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49"/>
        </w:rPr>
      </w:pPr>
    </w:p>
    <w:p>
      <w:pPr>
        <w:pStyle w:val="BodyText"/>
        <w:rPr>
          <w:rFonts w:ascii="Times New Roman"/>
          <w:sz w:val="49"/>
        </w:rPr>
      </w:pPr>
    </w:p>
    <w:p>
      <w:pPr>
        <w:pStyle w:val="BodyText"/>
        <w:rPr>
          <w:rFonts w:ascii="Times New Roman"/>
          <w:sz w:val="49"/>
        </w:rPr>
      </w:pPr>
    </w:p>
    <w:p>
      <w:pPr>
        <w:pStyle w:val="BodyText"/>
        <w:rPr>
          <w:rFonts w:ascii="Times New Roman"/>
          <w:sz w:val="49"/>
        </w:rPr>
      </w:pPr>
    </w:p>
    <w:p>
      <w:pPr>
        <w:pStyle w:val="BodyText"/>
        <w:rPr>
          <w:rFonts w:ascii="Times New Roman"/>
          <w:sz w:val="49"/>
        </w:rPr>
      </w:pPr>
    </w:p>
    <w:p>
      <w:pPr>
        <w:pStyle w:val="BodyText"/>
        <w:rPr>
          <w:rFonts w:ascii="Times New Roman"/>
          <w:sz w:val="49"/>
        </w:rPr>
      </w:pPr>
    </w:p>
    <w:p>
      <w:pPr>
        <w:pStyle w:val="BodyText"/>
        <w:spacing w:before="146"/>
        <w:rPr>
          <w:rFonts w:ascii="Times New Roman"/>
          <w:sz w:val="49"/>
        </w:rPr>
      </w:pPr>
    </w:p>
    <w:p>
      <w:pPr>
        <w:spacing w:line="254" w:lineRule="auto" w:before="0"/>
        <w:ind w:left="1122" w:right="1755" w:hanging="639"/>
        <w:jc w:val="right"/>
        <w:rPr>
          <w:rFonts w:ascii="Times New Roman"/>
          <w:sz w:val="49"/>
        </w:rPr>
      </w:pPr>
      <w:r>
        <w:rPr>
          <w:rFonts w:ascii="Times New Roman"/>
          <w:sz w:val="49"/>
        </w:rPr>
        <mc:AlternateContent>
          <mc:Choice Requires="wps">
            <w:drawing>
              <wp:anchor distT="0" distB="0" distL="0" distR="0" allowOverlap="1" layoutInCell="1" locked="0" behindDoc="1" simplePos="0" relativeHeight="486976512">
                <wp:simplePos x="0" y="0"/>
                <wp:positionH relativeFrom="page">
                  <wp:posOffset>5863247</wp:posOffset>
                </wp:positionH>
                <wp:positionV relativeFrom="paragraph">
                  <wp:posOffset>-1541309</wp:posOffset>
                </wp:positionV>
                <wp:extent cx="581025" cy="178562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81025" cy="1785620"/>
                        </a:xfrm>
                        <a:prstGeom prst="rect">
                          <a:avLst/>
                        </a:prstGeom>
                      </wps:spPr>
                      <wps:txbx>
                        <w:txbxContent>
                          <w:p>
                            <w:pPr>
                              <w:spacing w:before="383"/>
                              <w:ind w:left="0" w:right="0" w:firstLine="0"/>
                              <w:jc w:val="left"/>
                              <w:rPr>
                                <w:rFonts w:ascii="Times New Roman"/>
                                <w:sz w:val="199"/>
                              </w:rPr>
                            </w:pPr>
                            <w:r>
                              <w:rPr>
                                <w:rFonts w:ascii="Times New Roman"/>
                                <w:color w:val="999999"/>
                                <w:spacing w:val="-10"/>
                                <w:w w:val="90"/>
                                <w:sz w:val="199"/>
                              </w:rPr>
                              <w:t>5</w:t>
                            </w:r>
                          </w:p>
                        </w:txbxContent>
                      </wps:txbx>
                      <wps:bodyPr wrap="square" lIns="0" tIns="0" rIns="0" bIns="0" rtlCol="0">
                        <a:noAutofit/>
                      </wps:bodyPr>
                    </wps:wsp>
                  </a:graphicData>
                </a:graphic>
              </wp:anchor>
            </w:drawing>
          </mc:Choice>
          <mc:Fallback>
            <w:pict>
              <v:shape style="position:absolute;margin-left:461.673004pt;margin-top:-121.362953pt;width:45.75pt;height:140.6pt;mso-position-horizontal-relative:page;mso-position-vertical-relative:paragraph;z-index:-16339968" type="#_x0000_t202" id="docshape2" filled="false" stroked="false">
                <v:textbox inset="0,0,0,0">
                  <w:txbxContent>
                    <w:p>
                      <w:pPr>
                        <w:spacing w:before="383"/>
                        <w:ind w:left="0" w:right="0" w:firstLine="0"/>
                        <w:jc w:val="left"/>
                        <w:rPr>
                          <w:rFonts w:ascii="Times New Roman"/>
                          <w:sz w:val="199"/>
                        </w:rPr>
                      </w:pPr>
                      <w:r>
                        <w:rPr>
                          <w:rFonts w:ascii="Times New Roman"/>
                          <w:color w:val="999999"/>
                          <w:spacing w:val="-10"/>
                          <w:w w:val="90"/>
                          <w:sz w:val="199"/>
                        </w:rPr>
                        <w:t>5</w:t>
                      </w:r>
                    </w:p>
                  </w:txbxContent>
                </v:textbox>
                <w10:wrap type="none"/>
              </v:shape>
            </w:pict>
          </mc:Fallback>
        </mc:AlternateContent>
      </w:r>
      <w:r>
        <w:rPr>
          <w:rFonts w:ascii="Times New Roman"/>
          <w:sz w:val="49"/>
        </w:rPr>
        <w:t>Diagnostic Uncertainty and </w:t>
      </w:r>
      <w:r>
        <w:rPr>
          <w:rFonts w:ascii="Times New Roman"/>
          <w:sz w:val="49"/>
        </w:rPr>
        <w:t>Information Seeking</w:t>
      </w:r>
      <w:r>
        <w:rPr>
          <w:rFonts w:ascii="Times New Roman"/>
          <w:spacing w:val="10"/>
          <w:sz w:val="49"/>
        </w:rPr>
        <w:t> </w:t>
      </w:r>
      <w:r>
        <w:rPr>
          <w:rFonts w:ascii="Times New Roman"/>
          <w:sz w:val="49"/>
        </w:rPr>
        <w:t>in</w:t>
      </w:r>
      <w:r>
        <w:rPr>
          <w:rFonts w:ascii="Times New Roman"/>
          <w:spacing w:val="11"/>
          <w:sz w:val="49"/>
        </w:rPr>
        <w:t> </w:t>
      </w:r>
      <w:r>
        <w:rPr>
          <w:rFonts w:ascii="Times New Roman"/>
          <w:sz w:val="49"/>
        </w:rPr>
        <w:t>Virtual</w:t>
      </w:r>
      <w:r>
        <w:rPr>
          <w:rFonts w:ascii="Times New Roman"/>
          <w:spacing w:val="11"/>
          <w:sz w:val="49"/>
        </w:rPr>
        <w:t> </w:t>
      </w:r>
      <w:r>
        <w:rPr>
          <w:rFonts w:ascii="Times New Roman"/>
          <w:sz w:val="49"/>
        </w:rPr>
        <w:t>Reality</w:t>
      </w:r>
      <w:r>
        <w:rPr>
          <w:rFonts w:ascii="Times New Roman"/>
          <w:spacing w:val="10"/>
          <w:sz w:val="49"/>
        </w:rPr>
        <w:t> </w:t>
      </w:r>
      <w:r>
        <w:rPr>
          <w:rFonts w:ascii="Times New Roman"/>
          <w:spacing w:val="-2"/>
          <w:sz w:val="49"/>
        </w:rPr>
        <w:t>Paediatric</w:t>
      </w:r>
    </w:p>
    <w:p>
      <w:pPr>
        <w:spacing w:before="1"/>
        <w:ind w:left="0" w:right="1755" w:firstLine="0"/>
        <w:jc w:val="right"/>
        <w:rPr>
          <w:rFonts w:ascii="Times New Roman"/>
          <w:sz w:val="49"/>
        </w:rPr>
      </w:pPr>
      <w:r>
        <w:rPr>
          <w:rFonts w:ascii="Times New Roman"/>
          <w:spacing w:val="-2"/>
          <w:sz w:val="49"/>
        </w:rPr>
        <w:t>Scenarios</w:t>
      </w:r>
    </w:p>
    <w:p>
      <w:pPr>
        <w:pStyle w:val="BodyText"/>
        <w:spacing w:before="101"/>
        <w:rPr>
          <w:rFonts w:ascii="Times New Roman"/>
          <w:sz w:val="49"/>
        </w:rPr>
      </w:pPr>
    </w:p>
    <w:p>
      <w:pPr>
        <w:pStyle w:val="Heading1"/>
        <w:numPr>
          <w:ilvl w:val="1"/>
          <w:numId w:val="1"/>
        </w:numPr>
        <w:tabs>
          <w:tab w:pos="897" w:val="left" w:leader="none"/>
        </w:tabs>
        <w:spacing w:line="240" w:lineRule="auto" w:before="1" w:after="0"/>
        <w:ind w:left="897" w:right="0" w:hanging="840"/>
        <w:jc w:val="left"/>
      </w:pPr>
      <w:r>
        <w:rPr>
          <w:spacing w:val="-2"/>
        </w:rPr>
        <w:t>Introduction</w:t>
      </w:r>
    </w:p>
    <w:p>
      <w:pPr>
        <w:pStyle w:val="BodyText"/>
        <w:spacing w:before="59"/>
        <w:rPr>
          <w:b/>
          <w:sz w:val="34"/>
        </w:rPr>
      </w:pPr>
    </w:p>
    <w:p>
      <w:pPr>
        <w:pStyle w:val="BodyText"/>
        <w:spacing w:line="396" w:lineRule="auto"/>
        <w:ind w:left="30" w:right="1716" w:firstLine="27"/>
        <w:jc w:val="both"/>
      </w:pPr>
      <w:r>
        <w:rPr/>
        <w:t>In the previous two studies, we used experimental paradigms that made use of textual vignettes, in which patient information was described to participants as </w:t>
      </w:r>
      <w:r>
        <w:rPr>
          <w:spacing w:val="-2"/>
        </w:rPr>
        <w:t>per</w:t>
      </w:r>
      <w:r>
        <w:rPr>
          <w:spacing w:val="-8"/>
        </w:rPr>
        <w:t> </w:t>
      </w:r>
      <w:r>
        <w:rPr>
          <w:spacing w:val="-2"/>
        </w:rPr>
        <w:t>standardised</w:t>
      </w:r>
      <w:r>
        <w:rPr>
          <w:spacing w:val="-8"/>
        </w:rPr>
        <w:t> </w:t>
      </w:r>
      <w:r>
        <w:rPr>
          <w:spacing w:val="-2"/>
        </w:rPr>
        <w:t>case</w:t>
      </w:r>
      <w:r>
        <w:rPr>
          <w:spacing w:val="-8"/>
        </w:rPr>
        <w:t> </w:t>
      </w:r>
      <w:r>
        <w:rPr>
          <w:spacing w:val="-2"/>
        </w:rPr>
        <w:t>descriptions</w:t>
      </w:r>
      <w:r>
        <w:rPr>
          <w:spacing w:val="-8"/>
        </w:rPr>
        <w:t> </w:t>
      </w:r>
      <w:r>
        <w:rPr>
          <w:spacing w:val="-2"/>
        </w:rPr>
        <w:t>adapted</w:t>
      </w:r>
      <w:r>
        <w:rPr>
          <w:spacing w:val="-8"/>
        </w:rPr>
        <w:t> </w:t>
      </w:r>
      <w:r>
        <w:rPr>
          <w:spacing w:val="-2"/>
        </w:rPr>
        <w:t>from</w:t>
      </w:r>
      <w:r>
        <w:rPr>
          <w:spacing w:val="-8"/>
        </w:rPr>
        <w:t> </w:t>
      </w:r>
      <w:r>
        <w:rPr>
          <w:spacing w:val="-2"/>
        </w:rPr>
        <w:t>the</w:t>
      </w:r>
      <w:r>
        <w:rPr>
          <w:spacing w:val="-8"/>
        </w:rPr>
        <w:t> </w:t>
      </w:r>
      <w:r>
        <w:rPr>
          <w:spacing w:val="-2"/>
        </w:rPr>
        <w:t>work</w:t>
      </w:r>
      <w:r>
        <w:rPr>
          <w:spacing w:val="-8"/>
        </w:rPr>
        <w:t> </w:t>
      </w:r>
      <w:r>
        <w:rPr>
          <w:spacing w:val="-2"/>
        </w:rPr>
        <w:t>of</w:t>
      </w:r>
      <w:r>
        <w:rPr>
          <w:spacing w:val="-8"/>
        </w:rPr>
        <w:t> </w:t>
      </w:r>
      <w:r>
        <w:rPr>
          <w:spacing w:val="-2"/>
        </w:rPr>
        <w:t>previous</w:t>
      </w:r>
      <w:r>
        <w:rPr>
          <w:spacing w:val="-8"/>
        </w:rPr>
        <w:t> </w:t>
      </w:r>
      <w:r>
        <w:rPr>
          <w:spacing w:val="-2"/>
        </w:rPr>
        <w:t>researchers </w:t>
      </w:r>
      <w:r>
        <w:rPr/>
        <w:t>(Friedman, Gatti, Franz, et al. </w:t>
      </w:r>
      <w:r>
        <w:rPr>
          <w:color w:val="002046"/>
        </w:rPr>
        <w:t>2005</w:t>
      </w:r>
      <w:r>
        <w:rPr/>
        <w:t>).</w:t>
      </w:r>
      <w:r>
        <w:rPr>
          <w:spacing w:val="31"/>
        </w:rPr>
        <w:t> </w:t>
      </w:r>
      <w:r>
        <w:rPr/>
        <w:t>The</w:t>
      </w:r>
      <w:r>
        <w:rPr>
          <w:spacing w:val="-1"/>
        </w:rPr>
        <w:t> </w:t>
      </w:r>
      <w:r>
        <w:rPr/>
        <w:t>first study</w:t>
      </w:r>
      <w:r>
        <w:rPr>
          <w:spacing w:val="-1"/>
        </w:rPr>
        <w:t> </w:t>
      </w:r>
      <w:r>
        <w:rPr/>
        <w:t>was</w:t>
      </w:r>
      <w:r>
        <w:rPr>
          <w:spacing w:val="-1"/>
        </w:rPr>
        <w:t> </w:t>
      </w:r>
      <w:r>
        <w:rPr/>
        <w:t>conducted</w:t>
      </w:r>
      <w:r>
        <w:rPr>
          <w:spacing w:val="-1"/>
        </w:rPr>
        <w:t> </w:t>
      </w:r>
      <w:r>
        <w:rPr/>
        <w:t>online with medical</w:t>
      </w:r>
      <w:r>
        <w:rPr>
          <w:spacing w:val="-3"/>
        </w:rPr>
        <w:t> </w:t>
      </w:r>
      <w:r>
        <w:rPr/>
        <w:t>students</w:t>
      </w:r>
      <w:r>
        <w:rPr>
          <w:spacing w:val="-3"/>
        </w:rPr>
        <w:t> </w:t>
      </w:r>
      <w:r>
        <w:rPr/>
        <w:t>from</w:t>
      </w:r>
      <w:r>
        <w:rPr>
          <w:spacing w:val="-3"/>
        </w:rPr>
        <w:t> </w:t>
      </w:r>
      <w:r>
        <w:rPr/>
        <w:t>across</w:t>
      </w:r>
      <w:r>
        <w:rPr>
          <w:spacing w:val="-3"/>
        </w:rPr>
        <w:t> </w:t>
      </w:r>
      <w:r>
        <w:rPr/>
        <w:t>the</w:t>
      </w:r>
      <w:r>
        <w:rPr>
          <w:spacing w:val="-3"/>
        </w:rPr>
        <w:t> </w:t>
      </w:r>
      <w:r>
        <w:rPr/>
        <w:t>UK,</w:t>
      </w:r>
      <w:r>
        <w:rPr>
          <w:spacing w:val="-3"/>
        </w:rPr>
        <w:t> </w:t>
      </w:r>
      <w:r>
        <w:rPr/>
        <w:t>whilst</w:t>
      </w:r>
      <w:r>
        <w:rPr>
          <w:spacing w:val="-3"/>
        </w:rPr>
        <w:t> </w:t>
      </w:r>
      <w:r>
        <w:rPr/>
        <w:t>the</w:t>
      </w:r>
      <w:r>
        <w:rPr>
          <w:spacing w:val="-3"/>
        </w:rPr>
        <w:t> </w:t>
      </w:r>
      <w:r>
        <w:rPr/>
        <w:t>second</w:t>
      </w:r>
      <w:r>
        <w:rPr>
          <w:spacing w:val="-3"/>
        </w:rPr>
        <w:t> </w:t>
      </w:r>
      <w:r>
        <w:rPr/>
        <w:t>study</w:t>
      </w:r>
      <w:r>
        <w:rPr>
          <w:spacing w:val="-3"/>
        </w:rPr>
        <w:t> </w:t>
      </w:r>
      <w:r>
        <w:rPr/>
        <w:t>used</w:t>
      </w:r>
      <w:r>
        <w:rPr>
          <w:spacing w:val="-3"/>
        </w:rPr>
        <w:t> </w:t>
      </w:r>
      <w:r>
        <w:rPr/>
        <w:t>an</w:t>
      </w:r>
      <w:r>
        <w:rPr>
          <w:spacing w:val="-3"/>
        </w:rPr>
        <w:t> </w:t>
      </w:r>
      <w:r>
        <w:rPr/>
        <w:t>in-person think-aloud version of a similar paradigm with Oxford medical students.</w:t>
      </w:r>
      <w:r>
        <w:rPr>
          <w:spacing w:val="40"/>
        </w:rPr>
        <w:t> </w:t>
      </w:r>
      <w:r>
        <w:rPr/>
        <w:t>When </w:t>
      </w:r>
      <w:r>
        <w:rPr>
          <w:spacing w:val="-6"/>
        </w:rPr>
        <w:t>taking</w:t>
      </w:r>
      <w:r>
        <w:rPr>
          <w:spacing w:val="-7"/>
        </w:rPr>
        <w:t> </w:t>
      </w:r>
      <w:r>
        <w:rPr>
          <w:spacing w:val="-6"/>
        </w:rPr>
        <w:t>these</w:t>
      </w:r>
      <w:r>
        <w:rPr>
          <w:spacing w:val="-7"/>
        </w:rPr>
        <w:t> </w:t>
      </w:r>
      <w:r>
        <w:rPr>
          <w:spacing w:val="-6"/>
        </w:rPr>
        <w:t>studies</w:t>
      </w:r>
      <w:r>
        <w:rPr>
          <w:spacing w:val="-7"/>
        </w:rPr>
        <w:t> </w:t>
      </w:r>
      <w:r>
        <w:rPr>
          <w:spacing w:val="-6"/>
        </w:rPr>
        <w:t>together,</w:t>
      </w:r>
      <w:r>
        <w:rPr>
          <w:spacing w:val="-2"/>
        </w:rPr>
        <w:t> </w:t>
      </w:r>
      <w:r>
        <w:rPr>
          <w:spacing w:val="-6"/>
        </w:rPr>
        <w:t>we</w:t>
      </w:r>
      <w:r>
        <w:rPr>
          <w:spacing w:val="-7"/>
        </w:rPr>
        <w:t> </w:t>
      </w:r>
      <w:r>
        <w:rPr>
          <w:spacing w:val="-6"/>
        </w:rPr>
        <w:t>can</w:t>
      </w:r>
      <w:r>
        <w:rPr>
          <w:spacing w:val="-7"/>
        </w:rPr>
        <w:t> </w:t>
      </w:r>
      <w:r>
        <w:rPr>
          <w:spacing w:val="-6"/>
        </w:rPr>
        <w:t>conceptualise</w:t>
      </w:r>
      <w:r>
        <w:rPr>
          <w:spacing w:val="-7"/>
        </w:rPr>
        <w:t> </w:t>
      </w:r>
      <w:r>
        <w:rPr>
          <w:spacing w:val="-6"/>
        </w:rPr>
        <w:t>a</w:t>
      </w:r>
      <w:r>
        <w:rPr>
          <w:spacing w:val="-7"/>
        </w:rPr>
        <w:t> </w:t>
      </w:r>
      <w:r>
        <w:rPr>
          <w:spacing w:val="-6"/>
        </w:rPr>
        <w:t>general</w:t>
      </w:r>
      <w:r>
        <w:rPr>
          <w:spacing w:val="-7"/>
        </w:rPr>
        <w:t> </w:t>
      </w:r>
      <w:r>
        <w:rPr>
          <w:spacing w:val="-6"/>
        </w:rPr>
        <w:t>model</w:t>
      </w:r>
      <w:r>
        <w:rPr>
          <w:spacing w:val="-7"/>
        </w:rPr>
        <w:t> </w:t>
      </w:r>
      <w:r>
        <w:rPr>
          <w:spacing w:val="-6"/>
        </w:rPr>
        <w:t>of</w:t>
      </w:r>
      <w:r>
        <w:rPr>
          <w:spacing w:val="-7"/>
        </w:rPr>
        <w:t> </w:t>
      </w:r>
      <w:r>
        <w:rPr>
          <w:spacing w:val="-6"/>
        </w:rPr>
        <w:t>the</w:t>
      </w:r>
      <w:r>
        <w:rPr>
          <w:spacing w:val="-7"/>
        </w:rPr>
        <w:t> </w:t>
      </w:r>
      <w:r>
        <w:rPr>
          <w:spacing w:val="-6"/>
        </w:rPr>
        <w:t>diagnostic </w:t>
      </w:r>
      <w:r>
        <w:rPr/>
        <w:t>decision making process.</w:t>
      </w:r>
      <w:r>
        <w:rPr>
          <w:spacing w:val="40"/>
        </w:rPr>
        <w:t> </w:t>
      </w:r>
      <w:r>
        <w:rPr/>
        <w:t>We observe diagnosis to be a process of using early information from history taking on a patient to build up a diagnostic picture of several</w:t>
      </w:r>
      <w:r>
        <w:rPr>
          <w:spacing w:val="-8"/>
        </w:rPr>
        <w:t> </w:t>
      </w:r>
      <w:r>
        <w:rPr/>
        <w:t>possible</w:t>
      </w:r>
      <w:r>
        <w:rPr>
          <w:spacing w:val="-8"/>
        </w:rPr>
        <w:t> </w:t>
      </w:r>
      <w:r>
        <w:rPr/>
        <w:t>differentials</w:t>
      </w:r>
      <w:r>
        <w:rPr>
          <w:spacing w:val="-8"/>
        </w:rPr>
        <w:t> </w:t>
      </w:r>
      <w:r>
        <w:rPr/>
        <w:t>and</w:t>
      </w:r>
      <w:r>
        <w:rPr>
          <w:spacing w:val="-8"/>
        </w:rPr>
        <w:t> </w:t>
      </w:r>
      <w:r>
        <w:rPr/>
        <w:t>their</w:t>
      </w:r>
      <w:r>
        <w:rPr>
          <w:spacing w:val="-8"/>
        </w:rPr>
        <w:t> </w:t>
      </w:r>
      <w:r>
        <w:rPr/>
        <w:t>relative</w:t>
      </w:r>
      <w:r>
        <w:rPr>
          <w:spacing w:val="-8"/>
        </w:rPr>
        <w:t> </w:t>
      </w:r>
      <w:r>
        <w:rPr/>
        <w:t>likelihood.</w:t>
      </w:r>
      <w:r>
        <w:rPr>
          <w:spacing w:val="22"/>
        </w:rPr>
        <w:t> </w:t>
      </w:r>
      <w:r>
        <w:rPr/>
        <w:t>Past</w:t>
      </w:r>
      <w:r>
        <w:rPr>
          <w:spacing w:val="-8"/>
        </w:rPr>
        <w:t> </w:t>
      </w:r>
      <w:r>
        <w:rPr/>
        <w:t>this</w:t>
      </w:r>
      <w:r>
        <w:rPr>
          <w:spacing w:val="-8"/>
        </w:rPr>
        <w:t> </w:t>
      </w:r>
      <w:r>
        <w:rPr/>
        <w:t>point,</w:t>
      </w:r>
      <w:r>
        <w:rPr>
          <w:spacing w:val="-6"/>
        </w:rPr>
        <w:t> </w:t>
      </w:r>
      <w:r>
        <w:rPr/>
        <w:t>we</w:t>
      </w:r>
      <w:r>
        <w:rPr>
          <w:spacing w:val="-8"/>
        </w:rPr>
        <w:t> </w:t>
      </w:r>
      <w:r>
        <w:rPr/>
        <w:t>ob- </w:t>
      </w:r>
      <w:r>
        <w:rPr>
          <w:spacing w:val="-4"/>
        </w:rPr>
        <w:t>serve a rich interplay between generating differentials, seeking further information </w:t>
      </w:r>
      <w:r>
        <w:rPr/>
        <w:t>on</w:t>
      </w:r>
      <w:r>
        <w:rPr>
          <w:spacing w:val="-5"/>
        </w:rPr>
        <w:t> </w:t>
      </w:r>
      <w:r>
        <w:rPr/>
        <w:t>the</w:t>
      </w:r>
      <w:r>
        <w:rPr>
          <w:spacing w:val="-5"/>
        </w:rPr>
        <w:t> </w:t>
      </w:r>
      <w:r>
        <w:rPr/>
        <w:t>patient,</w:t>
      </w:r>
      <w:r>
        <w:rPr>
          <w:spacing w:val="-3"/>
        </w:rPr>
        <w:t> </w:t>
      </w:r>
      <w:r>
        <w:rPr/>
        <w:t>and</w:t>
      </w:r>
      <w:r>
        <w:rPr>
          <w:spacing w:val="-5"/>
        </w:rPr>
        <w:t> </w:t>
      </w:r>
      <w:r>
        <w:rPr/>
        <w:t>reevaluating</w:t>
      </w:r>
      <w:r>
        <w:rPr>
          <w:spacing w:val="-5"/>
        </w:rPr>
        <w:t> </w:t>
      </w:r>
      <w:r>
        <w:rPr/>
        <w:t>differentials</w:t>
      </w:r>
      <w:r>
        <w:rPr>
          <w:spacing w:val="-5"/>
        </w:rPr>
        <w:t> </w:t>
      </w:r>
      <w:r>
        <w:rPr/>
        <w:t>based</w:t>
      </w:r>
      <w:r>
        <w:rPr>
          <w:spacing w:val="-5"/>
        </w:rPr>
        <w:t> </w:t>
      </w:r>
      <w:r>
        <w:rPr/>
        <w:t>on</w:t>
      </w:r>
      <w:r>
        <w:rPr>
          <w:spacing w:val="-5"/>
        </w:rPr>
        <w:t> </w:t>
      </w:r>
      <w:r>
        <w:rPr/>
        <w:t>interpretation</w:t>
      </w:r>
      <w:r>
        <w:rPr>
          <w:spacing w:val="-5"/>
        </w:rPr>
        <w:t> </w:t>
      </w:r>
      <w:r>
        <w:rPr/>
        <w:t>of</w:t>
      </w:r>
      <w:r>
        <w:rPr>
          <w:spacing w:val="-5"/>
        </w:rPr>
        <w:t> </w:t>
      </w:r>
      <w:r>
        <w:rPr/>
        <w:t>this</w:t>
      </w:r>
      <w:r>
        <w:rPr>
          <w:spacing w:val="-5"/>
        </w:rPr>
        <w:t> </w:t>
      </w:r>
      <w:r>
        <w:rPr/>
        <w:t>new information.</w:t>
      </w:r>
      <w:r>
        <w:rPr>
          <w:spacing w:val="18"/>
        </w:rPr>
        <w:t> </w:t>
      </w:r>
      <w:r>
        <w:rPr/>
        <w:t>This</w:t>
      </w:r>
      <w:r>
        <w:rPr>
          <w:spacing w:val="-11"/>
        </w:rPr>
        <w:t> </w:t>
      </w:r>
      <w:r>
        <w:rPr/>
        <w:t>interplay</w:t>
      </w:r>
      <w:r>
        <w:rPr>
          <w:spacing w:val="-11"/>
        </w:rPr>
        <w:t> </w:t>
      </w:r>
      <w:r>
        <w:rPr/>
        <w:t>is</w:t>
      </w:r>
      <w:r>
        <w:rPr>
          <w:spacing w:val="-11"/>
        </w:rPr>
        <w:t> </w:t>
      </w:r>
      <w:r>
        <w:rPr/>
        <w:t>managed</w:t>
      </w:r>
      <w:r>
        <w:rPr>
          <w:spacing w:val="-11"/>
        </w:rPr>
        <w:t> </w:t>
      </w:r>
      <w:r>
        <w:rPr/>
        <w:t>through</w:t>
      </w:r>
      <w:r>
        <w:rPr>
          <w:spacing w:val="-11"/>
        </w:rPr>
        <w:t> </w:t>
      </w:r>
      <w:r>
        <w:rPr/>
        <w:t>variable</w:t>
      </w:r>
      <w:r>
        <w:rPr>
          <w:spacing w:val="-11"/>
        </w:rPr>
        <w:t> </w:t>
      </w:r>
      <w:r>
        <w:rPr/>
        <w:t>reasoning</w:t>
      </w:r>
      <w:r>
        <w:rPr>
          <w:spacing w:val="-11"/>
        </w:rPr>
        <w:t> </w:t>
      </w:r>
      <w:r>
        <w:rPr/>
        <w:t>strategies</w:t>
      </w:r>
      <w:r>
        <w:rPr>
          <w:spacing w:val="-11"/>
        </w:rPr>
        <w:t> </w:t>
      </w:r>
      <w:r>
        <w:rPr/>
        <w:t>for working</w:t>
      </w:r>
      <w:r>
        <w:rPr>
          <w:spacing w:val="30"/>
        </w:rPr>
        <w:t> </w:t>
      </w:r>
      <w:r>
        <w:rPr/>
        <w:t>through</w:t>
      </w:r>
      <w:r>
        <w:rPr>
          <w:spacing w:val="30"/>
        </w:rPr>
        <w:t> </w:t>
      </w:r>
      <w:r>
        <w:rPr/>
        <w:t>the</w:t>
      </w:r>
      <w:r>
        <w:rPr>
          <w:spacing w:val="30"/>
        </w:rPr>
        <w:t> </w:t>
      </w:r>
      <w:r>
        <w:rPr/>
        <w:t>diagnostic</w:t>
      </w:r>
      <w:r>
        <w:rPr>
          <w:spacing w:val="30"/>
        </w:rPr>
        <w:t> </w:t>
      </w:r>
      <w:r>
        <w:rPr/>
        <w:t>process.</w:t>
      </w:r>
    </w:p>
    <w:p>
      <w:pPr>
        <w:pStyle w:val="BodyText"/>
        <w:spacing w:after="0" w:line="396" w:lineRule="auto"/>
        <w:jc w:val="both"/>
        <w:sectPr>
          <w:footerReference w:type="default" r:id="rId5"/>
          <w:type w:val="continuous"/>
          <w:pgSz w:w="11910" w:h="16840"/>
          <w:pgMar w:header="0" w:footer="860" w:top="1920" w:bottom="1040" w:left="1700" w:right="0"/>
          <w:pgNumType w:start="153"/>
        </w:sectPr>
      </w:pPr>
    </w:p>
    <w:p>
      <w:pPr>
        <w:pStyle w:val="BodyText"/>
      </w:pPr>
    </w:p>
    <w:p>
      <w:pPr>
        <w:pStyle w:val="BodyText"/>
        <w:spacing w:before="150"/>
      </w:pPr>
    </w:p>
    <w:p>
      <w:pPr>
        <w:pStyle w:val="BodyText"/>
        <w:spacing w:line="391" w:lineRule="auto" w:before="1"/>
        <w:ind w:left="57" w:right="1723" w:hanging="9"/>
        <w:jc w:val="both"/>
      </w:pPr>
      <w:r>
        <w:rPr>
          <w:spacing w:val="-6"/>
        </w:rPr>
        <w:t>A</w:t>
      </w:r>
      <w:r>
        <w:rPr>
          <w:spacing w:val="-8"/>
        </w:rPr>
        <w:t> </w:t>
      </w:r>
      <w:r>
        <w:rPr>
          <w:spacing w:val="-6"/>
        </w:rPr>
        <w:t>common</w:t>
      </w:r>
      <w:r>
        <w:rPr>
          <w:spacing w:val="-8"/>
        </w:rPr>
        <w:t> </w:t>
      </w:r>
      <w:r>
        <w:rPr>
          <w:spacing w:val="-6"/>
        </w:rPr>
        <w:t>finding</w:t>
      </w:r>
      <w:r>
        <w:rPr>
          <w:spacing w:val="-8"/>
        </w:rPr>
        <w:t> </w:t>
      </w:r>
      <w:r>
        <w:rPr>
          <w:spacing w:val="-6"/>
        </w:rPr>
        <w:t>across</w:t>
      </w:r>
      <w:r>
        <w:rPr>
          <w:spacing w:val="-8"/>
        </w:rPr>
        <w:t> </w:t>
      </w:r>
      <w:r>
        <w:rPr>
          <w:spacing w:val="-6"/>
        </w:rPr>
        <w:t>both</w:t>
      </w:r>
      <w:r>
        <w:rPr>
          <w:spacing w:val="-8"/>
        </w:rPr>
        <w:t> </w:t>
      </w:r>
      <w:r>
        <w:rPr>
          <w:spacing w:val="-6"/>
        </w:rPr>
        <w:t>studies</w:t>
      </w:r>
      <w:r>
        <w:rPr>
          <w:spacing w:val="-8"/>
        </w:rPr>
        <w:t> </w:t>
      </w:r>
      <w:r>
        <w:rPr>
          <w:spacing w:val="-6"/>
        </w:rPr>
        <w:t>was</w:t>
      </w:r>
      <w:r>
        <w:rPr>
          <w:spacing w:val="-8"/>
        </w:rPr>
        <w:t> </w:t>
      </w:r>
      <w:r>
        <w:rPr>
          <w:spacing w:val="-6"/>
        </w:rPr>
        <w:t>that</w:t>
      </w:r>
      <w:r>
        <w:rPr>
          <w:spacing w:val="-8"/>
        </w:rPr>
        <w:t> </w:t>
      </w:r>
      <w:r>
        <w:rPr>
          <w:spacing w:val="-6"/>
        </w:rPr>
        <w:t>medical</w:t>
      </w:r>
      <w:r>
        <w:rPr>
          <w:spacing w:val="-8"/>
        </w:rPr>
        <w:t> </w:t>
      </w:r>
      <w:r>
        <w:rPr>
          <w:spacing w:val="-6"/>
        </w:rPr>
        <w:t>students</w:t>
      </w:r>
      <w:r>
        <w:rPr>
          <w:spacing w:val="-8"/>
        </w:rPr>
        <w:t> </w:t>
      </w:r>
      <w:r>
        <w:rPr>
          <w:spacing w:val="-6"/>
        </w:rPr>
        <w:t>showed</w:t>
      </w:r>
      <w:r>
        <w:rPr>
          <w:spacing w:val="-8"/>
        </w:rPr>
        <w:t> </w:t>
      </w:r>
      <w:r>
        <w:rPr>
          <w:spacing w:val="-6"/>
        </w:rPr>
        <w:t>a</w:t>
      </w:r>
      <w:r>
        <w:rPr>
          <w:spacing w:val="-8"/>
        </w:rPr>
        <w:t> </w:t>
      </w:r>
      <w:r>
        <w:rPr>
          <w:spacing w:val="-6"/>
        </w:rPr>
        <w:t>reticence </w:t>
      </w:r>
      <w:r>
        <w:rPr>
          <w:spacing w:val="-4"/>
        </w:rPr>
        <w:t>to</w:t>
      </w:r>
      <w:r>
        <w:rPr>
          <w:spacing w:val="-10"/>
        </w:rPr>
        <w:t> </w:t>
      </w:r>
      <w:r>
        <w:rPr>
          <w:spacing w:val="-4"/>
        </w:rPr>
        <w:t>remove</w:t>
      </w:r>
      <w:r>
        <w:rPr>
          <w:spacing w:val="-10"/>
        </w:rPr>
        <w:t> </w:t>
      </w:r>
      <w:r>
        <w:rPr>
          <w:spacing w:val="-4"/>
        </w:rPr>
        <w:t>differentials</w:t>
      </w:r>
      <w:r>
        <w:rPr>
          <w:spacing w:val="-10"/>
        </w:rPr>
        <w:t> </w:t>
      </w:r>
      <w:r>
        <w:rPr>
          <w:spacing w:val="-4"/>
        </w:rPr>
        <w:t>from</w:t>
      </w:r>
      <w:r>
        <w:rPr>
          <w:spacing w:val="-9"/>
        </w:rPr>
        <w:t> </w:t>
      </w:r>
      <w:r>
        <w:rPr>
          <w:spacing w:val="-4"/>
        </w:rPr>
        <w:t>consideration,</w:t>
      </w:r>
      <w:r>
        <w:rPr>
          <w:spacing w:val="-9"/>
        </w:rPr>
        <w:t> </w:t>
      </w:r>
      <w:r>
        <w:rPr>
          <w:spacing w:val="-4"/>
        </w:rPr>
        <w:t>and</w:t>
      </w:r>
      <w:r>
        <w:rPr>
          <w:spacing w:val="-9"/>
        </w:rPr>
        <w:t> </w:t>
      </w:r>
      <w:r>
        <w:rPr>
          <w:spacing w:val="-4"/>
        </w:rPr>
        <w:t>instead</w:t>
      </w:r>
      <w:r>
        <w:rPr>
          <w:spacing w:val="-9"/>
        </w:rPr>
        <w:t> </w:t>
      </w:r>
      <w:r>
        <w:rPr>
          <w:spacing w:val="-4"/>
        </w:rPr>
        <w:t>broadened</w:t>
      </w:r>
      <w:r>
        <w:rPr>
          <w:spacing w:val="-10"/>
        </w:rPr>
        <w:t> </w:t>
      </w:r>
      <w:r>
        <w:rPr>
          <w:spacing w:val="-4"/>
        </w:rPr>
        <w:t>the</w:t>
      </w:r>
      <w:r>
        <w:rPr>
          <w:spacing w:val="-9"/>
        </w:rPr>
        <w:t> </w:t>
      </w:r>
      <w:r>
        <w:rPr>
          <w:spacing w:val="-4"/>
        </w:rPr>
        <w:t>differentials they</w:t>
      </w:r>
      <w:r>
        <w:rPr>
          <w:spacing w:val="-11"/>
        </w:rPr>
        <w:t> </w:t>
      </w:r>
      <w:r>
        <w:rPr>
          <w:spacing w:val="-4"/>
        </w:rPr>
        <w:t>were</w:t>
      </w:r>
      <w:r>
        <w:rPr>
          <w:spacing w:val="-10"/>
        </w:rPr>
        <w:t> </w:t>
      </w:r>
      <w:r>
        <w:rPr>
          <w:spacing w:val="-4"/>
        </w:rPr>
        <w:t>considering</w:t>
      </w:r>
      <w:r>
        <w:rPr>
          <w:spacing w:val="-11"/>
        </w:rPr>
        <w:t> </w:t>
      </w:r>
      <w:r>
        <w:rPr>
          <w:spacing w:val="-4"/>
        </w:rPr>
        <w:t>as</w:t>
      </w:r>
      <w:r>
        <w:rPr>
          <w:spacing w:val="-10"/>
        </w:rPr>
        <w:t> </w:t>
      </w:r>
      <w:r>
        <w:rPr>
          <w:spacing w:val="-4"/>
        </w:rPr>
        <w:t>they</w:t>
      </w:r>
      <w:r>
        <w:rPr>
          <w:spacing w:val="-11"/>
        </w:rPr>
        <w:t> </w:t>
      </w:r>
      <w:r>
        <w:rPr>
          <w:spacing w:val="-4"/>
        </w:rPr>
        <w:t>received</w:t>
      </w:r>
      <w:r>
        <w:rPr>
          <w:spacing w:val="-10"/>
        </w:rPr>
        <w:t> </w:t>
      </w:r>
      <w:r>
        <w:rPr>
          <w:spacing w:val="-4"/>
        </w:rPr>
        <w:t>more</w:t>
      </w:r>
      <w:r>
        <w:rPr>
          <w:spacing w:val="-11"/>
        </w:rPr>
        <w:t> </w:t>
      </w:r>
      <w:r>
        <w:rPr>
          <w:spacing w:val="-4"/>
        </w:rPr>
        <w:t>information.</w:t>
      </w:r>
      <w:r>
        <w:rPr>
          <w:spacing w:val="-10"/>
        </w:rPr>
        <w:t> </w:t>
      </w:r>
      <w:r>
        <w:rPr>
          <w:spacing w:val="-4"/>
        </w:rPr>
        <w:t>This</w:t>
      </w:r>
      <w:r>
        <w:rPr>
          <w:spacing w:val="-11"/>
        </w:rPr>
        <w:t> </w:t>
      </w:r>
      <w:r>
        <w:rPr>
          <w:spacing w:val="-4"/>
        </w:rPr>
        <w:t>brings</w:t>
      </w:r>
      <w:r>
        <w:rPr>
          <w:spacing w:val="-10"/>
        </w:rPr>
        <w:t> </w:t>
      </w:r>
      <w:r>
        <w:rPr>
          <w:spacing w:val="-4"/>
        </w:rPr>
        <w:t>up</w:t>
      </w:r>
      <w:r>
        <w:rPr>
          <w:spacing w:val="-11"/>
        </w:rPr>
        <w:t> </w:t>
      </w:r>
      <w:r>
        <w:rPr>
          <w:spacing w:val="-4"/>
        </w:rPr>
        <w:t>a</w:t>
      </w:r>
      <w:r>
        <w:rPr>
          <w:spacing w:val="-10"/>
        </w:rPr>
        <w:t> </w:t>
      </w:r>
      <w:r>
        <w:rPr>
          <w:spacing w:val="-4"/>
        </w:rPr>
        <w:t>question </w:t>
      </w:r>
      <w:r>
        <w:rPr/>
        <w:t>of</w:t>
      </w:r>
      <w:r>
        <w:rPr>
          <w:spacing w:val="-8"/>
        </w:rPr>
        <w:t> </w:t>
      </w:r>
      <w:r>
        <w:rPr/>
        <w:t>whether</w:t>
      </w:r>
      <w:r>
        <w:rPr>
          <w:spacing w:val="-8"/>
        </w:rPr>
        <w:t> </w:t>
      </w:r>
      <w:r>
        <w:rPr/>
        <w:t>such</w:t>
      </w:r>
      <w:r>
        <w:rPr>
          <w:spacing w:val="-8"/>
        </w:rPr>
        <w:t> </w:t>
      </w:r>
      <w:r>
        <w:rPr/>
        <w:t>a</w:t>
      </w:r>
      <w:r>
        <w:rPr>
          <w:spacing w:val="-8"/>
        </w:rPr>
        <w:t> </w:t>
      </w:r>
      <w:r>
        <w:rPr/>
        <w:t>tendency</w:t>
      </w:r>
      <w:r>
        <w:rPr>
          <w:spacing w:val="-8"/>
        </w:rPr>
        <w:t> </w:t>
      </w:r>
      <w:r>
        <w:rPr/>
        <w:t>would</w:t>
      </w:r>
      <w:r>
        <w:rPr>
          <w:spacing w:val="-8"/>
        </w:rPr>
        <w:t> </w:t>
      </w:r>
      <w:r>
        <w:rPr/>
        <w:t>be</w:t>
      </w:r>
      <w:r>
        <w:rPr>
          <w:spacing w:val="-8"/>
        </w:rPr>
        <w:t> </w:t>
      </w:r>
      <w:r>
        <w:rPr/>
        <w:t>exhibited</w:t>
      </w:r>
      <w:r>
        <w:rPr>
          <w:spacing w:val="-8"/>
        </w:rPr>
        <w:t> </w:t>
      </w:r>
      <w:r>
        <w:rPr/>
        <w:t>in</w:t>
      </w:r>
      <w:r>
        <w:rPr>
          <w:spacing w:val="-8"/>
        </w:rPr>
        <w:t> </w:t>
      </w:r>
      <w:r>
        <w:rPr/>
        <w:t>real</w:t>
      </w:r>
      <w:r>
        <w:rPr>
          <w:spacing w:val="-8"/>
        </w:rPr>
        <w:t> </w:t>
      </w:r>
      <w:r>
        <w:rPr/>
        <w:t>medical</w:t>
      </w:r>
      <w:r>
        <w:rPr>
          <w:spacing w:val="-8"/>
        </w:rPr>
        <w:t> </w:t>
      </w:r>
      <w:r>
        <w:rPr/>
        <w:t>practice.</w:t>
      </w:r>
      <w:r>
        <w:rPr>
          <w:spacing w:val="14"/>
        </w:rPr>
        <w:t> </w:t>
      </w:r>
      <w:r>
        <w:rPr/>
        <w:t>One</w:t>
      </w:r>
      <w:r>
        <w:rPr>
          <w:spacing w:val="-8"/>
        </w:rPr>
        <w:t> </w:t>
      </w:r>
      <w:r>
        <w:rPr/>
        <w:t>can </w:t>
      </w:r>
      <w:r>
        <w:rPr>
          <w:spacing w:val="-2"/>
        </w:rPr>
        <w:t>imagine</w:t>
      </w:r>
      <w:r>
        <w:rPr>
          <w:spacing w:val="-8"/>
        </w:rPr>
        <w:t> </w:t>
      </w:r>
      <w:r>
        <w:rPr>
          <w:spacing w:val="-2"/>
        </w:rPr>
        <w:t>that</w:t>
      </w:r>
      <w:r>
        <w:rPr>
          <w:spacing w:val="-7"/>
        </w:rPr>
        <w:t> </w:t>
      </w:r>
      <w:r>
        <w:rPr>
          <w:spacing w:val="-2"/>
        </w:rPr>
        <w:t>when</w:t>
      </w:r>
      <w:r>
        <w:rPr>
          <w:spacing w:val="-7"/>
        </w:rPr>
        <w:t> </w:t>
      </w:r>
      <w:r>
        <w:rPr>
          <w:spacing w:val="-2"/>
        </w:rPr>
        <w:t>a</w:t>
      </w:r>
      <w:r>
        <w:rPr>
          <w:spacing w:val="-7"/>
        </w:rPr>
        <w:t> </w:t>
      </w:r>
      <w:r>
        <w:rPr>
          <w:spacing w:val="-2"/>
        </w:rPr>
        <w:t>patient</w:t>
      </w:r>
      <w:r>
        <w:rPr>
          <w:spacing w:val="-8"/>
        </w:rPr>
        <w:t> </w:t>
      </w:r>
      <w:r>
        <w:rPr>
          <w:spacing w:val="-2"/>
        </w:rPr>
        <w:t>requires</w:t>
      </w:r>
      <w:r>
        <w:rPr>
          <w:spacing w:val="-7"/>
        </w:rPr>
        <w:t> </w:t>
      </w:r>
      <w:r>
        <w:rPr>
          <w:spacing w:val="-2"/>
        </w:rPr>
        <w:t>(sometimes</w:t>
      </w:r>
      <w:r>
        <w:rPr>
          <w:spacing w:val="-7"/>
        </w:rPr>
        <w:t> </w:t>
      </w:r>
      <w:r>
        <w:rPr>
          <w:spacing w:val="-2"/>
        </w:rPr>
        <w:t>urgent)</w:t>
      </w:r>
      <w:r>
        <w:rPr>
          <w:spacing w:val="-8"/>
        </w:rPr>
        <w:t> </w:t>
      </w:r>
      <w:r>
        <w:rPr>
          <w:spacing w:val="-2"/>
        </w:rPr>
        <w:t>treatment,</w:t>
      </w:r>
      <w:r>
        <w:rPr>
          <w:spacing w:val="-7"/>
        </w:rPr>
        <w:t> </w:t>
      </w:r>
      <w:r>
        <w:rPr>
          <w:spacing w:val="-2"/>
        </w:rPr>
        <w:t>the</w:t>
      </w:r>
      <w:r>
        <w:rPr>
          <w:spacing w:val="-8"/>
        </w:rPr>
        <w:t> </w:t>
      </w:r>
      <w:r>
        <w:rPr>
          <w:spacing w:val="-2"/>
        </w:rPr>
        <w:t>situation </w:t>
      </w:r>
      <w:r>
        <w:rPr/>
        <w:t>may</w:t>
      </w:r>
      <w:r>
        <w:rPr>
          <w:spacing w:val="-2"/>
        </w:rPr>
        <w:t> </w:t>
      </w:r>
      <w:r>
        <w:rPr/>
        <w:t>then</w:t>
      </w:r>
      <w:r>
        <w:rPr>
          <w:spacing w:val="-2"/>
        </w:rPr>
        <w:t> </w:t>
      </w:r>
      <w:r>
        <w:rPr/>
        <w:t>require</w:t>
      </w:r>
      <w:r>
        <w:rPr>
          <w:spacing w:val="-2"/>
        </w:rPr>
        <w:t> </w:t>
      </w:r>
      <w:r>
        <w:rPr/>
        <w:t>clinicians</w:t>
      </w:r>
      <w:r>
        <w:rPr>
          <w:spacing w:val="-2"/>
        </w:rPr>
        <w:t> </w:t>
      </w:r>
      <w:r>
        <w:rPr/>
        <w:t>to</w:t>
      </w:r>
      <w:r>
        <w:rPr>
          <w:spacing w:val="-2"/>
        </w:rPr>
        <w:t> </w:t>
      </w:r>
      <w:r>
        <w:rPr/>
        <w:t>commit</w:t>
      </w:r>
      <w:r>
        <w:rPr>
          <w:spacing w:val="-2"/>
        </w:rPr>
        <w:t> </w:t>
      </w:r>
      <w:r>
        <w:rPr/>
        <w:t>to</w:t>
      </w:r>
      <w:r>
        <w:rPr>
          <w:spacing w:val="-2"/>
        </w:rPr>
        <w:t> </w:t>
      </w:r>
      <w:r>
        <w:rPr/>
        <w:t>a</w:t>
      </w:r>
      <w:r>
        <w:rPr>
          <w:spacing w:val="-2"/>
        </w:rPr>
        <w:t> </w:t>
      </w:r>
      <w:r>
        <w:rPr/>
        <w:t>working</w:t>
      </w:r>
      <w:r>
        <w:rPr>
          <w:spacing w:val="-2"/>
        </w:rPr>
        <w:t> </w:t>
      </w:r>
      <w:r>
        <w:rPr/>
        <w:t>diagnosis</w:t>
      </w:r>
      <w:r>
        <w:rPr>
          <w:spacing w:val="-2"/>
        </w:rPr>
        <w:t> </w:t>
      </w:r>
      <w:r>
        <w:rPr/>
        <w:t>at</w:t>
      </w:r>
      <w:r>
        <w:rPr>
          <w:spacing w:val="-2"/>
        </w:rPr>
        <w:t> </w:t>
      </w:r>
      <w:r>
        <w:rPr/>
        <w:t>some</w:t>
      </w:r>
      <w:r>
        <w:rPr>
          <w:spacing w:val="-2"/>
        </w:rPr>
        <w:t> </w:t>
      </w:r>
      <w:r>
        <w:rPr/>
        <w:t>point</w:t>
      </w:r>
      <w:r>
        <w:rPr>
          <w:spacing w:val="-2"/>
        </w:rPr>
        <w:t> </w:t>
      </w:r>
      <w:r>
        <w:rPr/>
        <w:t>and </w:t>
      </w:r>
      <w:r>
        <w:rPr>
          <w:spacing w:val="-6"/>
        </w:rPr>
        <w:t>remove</w:t>
      </w:r>
      <w:r>
        <w:rPr>
          <w:spacing w:val="-7"/>
        </w:rPr>
        <w:t> </w:t>
      </w:r>
      <w:r>
        <w:rPr>
          <w:spacing w:val="-6"/>
        </w:rPr>
        <w:t>others</w:t>
      </w:r>
      <w:r>
        <w:rPr>
          <w:spacing w:val="-7"/>
        </w:rPr>
        <w:t> </w:t>
      </w:r>
      <w:r>
        <w:rPr>
          <w:spacing w:val="-6"/>
        </w:rPr>
        <w:t>from</w:t>
      </w:r>
      <w:r>
        <w:rPr>
          <w:spacing w:val="-7"/>
        </w:rPr>
        <w:t> </w:t>
      </w:r>
      <w:r>
        <w:rPr>
          <w:spacing w:val="-6"/>
        </w:rPr>
        <w:t>consideration.</w:t>
      </w:r>
      <w:r>
        <w:rPr>
          <w:spacing w:val="23"/>
        </w:rPr>
        <w:t> </w:t>
      </w:r>
      <w:r>
        <w:rPr>
          <w:spacing w:val="-6"/>
        </w:rPr>
        <w:t>Whilst</w:t>
      </w:r>
      <w:r>
        <w:rPr>
          <w:spacing w:val="-7"/>
        </w:rPr>
        <w:t> </w:t>
      </w:r>
      <w:r>
        <w:rPr>
          <w:spacing w:val="-6"/>
        </w:rPr>
        <w:t>we</w:t>
      </w:r>
      <w:r>
        <w:rPr>
          <w:spacing w:val="-7"/>
        </w:rPr>
        <w:t> </w:t>
      </w:r>
      <w:r>
        <w:rPr>
          <w:spacing w:val="-6"/>
        </w:rPr>
        <w:t>found</w:t>
      </w:r>
      <w:r>
        <w:rPr>
          <w:spacing w:val="-7"/>
        </w:rPr>
        <w:t> </w:t>
      </w:r>
      <w:r>
        <w:rPr>
          <w:spacing w:val="-6"/>
        </w:rPr>
        <w:t>evidence</w:t>
      </w:r>
      <w:r>
        <w:rPr>
          <w:spacing w:val="-7"/>
        </w:rPr>
        <w:t> </w:t>
      </w:r>
      <w:r>
        <w:rPr>
          <w:spacing w:val="-6"/>
        </w:rPr>
        <w:t>for</w:t>
      </w:r>
      <w:r>
        <w:rPr>
          <w:spacing w:val="-7"/>
        </w:rPr>
        <w:t> </w:t>
      </w:r>
      <w:r>
        <w:rPr>
          <w:spacing w:val="-6"/>
        </w:rPr>
        <w:t>a</w:t>
      </w:r>
      <w:r>
        <w:rPr>
          <w:spacing w:val="-7"/>
        </w:rPr>
        <w:t> </w:t>
      </w:r>
      <w:r>
        <w:rPr>
          <w:spacing w:val="-6"/>
        </w:rPr>
        <w:t>general</w:t>
      </w:r>
      <w:r>
        <w:rPr>
          <w:spacing w:val="-7"/>
        </w:rPr>
        <w:t> </w:t>
      </w:r>
      <w:r>
        <w:rPr>
          <w:spacing w:val="-6"/>
        </w:rPr>
        <w:t>tendency </w:t>
      </w:r>
      <w:r>
        <w:rPr/>
        <w:t>in</w:t>
      </w:r>
      <w:r>
        <w:rPr>
          <w:spacing w:val="-8"/>
        </w:rPr>
        <w:t> </w:t>
      </w:r>
      <w:r>
        <w:rPr/>
        <w:t>medical</w:t>
      </w:r>
      <w:r>
        <w:rPr>
          <w:spacing w:val="-8"/>
        </w:rPr>
        <w:t> </w:t>
      </w:r>
      <w:r>
        <w:rPr/>
        <w:t>students</w:t>
      </w:r>
      <w:r>
        <w:rPr>
          <w:spacing w:val="-8"/>
        </w:rPr>
        <w:t> </w:t>
      </w:r>
      <w:r>
        <w:rPr/>
        <w:t>to</w:t>
      </w:r>
      <w:r>
        <w:rPr>
          <w:spacing w:val="-8"/>
        </w:rPr>
        <w:t> </w:t>
      </w:r>
      <w:r>
        <w:rPr/>
        <w:t>broaden</w:t>
      </w:r>
      <w:r>
        <w:rPr>
          <w:spacing w:val="-8"/>
        </w:rPr>
        <w:t> </w:t>
      </w:r>
      <w:r>
        <w:rPr/>
        <w:t>the</w:t>
      </w:r>
      <w:r>
        <w:rPr>
          <w:spacing w:val="-8"/>
        </w:rPr>
        <w:t> </w:t>
      </w:r>
      <w:r>
        <w:rPr/>
        <w:t>range</w:t>
      </w:r>
      <w:r>
        <w:rPr>
          <w:spacing w:val="-8"/>
        </w:rPr>
        <w:t> </w:t>
      </w:r>
      <w:r>
        <w:rPr/>
        <w:t>of</w:t>
      </w:r>
      <w:r>
        <w:rPr>
          <w:spacing w:val="-8"/>
        </w:rPr>
        <w:t> </w:t>
      </w:r>
      <w:r>
        <w:rPr/>
        <w:t>differentials</w:t>
      </w:r>
      <w:r>
        <w:rPr>
          <w:spacing w:val="-8"/>
        </w:rPr>
        <w:t> </w:t>
      </w:r>
      <w:r>
        <w:rPr/>
        <w:t>with</w:t>
      </w:r>
      <w:r>
        <w:rPr>
          <w:spacing w:val="-8"/>
        </w:rPr>
        <w:t> </w:t>
      </w:r>
      <w:r>
        <w:rPr/>
        <w:t>more</w:t>
      </w:r>
      <w:r>
        <w:rPr>
          <w:spacing w:val="-8"/>
        </w:rPr>
        <w:t> </w:t>
      </w:r>
      <w:r>
        <w:rPr/>
        <w:t>information, these studies made use of patient vignettes where there was no requirement to treat</w:t>
      </w:r>
      <w:r>
        <w:rPr>
          <w:spacing w:val="-15"/>
        </w:rPr>
        <w:t> </w:t>
      </w:r>
      <w:r>
        <w:rPr/>
        <w:t>the</w:t>
      </w:r>
      <w:r>
        <w:rPr>
          <w:spacing w:val="-14"/>
        </w:rPr>
        <w:t> </w:t>
      </w:r>
      <w:r>
        <w:rPr/>
        <w:t>patient</w:t>
      </w:r>
      <w:r>
        <w:rPr>
          <w:spacing w:val="-15"/>
        </w:rPr>
        <w:t> </w:t>
      </w:r>
      <w:r>
        <w:rPr/>
        <w:t>and</w:t>
      </w:r>
      <w:r>
        <w:rPr>
          <w:spacing w:val="-14"/>
        </w:rPr>
        <w:t> </w:t>
      </w:r>
      <w:r>
        <w:rPr/>
        <w:t>no</w:t>
      </w:r>
      <w:r>
        <w:rPr>
          <w:spacing w:val="-15"/>
        </w:rPr>
        <w:t> </w:t>
      </w:r>
      <w:r>
        <w:rPr/>
        <w:t>subsequent</w:t>
      </w:r>
      <w:r>
        <w:rPr>
          <w:spacing w:val="-14"/>
        </w:rPr>
        <w:t> </w:t>
      </w:r>
      <w:r>
        <w:rPr/>
        <w:t>observation</w:t>
      </w:r>
      <w:r>
        <w:rPr>
          <w:spacing w:val="-15"/>
        </w:rPr>
        <w:t> </w:t>
      </w:r>
      <w:r>
        <w:rPr/>
        <w:t>of</w:t>
      </w:r>
      <w:r>
        <w:rPr>
          <w:spacing w:val="-14"/>
        </w:rPr>
        <w:t> </w:t>
      </w:r>
      <w:r>
        <w:rPr/>
        <w:t>improvement</w:t>
      </w:r>
      <w:r>
        <w:rPr>
          <w:spacing w:val="-15"/>
        </w:rPr>
        <w:t> </w:t>
      </w:r>
      <w:r>
        <w:rPr/>
        <w:t>or</w:t>
      </w:r>
      <w:r>
        <w:rPr>
          <w:spacing w:val="-14"/>
        </w:rPr>
        <w:t> </w:t>
      </w:r>
      <w:r>
        <w:rPr/>
        <w:t>deterioration in the patients’ state.</w:t>
      </w:r>
      <w:r>
        <w:rPr>
          <w:spacing w:val="40"/>
        </w:rPr>
        <w:t> </w:t>
      </w:r>
      <w:r>
        <w:rPr/>
        <w:t>This begs the question of whether medical students still </w:t>
      </w:r>
      <w:r>
        <w:rPr>
          <w:spacing w:val="-2"/>
        </w:rPr>
        <w:t>show</w:t>
      </w:r>
      <w:r>
        <w:rPr>
          <w:spacing w:val="-12"/>
        </w:rPr>
        <w:t> </w:t>
      </w:r>
      <w:r>
        <w:rPr>
          <w:spacing w:val="-2"/>
        </w:rPr>
        <w:t>a</w:t>
      </w:r>
      <w:r>
        <w:rPr>
          <w:spacing w:val="-12"/>
        </w:rPr>
        <w:t> </w:t>
      </w:r>
      <w:r>
        <w:rPr>
          <w:spacing w:val="-2"/>
        </w:rPr>
        <w:t>tendency</w:t>
      </w:r>
      <w:r>
        <w:rPr>
          <w:spacing w:val="-12"/>
        </w:rPr>
        <w:t> </w:t>
      </w:r>
      <w:r>
        <w:rPr>
          <w:spacing w:val="-2"/>
        </w:rPr>
        <w:t>to</w:t>
      </w:r>
      <w:r>
        <w:rPr>
          <w:spacing w:val="-12"/>
        </w:rPr>
        <w:t> </w:t>
      </w:r>
      <w:r>
        <w:rPr>
          <w:spacing w:val="-2"/>
        </w:rPr>
        <w:t>broaden</w:t>
      </w:r>
      <w:r>
        <w:rPr>
          <w:spacing w:val="-12"/>
        </w:rPr>
        <w:t> </w:t>
      </w:r>
      <w:r>
        <w:rPr>
          <w:spacing w:val="-2"/>
        </w:rPr>
        <w:t>the</w:t>
      </w:r>
      <w:r>
        <w:rPr>
          <w:spacing w:val="-12"/>
        </w:rPr>
        <w:t> </w:t>
      </w:r>
      <w:r>
        <w:rPr>
          <w:spacing w:val="-2"/>
        </w:rPr>
        <w:t>differentials</w:t>
      </w:r>
      <w:r>
        <w:rPr>
          <w:spacing w:val="-12"/>
        </w:rPr>
        <w:t> </w:t>
      </w:r>
      <w:r>
        <w:rPr>
          <w:spacing w:val="-2"/>
        </w:rPr>
        <w:t>they</w:t>
      </w:r>
      <w:r>
        <w:rPr>
          <w:spacing w:val="-12"/>
        </w:rPr>
        <w:t> </w:t>
      </w:r>
      <w:r>
        <w:rPr>
          <w:spacing w:val="-2"/>
        </w:rPr>
        <w:t>are</w:t>
      </w:r>
      <w:r>
        <w:rPr>
          <w:spacing w:val="-12"/>
        </w:rPr>
        <w:t> </w:t>
      </w:r>
      <w:r>
        <w:rPr>
          <w:spacing w:val="-2"/>
        </w:rPr>
        <w:t>considering</w:t>
      </w:r>
      <w:r>
        <w:rPr>
          <w:spacing w:val="-12"/>
        </w:rPr>
        <w:t> </w:t>
      </w:r>
      <w:r>
        <w:rPr>
          <w:spacing w:val="-2"/>
        </w:rPr>
        <w:t>when</w:t>
      </w:r>
      <w:r>
        <w:rPr>
          <w:spacing w:val="-12"/>
        </w:rPr>
        <w:t> </w:t>
      </w:r>
      <w:r>
        <w:rPr>
          <w:spacing w:val="-2"/>
        </w:rPr>
        <w:t>beginning </w:t>
      </w:r>
      <w:r>
        <w:rPr/>
        <w:t>a</w:t>
      </w:r>
      <w:r>
        <w:rPr>
          <w:spacing w:val="-7"/>
        </w:rPr>
        <w:t> </w:t>
      </w:r>
      <w:r>
        <w:rPr/>
        <w:t>treatment</w:t>
      </w:r>
      <w:r>
        <w:rPr>
          <w:spacing w:val="-7"/>
        </w:rPr>
        <w:t> </w:t>
      </w:r>
      <w:r>
        <w:rPr/>
        <w:t>plan</w:t>
      </w:r>
      <w:r>
        <w:rPr>
          <w:spacing w:val="-7"/>
        </w:rPr>
        <w:t> </w:t>
      </w:r>
      <w:r>
        <w:rPr/>
        <w:t>for</w:t>
      </w:r>
      <w:r>
        <w:rPr>
          <w:spacing w:val="-7"/>
        </w:rPr>
        <w:t> </w:t>
      </w:r>
      <w:r>
        <w:rPr/>
        <w:t>a</w:t>
      </w:r>
      <w:r>
        <w:rPr>
          <w:spacing w:val="-7"/>
        </w:rPr>
        <w:t> </w:t>
      </w:r>
      <w:r>
        <w:rPr/>
        <w:t>patient,</w:t>
      </w:r>
      <w:r>
        <w:rPr>
          <w:spacing w:val="-7"/>
        </w:rPr>
        <w:t> </w:t>
      </w:r>
      <w:r>
        <w:rPr/>
        <w:t>when</w:t>
      </w:r>
      <w:r>
        <w:rPr>
          <w:spacing w:val="-7"/>
        </w:rPr>
        <w:t> </w:t>
      </w:r>
      <w:r>
        <w:rPr/>
        <w:t>they</w:t>
      </w:r>
      <w:r>
        <w:rPr>
          <w:spacing w:val="-7"/>
        </w:rPr>
        <w:t> </w:t>
      </w:r>
      <w:r>
        <w:rPr/>
        <w:t>are</w:t>
      </w:r>
      <w:r>
        <w:rPr>
          <w:spacing w:val="-7"/>
        </w:rPr>
        <w:t> </w:t>
      </w:r>
      <w:r>
        <w:rPr/>
        <w:t>intuitively</w:t>
      </w:r>
      <w:r>
        <w:rPr>
          <w:spacing w:val="-7"/>
        </w:rPr>
        <w:t> </w:t>
      </w:r>
      <w:r>
        <w:rPr/>
        <w:t>required</w:t>
      </w:r>
      <w:r>
        <w:rPr>
          <w:spacing w:val="-7"/>
        </w:rPr>
        <w:t> </w:t>
      </w:r>
      <w:r>
        <w:rPr/>
        <w:t>to</w:t>
      </w:r>
      <w:r>
        <w:rPr>
          <w:spacing w:val="-7"/>
        </w:rPr>
        <w:t> </w:t>
      </w:r>
      <w:r>
        <w:rPr/>
        <w:t>narrow</w:t>
      </w:r>
      <w:r>
        <w:rPr>
          <w:spacing w:val="-7"/>
        </w:rPr>
        <w:t> </w:t>
      </w:r>
      <w:r>
        <w:rPr/>
        <w:t>their </w:t>
      </w:r>
      <w:r>
        <w:rPr>
          <w:spacing w:val="-2"/>
        </w:rPr>
        <w:t>diagnoses.</w:t>
      </w:r>
      <w:r>
        <w:rPr>
          <w:spacing w:val="7"/>
        </w:rPr>
        <w:t> </w:t>
      </w:r>
      <w:r>
        <w:rPr>
          <w:spacing w:val="-2"/>
        </w:rPr>
        <w:t>Diagnosis</w:t>
      </w:r>
      <w:r>
        <w:rPr>
          <w:spacing w:val="-11"/>
        </w:rPr>
        <w:t> </w:t>
      </w:r>
      <w:r>
        <w:rPr>
          <w:spacing w:val="-2"/>
        </w:rPr>
        <w:t>and</w:t>
      </w:r>
      <w:r>
        <w:rPr>
          <w:spacing w:val="-11"/>
        </w:rPr>
        <w:t> </w:t>
      </w:r>
      <w:r>
        <w:rPr>
          <w:spacing w:val="-2"/>
        </w:rPr>
        <w:t>treatment</w:t>
      </w:r>
      <w:r>
        <w:rPr>
          <w:spacing w:val="-11"/>
        </w:rPr>
        <w:t> </w:t>
      </w:r>
      <w:r>
        <w:rPr>
          <w:spacing w:val="-2"/>
        </w:rPr>
        <w:t>are</w:t>
      </w:r>
      <w:r>
        <w:rPr>
          <w:spacing w:val="-11"/>
        </w:rPr>
        <w:t> </w:t>
      </w:r>
      <w:r>
        <w:rPr>
          <w:spacing w:val="-2"/>
        </w:rPr>
        <w:t>also</w:t>
      </w:r>
      <w:r>
        <w:rPr>
          <w:spacing w:val="-11"/>
        </w:rPr>
        <w:t> </w:t>
      </w:r>
      <w:r>
        <w:rPr>
          <w:spacing w:val="-2"/>
        </w:rPr>
        <w:t>likely</w:t>
      </w:r>
      <w:r>
        <w:rPr>
          <w:spacing w:val="-11"/>
        </w:rPr>
        <w:t> </w:t>
      </w:r>
      <w:r>
        <w:rPr>
          <w:spacing w:val="-2"/>
        </w:rPr>
        <w:t>to</w:t>
      </w:r>
      <w:r>
        <w:rPr>
          <w:spacing w:val="-11"/>
        </w:rPr>
        <w:t> </w:t>
      </w:r>
      <w:r>
        <w:rPr>
          <w:spacing w:val="-2"/>
        </w:rPr>
        <w:t>be</w:t>
      </w:r>
      <w:r>
        <w:rPr>
          <w:spacing w:val="-11"/>
        </w:rPr>
        <w:t> </w:t>
      </w:r>
      <w:r>
        <w:rPr>
          <w:spacing w:val="-2"/>
        </w:rPr>
        <w:t>intimately</w:t>
      </w:r>
      <w:r>
        <w:rPr>
          <w:spacing w:val="-11"/>
        </w:rPr>
        <w:t> </w:t>
      </w:r>
      <w:r>
        <w:rPr>
          <w:spacing w:val="-2"/>
        </w:rPr>
        <w:t>linked</w:t>
      </w:r>
      <w:r>
        <w:rPr>
          <w:spacing w:val="-11"/>
        </w:rPr>
        <w:t> </w:t>
      </w:r>
      <w:r>
        <w:rPr>
          <w:spacing w:val="-2"/>
        </w:rPr>
        <w:t>in</w:t>
      </w:r>
      <w:r>
        <w:rPr>
          <w:spacing w:val="-11"/>
        </w:rPr>
        <w:t> </w:t>
      </w:r>
      <w:r>
        <w:rPr>
          <w:spacing w:val="-2"/>
        </w:rPr>
        <w:t>many </w:t>
      </w:r>
      <w:r>
        <w:rPr>
          <w:spacing w:val="-4"/>
        </w:rPr>
        <w:t>medical</w:t>
      </w:r>
      <w:r>
        <w:rPr>
          <w:spacing w:val="-7"/>
        </w:rPr>
        <w:t> </w:t>
      </w:r>
      <w:r>
        <w:rPr>
          <w:spacing w:val="-4"/>
        </w:rPr>
        <w:t>situations,</w:t>
      </w:r>
      <w:r>
        <w:rPr>
          <w:spacing w:val="-5"/>
        </w:rPr>
        <w:t> </w:t>
      </w:r>
      <w:r>
        <w:rPr>
          <w:spacing w:val="-4"/>
        </w:rPr>
        <w:t>with</w:t>
      </w:r>
      <w:r>
        <w:rPr>
          <w:spacing w:val="-7"/>
        </w:rPr>
        <w:t> </w:t>
      </w:r>
      <w:r>
        <w:rPr>
          <w:spacing w:val="-4"/>
        </w:rPr>
        <w:t>each</w:t>
      </w:r>
      <w:r>
        <w:rPr>
          <w:spacing w:val="-7"/>
        </w:rPr>
        <w:t> </w:t>
      </w:r>
      <w:r>
        <w:rPr>
          <w:spacing w:val="-4"/>
        </w:rPr>
        <w:t>influencing</w:t>
      </w:r>
      <w:r>
        <w:rPr>
          <w:spacing w:val="-7"/>
        </w:rPr>
        <w:t> </w:t>
      </w:r>
      <w:r>
        <w:rPr>
          <w:spacing w:val="-4"/>
        </w:rPr>
        <w:t>the</w:t>
      </w:r>
      <w:r>
        <w:rPr>
          <w:spacing w:val="-7"/>
        </w:rPr>
        <w:t> </w:t>
      </w:r>
      <w:r>
        <w:rPr>
          <w:spacing w:val="-4"/>
        </w:rPr>
        <w:t>other</w:t>
      </w:r>
      <w:r>
        <w:rPr>
          <w:spacing w:val="-7"/>
        </w:rPr>
        <w:t> </w:t>
      </w:r>
      <w:r>
        <w:rPr>
          <w:spacing w:val="-4"/>
        </w:rPr>
        <w:t>and</w:t>
      </w:r>
      <w:r>
        <w:rPr>
          <w:spacing w:val="-7"/>
        </w:rPr>
        <w:t> </w:t>
      </w:r>
      <w:r>
        <w:rPr>
          <w:spacing w:val="-4"/>
        </w:rPr>
        <w:t>altering</w:t>
      </w:r>
      <w:r>
        <w:rPr>
          <w:spacing w:val="-7"/>
        </w:rPr>
        <w:t> </w:t>
      </w:r>
      <w:r>
        <w:rPr>
          <w:spacing w:val="-4"/>
        </w:rPr>
        <w:t>clinicians’</w:t>
      </w:r>
      <w:r>
        <w:rPr>
          <w:spacing w:val="-7"/>
        </w:rPr>
        <w:t> </w:t>
      </w:r>
      <w:r>
        <w:rPr>
          <w:spacing w:val="-4"/>
        </w:rPr>
        <w:t>evolving </w:t>
      </w:r>
      <w:r>
        <w:rPr/>
        <w:t>thought</w:t>
      </w:r>
      <w:r>
        <w:rPr>
          <w:spacing w:val="34"/>
        </w:rPr>
        <w:t> </w:t>
      </w:r>
      <w:r>
        <w:rPr/>
        <w:t>process</w:t>
      </w:r>
      <w:r>
        <w:rPr>
          <w:spacing w:val="35"/>
        </w:rPr>
        <w:t> </w:t>
      </w:r>
      <w:r>
        <w:rPr/>
        <w:t>(Brody</w:t>
      </w:r>
      <w:r>
        <w:rPr>
          <w:spacing w:val="35"/>
        </w:rPr>
        <w:t> </w:t>
      </w:r>
      <w:r>
        <w:rPr/>
        <w:t>and</w:t>
      </w:r>
      <w:r>
        <w:rPr>
          <w:spacing w:val="35"/>
        </w:rPr>
        <w:t> </w:t>
      </w:r>
      <w:r>
        <w:rPr/>
        <w:t>Waters</w:t>
      </w:r>
      <w:r>
        <w:rPr>
          <w:spacing w:val="35"/>
        </w:rPr>
        <w:t> </w:t>
      </w:r>
      <w:r>
        <w:rPr>
          <w:color w:val="002046"/>
        </w:rPr>
        <w:t>1980</w:t>
      </w:r>
      <w:r>
        <w:rPr/>
        <w:t>).</w:t>
      </w:r>
    </w:p>
    <w:p>
      <w:pPr>
        <w:pStyle w:val="BodyText"/>
        <w:spacing w:before="229"/>
      </w:pPr>
    </w:p>
    <w:p>
      <w:pPr>
        <w:pStyle w:val="BodyText"/>
        <w:spacing w:line="391" w:lineRule="auto"/>
        <w:ind w:left="49" w:right="1710"/>
        <w:jc w:val="both"/>
      </w:pPr>
      <w:r>
        <w:rPr/>
        <w:t>There is also a limitation with our work thus far, in that the use of textual vignettes</w:t>
      </w:r>
      <w:r>
        <w:rPr>
          <w:spacing w:val="-10"/>
        </w:rPr>
        <w:t> </w:t>
      </w:r>
      <w:r>
        <w:rPr/>
        <w:t>has</w:t>
      </w:r>
      <w:r>
        <w:rPr>
          <w:spacing w:val="-10"/>
        </w:rPr>
        <w:t> </w:t>
      </w:r>
      <w:r>
        <w:rPr/>
        <w:t>limits</w:t>
      </w:r>
      <w:r>
        <w:rPr>
          <w:spacing w:val="-10"/>
        </w:rPr>
        <w:t> </w:t>
      </w:r>
      <w:r>
        <w:rPr/>
        <w:t>in</w:t>
      </w:r>
      <w:r>
        <w:rPr>
          <w:spacing w:val="-10"/>
        </w:rPr>
        <w:t> </w:t>
      </w:r>
      <w:r>
        <w:rPr/>
        <w:t>terms</w:t>
      </w:r>
      <w:r>
        <w:rPr>
          <w:spacing w:val="-10"/>
        </w:rPr>
        <w:t> </w:t>
      </w:r>
      <w:r>
        <w:rPr/>
        <w:t>of</w:t>
      </w:r>
      <w:r>
        <w:rPr>
          <w:spacing w:val="-10"/>
        </w:rPr>
        <w:t> </w:t>
      </w:r>
      <w:r>
        <w:rPr/>
        <w:t>naturalism</w:t>
      </w:r>
      <w:r>
        <w:rPr>
          <w:spacing w:val="-10"/>
        </w:rPr>
        <w:t> </w:t>
      </w:r>
      <w:r>
        <w:rPr/>
        <w:t>(as</w:t>
      </w:r>
      <w:r>
        <w:rPr>
          <w:spacing w:val="-10"/>
        </w:rPr>
        <w:t> </w:t>
      </w:r>
      <w:r>
        <w:rPr/>
        <w:t>noted</w:t>
      </w:r>
      <w:r>
        <w:rPr>
          <w:spacing w:val="-10"/>
        </w:rPr>
        <w:t> </w:t>
      </w:r>
      <w:r>
        <w:rPr/>
        <w:t>by</w:t>
      </w:r>
      <w:r>
        <w:rPr>
          <w:spacing w:val="-10"/>
        </w:rPr>
        <w:t> </w:t>
      </w:r>
      <w:r>
        <w:rPr/>
        <w:t>some</w:t>
      </w:r>
      <w:r>
        <w:rPr>
          <w:spacing w:val="-10"/>
        </w:rPr>
        <w:t> </w:t>
      </w:r>
      <w:r>
        <w:rPr/>
        <w:t>participants</w:t>
      </w:r>
      <w:r>
        <w:rPr>
          <w:spacing w:val="-10"/>
        </w:rPr>
        <w:t> </w:t>
      </w:r>
      <w:r>
        <w:rPr/>
        <w:t>during the think-aloud study’s debrief interviews) despite our use of a flexible decision </w:t>
      </w:r>
      <w:r>
        <w:rPr>
          <w:spacing w:val="-2"/>
        </w:rPr>
        <w:t>making</w:t>
      </w:r>
      <w:r>
        <w:rPr>
          <w:spacing w:val="-13"/>
        </w:rPr>
        <w:t> </w:t>
      </w:r>
      <w:r>
        <w:rPr>
          <w:spacing w:val="-2"/>
        </w:rPr>
        <w:t>paradigm.</w:t>
      </w:r>
      <w:r>
        <w:rPr>
          <w:spacing w:val="-12"/>
        </w:rPr>
        <w:t> </w:t>
      </w:r>
      <w:r>
        <w:rPr>
          <w:spacing w:val="-2"/>
        </w:rPr>
        <w:t>As</w:t>
      </w:r>
      <w:r>
        <w:rPr>
          <w:spacing w:val="-13"/>
        </w:rPr>
        <w:t> </w:t>
      </w:r>
      <w:r>
        <w:rPr>
          <w:spacing w:val="-2"/>
        </w:rPr>
        <w:t>we</w:t>
      </w:r>
      <w:r>
        <w:rPr>
          <w:spacing w:val="-12"/>
        </w:rPr>
        <w:t> </w:t>
      </w:r>
      <w:r>
        <w:rPr>
          <w:spacing w:val="-2"/>
        </w:rPr>
        <w:t>found</w:t>
      </w:r>
      <w:r>
        <w:rPr>
          <w:spacing w:val="-13"/>
        </w:rPr>
        <w:t> </w:t>
      </w:r>
      <w:r>
        <w:rPr>
          <w:spacing w:val="-2"/>
        </w:rPr>
        <w:t>during</w:t>
      </w:r>
      <w:r>
        <w:rPr>
          <w:spacing w:val="-12"/>
        </w:rPr>
        <w:t> </w:t>
      </w:r>
      <w:r>
        <w:rPr>
          <w:spacing w:val="-2"/>
        </w:rPr>
        <w:t>our</w:t>
      </w:r>
      <w:r>
        <w:rPr>
          <w:spacing w:val="-13"/>
        </w:rPr>
        <w:t> </w:t>
      </w:r>
      <w:r>
        <w:rPr>
          <w:spacing w:val="-2"/>
        </w:rPr>
        <w:t>systematic</w:t>
      </w:r>
      <w:r>
        <w:rPr>
          <w:spacing w:val="-12"/>
        </w:rPr>
        <w:t> </w:t>
      </w:r>
      <w:r>
        <w:rPr>
          <w:spacing w:val="-2"/>
        </w:rPr>
        <w:t>scoping</w:t>
      </w:r>
      <w:r>
        <w:rPr>
          <w:spacing w:val="-13"/>
        </w:rPr>
        <w:t> </w:t>
      </w:r>
      <w:r>
        <w:rPr>
          <w:spacing w:val="-2"/>
        </w:rPr>
        <w:t>review,</w:t>
      </w:r>
      <w:r>
        <w:rPr>
          <w:spacing w:val="-12"/>
        </w:rPr>
        <w:t> </w:t>
      </w:r>
      <w:r>
        <w:rPr>
          <w:spacing w:val="-2"/>
        </w:rPr>
        <w:t>the</w:t>
      </w:r>
      <w:r>
        <w:rPr>
          <w:spacing w:val="-13"/>
        </w:rPr>
        <w:t> </w:t>
      </w:r>
      <w:r>
        <w:rPr>
          <w:spacing w:val="-2"/>
        </w:rPr>
        <w:t>majority </w:t>
      </w:r>
      <w:r>
        <w:rPr/>
        <w:t>of past work on confidence during diagnoses made use of textual vignettes in their</w:t>
      </w:r>
      <w:r>
        <w:rPr>
          <w:spacing w:val="-1"/>
        </w:rPr>
        <w:t> </w:t>
      </w:r>
      <w:r>
        <w:rPr/>
        <w:t>experimental</w:t>
      </w:r>
      <w:r>
        <w:rPr>
          <w:spacing w:val="-1"/>
        </w:rPr>
        <w:t> </w:t>
      </w:r>
      <w:r>
        <w:rPr/>
        <w:t>paradigms.</w:t>
      </w:r>
      <w:r>
        <w:rPr>
          <w:spacing w:val="40"/>
        </w:rPr>
        <w:t> </w:t>
      </w:r>
      <w:r>
        <w:rPr/>
        <w:t>Past</w:t>
      </w:r>
      <w:r>
        <w:rPr>
          <w:spacing w:val="-1"/>
        </w:rPr>
        <w:t> </w:t>
      </w:r>
      <w:r>
        <w:rPr/>
        <w:t>papers</w:t>
      </w:r>
      <w:r>
        <w:rPr>
          <w:spacing w:val="-1"/>
        </w:rPr>
        <w:t> </w:t>
      </w:r>
      <w:r>
        <w:rPr/>
        <w:t>seemed</w:t>
      </w:r>
      <w:r>
        <w:rPr>
          <w:spacing w:val="-1"/>
        </w:rPr>
        <w:t> </w:t>
      </w:r>
      <w:r>
        <w:rPr/>
        <w:t>to</w:t>
      </w:r>
      <w:r>
        <w:rPr>
          <w:spacing w:val="-1"/>
        </w:rPr>
        <w:t> </w:t>
      </w:r>
      <w:r>
        <w:rPr/>
        <w:t>make</w:t>
      </w:r>
      <w:r>
        <w:rPr>
          <w:spacing w:val="-1"/>
        </w:rPr>
        <w:t> </w:t>
      </w:r>
      <w:r>
        <w:rPr/>
        <w:t>limited</w:t>
      </w:r>
      <w:r>
        <w:rPr>
          <w:spacing w:val="-1"/>
        </w:rPr>
        <w:t> </w:t>
      </w:r>
      <w:r>
        <w:rPr/>
        <w:t>use</w:t>
      </w:r>
      <w:r>
        <w:rPr>
          <w:spacing w:val="-1"/>
        </w:rPr>
        <w:t> </w:t>
      </w:r>
      <w:r>
        <w:rPr/>
        <w:t>of</w:t>
      </w:r>
      <w:r>
        <w:rPr>
          <w:spacing w:val="-1"/>
        </w:rPr>
        <w:t> </w:t>
      </w:r>
      <w:r>
        <w:rPr/>
        <w:t>high- fidelity simulations (e.g.</w:t>
      </w:r>
      <w:r>
        <w:rPr>
          <w:spacing w:val="40"/>
        </w:rPr>
        <w:t> </w:t>
      </w:r>
      <w:r>
        <w:rPr/>
        <w:t>(Yang, Thompson, and Bland </w:t>
      </w:r>
      <w:r>
        <w:rPr>
          <w:color w:val="002046"/>
        </w:rPr>
        <w:t>2012b</w:t>
      </w:r>
      <w:r>
        <w:rPr/>
        <w:t>; Garbayo et al. </w:t>
      </w:r>
      <w:r>
        <w:rPr>
          <w:color w:val="002046"/>
        </w:rPr>
        <w:t>2023</w:t>
      </w:r>
      <w:r>
        <w:rPr/>
        <w:t>)) or other types of naturalistic paradigms (although some papers used in- situ questionnaires whilst clinicians were treating actual patients, e.g.</w:t>
      </w:r>
      <w:r>
        <w:rPr>
          <w:spacing w:val="40"/>
        </w:rPr>
        <w:t> </w:t>
      </w:r>
      <w:r>
        <w:rPr/>
        <w:t>(Calman </w:t>
      </w:r>
      <w:r>
        <w:rPr>
          <w:spacing w:val="-4"/>
        </w:rPr>
        <w:t>et</w:t>
      </w:r>
      <w:r>
        <w:rPr>
          <w:spacing w:val="-8"/>
        </w:rPr>
        <w:t> </w:t>
      </w:r>
      <w:r>
        <w:rPr>
          <w:spacing w:val="-4"/>
        </w:rPr>
        <w:t>al.</w:t>
      </w:r>
      <w:r>
        <w:rPr>
          <w:spacing w:val="-8"/>
        </w:rPr>
        <w:t> </w:t>
      </w:r>
      <w:r>
        <w:rPr>
          <w:color w:val="002046"/>
          <w:spacing w:val="-4"/>
        </w:rPr>
        <w:t>1992</w:t>
      </w:r>
      <w:r>
        <w:rPr>
          <w:spacing w:val="-4"/>
        </w:rPr>
        <w:t>;</w:t>
      </w:r>
      <w:r>
        <w:rPr>
          <w:spacing w:val="-5"/>
        </w:rPr>
        <w:t> </w:t>
      </w:r>
      <w:r>
        <w:rPr>
          <w:spacing w:val="-4"/>
        </w:rPr>
        <w:t>Hageman</w:t>
      </w:r>
      <w:r>
        <w:rPr>
          <w:spacing w:val="-8"/>
        </w:rPr>
        <w:t> </w:t>
      </w:r>
      <w:r>
        <w:rPr>
          <w:spacing w:val="-4"/>
        </w:rPr>
        <w:t>et</w:t>
      </w:r>
      <w:r>
        <w:rPr>
          <w:spacing w:val="-8"/>
        </w:rPr>
        <w:t> </w:t>
      </w:r>
      <w:r>
        <w:rPr>
          <w:spacing w:val="-4"/>
        </w:rPr>
        <w:t>al.</w:t>
      </w:r>
      <w:r>
        <w:rPr>
          <w:spacing w:val="-8"/>
        </w:rPr>
        <w:t> </w:t>
      </w:r>
      <w:r>
        <w:rPr>
          <w:color w:val="002046"/>
          <w:spacing w:val="-4"/>
        </w:rPr>
        <w:t>2013</w:t>
      </w:r>
      <w:r>
        <w:rPr>
          <w:spacing w:val="-4"/>
        </w:rPr>
        <w:t>;</w:t>
      </w:r>
      <w:r>
        <w:rPr>
          <w:spacing w:val="-5"/>
        </w:rPr>
        <w:t> </w:t>
      </w:r>
      <w:r>
        <w:rPr>
          <w:spacing w:val="-4"/>
        </w:rPr>
        <w:t>Gupta</w:t>
      </w:r>
      <w:r>
        <w:rPr>
          <w:spacing w:val="-8"/>
        </w:rPr>
        <w:t> </w:t>
      </w:r>
      <w:r>
        <w:rPr>
          <w:spacing w:val="-4"/>
        </w:rPr>
        <w:t>et</w:t>
      </w:r>
      <w:r>
        <w:rPr>
          <w:spacing w:val="-8"/>
        </w:rPr>
        <w:t> </w:t>
      </w:r>
      <w:r>
        <w:rPr>
          <w:spacing w:val="-4"/>
        </w:rPr>
        <w:t>al.</w:t>
      </w:r>
      <w:r>
        <w:rPr>
          <w:spacing w:val="-8"/>
        </w:rPr>
        <w:t> </w:t>
      </w:r>
      <w:r>
        <w:rPr>
          <w:color w:val="002046"/>
          <w:spacing w:val="-4"/>
        </w:rPr>
        <w:t>2023</w:t>
      </w:r>
      <w:r>
        <w:rPr>
          <w:spacing w:val="-4"/>
        </w:rPr>
        <w:t>)).</w:t>
      </w:r>
      <w:r>
        <w:rPr>
          <w:spacing w:val="19"/>
        </w:rPr>
        <w:t> </w:t>
      </w:r>
      <w:r>
        <w:rPr>
          <w:spacing w:val="-4"/>
        </w:rPr>
        <w:t>Use</w:t>
      </w:r>
      <w:r>
        <w:rPr>
          <w:spacing w:val="-8"/>
        </w:rPr>
        <w:t> </w:t>
      </w:r>
      <w:r>
        <w:rPr>
          <w:spacing w:val="-4"/>
        </w:rPr>
        <w:t>of</w:t>
      </w:r>
      <w:r>
        <w:rPr>
          <w:spacing w:val="-8"/>
        </w:rPr>
        <w:t> </w:t>
      </w:r>
      <w:r>
        <w:rPr>
          <w:spacing w:val="-4"/>
        </w:rPr>
        <w:t>such</w:t>
      </w:r>
      <w:r>
        <w:rPr>
          <w:spacing w:val="-8"/>
        </w:rPr>
        <w:t> </w:t>
      </w:r>
      <w:r>
        <w:rPr>
          <w:spacing w:val="-4"/>
        </w:rPr>
        <w:t>simulation-based </w:t>
      </w:r>
      <w:r>
        <w:rPr>
          <w:spacing w:val="-6"/>
        </w:rPr>
        <w:t>paradigms would have increased naturalism when compared to textual vignettes,</w:t>
      </w:r>
      <w:r>
        <w:rPr/>
        <w:t> </w:t>
      </w:r>
      <w:r>
        <w:rPr>
          <w:spacing w:val="-6"/>
        </w:rPr>
        <w:t>as </w:t>
      </w:r>
      <w:r>
        <w:rPr>
          <w:spacing w:val="-4"/>
        </w:rPr>
        <w:t>well</w:t>
      </w:r>
      <w:r>
        <w:rPr>
          <w:spacing w:val="-10"/>
        </w:rPr>
        <w:t> </w:t>
      </w:r>
      <w:r>
        <w:rPr>
          <w:spacing w:val="-4"/>
        </w:rPr>
        <w:t>as</w:t>
      </w:r>
      <w:r>
        <w:rPr>
          <w:spacing w:val="-10"/>
        </w:rPr>
        <w:t> </w:t>
      </w:r>
      <w:r>
        <w:rPr>
          <w:spacing w:val="-4"/>
        </w:rPr>
        <w:t>allowing</w:t>
      </w:r>
      <w:r>
        <w:rPr>
          <w:spacing w:val="-10"/>
        </w:rPr>
        <w:t> </w:t>
      </w:r>
      <w:r>
        <w:rPr>
          <w:spacing w:val="-4"/>
        </w:rPr>
        <w:t>researchers</w:t>
      </w:r>
      <w:r>
        <w:rPr>
          <w:spacing w:val="-10"/>
        </w:rPr>
        <w:t> </w:t>
      </w:r>
      <w:r>
        <w:rPr>
          <w:spacing w:val="-4"/>
        </w:rPr>
        <w:t>to</w:t>
      </w:r>
      <w:r>
        <w:rPr>
          <w:spacing w:val="-10"/>
        </w:rPr>
        <w:t> </w:t>
      </w:r>
      <w:r>
        <w:rPr>
          <w:spacing w:val="-4"/>
        </w:rPr>
        <w:t>look</w:t>
      </w:r>
      <w:r>
        <w:rPr>
          <w:spacing w:val="-10"/>
        </w:rPr>
        <w:t> </w:t>
      </w:r>
      <w:r>
        <w:rPr>
          <w:spacing w:val="-4"/>
        </w:rPr>
        <w:t>at</w:t>
      </w:r>
      <w:r>
        <w:rPr>
          <w:spacing w:val="-10"/>
        </w:rPr>
        <w:t> </w:t>
      </w:r>
      <w:r>
        <w:rPr>
          <w:spacing w:val="-4"/>
        </w:rPr>
        <w:t>how</w:t>
      </w:r>
      <w:r>
        <w:rPr>
          <w:spacing w:val="-10"/>
        </w:rPr>
        <w:t> </w:t>
      </w:r>
      <w:r>
        <w:rPr>
          <w:spacing w:val="-4"/>
        </w:rPr>
        <w:t>confidence</w:t>
      </w:r>
      <w:r>
        <w:rPr>
          <w:spacing w:val="-10"/>
        </w:rPr>
        <w:t> </w:t>
      </w:r>
      <w:r>
        <w:rPr>
          <w:spacing w:val="-4"/>
        </w:rPr>
        <w:t>impacts</w:t>
      </w:r>
      <w:r>
        <w:rPr>
          <w:spacing w:val="-10"/>
        </w:rPr>
        <w:t> </w:t>
      </w:r>
      <w:r>
        <w:rPr>
          <w:spacing w:val="-4"/>
        </w:rPr>
        <w:t>the</w:t>
      </w:r>
      <w:r>
        <w:rPr>
          <w:spacing w:val="-10"/>
        </w:rPr>
        <w:t> </w:t>
      </w:r>
      <w:r>
        <w:rPr>
          <w:spacing w:val="-4"/>
        </w:rPr>
        <w:t>actual</w:t>
      </w:r>
      <w:r>
        <w:rPr>
          <w:spacing w:val="-10"/>
        </w:rPr>
        <w:t> </w:t>
      </w:r>
      <w:r>
        <w:rPr>
          <w:spacing w:val="-4"/>
        </w:rPr>
        <w:t>treatment</w:t>
      </w:r>
    </w:p>
    <w:p>
      <w:pPr>
        <w:pStyle w:val="BodyText"/>
        <w:spacing w:after="0" w:line="391" w:lineRule="auto"/>
        <w:jc w:val="both"/>
        <w:sectPr>
          <w:headerReference w:type="default" r:id="rId6"/>
          <w:footerReference w:type="default" r:id="rId7"/>
          <w:pgSz w:w="11910" w:h="16840"/>
          <w:pgMar w:header="1361" w:footer="860" w:top="1920" w:bottom="1040" w:left="1700" w:right="0"/>
        </w:sectPr>
      </w:pPr>
    </w:p>
    <w:p>
      <w:pPr>
        <w:pStyle w:val="BodyText"/>
        <w:spacing w:line="391" w:lineRule="auto" w:before="251"/>
        <w:ind w:left="49" w:right="1710" w:firstLine="8"/>
        <w:jc w:val="both"/>
      </w:pPr>
      <w:r>
        <w:rPr/>
        <w:t>of patients in a controlled experimental environment.</w:t>
      </w:r>
      <w:r>
        <w:rPr>
          <w:spacing w:val="40"/>
        </w:rPr>
        <w:t> </w:t>
      </w:r>
      <w:r>
        <w:rPr/>
        <w:t>In the case of our work, we can use simulation of patient scenarios to better understand how confidence </w:t>
      </w:r>
      <w:r>
        <w:rPr>
          <w:spacing w:val="-2"/>
        </w:rPr>
        <w:t>impacts</w:t>
      </w:r>
      <w:r>
        <w:rPr>
          <w:spacing w:val="-11"/>
        </w:rPr>
        <w:t> </w:t>
      </w:r>
      <w:r>
        <w:rPr>
          <w:spacing w:val="-2"/>
        </w:rPr>
        <w:t>diagnoses</w:t>
      </w:r>
      <w:r>
        <w:rPr>
          <w:spacing w:val="-11"/>
        </w:rPr>
        <w:t> </w:t>
      </w:r>
      <w:r>
        <w:rPr>
          <w:spacing w:val="-2"/>
        </w:rPr>
        <w:t>for</w:t>
      </w:r>
      <w:r>
        <w:rPr>
          <w:spacing w:val="-11"/>
        </w:rPr>
        <w:t> </w:t>
      </w:r>
      <w:r>
        <w:rPr>
          <w:spacing w:val="-2"/>
        </w:rPr>
        <w:t>patients</w:t>
      </w:r>
      <w:r>
        <w:rPr>
          <w:spacing w:val="-11"/>
        </w:rPr>
        <w:t> </w:t>
      </w:r>
      <w:r>
        <w:rPr>
          <w:spacing w:val="-2"/>
        </w:rPr>
        <w:t>who</w:t>
      </w:r>
      <w:r>
        <w:rPr>
          <w:spacing w:val="-11"/>
        </w:rPr>
        <w:t> </w:t>
      </w:r>
      <w:r>
        <w:rPr>
          <w:spacing w:val="-2"/>
        </w:rPr>
        <w:t>actually</w:t>
      </w:r>
      <w:r>
        <w:rPr>
          <w:spacing w:val="-11"/>
        </w:rPr>
        <w:t> </w:t>
      </w:r>
      <w:r>
        <w:rPr>
          <w:spacing w:val="-2"/>
        </w:rPr>
        <w:t>require</w:t>
      </w:r>
      <w:r>
        <w:rPr>
          <w:spacing w:val="-11"/>
        </w:rPr>
        <w:t> </w:t>
      </w:r>
      <w:r>
        <w:rPr>
          <w:spacing w:val="-2"/>
        </w:rPr>
        <w:t>treatment</w:t>
      </w:r>
      <w:r>
        <w:rPr>
          <w:spacing w:val="-11"/>
        </w:rPr>
        <w:t> </w:t>
      </w:r>
      <w:r>
        <w:rPr>
          <w:spacing w:val="-2"/>
        </w:rPr>
        <w:t>(rather</w:t>
      </w:r>
      <w:r>
        <w:rPr>
          <w:spacing w:val="-11"/>
        </w:rPr>
        <w:t> </w:t>
      </w:r>
      <w:r>
        <w:rPr>
          <w:spacing w:val="-2"/>
        </w:rPr>
        <w:t>than</w:t>
      </w:r>
      <w:r>
        <w:rPr>
          <w:spacing w:val="-11"/>
        </w:rPr>
        <w:t> </w:t>
      </w:r>
      <w:r>
        <w:rPr>
          <w:spacing w:val="-2"/>
        </w:rPr>
        <w:t>simply </w:t>
      </w:r>
      <w:r>
        <w:rPr/>
        <w:t>being</w:t>
      </w:r>
      <w:r>
        <w:rPr>
          <w:spacing w:val="-15"/>
        </w:rPr>
        <w:t> </w:t>
      </w:r>
      <w:r>
        <w:rPr/>
        <w:t>described</w:t>
      </w:r>
      <w:r>
        <w:rPr>
          <w:spacing w:val="-14"/>
        </w:rPr>
        <w:t> </w:t>
      </w:r>
      <w:r>
        <w:rPr/>
        <w:t>as</w:t>
      </w:r>
      <w:r>
        <w:rPr>
          <w:spacing w:val="-15"/>
        </w:rPr>
        <w:t> </w:t>
      </w:r>
      <w:r>
        <w:rPr/>
        <w:t>per</w:t>
      </w:r>
      <w:r>
        <w:rPr>
          <w:spacing w:val="-14"/>
        </w:rPr>
        <w:t> </w:t>
      </w:r>
      <w:r>
        <w:rPr/>
        <w:t>our</w:t>
      </w:r>
      <w:r>
        <w:rPr>
          <w:spacing w:val="-15"/>
        </w:rPr>
        <w:t> </w:t>
      </w:r>
      <w:r>
        <w:rPr/>
        <w:t>vignettes)</w:t>
      </w:r>
      <w:r>
        <w:rPr>
          <w:spacing w:val="-14"/>
        </w:rPr>
        <w:t> </w:t>
      </w:r>
      <w:r>
        <w:rPr/>
        <w:t>and</w:t>
      </w:r>
      <w:r>
        <w:rPr>
          <w:spacing w:val="-15"/>
        </w:rPr>
        <w:t> </w:t>
      </w:r>
      <w:r>
        <w:rPr/>
        <w:t>develop</w:t>
      </w:r>
      <w:r>
        <w:rPr>
          <w:spacing w:val="-14"/>
        </w:rPr>
        <w:t> </w:t>
      </w:r>
      <w:r>
        <w:rPr/>
        <w:t>over</w:t>
      </w:r>
      <w:r>
        <w:rPr>
          <w:spacing w:val="-15"/>
        </w:rPr>
        <w:t> </w:t>
      </w:r>
      <w:r>
        <w:rPr/>
        <w:t>time</w:t>
      </w:r>
      <w:r>
        <w:rPr>
          <w:spacing w:val="-14"/>
        </w:rPr>
        <w:t> </w:t>
      </w:r>
      <w:r>
        <w:rPr/>
        <w:t>in</w:t>
      </w:r>
      <w:r>
        <w:rPr>
          <w:spacing w:val="-15"/>
        </w:rPr>
        <w:t> </w:t>
      </w:r>
      <w:r>
        <w:rPr/>
        <w:t>terms</w:t>
      </w:r>
      <w:r>
        <w:rPr>
          <w:spacing w:val="-14"/>
        </w:rPr>
        <w:t> </w:t>
      </w:r>
      <w:r>
        <w:rPr/>
        <w:t>of</w:t>
      </w:r>
      <w:r>
        <w:rPr>
          <w:spacing w:val="-15"/>
        </w:rPr>
        <w:t> </w:t>
      </w:r>
      <w:r>
        <w:rPr/>
        <w:t>condition. </w:t>
      </w:r>
      <w:r>
        <w:rPr>
          <w:spacing w:val="-4"/>
        </w:rPr>
        <w:t>Participants</w:t>
      </w:r>
      <w:r>
        <w:rPr>
          <w:spacing w:val="-8"/>
        </w:rPr>
        <w:t> </w:t>
      </w:r>
      <w:r>
        <w:rPr>
          <w:spacing w:val="-4"/>
        </w:rPr>
        <w:t>are</w:t>
      </w:r>
      <w:r>
        <w:rPr>
          <w:spacing w:val="-8"/>
        </w:rPr>
        <w:t> </w:t>
      </w:r>
      <w:r>
        <w:rPr>
          <w:spacing w:val="-4"/>
        </w:rPr>
        <w:t>unable</w:t>
      </w:r>
      <w:r>
        <w:rPr>
          <w:spacing w:val="-8"/>
        </w:rPr>
        <w:t> </w:t>
      </w:r>
      <w:r>
        <w:rPr>
          <w:spacing w:val="-4"/>
        </w:rPr>
        <w:t>to</w:t>
      </w:r>
      <w:r>
        <w:rPr>
          <w:spacing w:val="-8"/>
        </w:rPr>
        <w:t> </w:t>
      </w:r>
      <w:r>
        <w:rPr>
          <w:spacing w:val="-4"/>
        </w:rPr>
        <w:t>see</w:t>
      </w:r>
      <w:r>
        <w:rPr>
          <w:spacing w:val="-8"/>
        </w:rPr>
        <w:t> </w:t>
      </w:r>
      <w:r>
        <w:rPr>
          <w:spacing w:val="-4"/>
        </w:rPr>
        <w:t>the</w:t>
      </w:r>
      <w:r>
        <w:rPr>
          <w:spacing w:val="-8"/>
        </w:rPr>
        <w:t> </w:t>
      </w:r>
      <w:r>
        <w:rPr>
          <w:spacing w:val="-4"/>
        </w:rPr>
        <w:t>patient</w:t>
      </w:r>
      <w:r>
        <w:rPr>
          <w:spacing w:val="-8"/>
        </w:rPr>
        <w:t> </w:t>
      </w:r>
      <w:r>
        <w:rPr>
          <w:spacing w:val="-4"/>
        </w:rPr>
        <w:t>during</w:t>
      </w:r>
      <w:r>
        <w:rPr>
          <w:spacing w:val="-8"/>
        </w:rPr>
        <w:t> </w:t>
      </w:r>
      <w:r>
        <w:rPr>
          <w:spacing w:val="-4"/>
        </w:rPr>
        <w:t>a</w:t>
      </w:r>
      <w:r>
        <w:rPr>
          <w:spacing w:val="-8"/>
        </w:rPr>
        <w:t> </w:t>
      </w:r>
      <w:r>
        <w:rPr>
          <w:spacing w:val="-4"/>
        </w:rPr>
        <w:t>vignette</w:t>
      </w:r>
      <w:r>
        <w:rPr>
          <w:spacing w:val="-8"/>
        </w:rPr>
        <w:t> </w:t>
      </w:r>
      <w:r>
        <w:rPr>
          <w:spacing w:val="-4"/>
        </w:rPr>
        <w:t>task, which</w:t>
      </w:r>
      <w:r>
        <w:rPr>
          <w:spacing w:val="-8"/>
        </w:rPr>
        <w:t> </w:t>
      </w:r>
      <w:r>
        <w:rPr>
          <w:spacing w:val="-4"/>
        </w:rPr>
        <w:t>is</w:t>
      </w:r>
      <w:r>
        <w:rPr>
          <w:spacing w:val="-8"/>
        </w:rPr>
        <w:t> </w:t>
      </w:r>
      <w:r>
        <w:rPr>
          <w:spacing w:val="-4"/>
        </w:rPr>
        <w:t>important </w:t>
      </w:r>
      <w:r>
        <w:rPr>
          <w:spacing w:val="-2"/>
        </w:rPr>
        <w:t>given</w:t>
      </w:r>
      <w:r>
        <w:rPr>
          <w:spacing w:val="-10"/>
        </w:rPr>
        <w:t> </w:t>
      </w:r>
      <w:r>
        <w:rPr>
          <w:spacing w:val="-2"/>
        </w:rPr>
        <w:t>that</w:t>
      </w:r>
      <w:r>
        <w:rPr>
          <w:spacing w:val="-10"/>
        </w:rPr>
        <w:t> </w:t>
      </w:r>
      <w:r>
        <w:rPr>
          <w:spacing w:val="-2"/>
        </w:rPr>
        <w:t>the</w:t>
      </w:r>
      <w:r>
        <w:rPr>
          <w:spacing w:val="-10"/>
        </w:rPr>
        <w:t> </w:t>
      </w:r>
      <w:r>
        <w:rPr>
          <w:spacing w:val="-2"/>
        </w:rPr>
        <w:t>visual</w:t>
      </w:r>
      <w:r>
        <w:rPr>
          <w:spacing w:val="-10"/>
        </w:rPr>
        <w:t> </w:t>
      </w:r>
      <w:r>
        <w:rPr>
          <w:spacing w:val="-2"/>
        </w:rPr>
        <w:t>state</w:t>
      </w:r>
      <w:r>
        <w:rPr>
          <w:spacing w:val="-10"/>
        </w:rPr>
        <w:t> </w:t>
      </w:r>
      <w:r>
        <w:rPr>
          <w:spacing w:val="-2"/>
        </w:rPr>
        <w:t>(or</w:t>
      </w:r>
      <w:r>
        <w:rPr>
          <w:spacing w:val="-10"/>
        </w:rPr>
        <w:t> </w:t>
      </w:r>
      <w:r>
        <w:rPr>
          <w:spacing w:val="-2"/>
        </w:rPr>
        <w:t>distress)</w:t>
      </w:r>
      <w:r>
        <w:rPr>
          <w:spacing w:val="-10"/>
        </w:rPr>
        <w:t> </w:t>
      </w:r>
      <w:r>
        <w:rPr>
          <w:spacing w:val="-2"/>
        </w:rPr>
        <w:t>of</w:t>
      </w:r>
      <w:r>
        <w:rPr>
          <w:spacing w:val="-10"/>
        </w:rPr>
        <w:t> </w:t>
      </w:r>
      <w:r>
        <w:rPr>
          <w:spacing w:val="-2"/>
        </w:rPr>
        <w:t>a</w:t>
      </w:r>
      <w:r>
        <w:rPr>
          <w:spacing w:val="-10"/>
        </w:rPr>
        <w:t> </w:t>
      </w:r>
      <w:r>
        <w:rPr>
          <w:spacing w:val="-2"/>
        </w:rPr>
        <w:t>patient</w:t>
      </w:r>
      <w:r>
        <w:rPr>
          <w:spacing w:val="-10"/>
        </w:rPr>
        <w:t> </w:t>
      </w:r>
      <w:r>
        <w:rPr>
          <w:spacing w:val="-2"/>
        </w:rPr>
        <w:t>influence</w:t>
      </w:r>
      <w:r>
        <w:rPr>
          <w:spacing w:val="-10"/>
        </w:rPr>
        <w:t> </w:t>
      </w:r>
      <w:r>
        <w:rPr>
          <w:spacing w:val="-2"/>
        </w:rPr>
        <w:t>how</w:t>
      </w:r>
      <w:r>
        <w:rPr>
          <w:spacing w:val="-10"/>
        </w:rPr>
        <w:t> </w:t>
      </w:r>
      <w:r>
        <w:rPr>
          <w:spacing w:val="-2"/>
        </w:rPr>
        <w:t>doctors</w:t>
      </w:r>
      <w:r>
        <w:rPr>
          <w:spacing w:val="-10"/>
        </w:rPr>
        <w:t> </w:t>
      </w:r>
      <w:r>
        <w:rPr>
          <w:spacing w:val="-2"/>
        </w:rPr>
        <w:t>diagnose </w:t>
      </w:r>
      <w:r>
        <w:rPr/>
        <w:t>their</w:t>
      </w:r>
      <w:r>
        <w:rPr>
          <w:spacing w:val="23"/>
        </w:rPr>
        <w:t> </w:t>
      </w:r>
      <w:r>
        <w:rPr/>
        <w:t>patient</w:t>
      </w:r>
      <w:r>
        <w:rPr>
          <w:spacing w:val="23"/>
        </w:rPr>
        <w:t> </w:t>
      </w:r>
      <w:r>
        <w:rPr/>
        <w:t>(Brooks</w:t>
      </w:r>
      <w:r>
        <w:rPr>
          <w:spacing w:val="23"/>
        </w:rPr>
        <w:t> </w:t>
      </w:r>
      <w:r>
        <w:rPr/>
        <w:t>et</w:t>
      </w:r>
      <w:r>
        <w:rPr>
          <w:spacing w:val="23"/>
        </w:rPr>
        <w:t> </w:t>
      </w:r>
      <w:r>
        <w:rPr/>
        <w:t>al.</w:t>
      </w:r>
      <w:r>
        <w:rPr>
          <w:spacing w:val="23"/>
        </w:rPr>
        <w:t> </w:t>
      </w:r>
      <w:r>
        <w:rPr>
          <w:color w:val="002046"/>
        </w:rPr>
        <w:t>2000</w:t>
      </w:r>
      <w:r>
        <w:rPr/>
        <w:t>;</w:t>
      </w:r>
      <w:r>
        <w:rPr>
          <w:spacing w:val="32"/>
        </w:rPr>
        <w:t> </w:t>
      </w:r>
      <w:r>
        <w:rPr/>
        <w:t>Sibbald</w:t>
      </w:r>
      <w:r>
        <w:rPr>
          <w:spacing w:val="23"/>
        </w:rPr>
        <w:t> </w:t>
      </w:r>
      <w:r>
        <w:rPr/>
        <w:t>et</w:t>
      </w:r>
      <w:r>
        <w:rPr>
          <w:spacing w:val="23"/>
        </w:rPr>
        <w:t> </w:t>
      </w:r>
      <w:r>
        <w:rPr/>
        <w:t>al.</w:t>
      </w:r>
      <w:r>
        <w:rPr>
          <w:spacing w:val="23"/>
        </w:rPr>
        <w:t> </w:t>
      </w:r>
      <w:r>
        <w:rPr>
          <w:color w:val="002046"/>
        </w:rPr>
        <w:t>2017</w:t>
      </w:r>
      <w:r>
        <w:rPr/>
        <w:t>).</w:t>
      </w:r>
    </w:p>
    <w:p>
      <w:pPr>
        <w:pStyle w:val="BodyText"/>
        <w:spacing w:before="209"/>
      </w:pPr>
    </w:p>
    <w:p>
      <w:pPr>
        <w:pStyle w:val="BodyText"/>
        <w:spacing w:line="391" w:lineRule="auto"/>
        <w:ind w:left="48" w:right="1728" w:firstLine="8"/>
        <w:jc w:val="both"/>
      </w:pPr>
      <w:r>
        <w:rPr/>
        <w:t>In</w:t>
      </w:r>
      <w:r>
        <w:rPr>
          <w:spacing w:val="-4"/>
        </w:rPr>
        <w:t> </w:t>
      </w:r>
      <w:r>
        <w:rPr/>
        <w:t>this</w:t>
      </w:r>
      <w:r>
        <w:rPr>
          <w:spacing w:val="-4"/>
        </w:rPr>
        <w:t> </w:t>
      </w:r>
      <w:r>
        <w:rPr/>
        <w:t>study,</w:t>
      </w:r>
      <w:r>
        <w:rPr>
          <w:spacing w:val="-3"/>
        </w:rPr>
        <w:t> </w:t>
      </w:r>
      <w:r>
        <w:rPr/>
        <w:t>we</w:t>
      </w:r>
      <w:r>
        <w:rPr>
          <w:spacing w:val="-4"/>
        </w:rPr>
        <w:t> </w:t>
      </w:r>
      <w:r>
        <w:rPr/>
        <w:t>aim</w:t>
      </w:r>
      <w:r>
        <w:rPr>
          <w:spacing w:val="-4"/>
        </w:rPr>
        <w:t> </w:t>
      </w:r>
      <w:r>
        <w:rPr/>
        <w:t>to</w:t>
      </w:r>
      <w:r>
        <w:rPr>
          <w:spacing w:val="-4"/>
        </w:rPr>
        <w:t> </w:t>
      </w:r>
      <w:r>
        <w:rPr/>
        <w:t>extend</w:t>
      </w:r>
      <w:r>
        <w:rPr>
          <w:spacing w:val="-4"/>
        </w:rPr>
        <w:t> </w:t>
      </w:r>
      <w:r>
        <w:rPr/>
        <w:t>our</w:t>
      </w:r>
      <w:r>
        <w:rPr>
          <w:spacing w:val="-4"/>
        </w:rPr>
        <w:t> </w:t>
      </w:r>
      <w:r>
        <w:rPr/>
        <w:t>previous</w:t>
      </w:r>
      <w:r>
        <w:rPr>
          <w:spacing w:val="-4"/>
        </w:rPr>
        <w:t> </w:t>
      </w:r>
      <w:r>
        <w:rPr/>
        <w:t>findings</w:t>
      </w:r>
      <w:r>
        <w:rPr>
          <w:spacing w:val="-4"/>
        </w:rPr>
        <w:t> </w:t>
      </w:r>
      <w:r>
        <w:rPr/>
        <w:t>using</w:t>
      </w:r>
      <w:r>
        <w:rPr>
          <w:spacing w:val="-4"/>
        </w:rPr>
        <w:t> </w:t>
      </w:r>
      <w:r>
        <w:rPr/>
        <w:t>a</w:t>
      </w:r>
      <w:r>
        <w:rPr>
          <w:spacing w:val="-4"/>
        </w:rPr>
        <w:t> </w:t>
      </w:r>
      <w:r>
        <w:rPr/>
        <w:t>virtual</w:t>
      </w:r>
      <w:r>
        <w:rPr>
          <w:spacing w:val="-4"/>
        </w:rPr>
        <w:t> </w:t>
      </w:r>
      <w:r>
        <w:rPr/>
        <w:t>reality</w:t>
      </w:r>
      <w:r>
        <w:rPr>
          <w:spacing w:val="-4"/>
        </w:rPr>
        <w:t> </w:t>
      </w:r>
      <w:r>
        <w:rPr/>
        <w:t>(VR) experimental</w:t>
      </w:r>
      <w:r>
        <w:rPr>
          <w:spacing w:val="-11"/>
        </w:rPr>
        <w:t> </w:t>
      </w:r>
      <w:r>
        <w:rPr/>
        <w:t>paradigm</w:t>
      </w:r>
      <w:r>
        <w:rPr>
          <w:spacing w:val="-11"/>
        </w:rPr>
        <w:t> </w:t>
      </w:r>
      <w:r>
        <w:rPr/>
        <w:t>that</w:t>
      </w:r>
      <w:r>
        <w:rPr>
          <w:spacing w:val="-11"/>
        </w:rPr>
        <w:t> </w:t>
      </w:r>
      <w:r>
        <w:rPr/>
        <w:t>is</w:t>
      </w:r>
      <w:r>
        <w:rPr>
          <w:spacing w:val="-11"/>
        </w:rPr>
        <w:t> </w:t>
      </w:r>
      <w:r>
        <w:rPr/>
        <w:t>more</w:t>
      </w:r>
      <w:r>
        <w:rPr>
          <w:spacing w:val="-11"/>
        </w:rPr>
        <w:t> </w:t>
      </w:r>
      <w:r>
        <w:rPr/>
        <w:t>naturalistic</w:t>
      </w:r>
      <w:r>
        <w:rPr>
          <w:spacing w:val="-11"/>
        </w:rPr>
        <w:t> </w:t>
      </w:r>
      <w:r>
        <w:rPr/>
        <w:t>to</w:t>
      </w:r>
      <w:r>
        <w:rPr>
          <w:spacing w:val="-11"/>
        </w:rPr>
        <w:t> </w:t>
      </w:r>
      <w:r>
        <w:rPr/>
        <w:t>real</w:t>
      </w:r>
      <w:r>
        <w:rPr>
          <w:spacing w:val="-11"/>
        </w:rPr>
        <w:t> </w:t>
      </w:r>
      <w:r>
        <w:rPr/>
        <w:t>medical</w:t>
      </w:r>
      <w:r>
        <w:rPr>
          <w:spacing w:val="-11"/>
        </w:rPr>
        <w:t> </w:t>
      </w:r>
      <w:r>
        <w:rPr/>
        <w:t>practice.</w:t>
      </w:r>
      <w:r>
        <w:rPr>
          <w:spacing w:val="11"/>
        </w:rPr>
        <w:t> </w:t>
      </w:r>
      <w:r>
        <w:rPr/>
        <w:t>We</w:t>
      </w:r>
      <w:r>
        <w:rPr>
          <w:spacing w:val="-11"/>
        </w:rPr>
        <w:t> </w:t>
      </w:r>
      <w:r>
        <w:rPr/>
        <w:t>use </w:t>
      </w:r>
      <w:r>
        <w:rPr>
          <w:spacing w:val="-6"/>
        </w:rPr>
        <w:t>VR scenarios to take</w:t>
      </w:r>
      <w:r>
        <w:rPr>
          <w:spacing w:val="-7"/>
        </w:rPr>
        <w:t> </w:t>
      </w:r>
      <w:r>
        <w:rPr>
          <w:spacing w:val="-6"/>
        </w:rPr>
        <w:t>another important</w:t>
      </w:r>
      <w:r>
        <w:rPr>
          <w:spacing w:val="-7"/>
        </w:rPr>
        <w:t> </w:t>
      </w:r>
      <w:r>
        <w:rPr>
          <w:spacing w:val="-6"/>
        </w:rPr>
        <w:t>step towards</w:t>
      </w:r>
      <w:r>
        <w:rPr>
          <w:spacing w:val="-7"/>
        </w:rPr>
        <w:t> </w:t>
      </w:r>
      <w:r>
        <w:rPr>
          <w:spacing w:val="-6"/>
        </w:rPr>
        <w:t>the realism of medical practice </w:t>
      </w:r>
      <w:r>
        <w:rPr>
          <w:spacing w:val="-2"/>
        </w:rPr>
        <w:t>and</w:t>
      </w:r>
      <w:r>
        <w:rPr>
          <w:spacing w:val="-7"/>
        </w:rPr>
        <w:t> </w:t>
      </w:r>
      <w:r>
        <w:rPr>
          <w:spacing w:val="-2"/>
        </w:rPr>
        <w:t>investigate</w:t>
      </w:r>
      <w:r>
        <w:rPr>
          <w:spacing w:val="-7"/>
        </w:rPr>
        <w:t> </w:t>
      </w:r>
      <w:r>
        <w:rPr>
          <w:spacing w:val="-2"/>
        </w:rPr>
        <w:t>our</w:t>
      </w:r>
      <w:r>
        <w:rPr>
          <w:spacing w:val="-7"/>
        </w:rPr>
        <w:t> </w:t>
      </w:r>
      <w:r>
        <w:rPr>
          <w:spacing w:val="-2"/>
        </w:rPr>
        <w:t>overarching</w:t>
      </w:r>
      <w:r>
        <w:rPr>
          <w:spacing w:val="-7"/>
        </w:rPr>
        <w:t> </w:t>
      </w:r>
      <w:r>
        <w:rPr>
          <w:spacing w:val="-2"/>
        </w:rPr>
        <w:t>questions</w:t>
      </w:r>
      <w:r>
        <w:rPr>
          <w:spacing w:val="-7"/>
        </w:rPr>
        <w:t> </w:t>
      </w:r>
      <w:r>
        <w:rPr>
          <w:spacing w:val="-2"/>
        </w:rPr>
        <w:t>on</w:t>
      </w:r>
      <w:r>
        <w:rPr>
          <w:spacing w:val="-7"/>
        </w:rPr>
        <w:t> </w:t>
      </w:r>
      <w:r>
        <w:rPr>
          <w:spacing w:val="-2"/>
        </w:rPr>
        <w:t>differential</w:t>
      </w:r>
      <w:r>
        <w:rPr>
          <w:spacing w:val="-7"/>
        </w:rPr>
        <w:t> </w:t>
      </w:r>
      <w:r>
        <w:rPr>
          <w:spacing w:val="-2"/>
        </w:rPr>
        <w:t>generation,</w:t>
      </w:r>
      <w:r>
        <w:rPr>
          <w:spacing w:val="-4"/>
        </w:rPr>
        <w:t> </w:t>
      </w:r>
      <w:r>
        <w:rPr>
          <w:spacing w:val="-2"/>
        </w:rPr>
        <w:t>information </w:t>
      </w:r>
      <w:r>
        <w:rPr/>
        <w:t>seeking and confidence using a different experimental method.</w:t>
      </w:r>
      <w:r>
        <w:rPr>
          <w:spacing w:val="40"/>
        </w:rPr>
        <w:t> </w:t>
      </w:r>
      <w:r>
        <w:rPr/>
        <w:t>Similar to our </w:t>
      </w:r>
      <w:r>
        <w:rPr>
          <w:spacing w:val="-4"/>
        </w:rPr>
        <w:t>previous</w:t>
      </w:r>
      <w:r>
        <w:rPr>
          <w:spacing w:val="-6"/>
        </w:rPr>
        <w:t> </w:t>
      </w:r>
      <w:r>
        <w:rPr>
          <w:spacing w:val="-4"/>
        </w:rPr>
        <w:t>studies,</w:t>
      </w:r>
      <w:r>
        <w:rPr>
          <w:spacing w:val="-5"/>
        </w:rPr>
        <w:t> </w:t>
      </w:r>
      <w:r>
        <w:rPr>
          <w:spacing w:val="-4"/>
        </w:rPr>
        <w:t>we</w:t>
      </w:r>
      <w:r>
        <w:rPr>
          <w:spacing w:val="-7"/>
        </w:rPr>
        <w:t> </w:t>
      </w:r>
      <w:r>
        <w:rPr>
          <w:spacing w:val="-4"/>
        </w:rPr>
        <w:t>measure</w:t>
      </w:r>
      <w:r>
        <w:rPr>
          <w:spacing w:val="-6"/>
        </w:rPr>
        <w:t> </w:t>
      </w:r>
      <w:r>
        <w:rPr>
          <w:spacing w:val="-4"/>
        </w:rPr>
        <w:t>the</w:t>
      </w:r>
      <w:r>
        <w:rPr>
          <w:spacing w:val="-6"/>
        </w:rPr>
        <w:t> </w:t>
      </w:r>
      <w:r>
        <w:rPr>
          <w:spacing w:val="-4"/>
        </w:rPr>
        <w:t>range</w:t>
      </w:r>
      <w:r>
        <w:rPr>
          <w:spacing w:val="-6"/>
        </w:rPr>
        <w:t> </w:t>
      </w:r>
      <w:r>
        <w:rPr>
          <w:spacing w:val="-4"/>
        </w:rPr>
        <w:t>of</w:t>
      </w:r>
      <w:r>
        <w:rPr>
          <w:spacing w:val="-6"/>
        </w:rPr>
        <w:t> </w:t>
      </w:r>
      <w:r>
        <w:rPr>
          <w:spacing w:val="-4"/>
        </w:rPr>
        <w:t>diagnostic</w:t>
      </w:r>
      <w:r>
        <w:rPr>
          <w:spacing w:val="-6"/>
        </w:rPr>
        <w:t> </w:t>
      </w:r>
      <w:r>
        <w:rPr>
          <w:spacing w:val="-4"/>
        </w:rPr>
        <w:t>differentials</w:t>
      </w:r>
      <w:r>
        <w:rPr>
          <w:spacing w:val="-6"/>
        </w:rPr>
        <w:t> </w:t>
      </w:r>
      <w:r>
        <w:rPr>
          <w:spacing w:val="-4"/>
        </w:rPr>
        <w:t>that</w:t>
      </w:r>
      <w:r>
        <w:rPr>
          <w:spacing w:val="-6"/>
        </w:rPr>
        <w:t> </w:t>
      </w:r>
      <w:r>
        <w:rPr>
          <w:spacing w:val="-4"/>
        </w:rPr>
        <w:t>students</w:t>
      </w:r>
      <w:r>
        <w:rPr>
          <w:spacing w:val="-7"/>
        </w:rPr>
        <w:t> </w:t>
      </w:r>
      <w:r>
        <w:rPr>
          <w:spacing w:val="-4"/>
        </w:rPr>
        <w:t>are </w:t>
      </w:r>
      <w:r>
        <w:rPr/>
        <w:t>considering</w:t>
      </w:r>
      <w:r>
        <w:rPr>
          <w:spacing w:val="-9"/>
        </w:rPr>
        <w:t> </w:t>
      </w:r>
      <w:r>
        <w:rPr/>
        <w:t>at</w:t>
      </w:r>
      <w:r>
        <w:rPr>
          <w:spacing w:val="-9"/>
        </w:rPr>
        <w:t> </w:t>
      </w:r>
      <w:r>
        <w:rPr/>
        <w:t>multiple</w:t>
      </w:r>
      <w:r>
        <w:rPr>
          <w:spacing w:val="-9"/>
        </w:rPr>
        <w:t> </w:t>
      </w:r>
      <w:r>
        <w:rPr/>
        <w:t>points</w:t>
      </w:r>
      <w:r>
        <w:rPr>
          <w:spacing w:val="-9"/>
        </w:rPr>
        <w:t> </w:t>
      </w:r>
      <w:r>
        <w:rPr/>
        <w:t>during</w:t>
      </w:r>
      <w:r>
        <w:rPr>
          <w:spacing w:val="-9"/>
        </w:rPr>
        <w:t> </w:t>
      </w:r>
      <w:r>
        <w:rPr/>
        <w:t>the</w:t>
      </w:r>
      <w:r>
        <w:rPr>
          <w:spacing w:val="-9"/>
        </w:rPr>
        <w:t> </w:t>
      </w:r>
      <w:r>
        <w:rPr/>
        <w:t>scenarios.</w:t>
      </w:r>
      <w:r>
        <w:rPr>
          <w:spacing w:val="18"/>
        </w:rPr>
        <w:t> </w:t>
      </w:r>
      <w:r>
        <w:rPr/>
        <w:t>Our</w:t>
      </w:r>
      <w:r>
        <w:rPr>
          <w:spacing w:val="-9"/>
        </w:rPr>
        <w:t> </w:t>
      </w:r>
      <w:r>
        <w:rPr/>
        <w:t>online</w:t>
      </w:r>
      <w:r>
        <w:rPr>
          <w:spacing w:val="-9"/>
        </w:rPr>
        <w:t> </w:t>
      </w:r>
      <w:r>
        <w:rPr/>
        <w:t>study</w:t>
      </w:r>
      <w:r>
        <w:rPr>
          <w:spacing w:val="-9"/>
        </w:rPr>
        <w:t> </w:t>
      </w:r>
      <w:r>
        <w:rPr/>
        <w:t>found</w:t>
      </w:r>
      <w:r>
        <w:rPr>
          <w:spacing w:val="-9"/>
        </w:rPr>
        <w:t> </w:t>
      </w:r>
      <w:r>
        <w:rPr/>
        <w:t>that </w:t>
      </w:r>
      <w:r>
        <w:rPr>
          <w:spacing w:val="-6"/>
        </w:rPr>
        <w:t>initial diagnostic breadth of students was predictive of their subsequent information </w:t>
      </w:r>
      <w:r>
        <w:rPr/>
        <w:t>seeking</w:t>
      </w:r>
      <w:r>
        <w:rPr>
          <w:spacing w:val="-12"/>
        </w:rPr>
        <w:t> </w:t>
      </w:r>
      <w:r>
        <w:rPr/>
        <w:t>and</w:t>
      </w:r>
      <w:r>
        <w:rPr>
          <w:spacing w:val="-12"/>
        </w:rPr>
        <w:t> </w:t>
      </w:r>
      <w:r>
        <w:rPr/>
        <w:t>changes</w:t>
      </w:r>
      <w:r>
        <w:rPr>
          <w:spacing w:val="-12"/>
        </w:rPr>
        <w:t> </w:t>
      </w:r>
      <w:r>
        <w:rPr/>
        <w:t>in</w:t>
      </w:r>
      <w:r>
        <w:rPr>
          <w:spacing w:val="-12"/>
        </w:rPr>
        <w:t> </w:t>
      </w:r>
      <w:r>
        <w:rPr/>
        <w:t>confidence.</w:t>
      </w:r>
      <w:r>
        <w:rPr>
          <w:spacing w:val="7"/>
        </w:rPr>
        <w:t> </w:t>
      </w:r>
      <w:r>
        <w:rPr/>
        <w:t>We</w:t>
      </w:r>
      <w:r>
        <w:rPr>
          <w:spacing w:val="-12"/>
        </w:rPr>
        <w:t> </w:t>
      </w:r>
      <w:r>
        <w:rPr/>
        <w:t>not</w:t>
      </w:r>
      <w:r>
        <w:rPr>
          <w:spacing w:val="-12"/>
        </w:rPr>
        <w:t> </w:t>
      </w:r>
      <w:r>
        <w:rPr/>
        <w:t>only</w:t>
      </w:r>
      <w:r>
        <w:rPr>
          <w:spacing w:val="-12"/>
        </w:rPr>
        <w:t> </w:t>
      </w:r>
      <w:r>
        <w:rPr/>
        <w:t>look</w:t>
      </w:r>
      <w:r>
        <w:rPr>
          <w:spacing w:val="-12"/>
        </w:rPr>
        <w:t> </w:t>
      </w:r>
      <w:r>
        <w:rPr/>
        <w:t>to</w:t>
      </w:r>
      <w:r>
        <w:rPr>
          <w:spacing w:val="-12"/>
        </w:rPr>
        <w:t> </w:t>
      </w:r>
      <w:r>
        <w:rPr/>
        <w:t>replicate</w:t>
      </w:r>
      <w:r>
        <w:rPr>
          <w:spacing w:val="-12"/>
        </w:rPr>
        <w:t> </w:t>
      </w:r>
      <w:r>
        <w:rPr/>
        <w:t>this</w:t>
      </w:r>
      <w:r>
        <w:rPr>
          <w:spacing w:val="-12"/>
        </w:rPr>
        <w:t> </w:t>
      </w:r>
      <w:r>
        <w:rPr/>
        <w:t>finding</w:t>
      </w:r>
      <w:r>
        <w:rPr>
          <w:spacing w:val="-12"/>
        </w:rPr>
        <w:t> </w:t>
      </w:r>
      <w:r>
        <w:rPr/>
        <w:t>in</w:t>
      </w:r>
      <w:r>
        <w:rPr>
          <w:spacing w:val="-12"/>
        </w:rPr>
        <w:t> </w:t>
      </w:r>
      <w:r>
        <w:rPr/>
        <w:t>a </w:t>
      </w:r>
      <w:r>
        <w:rPr>
          <w:spacing w:val="-2"/>
        </w:rPr>
        <w:t>more</w:t>
      </w:r>
      <w:r>
        <w:rPr>
          <w:spacing w:val="-13"/>
        </w:rPr>
        <w:t> </w:t>
      </w:r>
      <w:r>
        <w:rPr>
          <w:spacing w:val="-2"/>
        </w:rPr>
        <w:t>naturalistic</w:t>
      </w:r>
      <w:r>
        <w:rPr>
          <w:spacing w:val="-12"/>
        </w:rPr>
        <w:t> </w:t>
      </w:r>
      <w:r>
        <w:rPr>
          <w:spacing w:val="-2"/>
        </w:rPr>
        <w:t>medical</w:t>
      </w:r>
      <w:r>
        <w:rPr>
          <w:spacing w:val="-13"/>
        </w:rPr>
        <w:t> </w:t>
      </w:r>
      <w:r>
        <w:rPr>
          <w:spacing w:val="-2"/>
        </w:rPr>
        <w:t>context</w:t>
      </w:r>
      <w:r>
        <w:rPr>
          <w:spacing w:val="-12"/>
        </w:rPr>
        <w:t> </w:t>
      </w:r>
      <w:r>
        <w:rPr>
          <w:spacing w:val="-2"/>
        </w:rPr>
        <w:t>but</w:t>
      </w:r>
      <w:r>
        <w:rPr>
          <w:spacing w:val="-13"/>
        </w:rPr>
        <w:t> </w:t>
      </w:r>
      <w:r>
        <w:rPr>
          <w:spacing w:val="-2"/>
        </w:rPr>
        <w:t>also</w:t>
      </w:r>
      <w:r>
        <w:rPr>
          <w:spacing w:val="-12"/>
        </w:rPr>
        <w:t> </w:t>
      </w:r>
      <w:r>
        <w:rPr>
          <w:spacing w:val="-2"/>
        </w:rPr>
        <w:t>to</w:t>
      </w:r>
      <w:r>
        <w:rPr>
          <w:spacing w:val="-13"/>
        </w:rPr>
        <w:t> </w:t>
      </w:r>
      <w:r>
        <w:rPr>
          <w:spacing w:val="-2"/>
        </w:rPr>
        <w:t>investigate</w:t>
      </w:r>
      <w:r>
        <w:rPr>
          <w:spacing w:val="-12"/>
        </w:rPr>
        <w:t> </w:t>
      </w:r>
      <w:r>
        <w:rPr>
          <w:spacing w:val="-2"/>
        </w:rPr>
        <w:t>whether</w:t>
      </w:r>
      <w:r>
        <w:rPr>
          <w:spacing w:val="-13"/>
        </w:rPr>
        <w:t> </w:t>
      </w:r>
      <w:r>
        <w:rPr>
          <w:spacing w:val="-2"/>
        </w:rPr>
        <w:t>initial</w:t>
      </w:r>
      <w:r>
        <w:rPr>
          <w:spacing w:val="-12"/>
        </w:rPr>
        <w:t> </w:t>
      </w:r>
      <w:r>
        <w:rPr>
          <w:spacing w:val="-2"/>
        </w:rPr>
        <w:t>diagnostic </w:t>
      </w:r>
      <w:r>
        <w:rPr/>
        <w:t>breadth</w:t>
      </w:r>
      <w:r>
        <w:rPr>
          <w:spacing w:val="32"/>
        </w:rPr>
        <w:t> </w:t>
      </w:r>
      <w:r>
        <w:rPr/>
        <w:t>is</w:t>
      </w:r>
      <w:r>
        <w:rPr>
          <w:spacing w:val="32"/>
        </w:rPr>
        <w:t> </w:t>
      </w:r>
      <w:r>
        <w:rPr/>
        <w:t>also</w:t>
      </w:r>
      <w:r>
        <w:rPr>
          <w:spacing w:val="32"/>
        </w:rPr>
        <w:t> </w:t>
      </w:r>
      <w:r>
        <w:rPr/>
        <w:t>predictive</w:t>
      </w:r>
      <w:r>
        <w:rPr>
          <w:spacing w:val="32"/>
        </w:rPr>
        <w:t> </w:t>
      </w:r>
      <w:r>
        <w:rPr/>
        <w:t>of</w:t>
      </w:r>
      <w:r>
        <w:rPr>
          <w:spacing w:val="32"/>
        </w:rPr>
        <w:t> </w:t>
      </w:r>
      <w:r>
        <w:rPr/>
        <w:t>patient</w:t>
      </w:r>
      <w:r>
        <w:rPr>
          <w:spacing w:val="32"/>
        </w:rPr>
        <w:t> </w:t>
      </w:r>
      <w:r>
        <w:rPr/>
        <w:t>treatment.</w:t>
      </w:r>
    </w:p>
    <w:p>
      <w:pPr>
        <w:pStyle w:val="BodyText"/>
        <w:spacing w:before="207"/>
      </w:pPr>
    </w:p>
    <w:p>
      <w:pPr>
        <w:pStyle w:val="BodyText"/>
        <w:spacing w:line="391" w:lineRule="auto"/>
        <w:ind w:left="57" w:right="1716" w:hanging="9"/>
        <w:jc w:val="both"/>
      </w:pPr>
      <w:r>
        <w:rPr/>
        <w:t>VR has seen limited use in previous work on clinical decision making but has </w:t>
      </w:r>
      <w:r>
        <w:rPr>
          <w:spacing w:val="-4"/>
        </w:rPr>
        <w:t>potential for studying and improving clinical reasoning and decision making (Jans </w:t>
      </w:r>
      <w:r>
        <w:rPr/>
        <w:t>et al. </w:t>
      </w:r>
      <w:r>
        <w:rPr>
          <w:color w:val="002046"/>
        </w:rPr>
        <w:t>2023</w:t>
      </w:r>
      <w:r>
        <w:rPr/>
        <w:t>).</w:t>
      </w:r>
      <w:r>
        <w:rPr>
          <w:spacing w:val="40"/>
        </w:rPr>
        <w:t> </w:t>
      </w:r>
      <w:r>
        <w:rPr/>
        <w:t>One of the benefits of using a VR paradigm is that we are able to simulate a real medical environment.</w:t>
      </w:r>
      <w:r>
        <w:rPr>
          <w:spacing w:val="40"/>
        </w:rPr>
        <w:t> </w:t>
      </w:r>
      <w:r>
        <w:rPr/>
        <w:t>This includes the wider range of possible actions available to a clinician.</w:t>
      </w:r>
      <w:r>
        <w:rPr>
          <w:spacing w:val="34"/>
        </w:rPr>
        <w:t> </w:t>
      </w:r>
      <w:r>
        <w:rPr/>
        <w:t>Using our paradigm, we are able to record every </w:t>
      </w:r>
      <w:r>
        <w:rPr>
          <w:spacing w:val="-2"/>
        </w:rPr>
        <w:t>action</w:t>
      </w:r>
      <w:r>
        <w:rPr>
          <w:spacing w:val="-13"/>
        </w:rPr>
        <w:t> </w:t>
      </w:r>
      <w:r>
        <w:rPr>
          <w:spacing w:val="-2"/>
        </w:rPr>
        <w:t>or</w:t>
      </w:r>
      <w:r>
        <w:rPr>
          <w:spacing w:val="-12"/>
        </w:rPr>
        <w:t> </w:t>
      </w:r>
      <w:r>
        <w:rPr>
          <w:spacing w:val="-2"/>
        </w:rPr>
        <w:t>information</w:t>
      </w:r>
      <w:r>
        <w:rPr>
          <w:spacing w:val="-13"/>
        </w:rPr>
        <w:t> </w:t>
      </w:r>
      <w:r>
        <w:rPr>
          <w:spacing w:val="-2"/>
        </w:rPr>
        <w:t>request</w:t>
      </w:r>
      <w:r>
        <w:rPr>
          <w:spacing w:val="-12"/>
        </w:rPr>
        <w:t> </w:t>
      </w:r>
      <w:r>
        <w:rPr>
          <w:spacing w:val="-2"/>
        </w:rPr>
        <w:t>made</w:t>
      </w:r>
      <w:r>
        <w:rPr>
          <w:spacing w:val="-13"/>
        </w:rPr>
        <w:t> </w:t>
      </w:r>
      <w:r>
        <w:rPr>
          <w:spacing w:val="-2"/>
        </w:rPr>
        <w:t>by</w:t>
      </w:r>
      <w:r>
        <w:rPr>
          <w:spacing w:val="-12"/>
        </w:rPr>
        <w:t> </w:t>
      </w:r>
      <w:r>
        <w:rPr>
          <w:spacing w:val="-2"/>
        </w:rPr>
        <w:t>participants.</w:t>
      </w:r>
      <w:r>
        <w:rPr>
          <w:spacing w:val="-13"/>
        </w:rPr>
        <w:t> </w:t>
      </w:r>
      <w:r>
        <w:rPr>
          <w:spacing w:val="-2"/>
        </w:rPr>
        <w:t>These</w:t>
      </w:r>
      <w:r>
        <w:rPr>
          <w:spacing w:val="-12"/>
        </w:rPr>
        <w:t> </w:t>
      </w:r>
      <w:r>
        <w:rPr>
          <w:spacing w:val="-2"/>
        </w:rPr>
        <w:t>actions</w:t>
      </w:r>
      <w:r>
        <w:rPr>
          <w:spacing w:val="-13"/>
        </w:rPr>
        <w:t> </w:t>
      </w:r>
      <w:r>
        <w:rPr>
          <w:spacing w:val="-2"/>
        </w:rPr>
        <w:t>can</w:t>
      </w:r>
      <w:r>
        <w:rPr>
          <w:spacing w:val="-12"/>
        </w:rPr>
        <w:t> </w:t>
      </w:r>
      <w:r>
        <w:rPr>
          <w:spacing w:val="-2"/>
        </w:rPr>
        <w:t>then</w:t>
      </w:r>
      <w:r>
        <w:rPr>
          <w:spacing w:val="-13"/>
        </w:rPr>
        <w:t> </w:t>
      </w:r>
      <w:r>
        <w:rPr>
          <w:spacing w:val="-2"/>
        </w:rPr>
        <w:t>be</w:t>
      </w:r>
      <w:r>
        <w:rPr>
          <w:spacing w:val="-12"/>
        </w:rPr>
        <w:t> </w:t>
      </w:r>
      <w:r>
        <w:rPr>
          <w:spacing w:val="-2"/>
        </w:rPr>
        <w:t>cat- </w:t>
      </w:r>
      <w:r>
        <w:rPr/>
        <w:t>egorised</w:t>
      </w:r>
      <w:r>
        <w:rPr>
          <w:spacing w:val="-15"/>
        </w:rPr>
        <w:t> </w:t>
      </w:r>
      <w:r>
        <w:rPr/>
        <w:t>into</w:t>
      </w:r>
      <w:r>
        <w:rPr>
          <w:spacing w:val="-14"/>
        </w:rPr>
        <w:t> </w:t>
      </w:r>
      <w:r>
        <w:rPr/>
        <w:t>a</w:t>
      </w:r>
      <w:r>
        <w:rPr>
          <w:spacing w:val="-15"/>
        </w:rPr>
        <w:t> </w:t>
      </w:r>
      <w:r>
        <w:rPr/>
        <w:t>number</w:t>
      </w:r>
      <w:r>
        <w:rPr>
          <w:spacing w:val="-14"/>
        </w:rPr>
        <w:t> </w:t>
      </w:r>
      <w:r>
        <w:rPr/>
        <w:t>of</w:t>
      </w:r>
      <w:r>
        <w:rPr>
          <w:spacing w:val="-15"/>
        </w:rPr>
        <w:t> </w:t>
      </w:r>
      <w:r>
        <w:rPr/>
        <w:t>areas:</w:t>
      </w:r>
      <w:r>
        <w:rPr>
          <w:spacing w:val="3"/>
        </w:rPr>
        <w:t> </w:t>
      </w:r>
      <w:r>
        <w:rPr/>
        <w:t>Patient</w:t>
      </w:r>
      <w:r>
        <w:rPr>
          <w:spacing w:val="-15"/>
        </w:rPr>
        <w:t> </w:t>
      </w:r>
      <w:r>
        <w:rPr/>
        <w:t>History,</w:t>
      </w:r>
      <w:r>
        <w:rPr>
          <w:spacing w:val="-14"/>
        </w:rPr>
        <w:t> </w:t>
      </w:r>
      <w:r>
        <w:rPr/>
        <w:t>Physical</w:t>
      </w:r>
      <w:r>
        <w:rPr>
          <w:spacing w:val="-15"/>
        </w:rPr>
        <w:t> </w:t>
      </w:r>
      <w:r>
        <w:rPr/>
        <w:t>Examinations,</w:t>
      </w:r>
      <w:r>
        <w:rPr>
          <w:spacing w:val="-14"/>
        </w:rPr>
        <w:t> </w:t>
      </w:r>
      <w:r>
        <w:rPr/>
        <w:t>Testing </w:t>
      </w:r>
      <w:r>
        <w:rPr>
          <w:spacing w:val="-2"/>
        </w:rPr>
        <w:t>and</w:t>
      </w:r>
      <w:r>
        <w:rPr>
          <w:spacing w:val="-11"/>
        </w:rPr>
        <w:t> </w:t>
      </w:r>
      <w:r>
        <w:rPr>
          <w:spacing w:val="-2"/>
        </w:rPr>
        <w:t>Treatment.</w:t>
      </w:r>
      <w:r>
        <w:rPr>
          <w:spacing w:val="9"/>
        </w:rPr>
        <w:t> </w:t>
      </w:r>
      <w:r>
        <w:rPr>
          <w:spacing w:val="-2"/>
        </w:rPr>
        <w:t>Our</w:t>
      </w:r>
      <w:r>
        <w:rPr>
          <w:spacing w:val="-11"/>
        </w:rPr>
        <w:t> </w:t>
      </w:r>
      <w:r>
        <w:rPr>
          <w:spacing w:val="-2"/>
        </w:rPr>
        <w:t>findings</w:t>
      </w:r>
      <w:r>
        <w:rPr>
          <w:spacing w:val="-10"/>
        </w:rPr>
        <w:t> </w:t>
      </w:r>
      <w:r>
        <w:rPr>
          <w:spacing w:val="-2"/>
        </w:rPr>
        <w:t>around</w:t>
      </w:r>
      <w:r>
        <w:rPr>
          <w:spacing w:val="-11"/>
        </w:rPr>
        <w:t> </w:t>
      </w:r>
      <w:r>
        <w:rPr>
          <w:spacing w:val="-2"/>
        </w:rPr>
        <w:t>initial</w:t>
      </w:r>
      <w:r>
        <w:rPr>
          <w:spacing w:val="-10"/>
        </w:rPr>
        <w:t> </w:t>
      </w:r>
      <w:r>
        <w:rPr>
          <w:spacing w:val="-2"/>
        </w:rPr>
        <w:t>diagnostic</w:t>
      </w:r>
      <w:r>
        <w:rPr>
          <w:spacing w:val="-10"/>
        </w:rPr>
        <w:t> </w:t>
      </w:r>
      <w:r>
        <w:rPr>
          <w:spacing w:val="-2"/>
        </w:rPr>
        <w:t>breadth</w:t>
      </w:r>
      <w:r>
        <w:rPr>
          <w:spacing w:val="-11"/>
        </w:rPr>
        <w:t> </w:t>
      </w:r>
      <w:r>
        <w:rPr>
          <w:spacing w:val="-2"/>
        </w:rPr>
        <w:t>and</w:t>
      </w:r>
      <w:r>
        <w:rPr>
          <w:spacing w:val="-10"/>
        </w:rPr>
        <w:t> </w:t>
      </w:r>
      <w:r>
        <w:rPr>
          <w:spacing w:val="-2"/>
        </w:rPr>
        <w:t>the</w:t>
      </w:r>
      <w:r>
        <w:rPr>
          <w:spacing w:val="-11"/>
        </w:rPr>
        <w:t> </w:t>
      </w:r>
      <w:r>
        <w:rPr>
          <w:spacing w:val="-2"/>
        </w:rPr>
        <w:t>qualitative </w:t>
      </w:r>
      <w:r>
        <w:rPr/>
        <w:t>theme</w:t>
      </w:r>
      <w:r>
        <w:rPr>
          <w:spacing w:val="-1"/>
        </w:rPr>
        <w:t> </w:t>
      </w:r>
      <w:r>
        <w:rPr/>
        <w:t>from</w:t>
      </w:r>
      <w:r>
        <w:rPr>
          <w:spacing w:val="-1"/>
        </w:rPr>
        <w:t> </w:t>
      </w:r>
      <w:r>
        <w:rPr/>
        <w:t>the</w:t>
      </w:r>
      <w:r>
        <w:rPr>
          <w:spacing w:val="-1"/>
        </w:rPr>
        <w:t> </w:t>
      </w:r>
      <w:r>
        <w:rPr/>
        <w:t>previous</w:t>
      </w:r>
      <w:r>
        <w:rPr>
          <w:spacing w:val="-1"/>
        </w:rPr>
        <w:t> </w:t>
      </w:r>
      <w:r>
        <w:rPr/>
        <w:t>study</w:t>
      </w:r>
      <w:r>
        <w:rPr>
          <w:spacing w:val="-1"/>
        </w:rPr>
        <w:t> </w:t>
      </w:r>
      <w:r>
        <w:rPr/>
        <w:t>on</w:t>
      </w:r>
      <w:r>
        <w:rPr>
          <w:spacing w:val="-1"/>
        </w:rPr>
        <w:t> </w:t>
      </w:r>
      <w:r>
        <w:rPr/>
        <w:t>the</w:t>
      </w:r>
      <w:r>
        <w:rPr>
          <w:spacing w:val="-1"/>
        </w:rPr>
        <w:t> </w:t>
      </w:r>
      <w:r>
        <w:rPr/>
        <w:t>importance</w:t>
      </w:r>
      <w:r>
        <w:rPr>
          <w:spacing w:val="-1"/>
        </w:rPr>
        <w:t> </w:t>
      </w:r>
      <w:r>
        <w:rPr/>
        <w:t>of</w:t>
      </w:r>
      <w:r>
        <w:rPr>
          <w:spacing w:val="-1"/>
        </w:rPr>
        <w:t> </w:t>
      </w:r>
      <w:r>
        <w:rPr/>
        <w:t>an</w:t>
      </w:r>
      <w:r>
        <w:rPr>
          <w:spacing w:val="-1"/>
        </w:rPr>
        <w:t> </w:t>
      </w:r>
      <w:r>
        <w:rPr/>
        <w:t>in-depth</w:t>
      </w:r>
      <w:r>
        <w:rPr>
          <w:spacing w:val="-1"/>
        </w:rPr>
        <w:t> </w:t>
      </w:r>
      <w:r>
        <w:rPr/>
        <w:t>history</w:t>
      </w:r>
      <w:r>
        <w:rPr>
          <w:spacing w:val="-1"/>
        </w:rPr>
        <w:t> </w:t>
      </w:r>
      <w:r>
        <w:rPr/>
        <w:t>to</w:t>
      </w:r>
      <w:r>
        <w:rPr>
          <w:spacing w:val="-1"/>
        </w:rPr>
        <w:t> </w:t>
      </w:r>
      <w:r>
        <w:rPr/>
        <w:t>base diagnosis</w:t>
      </w:r>
      <w:r>
        <w:rPr>
          <w:spacing w:val="11"/>
        </w:rPr>
        <w:t> </w:t>
      </w:r>
      <w:r>
        <w:rPr/>
        <w:t>on</w:t>
      </w:r>
      <w:r>
        <w:rPr>
          <w:spacing w:val="11"/>
        </w:rPr>
        <w:t> </w:t>
      </w:r>
      <w:r>
        <w:rPr/>
        <w:t>necessitate</w:t>
      </w:r>
      <w:r>
        <w:rPr>
          <w:spacing w:val="11"/>
        </w:rPr>
        <w:t> </w:t>
      </w:r>
      <w:r>
        <w:rPr/>
        <w:t>a</w:t>
      </w:r>
      <w:r>
        <w:rPr>
          <w:spacing w:val="11"/>
        </w:rPr>
        <w:t> </w:t>
      </w:r>
      <w:r>
        <w:rPr/>
        <w:t>deeper</w:t>
      </w:r>
      <w:r>
        <w:rPr>
          <w:spacing w:val="11"/>
        </w:rPr>
        <w:t> </w:t>
      </w:r>
      <w:r>
        <w:rPr/>
        <w:t>look</w:t>
      </w:r>
      <w:r>
        <w:rPr>
          <w:spacing w:val="11"/>
        </w:rPr>
        <w:t> </w:t>
      </w:r>
      <w:r>
        <w:rPr/>
        <w:t>at</w:t>
      </w:r>
      <w:r>
        <w:rPr>
          <w:spacing w:val="11"/>
        </w:rPr>
        <w:t> </w:t>
      </w:r>
      <w:r>
        <w:rPr/>
        <w:t>history</w:t>
      </w:r>
      <w:r>
        <w:rPr>
          <w:spacing w:val="11"/>
        </w:rPr>
        <w:t> </w:t>
      </w:r>
      <w:r>
        <w:rPr/>
        <w:t>taking</w:t>
      </w:r>
      <w:r>
        <w:rPr>
          <w:spacing w:val="11"/>
        </w:rPr>
        <w:t> </w:t>
      </w:r>
      <w:r>
        <w:rPr/>
        <w:t>during</w:t>
      </w:r>
      <w:r>
        <w:rPr>
          <w:spacing w:val="11"/>
        </w:rPr>
        <w:t> </w:t>
      </w:r>
      <w:r>
        <w:rPr/>
        <w:t>diagnoses.</w:t>
      </w:r>
      <w:r>
        <w:rPr>
          <w:spacing w:val="65"/>
        </w:rPr>
        <w:t> </w:t>
      </w:r>
      <w:r>
        <w:rPr/>
        <w:t>Our</w:t>
      </w:r>
    </w:p>
    <w:p>
      <w:pPr>
        <w:pStyle w:val="BodyText"/>
        <w:spacing w:after="0" w:line="391" w:lineRule="auto"/>
        <w:jc w:val="both"/>
        <w:sectPr>
          <w:pgSz w:w="11910" w:h="16840"/>
          <w:pgMar w:header="1361" w:footer="860" w:top="1920" w:bottom="1040" w:left="1700" w:right="0"/>
        </w:sectPr>
      </w:pPr>
    </w:p>
    <w:p>
      <w:pPr>
        <w:pStyle w:val="BodyText"/>
        <w:spacing w:line="391" w:lineRule="auto" w:before="251"/>
        <w:ind w:left="57" w:right="1710" w:hanging="7"/>
        <w:jc w:val="both"/>
      </w:pPr>
      <w:r>
        <w:rPr/>
        <w:t>vignette paradigm used fairly limited patient histories, with a perceived lack of detail</w:t>
      </w:r>
      <w:r>
        <w:rPr>
          <w:spacing w:val="-1"/>
        </w:rPr>
        <w:t> </w:t>
      </w:r>
      <w:r>
        <w:rPr/>
        <w:t>potentially</w:t>
      </w:r>
      <w:r>
        <w:rPr>
          <w:spacing w:val="-1"/>
        </w:rPr>
        <w:t> </w:t>
      </w:r>
      <w:r>
        <w:rPr/>
        <w:t>explaining</w:t>
      </w:r>
      <w:r>
        <w:rPr>
          <w:spacing w:val="-1"/>
        </w:rPr>
        <w:t> </w:t>
      </w:r>
      <w:r>
        <w:rPr/>
        <w:t>why</w:t>
      </w:r>
      <w:r>
        <w:rPr>
          <w:spacing w:val="-1"/>
        </w:rPr>
        <w:t> </w:t>
      </w:r>
      <w:r>
        <w:rPr/>
        <w:t>some</w:t>
      </w:r>
      <w:r>
        <w:rPr>
          <w:spacing w:val="-1"/>
        </w:rPr>
        <w:t> </w:t>
      </w:r>
      <w:r>
        <w:rPr/>
        <w:t>participants</w:t>
      </w:r>
      <w:r>
        <w:rPr>
          <w:spacing w:val="-1"/>
        </w:rPr>
        <w:t> </w:t>
      </w:r>
      <w:r>
        <w:rPr/>
        <w:t>expressed</w:t>
      </w:r>
      <w:r>
        <w:rPr>
          <w:spacing w:val="-1"/>
        </w:rPr>
        <w:t> </w:t>
      </w:r>
      <w:r>
        <w:rPr/>
        <w:t>diagnostic</w:t>
      </w:r>
      <w:r>
        <w:rPr>
          <w:spacing w:val="-1"/>
        </w:rPr>
        <w:t> </w:t>
      </w:r>
      <w:r>
        <w:rPr/>
        <w:t>uncer- tainty.</w:t>
      </w:r>
      <w:r>
        <w:rPr>
          <w:spacing w:val="40"/>
        </w:rPr>
        <w:t> </w:t>
      </w:r>
      <w:r>
        <w:rPr/>
        <w:t>History taking is especially important to study given its high degree of influence</w:t>
      </w:r>
      <w:r>
        <w:rPr>
          <w:spacing w:val="-6"/>
        </w:rPr>
        <w:t> </w:t>
      </w:r>
      <w:r>
        <w:rPr/>
        <w:t>on</w:t>
      </w:r>
      <w:r>
        <w:rPr>
          <w:spacing w:val="-6"/>
        </w:rPr>
        <w:t> </w:t>
      </w:r>
      <w:r>
        <w:rPr/>
        <w:t>eventual</w:t>
      </w:r>
      <w:r>
        <w:rPr>
          <w:spacing w:val="-6"/>
        </w:rPr>
        <w:t> </w:t>
      </w:r>
      <w:r>
        <w:rPr/>
        <w:t>diagnoses</w:t>
      </w:r>
      <w:r>
        <w:rPr>
          <w:spacing w:val="-6"/>
        </w:rPr>
        <w:t> </w:t>
      </w:r>
      <w:r>
        <w:rPr/>
        <w:t>compared</w:t>
      </w:r>
      <w:r>
        <w:rPr>
          <w:spacing w:val="-6"/>
        </w:rPr>
        <w:t> </w:t>
      </w:r>
      <w:r>
        <w:rPr/>
        <w:t>to</w:t>
      </w:r>
      <w:r>
        <w:rPr>
          <w:spacing w:val="-6"/>
        </w:rPr>
        <w:t> </w:t>
      </w:r>
      <w:r>
        <w:rPr/>
        <w:t>other</w:t>
      </w:r>
      <w:r>
        <w:rPr>
          <w:spacing w:val="-6"/>
        </w:rPr>
        <w:t> </w:t>
      </w:r>
      <w:r>
        <w:rPr/>
        <w:t>information</w:t>
      </w:r>
      <w:r>
        <w:rPr>
          <w:spacing w:val="-6"/>
        </w:rPr>
        <w:t> </w:t>
      </w:r>
      <w:r>
        <w:rPr/>
        <w:t>(Hampton</w:t>
      </w:r>
      <w:r>
        <w:rPr>
          <w:spacing w:val="-6"/>
        </w:rPr>
        <w:t> </w:t>
      </w:r>
      <w:r>
        <w:rPr/>
        <w:t>et</w:t>
      </w:r>
      <w:r>
        <w:rPr>
          <w:spacing w:val="-6"/>
        </w:rPr>
        <w:t> </w:t>
      </w:r>
      <w:r>
        <w:rPr/>
        <w:t>al. </w:t>
      </w:r>
      <w:r>
        <w:rPr>
          <w:color w:val="002046"/>
        </w:rPr>
        <w:t>1975</w:t>
      </w:r>
      <w:r>
        <w:rPr/>
        <w:t>; Sandler </w:t>
      </w:r>
      <w:r>
        <w:rPr>
          <w:color w:val="002046"/>
        </w:rPr>
        <w:t>1980</w:t>
      </w:r>
      <w:r>
        <w:rPr/>
        <w:t>; Peterson et al. </w:t>
      </w:r>
      <w:r>
        <w:rPr>
          <w:color w:val="002046"/>
        </w:rPr>
        <w:t>1992</w:t>
      </w:r>
      <w:r>
        <w:rPr/>
        <w:t>) and its importance as a skill to teach to</w:t>
      </w:r>
      <w:r>
        <w:rPr>
          <w:spacing w:val="33"/>
        </w:rPr>
        <w:t> </w:t>
      </w:r>
      <w:r>
        <w:rPr/>
        <w:t>medical</w:t>
      </w:r>
      <w:r>
        <w:rPr>
          <w:spacing w:val="33"/>
        </w:rPr>
        <w:t> </w:t>
      </w:r>
      <w:r>
        <w:rPr/>
        <w:t>students</w:t>
      </w:r>
      <w:r>
        <w:rPr>
          <w:spacing w:val="32"/>
        </w:rPr>
        <w:t> </w:t>
      </w:r>
      <w:r>
        <w:rPr/>
        <w:t>(Keifenheim</w:t>
      </w:r>
      <w:r>
        <w:rPr>
          <w:spacing w:val="33"/>
        </w:rPr>
        <w:t> </w:t>
      </w:r>
      <w:r>
        <w:rPr/>
        <w:t>et</w:t>
      </w:r>
      <w:r>
        <w:rPr>
          <w:spacing w:val="33"/>
        </w:rPr>
        <w:t> </w:t>
      </w:r>
      <w:r>
        <w:rPr/>
        <w:t>al.</w:t>
      </w:r>
      <w:r>
        <w:rPr>
          <w:spacing w:val="33"/>
        </w:rPr>
        <w:t> </w:t>
      </w:r>
      <w:r>
        <w:rPr>
          <w:color w:val="002046"/>
        </w:rPr>
        <w:t>2015</w:t>
      </w:r>
      <w:r>
        <w:rPr/>
        <w:t>).</w:t>
      </w:r>
    </w:p>
    <w:p>
      <w:pPr>
        <w:pStyle w:val="BodyText"/>
        <w:spacing w:before="210"/>
      </w:pPr>
    </w:p>
    <w:p>
      <w:pPr>
        <w:pStyle w:val="BodyText"/>
        <w:spacing w:line="391" w:lineRule="auto"/>
        <w:ind w:left="49" w:right="1747" w:firstLine="8"/>
        <w:jc w:val="both"/>
      </w:pPr>
      <w:r>
        <w:rPr/>
        <w:t>In</w:t>
      </w:r>
      <w:r>
        <w:rPr>
          <w:spacing w:val="-12"/>
        </w:rPr>
        <w:t> </w:t>
      </w:r>
      <w:r>
        <w:rPr/>
        <w:t>the</w:t>
      </w:r>
      <w:r>
        <w:rPr>
          <w:spacing w:val="-11"/>
        </w:rPr>
        <w:t> </w:t>
      </w:r>
      <w:r>
        <w:rPr/>
        <w:t>VR</w:t>
      </w:r>
      <w:r>
        <w:rPr>
          <w:spacing w:val="-11"/>
        </w:rPr>
        <w:t> </w:t>
      </w:r>
      <w:r>
        <w:rPr/>
        <w:t>paradigm,</w:t>
      </w:r>
      <w:r>
        <w:rPr>
          <w:spacing w:val="-11"/>
        </w:rPr>
        <w:t> </w:t>
      </w:r>
      <w:r>
        <w:rPr/>
        <w:t>there</w:t>
      </w:r>
      <w:r>
        <w:rPr>
          <w:spacing w:val="-11"/>
        </w:rPr>
        <w:t> </w:t>
      </w:r>
      <w:r>
        <w:rPr/>
        <w:t>is</w:t>
      </w:r>
      <w:r>
        <w:rPr>
          <w:spacing w:val="-11"/>
        </w:rPr>
        <w:t> </w:t>
      </w:r>
      <w:r>
        <w:rPr/>
        <w:t>much</w:t>
      </w:r>
      <w:r>
        <w:rPr>
          <w:spacing w:val="-12"/>
        </w:rPr>
        <w:t> </w:t>
      </w:r>
      <w:r>
        <w:rPr/>
        <w:t>more</w:t>
      </w:r>
      <w:r>
        <w:rPr>
          <w:spacing w:val="-11"/>
        </w:rPr>
        <w:t> </w:t>
      </w:r>
      <w:r>
        <w:rPr/>
        <w:t>detail</w:t>
      </w:r>
      <w:r>
        <w:rPr>
          <w:spacing w:val="-11"/>
        </w:rPr>
        <w:t> </w:t>
      </w:r>
      <w:r>
        <w:rPr/>
        <w:t>available</w:t>
      </w:r>
      <w:r>
        <w:rPr>
          <w:spacing w:val="-12"/>
        </w:rPr>
        <w:t> </w:t>
      </w:r>
      <w:r>
        <w:rPr/>
        <w:t>on</w:t>
      </w:r>
      <w:r>
        <w:rPr>
          <w:spacing w:val="-12"/>
        </w:rPr>
        <w:t> </w:t>
      </w:r>
      <w:r>
        <w:rPr/>
        <w:t>the</w:t>
      </w:r>
      <w:r>
        <w:rPr>
          <w:spacing w:val="-11"/>
        </w:rPr>
        <w:t> </w:t>
      </w:r>
      <w:r>
        <w:rPr/>
        <w:t>patient’s</w:t>
      </w:r>
      <w:r>
        <w:rPr>
          <w:spacing w:val="-12"/>
        </w:rPr>
        <w:t> </w:t>
      </w:r>
      <w:r>
        <w:rPr/>
        <w:t>medical history, including follow-up questions to patients to access more detail on their condition.</w:t>
      </w:r>
      <w:r>
        <w:rPr>
          <w:spacing w:val="37"/>
        </w:rPr>
        <w:t> </w:t>
      </w:r>
      <w:r>
        <w:rPr/>
        <w:t>For example, if a patient is feeling pain, the interactive nature of VR allows participants to ask about the nature of the pain (e.g. whether it is a dull or sharp pain, whether anything makes the pain better/worse etc.).</w:t>
      </w:r>
      <w:r>
        <w:rPr>
          <w:spacing w:val="40"/>
        </w:rPr>
        <w:t> </w:t>
      </w:r>
      <w:r>
        <w:rPr/>
        <w:t>With the wider</w:t>
      </w:r>
      <w:r>
        <w:rPr>
          <w:spacing w:val="-2"/>
        </w:rPr>
        <w:t> </w:t>
      </w:r>
      <w:r>
        <w:rPr/>
        <w:t>range</w:t>
      </w:r>
      <w:r>
        <w:rPr>
          <w:spacing w:val="-2"/>
        </w:rPr>
        <w:t> </w:t>
      </w:r>
      <w:r>
        <w:rPr/>
        <w:t>of</w:t>
      </w:r>
      <w:r>
        <w:rPr>
          <w:spacing w:val="-2"/>
        </w:rPr>
        <w:t> </w:t>
      </w:r>
      <w:r>
        <w:rPr/>
        <w:t>actions</w:t>
      </w:r>
      <w:r>
        <w:rPr>
          <w:spacing w:val="-2"/>
        </w:rPr>
        <w:t> </w:t>
      </w:r>
      <w:r>
        <w:rPr/>
        <w:t>available</w:t>
      </w:r>
      <w:r>
        <w:rPr>
          <w:spacing w:val="-2"/>
        </w:rPr>
        <w:t> </w:t>
      </w:r>
      <w:r>
        <w:rPr/>
        <w:t>to</w:t>
      </w:r>
      <w:r>
        <w:rPr>
          <w:spacing w:val="-2"/>
        </w:rPr>
        <w:t> </w:t>
      </w:r>
      <w:r>
        <w:rPr/>
        <w:t>participants, we</w:t>
      </w:r>
      <w:r>
        <w:rPr>
          <w:spacing w:val="-2"/>
        </w:rPr>
        <w:t> </w:t>
      </w:r>
      <w:r>
        <w:rPr/>
        <w:t>not</w:t>
      </w:r>
      <w:r>
        <w:rPr>
          <w:spacing w:val="-2"/>
        </w:rPr>
        <w:t> </w:t>
      </w:r>
      <w:r>
        <w:rPr/>
        <w:t>only</w:t>
      </w:r>
      <w:r>
        <w:rPr>
          <w:spacing w:val="-2"/>
        </w:rPr>
        <w:t> </w:t>
      </w:r>
      <w:r>
        <w:rPr/>
        <w:t>look</w:t>
      </w:r>
      <w:r>
        <w:rPr>
          <w:spacing w:val="-2"/>
        </w:rPr>
        <w:t> </w:t>
      </w:r>
      <w:r>
        <w:rPr/>
        <w:t>at</w:t>
      </w:r>
      <w:r>
        <w:rPr>
          <w:spacing w:val="-2"/>
        </w:rPr>
        <w:t> </w:t>
      </w:r>
      <w:r>
        <w:rPr/>
        <w:t>information seeking</w:t>
      </w:r>
      <w:r>
        <w:rPr>
          <w:spacing w:val="-14"/>
        </w:rPr>
        <w:t> </w:t>
      </w:r>
      <w:r>
        <w:rPr/>
        <w:t>as</w:t>
      </w:r>
      <w:r>
        <w:rPr>
          <w:spacing w:val="-14"/>
        </w:rPr>
        <w:t> </w:t>
      </w:r>
      <w:r>
        <w:rPr/>
        <w:t>a</w:t>
      </w:r>
      <w:r>
        <w:rPr>
          <w:spacing w:val="-14"/>
        </w:rPr>
        <w:t> </w:t>
      </w:r>
      <w:r>
        <w:rPr/>
        <w:t>whole,</w:t>
      </w:r>
      <w:r>
        <w:rPr>
          <w:spacing w:val="-14"/>
        </w:rPr>
        <w:t> </w:t>
      </w:r>
      <w:r>
        <w:rPr/>
        <w:t>but</w:t>
      </w:r>
      <w:r>
        <w:rPr>
          <w:spacing w:val="-14"/>
        </w:rPr>
        <w:t> </w:t>
      </w:r>
      <w:r>
        <w:rPr/>
        <w:t>also</w:t>
      </w:r>
      <w:r>
        <w:rPr>
          <w:spacing w:val="-14"/>
        </w:rPr>
        <w:t> </w:t>
      </w:r>
      <w:r>
        <w:rPr/>
        <w:t>information</w:t>
      </w:r>
      <w:r>
        <w:rPr>
          <w:spacing w:val="-14"/>
        </w:rPr>
        <w:t> </w:t>
      </w:r>
      <w:r>
        <w:rPr/>
        <w:t>seeking</w:t>
      </w:r>
      <w:r>
        <w:rPr>
          <w:spacing w:val="-14"/>
        </w:rPr>
        <w:t> </w:t>
      </w:r>
      <w:r>
        <w:rPr/>
        <w:t>with</w:t>
      </w:r>
      <w:r>
        <w:rPr>
          <w:spacing w:val="-14"/>
        </w:rPr>
        <w:t> </w:t>
      </w:r>
      <w:r>
        <w:rPr/>
        <w:t>each</w:t>
      </w:r>
      <w:r>
        <w:rPr>
          <w:spacing w:val="-14"/>
        </w:rPr>
        <w:t> </w:t>
      </w:r>
      <w:r>
        <w:rPr/>
        <w:t>of</w:t>
      </w:r>
      <w:r>
        <w:rPr>
          <w:spacing w:val="-14"/>
        </w:rPr>
        <w:t> </w:t>
      </w:r>
      <w:r>
        <w:rPr/>
        <w:t>these</w:t>
      </w:r>
      <w:r>
        <w:rPr>
          <w:spacing w:val="-14"/>
        </w:rPr>
        <w:t> </w:t>
      </w:r>
      <w:r>
        <w:rPr/>
        <w:t>categories.</w:t>
      </w:r>
      <w:r>
        <w:rPr>
          <w:spacing w:val="5"/>
        </w:rPr>
        <w:t> </w:t>
      </w:r>
      <w:r>
        <w:rPr/>
        <w:t>In </w:t>
      </w:r>
      <w:r>
        <w:rPr>
          <w:spacing w:val="-4"/>
        </w:rPr>
        <w:t>particular,</w:t>
      </w:r>
      <w:r>
        <w:rPr>
          <w:spacing w:val="-7"/>
        </w:rPr>
        <w:t> </w:t>
      </w:r>
      <w:r>
        <w:rPr>
          <w:spacing w:val="-4"/>
        </w:rPr>
        <w:t>we</w:t>
      </w:r>
      <w:r>
        <w:rPr>
          <w:spacing w:val="-7"/>
        </w:rPr>
        <w:t> </w:t>
      </w:r>
      <w:r>
        <w:rPr>
          <w:spacing w:val="-4"/>
        </w:rPr>
        <w:t>are</w:t>
      </w:r>
      <w:r>
        <w:rPr>
          <w:spacing w:val="-7"/>
        </w:rPr>
        <w:t> </w:t>
      </w:r>
      <w:r>
        <w:rPr>
          <w:spacing w:val="-4"/>
        </w:rPr>
        <w:t>interested</w:t>
      </w:r>
      <w:r>
        <w:rPr>
          <w:spacing w:val="-7"/>
        </w:rPr>
        <w:t> </w:t>
      </w:r>
      <w:r>
        <w:rPr>
          <w:spacing w:val="-4"/>
        </w:rPr>
        <w:t>in</w:t>
      </w:r>
      <w:r>
        <w:rPr>
          <w:spacing w:val="-7"/>
        </w:rPr>
        <w:t> </w:t>
      </w:r>
      <w:r>
        <w:rPr>
          <w:spacing w:val="-4"/>
        </w:rPr>
        <w:t>how</w:t>
      </w:r>
      <w:r>
        <w:rPr>
          <w:spacing w:val="-7"/>
        </w:rPr>
        <w:t> </w:t>
      </w:r>
      <w:r>
        <w:rPr>
          <w:spacing w:val="-4"/>
        </w:rPr>
        <w:t>the</w:t>
      </w:r>
      <w:r>
        <w:rPr>
          <w:spacing w:val="-7"/>
        </w:rPr>
        <w:t> </w:t>
      </w:r>
      <w:r>
        <w:rPr>
          <w:spacing w:val="-4"/>
        </w:rPr>
        <w:t>comprehensiveness</w:t>
      </w:r>
      <w:r>
        <w:rPr>
          <w:spacing w:val="-7"/>
        </w:rPr>
        <w:t> </w:t>
      </w:r>
      <w:r>
        <w:rPr>
          <w:spacing w:val="-4"/>
        </w:rPr>
        <w:t>of</w:t>
      </w:r>
      <w:r>
        <w:rPr>
          <w:spacing w:val="-7"/>
        </w:rPr>
        <w:t> </w:t>
      </w:r>
      <w:r>
        <w:rPr>
          <w:spacing w:val="-4"/>
        </w:rPr>
        <w:t>participants’</w:t>
      </w:r>
      <w:r>
        <w:rPr>
          <w:spacing w:val="-7"/>
        </w:rPr>
        <w:t> </w:t>
      </w:r>
      <w:r>
        <w:rPr>
          <w:spacing w:val="-4"/>
        </w:rPr>
        <w:t>history </w:t>
      </w:r>
      <w:r>
        <w:rPr>
          <w:spacing w:val="-2"/>
        </w:rPr>
        <w:t>taking</w:t>
      </w:r>
      <w:r>
        <w:rPr>
          <w:spacing w:val="-13"/>
        </w:rPr>
        <w:t> </w:t>
      </w:r>
      <w:r>
        <w:rPr>
          <w:spacing w:val="-2"/>
        </w:rPr>
        <w:t>affects</w:t>
      </w:r>
      <w:r>
        <w:rPr>
          <w:spacing w:val="-12"/>
        </w:rPr>
        <w:t> </w:t>
      </w:r>
      <w:r>
        <w:rPr>
          <w:spacing w:val="-2"/>
        </w:rPr>
        <w:t>their</w:t>
      </w:r>
      <w:r>
        <w:rPr>
          <w:spacing w:val="-13"/>
        </w:rPr>
        <w:t> </w:t>
      </w:r>
      <w:r>
        <w:rPr>
          <w:spacing w:val="-2"/>
        </w:rPr>
        <w:t>subsequent</w:t>
      </w:r>
      <w:r>
        <w:rPr>
          <w:spacing w:val="-12"/>
        </w:rPr>
        <w:t> </w:t>
      </w:r>
      <w:r>
        <w:rPr>
          <w:spacing w:val="-2"/>
        </w:rPr>
        <w:t>confidence</w:t>
      </w:r>
      <w:r>
        <w:rPr>
          <w:spacing w:val="-13"/>
        </w:rPr>
        <w:t> </w:t>
      </w:r>
      <w:r>
        <w:rPr>
          <w:spacing w:val="-2"/>
        </w:rPr>
        <w:t>and</w:t>
      </w:r>
      <w:r>
        <w:rPr>
          <w:spacing w:val="-12"/>
        </w:rPr>
        <w:t> </w:t>
      </w:r>
      <w:r>
        <w:rPr>
          <w:spacing w:val="-2"/>
        </w:rPr>
        <w:t>the</w:t>
      </w:r>
      <w:r>
        <w:rPr>
          <w:spacing w:val="-13"/>
        </w:rPr>
        <w:t> </w:t>
      </w:r>
      <w:r>
        <w:rPr>
          <w:spacing w:val="-2"/>
        </w:rPr>
        <w:t>diagnoses</w:t>
      </w:r>
      <w:r>
        <w:rPr>
          <w:spacing w:val="-12"/>
        </w:rPr>
        <w:t> </w:t>
      </w:r>
      <w:r>
        <w:rPr>
          <w:spacing w:val="-2"/>
        </w:rPr>
        <w:t>they</w:t>
      </w:r>
      <w:r>
        <w:rPr>
          <w:spacing w:val="-13"/>
        </w:rPr>
        <w:t> </w:t>
      </w:r>
      <w:r>
        <w:rPr>
          <w:spacing w:val="-2"/>
        </w:rPr>
        <w:t>consider.</w:t>
      </w:r>
      <w:r>
        <w:rPr>
          <w:spacing w:val="-5"/>
        </w:rPr>
        <w:t> </w:t>
      </w:r>
      <w:r>
        <w:rPr>
          <w:spacing w:val="-2"/>
        </w:rPr>
        <w:t>Given that</w:t>
      </w:r>
      <w:r>
        <w:rPr>
          <w:spacing w:val="-11"/>
        </w:rPr>
        <w:t> </w:t>
      </w:r>
      <w:r>
        <w:rPr>
          <w:spacing w:val="-2"/>
        </w:rPr>
        <w:t>VR</w:t>
      </w:r>
      <w:r>
        <w:rPr>
          <w:spacing w:val="-11"/>
        </w:rPr>
        <w:t> </w:t>
      </w:r>
      <w:r>
        <w:rPr>
          <w:spacing w:val="-2"/>
        </w:rPr>
        <w:t>also</w:t>
      </w:r>
      <w:r>
        <w:rPr>
          <w:spacing w:val="-11"/>
        </w:rPr>
        <w:t> </w:t>
      </w:r>
      <w:r>
        <w:rPr>
          <w:spacing w:val="-2"/>
        </w:rPr>
        <w:t>simulates</w:t>
      </w:r>
      <w:r>
        <w:rPr>
          <w:spacing w:val="-11"/>
        </w:rPr>
        <w:t> </w:t>
      </w:r>
      <w:r>
        <w:rPr>
          <w:spacing w:val="-2"/>
        </w:rPr>
        <w:t>active</w:t>
      </w:r>
      <w:r>
        <w:rPr>
          <w:spacing w:val="-11"/>
        </w:rPr>
        <w:t> </w:t>
      </w:r>
      <w:r>
        <w:rPr>
          <w:spacing w:val="-2"/>
        </w:rPr>
        <w:t>medical</w:t>
      </w:r>
      <w:r>
        <w:rPr>
          <w:spacing w:val="-11"/>
        </w:rPr>
        <w:t> </w:t>
      </w:r>
      <w:r>
        <w:rPr>
          <w:spacing w:val="-2"/>
        </w:rPr>
        <w:t>situations,</w:t>
      </w:r>
      <w:r>
        <w:rPr>
          <w:spacing w:val="-10"/>
        </w:rPr>
        <w:t> </w:t>
      </w:r>
      <w:r>
        <w:rPr>
          <w:spacing w:val="-2"/>
        </w:rPr>
        <w:t>participants</w:t>
      </w:r>
      <w:r>
        <w:rPr>
          <w:spacing w:val="-11"/>
        </w:rPr>
        <w:t> </w:t>
      </w:r>
      <w:r>
        <w:rPr>
          <w:spacing w:val="-2"/>
        </w:rPr>
        <w:t>can</w:t>
      </w:r>
      <w:r>
        <w:rPr>
          <w:spacing w:val="-11"/>
        </w:rPr>
        <w:t> </w:t>
      </w:r>
      <w:r>
        <w:rPr>
          <w:spacing w:val="-2"/>
        </w:rPr>
        <w:t>be</w:t>
      </w:r>
      <w:r>
        <w:rPr>
          <w:spacing w:val="-11"/>
        </w:rPr>
        <w:t> </w:t>
      </w:r>
      <w:r>
        <w:rPr>
          <w:spacing w:val="-2"/>
        </w:rPr>
        <w:t>graded</w:t>
      </w:r>
      <w:r>
        <w:rPr>
          <w:spacing w:val="-11"/>
        </w:rPr>
        <w:t> </w:t>
      </w:r>
      <w:r>
        <w:rPr>
          <w:spacing w:val="-2"/>
        </w:rPr>
        <w:t>based </w:t>
      </w:r>
      <w:r>
        <w:rPr/>
        <w:t>on the information they seek, the tests they run and treatment they administer.</w:t>
      </w:r>
    </w:p>
    <w:p>
      <w:pPr>
        <w:pStyle w:val="BodyText"/>
        <w:spacing w:before="207"/>
      </w:pPr>
    </w:p>
    <w:p>
      <w:pPr>
        <w:pStyle w:val="BodyText"/>
        <w:spacing w:line="391" w:lineRule="auto"/>
        <w:ind w:left="51" w:right="1723" w:firstLine="364"/>
        <w:jc w:val="both"/>
      </w:pPr>
      <w:r>
        <w:rPr/>
        <w:t>By</w:t>
      </w:r>
      <w:r>
        <w:rPr>
          <w:spacing w:val="-8"/>
        </w:rPr>
        <w:t> </w:t>
      </w:r>
      <w:r>
        <w:rPr/>
        <w:t>using</w:t>
      </w:r>
      <w:r>
        <w:rPr>
          <w:spacing w:val="-8"/>
        </w:rPr>
        <w:t> </w:t>
      </w:r>
      <w:r>
        <w:rPr/>
        <w:t>a</w:t>
      </w:r>
      <w:r>
        <w:rPr>
          <w:spacing w:val="-8"/>
        </w:rPr>
        <w:t> </w:t>
      </w:r>
      <w:r>
        <w:rPr/>
        <w:t>higher</w:t>
      </w:r>
      <w:r>
        <w:rPr>
          <w:spacing w:val="-8"/>
        </w:rPr>
        <w:t> </w:t>
      </w:r>
      <w:r>
        <w:rPr/>
        <w:t>fidelity</w:t>
      </w:r>
      <w:r>
        <w:rPr>
          <w:spacing w:val="-8"/>
        </w:rPr>
        <w:t> </w:t>
      </w:r>
      <w:r>
        <w:rPr/>
        <w:t>paradigm</w:t>
      </w:r>
      <w:r>
        <w:rPr>
          <w:spacing w:val="-8"/>
        </w:rPr>
        <w:t> </w:t>
      </w:r>
      <w:r>
        <w:rPr/>
        <w:t>such</w:t>
      </w:r>
      <w:r>
        <w:rPr>
          <w:spacing w:val="-8"/>
        </w:rPr>
        <w:t> </w:t>
      </w:r>
      <w:r>
        <w:rPr/>
        <w:t>as</w:t>
      </w:r>
      <w:r>
        <w:rPr>
          <w:spacing w:val="-8"/>
        </w:rPr>
        <w:t> </w:t>
      </w:r>
      <w:r>
        <w:rPr/>
        <w:t>VR,</w:t>
      </w:r>
      <w:r>
        <w:rPr>
          <w:spacing w:val="-8"/>
        </w:rPr>
        <w:t> </w:t>
      </w:r>
      <w:r>
        <w:rPr/>
        <w:t>we</w:t>
      </w:r>
      <w:r>
        <w:rPr>
          <w:spacing w:val="-8"/>
        </w:rPr>
        <w:t> </w:t>
      </w:r>
      <w:r>
        <w:rPr/>
        <w:t>aim</w:t>
      </w:r>
      <w:r>
        <w:rPr>
          <w:spacing w:val="-8"/>
        </w:rPr>
        <w:t> </w:t>
      </w:r>
      <w:r>
        <w:rPr/>
        <w:t>to</w:t>
      </w:r>
      <w:r>
        <w:rPr>
          <w:spacing w:val="-8"/>
        </w:rPr>
        <w:t> </w:t>
      </w:r>
      <w:r>
        <w:rPr/>
        <w:t>investigate</w:t>
      </w:r>
      <w:r>
        <w:rPr>
          <w:spacing w:val="-8"/>
        </w:rPr>
        <w:t> </w:t>
      </w:r>
      <w:r>
        <w:rPr/>
        <w:t>the</w:t>
      </w:r>
      <w:r>
        <w:rPr>
          <w:spacing w:val="-8"/>
        </w:rPr>
        <w:t> </w:t>
      </w:r>
      <w:r>
        <w:rPr/>
        <w:t>link </w:t>
      </w:r>
      <w:r>
        <w:rPr>
          <w:spacing w:val="-6"/>
        </w:rPr>
        <w:t>between</w:t>
      </w:r>
      <w:r>
        <w:rPr>
          <w:spacing w:val="-9"/>
        </w:rPr>
        <w:t> </w:t>
      </w:r>
      <w:r>
        <w:rPr>
          <w:spacing w:val="-6"/>
        </w:rPr>
        <w:t>information</w:t>
      </w:r>
      <w:r>
        <w:rPr>
          <w:spacing w:val="-8"/>
        </w:rPr>
        <w:t> </w:t>
      </w:r>
      <w:r>
        <w:rPr>
          <w:spacing w:val="-6"/>
        </w:rPr>
        <w:t>seeking</w:t>
      </w:r>
      <w:r>
        <w:rPr>
          <w:spacing w:val="-9"/>
        </w:rPr>
        <w:t> </w:t>
      </w:r>
      <w:r>
        <w:rPr>
          <w:spacing w:val="-6"/>
        </w:rPr>
        <w:t>and</w:t>
      </w:r>
      <w:r>
        <w:rPr>
          <w:spacing w:val="-8"/>
        </w:rPr>
        <w:t> </w:t>
      </w:r>
      <w:r>
        <w:rPr>
          <w:spacing w:val="-6"/>
        </w:rPr>
        <w:t>confidence</w:t>
      </w:r>
      <w:r>
        <w:rPr>
          <w:spacing w:val="-9"/>
        </w:rPr>
        <w:t> </w:t>
      </w:r>
      <w:r>
        <w:rPr>
          <w:spacing w:val="-6"/>
        </w:rPr>
        <w:t>in</w:t>
      </w:r>
      <w:r>
        <w:rPr>
          <w:spacing w:val="-8"/>
        </w:rPr>
        <w:t> </w:t>
      </w:r>
      <w:r>
        <w:rPr>
          <w:spacing w:val="-6"/>
        </w:rPr>
        <w:t>a</w:t>
      </w:r>
      <w:r>
        <w:rPr>
          <w:spacing w:val="-9"/>
        </w:rPr>
        <w:t> </w:t>
      </w:r>
      <w:r>
        <w:rPr>
          <w:spacing w:val="-6"/>
        </w:rPr>
        <w:t>more</w:t>
      </w:r>
      <w:r>
        <w:rPr>
          <w:spacing w:val="-8"/>
        </w:rPr>
        <w:t> </w:t>
      </w:r>
      <w:r>
        <w:rPr>
          <w:spacing w:val="-6"/>
        </w:rPr>
        <w:t>open-ended</w:t>
      </w:r>
      <w:r>
        <w:rPr>
          <w:spacing w:val="-9"/>
        </w:rPr>
        <w:t> </w:t>
      </w:r>
      <w:r>
        <w:rPr>
          <w:spacing w:val="-6"/>
        </w:rPr>
        <w:t>clinical</w:t>
      </w:r>
      <w:r>
        <w:rPr>
          <w:spacing w:val="-8"/>
        </w:rPr>
        <w:t> </w:t>
      </w:r>
      <w:r>
        <w:rPr>
          <w:spacing w:val="-6"/>
        </w:rPr>
        <w:t>situation </w:t>
      </w:r>
      <w:r>
        <w:rPr>
          <w:spacing w:val="-2"/>
        </w:rPr>
        <w:t>that</w:t>
      </w:r>
      <w:r>
        <w:rPr>
          <w:spacing w:val="-13"/>
        </w:rPr>
        <w:t> </w:t>
      </w:r>
      <w:r>
        <w:rPr>
          <w:spacing w:val="-2"/>
        </w:rPr>
        <w:t>has</w:t>
      </w:r>
      <w:r>
        <w:rPr>
          <w:spacing w:val="-12"/>
        </w:rPr>
        <w:t> </w:t>
      </w:r>
      <w:r>
        <w:rPr>
          <w:spacing w:val="-2"/>
        </w:rPr>
        <w:t>a</w:t>
      </w:r>
      <w:r>
        <w:rPr>
          <w:spacing w:val="-13"/>
        </w:rPr>
        <w:t> </w:t>
      </w:r>
      <w:r>
        <w:rPr>
          <w:spacing w:val="-2"/>
        </w:rPr>
        <w:t>wider</w:t>
      </w:r>
      <w:r>
        <w:rPr>
          <w:spacing w:val="-12"/>
        </w:rPr>
        <w:t> </w:t>
      </w:r>
      <w:r>
        <w:rPr>
          <w:spacing w:val="-2"/>
        </w:rPr>
        <w:t>range</w:t>
      </w:r>
      <w:r>
        <w:rPr>
          <w:spacing w:val="-13"/>
        </w:rPr>
        <w:t> </w:t>
      </w:r>
      <w:r>
        <w:rPr>
          <w:spacing w:val="-2"/>
        </w:rPr>
        <w:t>of</w:t>
      </w:r>
      <w:r>
        <w:rPr>
          <w:spacing w:val="-12"/>
        </w:rPr>
        <w:t> </w:t>
      </w:r>
      <w:r>
        <w:rPr>
          <w:spacing w:val="-2"/>
        </w:rPr>
        <w:t>possible</w:t>
      </w:r>
      <w:r>
        <w:rPr>
          <w:spacing w:val="-13"/>
        </w:rPr>
        <w:t> </w:t>
      </w:r>
      <w:r>
        <w:rPr>
          <w:spacing w:val="-2"/>
        </w:rPr>
        <w:t>options</w:t>
      </w:r>
      <w:r>
        <w:rPr>
          <w:spacing w:val="-12"/>
        </w:rPr>
        <w:t> </w:t>
      </w:r>
      <w:r>
        <w:rPr>
          <w:spacing w:val="-2"/>
        </w:rPr>
        <w:t>for</w:t>
      </w:r>
      <w:r>
        <w:rPr>
          <w:spacing w:val="-13"/>
        </w:rPr>
        <w:t> </w:t>
      </w:r>
      <w:r>
        <w:rPr>
          <w:spacing w:val="-2"/>
        </w:rPr>
        <w:t>history</w:t>
      </w:r>
      <w:r>
        <w:rPr>
          <w:spacing w:val="-12"/>
        </w:rPr>
        <w:t> </w:t>
      </w:r>
      <w:r>
        <w:rPr>
          <w:spacing w:val="-2"/>
        </w:rPr>
        <w:t>taking,</w:t>
      </w:r>
      <w:r>
        <w:rPr>
          <w:spacing w:val="-13"/>
        </w:rPr>
        <w:t> </w:t>
      </w:r>
      <w:r>
        <w:rPr>
          <w:spacing w:val="-2"/>
        </w:rPr>
        <w:t>physical</w:t>
      </w:r>
      <w:r>
        <w:rPr>
          <w:spacing w:val="-12"/>
        </w:rPr>
        <w:t> </w:t>
      </w:r>
      <w:r>
        <w:rPr>
          <w:spacing w:val="-2"/>
        </w:rPr>
        <w:t>examination, </w:t>
      </w:r>
      <w:r>
        <w:rPr/>
        <w:t>testing and treatment options when compared to our vignette paradigm (which </w:t>
      </w:r>
      <w:r>
        <w:rPr>
          <w:spacing w:val="-2"/>
        </w:rPr>
        <w:t>constrained</w:t>
      </w:r>
      <w:r>
        <w:rPr>
          <w:spacing w:val="-13"/>
        </w:rPr>
        <w:t> </w:t>
      </w:r>
      <w:r>
        <w:rPr>
          <w:spacing w:val="-2"/>
        </w:rPr>
        <w:t>the</w:t>
      </w:r>
      <w:r>
        <w:rPr>
          <w:spacing w:val="-12"/>
        </w:rPr>
        <w:t> </w:t>
      </w:r>
      <w:r>
        <w:rPr>
          <w:spacing w:val="-2"/>
        </w:rPr>
        <w:t>amount</w:t>
      </w:r>
      <w:r>
        <w:rPr>
          <w:spacing w:val="-13"/>
        </w:rPr>
        <w:t> </w:t>
      </w:r>
      <w:r>
        <w:rPr>
          <w:spacing w:val="-2"/>
        </w:rPr>
        <w:t>of</w:t>
      </w:r>
      <w:r>
        <w:rPr>
          <w:spacing w:val="-12"/>
        </w:rPr>
        <w:t> </w:t>
      </w:r>
      <w:r>
        <w:rPr>
          <w:spacing w:val="-2"/>
        </w:rPr>
        <w:t>information</w:t>
      </w:r>
      <w:r>
        <w:rPr>
          <w:spacing w:val="-13"/>
        </w:rPr>
        <w:t> </w:t>
      </w:r>
      <w:r>
        <w:rPr>
          <w:spacing w:val="-2"/>
        </w:rPr>
        <w:t>available</w:t>
      </w:r>
      <w:r>
        <w:rPr>
          <w:spacing w:val="-12"/>
        </w:rPr>
        <w:t> </w:t>
      </w:r>
      <w:r>
        <w:rPr>
          <w:spacing w:val="-2"/>
        </w:rPr>
        <w:t>on</w:t>
      </w:r>
      <w:r>
        <w:rPr>
          <w:spacing w:val="-13"/>
        </w:rPr>
        <w:t> </w:t>
      </w:r>
      <w:r>
        <w:rPr>
          <w:spacing w:val="-2"/>
        </w:rPr>
        <w:t>each</w:t>
      </w:r>
      <w:r>
        <w:rPr>
          <w:spacing w:val="-12"/>
        </w:rPr>
        <w:t> </w:t>
      </w:r>
      <w:r>
        <w:rPr>
          <w:spacing w:val="-2"/>
        </w:rPr>
        <w:t>case</w:t>
      </w:r>
      <w:r>
        <w:rPr>
          <w:spacing w:val="-13"/>
        </w:rPr>
        <w:t> </w:t>
      </w:r>
      <w:r>
        <w:rPr>
          <w:spacing w:val="-2"/>
        </w:rPr>
        <w:t>for</w:t>
      </w:r>
      <w:r>
        <w:rPr>
          <w:spacing w:val="-12"/>
        </w:rPr>
        <w:t> </w:t>
      </w:r>
      <w:r>
        <w:rPr>
          <w:spacing w:val="-2"/>
        </w:rPr>
        <w:t>usability).</w:t>
      </w:r>
      <w:r>
        <w:rPr>
          <w:spacing w:val="-7"/>
        </w:rPr>
        <w:t> </w:t>
      </w:r>
      <w:r>
        <w:rPr>
          <w:spacing w:val="-2"/>
        </w:rPr>
        <w:t>Given </w:t>
      </w:r>
      <w:r>
        <w:rPr/>
        <w:t>this increased flexibility, we can look at more nuanced aspects of information seeking,</w:t>
      </w:r>
      <w:r>
        <w:rPr>
          <w:spacing w:val="-9"/>
        </w:rPr>
        <w:t> </w:t>
      </w:r>
      <w:r>
        <w:rPr/>
        <w:t>as</w:t>
      </w:r>
      <w:r>
        <w:rPr>
          <w:spacing w:val="-10"/>
        </w:rPr>
        <w:t> </w:t>
      </w:r>
      <w:r>
        <w:rPr/>
        <w:t>well</w:t>
      </w:r>
      <w:r>
        <w:rPr>
          <w:spacing w:val="-10"/>
        </w:rPr>
        <w:t> </w:t>
      </w:r>
      <w:r>
        <w:rPr/>
        <w:t>as</w:t>
      </w:r>
      <w:r>
        <w:rPr>
          <w:spacing w:val="-10"/>
        </w:rPr>
        <w:t> </w:t>
      </w:r>
      <w:r>
        <w:rPr/>
        <w:t>the</w:t>
      </w:r>
      <w:r>
        <w:rPr>
          <w:spacing w:val="-10"/>
        </w:rPr>
        <w:t> </w:t>
      </w:r>
      <w:r>
        <w:rPr/>
        <w:t>effect</w:t>
      </w:r>
      <w:r>
        <w:rPr>
          <w:spacing w:val="-10"/>
        </w:rPr>
        <w:t> </w:t>
      </w:r>
      <w:r>
        <w:rPr/>
        <w:t>of</w:t>
      </w:r>
      <w:r>
        <w:rPr>
          <w:spacing w:val="-10"/>
        </w:rPr>
        <w:t> </w:t>
      </w:r>
      <w:r>
        <w:rPr/>
        <w:t>ongoing</w:t>
      </w:r>
      <w:r>
        <w:rPr>
          <w:spacing w:val="-10"/>
        </w:rPr>
        <w:t> </w:t>
      </w:r>
      <w:r>
        <w:rPr/>
        <w:t>treatment</w:t>
      </w:r>
      <w:r>
        <w:rPr>
          <w:spacing w:val="-10"/>
        </w:rPr>
        <w:t> </w:t>
      </w:r>
      <w:r>
        <w:rPr/>
        <w:t>of</w:t>
      </w:r>
      <w:r>
        <w:rPr>
          <w:spacing w:val="-10"/>
        </w:rPr>
        <w:t> </w:t>
      </w:r>
      <w:r>
        <w:rPr/>
        <w:t>patients</w:t>
      </w:r>
      <w:r>
        <w:rPr>
          <w:spacing w:val="-10"/>
        </w:rPr>
        <w:t> </w:t>
      </w:r>
      <w:r>
        <w:rPr/>
        <w:t>on</w:t>
      </w:r>
      <w:r>
        <w:rPr>
          <w:spacing w:val="-10"/>
        </w:rPr>
        <w:t> </w:t>
      </w:r>
      <w:r>
        <w:rPr/>
        <w:t>confidence.</w:t>
      </w:r>
      <w:r>
        <w:rPr>
          <w:spacing w:val="12"/>
        </w:rPr>
        <w:t> </w:t>
      </w:r>
      <w:r>
        <w:rPr/>
        <w:t>Our </w:t>
      </w:r>
      <w:r>
        <w:rPr>
          <w:spacing w:val="-2"/>
        </w:rPr>
        <w:t>vignette</w:t>
      </w:r>
      <w:r>
        <w:rPr>
          <w:spacing w:val="-12"/>
        </w:rPr>
        <w:t> </w:t>
      </w:r>
      <w:r>
        <w:rPr>
          <w:spacing w:val="-2"/>
        </w:rPr>
        <w:t>task</w:t>
      </w:r>
      <w:r>
        <w:rPr>
          <w:spacing w:val="-12"/>
        </w:rPr>
        <w:t> </w:t>
      </w:r>
      <w:r>
        <w:rPr>
          <w:spacing w:val="-2"/>
        </w:rPr>
        <w:t>was</w:t>
      </w:r>
      <w:r>
        <w:rPr>
          <w:spacing w:val="-12"/>
        </w:rPr>
        <w:t> </w:t>
      </w:r>
      <w:r>
        <w:rPr>
          <w:spacing w:val="-2"/>
        </w:rPr>
        <w:t>static</w:t>
      </w:r>
      <w:r>
        <w:rPr>
          <w:spacing w:val="-12"/>
        </w:rPr>
        <w:t> </w:t>
      </w:r>
      <w:r>
        <w:rPr>
          <w:spacing w:val="-2"/>
        </w:rPr>
        <w:t>in</w:t>
      </w:r>
      <w:r>
        <w:rPr>
          <w:spacing w:val="-12"/>
        </w:rPr>
        <w:t> </w:t>
      </w:r>
      <w:r>
        <w:rPr>
          <w:spacing w:val="-2"/>
        </w:rPr>
        <w:t>time,</w:t>
      </w:r>
      <w:r>
        <w:rPr>
          <w:spacing w:val="-9"/>
        </w:rPr>
        <w:t> </w:t>
      </w:r>
      <w:r>
        <w:rPr>
          <w:spacing w:val="-2"/>
        </w:rPr>
        <w:t>in</w:t>
      </w:r>
      <w:r>
        <w:rPr>
          <w:spacing w:val="-12"/>
        </w:rPr>
        <w:t> </w:t>
      </w:r>
      <w:r>
        <w:rPr>
          <w:spacing w:val="-2"/>
        </w:rPr>
        <w:t>that</w:t>
      </w:r>
      <w:r>
        <w:rPr>
          <w:spacing w:val="-12"/>
        </w:rPr>
        <w:t> </w:t>
      </w:r>
      <w:r>
        <w:rPr>
          <w:spacing w:val="-2"/>
        </w:rPr>
        <w:t>the</w:t>
      </w:r>
      <w:r>
        <w:rPr>
          <w:spacing w:val="-12"/>
        </w:rPr>
        <w:t> </w:t>
      </w:r>
      <w:r>
        <w:rPr>
          <w:spacing w:val="-2"/>
        </w:rPr>
        <w:t>patient</w:t>
      </w:r>
      <w:r>
        <w:rPr>
          <w:spacing w:val="-12"/>
        </w:rPr>
        <w:t> </w:t>
      </w:r>
      <w:r>
        <w:rPr>
          <w:spacing w:val="-2"/>
        </w:rPr>
        <w:t>does</w:t>
      </w:r>
      <w:r>
        <w:rPr>
          <w:spacing w:val="-12"/>
        </w:rPr>
        <w:t> </w:t>
      </w:r>
      <w:r>
        <w:rPr>
          <w:spacing w:val="-2"/>
        </w:rPr>
        <w:t>not</w:t>
      </w:r>
      <w:r>
        <w:rPr>
          <w:spacing w:val="-12"/>
        </w:rPr>
        <w:t> </w:t>
      </w:r>
      <w:r>
        <w:rPr>
          <w:spacing w:val="-2"/>
        </w:rPr>
        <w:t>change</w:t>
      </w:r>
      <w:r>
        <w:rPr>
          <w:spacing w:val="-12"/>
        </w:rPr>
        <w:t> </w:t>
      </w:r>
      <w:r>
        <w:rPr>
          <w:spacing w:val="-2"/>
        </w:rPr>
        <w:t>over</w:t>
      </w:r>
      <w:r>
        <w:rPr>
          <w:spacing w:val="-12"/>
        </w:rPr>
        <w:t> </w:t>
      </w:r>
      <w:r>
        <w:rPr>
          <w:spacing w:val="-2"/>
        </w:rPr>
        <w:t>the</w:t>
      </w:r>
      <w:r>
        <w:rPr>
          <w:spacing w:val="-12"/>
        </w:rPr>
        <w:t> </w:t>
      </w:r>
      <w:r>
        <w:rPr>
          <w:spacing w:val="-2"/>
        </w:rPr>
        <w:t>course of</w:t>
      </w:r>
      <w:r>
        <w:rPr>
          <w:spacing w:val="-13"/>
        </w:rPr>
        <w:t> </w:t>
      </w:r>
      <w:r>
        <w:rPr>
          <w:spacing w:val="-2"/>
        </w:rPr>
        <w:t>a</w:t>
      </w:r>
      <w:r>
        <w:rPr>
          <w:spacing w:val="-12"/>
        </w:rPr>
        <w:t> </w:t>
      </w:r>
      <w:r>
        <w:rPr>
          <w:spacing w:val="-2"/>
        </w:rPr>
        <w:t>case</w:t>
      </w:r>
      <w:r>
        <w:rPr>
          <w:spacing w:val="-13"/>
        </w:rPr>
        <w:t> </w:t>
      </w:r>
      <w:r>
        <w:rPr>
          <w:spacing w:val="-2"/>
        </w:rPr>
        <w:t>(i.e.</w:t>
      </w:r>
      <w:r>
        <w:rPr>
          <w:spacing w:val="-12"/>
        </w:rPr>
        <w:t> </w:t>
      </w:r>
      <w:r>
        <w:rPr>
          <w:spacing w:val="-2"/>
        </w:rPr>
        <w:t>improving</w:t>
      </w:r>
      <w:r>
        <w:rPr>
          <w:spacing w:val="-13"/>
        </w:rPr>
        <w:t> </w:t>
      </w:r>
      <w:r>
        <w:rPr>
          <w:spacing w:val="-2"/>
        </w:rPr>
        <w:t>or</w:t>
      </w:r>
      <w:r>
        <w:rPr>
          <w:spacing w:val="-12"/>
        </w:rPr>
        <w:t> </w:t>
      </w:r>
      <w:r>
        <w:rPr>
          <w:spacing w:val="-2"/>
        </w:rPr>
        <w:t>deteriorating</w:t>
      </w:r>
      <w:r>
        <w:rPr>
          <w:spacing w:val="-13"/>
        </w:rPr>
        <w:t> </w:t>
      </w:r>
      <w:r>
        <w:rPr>
          <w:spacing w:val="-2"/>
        </w:rPr>
        <w:t>over</w:t>
      </w:r>
      <w:r>
        <w:rPr>
          <w:spacing w:val="-12"/>
        </w:rPr>
        <w:t> </w:t>
      </w:r>
      <w:r>
        <w:rPr>
          <w:spacing w:val="-2"/>
        </w:rPr>
        <w:t>time).</w:t>
      </w:r>
      <w:r>
        <w:rPr>
          <w:spacing w:val="-13"/>
        </w:rPr>
        <w:t> </w:t>
      </w:r>
      <w:r>
        <w:rPr>
          <w:spacing w:val="-2"/>
        </w:rPr>
        <w:t>This</w:t>
      </w:r>
      <w:r>
        <w:rPr>
          <w:spacing w:val="-12"/>
        </w:rPr>
        <w:t> </w:t>
      </w:r>
      <w:r>
        <w:rPr>
          <w:spacing w:val="-2"/>
        </w:rPr>
        <w:t>VR</w:t>
      </w:r>
      <w:r>
        <w:rPr>
          <w:spacing w:val="-13"/>
        </w:rPr>
        <w:t> </w:t>
      </w:r>
      <w:r>
        <w:rPr>
          <w:spacing w:val="-2"/>
        </w:rPr>
        <w:t>paradigm</w:t>
      </w:r>
      <w:r>
        <w:rPr>
          <w:spacing w:val="-12"/>
        </w:rPr>
        <w:t> </w:t>
      </w:r>
      <w:r>
        <w:rPr>
          <w:spacing w:val="-2"/>
        </w:rPr>
        <w:t>then</w:t>
      </w:r>
      <w:r>
        <w:rPr>
          <w:spacing w:val="-13"/>
        </w:rPr>
        <w:t> </w:t>
      </w:r>
      <w:r>
        <w:rPr>
          <w:spacing w:val="-2"/>
        </w:rPr>
        <w:t>allows </w:t>
      </w:r>
      <w:r>
        <w:rPr>
          <w:spacing w:val="-4"/>
        </w:rPr>
        <w:t>doctors</w:t>
      </w:r>
      <w:r>
        <w:rPr>
          <w:spacing w:val="-6"/>
        </w:rPr>
        <w:t> </w:t>
      </w:r>
      <w:r>
        <w:rPr>
          <w:spacing w:val="-4"/>
        </w:rPr>
        <w:t>to</w:t>
      </w:r>
      <w:r>
        <w:rPr>
          <w:spacing w:val="-6"/>
        </w:rPr>
        <w:t> </w:t>
      </w:r>
      <w:r>
        <w:rPr>
          <w:spacing w:val="-4"/>
        </w:rPr>
        <w:t>start</w:t>
      </w:r>
      <w:r>
        <w:rPr>
          <w:spacing w:val="-6"/>
        </w:rPr>
        <w:t> </w:t>
      </w:r>
      <w:r>
        <w:rPr>
          <w:spacing w:val="-4"/>
        </w:rPr>
        <w:t>managing</w:t>
      </w:r>
      <w:r>
        <w:rPr>
          <w:spacing w:val="-6"/>
        </w:rPr>
        <w:t> </w:t>
      </w:r>
      <w:r>
        <w:rPr>
          <w:spacing w:val="-4"/>
        </w:rPr>
        <w:t>the</w:t>
      </w:r>
      <w:r>
        <w:rPr>
          <w:spacing w:val="-6"/>
        </w:rPr>
        <w:t> </w:t>
      </w:r>
      <w:r>
        <w:rPr>
          <w:spacing w:val="-4"/>
        </w:rPr>
        <w:t>patient’s</w:t>
      </w:r>
      <w:r>
        <w:rPr>
          <w:spacing w:val="-7"/>
        </w:rPr>
        <w:t> </w:t>
      </w:r>
      <w:r>
        <w:rPr>
          <w:spacing w:val="-4"/>
        </w:rPr>
        <w:t>symptoms</w:t>
      </w:r>
      <w:r>
        <w:rPr>
          <w:spacing w:val="-6"/>
        </w:rPr>
        <w:t> </w:t>
      </w:r>
      <w:r>
        <w:rPr>
          <w:spacing w:val="-4"/>
        </w:rPr>
        <w:t>and</w:t>
      </w:r>
      <w:r>
        <w:rPr>
          <w:spacing w:val="-6"/>
        </w:rPr>
        <w:t> </w:t>
      </w:r>
      <w:r>
        <w:rPr>
          <w:spacing w:val="-4"/>
        </w:rPr>
        <w:t>even</w:t>
      </w:r>
      <w:r>
        <w:rPr>
          <w:spacing w:val="-7"/>
        </w:rPr>
        <w:t> </w:t>
      </w:r>
      <w:r>
        <w:rPr>
          <w:spacing w:val="-4"/>
        </w:rPr>
        <w:t>using</w:t>
      </w:r>
      <w:r>
        <w:rPr>
          <w:spacing w:val="-6"/>
        </w:rPr>
        <w:t> </w:t>
      </w:r>
      <w:r>
        <w:rPr>
          <w:spacing w:val="-4"/>
        </w:rPr>
        <w:t>reactions</w:t>
      </w:r>
      <w:r>
        <w:rPr>
          <w:spacing w:val="-6"/>
        </w:rPr>
        <w:t> </w:t>
      </w:r>
      <w:r>
        <w:rPr>
          <w:spacing w:val="-4"/>
        </w:rPr>
        <w:t>to</w:t>
      </w:r>
      <w:r>
        <w:rPr>
          <w:spacing w:val="-6"/>
        </w:rPr>
        <w:t> </w:t>
      </w:r>
      <w:r>
        <w:rPr>
          <w:spacing w:val="-4"/>
        </w:rPr>
        <w:t>their </w:t>
      </w:r>
      <w:r>
        <w:rPr>
          <w:spacing w:val="-2"/>
        </w:rPr>
        <w:t>treatment plan in order to change their understanding of the patient’s condition.</w:t>
      </w:r>
    </w:p>
    <w:p>
      <w:pPr>
        <w:pStyle w:val="BodyText"/>
        <w:spacing w:after="0" w:line="391" w:lineRule="auto"/>
        <w:jc w:val="both"/>
        <w:sectPr>
          <w:pgSz w:w="11910" w:h="16840"/>
          <w:pgMar w:header="1361" w:footer="860" w:top="1920" w:bottom="1040" w:left="1700" w:right="0"/>
        </w:sectPr>
      </w:pPr>
    </w:p>
    <w:p>
      <w:pPr>
        <w:pStyle w:val="BodyText"/>
      </w:pPr>
    </w:p>
    <w:p>
      <w:pPr>
        <w:pStyle w:val="BodyText"/>
        <w:spacing w:before="214"/>
      </w:pPr>
    </w:p>
    <w:p>
      <w:pPr>
        <w:pStyle w:val="BodyText"/>
        <w:spacing w:line="448" w:lineRule="auto"/>
        <w:ind w:left="57" w:right="1716" w:hanging="9"/>
        <w:jc w:val="both"/>
      </w:pPr>
      <w:r>
        <w:rPr>
          <w:spacing w:val="-4"/>
        </w:rPr>
        <w:t>The</w:t>
      </w:r>
      <w:r>
        <w:rPr>
          <w:spacing w:val="-8"/>
        </w:rPr>
        <w:t> </w:t>
      </w:r>
      <w:r>
        <w:rPr>
          <w:spacing w:val="-4"/>
        </w:rPr>
        <w:t>VR</w:t>
      </w:r>
      <w:r>
        <w:rPr>
          <w:spacing w:val="-8"/>
        </w:rPr>
        <w:t> </w:t>
      </w:r>
      <w:r>
        <w:rPr>
          <w:spacing w:val="-4"/>
        </w:rPr>
        <w:t>methodology</w:t>
      </w:r>
      <w:r>
        <w:rPr>
          <w:spacing w:val="-8"/>
        </w:rPr>
        <w:t> </w:t>
      </w:r>
      <w:r>
        <w:rPr>
          <w:spacing w:val="-4"/>
        </w:rPr>
        <w:t>in</w:t>
      </w:r>
      <w:r>
        <w:rPr>
          <w:spacing w:val="-8"/>
        </w:rPr>
        <w:t> </w:t>
      </w:r>
      <w:r>
        <w:rPr>
          <w:spacing w:val="-4"/>
        </w:rPr>
        <w:t>this</w:t>
      </w:r>
      <w:r>
        <w:rPr>
          <w:spacing w:val="-8"/>
        </w:rPr>
        <w:t> </w:t>
      </w:r>
      <w:r>
        <w:rPr>
          <w:spacing w:val="-4"/>
        </w:rPr>
        <w:t>study</w:t>
      </w:r>
      <w:r>
        <w:rPr>
          <w:spacing w:val="-8"/>
        </w:rPr>
        <w:t> </w:t>
      </w:r>
      <w:r>
        <w:rPr>
          <w:spacing w:val="-4"/>
        </w:rPr>
        <w:t>is</w:t>
      </w:r>
      <w:r>
        <w:rPr>
          <w:spacing w:val="-8"/>
        </w:rPr>
        <w:t> </w:t>
      </w:r>
      <w:r>
        <w:rPr>
          <w:spacing w:val="-4"/>
        </w:rPr>
        <w:t>substantially</w:t>
      </w:r>
      <w:r>
        <w:rPr>
          <w:spacing w:val="-8"/>
        </w:rPr>
        <w:t> </w:t>
      </w:r>
      <w:r>
        <w:rPr>
          <w:spacing w:val="-4"/>
        </w:rPr>
        <w:t>different</w:t>
      </w:r>
      <w:r>
        <w:rPr>
          <w:spacing w:val="-8"/>
        </w:rPr>
        <w:t> </w:t>
      </w:r>
      <w:r>
        <w:rPr>
          <w:spacing w:val="-4"/>
        </w:rPr>
        <w:t>to</w:t>
      </w:r>
      <w:r>
        <w:rPr>
          <w:spacing w:val="-8"/>
        </w:rPr>
        <w:t> </w:t>
      </w:r>
      <w:r>
        <w:rPr>
          <w:spacing w:val="-4"/>
        </w:rPr>
        <w:t>our</w:t>
      </w:r>
      <w:r>
        <w:rPr>
          <w:spacing w:val="-8"/>
        </w:rPr>
        <w:t> </w:t>
      </w:r>
      <w:r>
        <w:rPr>
          <w:spacing w:val="-4"/>
        </w:rPr>
        <w:t>vignette</w:t>
      </w:r>
      <w:r>
        <w:rPr>
          <w:spacing w:val="-8"/>
        </w:rPr>
        <w:t> </w:t>
      </w:r>
      <w:r>
        <w:rPr>
          <w:spacing w:val="-4"/>
        </w:rPr>
        <w:t>method- </w:t>
      </w:r>
      <w:r>
        <w:rPr/>
        <w:t>ology, there, the analysis of accuracy has to change.</w:t>
      </w:r>
      <w:r>
        <w:rPr>
          <w:spacing w:val="40"/>
        </w:rPr>
        <w:t> </w:t>
      </w:r>
      <w:r>
        <w:rPr/>
        <w:t>In the previous studies, we operationalised</w:t>
      </w:r>
      <w:r>
        <w:rPr>
          <w:spacing w:val="-12"/>
        </w:rPr>
        <w:t> </w:t>
      </w:r>
      <w:r>
        <w:rPr/>
        <w:t>accuracy</w:t>
      </w:r>
      <w:r>
        <w:rPr>
          <w:spacing w:val="-12"/>
        </w:rPr>
        <w:t> </w:t>
      </w:r>
      <w:r>
        <w:rPr/>
        <w:t>given</w:t>
      </w:r>
      <w:r>
        <w:rPr>
          <w:spacing w:val="-12"/>
        </w:rPr>
        <w:t> </w:t>
      </w:r>
      <w:r>
        <w:rPr/>
        <w:t>that</w:t>
      </w:r>
      <w:r>
        <w:rPr>
          <w:spacing w:val="-12"/>
        </w:rPr>
        <w:t> </w:t>
      </w:r>
      <w:r>
        <w:rPr/>
        <w:t>there</w:t>
      </w:r>
      <w:r>
        <w:rPr>
          <w:spacing w:val="-12"/>
        </w:rPr>
        <w:t> </w:t>
      </w:r>
      <w:r>
        <w:rPr/>
        <w:t>was</w:t>
      </w:r>
      <w:r>
        <w:rPr>
          <w:spacing w:val="-12"/>
        </w:rPr>
        <w:t> </w:t>
      </w:r>
      <w:r>
        <w:rPr/>
        <w:t>a</w:t>
      </w:r>
      <w:r>
        <w:rPr>
          <w:spacing w:val="-12"/>
        </w:rPr>
        <w:t> </w:t>
      </w:r>
      <w:r>
        <w:rPr/>
        <w:t>specific</w:t>
      </w:r>
      <w:r>
        <w:rPr>
          <w:spacing w:val="-12"/>
        </w:rPr>
        <w:t> </w:t>
      </w:r>
      <w:r>
        <w:rPr/>
        <w:t>condition/diagnosis</w:t>
      </w:r>
      <w:r>
        <w:rPr>
          <w:spacing w:val="-12"/>
        </w:rPr>
        <w:t> </w:t>
      </w:r>
      <w:r>
        <w:rPr/>
        <w:t>that participants were tasked with identifying.</w:t>
      </w:r>
      <w:r>
        <w:rPr>
          <w:spacing w:val="40"/>
        </w:rPr>
        <w:t> </w:t>
      </w:r>
      <w:r>
        <w:rPr/>
        <w:t>In this task however, determining a diagnosis</w:t>
      </w:r>
      <w:r>
        <w:rPr>
          <w:spacing w:val="-6"/>
        </w:rPr>
        <w:t> </w:t>
      </w:r>
      <w:r>
        <w:rPr/>
        <w:t>is</w:t>
      </w:r>
      <w:r>
        <w:rPr>
          <w:spacing w:val="-6"/>
        </w:rPr>
        <w:t> </w:t>
      </w:r>
      <w:r>
        <w:rPr/>
        <w:t>not</w:t>
      </w:r>
      <w:r>
        <w:rPr>
          <w:spacing w:val="-6"/>
        </w:rPr>
        <w:t> </w:t>
      </w:r>
      <w:r>
        <w:rPr/>
        <w:t>the</w:t>
      </w:r>
      <w:r>
        <w:rPr>
          <w:spacing w:val="-6"/>
        </w:rPr>
        <w:t> </w:t>
      </w:r>
      <w:r>
        <w:rPr/>
        <w:t>primary</w:t>
      </w:r>
      <w:r>
        <w:rPr>
          <w:spacing w:val="-6"/>
        </w:rPr>
        <w:t> </w:t>
      </w:r>
      <w:r>
        <w:rPr/>
        <w:t>focus</w:t>
      </w:r>
      <w:r>
        <w:rPr>
          <w:spacing w:val="-6"/>
        </w:rPr>
        <w:t> </w:t>
      </w:r>
      <w:r>
        <w:rPr/>
        <w:t>(although</w:t>
      </w:r>
      <w:r>
        <w:rPr>
          <w:spacing w:val="-6"/>
        </w:rPr>
        <w:t> </w:t>
      </w:r>
      <w:r>
        <w:rPr/>
        <w:t>we</w:t>
      </w:r>
      <w:r>
        <w:rPr>
          <w:spacing w:val="-6"/>
        </w:rPr>
        <w:t> </w:t>
      </w:r>
      <w:r>
        <w:rPr/>
        <w:t>do</w:t>
      </w:r>
      <w:r>
        <w:rPr>
          <w:spacing w:val="-6"/>
        </w:rPr>
        <w:t> </w:t>
      </w:r>
      <w:r>
        <w:rPr/>
        <w:t>ask</w:t>
      </w:r>
      <w:r>
        <w:rPr>
          <w:spacing w:val="-6"/>
        </w:rPr>
        <w:t> </w:t>
      </w:r>
      <w:r>
        <w:rPr/>
        <w:t>participants</w:t>
      </w:r>
      <w:r>
        <w:rPr>
          <w:spacing w:val="-6"/>
        </w:rPr>
        <w:t> </w:t>
      </w:r>
      <w:r>
        <w:rPr/>
        <w:t>to</w:t>
      </w:r>
      <w:r>
        <w:rPr>
          <w:spacing w:val="-6"/>
        </w:rPr>
        <w:t> </w:t>
      </w:r>
      <w:r>
        <w:rPr/>
        <w:t>report</w:t>
      </w:r>
      <w:r>
        <w:rPr>
          <w:spacing w:val="-6"/>
        </w:rPr>
        <w:t> </w:t>
      </w:r>
      <w:r>
        <w:rPr/>
        <w:t>the set</w:t>
      </w:r>
      <w:r>
        <w:rPr>
          <w:spacing w:val="-15"/>
        </w:rPr>
        <w:t> </w:t>
      </w:r>
      <w:r>
        <w:rPr/>
        <w:t>of</w:t>
      </w:r>
      <w:r>
        <w:rPr>
          <w:spacing w:val="-14"/>
        </w:rPr>
        <w:t> </w:t>
      </w:r>
      <w:r>
        <w:rPr/>
        <w:t>diagnostic</w:t>
      </w:r>
      <w:r>
        <w:rPr>
          <w:spacing w:val="-15"/>
        </w:rPr>
        <w:t> </w:t>
      </w:r>
      <w:r>
        <w:rPr/>
        <w:t>differentials</w:t>
      </w:r>
      <w:r>
        <w:rPr>
          <w:spacing w:val="-14"/>
        </w:rPr>
        <w:t> </w:t>
      </w:r>
      <w:r>
        <w:rPr/>
        <w:t>that</w:t>
      </w:r>
      <w:r>
        <w:rPr>
          <w:spacing w:val="-15"/>
        </w:rPr>
        <w:t> </w:t>
      </w:r>
      <w:r>
        <w:rPr/>
        <w:t>they</w:t>
      </w:r>
      <w:r>
        <w:rPr>
          <w:spacing w:val="-14"/>
        </w:rPr>
        <w:t> </w:t>
      </w:r>
      <w:r>
        <w:rPr/>
        <w:t>are</w:t>
      </w:r>
      <w:r>
        <w:rPr>
          <w:spacing w:val="-15"/>
        </w:rPr>
        <w:t> </w:t>
      </w:r>
      <w:r>
        <w:rPr/>
        <w:t>considering).</w:t>
      </w:r>
      <w:r>
        <w:rPr>
          <w:spacing w:val="-14"/>
        </w:rPr>
        <w:t> </w:t>
      </w:r>
      <w:r>
        <w:rPr/>
        <w:t>Instead,</w:t>
      </w:r>
      <w:r>
        <w:rPr>
          <w:spacing w:val="-15"/>
        </w:rPr>
        <w:t> </w:t>
      </w:r>
      <w:r>
        <w:rPr/>
        <w:t>participants</w:t>
      </w:r>
      <w:r>
        <w:rPr>
          <w:spacing w:val="-14"/>
        </w:rPr>
        <w:t> </w:t>
      </w:r>
      <w:r>
        <w:rPr/>
        <w:t>are required</w:t>
      </w:r>
      <w:r>
        <w:rPr>
          <w:spacing w:val="-12"/>
        </w:rPr>
        <w:t> </w:t>
      </w:r>
      <w:r>
        <w:rPr/>
        <w:t>to</w:t>
      </w:r>
      <w:r>
        <w:rPr>
          <w:spacing w:val="-12"/>
        </w:rPr>
        <w:t> </w:t>
      </w:r>
      <w:r>
        <w:rPr/>
        <w:t>begin</w:t>
      </w:r>
      <w:r>
        <w:rPr>
          <w:spacing w:val="-12"/>
        </w:rPr>
        <w:t> </w:t>
      </w:r>
      <w:r>
        <w:rPr/>
        <w:t>treatment</w:t>
      </w:r>
      <w:r>
        <w:rPr>
          <w:spacing w:val="-12"/>
        </w:rPr>
        <w:t> </w:t>
      </w:r>
      <w:r>
        <w:rPr/>
        <w:t>for</w:t>
      </w:r>
      <w:r>
        <w:rPr>
          <w:spacing w:val="-11"/>
        </w:rPr>
        <w:t> </w:t>
      </w:r>
      <w:r>
        <w:rPr/>
        <w:t>the</w:t>
      </w:r>
      <w:r>
        <w:rPr>
          <w:spacing w:val="-12"/>
        </w:rPr>
        <w:t> </w:t>
      </w:r>
      <w:r>
        <w:rPr/>
        <w:t>patient</w:t>
      </w:r>
      <w:r>
        <w:rPr>
          <w:spacing w:val="-12"/>
        </w:rPr>
        <w:t> </w:t>
      </w:r>
      <w:r>
        <w:rPr/>
        <w:t>in</w:t>
      </w:r>
      <w:r>
        <w:rPr>
          <w:spacing w:val="-12"/>
        </w:rPr>
        <w:t> </w:t>
      </w:r>
      <w:r>
        <w:rPr/>
        <w:t>the</w:t>
      </w:r>
      <w:r>
        <w:rPr>
          <w:spacing w:val="-12"/>
        </w:rPr>
        <w:t> </w:t>
      </w:r>
      <w:r>
        <w:rPr/>
        <w:t>scenario</w:t>
      </w:r>
      <w:r>
        <w:rPr>
          <w:spacing w:val="-11"/>
        </w:rPr>
        <w:t> </w:t>
      </w:r>
      <w:r>
        <w:rPr/>
        <w:t>and</w:t>
      </w:r>
      <w:r>
        <w:rPr>
          <w:spacing w:val="-12"/>
        </w:rPr>
        <w:t> </w:t>
      </w:r>
      <w:r>
        <w:rPr/>
        <w:t>handover</w:t>
      </w:r>
      <w:r>
        <w:rPr>
          <w:spacing w:val="-12"/>
        </w:rPr>
        <w:t> </w:t>
      </w:r>
      <w:r>
        <w:rPr/>
        <w:t>the</w:t>
      </w:r>
      <w:r>
        <w:rPr>
          <w:spacing w:val="-12"/>
        </w:rPr>
        <w:t> </w:t>
      </w:r>
      <w:r>
        <w:rPr/>
        <w:t>case to a senior colleague.</w:t>
      </w:r>
      <w:r>
        <w:rPr>
          <w:spacing w:val="40"/>
        </w:rPr>
        <w:t> </w:t>
      </w:r>
      <w:r>
        <w:rPr/>
        <w:t>In addition, the focal condition to be identified may be fairly</w:t>
      </w:r>
      <w:r>
        <w:rPr>
          <w:spacing w:val="-9"/>
        </w:rPr>
        <w:t> </w:t>
      </w:r>
      <w:r>
        <w:rPr/>
        <w:t>evident</w:t>
      </w:r>
      <w:r>
        <w:rPr>
          <w:spacing w:val="-9"/>
        </w:rPr>
        <w:t> </w:t>
      </w:r>
      <w:r>
        <w:rPr/>
        <w:t>from</w:t>
      </w:r>
      <w:r>
        <w:rPr>
          <w:spacing w:val="-9"/>
        </w:rPr>
        <w:t> </w:t>
      </w:r>
      <w:r>
        <w:rPr/>
        <w:t>the</w:t>
      </w:r>
      <w:r>
        <w:rPr>
          <w:spacing w:val="-9"/>
        </w:rPr>
        <w:t> </w:t>
      </w:r>
      <w:r>
        <w:rPr/>
        <w:t>patient</w:t>
      </w:r>
      <w:r>
        <w:rPr>
          <w:spacing w:val="-9"/>
        </w:rPr>
        <w:t> </w:t>
      </w:r>
      <w:r>
        <w:rPr/>
        <w:t>(e.g.</w:t>
      </w:r>
      <w:r>
        <w:rPr>
          <w:spacing w:val="-9"/>
        </w:rPr>
        <w:t> </w:t>
      </w:r>
      <w:r>
        <w:rPr/>
        <w:t>a</w:t>
      </w:r>
      <w:r>
        <w:rPr>
          <w:spacing w:val="-9"/>
        </w:rPr>
        <w:t> </w:t>
      </w:r>
      <w:r>
        <w:rPr/>
        <w:t>febrile</w:t>
      </w:r>
      <w:r>
        <w:rPr>
          <w:spacing w:val="-9"/>
        </w:rPr>
        <w:t> </w:t>
      </w:r>
      <w:r>
        <w:rPr/>
        <w:t>seizure)</w:t>
      </w:r>
      <w:r>
        <w:rPr>
          <w:spacing w:val="-9"/>
        </w:rPr>
        <w:t> </w:t>
      </w:r>
      <w:r>
        <w:rPr/>
        <w:t>but</w:t>
      </w:r>
      <w:r>
        <w:rPr>
          <w:spacing w:val="-9"/>
        </w:rPr>
        <w:t> </w:t>
      </w:r>
      <w:r>
        <w:rPr/>
        <w:t>there</w:t>
      </w:r>
      <w:r>
        <w:rPr>
          <w:spacing w:val="-9"/>
        </w:rPr>
        <w:t> </w:t>
      </w:r>
      <w:r>
        <w:rPr/>
        <w:t>is</w:t>
      </w:r>
      <w:r>
        <w:rPr>
          <w:spacing w:val="-9"/>
        </w:rPr>
        <w:t> </w:t>
      </w:r>
      <w:r>
        <w:rPr/>
        <w:t>a</w:t>
      </w:r>
      <w:r>
        <w:rPr>
          <w:spacing w:val="-9"/>
        </w:rPr>
        <w:t> </w:t>
      </w:r>
      <w:r>
        <w:rPr/>
        <w:t>wider</w:t>
      </w:r>
      <w:r>
        <w:rPr>
          <w:spacing w:val="-9"/>
        </w:rPr>
        <w:t> </w:t>
      </w:r>
      <w:r>
        <w:rPr/>
        <w:t>range</w:t>
      </w:r>
      <w:r>
        <w:rPr>
          <w:spacing w:val="-9"/>
        </w:rPr>
        <w:t> </w:t>
      </w:r>
      <w:r>
        <w:rPr/>
        <w:t>of </w:t>
      </w:r>
      <w:r>
        <w:rPr>
          <w:spacing w:val="-2"/>
        </w:rPr>
        <w:t>potential</w:t>
      </w:r>
      <w:r>
        <w:rPr>
          <w:spacing w:val="-12"/>
        </w:rPr>
        <w:t> </w:t>
      </w:r>
      <w:r>
        <w:rPr>
          <w:spacing w:val="-2"/>
        </w:rPr>
        <w:t>sources/causes</w:t>
      </w:r>
      <w:r>
        <w:rPr>
          <w:spacing w:val="-12"/>
        </w:rPr>
        <w:t> </w:t>
      </w:r>
      <w:r>
        <w:rPr>
          <w:spacing w:val="-2"/>
        </w:rPr>
        <w:t>underlying</w:t>
      </w:r>
      <w:r>
        <w:rPr>
          <w:spacing w:val="-12"/>
        </w:rPr>
        <w:t> </w:t>
      </w:r>
      <w:r>
        <w:rPr>
          <w:spacing w:val="-2"/>
        </w:rPr>
        <w:t>this</w:t>
      </w:r>
      <w:r>
        <w:rPr>
          <w:spacing w:val="-12"/>
        </w:rPr>
        <w:t> </w:t>
      </w:r>
      <w:r>
        <w:rPr>
          <w:spacing w:val="-2"/>
        </w:rPr>
        <w:t>condition.</w:t>
      </w:r>
      <w:r>
        <w:rPr>
          <w:spacing w:val="5"/>
        </w:rPr>
        <w:t> </w:t>
      </w:r>
      <w:r>
        <w:rPr>
          <w:spacing w:val="-2"/>
        </w:rPr>
        <w:t>Given</w:t>
      </w:r>
      <w:r>
        <w:rPr>
          <w:spacing w:val="-12"/>
        </w:rPr>
        <w:t> </w:t>
      </w:r>
      <w:r>
        <w:rPr>
          <w:spacing w:val="-2"/>
        </w:rPr>
        <w:t>this,</w:t>
      </w:r>
      <w:r>
        <w:rPr>
          <w:spacing w:val="-12"/>
        </w:rPr>
        <w:t> </w:t>
      </w:r>
      <w:r>
        <w:rPr>
          <w:spacing w:val="-2"/>
        </w:rPr>
        <w:t>there</w:t>
      </w:r>
      <w:r>
        <w:rPr>
          <w:spacing w:val="-12"/>
        </w:rPr>
        <w:t> </w:t>
      </w:r>
      <w:r>
        <w:rPr>
          <w:spacing w:val="-2"/>
        </w:rPr>
        <w:t>are</w:t>
      </w:r>
      <w:r>
        <w:rPr>
          <w:spacing w:val="-12"/>
        </w:rPr>
        <w:t> </w:t>
      </w:r>
      <w:r>
        <w:rPr>
          <w:spacing w:val="-2"/>
        </w:rPr>
        <w:t>two</w:t>
      </w:r>
      <w:r>
        <w:rPr>
          <w:spacing w:val="-12"/>
        </w:rPr>
        <w:t> </w:t>
      </w:r>
      <w:r>
        <w:rPr>
          <w:spacing w:val="-2"/>
        </w:rPr>
        <w:t>ways </w:t>
      </w:r>
      <w:r>
        <w:rPr/>
        <w:t>in</w:t>
      </w:r>
      <w:r>
        <w:rPr>
          <w:spacing w:val="-15"/>
        </w:rPr>
        <w:t> </w:t>
      </w:r>
      <w:r>
        <w:rPr/>
        <w:t>which</w:t>
      </w:r>
      <w:r>
        <w:rPr>
          <w:spacing w:val="-14"/>
        </w:rPr>
        <w:t> </w:t>
      </w:r>
      <w:r>
        <w:rPr/>
        <w:t>performance</w:t>
      </w:r>
      <w:r>
        <w:rPr>
          <w:spacing w:val="-15"/>
        </w:rPr>
        <w:t> </w:t>
      </w:r>
      <w:r>
        <w:rPr/>
        <w:t>can</w:t>
      </w:r>
      <w:r>
        <w:rPr>
          <w:spacing w:val="-14"/>
        </w:rPr>
        <w:t> </w:t>
      </w:r>
      <w:r>
        <w:rPr/>
        <w:t>be</w:t>
      </w:r>
      <w:r>
        <w:rPr>
          <w:spacing w:val="-15"/>
        </w:rPr>
        <w:t> </w:t>
      </w:r>
      <w:r>
        <w:rPr/>
        <w:t>measured</w:t>
      </w:r>
      <w:r>
        <w:rPr>
          <w:spacing w:val="-14"/>
        </w:rPr>
        <w:t> </w:t>
      </w:r>
      <w:r>
        <w:rPr/>
        <w:t>for</w:t>
      </w:r>
      <w:r>
        <w:rPr>
          <w:spacing w:val="-15"/>
        </w:rPr>
        <w:t> </w:t>
      </w:r>
      <w:r>
        <w:rPr/>
        <w:t>participants:</w:t>
      </w:r>
      <w:r>
        <w:rPr>
          <w:spacing w:val="-8"/>
        </w:rPr>
        <w:t> </w:t>
      </w:r>
      <w:r>
        <w:rPr/>
        <w:t>performance</w:t>
      </w:r>
      <w:r>
        <w:rPr>
          <w:spacing w:val="-14"/>
        </w:rPr>
        <w:t> </w:t>
      </w:r>
      <w:r>
        <w:rPr/>
        <w:t>in</w:t>
      </w:r>
      <w:r>
        <w:rPr>
          <w:spacing w:val="-15"/>
        </w:rPr>
        <w:t> </w:t>
      </w:r>
      <w:r>
        <w:rPr/>
        <w:t>terms</w:t>
      </w:r>
      <w:r>
        <w:rPr>
          <w:spacing w:val="-14"/>
        </w:rPr>
        <w:t> </w:t>
      </w:r>
      <w:r>
        <w:rPr/>
        <w:t>of the clinical actions they take (e.g. testing, treatment etc.)</w:t>
      </w:r>
      <w:r>
        <w:rPr>
          <w:spacing w:val="40"/>
        </w:rPr>
        <w:t> </w:t>
      </w:r>
      <w:r>
        <w:rPr/>
        <w:t>they take or in terms of</w:t>
      </w:r>
      <w:r>
        <w:rPr>
          <w:spacing w:val="-2"/>
        </w:rPr>
        <w:t> </w:t>
      </w:r>
      <w:r>
        <w:rPr/>
        <w:t>the</w:t>
      </w:r>
      <w:r>
        <w:rPr>
          <w:spacing w:val="-1"/>
        </w:rPr>
        <w:t> </w:t>
      </w:r>
      <w:r>
        <w:rPr/>
        <w:t>diagnoses</w:t>
      </w:r>
      <w:r>
        <w:rPr>
          <w:spacing w:val="-1"/>
        </w:rPr>
        <w:t> </w:t>
      </w:r>
      <w:r>
        <w:rPr/>
        <w:t>they</w:t>
      </w:r>
      <w:r>
        <w:rPr>
          <w:spacing w:val="-1"/>
        </w:rPr>
        <w:t> </w:t>
      </w:r>
      <w:r>
        <w:rPr/>
        <w:t>report.</w:t>
      </w:r>
      <w:r>
        <w:rPr>
          <w:spacing w:val="33"/>
        </w:rPr>
        <w:t> </w:t>
      </w:r>
      <w:r>
        <w:rPr/>
        <w:t>We</w:t>
      </w:r>
      <w:r>
        <w:rPr>
          <w:spacing w:val="-2"/>
        </w:rPr>
        <w:t> </w:t>
      </w:r>
      <w:r>
        <w:rPr/>
        <w:t>record</w:t>
      </w:r>
      <w:r>
        <w:rPr>
          <w:spacing w:val="-1"/>
        </w:rPr>
        <w:t> </w:t>
      </w:r>
      <w:r>
        <w:rPr/>
        <w:t>both</w:t>
      </w:r>
      <w:r>
        <w:rPr>
          <w:spacing w:val="-1"/>
        </w:rPr>
        <w:t> </w:t>
      </w:r>
      <w:r>
        <w:rPr/>
        <w:t>measures</w:t>
      </w:r>
      <w:r>
        <w:rPr>
          <w:spacing w:val="-1"/>
        </w:rPr>
        <w:t> </w:t>
      </w:r>
      <w:r>
        <w:rPr/>
        <w:t>of</w:t>
      </w:r>
      <w:r>
        <w:rPr>
          <w:spacing w:val="-2"/>
        </w:rPr>
        <w:t> </w:t>
      </w:r>
      <w:r>
        <w:rPr/>
        <w:t>accuracy, with</w:t>
      </w:r>
      <w:r>
        <w:rPr>
          <w:spacing w:val="-2"/>
        </w:rPr>
        <w:t> </w:t>
      </w:r>
      <w:r>
        <w:rPr/>
        <w:t>details about</w:t>
      </w:r>
      <w:r>
        <w:rPr>
          <w:spacing w:val="32"/>
        </w:rPr>
        <w:t> </w:t>
      </w:r>
      <w:r>
        <w:rPr/>
        <w:t>they</w:t>
      </w:r>
      <w:r>
        <w:rPr>
          <w:spacing w:val="33"/>
        </w:rPr>
        <w:t> </w:t>
      </w:r>
      <w:r>
        <w:rPr/>
        <w:t>are</w:t>
      </w:r>
      <w:r>
        <w:rPr>
          <w:spacing w:val="33"/>
        </w:rPr>
        <w:t> </w:t>
      </w:r>
      <w:r>
        <w:rPr/>
        <w:t>defined</w:t>
      </w:r>
      <w:r>
        <w:rPr>
          <w:spacing w:val="32"/>
        </w:rPr>
        <w:t> </w:t>
      </w:r>
      <w:r>
        <w:rPr/>
        <w:t>in</w:t>
      </w:r>
      <w:r>
        <w:rPr>
          <w:spacing w:val="33"/>
        </w:rPr>
        <w:t> </w:t>
      </w:r>
      <w:r>
        <w:rPr/>
        <w:t>the</w:t>
      </w:r>
      <w:r>
        <w:rPr>
          <w:spacing w:val="33"/>
        </w:rPr>
        <w:t> </w:t>
      </w:r>
      <w:r>
        <w:rPr/>
        <w:t>Methods</w:t>
      </w:r>
      <w:r>
        <w:rPr>
          <w:spacing w:val="32"/>
        </w:rPr>
        <w:t> </w:t>
      </w:r>
      <w:r>
        <w:rPr/>
        <w:t>section.</w:t>
      </w:r>
    </w:p>
    <w:p>
      <w:pPr>
        <w:pStyle w:val="BodyText"/>
        <w:spacing w:before="118"/>
      </w:pPr>
    </w:p>
    <w:p>
      <w:pPr>
        <w:pStyle w:val="Heading3"/>
        <w:numPr>
          <w:ilvl w:val="2"/>
          <w:numId w:val="1"/>
        </w:numPr>
        <w:tabs>
          <w:tab w:pos="1008" w:val="left" w:leader="none"/>
        </w:tabs>
        <w:spacing w:line="240" w:lineRule="auto" w:before="0" w:after="0"/>
        <w:ind w:left="1008" w:right="0" w:hanging="951"/>
        <w:jc w:val="left"/>
      </w:pPr>
      <w:r>
        <w:rPr>
          <w:spacing w:val="-5"/>
        </w:rPr>
        <w:t>Research</w:t>
      </w:r>
      <w:r>
        <w:rPr>
          <w:spacing w:val="44"/>
        </w:rPr>
        <w:t> </w:t>
      </w:r>
      <w:r>
        <w:rPr>
          <w:spacing w:val="-2"/>
        </w:rPr>
        <w:t>Questions</w:t>
      </w:r>
    </w:p>
    <w:p>
      <w:pPr>
        <w:pStyle w:val="BodyText"/>
        <w:spacing w:before="175"/>
        <w:rPr>
          <w:b/>
          <w:sz w:val="28"/>
        </w:rPr>
      </w:pPr>
    </w:p>
    <w:p>
      <w:pPr>
        <w:pStyle w:val="BodyText"/>
        <w:ind w:left="45"/>
        <w:jc w:val="both"/>
      </w:pPr>
      <w:r>
        <w:rPr>
          <w:spacing w:val="-2"/>
        </w:rPr>
        <w:t>With</w:t>
      </w:r>
      <w:r>
        <w:rPr>
          <w:spacing w:val="-1"/>
        </w:rPr>
        <w:t> </w:t>
      </w:r>
      <w:r>
        <w:rPr>
          <w:spacing w:val="-2"/>
        </w:rPr>
        <w:t>this</w:t>
      </w:r>
      <w:r>
        <w:rPr/>
        <w:t> </w:t>
      </w:r>
      <w:r>
        <w:rPr>
          <w:spacing w:val="-2"/>
        </w:rPr>
        <w:t>study,</w:t>
      </w:r>
      <w:r>
        <w:rPr>
          <w:spacing w:val="1"/>
        </w:rPr>
        <w:t> </w:t>
      </w:r>
      <w:r>
        <w:rPr>
          <w:spacing w:val="-2"/>
        </w:rPr>
        <w:t>we</w:t>
      </w:r>
      <w:r>
        <w:rPr/>
        <w:t> </w:t>
      </w:r>
      <w:r>
        <w:rPr>
          <w:spacing w:val="-2"/>
        </w:rPr>
        <w:t>investigated</w:t>
      </w:r>
      <w:r>
        <w:rPr/>
        <w:t> </w:t>
      </w:r>
      <w:r>
        <w:rPr>
          <w:spacing w:val="-2"/>
        </w:rPr>
        <w:t>the</w:t>
      </w:r>
      <w:r>
        <w:rPr>
          <w:spacing w:val="-1"/>
        </w:rPr>
        <w:t> </w:t>
      </w:r>
      <w:r>
        <w:rPr>
          <w:spacing w:val="-2"/>
        </w:rPr>
        <w:t>following</w:t>
      </w:r>
      <w:r>
        <w:rPr/>
        <w:t> </w:t>
      </w:r>
      <w:r>
        <w:rPr>
          <w:spacing w:val="-2"/>
        </w:rPr>
        <w:t>research</w:t>
      </w:r>
      <w:r>
        <w:rPr/>
        <w:t> </w:t>
      </w:r>
      <w:r>
        <w:rPr>
          <w:spacing w:val="-2"/>
        </w:rPr>
        <w:t>questions:</w:t>
      </w:r>
    </w:p>
    <w:p>
      <w:pPr>
        <w:pStyle w:val="BodyText"/>
      </w:pPr>
    </w:p>
    <w:p>
      <w:pPr>
        <w:pStyle w:val="BodyText"/>
        <w:spacing w:before="237"/>
      </w:pPr>
    </w:p>
    <w:p>
      <w:pPr>
        <w:pStyle w:val="ListParagraph"/>
        <w:numPr>
          <w:ilvl w:val="3"/>
          <w:numId w:val="1"/>
        </w:numPr>
        <w:tabs>
          <w:tab w:pos="653" w:val="left" w:leader="none"/>
          <w:tab w:pos="655" w:val="left" w:leader="none"/>
        </w:tabs>
        <w:spacing w:line="448" w:lineRule="auto" w:before="0" w:after="0"/>
        <w:ind w:left="655" w:right="1755" w:hanging="302"/>
        <w:jc w:val="both"/>
        <w:rPr>
          <w:sz w:val="24"/>
        </w:rPr>
      </w:pPr>
      <w:r>
        <w:rPr>
          <w:sz w:val="24"/>
        </w:rPr>
        <w:t>Do medical students narrow or broaden their diagnostic differentials in a </w:t>
      </w:r>
      <w:r>
        <w:rPr>
          <w:spacing w:val="-2"/>
          <w:sz w:val="24"/>
        </w:rPr>
        <w:t>naturalistic medical scenario where patient treatment is required?</w:t>
      </w:r>
    </w:p>
    <w:p>
      <w:pPr>
        <w:pStyle w:val="ListParagraph"/>
        <w:numPr>
          <w:ilvl w:val="3"/>
          <w:numId w:val="1"/>
        </w:numPr>
        <w:tabs>
          <w:tab w:pos="653" w:val="left" w:leader="none"/>
          <w:tab w:pos="655" w:val="left" w:leader="none"/>
        </w:tabs>
        <w:spacing w:line="448" w:lineRule="auto" w:before="0" w:after="0"/>
        <w:ind w:left="655" w:right="1755" w:hanging="302"/>
        <w:jc w:val="both"/>
        <w:rPr>
          <w:sz w:val="24"/>
        </w:rPr>
      </w:pPr>
      <w:r>
        <w:rPr>
          <w:sz w:val="24"/>
        </w:rPr>
        <w:t>Is information seeking, in terms of quantity and quality, linked to more appropriate sets of diagnoses?</w:t>
      </w:r>
    </w:p>
    <w:p>
      <w:pPr>
        <w:pStyle w:val="ListParagraph"/>
        <w:numPr>
          <w:ilvl w:val="3"/>
          <w:numId w:val="1"/>
        </w:numPr>
        <w:tabs>
          <w:tab w:pos="653" w:val="left" w:leader="none"/>
          <w:tab w:pos="655" w:val="left" w:leader="none"/>
        </w:tabs>
        <w:spacing w:line="448" w:lineRule="auto" w:before="0" w:after="0"/>
        <w:ind w:left="655" w:right="1722" w:hanging="302"/>
        <w:jc w:val="both"/>
        <w:rPr>
          <w:sz w:val="24"/>
        </w:rPr>
      </w:pPr>
      <w:r>
        <w:rPr>
          <w:sz w:val="24"/>
        </w:rPr>
        <w:t>How do specific types of information seeking (i.e. around Patient History, Physical Examinations and Testing) relate to confidence, both in terms of </w:t>
      </w:r>
      <w:r>
        <w:rPr>
          <w:spacing w:val="-2"/>
          <w:sz w:val="24"/>
        </w:rPr>
        <w:t>information</w:t>
      </w:r>
      <w:r>
        <w:rPr>
          <w:spacing w:val="-5"/>
          <w:sz w:val="24"/>
        </w:rPr>
        <w:t> </w:t>
      </w:r>
      <w:r>
        <w:rPr>
          <w:spacing w:val="-2"/>
          <w:sz w:val="24"/>
        </w:rPr>
        <w:t>seeking</w:t>
      </w:r>
      <w:r>
        <w:rPr>
          <w:spacing w:val="-5"/>
          <w:sz w:val="24"/>
        </w:rPr>
        <w:t> </w:t>
      </w:r>
      <w:r>
        <w:rPr>
          <w:spacing w:val="-2"/>
          <w:sz w:val="24"/>
        </w:rPr>
        <w:t>preceding</w:t>
      </w:r>
      <w:r>
        <w:rPr>
          <w:spacing w:val="-5"/>
          <w:sz w:val="24"/>
        </w:rPr>
        <w:t> </w:t>
      </w:r>
      <w:r>
        <w:rPr>
          <w:spacing w:val="-2"/>
          <w:sz w:val="24"/>
        </w:rPr>
        <w:t>confidence,</w:t>
      </w:r>
      <w:r>
        <w:rPr>
          <w:spacing w:val="-5"/>
          <w:sz w:val="24"/>
        </w:rPr>
        <w:t> </w:t>
      </w:r>
      <w:r>
        <w:rPr>
          <w:spacing w:val="-2"/>
          <w:sz w:val="24"/>
        </w:rPr>
        <w:t>and</w:t>
      </w:r>
      <w:r>
        <w:rPr>
          <w:spacing w:val="-5"/>
          <w:sz w:val="24"/>
        </w:rPr>
        <w:t> </w:t>
      </w:r>
      <w:r>
        <w:rPr>
          <w:spacing w:val="-2"/>
          <w:sz w:val="24"/>
        </w:rPr>
        <w:t>as</w:t>
      </w:r>
      <w:r>
        <w:rPr>
          <w:spacing w:val="-5"/>
          <w:sz w:val="24"/>
        </w:rPr>
        <w:t> </w:t>
      </w:r>
      <w:r>
        <w:rPr>
          <w:spacing w:val="-2"/>
          <w:sz w:val="24"/>
        </w:rPr>
        <w:t>a</w:t>
      </w:r>
      <w:r>
        <w:rPr>
          <w:spacing w:val="-5"/>
          <w:sz w:val="24"/>
        </w:rPr>
        <w:t> </w:t>
      </w:r>
      <w:r>
        <w:rPr>
          <w:spacing w:val="-2"/>
          <w:sz w:val="24"/>
        </w:rPr>
        <w:t>result</w:t>
      </w:r>
      <w:r>
        <w:rPr>
          <w:spacing w:val="-5"/>
          <w:sz w:val="24"/>
        </w:rPr>
        <w:t> </w:t>
      </w:r>
      <w:r>
        <w:rPr>
          <w:spacing w:val="-2"/>
          <w:sz w:val="24"/>
        </w:rPr>
        <w:t>of</w:t>
      </w:r>
      <w:r>
        <w:rPr>
          <w:spacing w:val="-5"/>
          <w:sz w:val="24"/>
        </w:rPr>
        <w:t> </w:t>
      </w:r>
      <w:r>
        <w:rPr>
          <w:spacing w:val="-2"/>
          <w:sz w:val="24"/>
        </w:rPr>
        <w:t>confidence?</w:t>
      </w:r>
    </w:p>
    <w:p>
      <w:pPr>
        <w:pStyle w:val="ListParagraph"/>
        <w:spacing w:after="0" w:line="448" w:lineRule="auto"/>
        <w:jc w:val="both"/>
        <w:rPr>
          <w:sz w:val="24"/>
        </w:rPr>
        <w:sectPr>
          <w:pgSz w:w="11910" w:h="16840"/>
          <w:pgMar w:header="1361" w:footer="860" w:top="1920" w:bottom="1040" w:left="1700" w:right="0"/>
        </w:sectPr>
      </w:pPr>
    </w:p>
    <w:p>
      <w:pPr>
        <w:pStyle w:val="Heading1"/>
        <w:numPr>
          <w:ilvl w:val="1"/>
          <w:numId w:val="1"/>
        </w:numPr>
        <w:tabs>
          <w:tab w:pos="897" w:val="left" w:leader="none"/>
        </w:tabs>
        <w:spacing w:line="240" w:lineRule="auto" w:before="227" w:after="0"/>
        <w:ind w:left="897" w:right="0" w:hanging="840"/>
        <w:jc w:val="left"/>
      </w:pPr>
      <w:r>
        <w:rPr>
          <w:spacing w:val="-2"/>
        </w:rPr>
        <w:t>Methods</w:t>
      </w:r>
    </w:p>
    <w:p>
      <w:pPr>
        <w:pStyle w:val="Heading3"/>
        <w:numPr>
          <w:ilvl w:val="2"/>
          <w:numId w:val="1"/>
        </w:numPr>
        <w:tabs>
          <w:tab w:pos="1008" w:val="left" w:leader="none"/>
        </w:tabs>
        <w:spacing w:line="240" w:lineRule="auto" w:before="348" w:after="0"/>
        <w:ind w:left="1008" w:right="0" w:hanging="951"/>
        <w:jc w:val="left"/>
      </w:pPr>
      <w:r>
        <w:rPr>
          <w:spacing w:val="-2"/>
        </w:rPr>
        <w:t>Participants</w:t>
      </w:r>
    </w:p>
    <w:p>
      <w:pPr>
        <w:pStyle w:val="BodyText"/>
        <w:spacing w:before="33"/>
        <w:rPr>
          <w:b/>
          <w:sz w:val="28"/>
        </w:rPr>
      </w:pPr>
    </w:p>
    <w:p>
      <w:pPr>
        <w:pStyle w:val="BodyText"/>
        <w:spacing w:line="386" w:lineRule="auto"/>
        <w:ind w:left="51" w:right="1747" w:hanging="6"/>
        <w:jc w:val="both"/>
      </w:pPr>
      <w:r>
        <w:rPr/>
        <w:t>We</w:t>
      </w:r>
      <w:r>
        <w:rPr>
          <w:spacing w:val="-4"/>
        </w:rPr>
        <w:t> </w:t>
      </w:r>
      <w:r>
        <w:rPr/>
        <w:t>recruited</w:t>
      </w:r>
      <w:r>
        <w:rPr>
          <w:spacing w:val="-4"/>
        </w:rPr>
        <w:t> </w:t>
      </w:r>
      <w:r>
        <w:rPr/>
        <w:t>medical</w:t>
      </w:r>
      <w:r>
        <w:rPr>
          <w:spacing w:val="-4"/>
        </w:rPr>
        <w:t> </w:t>
      </w:r>
      <w:r>
        <w:rPr/>
        <w:t>students</w:t>
      </w:r>
      <w:r>
        <w:rPr>
          <w:spacing w:val="-4"/>
        </w:rPr>
        <w:t> </w:t>
      </w:r>
      <w:r>
        <w:rPr/>
        <w:t>based</w:t>
      </w:r>
      <w:r>
        <w:rPr>
          <w:spacing w:val="-4"/>
        </w:rPr>
        <w:t> </w:t>
      </w:r>
      <w:r>
        <w:rPr/>
        <w:t>at</w:t>
      </w:r>
      <w:r>
        <w:rPr>
          <w:spacing w:val="-4"/>
        </w:rPr>
        <w:t> </w:t>
      </w:r>
      <w:r>
        <w:rPr/>
        <w:t>the</w:t>
      </w:r>
      <w:r>
        <w:rPr>
          <w:spacing w:val="-4"/>
        </w:rPr>
        <w:t> </w:t>
      </w:r>
      <w:r>
        <w:rPr/>
        <w:t>University</w:t>
      </w:r>
      <w:r>
        <w:rPr>
          <w:spacing w:val="-4"/>
        </w:rPr>
        <w:t> </w:t>
      </w:r>
      <w:r>
        <w:rPr/>
        <w:t>of</w:t>
      </w:r>
      <w:r>
        <w:rPr>
          <w:spacing w:val="-4"/>
        </w:rPr>
        <w:t> </w:t>
      </w:r>
      <w:r>
        <w:rPr/>
        <w:t>Oxford</w:t>
      </w:r>
      <w:r>
        <w:rPr>
          <w:spacing w:val="-4"/>
        </w:rPr>
        <w:t> </w:t>
      </w:r>
      <w:r>
        <w:rPr/>
        <w:t>in</w:t>
      </w:r>
      <w:r>
        <w:rPr>
          <w:spacing w:val="-4"/>
        </w:rPr>
        <w:t> </w:t>
      </w:r>
      <w:r>
        <w:rPr/>
        <w:t>their</w:t>
      </w:r>
      <w:r>
        <w:rPr>
          <w:spacing w:val="-4"/>
        </w:rPr>
        <w:t> </w:t>
      </w:r>
      <w:r>
        <w:rPr/>
        <w:t>second year</w:t>
      </w:r>
      <w:r>
        <w:rPr>
          <w:spacing w:val="-13"/>
        </w:rPr>
        <w:t> </w:t>
      </w:r>
      <w:r>
        <w:rPr/>
        <w:t>of</w:t>
      </w:r>
      <w:r>
        <w:rPr>
          <w:spacing w:val="-13"/>
        </w:rPr>
        <w:t> </w:t>
      </w:r>
      <w:r>
        <w:rPr/>
        <w:t>clinical</w:t>
      </w:r>
      <w:r>
        <w:rPr>
          <w:spacing w:val="-13"/>
        </w:rPr>
        <w:t> </w:t>
      </w:r>
      <w:r>
        <w:rPr/>
        <w:t>training</w:t>
      </w:r>
      <w:r>
        <w:rPr>
          <w:spacing w:val="-13"/>
        </w:rPr>
        <w:t> </w:t>
      </w:r>
      <w:r>
        <w:rPr/>
        <w:t>(which</w:t>
      </w:r>
      <w:r>
        <w:rPr>
          <w:spacing w:val="-13"/>
        </w:rPr>
        <w:t> </w:t>
      </w:r>
      <w:r>
        <w:rPr/>
        <w:t>equates</w:t>
      </w:r>
      <w:r>
        <w:rPr>
          <w:spacing w:val="-13"/>
        </w:rPr>
        <w:t> </w:t>
      </w:r>
      <w:r>
        <w:rPr/>
        <w:t>to</w:t>
      </w:r>
      <w:r>
        <w:rPr>
          <w:spacing w:val="-13"/>
        </w:rPr>
        <w:t> </w:t>
      </w:r>
      <w:r>
        <w:rPr/>
        <w:t>three</w:t>
      </w:r>
      <w:r>
        <w:rPr>
          <w:spacing w:val="-13"/>
        </w:rPr>
        <w:t> </w:t>
      </w:r>
      <w:r>
        <w:rPr/>
        <w:t>years</w:t>
      </w:r>
      <w:r>
        <w:rPr>
          <w:spacing w:val="-13"/>
        </w:rPr>
        <w:t> </w:t>
      </w:r>
      <w:r>
        <w:rPr/>
        <w:t>of</w:t>
      </w:r>
      <w:r>
        <w:rPr>
          <w:spacing w:val="-13"/>
        </w:rPr>
        <w:t> </w:t>
      </w:r>
      <w:r>
        <w:rPr/>
        <w:t>pre-clinical</w:t>
      </w:r>
      <w:r>
        <w:rPr>
          <w:spacing w:val="-13"/>
        </w:rPr>
        <w:t> </w:t>
      </w:r>
      <w:r>
        <w:rPr/>
        <w:t>and</w:t>
      </w:r>
      <w:r>
        <w:rPr>
          <w:spacing w:val="-13"/>
        </w:rPr>
        <w:t> </w:t>
      </w:r>
      <w:r>
        <w:rPr/>
        <w:t>one</w:t>
      </w:r>
      <w:r>
        <w:rPr>
          <w:spacing w:val="-13"/>
        </w:rPr>
        <w:t> </w:t>
      </w:r>
      <w:r>
        <w:rPr/>
        <w:t>year of</w:t>
      </w:r>
      <w:r>
        <w:rPr>
          <w:spacing w:val="-4"/>
        </w:rPr>
        <w:t> </w:t>
      </w:r>
      <w:r>
        <w:rPr/>
        <w:t>clinical</w:t>
      </w:r>
      <w:r>
        <w:rPr>
          <w:spacing w:val="-4"/>
        </w:rPr>
        <w:t> </w:t>
      </w:r>
      <w:r>
        <w:rPr/>
        <w:t>training).</w:t>
      </w:r>
      <w:r>
        <w:rPr>
          <w:spacing w:val="32"/>
        </w:rPr>
        <w:t> </w:t>
      </w:r>
      <w:r>
        <w:rPr/>
        <w:t>76</w:t>
      </w:r>
      <w:r>
        <w:rPr>
          <w:spacing w:val="-4"/>
        </w:rPr>
        <w:t> </w:t>
      </w:r>
      <w:r>
        <w:rPr/>
        <w:t>students</w:t>
      </w:r>
      <w:r>
        <w:rPr>
          <w:spacing w:val="-4"/>
        </w:rPr>
        <w:t> </w:t>
      </w:r>
      <w:r>
        <w:rPr/>
        <w:t>completed</w:t>
      </w:r>
      <w:r>
        <w:rPr>
          <w:spacing w:val="-4"/>
        </w:rPr>
        <w:t> </w:t>
      </w:r>
      <w:r>
        <w:rPr/>
        <w:t>this</w:t>
      </w:r>
      <w:r>
        <w:rPr>
          <w:spacing w:val="-4"/>
        </w:rPr>
        <w:t> </w:t>
      </w:r>
      <w:r>
        <w:rPr/>
        <w:t>study.</w:t>
      </w:r>
      <w:r>
        <w:rPr>
          <w:spacing w:val="32"/>
        </w:rPr>
        <w:t> </w:t>
      </w:r>
      <w:r>
        <w:rPr/>
        <w:t>Students</w:t>
      </w:r>
      <w:r>
        <w:rPr>
          <w:spacing w:val="-4"/>
        </w:rPr>
        <w:t> </w:t>
      </w:r>
      <w:r>
        <w:rPr/>
        <w:t>were</w:t>
      </w:r>
      <w:r>
        <w:rPr>
          <w:spacing w:val="-4"/>
        </w:rPr>
        <w:t> </w:t>
      </w:r>
      <w:r>
        <w:rPr/>
        <w:t>randomly split</w:t>
      </w:r>
      <w:r>
        <w:rPr>
          <w:spacing w:val="-15"/>
        </w:rPr>
        <w:t> </w:t>
      </w:r>
      <w:r>
        <w:rPr/>
        <w:t>into</w:t>
      </w:r>
      <w:r>
        <w:rPr>
          <w:spacing w:val="-14"/>
        </w:rPr>
        <w:t> </w:t>
      </w:r>
      <w:r>
        <w:rPr/>
        <w:t>pairs</w:t>
      </w:r>
      <w:r>
        <w:rPr>
          <w:spacing w:val="-15"/>
        </w:rPr>
        <w:t> </w:t>
      </w:r>
      <w:r>
        <w:rPr/>
        <w:t>such</w:t>
      </w:r>
      <w:r>
        <w:rPr>
          <w:spacing w:val="-14"/>
        </w:rPr>
        <w:t> </w:t>
      </w:r>
      <w:r>
        <w:rPr/>
        <w:t>that</w:t>
      </w:r>
      <w:r>
        <w:rPr>
          <w:spacing w:val="-15"/>
        </w:rPr>
        <w:t> </w:t>
      </w:r>
      <w:r>
        <w:rPr/>
        <w:t>they</w:t>
      </w:r>
      <w:r>
        <w:rPr>
          <w:spacing w:val="-14"/>
        </w:rPr>
        <w:t> </w:t>
      </w:r>
      <w:r>
        <w:rPr/>
        <w:t>also</w:t>
      </w:r>
      <w:r>
        <w:rPr>
          <w:spacing w:val="-15"/>
        </w:rPr>
        <w:t> </w:t>
      </w:r>
      <w:r>
        <w:rPr/>
        <w:t>observed</w:t>
      </w:r>
      <w:r>
        <w:rPr>
          <w:spacing w:val="-14"/>
        </w:rPr>
        <w:t> </w:t>
      </w:r>
      <w:r>
        <w:rPr/>
        <w:t>other</w:t>
      </w:r>
      <w:r>
        <w:rPr>
          <w:spacing w:val="-15"/>
        </w:rPr>
        <w:t> </w:t>
      </w:r>
      <w:r>
        <w:rPr/>
        <w:t>students</w:t>
      </w:r>
      <w:r>
        <w:rPr>
          <w:spacing w:val="-14"/>
        </w:rPr>
        <w:t> </w:t>
      </w:r>
      <w:r>
        <w:rPr/>
        <w:t>during</w:t>
      </w:r>
      <w:r>
        <w:rPr>
          <w:spacing w:val="-15"/>
        </w:rPr>
        <w:t> </w:t>
      </w:r>
      <w:r>
        <w:rPr/>
        <w:t>their</w:t>
      </w:r>
      <w:r>
        <w:rPr>
          <w:spacing w:val="-14"/>
        </w:rPr>
        <w:t> </w:t>
      </w:r>
      <w:r>
        <w:rPr/>
        <w:t>scenarios and</w:t>
      </w:r>
      <w:r>
        <w:rPr>
          <w:spacing w:val="8"/>
        </w:rPr>
        <w:t> </w:t>
      </w:r>
      <w:r>
        <w:rPr/>
        <w:t>administered</w:t>
      </w:r>
      <w:r>
        <w:rPr>
          <w:spacing w:val="8"/>
        </w:rPr>
        <w:t> </w:t>
      </w:r>
      <w:r>
        <w:rPr/>
        <w:t>a</w:t>
      </w:r>
      <w:r>
        <w:rPr>
          <w:spacing w:val="8"/>
        </w:rPr>
        <w:t> </w:t>
      </w:r>
      <w:r>
        <w:rPr/>
        <w:t>questionnaire</w:t>
      </w:r>
      <w:r>
        <w:rPr>
          <w:spacing w:val="8"/>
        </w:rPr>
        <w:t> </w:t>
      </w:r>
      <w:r>
        <w:rPr/>
        <w:t>during</w:t>
      </w:r>
      <w:r>
        <w:rPr>
          <w:spacing w:val="8"/>
        </w:rPr>
        <w:t> </w:t>
      </w:r>
      <w:r>
        <w:rPr/>
        <w:t>the</w:t>
      </w:r>
      <w:r>
        <w:rPr>
          <w:spacing w:val="8"/>
        </w:rPr>
        <w:t> </w:t>
      </w:r>
      <w:r>
        <w:rPr/>
        <w:t>scenario.</w:t>
      </w:r>
    </w:p>
    <w:p>
      <w:pPr>
        <w:pStyle w:val="Heading3"/>
        <w:numPr>
          <w:ilvl w:val="2"/>
          <w:numId w:val="1"/>
        </w:numPr>
        <w:tabs>
          <w:tab w:pos="1008" w:val="left" w:leader="none"/>
        </w:tabs>
        <w:spacing w:line="240" w:lineRule="auto" w:before="255" w:after="0"/>
        <w:ind w:left="1008" w:right="0" w:hanging="951"/>
        <w:jc w:val="left"/>
      </w:pPr>
      <w:r>
        <w:rPr>
          <w:spacing w:val="-2"/>
        </w:rPr>
        <w:t>Materials</w:t>
      </w:r>
    </w:p>
    <w:p>
      <w:pPr>
        <w:pStyle w:val="BodyText"/>
        <w:spacing w:before="33"/>
        <w:rPr>
          <w:b/>
          <w:sz w:val="28"/>
        </w:rPr>
      </w:pPr>
    </w:p>
    <w:p>
      <w:pPr>
        <w:pStyle w:val="BodyText"/>
        <w:ind w:left="45"/>
        <w:jc w:val="both"/>
      </w:pPr>
      <w:r>
        <w:rPr>
          <w:spacing w:val="-4"/>
        </w:rPr>
        <w:t>We</w:t>
      </w:r>
      <w:r>
        <w:rPr>
          <w:spacing w:val="4"/>
        </w:rPr>
        <w:t> </w:t>
      </w:r>
      <w:r>
        <w:rPr>
          <w:spacing w:val="-4"/>
        </w:rPr>
        <w:t>used</w:t>
      </w:r>
      <w:r>
        <w:rPr>
          <w:spacing w:val="5"/>
        </w:rPr>
        <w:t> </w:t>
      </w:r>
      <w:r>
        <w:rPr>
          <w:spacing w:val="-4"/>
        </w:rPr>
        <w:t>VR</w:t>
      </w:r>
      <w:r>
        <w:rPr>
          <w:spacing w:val="5"/>
        </w:rPr>
        <w:t> </w:t>
      </w:r>
      <w:r>
        <w:rPr>
          <w:spacing w:val="-4"/>
        </w:rPr>
        <w:t>scenarios</w:t>
      </w:r>
      <w:r>
        <w:rPr>
          <w:spacing w:val="5"/>
        </w:rPr>
        <w:t> </w:t>
      </w:r>
      <w:r>
        <w:rPr>
          <w:spacing w:val="-4"/>
        </w:rPr>
        <w:t>implemented</w:t>
      </w:r>
      <w:r>
        <w:rPr>
          <w:spacing w:val="5"/>
        </w:rPr>
        <w:t> </w:t>
      </w:r>
      <w:r>
        <w:rPr>
          <w:spacing w:val="-4"/>
        </w:rPr>
        <w:t>by</w:t>
      </w:r>
      <w:r>
        <w:rPr>
          <w:spacing w:val="5"/>
        </w:rPr>
        <w:t> </w:t>
      </w:r>
      <w:r>
        <w:rPr>
          <w:spacing w:val="-4"/>
        </w:rPr>
        <w:t>Oxford</w:t>
      </w:r>
      <w:r>
        <w:rPr>
          <w:spacing w:val="5"/>
        </w:rPr>
        <w:t> </w:t>
      </w:r>
      <w:r>
        <w:rPr>
          <w:spacing w:val="-4"/>
        </w:rPr>
        <w:t>Medical</w:t>
      </w:r>
      <w:r>
        <w:rPr>
          <w:spacing w:val="5"/>
        </w:rPr>
        <w:t> </w:t>
      </w:r>
      <w:r>
        <w:rPr>
          <w:spacing w:val="-4"/>
        </w:rPr>
        <w:t>Simulation</w:t>
      </w:r>
      <w:r>
        <w:rPr>
          <w:spacing w:val="5"/>
        </w:rPr>
        <w:t> </w:t>
      </w:r>
      <w:r>
        <w:rPr>
          <w:spacing w:val="-4"/>
        </w:rPr>
        <w:t>(OMS,</w:t>
      </w:r>
      <w:r>
        <w:rPr>
          <w:spacing w:val="5"/>
        </w:rPr>
        <w:t> </w:t>
      </w:r>
      <w:hyperlink r:id="rId8">
        <w:r>
          <w:rPr>
            <w:color w:val="00008A"/>
            <w:spacing w:val="-4"/>
          </w:rPr>
          <w:t>https:</w:t>
        </w:r>
      </w:hyperlink>
    </w:p>
    <w:p>
      <w:pPr>
        <w:pStyle w:val="BodyText"/>
        <w:spacing w:line="386" w:lineRule="auto" w:before="166"/>
        <w:ind w:left="57" w:right="1710" w:hanging="13"/>
        <w:jc w:val="both"/>
      </w:pPr>
      <w:hyperlink r:id="rId8">
        <w:r>
          <w:rPr>
            <w:color w:val="00008A"/>
          </w:rPr>
          <w:t>//oxfordmedicalsimulation.com/</w:t>
        </w:r>
      </w:hyperlink>
      <w:r>
        <w:rPr/>
        <w:t>), a company that implements bespoke VR software for medical education and simulation.</w:t>
      </w:r>
      <w:r>
        <w:rPr>
          <w:spacing w:val="40"/>
        </w:rPr>
        <w:t> </w:t>
      </w:r>
      <w:r>
        <w:rPr/>
        <w:t>Participants in this study were medical students based in Oxford who were at the time taking part in VR-based </w:t>
      </w:r>
      <w:r>
        <w:rPr>
          <w:spacing w:val="-6"/>
        </w:rPr>
        <w:t>teaching</w:t>
      </w:r>
      <w:r>
        <w:rPr>
          <w:spacing w:val="-8"/>
        </w:rPr>
        <w:t> </w:t>
      </w:r>
      <w:r>
        <w:rPr>
          <w:spacing w:val="-6"/>
        </w:rPr>
        <w:t>sessions</w:t>
      </w:r>
      <w:r>
        <w:rPr>
          <w:spacing w:val="-8"/>
        </w:rPr>
        <w:t> </w:t>
      </w:r>
      <w:r>
        <w:rPr>
          <w:spacing w:val="-6"/>
        </w:rPr>
        <w:t>as</w:t>
      </w:r>
      <w:r>
        <w:rPr>
          <w:spacing w:val="-8"/>
        </w:rPr>
        <w:t> </w:t>
      </w:r>
      <w:r>
        <w:rPr>
          <w:spacing w:val="-6"/>
        </w:rPr>
        <w:t>part</w:t>
      </w:r>
      <w:r>
        <w:rPr>
          <w:spacing w:val="-8"/>
        </w:rPr>
        <w:t> </w:t>
      </w:r>
      <w:r>
        <w:rPr>
          <w:spacing w:val="-6"/>
        </w:rPr>
        <w:t>of</w:t>
      </w:r>
      <w:r>
        <w:rPr>
          <w:spacing w:val="-8"/>
        </w:rPr>
        <w:t> </w:t>
      </w:r>
      <w:r>
        <w:rPr>
          <w:spacing w:val="-6"/>
        </w:rPr>
        <w:t>their</w:t>
      </w:r>
      <w:r>
        <w:rPr>
          <w:spacing w:val="-8"/>
        </w:rPr>
        <w:t> </w:t>
      </w:r>
      <w:r>
        <w:rPr>
          <w:spacing w:val="-6"/>
        </w:rPr>
        <w:t>medical</w:t>
      </w:r>
      <w:r>
        <w:rPr>
          <w:spacing w:val="-8"/>
        </w:rPr>
        <w:t> </w:t>
      </w:r>
      <w:r>
        <w:rPr>
          <w:spacing w:val="-6"/>
        </w:rPr>
        <w:t>degrees.</w:t>
      </w:r>
      <w:r>
        <w:rPr>
          <w:spacing w:val="25"/>
        </w:rPr>
        <w:t> </w:t>
      </w:r>
      <w:r>
        <w:rPr>
          <w:spacing w:val="-6"/>
        </w:rPr>
        <w:t>Students</w:t>
      </w:r>
      <w:r>
        <w:rPr>
          <w:spacing w:val="-8"/>
        </w:rPr>
        <w:t> </w:t>
      </w:r>
      <w:r>
        <w:rPr>
          <w:spacing w:val="-6"/>
        </w:rPr>
        <w:t>performed</w:t>
      </w:r>
      <w:r>
        <w:rPr>
          <w:spacing w:val="-8"/>
        </w:rPr>
        <w:t> </w:t>
      </w:r>
      <w:r>
        <w:rPr>
          <w:spacing w:val="-6"/>
        </w:rPr>
        <w:t>the</w:t>
      </w:r>
      <w:r>
        <w:rPr>
          <w:spacing w:val="-8"/>
        </w:rPr>
        <w:t> </w:t>
      </w:r>
      <w:r>
        <w:rPr>
          <w:spacing w:val="-6"/>
        </w:rPr>
        <w:t>scenarios </w:t>
      </w:r>
      <w:r>
        <w:rPr/>
        <w:t>using Oculus Quest 2 VR headsets.</w:t>
      </w:r>
      <w:r>
        <w:rPr>
          <w:spacing w:val="40"/>
        </w:rPr>
        <w:t> </w:t>
      </w:r>
      <w:r>
        <w:rPr/>
        <w:t>The clinical scenarios were paediatric (i.e cases were presented where a child would be attending the hospital with their legal guardian).</w:t>
      </w:r>
      <w:r>
        <w:rPr>
          <w:spacing w:val="40"/>
        </w:rPr>
        <w:t> </w:t>
      </w:r>
      <w:r>
        <w:rPr/>
        <w:t>Each scenario features a visual 3D implementation of a cubicle in an Emergency Department of a hospital (as visualised below in </w:t>
      </w:r>
      <w:r>
        <w:rPr>
          <w:color w:val="00008A"/>
        </w:rPr>
        <w:t>Figure </w:t>
      </w:r>
      <w:r>
        <w:rPr>
          <w:color w:val="00008A"/>
        </w:rPr>
        <w:t>5.1</w:t>
      </w:r>
      <w:r>
        <w:rPr/>
        <w:t>). </w:t>
      </w:r>
      <w:r>
        <w:rPr>
          <w:spacing w:val="-6"/>
        </w:rPr>
        <w:t>Participants are shown a range of avatars,</w:t>
      </w:r>
      <w:r>
        <w:rPr/>
        <w:t> </w:t>
      </w:r>
      <w:r>
        <w:rPr>
          <w:spacing w:val="-6"/>
        </w:rPr>
        <w:t>including a (child) patient,</w:t>
      </w:r>
      <w:r>
        <w:rPr/>
        <w:t> </w:t>
      </w:r>
      <w:r>
        <w:rPr>
          <w:spacing w:val="-6"/>
        </w:rPr>
        <w:t>their guardian </w:t>
      </w:r>
      <w:r>
        <w:rPr>
          <w:spacing w:val="-2"/>
        </w:rPr>
        <w:t>and</w:t>
      </w:r>
      <w:r>
        <w:rPr>
          <w:spacing w:val="-10"/>
        </w:rPr>
        <w:t> </w:t>
      </w:r>
      <w:r>
        <w:rPr>
          <w:spacing w:val="-2"/>
        </w:rPr>
        <w:t>a</w:t>
      </w:r>
      <w:r>
        <w:rPr>
          <w:spacing w:val="-10"/>
        </w:rPr>
        <w:t> </w:t>
      </w:r>
      <w:r>
        <w:rPr>
          <w:spacing w:val="-2"/>
        </w:rPr>
        <w:t>nurse</w:t>
      </w:r>
      <w:r>
        <w:rPr>
          <w:spacing w:val="-10"/>
        </w:rPr>
        <w:t> </w:t>
      </w:r>
      <w:r>
        <w:rPr>
          <w:spacing w:val="-2"/>
        </w:rPr>
        <w:t>who</w:t>
      </w:r>
      <w:r>
        <w:rPr>
          <w:spacing w:val="-10"/>
        </w:rPr>
        <w:t> </w:t>
      </w:r>
      <w:r>
        <w:rPr>
          <w:spacing w:val="-2"/>
        </w:rPr>
        <w:t>can</w:t>
      </w:r>
      <w:r>
        <w:rPr>
          <w:spacing w:val="-9"/>
        </w:rPr>
        <w:t> </w:t>
      </w:r>
      <w:r>
        <w:rPr>
          <w:spacing w:val="-2"/>
        </w:rPr>
        <w:t>help</w:t>
      </w:r>
      <w:r>
        <w:rPr>
          <w:spacing w:val="-10"/>
        </w:rPr>
        <w:t> </w:t>
      </w:r>
      <w:r>
        <w:rPr>
          <w:spacing w:val="-2"/>
        </w:rPr>
        <w:t>with</w:t>
      </w:r>
      <w:r>
        <w:rPr>
          <w:spacing w:val="-10"/>
        </w:rPr>
        <w:t> </w:t>
      </w:r>
      <w:r>
        <w:rPr>
          <w:spacing w:val="-2"/>
        </w:rPr>
        <w:t>certain</w:t>
      </w:r>
      <w:r>
        <w:rPr>
          <w:spacing w:val="-9"/>
        </w:rPr>
        <w:t> </w:t>
      </w:r>
      <w:r>
        <w:rPr>
          <w:spacing w:val="-2"/>
        </w:rPr>
        <w:t>treatment</w:t>
      </w:r>
      <w:r>
        <w:rPr>
          <w:spacing w:val="-10"/>
        </w:rPr>
        <w:t> </w:t>
      </w:r>
      <w:r>
        <w:rPr>
          <w:spacing w:val="-2"/>
        </w:rPr>
        <w:t>and</w:t>
      </w:r>
      <w:r>
        <w:rPr>
          <w:spacing w:val="-9"/>
        </w:rPr>
        <w:t> </w:t>
      </w:r>
      <w:r>
        <w:rPr>
          <w:spacing w:val="-2"/>
        </w:rPr>
        <w:t>investigations/testing.</w:t>
      </w:r>
      <w:r>
        <w:rPr>
          <w:spacing w:val="12"/>
        </w:rPr>
        <w:t> </w:t>
      </w:r>
      <w:r>
        <w:rPr>
          <w:spacing w:val="-2"/>
        </w:rPr>
        <w:t>All</w:t>
      </w:r>
      <w:r>
        <w:rPr>
          <w:spacing w:val="-10"/>
        </w:rPr>
        <w:t> </w:t>
      </w:r>
      <w:r>
        <w:rPr>
          <w:spacing w:val="-2"/>
        </w:rPr>
        <w:t>of </w:t>
      </w:r>
      <w:r>
        <w:rPr>
          <w:spacing w:val="-4"/>
        </w:rPr>
        <w:t>the</w:t>
      </w:r>
      <w:r>
        <w:rPr>
          <w:spacing w:val="-9"/>
        </w:rPr>
        <w:t> </w:t>
      </w:r>
      <w:r>
        <w:rPr>
          <w:spacing w:val="-4"/>
        </w:rPr>
        <w:t>‘avatars’</w:t>
      </w:r>
      <w:r>
        <w:rPr>
          <w:spacing w:val="-10"/>
        </w:rPr>
        <w:t> </w:t>
      </w:r>
      <w:r>
        <w:rPr>
          <w:spacing w:val="-4"/>
        </w:rPr>
        <w:t>in</w:t>
      </w:r>
      <w:r>
        <w:rPr>
          <w:spacing w:val="-9"/>
        </w:rPr>
        <w:t> </w:t>
      </w:r>
      <w:r>
        <w:rPr>
          <w:spacing w:val="-4"/>
        </w:rPr>
        <w:t>the</w:t>
      </w:r>
      <w:r>
        <w:rPr>
          <w:spacing w:val="-9"/>
        </w:rPr>
        <w:t> </w:t>
      </w:r>
      <w:r>
        <w:rPr>
          <w:spacing w:val="-4"/>
        </w:rPr>
        <w:t>scenario</w:t>
      </w:r>
      <w:r>
        <w:rPr>
          <w:spacing w:val="-9"/>
        </w:rPr>
        <w:t> </w:t>
      </w:r>
      <w:r>
        <w:rPr>
          <w:spacing w:val="-4"/>
        </w:rPr>
        <w:t>can</w:t>
      </w:r>
      <w:r>
        <w:rPr>
          <w:spacing w:val="-9"/>
        </w:rPr>
        <w:t> </w:t>
      </w:r>
      <w:r>
        <w:rPr>
          <w:spacing w:val="-4"/>
        </w:rPr>
        <w:t>be</w:t>
      </w:r>
      <w:r>
        <w:rPr>
          <w:spacing w:val="-9"/>
        </w:rPr>
        <w:t> </w:t>
      </w:r>
      <w:r>
        <w:rPr>
          <w:spacing w:val="-4"/>
        </w:rPr>
        <w:t>questioned</w:t>
      </w:r>
      <w:r>
        <w:rPr>
          <w:spacing w:val="-9"/>
        </w:rPr>
        <w:t> </w:t>
      </w:r>
      <w:r>
        <w:rPr>
          <w:spacing w:val="-4"/>
        </w:rPr>
        <w:t>by</w:t>
      </w:r>
      <w:r>
        <w:rPr>
          <w:spacing w:val="-10"/>
        </w:rPr>
        <w:t> </w:t>
      </w:r>
      <w:r>
        <w:rPr>
          <w:spacing w:val="-4"/>
        </w:rPr>
        <w:t>the</w:t>
      </w:r>
      <w:r>
        <w:rPr>
          <w:spacing w:val="-9"/>
        </w:rPr>
        <w:t> </w:t>
      </w:r>
      <w:r>
        <w:rPr>
          <w:spacing w:val="-4"/>
        </w:rPr>
        <w:t>participant</w:t>
      </w:r>
      <w:r>
        <w:rPr>
          <w:spacing w:val="-10"/>
        </w:rPr>
        <w:t> </w:t>
      </w:r>
      <w:r>
        <w:rPr>
          <w:spacing w:val="-4"/>
        </w:rPr>
        <w:t>using</w:t>
      </w:r>
      <w:r>
        <w:rPr>
          <w:spacing w:val="-9"/>
        </w:rPr>
        <w:t> </w:t>
      </w:r>
      <w:r>
        <w:rPr>
          <w:spacing w:val="-4"/>
        </w:rPr>
        <w:t>a</w:t>
      </w:r>
      <w:r>
        <w:rPr>
          <w:spacing w:val="-9"/>
        </w:rPr>
        <w:t> </w:t>
      </w:r>
      <w:r>
        <w:rPr>
          <w:spacing w:val="-4"/>
        </w:rPr>
        <w:t>predefined </w:t>
      </w:r>
      <w:r>
        <w:rPr/>
        <w:t>set</w:t>
      </w:r>
      <w:r>
        <w:rPr>
          <w:spacing w:val="-6"/>
        </w:rPr>
        <w:t> </w:t>
      </w:r>
      <w:r>
        <w:rPr/>
        <w:t>of</w:t>
      </w:r>
      <w:r>
        <w:rPr>
          <w:spacing w:val="-6"/>
        </w:rPr>
        <w:t> </w:t>
      </w:r>
      <w:r>
        <w:rPr/>
        <w:t>requests/actions</w:t>
      </w:r>
      <w:r>
        <w:rPr>
          <w:spacing w:val="-6"/>
        </w:rPr>
        <w:t> </w:t>
      </w:r>
      <w:r>
        <w:rPr/>
        <w:t>(e.g.</w:t>
      </w:r>
      <w:r>
        <w:rPr>
          <w:spacing w:val="-6"/>
        </w:rPr>
        <w:t> </w:t>
      </w:r>
      <w:r>
        <w:rPr/>
        <w:t>asking</w:t>
      </w:r>
      <w:r>
        <w:rPr>
          <w:spacing w:val="-6"/>
        </w:rPr>
        <w:t> </w:t>
      </w:r>
      <w:r>
        <w:rPr/>
        <w:t>the</w:t>
      </w:r>
      <w:r>
        <w:rPr>
          <w:spacing w:val="-6"/>
        </w:rPr>
        <w:t> </w:t>
      </w:r>
      <w:r>
        <w:rPr/>
        <w:t>nurse</w:t>
      </w:r>
      <w:r>
        <w:rPr>
          <w:spacing w:val="-6"/>
        </w:rPr>
        <w:t> </w:t>
      </w:r>
      <w:r>
        <w:rPr/>
        <w:t>to</w:t>
      </w:r>
      <w:r>
        <w:rPr>
          <w:spacing w:val="-6"/>
        </w:rPr>
        <w:t> </w:t>
      </w:r>
      <w:r>
        <w:rPr/>
        <w:t>check</w:t>
      </w:r>
      <w:r>
        <w:rPr>
          <w:spacing w:val="-6"/>
        </w:rPr>
        <w:t> </w:t>
      </w:r>
      <w:r>
        <w:rPr/>
        <w:t>blood</w:t>
      </w:r>
      <w:r>
        <w:rPr>
          <w:spacing w:val="-6"/>
        </w:rPr>
        <w:t> </w:t>
      </w:r>
      <w:r>
        <w:rPr/>
        <w:t>pressure,</w:t>
      </w:r>
      <w:r>
        <w:rPr>
          <w:spacing w:val="-4"/>
        </w:rPr>
        <w:t> </w:t>
      </w:r>
      <w:r>
        <w:rPr/>
        <w:t>asking</w:t>
      </w:r>
      <w:r>
        <w:rPr>
          <w:spacing w:val="-6"/>
        </w:rPr>
        <w:t> </w:t>
      </w:r>
      <w:r>
        <w:rPr/>
        <w:t>the patient/child</w:t>
      </w:r>
      <w:r>
        <w:rPr>
          <w:spacing w:val="-1"/>
        </w:rPr>
        <w:t> </w:t>
      </w:r>
      <w:r>
        <w:rPr/>
        <w:t>about</w:t>
      </w:r>
      <w:r>
        <w:rPr>
          <w:spacing w:val="-1"/>
        </w:rPr>
        <w:t> </w:t>
      </w:r>
      <w:r>
        <w:rPr/>
        <w:t>if</w:t>
      </w:r>
      <w:r>
        <w:rPr>
          <w:spacing w:val="-1"/>
        </w:rPr>
        <w:t> </w:t>
      </w:r>
      <w:r>
        <w:rPr/>
        <w:t>they</w:t>
      </w:r>
      <w:r>
        <w:rPr>
          <w:spacing w:val="-1"/>
        </w:rPr>
        <w:t> </w:t>
      </w:r>
      <w:r>
        <w:rPr/>
        <w:t>are</w:t>
      </w:r>
      <w:r>
        <w:rPr>
          <w:spacing w:val="-1"/>
        </w:rPr>
        <w:t> </w:t>
      </w:r>
      <w:r>
        <w:rPr/>
        <w:t>in</w:t>
      </w:r>
      <w:r>
        <w:rPr>
          <w:spacing w:val="-1"/>
        </w:rPr>
        <w:t> </w:t>
      </w:r>
      <w:r>
        <w:rPr/>
        <w:t>pain, </w:t>
      </w:r>
      <w:r>
        <w:rPr>
          <w:color w:val="00008A"/>
        </w:rPr>
        <w:t>Figure</w:t>
      </w:r>
      <w:r>
        <w:rPr>
          <w:color w:val="00008A"/>
          <w:spacing w:val="-1"/>
        </w:rPr>
        <w:t> </w:t>
      </w:r>
      <w:r>
        <w:rPr>
          <w:color w:val="00008A"/>
        </w:rPr>
        <w:t>5.2 </w:t>
      </w:r>
      <w:r>
        <w:rPr/>
        <w:t>below).</w:t>
      </w:r>
      <w:r>
        <w:rPr>
          <w:spacing w:val="30"/>
        </w:rPr>
        <w:t> </w:t>
      </w:r>
      <w:r>
        <w:rPr/>
        <w:t>The</w:t>
      </w:r>
      <w:r>
        <w:rPr>
          <w:spacing w:val="-1"/>
        </w:rPr>
        <w:t> </w:t>
      </w:r>
      <w:r>
        <w:rPr/>
        <w:t>scenarios</w:t>
      </w:r>
      <w:r>
        <w:rPr>
          <w:spacing w:val="-1"/>
        </w:rPr>
        <w:t> </w:t>
      </w:r>
      <w:r>
        <w:rPr/>
        <w:t>provide a reasonably accurate representation of real life including accurate audiovisual information (i.e. avatar voices are realistic, and it is possible to hear simulated heart or breath sounds or an alarm bell).</w:t>
      </w:r>
      <w:r>
        <w:rPr>
          <w:spacing w:val="40"/>
        </w:rPr>
        <w:t> </w:t>
      </w:r>
      <w:r>
        <w:rPr/>
        <w:t>The scenarios, and their associated </w:t>
      </w:r>
      <w:r>
        <w:rPr>
          <w:spacing w:val="-4"/>
        </w:rPr>
        <w:t>criteria</w:t>
      </w:r>
      <w:r>
        <w:rPr>
          <w:spacing w:val="-11"/>
        </w:rPr>
        <w:t> </w:t>
      </w:r>
      <w:r>
        <w:rPr>
          <w:spacing w:val="-4"/>
        </w:rPr>
        <w:t>for</w:t>
      </w:r>
      <w:r>
        <w:rPr>
          <w:spacing w:val="-10"/>
        </w:rPr>
        <w:t> </w:t>
      </w:r>
      <w:r>
        <w:rPr>
          <w:spacing w:val="-4"/>
        </w:rPr>
        <w:t>assessing</w:t>
      </w:r>
      <w:r>
        <w:rPr>
          <w:spacing w:val="-11"/>
        </w:rPr>
        <w:t> </w:t>
      </w:r>
      <w:r>
        <w:rPr>
          <w:spacing w:val="-4"/>
        </w:rPr>
        <w:t>performance,</w:t>
      </w:r>
      <w:r>
        <w:rPr>
          <w:spacing w:val="-10"/>
        </w:rPr>
        <w:t> </w:t>
      </w:r>
      <w:r>
        <w:rPr>
          <w:spacing w:val="-4"/>
        </w:rPr>
        <w:t>were</w:t>
      </w:r>
      <w:r>
        <w:rPr>
          <w:spacing w:val="-11"/>
        </w:rPr>
        <w:t> </w:t>
      </w:r>
      <w:r>
        <w:rPr>
          <w:spacing w:val="-4"/>
        </w:rPr>
        <w:t>developed</w:t>
      </w:r>
      <w:r>
        <w:rPr>
          <w:spacing w:val="-10"/>
        </w:rPr>
        <w:t> </w:t>
      </w:r>
      <w:r>
        <w:rPr>
          <w:spacing w:val="-4"/>
        </w:rPr>
        <w:t>using</w:t>
      </w:r>
      <w:r>
        <w:rPr>
          <w:spacing w:val="-11"/>
        </w:rPr>
        <w:t> </w:t>
      </w:r>
      <w:r>
        <w:rPr>
          <w:spacing w:val="-4"/>
        </w:rPr>
        <w:t>a</w:t>
      </w:r>
      <w:r>
        <w:rPr>
          <w:spacing w:val="-10"/>
        </w:rPr>
        <w:t> </w:t>
      </w:r>
      <w:r>
        <w:rPr>
          <w:spacing w:val="-4"/>
        </w:rPr>
        <w:t>peer</w:t>
      </w:r>
      <w:r>
        <w:rPr>
          <w:spacing w:val="-11"/>
        </w:rPr>
        <w:t> </w:t>
      </w:r>
      <w:r>
        <w:rPr>
          <w:spacing w:val="-4"/>
        </w:rPr>
        <w:t>review</w:t>
      </w:r>
      <w:r>
        <w:rPr>
          <w:spacing w:val="-10"/>
        </w:rPr>
        <w:t> </w:t>
      </w:r>
      <w:r>
        <w:rPr>
          <w:spacing w:val="-4"/>
        </w:rPr>
        <w:t>process</w:t>
      </w:r>
      <w:r>
        <w:rPr>
          <w:spacing w:val="-11"/>
        </w:rPr>
        <w:t> </w:t>
      </w:r>
      <w:r>
        <w:rPr>
          <w:spacing w:val="-4"/>
        </w:rPr>
        <w:t>with </w:t>
      </w:r>
      <w:r>
        <w:rPr/>
        <w:t>subject</w:t>
      </w:r>
      <w:r>
        <w:rPr>
          <w:spacing w:val="-4"/>
        </w:rPr>
        <w:t> </w:t>
      </w:r>
      <w:r>
        <w:rPr/>
        <w:t>matter</w:t>
      </w:r>
      <w:r>
        <w:rPr>
          <w:spacing w:val="-4"/>
        </w:rPr>
        <w:t> </w:t>
      </w:r>
      <w:r>
        <w:rPr/>
        <w:t>experts</w:t>
      </w:r>
      <w:r>
        <w:rPr>
          <w:spacing w:val="-4"/>
        </w:rPr>
        <w:t> </w:t>
      </w:r>
      <w:r>
        <w:rPr/>
        <w:t>(i.e.</w:t>
      </w:r>
      <w:r>
        <w:rPr>
          <w:spacing w:val="-4"/>
        </w:rPr>
        <w:t> </w:t>
      </w:r>
      <w:r>
        <w:rPr/>
        <w:t>recently</w:t>
      </w:r>
      <w:r>
        <w:rPr>
          <w:spacing w:val="-4"/>
        </w:rPr>
        <w:t> </w:t>
      </w:r>
      <w:r>
        <w:rPr/>
        <w:t>practicing</w:t>
      </w:r>
      <w:r>
        <w:rPr>
          <w:spacing w:val="-4"/>
        </w:rPr>
        <w:t> </w:t>
      </w:r>
      <w:r>
        <w:rPr/>
        <w:t>clinicians),</w:t>
      </w:r>
      <w:r>
        <w:rPr>
          <w:spacing w:val="-1"/>
        </w:rPr>
        <w:t> </w:t>
      </w:r>
      <w:r>
        <w:rPr/>
        <w:t>whilst</w:t>
      </w:r>
      <w:r>
        <w:rPr>
          <w:spacing w:val="-4"/>
        </w:rPr>
        <w:t> </w:t>
      </w:r>
      <w:r>
        <w:rPr/>
        <w:t>consulting</w:t>
      </w:r>
      <w:r>
        <w:rPr>
          <w:spacing w:val="-4"/>
        </w:rPr>
        <w:t> </w:t>
      </w:r>
      <w:r>
        <w:rPr/>
        <w:t>best practice</w:t>
      </w:r>
      <w:r>
        <w:rPr>
          <w:spacing w:val="40"/>
        </w:rPr>
        <w:t> </w:t>
      </w:r>
      <w:r>
        <w:rPr/>
        <w:t>guidelines.</w:t>
      </w:r>
    </w:p>
    <w:p>
      <w:pPr>
        <w:pStyle w:val="BodyText"/>
        <w:spacing w:after="0" w:line="386" w:lineRule="auto"/>
        <w:jc w:val="both"/>
        <w:sectPr>
          <w:pgSz w:w="11910" w:h="16840"/>
          <w:pgMar w:header="1361" w:footer="860" w:top="1920" w:bottom="1040" w:left="1700" w:right="0"/>
        </w:sectPr>
      </w:pPr>
    </w:p>
    <w:p>
      <w:pPr>
        <w:pStyle w:val="BodyText"/>
        <w:spacing w:before="4" w:after="1"/>
        <w:rPr>
          <w:sz w:val="20"/>
        </w:rPr>
      </w:pPr>
    </w:p>
    <w:p>
      <w:pPr>
        <w:pStyle w:val="BodyText"/>
        <w:ind w:left="57"/>
        <w:rPr>
          <w:sz w:val="20"/>
        </w:rPr>
      </w:pPr>
      <w:r>
        <w:rPr>
          <w:sz w:val="20"/>
        </w:rPr>
        <w:drawing>
          <wp:inline distT="0" distB="0" distL="0" distR="0">
            <wp:extent cx="5326760" cy="3330702"/>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326760" cy="3330702"/>
                    </a:xfrm>
                    <a:prstGeom prst="rect">
                      <a:avLst/>
                    </a:prstGeom>
                  </pic:spPr>
                </pic:pic>
              </a:graphicData>
            </a:graphic>
          </wp:inline>
        </w:drawing>
      </w:r>
      <w:r>
        <w:rPr>
          <w:sz w:val="20"/>
        </w:rPr>
      </w:r>
    </w:p>
    <w:p>
      <w:pPr>
        <w:spacing w:line="259" w:lineRule="auto" w:before="88"/>
        <w:ind w:left="57" w:right="1755" w:firstLine="0"/>
        <w:jc w:val="both"/>
        <w:rPr>
          <w:sz w:val="22"/>
        </w:rPr>
      </w:pPr>
      <w:r>
        <w:rPr>
          <w:b/>
          <w:sz w:val="22"/>
        </w:rPr>
        <w:t>Figure 5.1:</w:t>
      </w:r>
      <w:r>
        <w:rPr>
          <w:b/>
          <w:spacing w:val="40"/>
          <w:sz w:val="22"/>
        </w:rPr>
        <w:t> </w:t>
      </w:r>
      <w:r>
        <w:rPr>
          <w:sz w:val="22"/>
        </w:rPr>
        <w:t>Screenshot from the VR software, implemented by Oxford Medical Simulation.</w:t>
      </w:r>
      <w:r>
        <w:rPr>
          <w:spacing w:val="11"/>
          <w:sz w:val="22"/>
        </w:rPr>
        <w:t> </w:t>
      </w:r>
      <w:r>
        <w:rPr>
          <w:sz w:val="22"/>
        </w:rPr>
        <w:t>Depicted</w:t>
      </w:r>
      <w:r>
        <w:rPr>
          <w:spacing w:val="-7"/>
          <w:sz w:val="22"/>
        </w:rPr>
        <w:t> </w:t>
      </w:r>
      <w:r>
        <w:rPr>
          <w:sz w:val="22"/>
        </w:rPr>
        <w:t>here</w:t>
      </w:r>
      <w:r>
        <w:rPr>
          <w:spacing w:val="-7"/>
          <w:sz w:val="22"/>
        </w:rPr>
        <w:t> </w:t>
      </w:r>
      <w:r>
        <w:rPr>
          <w:sz w:val="22"/>
        </w:rPr>
        <w:t>is</w:t>
      </w:r>
      <w:r>
        <w:rPr>
          <w:spacing w:val="-7"/>
          <w:sz w:val="22"/>
        </w:rPr>
        <w:t> </w:t>
      </w:r>
      <w:r>
        <w:rPr>
          <w:sz w:val="22"/>
        </w:rPr>
        <w:t>the</w:t>
      </w:r>
      <w:r>
        <w:rPr>
          <w:spacing w:val="-7"/>
          <w:sz w:val="22"/>
        </w:rPr>
        <w:t> </w:t>
      </w:r>
      <w:r>
        <w:rPr>
          <w:sz w:val="22"/>
        </w:rPr>
        <w:t>patient/child,</w:t>
      </w:r>
      <w:r>
        <w:rPr>
          <w:spacing w:val="-7"/>
          <w:sz w:val="22"/>
        </w:rPr>
        <w:t> </w:t>
      </w:r>
      <w:r>
        <w:rPr>
          <w:sz w:val="22"/>
        </w:rPr>
        <w:t>their</w:t>
      </w:r>
      <w:r>
        <w:rPr>
          <w:spacing w:val="-7"/>
          <w:sz w:val="22"/>
        </w:rPr>
        <w:t> </w:t>
      </w:r>
      <w:r>
        <w:rPr>
          <w:sz w:val="22"/>
        </w:rPr>
        <w:t>parent/guardian</w:t>
      </w:r>
      <w:r>
        <w:rPr>
          <w:spacing w:val="-7"/>
          <w:sz w:val="22"/>
        </w:rPr>
        <w:t> </w:t>
      </w:r>
      <w:r>
        <w:rPr>
          <w:sz w:val="22"/>
        </w:rPr>
        <w:t>and</w:t>
      </w:r>
      <w:r>
        <w:rPr>
          <w:spacing w:val="-7"/>
          <w:sz w:val="22"/>
        </w:rPr>
        <w:t> </w:t>
      </w:r>
      <w:r>
        <w:rPr>
          <w:sz w:val="22"/>
        </w:rPr>
        <w:t>a</w:t>
      </w:r>
      <w:r>
        <w:rPr>
          <w:spacing w:val="-7"/>
          <w:sz w:val="22"/>
        </w:rPr>
        <w:t> </w:t>
      </w:r>
      <w:r>
        <w:rPr>
          <w:sz w:val="22"/>
        </w:rPr>
        <w:t>nurse</w:t>
      </w:r>
      <w:r>
        <w:rPr>
          <w:spacing w:val="-7"/>
          <w:sz w:val="22"/>
        </w:rPr>
        <w:t> </w:t>
      </w:r>
      <w:r>
        <w:rPr>
          <w:sz w:val="22"/>
        </w:rPr>
        <w:t>(who can be asked to seek tests or administer treatment)</w:t>
      </w:r>
    </w:p>
    <w:p>
      <w:pPr>
        <w:pStyle w:val="BodyText"/>
        <w:spacing w:before="218"/>
        <w:rPr>
          <w:sz w:val="20"/>
        </w:rPr>
      </w:pPr>
      <w:r>
        <w:rPr>
          <w:sz w:val="20"/>
        </w:rPr>
        <w:drawing>
          <wp:anchor distT="0" distB="0" distL="0" distR="0" allowOverlap="1" layoutInCell="1" locked="0" behindDoc="1" simplePos="0" relativeHeight="487588352">
            <wp:simplePos x="0" y="0"/>
            <wp:positionH relativeFrom="page">
              <wp:posOffset>1115999</wp:posOffset>
            </wp:positionH>
            <wp:positionV relativeFrom="paragraph">
              <wp:posOffset>298180</wp:posOffset>
            </wp:positionV>
            <wp:extent cx="5326760" cy="3330702"/>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326760" cy="3330702"/>
                    </a:xfrm>
                    <a:prstGeom prst="rect">
                      <a:avLst/>
                    </a:prstGeom>
                  </pic:spPr>
                </pic:pic>
              </a:graphicData>
            </a:graphic>
          </wp:anchor>
        </w:drawing>
      </w:r>
    </w:p>
    <w:p>
      <w:pPr>
        <w:tabs>
          <w:tab w:pos="1530" w:val="left" w:leader="none"/>
          <w:tab w:pos="5212" w:val="left" w:leader="none"/>
        </w:tabs>
        <w:spacing w:line="259" w:lineRule="auto" w:before="88"/>
        <w:ind w:left="57" w:right="1749" w:firstLine="0"/>
        <w:jc w:val="left"/>
        <w:rPr>
          <w:sz w:val="22"/>
        </w:rPr>
      </w:pPr>
      <w:r>
        <w:rPr>
          <w:b/>
          <w:sz w:val="22"/>
        </w:rPr>
        <w:t>Figure</w:t>
      </w:r>
      <w:r>
        <w:rPr>
          <w:b/>
          <w:spacing w:val="40"/>
          <w:sz w:val="22"/>
        </w:rPr>
        <w:t> </w:t>
      </w:r>
      <w:r>
        <w:rPr>
          <w:b/>
          <w:sz w:val="22"/>
        </w:rPr>
        <w:t>5.2:</w:t>
        <w:tab/>
      </w:r>
      <w:r>
        <w:rPr>
          <w:sz w:val="22"/>
        </w:rPr>
        <w:t>Screenshot</w:t>
      </w:r>
      <w:r>
        <w:rPr>
          <w:spacing w:val="40"/>
          <w:sz w:val="22"/>
        </w:rPr>
        <w:t> </w:t>
      </w:r>
      <w:r>
        <w:rPr>
          <w:sz w:val="22"/>
        </w:rPr>
        <w:t>from</w:t>
      </w:r>
      <w:r>
        <w:rPr>
          <w:spacing w:val="40"/>
          <w:sz w:val="22"/>
        </w:rPr>
        <w:t> </w:t>
      </w:r>
      <w:r>
        <w:rPr>
          <w:sz w:val="22"/>
        </w:rPr>
        <w:t>the</w:t>
      </w:r>
      <w:r>
        <w:rPr>
          <w:spacing w:val="40"/>
          <w:sz w:val="22"/>
        </w:rPr>
        <w:t> </w:t>
      </w:r>
      <w:r>
        <w:rPr>
          <w:sz w:val="22"/>
        </w:rPr>
        <w:t>VR</w:t>
      </w:r>
      <w:r>
        <w:rPr>
          <w:spacing w:val="40"/>
          <w:sz w:val="22"/>
        </w:rPr>
        <w:t> </w:t>
      </w:r>
      <w:r>
        <w:rPr>
          <w:sz w:val="22"/>
        </w:rPr>
        <w:t>software.</w:t>
        <w:tab/>
        <w:t>Depicted</w:t>
      </w:r>
      <w:r>
        <w:rPr>
          <w:spacing w:val="38"/>
          <w:sz w:val="22"/>
        </w:rPr>
        <w:t> </w:t>
      </w:r>
      <w:r>
        <w:rPr>
          <w:sz w:val="22"/>
        </w:rPr>
        <w:t>here</w:t>
      </w:r>
      <w:r>
        <w:rPr>
          <w:spacing w:val="38"/>
          <w:sz w:val="22"/>
        </w:rPr>
        <w:t> </w:t>
      </w:r>
      <w:r>
        <w:rPr>
          <w:sz w:val="22"/>
        </w:rPr>
        <w:t>is</w:t>
      </w:r>
      <w:r>
        <w:rPr>
          <w:spacing w:val="37"/>
          <w:sz w:val="22"/>
        </w:rPr>
        <w:t> </w:t>
      </w:r>
      <w:r>
        <w:rPr>
          <w:sz w:val="22"/>
        </w:rPr>
        <w:t>the</w:t>
      </w:r>
      <w:r>
        <w:rPr>
          <w:spacing w:val="38"/>
          <w:sz w:val="22"/>
        </w:rPr>
        <w:t> </w:t>
      </w:r>
      <w:r>
        <w:rPr>
          <w:sz w:val="22"/>
        </w:rPr>
        <w:t>participant consulting available guidelines on the management of asthma in children.</w:t>
      </w:r>
    </w:p>
    <w:p>
      <w:pPr>
        <w:spacing w:after="0" w:line="259" w:lineRule="auto"/>
        <w:jc w:val="left"/>
        <w:rPr>
          <w:sz w:val="22"/>
        </w:rPr>
        <w:sectPr>
          <w:pgSz w:w="11910" w:h="16840"/>
          <w:pgMar w:header="1361" w:footer="860" w:top="1920" w:bottom="1040" w:left="1700" w:right="0"/>
        </w:sectPr>
      </w:pPr>
    </w:p>
    <w:p>
      <w:pPr>
        <w:pStyle w:val="BodyText"/>
        <w:spacing w:line="396" w:lineRule="auto" w:before="251"/>
        <w:ind w:left="57" w:right="1755"/>
        <w:jc w:val="both"/>
      </w:pPr>
      <w:r>
        <w:rPr/>
        <w:t>Each participant completed two scenarios over two separate VR sessions.</w:t>
      </w:r>
      <w:r>
        <w:rPr>
          <w:spacing w:val="40"/>
        </w:rPr>
        <w:t> </w:t>
      </w:r>
      <w:r>
        <w:rPr/>
        <w:t>The </w:t>
      </w:r>
      <w:r>
        <w:rPr>
          <w:spacing w:val="-2"/>
        </w:rPr>
        <w:t>sessions</w:t>
      </w:r>
      <w:r>
        <w:rPr>
          <w:spacing w:val="-13"/>
        </w:rPr>
        <w:t> </w:t>
      </w:r>
      <w:r>
        <w:rPr>
          <w:spacing w:val="-2"/>
        </w:rPr>
        <w:t>were</w:t>
      </w:r>
      <w:r>
        <w:rPr>
          <w:spacing w:val="-12"/>
        </w:rPr>
        <w:t> </w:t>
      </w:r>
      <w:r>
        <w:rPr>
          <w:spacing w:val="-2"/>
        </w:rPr>
        <w:t>held</w:t>
      </w:r>
      <w:r>
        <w:rPr>
          <w:spacing w:val="-13"/>
        </w:rPr>
        <w:t> </w:t>
      </w:r>
      <w:r>
        <w:rPr>
          <w:spacing w:val="-2"/>
        </w:rPr>
        <w:t>around</w:t>
      </w:r>
      <w:r>
        <w:rPr>
          <w:spacing w:val="-12"/>
        </w:rPr>
        <w:t> </w:t>
      </w:r>
      <w:r>
        <w:rPr>
          <w:spacing w:val="-2"/>
        </w:rPr>
        <w:t>one</w:t>
      </w:r>
      <w:r>
        <w:rPr>
          <w:spacing w:val="-13"/>
        </w:rPr>
        <w:t> </w:t>
      </w:r>
      <w:r>
        <w:rPr>
          <w:spacing w:val="-2"/>
        </w:rPr>
        <w:t>month</w:t>
      </w:r>
      <w:r>
        <w:rPr>
          <w:spacing w:val="-12"/>
        </w:rPr>
        <w:t> </w:t>
      </w:r>
      <w:r>
        <w:rPr>
          <w:spacing w:val="-2"/>
        </w:rPr>
        <w:t>apart.</w:t>
      </w:r>
      <w:r>
        <w:rPr>
          <w:spacing w:val="-13"/>
        </w:rPr>
        <w:t> </w:t>
      </w:r>
      <w:r>
        <w:rPr>
          <w:spacing w:val="-2"/>
        </w:rPr>
        <w:t>During</w:t>
      </w:r>
      <w:r>
        <w:rPr>
          <w:spacing w:val="-12"/>
        </w:rPr>
        <w:t> </w:t>
      </w:r>
      <w:r>
        <w:rPr>
          <w:spacing w:val="-2"/>
        </w:rPr>
        <w:t>each</w:t>
      </w:r>
      <w:r>
        <w:rPr>
          <w:spacing w:val="-13"/>
        </w:rPr>
        <w:t> </w:t>
      </w:r>
      <w:r>
        <w:rPr>
          <w:spacing w:val="-2"/>
        </w:rPr>
        <w:t>session,</w:t>
      </w:r>
      <w:r>
        <w:rPr>
          <w:spacing w:val="-12"/>
        </w:rPr>
        <w:t> </w:t>
      </w:r>
      <w:r>
        <w:rPr>
          <w:spacing w:val="-2"/>
        </w:rPr>
        <w:t>the</w:t>
      </w:r>
      <w:r>
        <w:rPr>
          <w:spacing w:val="-13"/>
        </w:rPr>
        <w:t> </w:t>
      </w:r>
      <w:r>
        <w:rPr>
          <w:spacing w:val="-2"/>
        </w:rPr>
        <w:t>participants each</w:t>
      </w:r>
      <w:r>
        <w:rPr>
          <w:spacing w:val="-10"/>
        </w:rPr>
        <w:t> </w:t>
      </w:r>
      <w:r>
        <w:rPr>
          <w:spacing w:val="-2"/>
        </w:rPr>
        <w:t>performed</w:t>
      </w:r>
      <w:r>
        <w:rPr>
          <w:spacing w:val="-10"/>
        </w:rPr>
        <w:t> </w:t>
      </w:r>
      <w:r>
        <w:rPr>
          <w:spacing w:val="-2"/>
        </w:rPr>
        <w:t>one</w:t>
      </w:r>
      <w:r>
        <w:rPr>
          <w:spacing w:val="-10"/>
        </w:rPr>
        <w:t> </w:t>
      </w:r>
      <w:r>
        <w:rPr>
          <w:spacing w:val="-2"/>
        </w:rPr>
        <w:t>scenario</w:t>
      </w:r>
      <w:r>
        <w:rPr>
          <w:spacing w:val="-10"/>
        </w:rPr>
        <w:t> </w:t>
      </w:r>
      <w:r>
        <w:rPr>
          <w:spacing w:val="-2"/>
        </w:rPr>
        <w:t>in</w:t>
      </w:r>
      <w:r>
        <w:rPr>
          <w:spacing w:val="-10"/>
        </w:rPr>
        <w:t> </w:t>
      </w:r>
      <w:r>
        <w:rPr>
          <w:spacing w:val="-2"/>
        </w:rPr>
        <w:t>VR</w:t>
      </w:r>
      <w:r>
        <w:rPr>
          <w:spacing w:val="-10"/>
        </w:rPr>
        <w:t> </w:t>
      </w:r>
      <w:r>
        <w:rPr>
          <w:spacing w:val="-2"/>
        </w:rPr>
        <w:t>and</w:t>
      </w:r>
      <w:r>
        <w:rPr>
          <w:spacing w:val="-10"/>
        </w:rPr>
        <w:t> </w:t>
      </w:r>
      <w:r>
        <w:rPr>
          <w:spacing w:val="-2"/>
        </w:rPr>
        <w:t>observed</w:t>
      </w:r>
      <w:r>
        <w:rPr>
          <w:spacing w:val="-10"/>
        </w:rPr>
        <w:t> </w:t>
      </w:r>
      <w:r>
        <w:rPr>
          <w:spacing w:val="-2"/>
        </w:rPr>
        <w:t>another</w:t>
      </w:r>
      <w:r>
        <w:rPr>
          <w:spacing w:val="-10"/>
        </w:rPr>
        <w:t> </w:t>
      </w:r>
      <w:r>
        <w:rPr>
          <w:spacing w:val="-2"/>
        </w:rPr>
        <w:t>medical</w:t>
      </w:r>
      <w:r>
        <w:rPr>
          <w:spacing w:val="-10"/>
        </w:rPr>
        <w:t> </w:t>
      </w:r>
      <w:r>
        <w:rPr>
          <w:spacing w:val="-2"/>
        </w:rPr>
        <w:t>student</w:t>
      </w:r>
      <w:r>
        <w:rPr>
          <w:spacing w:val="-10"/>
        </w:rPr>
        <w:t> </w:t>
      </w:r>
      <w:r>
        <w:rPr>
          <w:spacing w:val="-2"/>
        </w:rPr>
        <w:t>during </w:t>
      </w:r>
      <w:r>
        <w:rPr>
          <w:spacing w:val="-4"/>
        </w:rPr>
        <w:t>their</w:t>
      </w:r>
      <w:r>
        <w:rPr>
          <w:spacing w:val="-5"/>
        </w:rPr>
        <w:t> </w:t>
      </w:r>
      <w:r>
        <w:rPr>
          <w:spacing w:val="-4"/>
        </w:rPr>
        <w:t>scenario.</w:t>
      </w:r>
      <w:r>
        <w:rPr>
          <w:spacing w:val="14"/>
        </w:rPr>
        <w:t> </w:t>
      </w:r>
      <w:r>
        <w:rPr>
          <w:spacing w:val="-4"/>
        </w:rPr>
        <w:t>We</w:t>
      </w:r>
      <w:r>
        <w:rPr>
          <w:spacing w:val="-5"/>
        </w:rPr>
        <w:t> </w:t>
      </w:r>
      <w:r>
        <w:rPr>
          <w:spacing w:val="-4"/>
        </w:rPr>
        <w:t>chose</w:t>
      </w:r>
      <w:r>
        <w:rPr>
          <w:spacing w:val="-5"/>
        </w:rPr>
        <w:t> </w:t>
      </w:r>
      <w:r>
        <w:rPr>
          <w:spacing w:val="-4"/>
        </w:rPr>
        <w:t>medical</w:t>
      </w:r>
      <w:r>
        <w:rPr>
          <w:spacing w:val="-5"/>
        </w:rPr>
        <w:t> </w:t>
      </w:r>
      <w:r>
        <w:rPr>
          <w:spacing w:val="-4"/>
        </w:rPr>
        <w:t>scenarios</w:t>
      </w:r>
      <w:r>
        <w:rPr>
          <w:spacing w:val="-5"/>
        </w:rPr>
        <w:t> </w:t>
      </w:r>
      <w:r>
        <w:rPr>
          <w:spacing w:val="-4"/>
        </w:rPr>
        <w:t>that</w:t>
      </w:r>
      <w:r>
        <w:rPr>
          <w:spacing w:val="-5"/>
        </w:rPr>
        <w:t> </w:t>
      </w:r>
      <w:r>
        <w:rPr>
          <w:spacing w:val="-4"/>
        </w:rPr>
        <w:t>were</w:t>
      </w:r>
      <w:r>
        <w:rPr>
          <w:spacing w:val="-5"/>
        </w:rPr>
        <w:t> </w:t>
      </w:r>
      <w:r>
        <w:rPr>
          <w:spacing w:val="-4"/>
        </w:rPr>
        <w:t>considered</w:t>
      </w:r>
      <w:r>
        <w:rPr>
          <w:spacing w:val="-5"/>
        </w:rPr>
        <w:t> </w:t>
      </w:r>
      <w:r>
        <w:rPr>
          <w:spacing w:val="-4"/>
        </w:rPr>
        <w:t>fairly</w:t>
      </w:r>
      <w:r>
        <w:rPr>
          <w:spacing w:val="-5"/>
        </w:rPr>
        <w:t> </w:t>
      </w:r>
      <w:r>
        <w:rPr>
          <w:spacing w:val="-4"/>
        </w:rPr>
        <w:t>common</w:t>
      </w:r>
      <w:r>
        <w:rPr>
          <w:spacing w:val="-5"/>
        </w:rPr>
        <w:t> </w:t>
      </w:r>
      <w:r>
        <w:rPr>
          <w:spacing w:val="-4"/>
        </w:rPr>
        <w:t>to arise</w:t>
      </w:r>
      <w:r>
        <w:rPr>
          <w:spacing w:val="-7"/>
        </w:rPr>
        <w:t> </w:t>
      </w:r>
      <w:r>
        <w:rPr>
          <w:spacing w:val="-4"/>
        </w:rPr>
        <w:t>for</w:t>
      </w:r>
      <w:r>
        <w:rPr>
          <w:spacing w:val="-7"/>
        </w:rPr>
        <w:t> </w:t>
      </w:r>
      <w:r>
        <w:rPr>
          <w:spacing w:val="-4"/>
        </w:rPr>
        <w:t>paediatric</w:t>
      </w:r>
      <w:r>
        <w:rPr>
          <w:spacing w:val="-7"/>
        </w:rPr>
        <w:t> </w:t>
      </w:r>
      <w:r>
        <w:rPr>
          <w:spacing w:val="-4"/>
        </w:rPr>
        <w:t>patients.</w:t>
      </w:r>
      <w:r>
        <w:rPr>
          <w:spacing w:val="11"/>
        </w:rPr>
        <w:t> </w:t>
      </w:r>
      <w:r>
        <w:rPr>
          <w:spacing w:val="-4"/>
        </w:rPr>
        <w:t>The</w:t>
      </w:r>
      <w:r>
        <w:rPr>
          <w:spacing w:val="-7"/>
        </w:rPr>
        <w:t> </w:t>
      </w:r>
      <w:r>
        <w:rPr>
          <w:spacing w:val="-4"/>
        </w:rPr>
        <w:t>scenarios</w:t>
      </w:r>
      <w:r>
        <w:rPr>
          <w:spacing w:val="-7"/>
        </w:rPr>
        <w:t> </w:t>
      </w:r>
      <w:r>
        <w:rPr>
          <w:spacing w:val="-4"/>
        </w:rPr>
        <w:t>presented</w:t>
      </w:r>
      <w:r>
        <w:rPr>
          <w:spacing w:val="-8"/>
        </w:rPr>
        <w:t> </w:t>
      </w:r>
      <w:r>
        <w:rPr>
          <w:spacing w:val="-4"/>
        </w:rPr>
        <w:t>in</w:t>
      </w:r>
      <w:r>
        <w:rPr>
          <w:spacing w:val="-7"/>
        </w:rPr>
        <w:t> </w:t>
      </w:r>
      <w:r>
        <w:rPr>
          <w:spacing w:val="-4"/>
        </w:rPr>
        <w:t>each</w:t>
      </w:r>
      <w:r>
        <w:rPr>
          <w:spacing w:val="-8"/>
        </w:rPr>
        <w:t> </w:t>
      </w:r>
      <w:r>
        <w:rPr>
          <w:spacing w:val="-4"/>
        </w:rPr>
        <w:t>session</w:t>
      </w:r>
      <w:r>
        <w:rPr>
          <w:spacing w:val="-7"/>
        </w:rPr>
        <w:t> </w:t>
      </w:r>
      <w:r>
        <w:rPr>
          <w:spacing w:val="-4"/>
        </w:rPr>
        <w:t>are</w:t>
      </w:r>
      <w:r>
        <w:rPr>
          <w:spacing w:val="-7"/>
        </w:rPr>
        <w:t> </w:t>
      </w:r>
      <w:r>
        <w:rPr>
          <w:spacing w:val="-4"/>
        </w:rPr>
        <w:t>described </w:t>
      </w:r>
      <w:r>
        <w:rPr/>
        <w:t>below</w:t>
      </w:r>
      <w:r>
        <w:rPr>
          <w:spacing w:val="-2"/>
        </w:rPr>
        <w:t> </w:t>
      </w:r>
      <w:r>
        <w:rPr/>
        <w:t>(students</w:t>
      </w:r>
      <w:r>
        <w:rPr>
          <w:spacing w:val="-2"/>
        </w:rPr>
        <w:t> </w:t>
      </w:r>
      <w:r>
        <w:rPr/>
        <w:t>are</w:t>
      </w:r>
      <w:r>
        <w:rPr>
          <w:spacing w:val="-2"/>
        </w:rPr>
        <w:t> </w:t>
      </w:r>
      <w:r>
        <w:rPr/>
        <w:t>split</w:t>
      </w:r>
      <w:r>
        <w:rPr>
          <w:spacing w:val="-2"/>
        </w:rPr>
        <w:t> </w:t>
      </w:r>
      <w:r>
        <w:rPr/>
        <w:t>into</w:t>
      </w:r>
      <w:r>
        <w:rPr>
          <w:spacing w:val="-2"/>
        </w:rPr>
        <w:t> </w:t>
      </w:r>
      <w:r>
        <w:rPr/>
        <w:t>two</w:t>
      </w:r>
      <w:r>
        <w:rPr>
          <w:spacing w:val="-2"/>
        </w:rPr>
        <w:t> </w:t>
      </w:r>
      <w:r>
        <w:rPr/>
        <w:t>groups, shown</w:t>
      </w:r>
      <w:r>
        <w:rPr>
          <w:spacing w:val="-2"/>
        </w:rPr>
        <w:t> </w:t>
      </w:r>
      <w:r>
        <w:rPr/>
        <w:t>below</w:t>
      </w:r>
      <w:r>
        <w:rPr>
          <w:spacing w:val="-2"/>
        </w:rPr>
        <w:t> </w:t>
      </w:r>
      <w:r>
        <w:rPr/>
        <w:t>as</w:t>
      </w:r>
      <w:r>
        <w:rPr>
          <w:spacing w:val="-2"/>
        </w:rPr>
        <w:t> </w:t>
      </w:r>
      <w:r>
        <w:rPr/>
        <w:t>groups</w:t>
      </w:r>
      <w:r>
        <w:rPr>
          <w:spacing w:val="-2"/>
        </w:rPr>
        <w:t> </w:t>
      </w:r>
      <w:r>
        <w:rPr/>
        <w:t>A</w:t>
      </w:r>
      <w:r>
        <w:rPr>
          <w:spacing w:val="-2"/>
        </w:rPr>
        <w:t> </w:t>
      </w:r>
      <w:r>
        <w:rPr/>
        <w:t>and</w:t>
      </w:r>
      <w:r>
        <w:rPr>
          <w:spacing w:val="-2"/>
        </w:rPr>
        <w:t> </w:t>
      </w:r>
      <w:r>
        <w:rPr/>
        <w:t>B,</w:t>
      </w:r>
      <w:r>
        <w:rPr>
          <w:spacing w:val="-2"/>
        </w:rPr>
        <w:t> </w:t>
      </w:r>
      <w:r>
        <w:rPr/>
        <w:t>each performing</w:t>
      </w:r>
      <w:r>
        <w:rPr>
          <w:spacing w:val="10"/>
        </w:rPr>
        <w:t> </w:t>
      </w:r>
      <w:r>
        <w:rPr/>
        <w:t>a</w:t>
      </w:r>
      <w:r>
        <w:rPr>
          <w:spacing w:val="10"/>
        </w:rPr>
        <w:t> </w:t>
      </w:r>
      <w:r>
        <w:rPr/>
        <w:t>different</w:t>
      </w:r>
      <w:r>
        <w:rPr>
          <w:spacing w:val="10"/>
        </w:rPr>
        <w:t> </w:t>
      </w:r>
      <w:r>
        <w:rPr/>
        <w:t>pair</w:t>
      </w:r>
      <w:r>
        <w:rPr>
          <w:spacing w:val="10"/>
        </w:rPr>
        <w:t> </w:t>
      </w:r>
      <w:r>
        <w:rPr/>
        <w:t>of</w:t>
      </w:r>
      <w:r>
        <w:rPr>
          <w:spacing w:val="11"/>
        </w:rPr>
        <w:t> </w:t>
      </w:r>
      <w:r>
        <w:rPr/>
        <w:t>scenarios</w:t>
      </w:r>
      <w:r>
        <w:rPr>
          <w:spacing w:val="10"/>
        </w:rPr>
        <w:t> </w:t>
      </w:r>
      <w:r>
        <w:rPr/>
        <w:t>in</w:t>
      </w:r>
      <w:r>
        <w:rPr>
          <w:spacing w:val="11"/>
        </w:rPr>
        <w:t> </w:t>
      </w:r>
      <w:r>
        <w:rPr/>
        <w:t>a</w:t>
      </w:r>
      <w:r>
        <w:rPr>
          <w:spacing w:val="10"/>
        </w:rPr>
        <w:t> </w:t>
      </w:r>
      <w:r>
        <w:rPr/>
        <w:t>fixed</w:t>
      </w:r>
      <w:r>
        <w:rPr>
          <w:spacing w:val="11"/>
        </w:rPr>
        <w:t> </w:t>
      </w:r>
      <w:r>
        <w:rPr/>
        <w:t>order):</w:t>
      </w:r>
    </w:p>
    <w:p>
      <w:pPr>
        <w:pStyle w:val="BodyText"/>
        <w:spacing w:before="73"/>
      </w:pPr>
    </w:p>
    <w:p>
      <w:pPr>
        <w:pStyle w:val="ListParagraph"/>
        <w:numPr>
          <w:ilvl w:val="3"/>
          <w:numId w:val="1"/>
        </w:numPr>
        <w:tabs>
          <w:tab w:pos="653" w:val="left" w:leader="none"/>
        </w:tabs>
        <w:spacing w:line="240" w:lineRule="auto" w:before="0" w:after="0"/>
        <w:ind w:left="653" w:right="0" w:hanging="300"/>
        <w:jc w:val="both"/>
        <w:rPr>
          <w:sz w:val="24"/>
        </w:rPr>
      </w:pPr>
      <w:r>
        <w:rPr>
          <w:w w:val="90"/>
          <w:sz w:val="24"/>
        </w:rPr>
        <w:t>Session</w:t>
      </w:r>
      <w:r>
        <w:rPr>
          <w:spacing w:val="26"/>
          <w:sz w:val="24"/>
        </w:rPr>
        <w:t> </w:t>
      </w:r>
      <w:r>
        <w:rPr>
          <w:spacing w:val="-4"/>
          <w:sz w:val="24"/>
        </w:rPr>
        <w:t>One:</w:t>
      </w:r>
    </w:p>
    <w:p>
      <w:pPr>
        <w:pStyle w:val="ListParagraph"/>
        <w:numPr>
          <w:ilvl w:val="3"/>
          <w:numId w:val="1"/>
        </w:numPr>
        <w:tabs>
          <w:tab w:pos="925" w:val="left" w:leader="none"/>
          <w:tab w:pos="1161" w:val="left" w:leader="none"/>
        </w:tabs>
        <w:spacing w:line="450" w:lineRule="exact" w:before="38" w:after="0"/>
        <w:ind w:left="1161" w:right="1716" w:hanging="809"/>
        <w:jc w:val="both"/>
        <w:rPr>
          <w:sz w:val="24"/>
        </w:rPr>
      </w:pPr>
      <w:r>
        <w:rPr>
          <w:b/>
          <w:sz w:val="24"/>
        </w:rPr>
        <w:t>–</w:t>
      </w:r>
      <w:r>
        <w:rPr>
          <w:b/>
          <w:spacing w:val="-8"/>
          <w:sz w:val="24"/>
        </w:rPr>
        <w:t> </w:t>
      </w:r>
      <w:r>
        <w:rPr>
          <w:rFonts w:ascii="Palatino Linotype" w:hAnsi="Palatino Linotype"/>
          <w:i/>
          <w:sz w:val="24"/>
        </w:rPr>
        <w:t>Group</w:t>
      </w:r>
      <w:r>
        <w:rPr>
          <w:rFonts w:ascii="Palatino Linotype" w:hAnsi="Palatino Linotype"/>
          <w:i/>
          <w:spacing w:val="-5"/>
          <w:sz w:val="24"/>
        </w:rPr>
        <w:t> </w:t>
      </w:r>
      <w:r>
        <w:rPr>
          <w:rFonts w:ascii="Palatino Linotype" w:hAnsi="Palatino Linotype"/>
          <w:i/>
          <w:sz w:val="24"/>
        </w:rPr>
        <w:t>A:</w:t>
      </w:r>
      <w:r>
        <w:rPr>
          <w:rFonts w:ascii="Palatino Linotype" w:hAnsi="Palatino Linotype"/>
          <w:i/>
          <w:spacing w:val="-9"/>
          <w:sz w:val="24"/>
        </w:rPr>
        <w:t> </w:t>
      </w:r>
      <w:r>
        <w:rPr>
          <w:sz w:val="24"/>
        </w:rPr>
        <w:t>patient/child</w:t>
      </w:r>
      <w:r>
        <w:rPr>
          <w:spacing w:val="-7"/>
          <w:sz w:val="24"/>
        </w:rPr>
        <w:t> </w:t>
      </w:r>
      <w:r>
        <w:rPr>
          <w:sz w:val="24"/>
        </w:rPr>
        <w:t>is</w:t>
      </w:r>
      <w:r>
        <w:rPr>
          <w:spacing w:val="-7"/>
          <w:sz w:val="24"/>
        </w:rPr>
        <w:t> </w:t>
      </w:r>
      <w:r>
        <w:rPr>
          <w:sz w:val="24"/>
        </w:rPr>
        <w:t>a</w:t>
      </w:r>
      <w:r>
        <w:rPr>
          <w:spacing w:val="-7"/>
          <w:sz w:val="24"/>
        </w:rPr>
        <w:t> </w:t>
      </w:r>
      <w:r>
        <w:rPr>
          <w:sz w:val="24"/>
        </w:rPr>
        <w:t>6-year-old-girl</w:t>
      </w:r>
      <w:r>
        <w:rPr>
          <w:spacing w:val="-7"/>
          <w:sz w:val="24"/>
        </w:rPr>
        <w:t> </w:t>
      </w:r>
      <w:r>
        <w:rPr>
          <w:sz w:val="24"/>
        </w:rPr>
        <w:t>presenting</w:t>
      </w:r>
      <w:r>
        <w:rPr>
          <w:spacing w:val="-7"/>
          <w:sz w:val="24"/>
        </w:rPr>
        <w:t> </w:t>
      </w:r>
      <w:r>
        <w:rPr>
          <w:sz w:val="24"/>
        </w:rPr>
        <w:t>with</w:t>
      </w:r>
      <w:r>
        <w:rPr>
          <w:spacing w:val="-7"/>
          <w:sz w:val="24"/>
        </w:rPr>
        <w:t> </w:t>
      </w:r>
      <w:r>
        <w:rPr>
          <w:sz w:val="24"/>
        </w:rPr>
        <w:t>a</w:t>
      </w:r>
      <w:r>
        <w:rPr>
          <w:spacing w:val="-7"/>
          <w:sz w:val="24"/>
        </w:rPr>
        <w:t> </w:t>
      </w:r>
      <w:r>
        <w:rPr>
          <w:sz w:val="24"/>
        </w:rPr>
        <w:t>1-day</w:t>
      </w:r>
      <w:r>
        <w:rPr>
          <w:spacing w:val="-7"/>
          <w:sz w:val="24"/>
        </w:rPr>
        <w:t> </w:t>
      </w:r>
      <w:r>
        <w:rPr>
          <w:sz w:val="24"/>
        </w:rPr>
        <w:t>his- tory of central abdominal pain and thirst.</w:t>
      </w:r>
      <w:r>
        <w:rPr>
          <w:spacing w:val="40"/>
          <w:sz w:val="24"/>
        </w:rPr>
        <w:t> </w:t>
      </w:r>
      <w:r>
        <w:rPr>
          <w:sz w:val="24"/>
        </w:rPr>
        <w:t>She was generally unwell for 2 days prior, with a reduced appetite and a sore throat.</w:t>
      </w:r>
      <w:r>
        <w:rPr>
          <w:spacing w:val="28"/>
          <w:sz w:val="24"/>
        </w:rPr>
        <w:t> </w:t>
      </w:r>
      <w:r>
        <w:rPr>
          <w:sz w:val="24"/>
        </w:rPr>
        <w:t>Collateral </w:t>
      </w:r>
      <w:r>
        <w:rPr>
          <w:spacing w:val="-2"/>
          <w:sz w:val="24"/>
        </w:rPr>
        <w:t>history</w:t>
      </w:r>
      <w:r>
        <w:rPr>
          <w:spacing w:val="-11"/>
          <w:sz w:val="24"/>
        </w:rPr>
        <w:t> </w:t>
      </w:r>
      <w:r>
        <w:rPr>
          <w:spacing w:val="-2"/>
          <w:sz w:val="24"/>
        </w:rPr>
        <w:t>reveals</w:t>
      </w:r>
      <w:r>
        <w:rPr>
          <w:spacing w:val="-11"/>
          <w:sz w:val="24"/>
        </w:rPr>
        <w:t> </w:t>
      </w:r>
      <w:r>
        <w:rPr>
          <w:spacing w:val="-2"/>
          <w:sz w:val="24"/>
        </w:rPr>
        <w:t>Type</w:t>
      </w:r>
      <w:r>
        <w:rPr>
          <w:spacing w:val="-11"/>
          <w:sz w:val="24"/>
        </w:rPr>
        <w:t> </w:t>
      </w:r>
      <w:r>
        <w:rPr>
          <w:spacing w:val="-2"/>
          <w:sz w:val="24"/>
        </w:rPr>
        <w:t>1</w:t>
      </w:r>
      <w:r>
        <w:rPr>
          <w:spacing w:val="-11"/>
          <w:sz w:val="24"/>
        </w:rPr>
        <w:t> </w:t>
      </w:r>
      <w:r>
        <w:rPr>
          <w:spacing w:val="-2"/>
          <w:sz w:val="24"/>
        </w:rPr>
        <w:t>Diabetes</w:t>
      </w:r>
      <w:r>
        <w:rPr>
          <w:spacing w:val="-11"/>
          <w:sz w:val="24"/>
        </w:rPr>
        <w:t> </w:t>
      </w:r>
      <w:r>
        <w:rPr>
          <w:spacing w:val="-2"/>
          <w:sz w:val="24"/>
        </w:rPr>
        <w:t>and</w:t>
      </w:r>
      <w:r>
        <w:rPr>
          <w:spacing w:val="-11"/>
          <w:sz w:val="24"/>
        </w:rPr>
        <w:t> </w:t>
      </w:r>
      <w:r>
        <w:rPr>
          <w:spacing w:val="-2"/>
          <w:sz w:val="24"/>
        </w:rPr>
        <w:t>erratic</w:t>
      </w:r>
      <w:r>
        <w:rPr>
          <w:spacing w:val="-11"/>
          <w:sz w:val="24"/>
        </w:rPr>
        <w:t> </w:t>
      </w:r>
      <w:r>
        <w:rPr>
          <w:spacing w:val="-2"/>
          <w:sz w:val="24"/>
        </w:rPr>
        <w:t>blood</w:t>
      </w:r>
      <w:r>
        <w:rPr>
          <w:spacing w:val="-11"/>
          <w:sz w:val="24"/>
        </w:rPr>
        <w:t> </w:t>
      </w:r>
      <w:r>
        <w:rPr>
          <w:spacing w:val="-2"/>
          <w:sz w:val="24"/>
        </w:rPr>
        <w:t>sugars.</w:t>
      </w:r>
      <w:r>
        <w:rPr>
          <w:spacing w:val="15"/>
          <w:sz w:val="24"/>
        </w:rPr>
        <w:t> </w:t>
      </w:r>
      <w:r>
        <w:rPr>
          <w:spacing w:val="-2"/>
          <w:sz w:val="24"/>
        </w:rPr>
        <w:t>(</w:t>
      </w:r>
      <w:r>
        <w:rPr>
          <w:b/>
          <w:spacing w:val="-2"/>
          <w:sz w:val="24"/>
        </w:rPr>
        <w:t>Underlying </w:t>
      </w:r>
      <w:r>
        <w:rPr>
          <w:b/>
          <w:sz w:val="24"/>
        </w:rPr>
        <w:t>Condition:</w:t>
      </w:r>
      <w:r>
        <w:rPr>
          <w:b/>
          <w:spacing w:val="40"/>
          <w:sz w:val="24"/>
        </w:rPr>
        <w:t> </w:t>
      </w:r>
      <w:r>
        <w:rPr>
          <w:b/>
          <w:sz w:val="24"/>
        </w:rPr>
        <w:t>Diabetic Ketoacidosis</w:t>
      </w:r>
      <w:r>
        <w:rPr>
          <w:sz w:val="24"/>
        </w:rPr>
        <w:t>, henceforth referred to as the ‘DKA’ scenario)</w:t>
      </w:r>
    </w:p>
    <w:p>
      <w:pPr>
        <w:pStyle w:val="ListParagraph"/>
        <w:numPr>
          <w:ilvl w:val="3"/>
          <w:numId w:val="1"/>
        </w:numPr>
        <w:tabs>
          <w:tab w:pos="926" w:val="left" w:leader="none"/>
          <w:tab w:pos="1181" w:val="left" w:leader="none"/>
        </w:tabs>
        <w:spacing w:line="450" w:lineRule="exact" w:before="4" w:after="0"/>
        <w:ind w:left="1181" w:right="1755" w:hanging="828"/>
        <w:jc w:val="both"/>
        <w:rPr>
          <w:sz w:val="24"/>
        </w:rPr>
      </w:pPr>
      <w:r>
        <w:rPr>
          <w:b/>
          <w:sz w:val="24"/>
        </w:rPr>
        <w:t>–</w:t>
      </w:r>
      <w:r>
        <w:rPr>
          <w:b/>
          <w:spacing w:val="-6"/>
          <w:sz w:val="24"/>
        </w:rPr>
        <w:t> </w:t>
      </w:r>
      <w:r>
        <w:rPr>
          <w:rFonts w:ascii="Palatino Linotype" w:hAnsi="Palatino Linotype"/>
          <w:i/>
          <w:sz w:val="24"/>
        </w:rPr>
        <w:t>Group B: </w:t>
      </w:r>
      <w:r>
        <w:rPr>
          <w:sz w:val="24"/>
        </w:rPr>
        <w:t>patient/child is a 5-year-old boy presenting with worsening shortness of breath, wheeze, and signs of respiratory distress, on the background</w:t>
      </w:r>
      <w:r>
        <w:rPr>
          <w:spacing w:val="-15"/>
          <w:sz w:val="24"/>
        </w:rPr>
        <w:t> </w:t>
      </w:r>
      <w:r>
        <w:rPr>
          <w:sz w:val="24"/>
        </w:rPr>
        <w:t>of</w:t>
      </w:r>
      <w:r>
        <w:rPr>
          <w:spacing w:val="-14"/>
          <w:sz w:val="24"/>
        </w:rPr>
        <w:t> </w:t>
      </w:r>
      <w:r>
        <w:rPr>
          <w:sz w:val="24"/>
        </w:rPr>
        <w:t>2</w:t>
      </w:r>
      <w:r>
        <w:rPr>
          <w:spacing w:val="-15"/>
          <w:sz w:val="24"/>
        </w:rPr>
        <w:t> </w:t>
      </w:r>
      <w:r>
        <w:rPr>
          <w:sz w:val="24"/>
        </w:rPr>
        <w:t>days</w:t>
      </w:r>
      <w:r>
        <w:rPr>
          <w:spacing w:val="-14"/>
          <w:sz w:val="24"/>
        </w:rPr>
        <w:t> </w:t>
      </w:r>
      <w:r>
        <w:rPr>
          <w:sz w:val="24"/>
        </w:rPr>
        <w:t>of</w:t>
      </w:r>
      <w:r>
        <w:rPr>
          <w:spacing w:val="-15"/>
          <w:sz w:val="24"/>
        </w:rPr>
        <w:t> </w:t>
      </w:r>
      <w:r>
        <w:rPr>
          <w:sz w:val="24"/>
        </w:rPr>
        <w:t>likely</w:t>
      </w:r>
      <w:r>
        <w:rPr>
          <w:spacing w:val="-14"/>
          <w:sz w:val="24"/>
        </w:rPr>
        <w:t> </w:t>
      </w:r>
      <w:r>
        <w:rPr>
          <w:sz w:val="24"/>
        </w:rPr>
        <w:t>viral</w:t>
      </w:r>
      <w:r>
        <w:rPr>
          <w:spacing w:val="-15"/>
          <w:sz w:val="24"/>
        </w:rPr>
        <w:t> </w:t>
      </w:r>
      <w:r>
        <w:rPr>
          <w:sz w:val="24"/>
        </w:rPr>
        <w:t>illness.</w:t>
      </w:r>
      <w:r>
        <w:rPr>
          <w:spacing w:val="-1"/>
          <w:sz w:val="24"/>
        </w:rPr>
        <w:t> </w:t>
      </w:r>
      <w:r>
        <w:rPr>
          <w:sz w:val="24"/>
        </w:rPr>
        <w:t>He</w:t>
      </w:r>
      <w:r>
        <w:rPr>
          <w:spacing w:val="-15"/>
          <w:sz w:val="24"/>
        </w:rPr>
        <w:t> </w:t>
      </w:r>
      <w:r>
        <w:rPr>
          <w:sz w:val="24"/>
        </w:rPr>
        <w:t>has</w:t>
      </w:r>
      <w:r>
        <w:rPr>
          <w:spacing w:val="-14"/>
          <w:sz w:val="24"/>
        </w:rPr>
        <w:t> </w:t>
      </w:r>
      <w:r>
        <w:rPr>
          <w:sz w:val="24"/>
        </w:rPr>
        <w:t>a</w:t>
      </w:r>
      <w:r>
        <w:rPr>
          <w:spacing w:val="-15"/>
          <w:sz w:val="24"/>
        </w:rPr>
        <w:t> </w:t>
      </w:r>
      <w:r>
        <w:rPr>
          <w:sz w:val="24"/>
        </w:rPr>
        <w:t>medical</w:t>
      </w:r>
      <w:r>
        <w:rPr>
          <w:spacing w:val="-14"/>
          <w:sz w:val="24"/>
        </w:rPr>
        <w:t> </w:t>
      </w:r>
      <w:r>
        <w:rPr>
          <w:sz w:val="24"/>
        </w:rPr>
        <w:t>history</w:t>
      </w:r>
      <w:r>
        <w:rPr>
          <w:spacing w:val="-15"/>
          <w:sz w:val="24"/>
        </w:rPr>
        <w:t> </w:t>
      </w:r>
      <w:r>
        <w:rPr>
          <w:sz w:val="24"/>
        </w:rPr>
        <w:t>of asthma</w:t>
      </w:r>
      <w:r>
        <w:rPr>
          <w:spacing w:val="-3"/>
          <w:sz w:val="24"/>
        </w:rPr>
        <w:t> </w:t>
      </w:r>
      <w:r>
        <w:rPr>
          <w:sz w:val="24"/>
        </w:rPr>
        <w:t>and</w:t>
      </w:r>
      <w:r>
        <w:rPr>
          <w:spacing w:val="-3"/>
          <w:sz w:val="24"/>
        </w:rPr>
        <w:t> </w:t>
      </w:r>
      <w:r>
        <w:rPr>
          <w:sz w:val="24"/>
        </w:rPr>
        <w:t>has</w:t>
      </w:r>
      <w:r>
        <w:rPr>
          <w:spacing w:val="-3"/>
          <w:sz w:val="24"/>
        </w:rPr>
        <w:t> </w:t>
      </w:r>
      <w:r>
        <w:rPr>
          <w:sz w:val="24"/>
        </w:rPr>
        <w:t>had</w:t>
      </w:r>
      <w:r>
        <w:rPr>
          <w:spacing w:val="-3"/>
          <w:sz w:val="24"/>
        </w:rPr>
        <w:t> </w:t>
      </w:r>
      <w:r>
        <w:rPr>
          <w:sz w:val="24"/>
        </w:rPr>
        <w:t>similar</w:t>
      </w:r>
      <w:r>
        <w:rPr>
          <w:spacing w:val="-3"/>
          <w:sz w:val="24"/>
        </w:rPr>
        <w:t> </w:t>
      </w:r>
      <w:r>
        <w:rPr>
          <w:sz w:val="24"/>
        </w:rPr>
        <w:t>exacerbations</w:t>
      </w:r>
      <w:r>
        <w:rPr>
          <w:spacing w:val="-3"/>
          <w:sz w:val="24"/>
        </w:rPr>
        <w:t> </w:t>
      </w:r>
      <w:r>
        <w:rPr>
          <w:sz w:val="24"/>
        </w:rPr>
        <w:t>in</w:t>
      </w:r>
      <w:r>
        <w:rPr>
          <w:spacing w:val="-3"/>
          <w:sz w:val="24"/>
        </w:rPr>
        <w:t> </w:t>
      </w:r>
      <w:r>
        <w:rPr>
          <w:sz w:val="24"/>
        </w:rPr>
        <w:t>the</w:t>
      </w:r>
      <w:r>
        <w:rPr>
          <w:spacing w:val="-3"/>
          <w:sz w:val="24"/>
        </w:rPr>
        <w:t> </w:t>
      </w:r>
      <w:r>
        <w:rPr>
          <w:sz w:val="24"/>
        </w:rPr>
        <w:t>past.</w:t>
      </w:r>
      <w:r>
        <w:rPr>
          <w:spacing w:val="34"/>
          <w:sz w:val="24"/>
        </w:rPr>
        <w:t> </w:t>
      </w:r>
      <w:r>
        <w:rPr>
          <w:sz w:val="24"/>
        </w:rPr>
        <w:t>(</w:t>
      </w:r>
      <w:r>
        <w:rPr>
          <w:b/>
          <w:sz w:val="24"/>
        </w:rPr>
        <w:t>Underlying Condition:</w:t>
      </w:r>
      <w:r>
        <w:rPr>
          <w:b/>
          <w:spacing w:val="14"/>
          <w:sz w:val="24"/>
        </w:rPr>
        <w:t> </w:t>
      </w:r>
      <w:r>
        <w:rPr>
          <w:b/>
          <w:sz w:val="24"/>
        </w:rPr>
        <w:t>Acute</w:t>
      </w:r>
      <w:r>
        <w:rPr>
          <w:b/>
          <w:spacing w:val="-11"/>
          <w:sz w:val="24"/>
        </w:rPr>
        <w:t> </w:t>
      </w:r>
      <w:r>
        <w:rPr>
          <w:b/>
          <w:sz w:val="24"/>
        </w:rPr>
        <w:t>Severe</w:t>
      </w:r>
      <w:r>
        <w:rPr>
          <w:b/>
          <w:spacing w:val="-11"/>
          <w:sz w:val="24"/>
        </w:rPr>
        <w:t> </w:t>
      </w:r>
      <w:r>
        <w:rPr>
          <w:b/>
          <w:sz w:val="24"/>
        </w:rPr>
        <w:t>Exacerbation</w:t>
      </w:r>
      <w:r>
        <w:rPr>
          <w:b/>
          <w:spacing w:val="-11"/>
          <w:sz w:val="24"/>
        </w:rPr>
        <w:t> </w:t>
      </w:r>
      <w:r>
        <w:rPr>
          <w:b/>
          <w:sz w:val="24"/>
        </w:rPr>
        <w:t>of</w:t>
      </w:r>
      <w:r>
        <w:rPr>
          <w:b/>
          <w:spacing w:val="-11"/>
          <w:sz w:val="24"/>
        </w:rPr>
        <w:t> </w:t>
      </w:r>
      <w:r>
        <w:rPr>
          <w:b/>
          <w:sz w:val="24"/>
        </w:rPr>
        <w:t>Asthma</w:t>
      </w:r>
      <w:r>
        <w:rPr>
          <w:sz w:val="24"/>
        </w:rPr>
        <w:t>,</w:t>
      </w:r>
      <w:r>
        <w:rPr>
          <w:spacing w:val="-12"/>
          <w:sz w:val="24"/>
        </w:rPr>
        <w:t> </w:t>
      </w:r>
      <w:r>
        <w:rPr>
          <w:sz w:val="24"/>
        </w:rPr>
        <w:t>henceforth referred to as the ‘Asthma’ scenario)</w:t>
      </w:r>
    </w:p>
    <w:p>
      <w:pPr>
        <w:pStyle w:val="ListParagraph"/>
        <w:numPr>
          <w:ilvl w:val="3"/>
          <w:numId w:val="1"/>
        </w:numPr>
        <w:tabs>
          <w:tab w:pos="653" w:val="left" w:leader="none"/>
        </w:tabs>
        <w:spacing w:line="240" w:lineRule="auto" w:before="143" w:after="0"/>
        <w:ind w:left="653" w:right="0" w:hanging="300"/>
        <w:jc w:val="both"/>
        <w:rPr>
          <w:sz w:val="24"/>
        </w:rPr>
      </w:pPr>
      <w:r>
        <w:rPr>
          <w:w w:val="90"/>
          <w:sz w:val="24"/>
        </w:rPr>
        <w:t>Session</w:t>
      </w:r>
      <w:r>
        <w:rPr>
          <w:spacing w:val="26"/>
          <w:sz w:val="24"/>
        </w:rPr>
        <w:t> </w:t>
      </w:r>
      <w:r>
        <w:rPr>
          <w:spacing w:val="-4"/>
          <w:sz w:val="24"/>
        </w:rPr>
        <w:t>Two:</w:t>
      </w:r>
    </w:p>
    <w:p>
      <w:pPr>
        <w:pStyle w:val="ListParagraph"/>
        <w:numPr>
          <w:ilvl w:val="3"/>
          <w:numId w:val="1"/>
        </w:numPr>
        <w:tabs>
          <w:tab w:pos="926" w:val="left" w:leader="none"/>
        </w:tabs>
        <w:spacing w:line="240" w:lineRule="auto" w:before="146" w:after="0"/>
        <w:ind w:left="926" w:right="0" w:hanging="573"/>
        <w:jc w:val="both"/>
        <w:rPr>
          <w:sz w:val="24"/>
        </w:rPr>
      </w:pPr>
      <w:r>
        <w:rPr>
          <w:b/>
          <w:spacing w:val="-2"/>
          <w:sz w:val="24"/>
        </w:rPr>
        <w:t>–</w:t>
      </w:r>
      <w:r>
        <w:rPr>
          <w:b/>
          <w:sz w:val="24"/>
        </w:rPr>
        <w:t> </w:t>
      </w:r>
      <w:r>
        <w:rPr>
          <w:rFonts w:ascii="Palatino Linotype" w:hAnsi="Palatino Linotype"/>
          <w:i/>
          <w:spacing w:val="-2"/>
          <w:sz w:val="24"/>
        </w:rPr>
        <w:t>Group</w:t>
      </w:r>
      <w:r>
        <w:rPr>
          <w:rFonts w:ascii="Palatino Linotype" w:hAnsi="Palatino Linotype"/>
          <w:i/>
          <w:spacing w:val="-3"/>
          <w:sz w:val="24"/>
        </w:rPr>
        <w:t> </w:t>
      </w:r>
      <w:r>
        <w:rPr>
          <w:rFonts w:ascii="Palatino Linotype" w:hAnsi="Palatino Linotype"/>
          <w:i/>
          <w:spacing w:val="-2"/>
          <w:sz w:val="24"/>
        </w:rPr>
        <w:t>A:</w:t>
      </w:r>
      <w:r>
        <w:rPr>
          <w:rFonts w:ascii="Palatino Linotype" w:hAnsi="Palatino Linotype"/>
          <w:i/>
          <w:spacing w:val="-6"/>
          <w:sz w:val="24"/>
        </w:rPr>
        <w:t> </w:t>
      </w:r>
      <w:r>
        <w:rPr>
          <w:spacing w:val="-2"/>
          <w:sz w:val="24"/>
        </w:rPr>
        <w:t>patient/child</w:t>
      </w:r>
      <w:r>
        <w:rPr>
          <w:spacing w:val="-5"/>
          <w:sz w:val="24"/>
        </w:rPr>
        <w:t> </w:t>
      </w:r>
      <w:r>
        <w:rPr>
          <w:spacing w:val="-2"/>
          <w:sz w:val="24"/>
        </w:rPr>
        <w:t>is</w:t>
      </w:r>
      <w:r>
        <w:rPr>
          <w:spacing w:val="-4"/>
          <w:sz w:val="24"/>
        </w:rPr>
        <w:t> </w:t>
      </w:r>
      <w:r>
        <w:rPr>
          <w:spacing w:val="-2"/>
          <w:sz w:val="24"/>
        </w:rPr>
        <w:t>a</w:t>
      </w:r>
      <w:r>
        <w:rPr>
          <w:spacing w:val="-5"/>
          <w:sz w:val="24"/>
        </w:rPr>
        <w:t> </w:t>
      </w:r>
      <w:r>
        <w:rPr>
          <w:spacing w:val="-2"/>
          <w:sz w:val="24"/>
        </w:rPr>
        <w:t>5-year-old</w:t>
      </w:r>
      <w:r>
        <w:rPr>
          <w:spacing w:val="-4"/>
          <w:sz w:val="24"/>
        </w:rPr>
        <w:t> </w:t>
      </w:r>
      <w:r>
        <w:rPr>
          <w:spacing w:val="-2"/>
          <w:sz w:val="24"/>
        </w:rPr>
        <w:t>boy</w:t>
      </w:r>
      <w:r>
        <w:rPr>
          <w:spacing w:val="-5"/>
          <w:sz w:val="24"/>
        </w:rPr>
        <w:t> </w:t>
      </w:r>
      <w:r>
        <w:rPr>
          <w:spacing w:val="-2"/>
          <w:sz w:val="24"/>
        </w:rPr>
        <w:t>presenting</w:t>
      </w:r>
      <w:r>
        <w:rPr>
          <w:spacing w:val="-4"/>
          <w:sz w:val="24"/>
        </w:rPr>
        <w:t> </w:t>
      </w:r>
      <w:r>
        <w:rPr>
          <w:spacing w:val="-2"/>
          <w:sz w:val="24"/>
        </w:rPr>
        <w:t>with</w:t>
      </w:r>
      <w:r>
        <w:rPr>
          <w:spacing w:val="-4"/>
          <w:sz w:val="24"/>
        </w:rPr>
        <w:t> </w:t>
      </w:r>
      <w:r>
        <w:rPr>
          <w:spacing w:val="-2"/>
          <w:sz w:val="24"/>
        </w:rPr>
        <w:t>shortness</w:t>
      </w:r>
      <w:r>
        <w:rPr>
          <w:spacing w:val="-4"/>
          <w:sz w:val="24"/>
        </w:rPr>
        <w:t> </w:t>
      </w:r>
      <w:r>
        <w:rPr>
          <w:spacing w:val="-5"/>
          <w:sz w:val="24"/>
        </w:rPr>
        <w:t>of</w:t>
      </w:r>
    </w:p>
    <w:p>
      <w:pPr>
        <w:spacing w:line="396" w:lineRule="auto" w:before="159"/>
        <w:ind w:left="1181" w:right="973" w:firstLine="0"/>
        <w:jc w:val="both"/>
        <w:rPr>
          <w:sz w:val="24"/>
        </w:rPr>
      </w:pPr>
      <w:r>
        <w:rPr>
          <w:spacing w:val="-8"/>
          <w:sz w:val="24"/>
        </w:rPr>
        <w:t>breath</w:t>
      </w:r>
      <w:r>
        <w:rPr>
          <w:spacing w:val="-7"/>
          <w:sz w:val="24"/>
        </w:rPr>
        <w:t> </w:t>
      </w:r>
      <w:r>
        <w:rPr>
          <w:spacing w:val="-8"/>
          <w:sz w:val="24"/>
        </w:rPr>
        <w:t>and</w:t>
      </w:r>
      <w:r>
        <w:rPr>
          <w:spacing w:val="-6"/>
          <w:sz w:val="24"/>
        </w:rPr>
        <w:t> </w:t>
      </w:r>
      <w:r>
        <w:rPr>
          <w:spacing w:val="-8"/>
          <w:sz w:val="24"/>
        </w:rPr>
        <w:t>drowsiness</w:t>
      </w:r>
      <w:r>
        <w:rPr>
          <w:spacing w:val="-7"/>
          <w:sz w:val="24"/>
        </w:rPr>
        <w:t> </w:t>
      </w:r>
      <w:r>
        <w:rPr>
          <w:spacing w:val="-8"/>
          <w:sz w:val="24"/>
        </w:rPr>
        <w:t>(</w:t>
      </w:r>
      <w:r>
        <w:rPr>
          <w:b/>
          <w:spacing w:val="-8"/>
          <w:sz w:val="24"/>
        </w:rPr>
        <w:t>Underlying</w:t>
      </w:r>
      <w:r>
        <w:rPr>
          <w:b/>
          <w:spacing w:val="-7"/>
          <w:sz w:val="24"/>
        </w:rPr>
        <w:t> </w:t>
      </w:r>
      <w:r>
        <w:rPr>
          <w:b/>
          <w:spacing w:val="-8"/>
          <w:sz w:val="24"/>
        </w:rPr>
        <w:t>Condition:</w:t>
      </w:r>
      <w:r>
        <w:rPr>
          <w:b/>
          <w:spacing w:val="35"/>
          <w:sz w:val="24"/>
        </w:rPr>
        <w:t> </w:t>
      </w:r>
      <w:r>
        <w:rPr>
          <w:b/>
          <w:spacing w:val="-8"/>
          <w:sz w:val="24"/>
        </w:rPr>
        <w:t>Chest</w:t>
      </w:r>
      <w:r>
        <w:rPr>
          <w:b/>
          <w:spacing w:val="-5"/>
          <w:sz w:val="24"/>
        </w:rPr>
        <w:t> </w:t>
      </w:r>
      <w:r>
        <w:rPr>
          <w:b/>
          <w:spacing w:val="-8"/>
          <w:sz w:val="24"/>
        </w:rPr>
        <w:t>Sepsis/Pneumonia</w:t>
      </w:r>
      <w:r>
        <w:rPr>
          <w:spacing w:val="-8"/>
          <w:sz w:val="24"/>
        </w:rPr>
        <w:t>, </w:t>
      </w:r>
      <w:r>
        <w:rPr>
          <w:sz w:val="24"/>
        </w:rPr>
        <w:t>henceforth</w:t>
      </w:r>
      <w:r>
        <w:rPr>
          <w:spacing w:val="-3"/>
          <w:sz w:val="24"/>
        </w:rPr>
        <w:t> </w:t>
      </w:r>
      <w:r>
        <w:rPr>
          <w:sz w:val="24"/>
        </w:rPr>
        <w:t>referred</w:t>
      </w:r>
      <w:r>
        <w:rPr>
          <w:spacing w:val="-3"/>
          <w:sz w:val="24"/>
        </w:rPr>
        <w:t> </w:t>
      </w:r>
      <w:r>
        <w:rPr>
          <w:sz w:val="24"/>
        </w:rPr>
        <w:t>to</w:t>
      </w:r>
      <w:r>
        <w:rPr>
          <w:spacing w:val="-3"/>
          <w:sz w:val="24"/>
        </w:rPr>
        <w:t> </w:t>
      </w:r>
      <w:r>
        <w:rPr>
          <w:sz w:val="24"/>
        </w:rPr>
        <w:t>as</w:t>
      </w:r>
      <w:r>
        <w:rPr>
          <w:spacing w:val="-3"/>
          <w:sz w:val="24"/>
        </w:rPr>
        <w:t> </w:t>
      </w:r>
      <w:r>
        <w:rPr>
          <w:sz w:val="24"/>
        </w:rPr>
        <w:t>the</w:t>
      </w:r>
      <w:r>
        <w:rPr>
          <w:spacing w:val="-3"/>
          <w:sz w:val="24"/>
        </w:rPr>
        <w:t> </w:t>
      </w:r>
      <w:r>
        <w:rPr>
          <w:sz w:val="24"/>
        </w:rPr>
        <w:t>‘Pneumonia’</w:t>
      </w:r>
      <w:r>
        <w:rPr>
          <w:spacing w:val="-3"/>
          <w:sz w:val="24"/>
        </w:rPr>
        <w:t> </w:t>
      </w:r>
      <w:r>
        <w:rPr>
          <w:sz w:val="24"/>
        </w:rPr>
        <w:t>scenario)</w:t>
      </w:r>
    </w:p>
    <w:p>
      <w:pPr>
        <w:pStyle w:val="ListParagraph"/>
        <w:numPr>
          <w:ilvl w:val="3"/>
          <w:numId w:val="1"/>
        </w:numPr>
        <w:tabs>
          <w:tab w:pos="926" w:val="left" w:leader="none"/>
        </w:tabs>
        <w:spacing w:line="293" w:lineRule="exact" w:before="0" w:after="0"/>
        <w:ind w:left="926" w:right="0" w:hanging="573"/>
        <w:jc w:val="both"/>
        <w:rPr>
          <w:sz w:val="24"/>
        </w:rPr>
      </w:pPr>
      <w:r>
        <w:rPr>
          <w:b/>
          <w:sz w:val="24"/>
        </w:rPr>
        <w:t>–</w:t>
      </w:r>
      <w:r>
        <w:rPr>
          <w:b/>
          <w:spacing w:val="4"/>
          <w:sz w:val="24"/>
        </w:rPr>
        <w:t> </w:t>
      </w:r>
      <w:r>
        <w:rPr>
          <w:rFonts w:ascii="Palatino Linotype" w:hAnsi="Palatino Linotype"/>
          <w:i/>
          <w:sz w:val="24"/>
        </w:rPr>
        <w:t>Group</w:t>
      </w:r>
      <w:r>
        <w:rPr>
          <w:rFonts w:ascii="Palatino Linotype" w:hAnsi="Palatino Linotype"/>
          <w:i/>
          <w:spacing w:val="8"/>
          <w:sz w:val="24"/>
        </w:rPr>
        <w:t> </w:t>
      </w:r>
      <w:r>
        <w:rPr>
          <w:rFonts w:ascii="Palatino Linotype" w:hAnsi="Palatino Linotype"/>
          <w:i/>
          <w:sz w:val="24"/>
        </w:rPr>
        <w:t>B:</w:t>
      </w:r>
      <w:r>
        <w:rPr>
          <w:rFonts w:ascii="Palatino Linotype" w:hAnsi="Palatino Linotype"/>
          <w:i/>
          <w:spacing w:val="2"/>
          <w:sz w:val="24"/>
        </w:rPr>
        <w:t> </w:t>
      </w:r>
      <w:r>
        <w:rPr>
          <w:sz w:val="24"/>
        </w:rPr>
        <w:t>patient/child</w:t>
      </w:r>
      <w:r>
        <w:rPr>
          <w:spacing w:val="4"/>
          <w:sz w:val="24"/>
        </w:rPr>
        <w:t> </w:t>
      </w:r>
      <w:r>
        <w:rPr>
          <w:sz w:val="24"/>
        </w:rPr>
        <w:t>is</w:t>
      </w:r>
      <w:r>
        <w:rPr>
          <w:spacing w:val="4"/>
          <w:sz w:val="24"/>
        </w:rPr>
        <w:t> </w:t>
      </w:r>
      <w:r>
        <w:rPr>
          <w:sz w:val="24"/>
        </w:rPr>
        <w:t>a</w:t>
      </w:r>
      <w:r>
        <w:rPr>
          <w:spacing w:val="4"/>
          <w:sz w:val="24"/>
        </w:rPr>
        <w:t> </w:t>
      </w:r>
      <w:r>
        <w:rPr>
          <w:sz w:val="24"/>
        </w:rPr>
        <w:t>5-year-old</w:t>
      </w:r>
      <w:r>
        <w:rPr>
          <w:spacing w:val="4"/>
          <w:sz w:val="24"/>
        </w:rPr>
        <w:t> </w:t>
      </w:r>
      <w:r>
        <w:rPr>
          <w:sz w:val="24"/>
        </w:rPr>
        <w:t>girl</w:t>
      </w:r>
      <w:r>
        <w:rPr>
          <w:spacing w:val="4"/>
          <w:sz w:val="24"/>
        </w:rPr>
        <w:t> </w:t>
      </w:r>
      <w:r>
        <w:rPr>
          <w:sz w:val="24"/>
        </w:rPr>
        <w:t>with</w:t>
      </w:r>
      <w:r>
        <w:rPr>
          <w:spacing w:val="4"/>
          <w:sz w:val="24"/>
        </w:rPr>
        <w:t> </w:t>
      </w:r>
      <w:r>
        <w:rPr>
          <w:sz w:val="24"/>
        </w:rPr>
        <w:t>a</w:t>
      </w:r>
      <w:r>
        <w:rPr>
          <w:spacing w:val="5"/>
          <w:sz w:val="24"/>
        </w:rPr>
        <w:t> </w:t>
      </w:r>
      <w:r>
        <w:rPr>
          <w:sz w:val="24"/>
        </w:rPr>
        <w:t>1-day</w:t>
      </w:r>
      <w:r>
        <w:rPr>
          <w:spacing w:val="4"/>
          <w:sz w:val="24"/>
        </w:rPr>
        <w:t> </w:t>
      </w:r>
      <w:r>
        <w:rPr>
          <w:sz w:val="24"/>
        </w:rPr>
        <w:t>history</w:t>
      </w:r>
      <w:r>
        <w:rPr>
          <w:spacing w:val="4"/>
          <w:sz w:val="24"/>
        </w:rPr>
        <w:t> </w:t>
      </w:r>
      <w:r>
        <w:rPr>
          <w:sz w:val="24"/>
        </w:rPr>
        <w:t>of</w:t>
      </w:r>
      <w:r>
        <w:rPr>
          <w:spacing w:val="4"/>
          <w:sz w:val="24"/>
        </w:rPr>
        <w:t> </w:t>
      </w:r>
      <w:r>
        <w:rPr>
          <w:spacing w:val="-4"/>
          <w:sz w:val="24"/>
        </w:rPr>
        <w:t>sore</w:t>
      </w:r>
    </w:p>
    <w:p>
      <w:pPr>
        <w:spacing w:line="396" w:lineRule="auto" w:before="158"/>
        <w:ind w:left="1181" w:right="1716" w:firstLine="0"/>
        <w:jc w:val="both"/>
        <w:rPr>
          <w:sz w:val="24"/>
        </w:rPr>
      </w:pPr>
      <w:r>
        <w:rPr>
          <w:sz w:val="24"/>
        </w:rPr>
        <w:t>throat and fever.</w:t>
      </w:r>
      <w:r>
        <w:rPr>
          <w:spacing w:val="40"/>
          <w:sz w:val="24"/>
        </w:rPr>
        <w:t> </w:t>
      </w:r>
      <w:r>
        <w:rPr>
          <w:sz w:val="24"/>
        </w:rPr>
        <w:t>She starts having a generalised tonic-clonic seizure during</w:t>
      </w:r>
      <w:r>
        <w:rPr>
          <w:spacing w:val="-15"/>
          <w:sz w:val="24"/>
        </w:rPr>
        <w:t> </w:t>
      </w:r>
      <w:r>
        <w:rPr>
          <w:sz w:val="24"/>
        </w:rPr>
        <w:t>the</w:t>
      </w:r>
      <w:r>
        <w:rPr>
          <w:spacing w:val="-14"/>
          <w:sz w:val="24"/>
        </w:rPr>
        <w:t> </w:t>
      </w:r>
      <w:r>
        <w:rPr>
          <w:sz w:val="24"/>
        </w:rPr>
        <w:t>scenario.</w:t>
      </w:r>
      <w:r>
        <w:rPr>
          <w:spacing w:val="10"/>
          <w:sz w:val="24"/>
        </w:rPr>
        <w:t> </w:t>
      </w:r>
      <w:r>
        <w:rPr>
          <w:sz w:val="24"/>
        </w:rPr>
        <w:t>(</w:t>
      </w:r>
      <w:r>
        <w:rPr>
          <w:b/>
          <w:sz w:val="24"/>
        </w:rPr>
        <w:t>Underlying</w:t>
      </w:r>
      <w:r>
        <w:rPr>
          <w:b/>
          <w:spacing w:val="-13"/>
          <w:sz w:val="24"/>
        </w:rPr>
        <w:t> </w:t>
      </w:r>
      <w:r>
        <w:rPr>
          <w:b/>
          <w:sz w:val="24"/>
        </w:rPr>
        <w:t>Condition: Febrile</w:t>
      </w:r>
      <w:r>
        <w:rPr>
          <w:b/>
          <w:spacing w:val="-13"/>
          <w:sz w:val="24"/>
        </w:rPr>
        <w:t> </w:t>
      </w:r>
      <w:r>
        <w:rPr>
          <w:b/>
          <w:sz w:val="24"/>
        </w:rPr>
        <w:t>seizure</w:t>
      </w:r>
      <w:r>
        <w:rPr>
          <w:b/>
          <w:spacing w:val="-13"/>
          <w:sz w:val="24"/>
        </w:rPr>
        <w:t> </w:t>
      </w:r>
      <w:r>
        <w:rPr>
          <w:b/>
          <w:sz w:val="24"/>
        </w:rPr>
        <w:t>on </w:t>
      </w:r>
      <w:r>
        <w:rPr>
          <w:b/>
          <w:spacing w:val="-4"/>
          <w:sz w:val="24"/>
        </w:rPr>
        <w:t>background of</w:t>
      </w:r>
      <w:r>
        <w:rPr>
          <w:b/>
          <w:spacing w:val="-5"/>
          <w:sz w:val="24"/>
        </w:rPr>
        <w:t> </w:t>
      </w:r>
      <w:r>
        <w:rPr>
          <w:b/>
          <w:spacing w:val="-4"/>
          <w:sz w:val="24"/>
        </w:rPr>
        <w:t>tonsillitis</w:t>
      </w:r>
      <w:r>
        <w:rPr>
          <w:spacing w:val="-4"/>
          <w:sz w:val="24"/>
        </w:rPr>
        <w:t>,</w:t>
      </w:r>
      <w:r>
        <w:rPr>
          <w:spacing w:val="-8"/>
          <w:sz w:val="24"/>
        </w:rPr>
        <w:t> </w:t>
      </w:r>
      <w:r>
        <w:rPr>
          <w:spacing w:val="-4"/>
          <w:sz w:val="24"/>
        </w:rPr>
        <w:t>henceforth</w:t>
      </w:r>
      <w:r>
        <w:rPr>
          <w:spacing w:val="-9"/>
          <w:sz w:val="24"/>
        </w:rPr>
        <w:t> </w:t>
      </w:r>
      <w:r>
        <w:rPr>
          <w:spacing w:val="-4"/>
          <w:sz w:val="24"/>
        </w:rPr>
        <w:t>referred</w:t>
      </w:r>
      <w:r>
        <w:rPr>
          <w:spacing w:val="-9"/>
          <w:sz w:val="24"/>
        </w:rPr>
        <w:t> </w:t>
      </w:r>
      <w:r>
        <w:rPr>
          <w:spacing w:val="-4"/>
          <w:sz w:val="24"/>
        </w:rPr>
        <w:t>to</w:t>
      </w:r>
      <w:r>
        <w:rPr>
          <w:spacing w:val="-9"/>
          <w:sz w:val="24"/>
        </w:rPr>
        <w:t> </w:t>
      </w:r>
      <w:r>
        <w:rPr>
          <w:spacing w:val="-4"/>
          <w:sz w:val="24"/>
        </w:rPr>
        <w:t>as</w:t>
      </w:r>
      <w:r>
        <w:rPr>
          <w:spacing w:val="-9"/>
          <w:sz w:val="24"/>
        </w:rPr>
        <w:t> </w:t>
      </w:r>
      <w:r>
        <w:rPr>
          <w:spacing w:val="-4"/>
          <w:sz w:val="24"/>
        </w:rPr>
        <w:t>the</w:t>
      </w:r>
      <w:r>
        <w:rPr>
          <w:spacing w:val="-9"/>
          <w:sz w:val="24"/>
        </w:rPr>
        <w:t> </w:t>
      </w:r>
      <w:r>
        <w:rPr>
          <w:spacing w:val="-4"/>
          <w:sz w:val="24"/>
        </w:rPr>
        <w:t>‘Seizure’</w:t>
      </w:r>
      <w:r>
        <w:rPr>
          <w:spacing w:val="-9"/>
          <w:sz w:val="24"/>
        </w:rPr>
        <w:t> </w:t>
      </w:r>
      <w:r>
        <w:rPr>
          <w:spacing w:val="-4"/>
          <w:sz w:val="24"/>
        </w:rPr>
        <w:t>sce- </w:t>
      </w:r>
      <w:r>
        <w:rPr>
          <w:spacing w:val="-2"/>
          <w:sz w:val="24"/>
        </w:rPr>
        <w:t>nario)</w:t>
      </w:r>
    </w:p>
    <w:p>
      <w:pPr>
        <w:spacing w:after="0" w:line="396" w:lineRule="auto"/>
        <w:jc w:val="both"/>
        <w:rPr>
          <w:sz w:val="24"/>
        </w:rPr>
        <w:sectPr>
          <w:pgSz w:w="11910" w:h="16840"/>
          <w:pgMar w:header="1361" w:footer="860" w:top="1920" w:bottom="1040" w:left="1700" w:right="0"/>
        </w:sectPr>
      </w:pPr>
    </w:p>
    <w:p>
      <w:pPr>
        <w:pStyle w:val="Heading3"/>
        <w:numPr>
          <w:ilvl w:val="2"/>
          <w:numId w:val="1"/>
        </w:numPr>
        <w:tabs>
          <w:tab w:pos="1008" w:val="left" w:leader="none"/>
        </w:tabs>
        <w:spacing w:line="240" w:lineRule="auto" w:before="226" w:after="0"/>
        <w:ind w:left="1008" w:right="0" w:hanging="951"/>
        <w:jc w:val="left"/>
      </w:pPr>
      <w:r>
        <w:rPr>
          <w:spacing w:val="-2"/>
        </w:rPr>
        <w:t>Procedure</w:t>
      </w:r>
    </w:p>
    <w:p>
      <w:pPr>
        <w:pStyle w:val="BodyText"/>
        <w:spacing w:before="95"/>
        <w:rPr>
          <w:b/>
          <w:sz w:val="28"/>
        </w:rPr>
      </w:pPr>
    </w:p>
    <w:p>
      <w:pPr>
        <w:pStyle w:val="BodyText"/>
        <w:spacing w:line="412" w:lineRule="auto"/>
        <w:ind w:left="48" w:right="1716"/>
        <w:jc w:val="both"/>
      </w:pPr>
      <w:r>
        <w:rPr>
          <w:spacing w:val="-2"/>
        </w:rPr>
        <w:t>The</w:t>
      </w:r>
      <w:r>
        <w:rPr>
          <w:spacing w:val="-10"/>
        </w:rPr>
        <w:t> </w:t>
      </w:r>
      <w:r>
        <w:rPr>
          <w:spacing w:val="-2"/>
        </w:rPr>
        <w:t>aim</w:t>
      </w:r>
      <w:r>
        <w:rPr>
          <w:spacing w:val="-10"/>
        </w:rPr>
        <w:t> </w:t>
      </w:r>
      <w:r>
        <w:rPr>
          <w:spacing w:val="-2"/>
        </w:rPr>
        <w:t>for</w:t>
      </w:r>
      <w:r>
        <w:rPr>
          <w:spacing w:val="-10"/>
        </w:rPr>
        <w:t> </w:t>
      </w:r>
      <w:r>
        <w:rPr>
          <w:spacing w:val="-2"/>
        </w:rPr>
        <w:t>students</w:t>
      </w:r>
      <w:r>
        <w:rPr>
          <w:spacing w:val="-10"/>
        </w:rPr>
        <w:t> </w:t>
      </w:r>
      <w:r>
        <w:rPr>
          <w:spacing w:val="-2"/>
        </w:rPr>
        <w:t>in</w:t>
      </w:r>
      <w:r>
        <w:rPr>
          <w:spacing w:val="-10"/>
        </w:rPr>
        <w:t> </w:t>
      </w:r>
      <w:r>
        <w:rPr>
          <w:spacing w:val="-2"/>
        </w:rPr>
        <w:t>the</w:t>
      </w:r>
      <w:r>
        <w:rPr>
          <w:spacing w:val="-10"/>
        </w:rPr>
        <w:t> </w:t>
      </w:r>
      <w:r>
        <w:rPr>
          <w:spacing w:val="-2"/>
        </w:rPr>
        <w:t>scenarios</w:t>
      </w:r>
      <w:r>
        <w:rPr>
          <w:spacing w:val="-10"/>
        </w:rPr>
        <w:t> </w:t>
      </w:r>
      <w:r>
        <w:rPr>
          <w:spacing w:val="-2"/>
        </w:rPr>
        <w:t>was</w:t>
      </w:r>
      <w:r>
        <w:rPr>
          <w:spacing w:val="-10"/>
        </w:rPr>
        <w:t> </w:t>
      </w:r>
      <w:r>
        <w:rPr>
          <w:spacing w:val="-2"/>
        </w:rPr>
        <w:t>to</w:t>
      </w:r>
      <w:r>
        <w:rPr>
          <w:spacing w:val="-10"/>
        </w:rPr>
        <w:t> </w:t>
      </w:r>
      <w:r>
        <w:rPr>
          <w:spacing w:val="-2"/>
        </w:rPr>
        <w:t>diagnose</w:t>
      </w:r>
      <w:r>
        <w:rPr>
          <w:spacing w:val="-10"/>
        </w:rPr>
        <w:t> </w:t>
      </w:r>
      <w:r>
        <w:rPr>
          <w:spacing w:val="-2"/>
        </w:rPr>
        <w:t>the</w:t>
      </w:r>
      <w:r>
        <w:rPr>
          <w:spacing w:val="-10"/>
        </w:rPr>
        <w:t> </w:t>
      </w:r>
      <w:r>
        <w:rPr>
          <w:spacing w:val="-2"/>
        </w:rPr>
        <w:t>patient,</w:t>
      </w:r>
      <w:r>
        <w:rPr>
          <w:spacing w:val="-9"/>
        </w:rPr>
        <w:t> </w:t>
      </w:r>
      <w:r>
        <w:rPr>
          <w:spacing w:val="-2"/>
        </w:rPr>
        <w:t>begin</w:t>
      </w:r>
      <w:r>
        <w:rPr>
          <w:spacing w:val="-10"/>
        </w:rPr>
        <w:t> </w:t>
      </w:r>
      <w:r>
        <w:rPr>
          <w:spacing w:val="-2"/>
        </w:rPr>
        <w:t>treatment </w:t>
      </w:r>
      <w:r>
        <w:rPr/>
        <w:t>and hand over the case to a senior with appropriate understanding of the pa- </w:t>
      </w:r>
      <w:r>
        <w:rPr>
          <w:spacing w:val="-4"/>
        </w:rPr>
        <w:t>tient.</w:t>
      </w:r>
      <w:r>
        <w:rPr>
          <w:spacing w:val="3"/>
        </w:rPr>
        <w:t> </w:t>
      </w:r>
      <w:r>
        <w:rPr>
          <w:spacing w:val="-4"/>
        </w:rPr>
        <w:t>Handovers</w:t>
      </w:r>
      <w:r>
        <w:rPr>
          <w:spacing w:val="-11"/>
        </w:rPr>
        <w:t> </w:t>
      </w:r>
      <w:r>
        <w:rPr>
          <w:spacing w:val="-4"/>
        </w:rPr>
        <w:t>were</w:t>
      </w:r>
      <w:r>
        <w:rPr>
          <w:spacing w:val="-10"/>
        </w:rPr>
        <w:t> </w:t>
      </w:r>
      <w:r>
        <w:rPr>
          <w:spacing w:val="-4"/>
        </w:rPr>
        <w:t>conducted</w:t>
      </w:r>
      <w:r>
        <w:rPr>
          <w:spacing w:val="-11"/>
        </w:rPr>
        <w:t> </w:t>
      </w:r>
      <w:r>
        <w:rPr>
          <w:spacing w:val="-4"/>
        </w:rPr>
        <w:t>using</w:t>
      </w:r>
      <w:r>
        <w:rPr>
          <w:spacing w:val="-10"/>
        </w:rPr>
        <w:t> </w:t>
      </w:r>
      <w:r>
        <w:rPr>
          <w:spacing w:val="-4"/>
        </w:rPr>
        <w:t>a</w:t>
      </w:r>
      <w:r>
        <w:rPr>
          <w:spacing w:val="-11"/>
        </w:rPr>
        <w:t> </w:t>
      </w:r>
      <w:r>
        <w:rPr>
          <w:spacing w:val="-4"/>
        </w:rPr>
        <w:t>standardised</w:t>
      </w:r>
      <w:r>
        <w:rPr>
          <w:spacing w:val="-10"/>
        </w:rPr>
        <w:t> </w:t>
      </w:r>
      <w:r>
        <w:rPr>
          <w:spacing w:val="-4"/>
        </w:rPr>
        <w:t>framework</w:t>
      </w:r>
      <w:r>
        <w:rPr>
          <w:spacing w:val="-11"/>
        </w:rPr>
        <w:t> </w:t>
      </w:r>
      <w:r>
        <w:rPr>
          <w:spacing w:val="-4"/>
        </w:rPr>
        <w:t>known</w:t>
      </w:r>
      <w:r>
        <w:rPr>
          <w:spacing w:val="-10"/>
        </w:rPr>
        <w:t> </w:t>
      </w:r>
      <w:r>
        <w:rPr>
          <w:spacing w:val="-4"/>
        </w:rPr>
        <w:t>as</w:t>
      </w:r>
      <w:r>
        <w:rPr>
          <w:spacing w:val="-11"/>
        </w:rPr>
        <w:t> </w:t>
      </w:r>
      <w:r>
        <w:rPr>
          <w:spacing w:val="-4"/>
        </w:rPr>
        <w:t>SBAR, </w:t>
      </w:r>
      <w:r>
        <w:rPr/>
        <w:t>meaning that clinicians have to brief the senior on the Situation, Background, Assessment</w:t>
      </w:r>
      <w:r>
        <w:rPr>
          <w:spacing w:val="-9"/>
        </w:rPr>
        <w:t> </w:t>
      </w:r>
      <w:r>
        <w:rPr/>
        <w:t>and</w:t>
      </w:r>
      <w:r>
        <w:rPr>
          <w:spacing w:val="-9"/>
        </w:rPr>
        <w:t> </w:t>
      </w:r>
      <w:r>
        <w:rPr/>
        <w:t>Recommendation</w:t>
      </w:r>
      <w:r>
        <w:rPr>
          <w:spacing w:val="-9"/>
        </w:rPr>
        <w:t> </w:t>
      </w:r>
      <w:r>
        <w:rPr/>
        <w:t>for</w:t>
      </w:r>
      <w:r>
        <w:rPr>
          <w:spacing w:val="-9"/>
        </w:rPr>
        <w:t> </w:t>
      </w:r>
      <w:r>
        <w:rPr/>
        <w:t>the</w:t>
      </w:r>
      <w:r>
        <w:rPr>
          <w:spacing w:val="-9"/>
        </w:rPr>
        <w:t> </w:t>
      </w:r>
      <w:r>
        <w:rPr/>
        <w:t>patient.</w:t>
      </w:r>
      <w:r>
        <w:rPr>
          <w:spacing w:val="21"/>
        </w:rPr>
        <w:t> </w:t>
      </w:r>
      <w:r>
        <w:rPr/>
        <w:t>Participants</w:t>
      </w:r>
      <w:r>
        <w:rPr>
          <w:spacing w:val="-9"/>
        </w:rPr>
        <w:t> </w:t>
      </w:r>
      <w:r>
        <w:rPr/>
        <w:t>were</w:t>
      </w:r>
      <w:r>
        <w:rPr>
          <w:spacing w:val="-9"/>
        </w:rPr>
        <w:t> </w:t>
      </w:r>
      <w:r>
        <w:rPr/>
        <w:t>expected</w:t>
      </w:r>
      <w:r>
        <w:rPr>
          <w:spacing w:val="-9"/>
        </w:rPr>
        <w:t> </w:t>
      </w:r>
      <w:r>
        <w:rPr/>
        <w:t>to </w:t>
      </w:r>
      <w:r>
        <w:rPr>
          <w:spacing w:val="-4"/>
        </w:rPr>
        <w:t>take</w:t>
      </w:r>
      <w:r>
        <w:rPr>
          <w:spacing w:val="-7"/>
        </w:rPr>
        <w:t> </w:t>
      </w:r>
      <w:r>
        <w:rPr>
          <w:spacing w:val="-4"/>
        </w:rPr>
        <w:t>a</w:t>
      </w:r>
      <w:r>
        <w:rPr>
          <w:spacing w:val="-6"/>
        </w:rPr>
        <w:t> </w:t>
      </w:r>
      <w:r>
        <w:rPr>
          <w:spacing w:val="-4"/>
        </w:rPr>
        <w:t>clinical</w:t>
      </w:r>
      <w:r>
        <w:rPr>
          <w:spacing w:val="-6"/>
        </w:rPr>
        <w:t> </w:t>
      </w:r>
      <w:r>
        <w:rPr>
          <w:spacing w:val="-4"/>
        </w:rPr>
        <w:t>history,</w:t>
      </w:r>
      <w:r>
        <w:rPr>
          <w:spacing w:val="-5"/>
        </w:rPr>
        <w:t> </w:t>
      </w:r>
      <w:r>
        <w:rPr>
          <w:spacing w:val="-4"/>
        </w:rPr>
        <w:t>complete</w:t>
      </w:r>
      <w:r>
        <w:rPr>
          <w:spacing w:val="-7"/>
        </w:rPr>
        <w:t> </w:t>
      </w:r>
      <w:r>
        <w:rPr>
          <w:spacing w:val="-4"/>
        </w:rPr>
        <w:t>a</w:t>
      </w:r>
      <w:r>
        <w:rPr>
          <w:spacing w:val="-6"/>
        </w:rPr>
        <w:t> </w:t>
      </w:r>
      <w:r>
        <w:rPr>
          <w:spacing w:val="-4"/>
        </w:rPr>
        <w:t>physical</w:t>
      </w:r>
      <w:r>
        <w:rPr>
          <w:spacing w:val="-7"/>
        </w:rPr>
        <w:t> </w:t>
      </w:r>
      <w:r>
        <w:rPr>
          <w:spacing w:val="-4"/>
        </w:rPr>
        <w:t>examination, start</w:t>
      </w:r>
      <w:r>
        <w:rPr>
          <w:spacing w:val="-7"/>
        </w:rPr>
        <w:t> </w:t>
      </w:r>
      <w:r>
        <w:rPr>
          <w:spacing w:val="-4"/>
        </w:rPr>
        <w:t>emergency</w:t>
      </w:r>
      <w:r>
        <w:rPr>
          <w:spacing w:val="-6"/>
        </w:rPr>
        <w:t> </w:t>
      </w:r>
      <w:r>
        <w:rPr>
          <w:spacing w:val="-4"/>
        </w:rPr>
        <w:t>treatment </w:t>
      </w:r>
      <w:r>
        <w:rPr/>
        <w:t>to</w:t>
      </w:r>
      <w:r>
        <w:rPr>
          <w:spacing w:val="-6"/>
        </w:rPr>
        <w:t> </w:t>
      </w:r>
      <w:r>
        <w:rPr/>
        <w:t>stabilise</w:t>
      </w:r>
      <w:r>
        <w:rPr>
          <w:spacing w:val="-6"/>
        </w:rPr>
        <w:t> </w:t>
      </w:r>
      <w:r>
        <w:rPr/>
        <w:t>the</w:t>
      </w:r>
      <w:r>
        <w:rPr>
          <w:spacing w:val="-6"/>
        </w:rPr>
        <w:t> </w:t>
      </w:r>
      <w:r>
        <w:rPr/>
        <w:t>patient</w:t>
      </w:r>
      <w:r>
        <w:rPr>
          <w:spacing w:val="-6"/>
        </w:rPr>
        <w:t> </w:t>
      </w:r>
      <w:r>
        <w:rPr/>
        <w:t>and</w:t>
      </w:r>
      <w:r>
        <w:rPr>
          <w:spacing w:val="-6"/>
        </w:rPr>
        <w:t> </w:t>
      </w:r>
      <w:r>
        <w:rPr/>
        <w:t>escalate</w:t>
      </w:r>
      <w:r>
        <w:rPr>
          <w:spacing w:val="-6"/>
        </w:rPr>
        <w:t> </w:t>
      </w:r>
      <w:r>
        <w:rPr/>
        <w:t>to</w:t>
      </w:r>
      <w:r>
        <w:rPr>
          <w:spacing w:val="-6"/>
        </w:rPr>
        <w:t> </w:t>
      </w:r>
      <w:r>
        <w:rPr/>
        <w:t>a</w:t>
      </w:r>
      <w:r>
        <w:rPr>
          <w:spacing w:val="-6"/>
        </w:rPr>
        <w:t> </w:t>
      </w:r>
      <w:r>
        <w:rPr/>
        <w:t>senior</w:t>
      </w:r>
      <w:r>
        <w:rPr>
          <w:spacing w:val="-6"/>
        </w:rPr>
        <w:t> </w:t>
      </w:r>
      <w:r>
        <w:rPr/>
        <w:t>clinician</w:t>
      </w:r>
      <w:r>
        <w:rPr>
          <w:spacing w:val="-6"/>
        </w:rPr>
        <w:t> </w:t>
      </w:r>
      <w:r>
        <w:rPr/>
        <w:t>for</w:t>
      </w:r>
      <w:r>
        <w:rPr>
          <w:spacing w:val="-6"/>
        </w:rPr>
        <w:t> </w:t>
      </w:r>
      <w:r>
        <w:rPr/>
        <w:t>further</w:t>
      </w:r>
      <w:r>
        <w:rPr>
          <w:spacing w:val="-6"/>
        </w:rPr>
        <w:t> </w:t>
      </w:r>
      <w:r>
        <w:rPr/>
        <w:t>input.</w:t>
      </w:r>
      <w:r>
        <w:rPr>
          <w:spacing w:val="15"/>
        </w:rPr>
        <w:t> </w:t>
      </w:r>
      <w:r>
        <w:rPr/>
        <w:t>Whilst in</w:t>
      </w:r>
      <w:r>
        <w:rPr>
          <w:spacing w:val="-3"/>
        </w:rPr>
        <w:t> </w:t>
      </w:r>
      <w:r>
        <w:rPr/>
        <w:t>the</w:t>
      </w:r>
      <w:r>
        <w:rPr>
          <w:spacing w:val="-3"/>
        </w:rPr>
        <w:t> </w:t>
      </w:r>
      <w:r>
        <w:rPr/>
        <w:t>scenario,</w:t>
      </w:r>
      <w:r>
        <w:rPr>
          <w:spacing w:val="-1"/>
        </w:rPr>
        <w:t> </w:t>
      </w:r>
      <w:r>
        <w:rPr/>
        <w:t>participants</w:t>
      </w:r>
      <w:r>
        <w:rPr>
          <w:spacing w:val="-4"/>
        </w:rPr>
        <w:t> </w:t>
      </w:r>
      <w:r>
        <w:rPr/>
        <w:t>can</w:t>
      </w:r>
      <w:r>
        <w:rPr>
          <w:spacing w:val="-3"/>
        </w:rPr>
        <w:t> </w:t>
      </w:r>
      <w:r>
        <w:rPr/>
        <w:t>learn</w:t>
      </w:r>
      <w:r>
        <w:rPr>
          <w:spacing w:val="-3"/>
        </w:rPr>
        <w:t> </w:t>
      </w:r>
      <w:r>
        <w:rPr/>
        <w:t>about</w:t>
      </w:r>
      <w:r>
        <w:rPr>
          <w:spacing w:val="-3"/>
        </w:rPr>
        <w:t> </w:t>
      </w:r>
      <w:r>
        <w:rPr/>
        <w:t>the</w:t>
      </w:r>
      <w:r>
        <w:rPr>
          <w:spacing w:val="-3"/>
        </w:rPr>
        <w:t> </w:t>
      </w:r>
      <w:r>
        <w:rPr/>
        <w:t>patient’s</w:t>
      </w:r>
      <w:r>
        <w:rPr>
          <w:spacing w:val="-4"/>
        </w:rPr>
        <w:t> </w:t>
      </w:r>
      <w:r>
        <w:rPr/>
        <w:t>medical</w:t>
      </w:r>
      <w:r>
        <w:rPr>
          <w:spacing w:val="-3"/>
        </w:rPr>
        <w:t> </w:t>
      </w:r>
      <w:r>
        <w:rPr/>
        <w:t>history,</w:t>
      </w:r>
      <w:r>
        <w:rPr>
          <w:spacing w:val="-1"/>
        </w:rPr>
        <w:t> </w:t>
      </w:r>
      <w:r>
        <w:rPr/>
        <w:t>check </w:t>
      </w:r>
      <w:r>
        <w:rPr>
          <w:spacing w:val="-2"/>
        </w:rPr>
        <w:t>key</w:t>
      </w:r>
      <w:r>
        <w:rPr>
          <w:spacing w:val="-5"/>
        </w:rPr>
        <w:t> </w:t>
      </w:r>
      <w:r>
        <w:rPr>
          <w:spacing w:val="-2"/>
        </w:rPr>
        <w:t>parameters</w:t>
      </w:r>
      <w:r>
        <w:rPr>
          <w:spacing w:val="-5"/>
        </w:rPr>
        <w:t> </w:t>
      </w:r>
      <w:r>
        <w:rPr>
          <w:spacing w:val="-2"/>
        </w:rPr>
        <w:t>(such</w:t>
      </w:r>
      <w:r>
        <w:rPr>
          <w:spacing w:val="-5"/>
        </w:rPr>
        <w:t> </w:t>
      </w:r>
      <w:r>
        <w:rPr>
          <w:spacing w:val="-2"/>
        </w:rPr>
        <w:t>as</w:t>
      </w:r>
      <w:r>
        <w:rPr>
          <w:spacing w:val="-5"/>
        </w:rPr>
        <w:t> </w:t>
      </w:r>
      <w:r>
        <w:rPr>
          <w:spacing w:val="-2"/>
        </w:rPr>
        <w:t>temperature,</w:t>
      </w:r>
      <w:r>
        <w:rPr>
          <w:spacing w:val="-4"/>
        </w:rPr>
        <w:t> </w:t>
      </w:r>
      <w:r>
        <w:rPr>
          <w:spacing w:val="-2"/>
        </w:rPr>
        <w:t>pulse,</w:t>
      </w:r>
      <w:r>
        <w:rPr>
          <w:spacing w:val="-4"/>
        </w:rPr>
        <w:t> </w:t>
      </w:r>
      <w:r>
        <w:rPr>
          <w:spacing w:val="-2"/>
        </w:rPr>
        <w:t>blood</w:t>
      </w:r>
      <w:r>
        <w:rPr>
          <w:spacing w:val="-5"/>
        </w:rPr>
        <w:t> </w:t>
      </w:r>
      <w:r>
        <w:rPr>
          <w:spacing w:val="-2"/>
        </w:rPr>
        <w:t>pressure,</w:t>
      </w:r>
      <w:r>
        <w:rPr>
          <w:spacing w:val="-4"/>
        </w:rPr>
        <w:t> </w:t>
      </w:r>
      <w:r>
        <w:rPr>
          <w:spacing w:val="-2"/>
        </w:rPr>
        <w:t>respiratory</w:t>
      </w:r>
      <w:r>
        <w:rPr>
          <w:spacing w:val="-5"/>
        </w:rPr>
        <w:t> </w:t>
      </w:r>
      <w:r>
        <w:rPr>
          <w:spacing w:val="-2"/>
        </w:rPr>
        <w:t>rate</w:t>
      </w:r>
      <w:r>
        <w:rPr>
          <w:spacing w:val="-5"/>
        </w:rPr>
        <w:t> </w:t>
      </w:r>
      <w:r>
        <w:rPr>
          <w:spacing w:val="-2"/>
        </w:rPr>
        <w:t>etc), </w:t>
      </w:r>
      <w:r>
        <w:rPr/>
        <w:t>perform</w:t>
      </w:r>
      <w:r>
        <w:rPr>
          <w:spacing w:val="-14"/>
        </w:rPr>
        <w:t> </w:t>
      </w:r>
      <w:r>
        <w:rPr/>
        <w:t>physical</w:t>
      </w:r>
      <w:r>
        <w:rPr>
          <w:spacing w:val="-14"/>
        </w:rPr>
        <w:t> </w:t>
      </w:r>
      <w:r>
        <w:rPr/>
        <w:t>examination/tests</w:t>
      </w:r>
      <w:r>
        <w:rPr>
          <w:spacing w:val="-14"/>
        </w:rPr>
        <w:t> </w:t>
      </w:r>
      <w:r>
        <w:rPr/>
        <w:t>and</w:t>
      </w:r>
      <w:r>
        <w:rPr>
          <w:spacing w:val="-14"/>
        </w:rPr>
        <w:t> </w:t>
      </w:r>
      <w:r>
        <w:rPr/>
        <w:t>begin</w:t>
      </w:r>
      <w:r>
        <w:rPr>
          <w:spacing w:val="-14"/>
        </w:rPr>
        <w:t> </w:t>
      </w:r>
      <w:r>
        <w:rPr/>
        <w:t>certain</w:t>
      </w:r>
      <w:r>
        <w:rPr>
          <w:spacing w:val="-14"/>
        </w:rPr>
        <w:t> </w:t>
      </w:r>
      <w:r>
        <w:rPr/>
        <w:t>treatment</w:t>
      </w:r>
      <w:r>
        <w:rPr>
          <w:spacing w:val="-14"/>
        </w:rPr>
        <w:t> </w:t>
      </w:r>
      <w:r>
        <w:rPr/>
        <w:t>actions</w:t>
      </w:r>
      <w:r>
        <w:rPr>
          <w:spacing w:val="-14"/>
        </w:rPr>
        <w:t> </w:t>
      </w:r>
      <w:r>
        <w:rPr/>
        <w:t>(such</w:t>
      </w:r>
      <w:r>
        <w:rPr>
          <w:spacing w:val="-14"/>
        </w:rPr>
        <w:t> </w:t>
      </w:r>
      <w:r>
        <w:rPr/>
        <w:t>as </w:t>
      </w:r>
      <w:r>
        <w:rPr>
          <w:spacing w:val="-2"/>
        </w:rPr>
        <w:t>administering</w:t>
      </w:r>
      <w:r>
        <w:rPr>
          <w:spacing w:val="-12"/>
        </w:rPr>
        <w:t> </w:t>
      </w:r>
      <w:r>
        <w:rPr>
          <w:spacing w:val="-2"/>
        </w:rPr>
        <w:t>oxygen</w:t>
      </w:r>
      <w:r>
        <w:rPr>
          <w:spacing w:val="-12"/>
        </w:rPr>
        <w:t> </w:t>
      </w:r>
      <w:r>
        <w:rPr>
          <w:spacing w:val="-2"/>
        </w:rPr>
        <w:t>or</w:t>
      </w:r>
      <w:r>
        <w:rPr>
          <w:spacing w:val="-12"/>
        </w:rPr>
        <w:t> </w:t>
      </w:r>
      <w:r>
        <w:rPr>
          <w:spacing w:val="-2"/>
        </w:rPr>
        <w:t>prescribing</w:t>
      </w:r>
      <w:r>
        <w:rPr>
          <w:spacing w:val="-12"/>
        </w:rPr>
        <w:t> </w:t>
      </w:r>
      <w:r>
        <w:rPr>
          <w:spacing w:val="-2"/>
        </w:rPr>
        <w:t>medication).</w:t>
      </w:r>
      <w:r>
        <w:rPr>
          <w:spacing w:val="7"/>
        </w:rPr>
        <w:t> </w:t>
      </w:r>
      <w:r>
        <w:rPr>
          <w:spacing w:val="-2"/>
        </w:rPr>
        <w:t>Participants</w:t>
      </w:r>
      <w:r>
        <w:rPr>
          <w:spacing w:val="-12"/>
        </w:rPr>
        <w:t> </w:t>
      </w:r>
      <w:r>
        <w:rPr>
          <w:spacing w:val="-2"/>
        </w:rPr>
        <w:t>were</w:t>
      </w:r>
      <w:r>
        <w:rPr>
          <w:spacing w:val="-12"/>
        </w:rPr>
        <w:t> </w:t>
      </w:r>
      <w:r>
        <w:rPr>
          <w:spacing w:val="-2"/>
        </w:rPr>
        <w:t>also</w:t>
      </w:r>
      <w:r>
        <w:rPr>
          <w:spacing w:val="-12"/>
        </w:rPr>
        <w:t> </w:t>
      </w:r>
      <w:r>
        <w:rPr>
          <w:spacing w:val="-2"/>
        </w:rPr>
        <w:t>expected </w:t>
      </w:r>
      <w:r>
        <w:rPr/>
        <w:t>by</w:t>
      </w:r>
      <w:r>
        <w:rPr>
          <w:spacing w:val="-7"/>
        </w:rPr>
        <w:t> </w:t>
      </w:r>
      <w:r>
        <w:rPr/>
        <w:t>the</w:t>
      </w:r>
      <w:r>
        <w:rPr>
          <w:spacing w:val="-6"/>
        </w:rPr>
        <w:t> </w:t>
      </w:r>
      <w:r>
        <w:rPr/>
        <w:t>end</w:t>
      </w:r>
      <w:r>
        <w:rPr>
          <w:spacing w:val="-6"/>
        </w:rPr>
        <w:t> </w:t>
      </w:r>
      <w:r>
        <w:rPr/>
        <w:t>of</w:t>
      </w:r>
      <w:r>
        <w:rPr>
          <w:spacing w:val="-6"/>
        </w:rPr>
        <w:t> </w:t>
      </w:r>
      <w:r>
        <w:rPr/>
        <w:t>the</w:t>
      </w:r>
      <w:r>
        <w:rPr>
          <w:spacing w:val="-6"/>
        </w:rPr>
        <w:t> </w:t>
      </w:r>
      <w:r>
        <w:rPr/>
        <w:t>scenario</w:t>
      </w:r>
      <w:r>
        <w:rPr>
          <w:spacing w:val="-6"/>
        </w:rPr>
        <w:t> </w:t>
      </w:r>
      <w:r>
        <w:rPr/>
        <w:t>to</w:t>
      </w:r>
      <w:r>
        <w:rPr>
          <w:spacing w:val="-6"/>
        </w:rPr>
        <w:t> </w:t>
      </w:r>
      <w:r>
        <w:rPr/>
        <w:t>be</w:t>
      </w:r>
      <w:r>
        <w:rPr>
          <w:spacing w:val="-6"/>
        </w:rPr>
        <w:t> </w:t>
      </w:r>
      <w:r>
        <w:rPr/>
        <w:t>able</w:t>
      </w:r>
      <w:r>
        <w:rPr>
          <w:spacing w:val="-6"/>
        </w:rPr>
        <w:t> </w:t>
      </w:r>
      <w:r>
        <w:rPr/>
        <w:t>to</w:t>
      </w:r>
      <w:r>
        <w:rPr>
          <w:spacing w:val="-6"/>
        </w:rPr>
        <w:t> </w:t>
      </w:r>
      <w:r>
        <w:rPr/>
        <w:t>give</w:t>
      </w:r>
      <w:r>
        <w:rPr>
          <w:spacing w:val="-7"/>
        </w:rPr>
        <w:t> </w:t>
      </w:r>
      <w:r>
        <w:rPr/>
        <w:t>an</w:t>
      </w:r>
      <w:r>
        <w:rPr>
          <w:spacing w:val="-6"/>
        </w:rPr>
        <w:t> </w:t>
      </w:r>
      <w:r>
        <w:rPr/>
        <w:t>explanation</w:t>
      </w:r>
      <w:r>
        <w:rPr>
          <w:spacing w:val="-6"/>
        </w:rPr>
        <w:t> </w:t>
      </w:r>
      <w:r>
        <w:rPr/>
        <w:t>of</w:t>
      </w:r>
      <w:r>
        <w:rPr>
          <w:spacing w:val="-6"/>
        </w:rPr>
        <w:t> </w:t>
      </w:r>
      <w:r>
        <w:rPr/>
        <w:t>the</w:t>
      </w:r>
      <w:r>
        <w:rPr>
          <w:spacing w:val="-6"/>
        </w:rPr>
        <w:t> </w:t>
      </w:r>
      <w:r>
        <w:rPr/>
        <w:t>situation</w:t>
      </w:r>
      <w:r>
        <w:rPr>
          <w:spacing w:val="-6"/>
        </w:rPr>
        <w:t> </w:t>
      </w:r>
      <w:r>
        <w:rPr/>
        <w:t>to</w:t>
      </w:r>
      <w:r>
        <w:rPr>
          <w:spacing w:val="-6"/>
        </w:rPr>
        <w:t> </w:t>
      </w:r>
      <w:r>
        <w:rPr/>
        <w:t>the patient’s parent/guardian.</w:t>
      </w:r>
      <w:r>
        <w:rPr>
          <w:spacing w:val="40"/>
        </w:rPr>
        <w:t> </w:t>
      </w:r>
      <w:r>
        <w:rPr/>
        <w:t>All participants had the same starting point in each scenario and the patient in the scenario deteriorated in an identical way if the participant</w:t>
      </w:r>
      <w:r>
        <w:rPr>
          <w:spacing w:val="-4"/>
        </w:rPr>
        <w:t> </w:t>
      </w:r>
      <w:r>
        <w:rPr/>
        <w:t>took</w:t>
      </w:r>
      <w:r>
        <w:rPr>
          <w:spacing w:val="-4"/>
        </w:rPr>
        <w:t> </w:t>
      </w:r>
      <w:r>
        <w:rPr/>
        <w:t>no</w:t>
      </w:r>
      <w:r>
        <w:rPr>
          <w:spacing w:val="-4"/>
        </w:rPr>
        <w:t> </w:t>
      </w:r>
      <w:r>
        <w:rPr/>
        <w:t>action.</w:t>
      </w:r>
      <w:r>
        <w:rPr>
          <w:spacing w:val="25"/>
        </w:rPr>
        <w:t> </w:t>
      </w:r>
      <w:r>
        <w:rPr/>
        <w:t>If</w:t>
      </w:r>
      <w:r>
        <w:rPr>
          <w:spacing w:val="-4"/>
        </w:rPr>
        <w:t> </w:t>
      </w:r>
      <w:r>
        <w:rPr/>
        <w:t>participants</w:t>
      </w:r>
      <w:r>
        <w:rPr>
          <w:spacing w:val="-4"/>
        </w:rPr>
        <w:t> </w:t>
      </w:r>
      <w:r>
        <w:rPr/>
        <w:t>undertook</w:t>
      </w:r>
      <w:r>
        <w:rPr>
          <w:spacing w:val="-4"/>
        </w:rPr>
        <w:t> </w:t>
      </w:r>
      <w:r>
        <w:rPr/>
        <w:t>certain</w:t>
      </w:r>
      <w:r>
        <w:rPr>
          <w:spacing w:val="-4"/>
        </w:rPr>
        <w:t> </w:t>
      </w:r>
      <w:r>
        <w:rPr/>
        <w:t>actions,</w:t>
      </w:r>
      <w:r>
        <w:rPr>
          <w:spacing w:val="-2"/>
        </w:rPr>
        <w:t> </w:t>
      </w:r>
      <w:r>
        <w:rPr/>
        <w:t>the</w:t>
      </w:r>
      <w:r>
        <w:rPr>
          <w:spacing w:val="-4"/>
        </w:rPr>
        <w:t> </w:t>
      </w:r>
      <w:r>
        <w:rPr/>
        <w:t>patient improved both in terms of vital signs (e.g., blood pressure, heart rate, oxygen </w:t>
      </w:r>
      <w:r>
        <w:rPr>
          <w:spacing w:val="-2"/>
        </w:rPr>
        <w:t>saturation</w:t>
      </w:r>
      <w:r>
        <w:rPr>
          <w:spacing w:val="-13"/>
        </w:rPr>
        <w:t> </w:t>
      </w:r>
      <w:r>
        <w:rPr>
          <w:spacing w:val="-2"/>
        </w:rPr>
        <w:t>etc.)</w:t>
      </w:r>
      <w:r>
        <w:rPr>
          <w:spacing w:val="6"/>
        </w:rPr>
        <w:t> </w:t>
      </w:r>
      <w:r>
        <w:rPr>
          <w:spacing w:val="-2"/>
        </w:rPr>
        <w:t>and</w:t>
      </w:r>
      <w:r>
        <w:rPr>
          <w:spacing w:val="-13"/>
        </w:rPr>
        <w:t> </w:t>
      </w:r>
      <w:r>
        <w:rPr>
          <w:spacing w:val="-2"/>
        </w:rPr>
        <w:t>in</w:t>
      </w:r>
      <w:r>
        <w:rPr>
          <w:spacing w:val="-12"/>
        </w:rPr>
        <w:t> </w:t>
      </w:r>
      <w:r>
        <w:rPr>
          <w:spacing w:val="-2"/>
        </w:rPr>
        <w:t>their</w:t>
      </w:r>
      <w:r>
        <w:rPr>
          <w:spacing w:val="-12"/>
        </w:rPr>
        <w:t> </w:t>
      </w:r>
      <w:r>
        <w:rPr>
          <w:spacing w:val="-2"/>
        </w:rPr>
        <w:t>response</w:t>
      </w:r>
      <w:r>
        <w:rPr>
          <w:spacing w:val="-13"/>
        </w:rPr>
        <w:t> </w:t>
      </w:r>
      <w:r>
        <w:rPr>
          <w:spacing w:val="-2"/>
        </w:rPr>
        <w:t>to</w:t>
      </w:r>
      <w:r>
        <w:rPr>
          <w:spacing w:val="-12"/>
        </w:rPr>
        <w:t> </w:t>
      </w:r>
      <w:r>
        <w:rPr>
          <w:spacing w:val="-2"/>
        </w:rPr>
        <w:t>questions</w:t>
      </w:r>
      <w:r>
        <w:rPr>
          <w:spacing w:val="-13"/>
        </w:rPr>
        <w:t> </w:t>
      </w:r>
      <w:r>
        <w:rPr>
          <w:spacing w:val="-2"/>
        </w:rPr>
        <w:t>(e.g.,</w:t>
      </w:r>
      <w:r>
        <w:rPr>
          <w:spacing w:val="-11"/>
        </w:rPr>
        <w:t> </w:t>
      </w:r>
      <w:r>
        <w:rPr>
          <w:spacing w:val="-2"/>
        </w:rPr>
        <w:t>responding,</w:t>
      </w:r>
      <w:r>
        <w:rPr>
          <w:spacing w:val="-12"/>
        </w:rPr>
        <w:t> </w:t>
      </w:r>
      <w:r>
        <w:rPr>
          <w:spacing w:val="-2"/>
        </w:rPr>
        <w:t>if</w:t>
      </w:r>
      <w:r>
        <w:rPr>
          <w:spacing w:val="-13"/>
        </w:rPr>
        <w:t> </w:t>
      </w:r>
      <w:r>
        <w:rPr>
          <w:spacing w:val="-2"/>
        </w:rPr>
        <w:t>asked,</w:t>
      </w:r>
      <w:r>
        <w:rPr>
          <w:spacing w:val="-11"/>
        </w:rPr>
        <w:t> </w:t>
      </w:r>
      <w:r>
        <w:rPr>
          <w:spacing w:val="-2"/>
        </w:rPr>
        <w:t>“Yes, </w:t>
      </w:r>
      <w:r>
        <w:rPr/>
        <w:t>I feel a bit better”).</w:t>
      </w:r>
      <w:r>
        <w:rPr>
          <w:spacing w:val="40"/>
        </w:rPr>
        <w:t> </w:t>
      </w:r>
      <w:r>
        <w:rPr/>
        <w:t>If participants select irrelevant actions, the patient did not improve, and some actions resulted in the patient’s state deteriorating.</w:t>
      </w:r>
    </w:p>
    <w:p>
      <w:pPr>
        <w:pStyle w:val="BodyText"/>
        <w:spacing w:before="252"/>
      </w:pPr>
    </w:p>
    <w:p>
      <w:pPr>
        <w:pStyle w:val="BodyText"/>
        <w:spacing w:line="412" w:lineRule="auto" w:before="1"/>
        <w:ind w:left="49" w:right="1747" w:hanging="1"/>
        <w:jc w:val="both"/>
      </w:pPr>
      <w:r>
        <w:rPr/>
        <w:t>After</w:t>
      </w:r>
      <w:r>
        <w:rPr>
          <w:spacing w:val="-6"/>
        </w:rPr>
        <w:t> </w:t>
      </w:r>
      <w:r>
        <w:rPr/>
        <w:t>5</w:t>
      </w:r>
      <w:r>
        <w:rPr>
          <w:spacing w:val="-6"/>
        </w:rPr>
        <w:t> </w:t>
      </w:r>
      <w:r>
        <w:rPr/>
        <w:t>minutes</w:t>
      </w:r>
      <w:r>
        <w:rPr>
          <w:spacing w:val="-6"/>
        </w:rPr>
        <w:t> </w:t>
      </w:r>
      <w:r>
        <w:rPr/>
        <w:t>in</w:t>
      </w:r>
      <w:r>
        <w:rPr>
          <w:spacing w:val="-6"/>
        </w:rPr>
        <w:t> </w:t>
      </w:r>
      <w:r>
        <w:rPr/>
        <w:t>the</w:t>
      </w:r>
      <w:r>
        <w:rPr>
          <w:spacing w:val="-6"/>
        </w:rPr>
        <w:t> </w:t>
      </w:r>
      <w:r>
        <w:rPr/>
        <w:t>scenario</w:t>
      </w:r>
      <w:r>
        <w:rPr>
          <w:spacing w:val="-6"/>
        </w:rPr>
        <w:t> </w:t>
      </w:r>
      <w:r>
        <w:rPr/>
        <w:t>(by</w:t>
      </w:r>
      <w:r>
        <w:rPr>
          <w:spacing w:val="-6"/>
        </w:rPr>
        <w:t> </w:t>
      </w:r>
      <w:r>
        <w:rPr/>
        <w:t>which</w:t>
      </w:r>
      <w:r>
        <w:rPr>
          <w:spacing w:val="-6"/>
        </w:rPr>
        <w:t> </w:t>
      </w:r>
      <w:r>
        <w:rPr/>
        <w:t>point</w:t>
      </w:r>
      <w:r>
        <w:rPr>
          <w:spacing w:val="-6"/>
        </w:rPr>
        <w:t> </w:t>
      </w:r>
      <w:r>
        <w:rPr/>
        <w:t>it</w:t>
      </w:r>
      <w:r>
        <w:rPr>
          <w:spacing w:val="-6"/>
        </w:rPr>
        <w:t> </w:t>
      </w:r>
      <w:r>
        <w:rPr/>
        <w:t>was</w:t>
      </w:r>
      <w:r>
        <w:rPr>
          <w:spacing w:val="-6"/>
        </w:rPr>
        <w:t> </w:t>
      </w:r>
      <w:r>
        <w:rPr/>
        <w:t>expected</w:t>
      </w:r>
      <w:r>
        <w:rPr>
          <w:spacing w:val="-6"/>
        </w:rPr>
        <w:t> </w:t>
      </w:r>
      <w:r>
        <w:rPr/>
        <w:t>that</w:t>
      </w:r>
      <w:r>
        <w:rPr>
          <w:spacing w:val="-6"/>
        </w:rPr>
        <w:t> </w:t>
      </w:r>
      <w:r>
        <w:rPr/>
        <w:t>participants would have gathered key points from the history and have started some early assessment</w:t>
      </w:r>
      <w:r>
        <w:rPr>
          <w:spacing w:val="-12"/>
        </w:rPr>
        <w:t> </w:t>
      </w:r>
      <w:r>
        <w:rPr/>
        <w:t>of</w:t>
      </w:r>
      <w:r>
        <w:rPr>
          <w:spacing w:val="-11"/>
        </w:rPr>
        <w:t> </w:t>
      </w:r>
      <w:r>
        <w:rPr/>
        <w:t>the</w:t>
      </w:r>
      <w:r>
        <w:rPr>
          <w:spacing w:val="-11"/>
        </w:rPr>
        <w:t> </w:t>
      </w:r>
      <w:r>
        <w:rPr/>
        <w:t>patient),</w:t>
      </w:r>
      <w:r>
        <w:rPr>
          <w:spacing w:val="-10"/>
        </w:rPr>
        <w:t> </w:t>
      </w:r>
      <w:r>
        <w:rPr/>
        <w:t>participants</w:t>
      </w:r>
      <w:r>
        <w:rPr>
          <w:spacing w:val="-12"/>
        </w:rPr>
        <w:t> </w:t>
      </w:r>
      <w:r>
        <w:rPr/>
        <w:t>were</w:t>
      </w:r>
      <w:r>
        <w:rPr>
          <w:spacing w:val="-12"/>
        </w:rPr>
        <w:t> </w:t>
      </w:r>
      <w:r>
        <w:rPr/>
        <w:t>asked</w:t>
      </w:r>
      <w:r>
        <w:rPr>
          <w:spacing w:val="-12"/>
        </w:rPr>
        <w:t> </w:t>
      </w:r>
      <w:r>
        <w:rPr/>
        <w:t>to</w:t>
      </w:r>
      <w:r>
        <w:rPr>
          <w:spacing w:val="-12"/>
        </w:rPr>
        <w:t> </w:t>
      </w:r>
      <w:r>
        <w:rPr/>
        <w:t>pause</w:t>
      </w:r>
      <w:r>
        <w:rPr>
          <w:spacing w:val="-11"/>
        </w:rPr>
        <w:t> </w:t>
      </w:r>
      <w:r>
        <w:rPr/>
        <w:t>the</w:t>
      </w:r>
      <w:r>
        <w:rPr>
          <w:spacing w:val="-11"/>
        </w:rPr>
        <w:t> </w:t>
      </w:r>
      <w:r>
        <w:rPr/>
        <w:t>scenario</w:t>
      </w:r>
      <w:r>
        <w:rPr>
          <w:spacing w:val="-12"/>
        </w:rPr>
        <w:t> </w:t>
      </w:r>
      <w:r>
        <w:rPr/>
        <w:t>(taking off their VR headset) and filled in a brief questionnaire on paper.</w:t>
      </w:r>
      <w:r>
        <w:rPr>
          <w:spacing w:val="40"/>
        </w:rPr>
        <w:t> </w:t>
      </w:r>
      <w:r>
        <w:rPr/>
        <w:t>Multiple VR participants</w:t>
      </w:r>
      <w:r>
        <w:rPr>
          <w:spacing w:val="-4"/>
        </w:rPr>
        <w:t> </w:t>
      </w:r>
      <w:r>
        <w:rPr/>
        <w:t>were</w:t>
      </w:r>
      <w:r>
        <w:rPr>
          <w:spacing w:val="-4"/>
        </w:rPr>
        <w:t> </w:t>
      </w:r>
      <w:r>
        <w:rPr/>
        <w:t>performing</w:t>
      </w:r>
      <w:r>
        <w:rPr>
          <w:spacing w:val="-4"/>
        </w:rPr>
        <w:t> </w:t>
      </w:r>
      <w:r>
        <w:rPr/>
        <w:t>the</w:t>
      </w:r>
      <w:r>
        <w:rPr>
          <w:spacing w:val="-4"/>
        </w:rPr>
        <w:t> </w:t>
      </w:r>
      <w:r>
        <w:rPr/>
        <w:t>scenario</w:t>
      </w:r>
      <w:r>
        <w:rPr>
          <w:spacing w:val="-4"/>
        </w:rPr>
        <w:t> </w:t>
      </w:r>
      <w:r>
        <w:rPr/>
        <w:t>simultaneously</w:t>
      </w:r>
      <w:r>
        <w:rPr>
          <w:spacing w:val="-4"/>
        </w:rPr>
        <w:t> </w:t>
      </w:r>
      <w:r>
        <w:rPr/>
        <w:t>and</w:t>
      </w:r>
      <w:r>
        <w:rPr>
          <w:spacing w:val="-4"/>
        </w:rPr>
        <w:t> </w:t>
      </w:r>
      <w:r>
        <w:rPr/>
        <w:t>were</w:t>
      </w:r>
      <w:r>
        <w:rPr>
          <w:spacing w:val="-4"/>
        </w:rPr>
        <w:t> </w:t>
      </w:r>
      <w:r>
        <w:rPr/>
        <w:t>paired</w:t>
      </w:r>
      <w:r>
        <w:rPr>
          <w:spacing w:val="-4"/>
        </w:rPr>
        <w:t> </w:t>
      </w:r>
      <w:r>
        <w:rPr/>
        <w:t>with </w:t>
      </w:r>
      <w:r>
        <w:rPr>
          <w:spacing w:val="-4"/>
        </w:rPr>
        <w:t>another</w:t>
      </w:r>
      <w:r>
        <w:rPr>
          <w:spacing w:val="-11"/>
        </w:rPr>
        <w:t> </w:t>
      </w:r>
      <w:r>
        <w:rPr>
          <w:spacing w:val="-4"/>
        </w:rPr>
        <w:t>student</w:t>
      </w:r>
      <w:r>
        <w:rPr>
          <w:spacing w:val="-10"/>
        </w:rPr>
        <w:t> </w:t>
      </w:r>
      <w:r>
        <w:rPr>
          <w:spacing w:val="-4"/>
        </w:rPr>
        <w:t>who</w:t>
      </w:r>
      <w:r>
        <w:rPr>
          <w:spacing w:val="-11"/>
        </w:rPr>
        <w:t> </w:t>
      </w:r>
      <w:r>
        <w:rPr>
          <w:spacing w:val="-4"/>
        </w:rPr>
        <w:t>would</w:t>
      </w:r>
      <w:r>
        <w:rPr>
          <w:spacing w:val="-10"/>
        </w:rPr>
        <w:t> </w:t>
      </w:r>
      <w:r>
        <w:rPr>
          <w:spacing w:val="-4"/>
        </w:rPr>
        <w:t>watch</w:t>
      </w:r>
      <w:r>
        <w:rPr>
          <w:spacing w:val="-11"/>
        </w:rPr>
        <w:t> </w:t>
      </w:r>
      <w:r>
        <w:rPr>
          <w:spacing w:val="-4"/>
        </w:rPr>
        <w:t>their</w:t>
      </w:r>
      <w:r>
        <w:rPr>
          <w:spacing w:val="-10"/>
        </w:rPr>
        <w:t> </w:t>
      </w:r>
      <w:r>
        <w:rPr>
          <w:spacing w:val="-4"/>
        </w:rPr>
        <w:t>performance.</w:t>
      </w:r>
      <w:r>
        <w:rPr>
          <w:spacing w:val="14"/>
        </w:rPr>
        <w:t> </w:t>
      </w:r>
      <w:r>
        <w:rPr>
          <w:spacing w:val="-4"/>
        </w:rPr>
        <w:t>This</w:t>
      </w:r>
      <w:r>
        <w:rPr>
          <w:spacing w:val="-11"/>
        </w:rPr>
        <w:t> </w:t>
      </w:r>
      <w:r>
        <w:rPr>
          <w:spacing w:val="-4"/>
        </w:rPr>
        <w:t>other</w:t>
      </w:r>
      <w:r>
        <w:rPr>
          <w:spacing w:val="-10"/>
        </w:rPr>
        <w:t> </w:t>
      </w:r>
      <w:r>
        <w:rPr>
          <w:spacing w:val="-4"/>
        </w:rPr>
        <w:t>student</w:t>
      </w:r>
      <w:r>
        <w:rPr>
          <w:spacing w:val="-11"/>
        </w:rPr>
        <w:t> </w:t>
      </w:r>
      <w:r>
        <w:rPr>
          <w:spacing w:val="-4"/>
        </w:rPr>
        <w:t>would</w:t>
      </w:r>
      <w:r>
        <w:rPr>
          <w:spacing w:val="-10"/>
        </w:rPr>
        <w:t> </w:t>
      </w:r>
      <w:r>
        <w:rPr>
          <w:spacing w:val="-4"/>
        </w:rPr>
        <w:t>aid </w:t>
      </w:r>
      <w:r>
        <w:rPr>
          <w:spacing w:val="-2"/>
        </w:rPr>
        <w:t>with</w:t>
      </w:r>
      <w:r>
        <w:rPr>
          <w:spacing w:val="15"/>
        </w:rPr>
        <w:t> </w:t>
      </w:r>
      <w:r>
        <w:rPr>
          <w:spacing w:val="-2"/>
        </w:rPr>
        <w:t>administering</w:t>
      </w:r>
      <w:r>
        <w:rPr>
          <w:spacing w:val="15"/>
        </w:rPr>
        <w:t> </w:t>
      </w:r>
      <w:r>
        <w:rPr>
          <w:spacing w:val="-2"/>
        </w:rPr>
        <w:t>the</w:t>
      </w:r>
      <w:r>
        <w:rPr>
          <w:spacing w:val="15"/>
        </w:rPr>
        <w:t> </w:t>
      </w:r>
      <w:r>
        <w:rPr>
          <w:spacing w:val="-2"/>
        </w:rPr>
        <w:t>questionnaire,</w:t>
      </w:r>
      <w:r>
        <w:rPr>
          <w:spacing w:val="21"/>
        </w:rPr>
        <w:t> </w:t>
      </w:r>
      <w:r>
        <w:rPr>
          <w:spacing w:val="-2"/>
        </w:rPr>
        <w:t>with</w:t>
      </w:r>
      <w:r>
        <w:rPr>
          <w:spacing w:val="15"/>
        </w:rPr>
        <w:t> </w:t>
      </w:r>
      <w:r>
        <w:rPr>
          <w:spacing w:val="-2"/>
        </w:rPr>
        <w:t>the</w:t>
      </w:r>
      <w:r>
        <w:rPr>
          <w:spacing w:val="15"/>
        </w:rPr>
        <w:t> </w:t>
      </w:r>
      <w:r>
        <w:rPr>
          <w:spacing w:val="-2"/>
        </w:rPr>
        <w:t>students</w:t>
      </w:r>
      <w:r>
        <w:rPr>
          <w:spacing w:val="15"/>
        </w:rPr>
        <w:t> </w:t>
      </w:r>
      <w:r>
        <w:rPr>
          <w:spacing w:val="-2"/>
        </w:rPr>
        <w:t>subsequently</w:t>
      </w:r>
      <w:r>
        <w:rPr>
          <w:spacing w:val="15"/>
        </w:rPr>
        <w:t> </w:t>
      </w:r>
      <w:r>
        <w:rPr>
          <w:spacing w:val="-2"/>
        </w:rPr>
        <w:t>switching</w:t>
      </w:r>
    </w:p>
    <w:p>
      <w:pPr>
        <w:pStyle w:val="BodyText"/>
        <w:spacing w:after="0" w:line="412" w:lineRule="auto"/>
        <w:jc w:val="both"/>
        <w:sectPr>
          <w:pgSz w:w="11910" w:h="16840"/>
          <w:pgMar w:header="1361" w:footer="860" w:top="1920" w:bottom="1040" w:left="1700" w:right="0"/>
        </w:sectPr>
      </w:pPr>
    </w:p>
    <w:p>
      <w:pPr>
        <w:pStyle w:val="BodyText"/>
        <w:spacing w:line="398" w:lineRule="auto" w:before="251"/>
        <w:ind w:left="57" w:right="1749"/>
      </w:pPr>
      <w:r>
        <w:rPr>
          <w:spacing w:val="-2"/>
        </w:rPr>
        <w:t>roles</w:t>
      </w:r>
      <w:r>
        <w:rPr>
          <w:spacing w:val="-8"/>
        </w:rPr>
        <w:t> </w:t>
      </w:r>
      <w:r>
        <w:rPr>
          <w:spacing w:val="-2"/>
        </w:rPr>
        <w:t>for</w:t>
      </w:r>
      <w:r>
        <w:rPr>
          <w:spacing w:val="-8"/>
        </w:rPr>
        <w:t> </w:t>
      </w:r>
      <w:r>
        <w:rPr>
          <w:spacing w:val="-2"/>
        </w:rPr>
        <w:t>the</w:t>
      </w:r>
      <w:r>
        <w:rPr>
          <w:spacing w:val="-8"/>
        </w:rPr>
        <w:t> </w:t>
      </w:r>
      <w:r>
        <w:rPr>
          <w:spacing w:val="-2"/>
        </w:rPr>
        <w:t>other</w:t>
      </w:r>
      <w:r>
        <w:rPr>
          <w:spacing w:val="-8"/>
        </w:rPr>
        <w:t> </w:t>
      </w:r>
      <w:r>
        <w:rPr>
          <w:spacing w:val="-2"/>
        </w:rPr>
        <w:t>scenario.</w:t>
      </w:r>
      <w:r>
        <w:rPr>
          <w:spacing w:val="11"/>
        </w:rPr>
        <w:t> </w:t>
      </w:r>
      <w:r>
        <w:rPr>
          <w:spacing w:val="-2"/>
        </w:rPr>
        <w:t>The</w:t>
      </w:r>
      <w:r>
        <w:rPr>
          <w:spacing w:val="-8"/>
        </w:rPr>
        <w:t> </w:t>
      </w:r>
      <w:r>
        <w:rPr>
          <w:spacing w:val="-2"/>
        </w:rPr>
        <w:t>VR</w:t>
      </w:r>
      <w:r>
        <w:rPr>
          <w:spacing w:val="-8"/>
        </w:rPr>
        <w:t> </w:t>
      </w:r>
      <w:r>
        <w:rPr>
          <w:spacing w:val="-2"/>
        </w:rPr>
        <w:t>participant</w:t>
      </w:r>
      <w:r>
        <w:rPr>
          <w:spacing w:val="-8"/>
        </w:rPr>
        <w:t> </w:t>
      </w:r>
      <w:r>
        <w:rPr>
          <w:spacing w:val="-2"/>
        </w:rPr>
        <w:t>was</w:t>
      </w:r>
      <w:r>
        <w:rPr>
          <w:spacing w:val="-8"/>
        </w:rPr>
        <w:t> </w:t>
      </w:r>
      <w:r>
        <w:rPr>
          <w:spacing w:val="-2"/>
        </w:rPr>
        <w:t>asked</w:t>
      </w:r>
      <w:r>
        <w:rPr>
          <w:spacing w:val="-8"/>
        </w:rPr>
        <w:t> </w:t>
      </w:r>
      <w:r>
        <w:rPr>
          <w:spacing w:val="-2"/>
        </w:rPr>
        <w:t>in</w:t>
      </w:r>
      <w:r>
        <w:rPr>
          <w:spacing w:val="-8"/>
        </w:rPr>
        <w:t> </w:t>
      </w:r>
      <w:r>
        <w:rPr>
          <w:spacing w:val="-2"/>
        </w:rPr>
        <w:t>the</w:t>
      </w:r>
      <w:r>
        <w:rPr>
          <w:spacing w:val="-8"/>
        </w:rPr>
        <w:t> </w:t>
      </w:r>
      <w:r>
        <w:rPr>
          <w:spacing w:val="-2"/>
        </w:rPr>
        <w:t>questionnaire</w:t>
      </w:r>
      <w:r>
        <w:rPr>
          <w:spacing w:val="-8"/>
        </w:rPr>
        <w:t> </w:t>
      </w:r>
      <w:r>
        <w:rPr>
          <w:spacing w:val="-2"/>
        </w:rPr>
        <w:t>to </w:t>
      </w:r>
      <w:r>
        <w:rPr/>
        <w:t>answer</w:t>
      </w:r>
      <w:r>
        <w:rPr>
          <w:spacing w:val="18"/>
        </w:rPr>
        <w:t> </w:t>
      </w:r>
      <w:r>
        <w:rPr/>
        <w:t>the</w:t>
      </w:r>
      <w:r>
        <w:rPr>
          <w:spacing w:val="18"/>
        </w:rPr>
        <w:t> </w:t>
      </w:r>
      <w:r>
        <w:rPr/>
        <w:t>following</w:t>
      </w:r>
      <w:r>
        <w:rPr>
          <w:spacing w:val="18"/>
        </w:rPr>
        <w:t> </w:t>
      </w:r>
      <w:r>
        <w:rPr/>
        <w:t>(this</w:t>
      </w:r>
      <w:r>
        <w:rPr>
          <w:spacing w:val="18"/>
        </w:rPr>
        <w:t> </w:t>
      </w:r>
      <w:r>
        <w:rPr/>
        <w:t>is</w:t>
      </w:r>
      <w:r>
        <w:rPr>
          <w:spacing w:val="19"/>
        </w:rPr>
        <w:t> </w:t>
      </w:r>
      <w:r>
        <w:rPr/>
        <w:t>considered</w:t>
      </w:r>
      <w:r>
        <w:rPr>
          <w:spacing w:val="18"/>
        </w:rPr>
        <w:t> </w:t>
      </w:r>
      <w:r>
        <w:rPr/>
        <w:t>time</w:t>
      </w:r>
      <w:r>
        <w:rPr>
          <w:spacing w:val="19"/>
        </w:rPr>
        <w:t> </w:t>
      </w:r>
      <w:r>
        <w:rPr/>
        <w:t>point</w:t>
      </w:r>
      <w:r>
        <w:rPr>
          <w:spacing w:val="18"/>
        </w:rPr>
        <w:t> </w:t>
      </w:r>
      <w:r>
        <w:rPr/>
        <w:t>1):</w:t>
      </w:r>
    </w:p>
    <w:p>
      <w:pPr>
        <w:pStyle w:val="BodyText"/>
        <w:spacing w:before="74"/>
      </w:pPr>
    </w:p>
    <w:p>
      <w:pPr>
        <w:pStyle w:val="ListParagraph"/>
        <w:numPr>
          <w:ilvl w:val="3"/>
          <w:numId w:val="1"/>
        </w:numPr>
        <w:tabs>
          <w:tab w:pos="621" w:val="left" w:leader="none"/>
          <w:tab w:pos="655" w:val="left" w:leader="none"/>
        </w:tabs>
        <w:spacing w:line="398" w:lineRule="auto" w:before="0" w:after="0"/>
        <w:ind w:left="655" w:right="1716" w:hanging="302"/>
        <w:jc w:val="both"/>
        <w:rPr>
          <w:sz w:val="24"/>
        </w:rPr>
      </w:pPr>
      <w:r>
        <w:rPr>
          <w:sz w:val="24"/>
        </w:rPr>
        <w:t>“Please</w:t>
      </w:r>
      <w:r>
        <w:rPr>
          <w:spacing w:val="-7"/>
          <w:sz w:val="24"/>
        </w:rPr>
        <w:t> </w:t>
      </w:r>
      <w:r>
        <w:rPr>
          <w:sz w:val="24"/>
        </w:rPr>
        <w:t>say</w:t>
      </w:r>
      <w:r>
        <w:rPr>
          <w:spacing w:val="-7"/>
          <w:sz w:val="24"/>
        </w:rPr>
        <w:t> </w:t>
      </w:r>
      <w:r>
        <w:rPr>
          <w:sz w:val="24"/>
        </w:rPr>
        <w:t>all</w:t>
      </w:r>
      <w:r>
        <w:rPr>
          <w:spacing w:val="-7"/>
          <w:sz w:val="24"/>
        </w:rPr>
        <w:t> </w:t>
      </w:r>
      <w:r>
        <w:rPr>
          <w:sz w:val="24"/>
        </w:rPr>
        <w:t>the</w:t>
      </w:r>
      <w:r>
        <w:rPr>
          <w:spacing w:val="-7"/>
          <w:sz w:val="24"/>
        </w:rPr>
        <w:t> </w:t>
      </w:r>
      <w:r>
        <w:rPr>
          <w:sz w:val="24"/>
        </w:rPr>
        <w:t>conditions</w:t>
      </w:r>
      <w:r>
        <w:rPr>
          <w:spacing w:val="-7"/>
          <w:sz w:val="24"/>
        </w:rPr>
        <w:t> </w:t>
      </w:r>
      <w:r>
        <w:rPr>
          <w:sz w:val="24"/>
        </w:rPr>
        <w:t>that</w:t>
      </w:r>
      <w:r>
        <w:rPr>
          <w:spacing w:val="-7"/>
          <w:sz w:val="24"/>
        </w:rPr>
        <w:t> </w:t>
      </w:r>
      <w:r>
        <w:rPr>
          <w:sz w:val="24"/>
        </w:rPr>
        <w:t>you</w:t>
      </w:r>
      <w:r>
        <w:rPr>
          <w:spacing w:val="-7"/>
          <w:sz w:val="24"/>
        </w:rPr>
        <w:t> </w:t>
      </w:r>
      <w:r>
        <w:rPr>
          <w:sz w:val="24"/>
        </w:rPr>
        <w:t>are</w:t>
      </w:r>
      <w:r>
        <w:rPr>
          <w:spacing w:val="-7"/>
          <w:sz w:val="24"/>
        </w:rPr>
        <w:t> </w:t>
      </w:r>
      <w:r>
        <w:rPr>
          <w:sz w:val="24"/>
        </w:rPr>
        <w:t>currently</w:t>
      </w:r>
      <w:r>
        <w:rPr>
          <w:spacing w:val="-7"/>
          <w:sz w:val="24"/>
        </w:rPr>
        <w:t> </w:t>
      </w:r>
      <w:r>
        <w:rPr>
          <w:sz w:val="24"/>
        </w:rPr>
        <w:t>considering</w:t>
      </w:r>
      <w:r>
        <w:rPr>
          <w:spacing w:val="-7"/>
          <w:sz w:val="24"/>
        </w:rPr>
        <w:t> </w:t>
      </w:r>
      <w:r>
        <w:rPr>
          <w:sz w:val="24"/>
        </w:rPr>
        <w:t>or</w:t>
      </w:r>
      <w:r>
        <w:rPr>
          <w:spacing w:val="-7"/>
          <w:sz w:val="24"/>
        </w:rPr>
        <w:t> </w:t>
      </w:r>
      <w:r>
        <w:rPr>
          <w:sz w:val="24"/>
        </w:rPr>
        <w:t>are</w:t>
      </w:r>
      <w:r>
        <w:rPr>
          <w:spacing w:val="-7"/>
          <w:sz w:val="24"/>
        </w:rPr>
        <w:t> </w:t>
      </w:r>
      <w:r>
        <w:rPr>
          <w:sz w:val="24"/>
        </w:rPr>
        <w:t>con- cerned</w:t>
      </w:r>
      <w:r>
        <w:rPr>
          <w:spacing w:val="-15"/>
          <w:sz w:val="24"/>
        </w:rPr>
        <w:t> </w:t>
      </w:r>
      <w:r>
        <w:rPr>
          <w:sz w:val="24"/>
        </w:rPr>
        <w:t>about</w:t>
      </w:r>
      <w:r>
        <w:rPr>
          <w:spacing w:val="-14"/>
          <w:sz w:val="24"/>
        </w:rPr>
        <w:t> </w:t>
      </w:r>
      <w:r>
        <w:rPr>
          <w:sz w:val="24"/>
        </w:rPr>
        <w:t>for</w:t>
      </w:r>
      <w:r>
        <w:rPr>
          <w:spacing w:val="-15"/>
          <w:sz w:val="24"/>
        </w:rPr>
        <w:t> </w:t>
      </w:r>
      <w:r>
        <w:rPr>
          <w:sz w:val="24"/>
        </w:rPr>
        <w:t>this</w:t>
      </w:r>
      <w:r>
        <w:rPr>
          <w:spacing w:val="-14"/>
          <w:sz w:val="24"/>
        </w:rPr>
        <w:t> </w:t>
      </w:r>
      <w:r>
        <w:rPr>
          <w:sz w:val="24"/>
        </w:rPr>
        <w:t>patient.</w:t>
      </w:r>
      <w:r>
        <w:rPr>
          <w:spacing w:val="-15"/>
          <w:sz w:val="24"/>
        </w:rPr>
        <w:t> </w:t>
      </w:r>
      <w:r>
        <w:rPr>
          <w:sz w:val="24"/>
        </w:rPr>
        <w:t>Include</w:t>
      </w:r>
      <w:r>
        <w:rPr>
          <w:spacing w:val="-14"/>
          <w:sz w:val="24"/>
        </w:rPr>
        <w:t> </w:t>
      </w:r>
      <w:r>
        <w:rPr>
          <w:sz w:val="24"/>
        </w:rPr>
        <w:t>any/all</w:t>
      </w:r>
      <w:r>
        <w:rPr>
          <w:spacing w:val="-15"/>
          <w:sz w:val="24"/>
        </w:rPr>
        <w:t> </w:t>
      </w:r>
      <w:r>
        <w:rPr>
          <w:sz w:val="24"/>
        </w:rPr>
        <w:t>common,</w:t>
      </w:r>
      <w:r>
        <w:rPr>
          <w:spacing w:val="-14"/>
          <w:sz w:val="24"/>
        </w:rPr>
        <w:t> </w:t>
      </w:r>
      <w:r>
        <w:rPr>
          <w:sz w:val="24"/>
        </w:rPr>
        <w:t>rare</w:t>
      </w:r>
      <w:r>
        <w:rPr>
          <w:spacing w:val="-15"/>
          <w:sz w:val="24"/>
        </w:rPr>
        <w:t> </w:t>
      </w:r>
      <w:r>
        <w:rPr>
          <w:sz w:val="24"/>
        </w:rPr>
        <w:t>or</w:t>
      </w:r>
      <w:r>
        <w:rPr>
          <w:spacing w:val="-14"/>
          <w:sz w:val="24"/>
        </w:rPr>
        <w:t> </w:t>
      </w:r>
      <w:r>
        <w:rPr>
          <w:sz w:val="24"/>
        </w:rPr>
        <w:t>contributing conditions you are considering.</w:t>
      </w:r>
      <w:r>
        <w:rPr>
          <w:spacing w:val="40"/>
          <w:sz w:val="24"/>
        </w:rPr>
        <w:t> </w:t>
      </w:r>
      <w:r>
        <w:rPr>
          <w:sz w:val="24"/>
        </w:rPr>
        <w:t>For each, please rate how likely you think they are on a scale of 1 (low) to 5 (high).”</w:t>
      </w:r>
    </w:p>
    <w:p>
      <w:pPr>
        <w:pStyle w:val="ListParagraph"/>
        <w:numPr>
          <w:ilvl w:val="3"/>
          <w:numId w:val="1"/>
        </w:numPr>
        <w:tabs>
          <w:tab w:pos="621" w:val="left" w:leader="none"/>
          <w:tab w:pos="655" w:val="left" w:leader="none"/>
        </w:tabs>
        <w:spacing w:line="398" w:lineRule="auto" w:before="0" w:after="0"/>
        <w:ind w:left="655" w:right="1755" w:hanging="302"/>
        <w:jc w:val="both"/>
        <w:rPr>
          <w:sz w:val="24"/>
        </w:rPr>
      </w:pPr>
      <w:r>
        <w:rPr>
          <w:sz w:val="24"/>
        </w:rPr>
        <w:t>“On</w:t>
      </w:r>
      <w:r>
        <w:rPr>
          <w:spacing w:val="-15"/>
          <w:sz w:val="24"/>
        </w:rPr>
        <w:t> </w:t>
      </w:r>
      <w:r>
        <w:rPr>
          <w:sz w:val="24"/>
        </w:rPr>
        <w:t>a</w:t>
      </w:r>
      <w:r>
        <w:rPr>
          <w:spacing w:val="-14"/>
          <w:sz w:val="24"/>
        </w:rPr>
        <w:t> </w:t>
      </w:r>
      <w:r>
        <w:rPr>
          <w:sz w:val="24"/>
        </w:rPr>
        <w:t>scale</w:t>
      </w:r>
      <w:r>
        <w:rPr>
          <w:spacing w:val="-14"/>
          <w:sz w:val="24"/>
        </w:rPr>
        <w:t> </w:t>
      </w:r>
      <w:r>
        <w:rPr>
          <w:sz w:val="24"/>
        </w:rPr>
        <w:t>of</w:t>
      </w:r>
      <w:r>
        <w:rPr>
          <w:spacing w:val="-15"/>
          <w:sz w:val="24"/>
        </w:rPr>
        <w:t> </w:t>
      </w:r>
      <w:r>
        <w:rPr>
          <w:sz w:val="24"/>
        </w:rPr>
        <w:t>1-10,</w:t>
      </w:r>
      <w:r>
        <w:rPr>
          <w:spacing w:val="-14"/>
          <w:sz w:val="24"/>
        </w:rPr>
        <w:t> </w:t>
      </w:r>
      <w:r>
        <w:rPr>
          <w:sz w:val="24"/>
        </w:rPr>
        <w:t>how</w:t>
      </w:r>
      <w:r>
        <w:rPr>
          <w:spacing w:val="-14"/>
          <w:sz w:val="24"/>
        </w:rPr>
        <w:t> </w:t>
      </w:r>
      <w:r>
        <w:rPr>
          <w:sz w:val="24"/>
        </w:rPr>
        <w:t>confident</w:t>
      </w:r>
      <w:r>
        <w:rPr>
          <w:spacing w:val="-15"/>
          <w:sz w:val="24"/>
        </w:rPr>
        <w:t> </w:t>
      </w:r>
      <w:r>
        <w:rPr>
          <w:sz w:val="24"/>
        </w:rPr>
        <w:t>are</w:t>
      </w:r>
      <w:r>
        <w:rPr>
          <w:spacing w:val="-14"/>
          <w:sz w:val="24"/>
        </w:rPr>
        <w:t> </w:t>
      </w:r>
      <w:r>
        <w:rPr>
          <w:sz w:val="24"/>
        </w:rPr>
        <w:t>you</w:t>
      </w:r>
      <w:r>
        <w:rPr>
          <w:spacing w:val="-15"/>
          <w:sz w:val="24"/>
        </w:rPr>
        <w:t> </w:t>
      </w:r>
      <w:r>
        <w:rPr>
          <w:sz w:val="24"/>
        </w:rPr>
        <w:t>that</w:t>
      </w:r>
      <w:r>
        <w:rPr>
          <w:spacing w:val="-14"/>
          <w:sz w:val="24"/>
        </w:rPr>
        <w:t> </w:t>
      </w:r>
      <w:r>
        <w:rPr>
          <w:sz w:val="24"/>
        </w:rPr>
        <w:t>you</w:t>
      </w:r>
      <w:r>
        <w:rPr>
          <w:spacing w:val="-15"/>
          <w:sz w:val="24"/>
        </w:rPr>
        <w:t> </w:t>
      </w:r>
      <w:r>
        <w:rPr>
          <w:sz w:val="24"/>
        </w:rPr>
        <w:t>understand</w:t>
      </w:r>
      <w:r>
        <w:rPr>
          <w:spacing w:val="-14"/>
          <w:sz w:val="24"/>
        </w:rPr>
        <w:t> </w:t>
      </w:r>
      <w:r>
        <w:rPr>
          <w:sz w:val="24"/>
        </w:rPr>
        <w:t>the</w:t>
      </w:r>
      <w:r>
        <w:rPr>
          <w:spacing w:val="-14"/>
          <w:sz w:val="24"/>
        </w:rPr>
        <w:t> </w:t>
      </w:r>
      <w:r>
        <w:rPr>
          <w:sz w:val="24"/>
        </w:rPr>
        <w:t>patient’s </w:t>
      </w:r>
      <w:r>
        <w:rPr>
          <w:spacing w:val="-2"/>
          <w:sz w:val="24"/>
        </w:rPr>
        <w:t>condition?”</w:t>
      </w:r>
    </w:p>
    <w:p>
      <w:pPr>
        <w:pStyle w:val="ListParagraph"/>
        <w:numPr>
          <w:ilvl w:val="3"/>
          <w:numId w:val="1"/>
        </w:numPr>
        <w:tabs>
          <w:tab w:pos="621" w:val="left" w:leader="none"/>
        </w:tabs>
        <w:spacing w:line="398" w:lineRule="auto" w:before="0" w:after="0"/>
        <w:ind w:left="621" w:right="1722" w:hanging="269"/>
        <w:jc w:val="both"/>
        <w:rPr>
          <w:sz w:val="24"/>
        </w:rPr>
      </w:pPr>
      <w:r>
        <w:rPr>
          <w:sz w:val="24"/>
        </w:rPr>
        <w:t>“How severe do you think the patient’s condition is on a scale of 1 to 10?” (Each</w:t>
      </w:r>
      <w:r>
        <w:rPr>
          <w:spacing w:val="-6"/>
          <w:sz w:val="24"/>
        </w:rPr>
        <w:t> </w:t>
      </w:r>
      <w:r>
        <w:rPr>
          <w:sz w:val="24"/>
        </w:rPr>
        <w:t>point</w:t>
      </w:r>
      <w:r>
        <w:rPr>
          <w:spacing w:val="-6"/>
          <w:sz w:val="24"/>
        </w:rPr>
        <w:t> </w:t>
      </w:r>
      <w:r>
        <w:rPr>
          <w:sz w:val="24"/>
        </w:rPr>
        <w:t>of</w:t>
      </w:r>
      <w:r>
        <w:rPr>
          <w:spacing w:val="-6"/>
          <w:sz w:val="24"/>
        </w:rPr>
        <w:t> </w:t>
      </w:r>
      <w:r>
        <w:rPr>
          <w:sz w:val="24"/>
        </w:rPr>
        <w:t>the</w:t>
      </w:r>
      <w:r>
        <w:rPr>
          <w:spacing w:val="-6"/>
          <w:sz w:val="24"/>
        </w:rPr>
        <w:t> </w:t>
      </w:r>
      <w:r>
        <w:rPr>
          <w:sz w:val="24"/>
        </w:rPr>
        <w:t>scale</w:t>
      </w:r>
      <w:r>
        <w:rPr>
          <w:spacing w:val="-6"/>
          <w:sz w:val="24"/>
        </w:rPr>
        <w:t> </w:t>
      </w:r>
      <w:r>
        <w:rPr>
          <w:sz w:val="24"/>
        </w:rPr>
        <w:t>represented</w:t>
      </w:r>
      <w:r>
        <w:rPr>
          <w:spacing w:val="-6"/>
          <w:sz w:val="24"/>
        </w:rPr>
        <w:t> </w:t>
      </w:r>
      <w:r>
        <w:rPr>
          <w:sz w:val="24"/>
        </w:rPr>
        <w:t>a</w:t>
      </w:r>
      <w:r>
        <w:rPr>
          <w:spacing w:val="-6"/>
          <w:sz w:val="24"/>
        </w:rPr>
        <w:t> </w:t>
      </w:r>
      <w:r>
        <w:rPr>
          <w:sz w:val="24"/>
        </w:rPr>
        <w:t>different</w:t>
      </w:r>
      <w:r>
        <w:rPr>
          <w:spacing w:val="-6"/>
          <w:sz w:val="24"/>
        </w:rPr>
        <w:t> </w:t>
      </w:r>
      <w:r>
        <w:rPr>
          <w:sz w:val="24"/>
        </w:rPr>
        <w:t>clinical</w:t>
      </w:r>
      <w:r>
        <w:rPr>
          <w:spacing w:val="-6"/>
          <w:sz w:val="24"/>
        </w:rPr>
        <w:t> </w:t>
      </w:r>
      <w:r>
        <w:rPr>
          <w:sz w:val="24"/>
        </w:rPr>
        <w:t>action/course,</w:t>
      </w:r>
      <w:r>
        <w:rPr>
          <w:spacing w:val="-4"/>
          <w:sz w:val="24"/>
        </w:rPr>
        <w:t> </w:t>
      </w:r>
      <w:r>
        <w:rPr>
          <w:sz w:val="24"/>
        </w:rPr>
        <w:t>with 1 representing “Discharge in &lt;4 hours, no follow up” and 10 representing “Requires arrest/peri arrest team.”)</w:t>
      </w:r>
    </w:p>
    <w:p>
      <w:pPr>
        <w:pStyle w:val="BodyText"/>
        <w:spacing w:before="73"/>
      </w:pPr>
    </w:p>
    <w:p>
      <w:pPr>
        <w:pStyle w:val="BodyText"/>
        <w:spacing w:line="398" w:lineRule="auto"/>
        <w:ind w:left="57" w:right="1710" w:firstLine="358"/>
        <w:jc w:val="both"/>
      </w:pPr>
      <w:r>
        <w:rPr>
          <w:spacing w:val="-2"/>
        </w:rPr>
        <w:t>During</w:t>
      </w:r>
      <w:r>
        <w:rPr>
          <w:spacing w:val="-10"/>
        </w:rPr>
        <w:t> </w:t>
      </w:r>
      <w:r>
        <w:rPr>
          <w:spacing w:val="-2"/>
        </w:rPr>
        <w:t>the</w:t>
      </w:r>
      <w:r>
        <w:rPr>
          <w:spacing w:val="-10"/>
        </w:rPr>
        <w:t> </w:t>
      </w:r>
      <w:r>
        <w:rPr>
          <w:spacing w:val="-2"/>
        </w:rPr>
        <w:t>scenario,</w:t>
      </w:r>
      <w:r>
        <w:rPr>
          <w:spacing w:val="-8"/>
        </w:rPr>
        <w:t> </w:t>
      </w:r>
      <w:r>
        <w:rPr>
          <w:spacing w:val="-2"/>
        </w:rPr>
        <w:t>participants</w:t>
      </w:r>
      <w:r>
        <w:rPr>
          <w:spacing w:val="-10"/>
        </w:rPr>
        <w:t> </w:t>
      </w:r>
      <w:r>
        <w:rPr>
          <w:spacing w:val="-2"/>
        </w:rPr>
        <w:t>had</w:t>
      </w:r>
      <w:r>
        <w:rPr>
          <w:spacing w:val="-10"/>
        </w:rPr>
        <w:t> </w:t>
      </w:r>
      <w:r>
        <w:rPr>
          <w:spacing w:val="-2"/>
        </w:rPr>
        <w:t>access</w:t>
      </w:r>
      <w:r>
        <w:rPr>
          <w:spacing w:val="-10"/>
        </w:rPr>
        <w:t> </w:t>
      </w:r>
      <w:r>
        <w:rPr>
          <w:spacing w:val="-2"/>
        </w:rPr>
        <w:t>to</w:t>
      </w:r>
      <w:r>
        <w:rPr>
          <w:spacing w:val="-10"/>
        </w:rPr>
        <w:t> </w:t>
      </w:r>
      <w:r>
        <w:rPr>
          <w:spacing w:val="-2"/>
        </w:rPr>
        <w:t>a</w:t>
      </w:r>
      <w:r>
        <w:rPr>
          <w:spacing w:val="-10"/>
        </w:rPr>
        <w:t> </w:t>
      </w:r>
      <w:r>
        <w:rPr>
          <w:spacing w:val="-2"/>
        </w:rPr>
        <w:t>phone</w:t>
      </w:r>
      <w:r>
        <w:rPr>
          <w:spacing w:val="-10"/>
        </w:rPr>
        <w:t> </w:t>
      </w:r>
      <w:r>
        <w:rPr>
          <w:spacing w:val="-2"/>
        </w:rPr>
        <w:t>on</w:t>
      </w:r>
      <w:r>
        <w:rPr>
          <w:spacing w:val="-10"/>
        </w:rPr>
        <w:t> </w:t>
      </w:r>
      <w:r>
        <w:rPr>
          <w:spacing w:val="-2"/>
        </w:rPr>
        <w:t>the</w:t>
      </w:r>
      <w:r>
        <w:rPr>
          <w:spacing w:val="-10"/>
        </w:rPr>
        <w:t> </w:t>
      </w:r>
      <w:r>
        <w:rPr>
          <w:spacing w:val="-2"/>
        </w:rPr>
        <w:t>virtual</w:t>
      </w:r>
      <w:r>
        <w:rPr>
          <w:spacing w:val="-10"/>
        </w:rPr>
        <w:t> </w:t>
      </w:r>
      <w:r>
        <w:rPr>
          <w:spacing w:val="-2"/>
        </w:rPr>
        <w:t>wall</w:t>
      </w:r>
      <w:r>
        <w:rPr>
          <w:spacing w:val="-10"/>
        </w:rPr>
        <w:t> </w:t>
      </w:r>
      <w:r>
        <w:rPr>
          <w:spacing w:val="-2"/>
        </w:rPr>
        <w:t>that </w:t>
      </w:r>
      <w:r>
        <w:rPr/>
        <w:t>could</w:t>
      </w:r>
      <w:r>
        <w:rPr>
          <w:spacing w:val="-9"/>
        </w:rPr>
        <w:t> </w:t>
      </w:r>
      <w:r>
        <w:rPr/>
        <w:t>be</w:t>
      </w:r>
      <w:r>
        <w:rPr>
          <w:spacing w:val="-9"/>
        </w:rPr>
        <w:t> </w:t>
      </w:r>
      <w:r>
        <w:rPr/>
        <w:t>used</w:t>
      </w:r>
      <w:r>
        <w:rPr>
          <w:spacing w:val="-9"/>
        </w:rPr>
        <w:t> </w:t>
      </w:r>
      <w:r>
        <w:rPr/>
        <w:t>to</w:t>
      </w:r>
      <w:r>
        <w:rPr>
          <w:spacing w:val="-9"/>
        </w:rPr>
        <w:t> </w:t>
      </w:r>
      <w:r>
        <w:rPr/>
        <w:t>call</w:t>
      </w:r>
      <w:r>
        <w:rPr>
          <w:spacing w:val="-9"/>
        </w:rPr>
        <w:t> </w:t>
      </w:r>
      <w:r>
        <w:rPr/>
        <w:t>external</w:t>
      </w:r>
      <w:r>
        <w:rPr>
          <w:spacing w:val="-9"/>
        </w:rPr>
        <w:t> </w:t>
      </w:r>
      <w:r>
        <w:rPr/>
        <w:t>staff</w:t>
      </w:r>
      <w:r>
        <w:rPr>
          <w:spacing w:val="-9"/>
        </w:rPr>
        <w:t> </w:t>
      </w:r>
      <w:r>
        <w:rPr/>
        <w:t>members</w:t>
      </w:r>
      <w:r>
        <w:rPr>
          <w:spacing w:val="-9"/>
        </w:rPr>
        <w:t> </w:t>
      </w:r>
      <w:r>
        <w:rPr/>
        <w:t>for</w:t>
      </w:r>
      <w:r>
        <w:rPr>
          <w:spacing w:val="-9"/>
        </w:rPr>
        <w:t> </w:t>
      </w:r>
      <w:r>
        <w:rPr/>
        <w:t>help.</w:t>
      </w:r>
      <w:r>
        <w:rPr>
          <w:spacing w:val="11"/>
        </w:rPr>
        <w:t> </w:t>
      </w:r>
      <w:r>
        <w:rPr/>
        <w:t>In</w:t>
      </w:r>
      <w:r>
        <w:rPr>
          <w:spacing w:val="-9"/>
        </w:rPr>
        <w:t> </w:t>
      </w:r>
      <w:r>
        <w:rPr/>
        <w:t>terms</w:t>
      </w:r>
      <w:r>
        <w:rPr>
          <w:spacing w:val="-9"/>
        </w:rPr>
        <w:t> </w:t>
      </w:r>
      <w:r>
        <w:rPr/>
        <w:t>of</w:t>
      </w:r>
      <w:r>
        <w:rPr>
          <w:spacing w:val="-9"/>
        </w:rPr>
        <w:t> </w:t>
      </w:r>
      <w:r>
        <w:rPr/>
        <w:t>general</w:t>
      </w:r>
      <w:r>
        <w:rPr>
          <w:spacing w:val="-9"/>
        </w:rPr>
        <w:t> </w:t>
      </w:r>
      <w:r>
        <w:rPr/>
        <w:t>options for</w:t>
      </w:r>
      <w:r>
        <w:rPr>
          <w:spacing w:val="-10"/>
        </w:rPr>
        <w:t> </w:t>
      </w:r>
      <w:r>
        <w:rPr/>
        <w:t>external</w:t>
      </w:r>
      <w:r>
        <w:rPr>
          <w:spacing w:val="-10"/>
        </w:rPr>
        <w:t> </w:t>
      </w:r>
      <w:r>
        <w:rPr/>
        <w:t>second</w:t>
      </w:r>
      <w:r>
        <w:rPr>
          <w:spacing w:val="-10"/>
        </w:rPr>
        <w:t> </w:t>
      </w:r>
      <w:r>
        <w:rPr/>
        <w:t>opinions,</w:t>
      </w:r>
      <w:r>
        <w:rPr>
          <w:spacing w:val="-9"/>
        </w:rPr>
        <w:t> </w:t>
      </w:r>
      <w:r>
        <w:rPr/>
        <w:t>participants</w:t>
      </w:r>
      <w:r>
        <w:rPr>
          <w:spacing w:val="-10"/>
        </w:rPr>
        <w:t> </w:t>
      </w:r>
      <w:r>
        <w:rPr/>
        <w:t>could</w:t>
      </w:r>
      <w:r>
        <w:rPr>
          <w:spacing w:val="-10"/>
        </w:rPr>
        <w:t> </w:t>
      </w:r>
      <w:r>
        <w:rPr/>
        <w:t>call</w:t>
      </w:r>
      <w:r>
        <w:rPr>
          <w:spacing w:val="-10"/>
        </w:rPr>
        <w:t> </w:t>
      </w:r>
      <w:r>
        <w:rPr/>
        <w:t>the</w:t>
      </w:r>
      <w:r>
        <w:rPr>
          <w:spacing w:val="-10"/>
        </w:rPr>
        <w:t> </w:t>
      </w:r>
      <w:r>
        <w:rPr/>
        <w:t>on-call</w:t>
      </w:r>
      <w:r>
        <w:rPr>
          <w:spacing w:val="-10"/>
        </w:rPr>
        <w:t> </w:t>
      </w:r>
      <w:r>
        <w:rPr/>
        <w:t>doctor</w:t>
      </w:r>
      <w:r>
        <w:rPr>
          <w:spacing w:val="-10"/>
        </w:rPr>
        <w:t> </w:t>
      </w:r>
      <w:r>
        <w:rPr/>
        <w:t>or</w:t>
      </w:r>
      <w:r>
        <w:rPr>
          <w:spacing w:val="-10"/>
        </w:rPr>
        <w:t> </w:t>
      </w:r>
      <w:r>
        <w:rPr/>
        <w:t>the</w:t>
      </w:r>
      <w:r>
        <w:rPr>
          <w:spacing w:val="-10"/>
        </w:rPr>
        <w:t> </w:t>
      </w:r>
      <w:r>
        <w:rPr/>
        <w:t>day team on the ward.</w:t>
      </w:r>
      <w:r>
        <w:rPr>
          <w:spacing w:val="35"/>
        </w:rPr>
        <w:t> </w:t>
      </w:r>
      <w:r>
        <w:rPr/>
        <w:t>For more serious situations, participants could call the rapid </w:t>
      </w:r>
      <w:r>
        <w:rPr>
          <w:spacing w:val="-6"/>
        </w:rPr>
        <w:t>response</w:t>
      </w:r>
      <w:r>
        <w:rPr>
          <w:spacing w:val="-7"/>
        </w:rPr>
        <w:t> </w:t>
      </w:r>
      <w:r>
        <w:rPr>
          <w:spacing w:val="-6"/>
        </w:rPr>
        <w:t>team,</w:t>
      </w:r>
      <w:r>
        <w:rPr>
          <w:spacing w:val="-3"/>
        </w:rPr>
        <w:t> </w:t>
      </w:r>
      <w:r>
        <w:rPr>
          <w:spacing w:val="-6"/>
        </w:rPr>
        <w:t>crash</w:t>
      </w:r>
      <w:r>
        <w:rPr>
          <w:spacing w:val="-7"/>
        </w:rPr>
        <w:t> </w:t>
      </w:r>
      <w:r>
        <w:rPr>
          <w:spacing w:val="-6"/>
        </w:rPr>
        <w:t>team</w:t>
      </w:r>
      <w:r>
        <w:rPr>
          <w:spacing w:val="-7"/>
        </w:rPr>
        <w:t> </w:t>
      </w:r>
      <w:r>
        <w:rPr>
          <w:spacing w:val="-6"/>
        </w:rPr>
        <w:t>or</w:t>
      </w:r>
      <w:r>
        <w:rPr>
          <w:spacing w:val="-7"/>
        </w:rPr>
        <w:t> </w:t>
      </w:r>
      <w:r>
        <w:rPr>
          <w:spacing w:val="-6"/>
        </w:rPr>
        <w:t>push</w:t>
      </w:r>
      <w:r>
        <w:rPr>
          <w:spacing w:val="-7"/>
        </w:rPr>
        <w:t> </w:t>
      </w:r>
      <w:r>
        <w:rPr>
          <w:spacing w:val="-6"/>
        </w:rPr>
        <w:t>the</w:t>
      </w:r>
      <w:r>
        <w:rPr>
          <w:spacing w:val="-7"/>
        </w:rPr>
        <w:t> </w:t>
      </w:r>
      <w:r>
        <w:rPr>
          <w:spacing w:val="-6"/>
        </w:rPr>
        <w:t>emergency</w:t>
      </w:r>
      <w:r>
        <w:rPr>
          <w:spacing w:val="-7"/>
        </w:rPr>
        <w:t> </w:t>
      </w:r>
      <w:r>
        <w:rPr>
          <w:spacing w:val="-6"/>
        </w:rPr>
        <w:t>button</w:t>
      </w:r>
      <w:r>
        <w:rPr>
          <w:spacing w:val="-7"/>
        </w:rPr>
        <w:t> </w:t>
      </w:r>
      <w:r>
        <w:rPr>
          <w:spacing w:val="-6"/>
        </w:rPr>
        <w:t>(in</w:t>
      </w:r>
      <w:r>
        <w:rPr>
          <w:spacing w:val="-7"/>
        </w:rPr>
        <w:t> </w:t>
      </w:r>
      <w:r>
        <w:rPr>
          <w:spacing w:val="-6"/>
        </w:rPr>
        <w:t>very</w:t>
      </w:r>
      <w:r>
        <w:rPr>
          <w:spacing w:val="-7"/>
        </w:rPr>
        <w:t> </w:t>
      </w:r>
      <w:r>
        <w:rPr>
          <w:spacing w:val="-6"/>
        </w:rPr>
        <w:t>severe</w:t>
      </w:r>
      <w:r>
        <w:rPr>
          <w:spacing w:val="-7"/>
        </w:rPr>
        <w:t> </w:t>
      </w:r>
      <w:r>
        <w:rPr>
          <w:spacing w:val="-6"/>
        </w:rPr>
        <w:t>situations). </w:t>
      </w:r>
      <w:r>
        <w:rPr>
          <w:spacing w:val="-2"/>
        </w:rPr>
        <w:t>Participants</w:t>
      </w:r>
      <w:r>
        <w:rPr>
          <w:spacing w:val="-9"/>
        </w:rPr>
        <w:t> </w:t>
      </w:r>
      <w:r>
        <w:rPr>
          <w:spacing w:val="-2"/>
        </w:rPr>
        <w:t>were</w:t>
      </w:r>
      <w:r>
        <w:rPr>
          <w:spacing w:val="-9"/>
        </w:rPr>
        <w:t> </w:t>
      </w:r>
      <w:r>
        <w:rPr>
          <w:spacing w:val="-2"/>
        </w:rPr>
        <w:t>expected</w:t>
      </w:r>
      <w:r>
        <w:rPr>
          <w:spacing w:val="-9"/>
        </w:rPr>
        <w:t> </w:t>
      </w:r>
      <w:r>
        <w:rPr>
          <w:spacing w:val="-2"/>
        </w:rPr>
        <w:t>to</w:t>
      </w:r>
      <w:r>
        <w:rPr>
          <w:spacing w:val="-9"/>
        </w:rPr>
        <w:t> </w:t>
      </w:r>
      <w:r>
        <w:rPr>
          <w:spacing w:val="-2"/>
        </w:rPr>
        <w:t>at</w:t>
      </w:r>
      <w:r>
        <w:rPr>
          <w:spacing w:val="-9"/>
        </w:rPr>
        <w:t> </w:t>
      </w:r>
      <w:r>
        <w:rPr>
          <w:spacing w:val="-2"/>
        </w:rPr>
        <w:t>least</w:t>
      </w:r>
      <w:r>
        <w:rPr>
          <w:spacing w:val="-9"/>
        </w:rPr>
        <w:t> </w:t>
      </w:r>
      <w:r>
        <w:rPr>
          <w:spacing w:val="-2"/>
        </w:rPr>
        <w:t>handover</w:t>
      </w:r>
      <w:r>
        <w:rPr>
          <w:spacing w:val="-9"/>
        </w:rPr>
        <w:t> </w:t>
      </w:r>
      <w:r>
        <w:rPr>
          <w:spacing w:val="-2"/>
        </w:rPr>
        <w:t>to</w:t>
      </w:r>
      <w:r>
        <w:rPr>
          <w:spacing w:val="-9"/>
        </w:rPr>
        <w:t> </w:t>
      </w:r>
      <w:r>
        <w:rPr>
          <w:spacing w:val="-2"/>
        </w:rPr>
        <w:t>another</w:t>
      </w:r>
      <w:r>
        <w:rPr>
          <w:spacing w:val="-9"/>
        </w:rPr>
        <w:t> </w:t>
      </w:r>
      <w:r>
        <w:rPr>
          <w:spacing w:val="-2"/>
        </w:rPr>
        <w:t>staff</w:t>
      </w:r>
      <w:r>
        <w:rPr>
          <w:spacing w:val="-9"/>
        </w:rPr>
        <w:t> </w:t>
      </w:r>
      <w:r>
        <w:rPr>
          <w:spacing w:val="-2"/>
        </w:rPr>
        <w:t>member</w:t>
      </w:r>
      <w:r>
        <w:rPr>
          <w:spacing w:val="-9"/>
        </w:rPr>
        <w:t> </w:t>
      </w:r>
      <w:r>
        <w:rPr>
          <w:spacing w:val="-2"/>
        </w:rPr>
        <w:t>using</w:t>
      </w:r>
      <w:r>
        <w:rPr>
          <w:spacing w:val="-9"/>
        </w:rPr>
        <w:t> </w:t>
      </w:r>
      <w:r>
        <w:rPr>
          <w:spacing w:val="-2"/>
        </w:rPr>
        <w:t>the </w:t>
      </w:r>
      <w:r>
        <w:rPr/>
        <w:t>aforementioned</w:t>
      </w:r>
      <w:r>
        <w:rPr>
          <w:spacing w:val="-6"/>
        </w:rPr>
        <w:t> </w:t>
      </w:r>
      <w:r>
        <w:rPr/>
        <w:t>SBAR</w:t>
      </w:r>
      <w:r>
        <w:rPr>
          <w:spacing w:val="-6"/>
        </w:rPr>
        <w:t> </w:t>
      </w:r>
      <w:r>
        <w:rPr/>
        <w:t>protocol</w:t>
      </w:r>
      <w:r>
        <w:rPr>
          <w:spacing w:val="-6"/>
        </w:rPr>
        <w:t> </w:t>
      </w:r>
      <w:r>
        <w:rPr/>
        <w:t>but</w:t>
      </w:r>
      <w:r>
        <w:rPr>
          <w:spacing w:val="-6"/>
        </w:rPr>
        <w:t> </w:t>
      </w:r>
      <w:r>
        <w:rPr/>
        <w:t>could</w:t>
      </w:r>
      <w:r>
        <w:rPr>
          <w:spacing w:val="-6"/>
        </w:rPr>
        <w:t> </w:t>
      </w:r>
      <w:r>
        <w:rPr/>
        <w:t>request</w:t>
      </w:r>
      <w:r>
        <w:rPr>
          <w:spacing w:val="-6"/>
        </w:rPr>
        <w:t> </w:t>
      </w:r>
      <w:r>
        <w:rPr/>
        <w:t>the</w:t>
      </w:r>
      <w:r>
        <w:rPr>
          <w:spacing w:val="-6"/>
        </w:rPr>
        <w:t> </w:t>
      </w:r>
      <w:r>
        <w:rPr/>
        <w:t>help</w:t>
      </w:r>
      <w:r>
        <w:rPr>
          <w:spacing w:val="-6"/>
        </w:rPr>
        <w:t> </w:t>
      </w:r>
      <w:r>
        <w:rPr/>
        <w:t>of</w:t>
      </w:r>
      <w:r>
        <w:rPr>
          <w:spacing w:val="-6"/>
        </w:rPr>
        <w:t> </w:t>
      </w:r>
      <w:r>
        <w:rPr/>
        <w:t>a</w:t>
      </w:r>
      <w:r>
        <w:rPr>
          <w:spacing w:val="-6"/>
        </w:rPr>
        <w:t> </w:t>
      </w:r>
      <w:r>
        <w:rPr/>
        <w:t>senior</w:t>
      </w:r>
      <w:r>
        <w:rPr>
          <w:spacing w:val="-6"/>
        </w:rPr>
        <w:t> </w:t>
      </w:r>
      <w:r>
        <w:rPr/>
        <w:t>before</w:t>
      </w:r>
      <w:r>
        <w:rPr>
          <w:spacing w:val="-6"/>
        </w:rPr>
        <w:t> </w:t>
      </w:r>
      <w:r>
        <w:rPr/>
        <w:t>this point.</w:t>
      </w:r>
      <w:r>
        <w:rPr>
          <w:spacing w:val="-15"/>
        </w:rPr>
        <w:t> </w:t>
      </w:r>
      <w:r>
        <w:rPr/>
        <w:t>Crucially,</w:t>
      </w:r>
      <w:r>
        <w:rPr>
          <w:spacing w:val="-14"/>
        </w:rPr>
        <w:t> </w:t>
      </w:r>
      <w:r>
        <w:rPr/>
        <w:t>the</w:t>
      </w:r>
      <w:r>
        <w:rPr>
          <w:spacing w:val="-15"/>
        </w:rPr>
        <w:t> </w:t>
      </w:r>
      <w:r>
        <w:rPr/>
        <w:t>structure</w:t>
      </w:r>
      <w:r>
        <w:rPr>
          <w:spacing w:val="-14"/>
        </w:rPr>
        <w:t> </w:t>
      </w:r>
      <w:r>
        <w:rPr/>
        <w:t>of</w:t>
      </w:r>
      <w:r>
        <w:rPr>
          <w:spacing w:val="-15"/>
        </w:rPr>
        <w:t> </w:t>
      </w:r>
      <w:r>
        <w:rPr/>
        <w:t>the</w:t>
      </w:r>
      <w:r>
        <w:rPr>
          <w:spacing w:val="-14"/>
        </w:rPr>
        <w:t> </w:t>
      </w:r>
      <w:r>
        <w:rPr/>
        <w:t>scenario</w:t>
      </w:r>
      <w:r>
        <w:rPr>
          <w:spacing w:val="-15"/>
        </w:rPr>
        <w:t> </w:t>
      </w:r>
      <w:r>
        <w:rPr/>
        <w:t>(including</w:t>
      </w:r>
      <w:r>
        <w:rPr>
          <w:spacing w:val="-14"/>
        </w:rPr>
        <w:t> </w:t>
      </w:r>
      <w:r>
        <w:rPr/>
        <w:t>the</w:t>
      </w:r>
      <w:r>
        <w:rPr>
          <w:spacing w:val="-15"/>
        </w:rPr>
        <w:t> </w:t>
      </w:r>
      <w:r>
        <w:rPr/>
        <w:t>amount</w:t>
      </w:r>
      <w:r>
        <w:rPr>
          <w:spacing w:val="-14"/>
        </w:rPr>
        <w:t> </w:t>
      </w:r>
      <w:r>
        <w:rPr/>
        <w:t>of</w:t>
      </w:r>
      <w:r>
        <w:rPr>
          <w:spacing w:val="-15"/>
        </w:rPr>
        <w:t> </w:t>
      </w:r>
      <w:r>
        <w:rPr/>
        <w:t>time</w:t>
      </w:r>
      <w:r>
        <w:rPr>
          <w:spacing w:val="-14"/>
        </w:rPr>
        <w:t> </w:t>
      </w:r>
      <w:r>
        <w:rPr/>
        <w:t>spent in the scenario) is dictated by the participant, who can handover the case when they feel they have done enough to stabilise the patient and understand enough to handover to a senior.</w:t>
      </w:r>
      <w:r>
        <w:rPr>
          <w:spacing w:val="40"/>
        </w:rPr>
        <w:t> </w:t>
      </w:r>
      <w:r>
        <w:rPr/>
        <w:t>Once the participant is ready to finish, they ‘leave the </w:t>
      </w:r>
      <w:r>
        <w:rPr>
          <w:spacing w:val="-2"/>
        </w:rPr>
        <w:t>room’</w:t>
      </w:r>
      <w:r>
        <w:rPr>
          <w:spacing w:val="-9"/>
        </w:rPr>
        <w:t> </w:t>
      </w:r>
      <w:r>
        <w:rPr>
          <w:spacing w:val="-2"/>
        </w:rPr>
        <w:t>in</w:t>
      </w:r>
      <w:r>
        <w:rPr>
          <w:spacing w:val="-9"/>
        </w:rPr>
        <w:t> </w:t>
      </w:r>
      <w:r>
        <w:rPr>
          <w:spacing w:val="-2"/>
        </w:rPr>
        <w:t>the</w:t>
      </w:r>
      <w:r>
        <w:rPr>
          <w:spacing w:val="-9"/>
        </w:rPr>
        <w:t> </w:t>
      </w:r>
      <w:r>
        <w:rPr>
          <w:spacing w:val="-2"/>
        </w:rPr>
        <w:t>VR</w:t>
      </w:r>
      <w:r>
        <w:rPr>
          <w:spacing w:val="-9"/>
        </w:rPr>
        <w:t> </w:t>
      </w:r>
      <w:r>
        <w:rPr>
          <w:spacing w:val="-2"/>
        </w:rPr>
        <w:t>ward.</w:t>
      </w:r>
      <w:r>
        <w:rPr>
          <w:spacing w:val="9"/>
        </w:rPr>
        <w:t> </w:t>
      </w:r>
      <w:r>
        <w:rPr>
          <w:spacing w:val="-2"/>
        </w:rPr>
        <w:t>However,</w:t>
      </w:r>
      <w:r>
        <w:rPr>
          <w:spacing w:val="-9"/>
        </w:rPr>
        <w:t> </w:t>
      </w:r>
      <w:r>
        <w:rPr>
          <w:spacing w:val="-2"/>
        </w:rPr>
        <w:t>the</w:t>
      </w:r>
      <w:r>
        <w:rPr>
          <w:spacing w:val="-9"/>
        </w:rPr>
        <w:t> </w:t>
      </w:r>
      <w:r>
        <w:rPr>
          <w:spacing w:val="-2"/>
        </w:rPr>
        <w:t>scenario</w:t>
      </w:r>
      <w:r>
        <w:rPr>
          <w:spacing w:val="-9"/>
        </w:rPr>
        <w:t> </w:t>
      </w:r>
      <w:r>
        <w:rPr>
          <w:spacing w:val="-2"/>
        </w:rPr>
        <w:t>automatically</w:t>
      </w:r>
      <w:r>
        <w:rPr>
          <w:spacing w:val="-9"/>
        </w:rPr>
        <w:t> </w:t>
      </w:r>
      <w:r>
        <w:rPr>
          <w:spacing w:val="-2"/>
        </w:rPr>
        <w:t>ends</w:t>
      </w:r>
      <w:r>
        <w:rPr>
          <w:spacing w:val="-9"/>
        </w:rPr>
        <w:t> </w:t>
      </w:r>
      <w:r>
        <w:rPr>
          <w:spacing w:val="-2"/>
        </w:rPr>
        <w:t>after</w:t>
      </w:r>
      <w:r>
        <w:rPr>
          <w:spacing w:val="-9"/>
        </w:rPr>
        <w:t> </w:t>
      </w:r>
      <w:r>
        <w:rPr>
          <w:spacing w:val="-2"/>
        </w:rPr>
        <w:t>20</w:t>
      </w:r>
      <w:r>
        <w:rPr>
          <w:spacing w:val="-9"/>
        </w:rPr>
        <w:t> </w:t>
      </w:r>
      <w:r>
        <w:rPr>
          <w:spacing w:val="-2"/>
        </w:rPr>
        <w:t>minutes </w:t>
      </w:r>
      <w:r>
        <w:rPr/>
        <w:t>if</w:t>
      </w:r>
      <w:r>
        <w:rPr>
          <w:spacing w:val="28"/>
        </w:rPr>
        <w:t> </w:t>
      </w:r>
      <w:r>
        <w:rPr/>
        <w:t>the</w:t>
      </w:r>
      <w:r>
        <w:rPr>
          <w:spacing w:val="28"/>
        </w:rPr>
        <w:t> </w:t>
      </w:r>
      <w:r>
        <w:rPr/>
        <w:t>participant</w:t>
      </w:r>
      <w:r>
        <w:rPr>
          <w:spacing w:val="27"/>
        </w:rPr>
        <w:t> </w:t>
      </w:r>
      <w:r>
        <w:rPr/>
        <w:t>has</w:t>
      </w:r>
      <w:r>
        <w:rPr>
          <w:spacing w:val="28"/>
        </w:rPr>
        <w:t> </w:t>
      </w:r>
      <w:r>
        <w:rPr/>
        <w:t>not</w:t>
      </w:r>
      <w:r>
        <w:rPr>
          <w:spacing w:val="28"/>
        </w:rPr>
        <w:t> </w:t>
      </w:r>
      <w:r>
        <w:rPr/>
        <w:t>finished</w:t>
      </w:r>
      <w:r>
        <w:rPr>
          <w:spacing w:val="28"/>
        </w:rPr>
        <w:t> </w:t>
      </w:r>
      <w:r>
        <w:rPr/>
        <w:t>it</w:t>
      </w:r>
      <w:r>
        <w:rPr>
          <w:spacing w:val="28"/>
        </w:rPr>
        <w:t> </w:t>
      </w:r>
      <w:r>
        <w:rPr/>
        <w:t>themselves.</w:t>
      </w:r>
    </w:p>
    <w:p>
      <w:pPr>
        <w:pStyle w:val="BodyText"/>
        <w:spacing w:before="223"/>
      </w:pPr>
    </w:p>
    <w:p>
      <w:pPr>
        <w:pStyle w:val="BodyText"/>
        <w:spacing w:line="398" w:lineRule="auto"/>
        <w:ind w:left="57" w:right="1328" w:hanging="9"/>
      </w:pPr>
      <w:r>
        <w:rPr>
          <w:spacing w:val="-4"/>
        </w:rPr>
        <w:t>After</w:t>
      </w:r>
      <w:r>
        <w:rPr>
          <w:spacing w:val="-6"/>
        </w:rPr>
        <w:t> </w:t>
      </w:r>
      <w:r>
        <w:rPr>
          <w:spacing w:val="-4"/>
        </w:rPr>
        <w:t>the</w:t>
      </w:r>
      <w:r>
        <w:rPr>
          <w:spacing w:val="-5"/>
        </w:rPr>
        <w:t> </w:t>
      </w:r>
      <w:r>
        <w:rPr>
          <w:spacing w:val="-4"/>
        </w:rPr>
        <w:t>scenario,</w:t>
      </w:r>
      <w:r>
        <w:rPr>
          <w:spacing w:val="-5"/>
        </w:rPr>
        <w:t> </w:t>
      </w:r>
      <w:r>
        <w:rPr>
          <w:spacing w:val="-4"/>
        </w:rPr>
        <w:t>the</w:t>
      </w:r>
      <w:r>
        <w:rPr>
          <w:spacing w:val="-5"/>
        </w:rPr>
        <w:t> </w:t>
      </w:r>
      <w:r>
        <w:rPr>
          <w:spacing w:val="-4"/>
        </w:rPr>
        <w:t>participant</w:t>
      </w:r>
      <w:r>
        <w:rPr>
          <w:spacing w:val="-6"/>
        </w:rPr>
        <w:t> </w:t>
      </w:r>
      <w:r>
        <w:rPr>
          <w:spacing w:val="-4"/>
        </w:rPr>
        <w:t>answered</w:t>
      </w:r>
      <w:r>
        <w:rPr>
          <w:spacing w:val="-6"/>
        </w:rPr>
        <w:t> </w:t>
      </w:r>
      <w:r>
        <w:rPr>
          <w:spacing w:val="-4"/>
        </w:rPr>
        <w:t>a</w:t>
      </w:r>
      <w:r>
        <w:rPr>
          <w:spacing w:val="-5"/>
        </w:rPr>
        <w:t> </w:t>
      </w:r>
      <w:r>
        <w:rPr>
          <w:spacing w:val="-4"/>
        </w:rPr>
        <w:t>second</w:t>
      </w:r>
      <w:r>
        <w:rPr>
          <w:spacing w:val="-5"/>
        </w:rPr>
        <w:t> </w:t>
      </w:r>
      <w:r>
        <w:rPr>
          <w:spacing w:val="-4"/>
        </w:rPr>
        <w:t>questionnaire</w:t>
      </w:r>
      <w:r>
        <w:rPr>
          <w:spacing w:val="-5"/>
        </w:rPr>
        <w:t> </w:t>
      </w:r>
      <w:r>
        <w:rPr>
          <w:spacing w:val="-4"/>
        </w:rPr>
        <w:t>(this</w:t>
      </w:r>
      <w:r>
        <w:rPr>
          <w:spacing w:val="-6"/>
        </w:rPr>
        <w:t> </w:t>
      </w:r>
      <w:r>
        <w:rPr>
          <w:spacing w:val="-4"/>
        </w:rPr>
        <w:t>is</w:t>
      </w:r>
      <w:r>
        <w:rPr>
          <w:spacing w:val="-5"/>
        </w:rPr>
        <w:t> </w:t>
      </w:r>
      <w:r>
        <w:rPr>
          <w:spacing w:val="-4"/>
        </w:rPr>
        <w:t>consid- ered</w:t>
      </w:r>
      <w:r>
        <w:rPr>
          <w:spacing w:val="-5"/>
        </w:rPr>
        <w:t> </w:t>
      </w:r>
      <w:r>
        <w:rPr>
          <w:spacing w:val="-4"/>
        </w:rPr>
        <w:t>time point</w:t>
      </w:r>
      <w:r>
        <w:rPr>
          <w:spacing w:val="-5"/>
        </w:rPr>
        <w:t> </w:t>
      </w:r>
      <w:r>
        <w:rPr>
          <w:spacing w:val="-4"/>
        </w:rPr>
        <w:t>2).</w:t>
      </w:r>
      <w:r>
        <w:rPr>
          <w:spacing w:val="18"/>
        </w:rPr>
        <w:t> </w:t>
      </w:r>
      <w:r>
        <w:rPr>
          <w:spacing w:val="-4"/>
        </w:rPr>
        <w:t>This included the</w:t>
      </w:r>
      <w:r>
        <w:rPr>
          <w:spacing w:val="-5"/>
        </w:rPr>
        <w:t> </w:t>
      </w:r>
      <w:r>
        <w:rPr>
          <w:spacing w:val="-4"/>
        </w:rPr>
        <w:t>same three</w:t>
      </w:r>
      <w:r>
        <w:rPr>
          <w:spacing w:val="-5"/>
        </w:rPr>
        <w:t> </w:t>
      </w:r>
      <w:r>
        <w:rPr>
          <w:spacing w:val="-4"/>
        </w:rPr>
        <w:t>questions as above</w:t>
      </w:r>
      <w:r>
        <w:rPr>
          <w:spacing w:val="-5"/>
        </w:rPr>
        <w:t> </w:t>
      </w:r>
      <w:r>
        <w:rPr>
          <w:spacing w:val="-4"/>
        </w:rPr>
        <w:t>in</w:t>
      </w:r>
      <w:r>
        <w:rPr>
          <w:spacing w:val="-5"/>
        </w:rPr>
        <w:t> </w:t>
      </w:r>
      <w:r>
        <w:rPr>
          <w:spacing w:val="-4"/>
        </w:rPr>
        <w:t>timepoint</w:t>
      </w:r>
      <w:r>
        <w:rPr>
          <w:spacing w:val="-5"/>
        </w:rPr>
        <w:t> </w:t>
      </w:r>
      <w:r>
        <w:rPr>
          <w:spacing w:val="-10"/>
        </w:rPr>
        <w:t>1</w:t>
      </w:r>
    </w:p>
    <w:p>
      <w:pPr>
        <w:pStyle w:val="BodyText"/>
        <w:spacing w:after="0" w:line="398" w:lineRule="auto"/>
        <w:sectPr>
          <w:pgSz w:w="11910" w:h="16840"/>
          <w:pgMar w:header="1361" w:footer="860" w:top="1920" w:bottom="1040" w:left="1700" w:right="0"/>
        </w:sectPr>
      </w:pPr>
    </w:p>
    <w:p>
      <w:pPr>
        <w:pStyle w:val="BodyText"/>
        <w:spacing w:line="386" w:lineRule="auto" w:before="251"/>
        <w:ind w:left="57" w:right="1755" w:hanging="28"/>
        <w:jc w:val="both"/>
      </w:pPr>
      <w:r>
        <w:rPr>
          <w:spacing w:val="-4"/>
        </w:rPr>
        <w:t>(so</w:t>
      </w:r>
      <w:r>
        <w:rPr>
          <w:spacing w:val="-9"/>
        </w:rPr>
        <w:t> </w:t>
      </w:r>
      <w:r>
        <w:rPr>
          <w:spacing w:val="-4"/>
        </w:rPr>
        <w:t>that</w:t>
      </w:r>
      <w:r>
        <w:rPr>
          <w:spacing w:val="-9"/>
        </w:rPr>
        <w:t> </w:t>
      </w:r>
      <w:r>
        <w:rPr>
          <w:spacing w:val="-4"/>
        </w:rPr>
        <w:t>participants</w:t>
      </w:r>
      <w:r>
        <w:rPr>
          <w:spacing w:val="-9"/>
        </w:rPr>
        <w:t> </w:t>
      </w:r>
      <w:r>
        <w:rPr>
          <w:spacing w:val="-4"/>
        </w:rPr>
        <w:t>could</w:t>
      </w:r>
      <w:r>
        <w:rPr>
          <w:spacing w:val="-9"/>
        </w:rPr>
        <w:t> </w:t>
      </w:r>
      <w:r>
        <w:rPr>
          <w:spacing w:val="-4"/>
        </w:rPr>
        <w:t>record</w:t>
      </w:r>
      <w:r>
        <w:rPr>
          <w:spacing w:val="-9"/>
        </w:rPr>
        <w:t> </w:t>
      </w:r>
      <w:r>
        <w:rPr>
          <w:spacing w:val="-4"/>
        </w:rPr>
        <w:t>their</w:t>
      </w:r>
      <w:r>
        <w:rPr>
          <w:spacing w:val="-9"/>
        </w:rPr>
        <w:t> </w:t>
      </w:r>
      <w:r>
        <w:rPr>
          <w:spacing w:val="-4"/>
        </w:rPr>
        <w:t>updated</w:t>
      </w:r>
      <w:r>
        <w:rPr>
          <w:spacing w:val="-9"/>
        </w:rPr>
        <w:t> </w:t>
      </w:r>
      <w:r>
        <w:rPr>
          <w:spacing w:val="-4"/>
        </w:rPr>
        <w:t>responses),</w:t>
      </w:r>
      <w:r>
        <w:rPr>
          <w:spacing w:val="-7"/>
        </w:rPr>
        <w:t> </w:t>
      </w:r>
      <w:r>
        <w:rPr>
          <w:spacing w:val="-4"/>
        </w:rPr>
        <w:t>as</w:t>
      </w:r>
      <w:r>
        <w:rPr>
          <w:spacing w:val="-9"/>
        </w:rPr>
        <w:t> </w:t>
      </w:r>
      <w:r>
        <w:rPr>
          <w:spacing w:val="-4"/>
        </w:rPr>
        <w:t>well</w:t>
      </w:r>
      <w:r>
        <w:rPr>
          <w:spacing w:val="-9"/>
        </w:rPr>
        <w:t> </w:t>
      </w:r>
      <w:r>
        <w:rPr>
          <w:spacing w:val="-4"/>
        </w:rPr>
        <w:t>as</w:t>
      </w:r>
      <w:r>
        <w:rPr>
          <w:spacing w:val="-9"/>
        </w:rPr>
        <w:t> </w:t>
      </w:r>
      <w:r>
        <w:rPr>
          <w:spacing w:val="-4"/>
        </w:rPr>
        <w:t>the</w:t>
      </w:r>
      <w:r>
        <w:rPr>
          <w:spacing w:val="-9"/>
        </w:rPr>
        <w:t> </w:t>
      </w:r>
      <w:r>
        <w:rPr>
          <w:spacing w:val="-4"/>
        </w:rPr>
        <w:t>following </w:t>
      </w:r>
      <w:r>
        <w:rPr/>
        <w:t>additional</w:t>
      </w:r>
      <w:r>
        <w:rPr>
          <w:spacing w:val="40"/>
        </w:rPr>
        <w:t> </w:t>
      </w:r>
      <w:r>
        <w:rPr/>
        <w:t>questions:</w:t>
      </w:r>
    </w:p>
    <w:p>
      <w:pPr>
        <w:pStyle w:val="BodyText"/>
        <w:spacing w:before="33"/>
      </w:pPr>
    </w:p>
    <w:p>
      <w:pPr>
        <w:pStyle w:val="ListParagraph"/>
        <w:numPr>
          <w:ilvl w:val="3"/>
          <w:numId w:val="1"/>
        </w:numPr>
        <w:tabs>
          <w:tab w:pos="621" w:val="left" w:leader="none"/>
        </w:tabs>
        <w:spacing w:line="240" w:lineRule="auto" w:before="1" w:after="0"/>
        <w:ind w:left="621" w:right="0" w:hanging="268"/>
        <w:jc w:val="both"/>
        <w:rPr>
          <w:sz w:val="24"/>
        </w:rPr>
      </w:pPr>
      <w:r>
        <w:rPr>
          <w:spacing w:val="-4"/>
          <w:sz w:val="24"/>
        </w:rPr>
        <w:t>“What</w:t>
      </w:r>
      <w:r>
        <w:rPr>
          <w:spacing w:val="-6"/>
          <w:sz w:val="24"/>
        </w:rPr>
        <w:t> </w:t>
      </w:r>
      <w:r>
        <w:rPr>
          <w:spacing w:val="-4"/>
          <w:sz w:val="24"/>
        </w:rPr>
        <w:t>is</w:t>
      </w:r>
      <w:r>
        <w:rPr>
          <w:spacing w:val="-7"/>
          <w:sz w:val="24"/>
        </w:rPr>
        <w:t> </w:t>
      </w:r>
      <w:r>
        <w:rPr>
          <w:spacing w:val="-4"/>
          <w:sz w:val="24"/>
        </w:rPr>
        <w:t>the</w:t>
      </w:r>
      <w:r>
        <w:rPr>
          <w:spacing w:val="-6"/>
          <w:sz w:val="24"/>
        </w:rPr>
        <w:t> </w:t>
      </w:r>
      <w:r>
        <w:rPr>
          <w:spacing w:val="-4"/>
          <w:sz w:val="24"/>
        </w:rPr>
        <w:t>most</w:t>
      </w:r>
      <w:r>
        <w:rPr>
          <w:spacing w:val="-5"/>
          <w:sz w:val="24"/>
        </w:rPr>
        <w:t> </w:t>
      </w:r>
      <w:r>
        <w:rPr>
          <w:spacing w:val="-4"/>
          <w:sz w:val="24"/>
        </w:rPr>
        <w:t>likely</w:t>
      </w:r>
      <w:r>
        <w:rPr>
          <w:spacing w:val="-7"/>
          <w:sz w:val="24"/>
        </w:rPr>
        <w:t> </w:t>
      </w:r>
      <w:r>
        <w:rPr>
          <w:spacing w:val="-4"/>
          <w:sz w:val="24"/>
        </w:rPr>
        <w:t>course</w:t>
      </w:r>
      <w:r>
        <w:rPr>
          <w:spacing w:val="-6"/>
          <w:sz w:val="24"/>
        </w:rPr>
        <w:t> </w:t>
      </w:r>
      <w:r>
        <w:rPr>
          <w:spacing w:val="-4"/>
          <w:sz w:val="24"/>
        </w:rPr>
        <w:t>of</w:t>
      </w:r>
      <w:r>
        <w:rPr>
          <w:spacing w:val="-5"/>
          <w:sz w:val="24"/>
        </w:rPr>
        <w:t> </w:t>
      </w:r>
      <w:r>
        <w:rPr>
          <w:spacing w:val="-4"/>
          <w:sz w:val="24"/>
        </w:rPr>
        <w:t>the</w:t>
      </w:r>
      <w:r>
        <w:rPr>
          <w:spacing w:val="-6"/>
          <w:sz w:val="24"/>
        </w:rPr>
        <w:t> </w:t>
      </w:r>
      <w:r>
        <w:rPr>
          <w:spacing w:val="-4"/>
          <w:sz w:val="24"/>
        </w:rPr>
        <w:t>patient?”</w:t>
      </w:r>
      <w:r>
        <w:rPr>
          <w:spacing w:val="29"/>
          <w:sz w:val="24"/>
        </w:rPr>
        <w:t> </w:t>
      </w:r>
      <w:r>
        <w:rPr>
          <w:spacing w:val="-4"/>
          <w:sz w:val="24"/>
        </w:rPr>
        <w:t>(this</w:t>
      </w:r>
      <w:r>
        <w:rPr>
          <w:spacing w:val="-6"/>
          <w:sz w:val="24"/>
        </w:rPr>
        <w:t> </w:t>
      </w:r>
      <w:r>
        <w:rPr>
          <w:spacing w:val="-4"/>
          <w:sz w:val="24"/>
        </w:rPr>
        <w:t>was</w:t>
      </w:r>
      <w:r>
        <w:rPr>
          <w:spacing w:val="-7"/>
          <w:sz w:val="24"/>
        </w:rPr>
        <w:t> </w:t>
      </w:r>
      <w:r>
        <w:rPr>
          <w:spacing w:val="-4"/>
          <w:sz w:val="24"/>
        </w:rPr>
        <w:t>a</w:t>
      </w:r>
      <w:r>
        <w:rPr>
          <w:spacing w:val="-5"/>
          <w:sz w:val="24"/>
        </w:rPr>
        <w:t> </w:t>
      </w:r>
      <w:r>
        <w:rPr>
          <w:spacing w:val="-4"/>
          <w:sz w:val="24"/>
        </w:rPr>
        <w:t>free</w:t>
      </w:r>
      <w:r>
        <w:rPr>
          <w:spacing w:val="-6"/>
          <w:sz w:val="24"/>
        </w:rPr>
        <w:t> </w:t>
      </w:r>
      <w:r>
        <w:rPr>
          <w:spacing w:val="-4"/>
          <w:sz w:val="24"/>
        </w:rPr>
        <w:t>text</w:t>
      </w:r>
      <w:r>
        <w:rPr>
          <w:spacing w:val="-6"/>
          <w:sz w:val="24"/>
        </w:rPr>
        <w:t> </w:t>
      </w:r>
      <w:r>
        <w:rPr>
          <w:spacing w:val="-4"/>
          <w:sz w:val="24"/>
        </w:rPr>
        <w:t>response)</w:t>
      </w:r>
    </w:p>
    <w:p>
      <w:pPr>
        <w:pStyle w:val="ListParagraph"/>
        <w:numPr>
          <w:ilvl w:val="3"/>
          <w:numId w:val="1"/>
        </w:numPr>
        <w:tabs>
          <w:tab w:pos="621" w:val="left" w:leader="none"/>
          <w:tab w:pos="655" w:val="left" w:leader="none"/>
        </w:tabs>
        <w:spacing w:line="386" w:lineRule="auto" w:before="167" w:after="0"/>
        <w:ind w:left="655" w:right="1751" w:hanging="302"/>
        <w:jc w:val="both"/>
        <w:rPr>
          <w:sz w:val="24"/>
        </w:rPr>
      </w:pPr>
      <w:r>
        <w:rPr>
          <w:sz w:val="24"/>
        </w:rPr>
        <w:t>“To</w:t>
      </w:r>
      <w:r>
        <w:rPr>
          <w:spacing w:val="-14"/>
          <w:sz w:val="24"/>
        </w:rPr>
        <w:t> </w:t>
      </w:r>
      <w:r>
        <w:rPr>
          <w:sz w:val="24"/>
        </w:rPr>
        <w:t>what</w:t>
      </w:r>
      <w:r>
        <w:rPr>
          <w:spacing w:val="-14"/>
          <w:sz w:val="24"/>
        </w:rPr>
        <w:t> </w:t>
      </w:r>
      <w:r>
        <w:rPr>
          <w:sz w:val="24"/>
        </w:rPr>
        <w:t>extent</w:t>
      </w:r>
      <w:r>
        <w:rPr>
          <w:spacing w:val="-14"/>
          <w:sz w:val="24"/>
        </w:rPr>
        <w:t> </w:t>
      </w:r>
      <w:r>
        <w:rPr>
          <w:sz w:val="24"/>
        </w:rPr>
        <w:t>would</w:t>
      </w:r>
      <w:r>
        <w:rPr>
          <w:spacing w:val="-14"/>
          <w:sz w:val="24"/>
        </w:rPr>
        <w:t> </w:t>
      </w:r>
      <w:r>
        <w:rPr>
          <w:sz w:val="24"/>
        </w:rPr>
        <w:t>you</w:t>
      </w:r>
      <w:r>
        <w:rPr>
          <w:spacing w:val="-14"/>
          <w:sz w:val="24"/>
        </w:rPr>
        <w:t> </w:t>
      </w:r>
      <w:r>
        <w:rPr>
          <w:sz w:val="24"/>
        </w:rPr>
        <w:t>be</w:t>
      </w:r>
      <w:r>
        <w:rPr>
          <w:spacing w:val="-14"/>
          <w:sz w:val="24"/>
        </w:rPr>
        <w:t> </w:t>
      </w:r>
      <w:r>
        <w:rPr>
          <w:sz w:val="24"/>
        </w:rPr>
        <w:t>prepared</w:t>
      </w:r>
      <w:r>
        <w:rPr>
          <w:spacing w:val="-14"/>
          <w:sz w:val="24"/>
        </w:rPr>
        <w:t> </w:t>
      </w:r>
      <w:r>
        <w:rPr>
          <w:sz w:val="24"/>
        </w:rPr>
        <w:t>to</w:t>
      </w:r>
      <w:r>
        <w:rPr>
          <w:spacing w:val="-14"/>
          <w:sz w:val="24"/>
        </w:rPr>
        <w:t> </w:t>
      </w:r>
      <w:r>
        <w:rPr>
          <w:sz w:val="24"/>
        </w:rPr>
        <w:t>leave</w:t>
      </w:r>
      <w:r>
        <w:rPr>
          <w:spacing w:val="-14"/>
          <w:sz w:val="24"/>
        </w:rPr>
        <w:t> </w:t>
      </w:r>
      <w:r>
        <w:rPr>
          <w:sz w:val="24"/>
        </w:rPr>
        <w:t>the</w:t>
      </w:r>
      <w:r>
        <w:rPr>
          <w:spacing w:val="-14"/>
          <w:sz w:val="24"/>
        </w:rPr>
        <w:t> </w:t>
      </w:r>
      <w:r>
        <w:rPr>
          <w:sz w:val="24"/>
        </w:rPr>
        <w:t>patient</w:t>
      </w:r>
      <w:r>
        <w:rPr>
          <w:spacing w:val="-14"/>
          <w:sz w:val="24"/>
        </w:rPr>
        <w:t> </w:t>
      </w:r>
      <w:r>
        <w:rPr>
          <w:sz w:val="24"/>
        </w:rPr>
        <w:t>prior</w:t>
      </w:r>
      <w:r>
        <w:rPr>
          <w:spacing w:val="-14"/>
          <w:sz w:val="24"/>
        </w:rPr>
        <w:t> </w:t>
      </w:r>
      <w:r>
        <w:rPr>
          <w:sz w:val="24"/>
        </w:rPr>
        <w:t>to</w:t>
      </w:r>
      <w:r>
        <w:rPr>
          <w:spacing w:val="-14"/>
          <w:sz w:val="24"/>
        </w:rPr>
        <w:t> </w:t>
      </w:r>
      <w:r>
        <w:rPr>
          <w:sz w:val="24"/>
        </w:rPr>
        <w:t>a</w:t>
      </w:r>
      <w:r>
        <w:rPr>
          <w:spacing w:val="-14"/>
          <w:sz w:val="24"/>
        </w:rPr>
        <w:t> </w:t>
      </w:r>
      <w:r>
        <w:rPr>
          <w:sz w:val="24"/>
        </w:rPr>
        <w:t>senior review.</w:t>
      </w:r>
      <w:r>
        <w:rPr>
          <w:spacing w:val="40"/>
          <w:sz w:val="24"/>
        </w:rPr>
        <w:t> </w:t>
      </w:r>
      <w:r>
        <w:rPr>
          <w:sz w:val="24"/>
        </w:rPr>
        <w:t>Mark your response below on a scale ranging from Not at All to Completely”</w:t>
      </w:r>
      <w:r>
        <w:rPr>
          <w:spacing w:val="-6"/>
          <w:sz w:val="24"/>
        </w:rPr>
        <w:t> </w:t>
      </w:r>
      <w:r>
        <w:rPr>
          <w:sz w:val="24"/>
        </w:rPr>
        <w:t>(this</w:t>
      </w:r>
      <w:r>
        <w:rPr>
          <w:spacing w:val="-6"/>
          <w:sz w:val="24"/>
        </w:rPr>
        <w:t> </w:t>
      </w:r>
      <w:r>
        <w:rPr>
          <w:sz w:val="24"/>
        </w:rPr>
        <w:t>question</w:t>
      </w:r>
      <w:r>
        <w:rPr>
          <w:spacing w:val="-6"/>
          <w:sz w:val="24"/>
        </w:rPr>
        <w:t> </w:t>
      </w:r>
      <w:r>
        <w:rPr>
          <w:sz w:val="24"/>
        </w:rPr>
        <w:t>was</w:t>
      </w:r>
      <w:r>
        <w:rPr>
          <w:spacing w:val="-6"/>
          <w:sz w:val="24"/>
        </w:rPr>
        <w:t> </w:t>
      </w:r>
      <w:r>
        <w:rPr>
          <w:sz w:val="24"/>
        </w:rPr>
        <w:t>answered</w:t>
      </w:r>
      <w:r>
        <w:rPr>
          <w:spacing w:val="-6"/>
          <w:sz w:val="24"/>
        </w:rPr>
        <w:t> </w:t>
      </w:r>
      <w:r>
        <w:rPr>
          <w:sz w:val="24"/>
        </w:rPr>
        <w:t>using</w:t>
      </w:r>
      <w:r>
        <w:rPr>
          <w:spacing w:val="-6"/>
          <w:sz w:val="24"/>
        </w:rPr>
        <w:t> </w:t>
      </w:r>
      <w:r>
        <w:rPr>
          <w:sz w:val="24"/>
        </w:rPr>
        <w:t>a</w:t>
      </w:r>
      <w:r>
        <w:rPr>
          <w:spacing w:val="-6"/>
          <w:sz w:val="24"/>
        </w:rPr>
        <w:t> </w:t>
      </w:r>
      <w:r>
        <w:rPr>
          <w:sz w:val="24"/>
        </w:rPr>
        <w:t>visual</w:t>
      </w:r>
      <w:r>
        <w:rPr>
          <w:spacing w:val="-6"/>
          <w:sz w:val="24"/>
        </w:rPr>
        <w:t> </w:t>
      </w:r>
      <w:r>
        <w:rPr>
          <w:sz w:val="24"/>
        </w:rPr>
        <w:t>analogue</w:t>
      </w:r>
      <w:r>
        <w:rPr>
          <w:spacing w:val="-6"/>
          <w:sz w:val="24"/>
        </w:rPr>
        <w:t> </w:t>
      </w:r>
      <w:r>
        <w:rPr>
          <w:sz w:val="24"/>
        </w:rPr>
        <w:t>scale)</w:t>
      </w:r>
    </w:p>
    <w:p>
      <w:pPr>
        <w:pStyle w:val="ListParagraph"/>
        <w:numPr>
          <w:ilvl w:val="3"/>
          <w:numId w:val="1"/>
        </w:numPr>
        <w:tabs>
          <w:tab w:pos="621" w:val="left" w:leader="none"/>
          <w:tab w:pos="655" w:val="left" w:leader="none"/>
        </w:tabs>
        <w:spacing w:line="386" w:lineRule="auto" w:before="3" w:after="0"/>
        <w:ind w:left="655" w:right="1733" w:hanging="302"/>
        <w:jc w:val="both"/>
        <w:rPr>
          <w:sz w:val="24"/>
        </w:rPr>
      </w:pPr>
      <w:r>
        <w:rPr>
          <w:spacing w:val="-6"/>
          <w:sz w:val="24"/>
        </w:rPr>
        <w:t>“Did you complete all the history, examinations and investigations necessary? </w:t>
      </w:r>
      <w:r>
        <w:rPr>
          <w:sz w:val="24"/>
        </w:rPr>
        <w:t>If not, what else would you do if given more time?”</w:t>
      </w:r>
    </w:p>
    <w:p>
      <w:pPr>
        <w:pStyle w:val="ListParagraph"/>
        <w:numPr>
          <w:ilvl w:val="3"/>
          <w:numId w:val="1"/>
        </w:numPr>
        <w:tabs>
          <w:tab w:pos="621" w:val="left" w:leader="none"/>
        </w:tabs>
        <w:spacing w:line="240" w:lineRule="auto" w:before="2" w:after="0"/>
        <w:ind w:left="621" w:right="0" w:hanging="268"/>
        <w:jc w:val="both"/>
        <w:rPr>
          <w:sz w:val="24"/>
        </w:rPr>
      </w:pPr>
      <w:r>
        <w:rPr>
          <w:spacing w:val="-2"/>
          <w:sz w:val="24"/>
        </w:rPr>
        <w:t>“What</w:t>
      </w:r>
      <w:r>
        <w:rPr>
          <w:spacing w:val="-5"/>
          <w:sz w:val="24"/>
        </w:rPr>
        <w:t> </w:t>
      </w:r>
      <w:r>
        <w:rPr>
          <w:spacing w:val="-2"/>
          <w:sz w:val="24"/>
        </w:rPr>
        <w:t>investigation</w:t>
      </w:r>
      <w:r>
        <w:rPr>
          <w:spacing w:val="-6"/>
          <w:sz w:val="24"/>
        </w:rPr>
        <w:t> </w:t>
      </w:r>
      <w:r>
        <w:rPr>
          <w:spacing w:val="-2"/>
          <w:sz w:val="24"/>
        </w:rPr>
        <w:t>would</w:t>
      </w:r>
      <w:r>
        <w:rPr>
          <w:spacing w:val="-6"/>
          <w:sz w:val="24"/>
        </w:rPr>
        <w:t> </w:t>
      </w:r>
      <w:r>
        <w:rPr>
          <w:spacing w:val="-2"/>
          <w:sz w:val="24"/>
        </w:rPr>
        <w:t>you</w:t>
      </w:r>
      <w:r>
        <w:rPr>
          <w:spacing w:val="-6"/>
          <w:sz w:val="24"/>
        </w:rPr>
        <w:t> </w:t>
      </w:r>
      <w:r>
        <w:rPr>
          <w:spacing w:val="-2"/>
          <w:sz w:val="24"/>
        </w:rPr>
        <w:t>give</w:t>
      </w:r>
      <w:r>
        <w:rPr>
          <w:spacing w:val="-5"/>
          <w:sz w:val="24"/>
        </w:rPr>
        <w:t> </w:t>
      </w:r>
      <w:r>
        <w:rPr>
          <w:spacing w:val="-2"/>
          <w:sz w:val="24"/>
        </w:rPr>
        <w:t>highest</w:t>
      </w:r>
      <w:r>
        <w:rPr>
          <w:spacing w:val="-5"/>
          <w:sz w:val="24"/>
        </w:rPr>
        <w:t> </w:t>
      </w:r>
      <w:r>
        <w:rPr>
          <w:spacing w:val="-2"/>
          <w:sz w:val="24"/>
        </w:rPr>
        <w:t>priority</w:t>
      </w:r>
      <w:r>
        <w:rPr>
          <w:spacing w:val="-6"/>
          <w:sz w:val="24"/>
        </w:rPr>
        <w:t> </w:t>
      </w:r>
      <w:r>
        <w:rPr>
          <w:spacing w:val="-2"/>
          <w:sz w:val="24"/>
        </w:rPr>
        <w:t>next?”</w:t>
      </w:r>
    </w:p>
    <w:p>
      <w:pPr>
        <w:pStyle w:val="BodyText"/>
        <w:spacing w:before="199"/>
      </w:pPr>
    </w:p>
    <w:p>
      <w:pPr>
        <w:pStyle w:val="BodyText"/>
        <w:spacing w:line="386" w:lineRule="auto"/>
        <w:ind w:left="48" w:right="1723" w:firstLine="367"/>
        <w:jc w:val="both"/>
      </w:pPr>
      <w:r>
        <w:rPr>
          <w:spacing w:val="-4"/>
        </w:rPr>
        <w:t>Upon completing this second questionnaire, the students in each pair swapped </w:t>
      </w:r>
      <w:r>
        <w:rPr>
          <w:spacing w:val="-6"/>
        </w:rPr>
        <w:t>over such that the student who had previously been observed was now performing a </w:t>
      </w:r>
      <w:r>
        <w:rPr>
          <w:spacing w:val="-4"/>
        </w:rPr>
        <w:t>VR scenario (from Group B). Each session always featured two different scenarios, </w:t>
      </w:r>
      <w:r>
        <w:rPr/>
        <w:t>with</w:t>
      </w:r>
      <w:r>
        <w:rPr>
          <w:spacing w:val="13"/>
        </w:rPr>
        <w:t> </w:t>
      </w:r>
      <w:r>
        <w:rPr/>
        <w:t>each</w:t>
      </w:r>
      <w:r>
        <w:rPr>
          <w:spacing w:val="13"/>
        </w:rPr>
        <w:t> </w:t>
      </w:r>
      <w:r>
        <w:rPr/>
        <w:t>participant</w:t>
      </w:r>
      <w:r>
        <w:rPr>
          <w:spacing w:val="13"/>
        </w:rPr>
        <w:t> </w:t>
      </w:r>
      <w:r>
        <w:rPr/>
        <w:t>performing</w:t>
      </w:r>
      <w:r>
        <w:rPr>
          <w:spacing w:val="13"/>
        </w:rPr>
        <w:t> </w:t>
      </w:r>
      <w:r>
        <w:rPr/>
        <w:t>one</w:t>
      </w:r>
      <w:r>
        <w:rPr>
          <w:spacing w:val="13"/>
        </w:rPr>
        <w:t> </w:t>
      </w:r>
      <w:r>
        <w:rPr/>
        <w:t>scenario</w:t>
      </w:r>
      <w:r>
        <w:rPr>
          <w:spacing w:val="13"/>
        </w:rPr>
        <w:t> </w:t>
      </w:r>
      <w:r>
        <w:rPr/>
        <w:t>each.</w:t>
      </w:r>
    </w:p>
    <w:p>
      <w:pPr>
        <w:pStyle w:val="Heading3"/>
        <w:numPr>
          <w:ilvl w:val="2"/>
          <w:numId w:val="1"/>
        </w:numPr>
        <w:tabs>
          <w:tab w:pos="1008" w:val="left" w:leader="none"/>
        </w:tabs>
        <w:spacing w:line="240" w:lineRule="auto" w:before="266" w:after="0"/>
        <w:ind w:left="1008" w:right="0" w:hanging="951"/>
        <w:jc w:val="left"/>
      </w:pPr>
      <w:r>
        <w:rPr/>
        <w:t>Data</w:t>
      </w:r>
      <w:r>
        <w:rPr>
          <w:spacing w:val="60"/>
          <w:w w:val="150"/>
        </w:rPr>
        <w:t> </w:t>
      </w:r>
      <w:r>
        <w:rPr>
          <w:spacing w:val="-2"/>
        </w:rPr>
        <w:t>Analysis</w:t>
      </w:r>
    </w:p>
    <w:p>
      <w:pPr>
        <w:pStyle w:val="BodyText"/>
        <w:spacing w:before="36"/>
        <w:rPr>
          <w:b/>
          <w:sz w:val="28"/>
        </w:rPr>
      </w:pPr>
    </w:p>
    <w:p>
      <w:pPr>
        <w:pStyle w:val="BodyText"/>
        <w:spacing w:line="386" w:lineRule="auto"/>
        <w:ind w:left="57" w:right="1716"/>
        <w:jc w:val="both"/>
      </w:pPr>
      <w:r>
        <w:rPr/>
        <w:t>In this section, we detail three different groups of dependent variables defined </w:t>
      </w:r>
      <w:r>
        <w:rPr>
          <w:spacing w:val="-2"/>
        </w:rPr>
        <w:t>for</w:t>
      </w:r>
      <w:r>
        <w:rPr>
          <w:spacing w:val="-8"/>
        </w:rPr>
        <w:t> </w:t>
      </w:r>
      <w:r>
        <w:rPr>
          <w:spacing w:val="-2"/>
        </w:rPr>
        <w:t>this</w:t>
      </w:r>
      <w:r>
        <w:rPr>
          <w:spacing w:val="-8"/>
        </w:rPr>
        <w:t> </w:t>
      </w:r>
      <w:r>
        <w:rPr>
          <w:spacing w:val="-2"/>
        </w:rPr>
        <w:t>study:</w:t>
      </w:r>
      <w:r>
        <w:rPr>
          <w:spacing w:val="14"/>
        </w:rPr>
        <w:t> </w:t>
      </w:r>
      <w:r>
        <w:rPr>
          <w:spacing w:val="-2"/>
        </w:rPr>
        <w:t>measures</w:t>
      </w:r>
      <w:r>
        <w:rPr>
          <w:spacing w:val="-8"/>
        </w:rPr>
        <w:t> </w:t>
      </w:r>
      <w:r>
        <w:rPr>
          <w:spacing w:val="-2"/>
        </w:rPr>
        <w:t>of</w:t>
      </w:r>
      <w:r>
        <w:rPr>
          <w:spacing w:val="-8"/>
        </w:rPr>
        <w:t> </w:t>
      </w:r>
      <w:r>
        <w:rPr>
          <w:spacing w:val="-2"/>
        </w:rPr>
        <w:t>participant</w:t>
      </w:r>
      <w:r>
        <w:rPr>
          <w:spacing w:val="-8"/>
        </w:rPr>
        <w:t> </w:t>
      </w:r>
      <w:r>
        <w:rPr>
          <w:spacing w:val="-2"/>
        </w:rPr>
        <w:t>performance,</w:t>
      </w:r>
      <w:r>
        <w:rPr>
          <w:spacing w:val="-6"/>
        </w:rPr>
        <w:t> </w:t>
      </w:r>
      <w:r>
        <w:rPr>
          <w:spacing w:val="-2"/>
        </w:rPr>
        <w:t>variables</w:t>
      </w:r>
      <w:r>
        <w:rPr>
          <w:spacing w:val="-8"/>
        </w:rPr>
        <w:t> </w:t>
      </w:r>
      <w:r>
        <w:rPr>
          <w:spacing w:val="-2"/>
        </w:rPr>
        <w:t>from</w:t>
      </w:r>
      <w:r>
        <w:rPr>
          <w:spacing w:val="-8"/>
        </w:rPr>
        <w:t> </w:t>
      </w:r>
      <w:r>
        <w:rPr>
          <w:spacing w:val="-2"/>
        </w:rPr>
        <w:t>our</w:t>
      </w:r>
      <w:r>
        <w:rPr>
          <w:spacing w:val="-8"/>
        </w:rPr>
        <w:t> </w:t>
      </w:r>
      <w:r>
        <w:rPr>
          <w:spacing w:val="-2"/>
        </w:rPr>
        <w:t>question- </w:t>
      </w:r>
      <w:r>
        <w:rPr/>
        <w:t>naires and measures based on information seeking and actions recorded within the</w:t>
      </w:r>
      <w:r>
        <w:rPr>
          <w:spacing w:val="40"/>
        </w:rPr>
        <w:t> </w:t>
      </w:r>
      <w:r>
        <w:rPr/>
        <w:t>VR</w:t>
      </w:r>
      <w:r>
        <w:rPr>
          <w:spacing w:val="40"/>
        </w:rPr>
        <w:t> </w:t>
      </w:r>
      <w:r>
        <w:rPr/>
        <w:t>scenario.</w:t>
      </w:r>
    </w:p>
    <w:p>
      <w:pPr>
        <w:pStyle w:val="BodyText"/>
        <w:spacing w:before="103"/>
      </w:pPr>
    </w:p>
    <w:p>
      <w:pPr>
        <w:pStyle w:val="Heading4"/>
        <w:jc w:val="both"/>
      </w:pPr>
      <w:r>
        <w:rPr>
          <w:w w:val="90"/>
        </w:rPr>
        <w:t>Performance</w:t>
      </w:r>
      <w:r>
        <w:rPr>
          <w:spacing w:val="67"/>
          <w:w w:val="150"/>
        </w:rPr>
        <w:t> </w:t>
      </w:r>
      <w:r>
        <w:rPr>
          <w:spacing w:val="-2"/>
        </w:rPr>
        <w:t>Measures</w:t>
      </w:r>
    </w:p>
    <w:p>
      <w:pPr>
        <w:pStyle w:val="BodyText"/>
        <w:spacing w:line="386" w:lineRule="auto" w:before="210"/>
        <w:ind w:left="57" w:right="1751" w:firstLine="358"/>
        <w:jc w:val="both"/>
      </w:pPr>
      <w:r>
        <w:rPr/>
        <w:t>We</w:t>
      </w:r>
      <w:r>
        <w:rPr>
          <w:spacing w:val="-3"/>
        </w:rPr>
        <w:t> </w:t>
      </w:r>
      <w:r>
        <w:rPr/>
        <w:t>define</w:t>
      </w:r>
      <w:r>
        <w:rPr>
          <w:spacing w:val="-3"/>
        </w:rPr>
        <w:t> </w:t>
      </w:r>
      <w:r>
        <w:rPr/>
        <w:t>two</w:t>
      </w:r>
      <w:r>
        <w:rPr>
          <w:spacing w:val="-3"/>
        </w:rPr>
        <w:t> </w:t>
      </w:r>
      <w:r>
        <w:rPr/>
        <w:t>performance</w:t>
      </w:r>
      <w:r>
        <w:rPr>
          <w:spacing w:val="-3"/>
        </w:rPr>
        <w:t> </w:t>
      </w:r>
      <w:r>
        <w:rPr/>
        <w:t>measures</w:t>
      </w:r>
      <w:r>
        <w:rPr>
          <w:spacing w:val="-3"/>
        </w:rPr>
        <w:t> </w:t>
      </w:r>
      <w:r>
        <w:rPr/>
        <w:t>for</w:t>
      </w:r>
      <w:r>
        <w:rPr>
          <w:spacing w:val="-3"/>
        </w:rPr>
        <w:t> </w:t>
      </w:r>
      <w:r>
        <w:rPr/>
        <w:t>this</w:t>
      </w:r>
      <w:r>
        <w:rPr>
          <w:spacing w:val="-3"/>
        </w:rPr>
        <w:t> </w:t>
      </w:r>
      <w:r>
        <w:rPr/>
        <w:t>study.</w:t>
      </w:r>
      <w:r>
        <w:rPr>
          <w:spacing w:val="35"/>
        </w:rPr>
        <w:t> </w:t>
      </w:r>
      <w:r>
        <w:rPr/>
        <w:t>Firstly, we</w:t>
      </w:r>
      <w:r>
        <w:rPr>
          <w:spacing w:val="-3"/>
        </w:rPr>
        <w:t> </w:t>
      </w:r>
      <w:r>
        <w:rPr/>
        <w:t>make</w:t>
      </w:r>
      <w:r>
        <w:rPr>
          <w:spacing w:val="-3"/>
        </w:rPr>
        <w:t> </w:t>
      </w:r>
      <w:r>
        <w:rPr/>
        <w:t>use</w:t>
      </w:r>
      <w:r>
        <w:rPr>
          <w:spacing w:val="-3"/>
        </w:rPr>
        <w:t> </w:t>
      </w:r>
      <w:r>
        <w:rPr/>
        <w:t>of predetermined</w:t>
      </w:r>
      <w:r>
        <w:rPr>
          <w:spacing w:val="-14"/>
        </w:rPr>
        <w:t> </w:t>
      </w:r>
      <w:r>
        <w:rPr/>
        <w:t>criteria</w:t>
      </w:r>
      <w:r>
        <w:rPr>
          <w:spacing w:val="-13"/>
        </w:rPr>
        <w:t> </w:t>
      </w:r>
      <w:r>
        <w:rPr/>
        <w:t>for</w:t>
      </w:r>
      <w:r>
        <w:rPr>
          <w:spacing w:val="-13"/>
        </w:rPr>
        <w:t> </w:t>
      </w:r>
      <w:r>
        <w:rPr/>
        <w:t>which</w:t>
      </w:r>
      <w:r>
        <w:rPr>
          <w:spacing w:val="-14"/>
        </w:rPr>
        <w:t> </w:t>
      </w:r>
      <w:r>
        <w:rPr/>
        <w:t>clinical</w:t>
      </w:r>
      <w:r>
        <w:rPr>
          <w:spacing w:val="-13"/>
        </w:rPr>
        <w:t> </w:t>
      </w:r>
      <w:r>
        <w:rPr/>
        <w:t>actions</w:t>
      </w:r>
      <w:r>
        <w:rPr>
          <w:spacing w:val="-13"/>
        </w:rPr>
        <w:t> </w:t>
      </w:r>
      <w:r>
        <w:rPr/>
        <w:t>are</w:t>
      </w:r>
      <w:r>
        <w:rPr>
          <w:spacing w:val="-13"/>
        </w:rPr>
        <w:t> </w:t>
      </w:r>
      <w:r>
        <w:rPr/>
        <w:t>considered</w:t>
      </w:r>
      <w:r>
        <w:rPr>
          <w:spacing w:val="-13"/>
        </w:rPr>
        <w:t> </w:t>
      </w:r>
      <w:r>
        <w:rPr/>
        <w:t>optimal</w:t>
      </w:r>
      <w:r>
        <w:rPr>
          <w:spacing w:val="-14"/>
        </w:rPr>
        <w:t> </w:t>
      </w:r>
      <w:r>
        <w:rPr/>
        <w:t>for</w:t>
      </w:r>
      <w:r>
        <w:rPr>
          <w:spacing w:val="-13"/>
        </w:rPr>
        <w:t> </w:t>
      </w:r>
      <w:r>
        <w:rPr/>
        <w:t>each patient scenario.</w:t>
      </w:r>
      <w:r>
        <w:rPr>
          <w:spacing w:val="40"/>
        </w:rPr>
        <w:t> </w:t>
      </w:r>
      <w:r>
        <w:rPr/>
        <w:t>When it comes to diagnostic accuracy (as we defined in </w:t>
      </w:r>
      <w:r>
        <w:rPr/>
        <w:t>our previous studies), given that the scenarios are more naturalistic, there is not a correct</w:t>
      </w:r>
      <w:r>
        <w:rPr>
          <w:spacing w:val="-5"/>
        </w:rPr>
        <w:t> </w:t>
      </w:r>
      <w:r>
        <w:rPr/>
        <w:t>(ground</w:t>
      </w:r>
      <w:r>
        <w:rPr>
          <w:spacing w:val="-5"/>
        </w:rPr>
        <w:t> </w:t>
      </w:r>
      <w:r>
        <w:rPr/>
        <w:t>truth)</w:t>
      </w:r>
      <w:r>
        <w:rPr>
          <w:spacing w:val="-5"/>
        </w:rPr>
        <w:t> </w:t>
      </w:r>
      <w:r>
        <w:rPr/>
        <w:t>condition</w:t>
      </w:r>
      <w:r>
        <w:rPr>
          <w:spacing w:val="-5"/>
        </w:rPr>
        <w:t> </w:t>
      </w:r>
      <w:r>
        <w:rPr/>
        <w:t>that</w:t>
      </w:r>
      <w:r>
        <w:rPr>
          <w:spacing w:val="-5"/>
        </w:rPr>
        <w:t> </w:t>
      </w:r>
      <w:r>
        <w:rPr/>
        <w:t>the</w:t>
      </w:r>
      <w:r>
        <w:rPr>
          <w:spacing w:val="-5"/>
        </w:rPr>
        <w:t> </w:t>
      </w:r>
      <w:r>
        <w:rPr/>
        <w:t>patients</w:t>
      </w:r>
      <w:r>
        <w:rPr>
          <w:spacing w:val="-5"/>
        </w:rPr>
        <w:t> </w:t>
      </w:r>
      <w:r>
        <w:rPr/>
        <w:t>have.</w:t>
      </w:r>
      <w:r>
        <w:rPr>
          <w:spacing w:val="24"/>
        </w:rPr>
        <w:t> </w:t>
      </w:r>
      <w:r>
        <w:rPr/>
        <w:t>For</w:t>
      </w:r>
      <w:r>
        <w:rPr>
          <w:spacing w:val="-5"/>
        </w:rPr>
        <w:t> </w:t>
      </w:r>
      <w:r>
        <w:rPr/>
        <w:t>example,</w:t>
      </w:r>
      <w:r>
        <w:rPr>
          <w:spacing w:val="-3"/>
        </w:rPr>
        <w:t> </w:t>
      </w:r>
      <w:r>
        <w:rPr/>
        <w:t>one</w:t>
      </w:r>
      <w:r>
        <w:rPr>
          <w:spacing w:val="-5"/>
        </w:rPr>
        <w:t> </w:t>
      </w:r>
      <w:r>
        <w:rPr/>
        <w:t>of</w:t>
      </w:r>
      <w:r>
        <w:rPr>
          <w:spacing w:val="-5"/>
        </w:rPr>
        <w:t> </w:t>
      </w:r>
      <w:r>
        <w:rPr/>
        <w:t>the scenarios</w:t>
      </w:r>
      <w:r>
        <w:rPr>
          <w:spacing w:val="-15"/>
        </w:rPr>
        <w:t> </w:t>
      </w:r>
      <w:r>
        <w:rPr/>
        <w:t>sees</w:t>
      </w:r>
      <w:r>
        <w:rPr>
          <w:spacing w:val="-14"/>
        </w:rPr>
        <w:t> </w:t>
      </w:r>
      <w:r>
        <w:rPr/>
        <w:t>the</w:t>
      </w:r>
      <w:r>
        <w:rPr>
          <w:spacing w:val="-15"/>
        </w:rPr>
        <w:t> </w:t>
      </w:r>
      <w:r>
        <w:rPr/>
        <w:t>patient</w:t>
      </w:r>
      <w:r>
        <w:rPr>
          <w:spacing w:val="-14"/>
        </w:rPr>
        <w:t> </w:t>
      </w:r>
      <w:r>
        <w:rPr/>
        <w:t>having</w:t>
      </w:r>
      <w:r>
        <w:rPr>
          <w:spacing w:val="-15"/>
        </w:rPr>
        <w:t> </w:t>
      </w:r>
      <w:r>
        <w:rPr/>
        <w:t>a</w:t>
      </w:r>
      <w:r>
        <w:rPr>
          <w:spacing w:val="-14"/>
        </w:rPr>
        <w:t> </w:t>
      </w:r>
      <w:r>
        <w:rPr/>
        <w:t>febrile</w:t>
      </w:r>
      <w:r>
        <w:rPr>
          <w:spacing w:val="-15"/>
        </w:rPr>
        <w:t> </w:t>
      </w:r>
      <w:r>
        <w:rPr/>
        <w:t>convulsion/seizure.</w:t>
      </w:r>
      <w:r>
        <w:rPr>
          <w:spacing w:val="2"/>
        </w:rPr>
        <w:t> </w:t>
      </w:r>
      <w:r>
        <w:rPr/>
        <w:t>Identifying</w:t>
      </w:r>
      <w:r>
        <w:rPr>
          <w:spacing w:val="-14"/>
        </w:rPr>
        <w:t> </w:t>
      </w:r>
      <w:r>
        <w:rPr/>
        <w:t>this</w:t>
      </w:r>
      <w:r>
        <w:rPr>
          <w:spacing w:val="-15"/>
        </w:rPr>
        <w:t> </w:t>
      </w:r>
      <w:r>
        <w:rPr/>
        <w:t>as </w:t>
      </w:r>
      <w:r>
        <w:rPr>
          <w:spacing w:val="-2"/>
        </w:rPr>
        <w:t>such,</w:t>
      </w:r>
      <w:r>
        <w:rPr>
          <w:spacing w:val="-8"/>
        </w:rPr>
        <w:t> </w:t>
      </w:r>
      <w:r>
        <w:rPr>
          <w:spacing w:val="-2"/>
        </w:rPr>
        <w:t>as</w:t>
      </w:r>
      <w:r>
        <w:rPr>
          <w:spacing w:val="-8"/>
        </w:rPr>
        <w:t> </w:t>
      </w:r>
      <w:r>
        <w:rPr>
          <w:spacing w:val="-2"/>
        </w:rPr>
        <w:t>a</w:t>
      </w:r>
      <w:r>
        <w:rPr>
          <w:spacing w:val="-8"/>
        </w:rPr>
        <w:t> </w:t>
      </w:r>
      <w:r>
        <w:rPr>
          <w:spacing w:val="-2"/>
        </w:rPr>
        <w:t>focal</w:t>
      </w:r>
      <w:r>
        <w:rPr>
          <w:spacing w:val="-8"/>
        </w:rPr>
        <w:t> </w:t>
      </w:r>
      <w:r>
        <w:rPr>
          <w:spacing w:val="-2"/>
        </w:rPr>
        <w:t>diagnosis,</w:t>
      </w:r>
      <w:r>
        <w:rPr>
          <w:spacing w:val="-8"/>
        </w:rPr>
        <w:t> </w:t>
      </w:r>
      <w:r>
        <w:rPr>
          <w:spacing w:val="-2"/>
        </w:rPr>
        <w:t>is</w:t>
      </w:r>
      <w:r>
        <w:rPr>
          <w:spacing w:val="-8"/>
        </w:rPr>
        <w:t> </w:t>
      </w:r>
      <w:r>
        <w:rPr>
          <w:spacing w:val="-2"/>
        </w:rPr>
        <w:t>expected</w:t>
      </w:r>
      <w:r>
        <w:rPr>
          <w:spacing w:val="-8"/>
        </w:rPr>
        <w:t> </w:t>
      </w:r>
      <w:r>
        <w:rPr>
          <w:spacing w:val="-2"/>
        </w:rPr>
        <w:t>of</w:t>
      </w:r>
      <w:r>
        <w:rPr>
          <w:spacing w:val="-8"/>
        </w:rPr>
        <w:t> </w:t>
      </w:r>
      <w:r>
        <w:rPr>
          <w:spacing w:val="-2"/>
        </w:rPr>
        <w:t>most</w:t>
      </w:r>
      <w:r>
        <w:rPr>
          <w:spacing w:val="-8"/>
        </w:rPr>
        <w:t> </w:t>
      </w:r>
      <w:r>
        <w:rPr>
          <w:spacing w:val="-2"/>
        </w:rPr>
        <w:t>medical</w:t>
      </w:r>
      <w:r>
        <w:rPr>
          <w:spacing w:val="-8"/>
        </w:rPr>
        <w:t> </w:t>
      </w:r>
      <w:r>
        <w:rPr>
          <w:spacing w:val="-2"/>
        </w:rPr>
        <w:t>students</w:t>
      </w:r>
      <w:r>
        <w:rPr>
          <w:spacing w:val="-8"/>
        </w:rPr>
        <w:t> </w:t>
      </w:r>
      <w:r>
        <w:rPr>
          <w:spacing w:val="-2"/>
        </w:rPr>
        <w:t>due</w:t>
      </w:r>
      <w:r>
        <w:rPr>
          <w:spacing w:val="-8"/>
        </w:rPr>
        <w:t> </w:t>
      </w:r>
      <w:r>
        <w:rPr>
          <w:spacing w:val="-2"/>
        </w:rPr>
        <w:t>to</w:t>
      </w:r>
      <w:r>
        <w:rPr>
          <w:spacing w:val="-8"/>
        </w:rPr>
        <w:t> </w:t>
      </w:r>
      <w:r>
        <w:rPr>
          <w:spacing w:val="-2"/>
        </w:rPr>
        <w:t>there</w:t>
      </w:r>
      <w:r>
        <w:rPr>
          <w:spacing w:val="-8"/>
        </w:rPr>
        <w:t> </w:t>
      </w:r>
      <w:r>
        <w:rPr>
          <w:spacing w:val="-2"/>
        </w:rPr>
        <w:t>being </w:t>
      </w:r>
      <w:r>
        <w:rPr>
          <w:spacing w:val="-4"/>
        </w:rPr>
        <w:t>a</w:t>
      </w:r>
      <w:r>
        <w:rPr>
          <w:spacing w:val="7"/>
        </w:rPr>
        <w:t> </w:t>
      </w:r>
      <w:r>
        <w:rPr>
          <w:spacing w:val="-4"/>
        </w:rPr>
        <w:t>lack</w:t>
      </w:r>
      <w:r>
        <w:rPr>
          <w:spacing w:val="7"/>
        </w:rPr>
        <w:t> </w:t>
      </w:r>
      <w:r>
        <w:rPr>
          <w:spacing w:val="-4"/>
        </w:rPr>
        <w:t>of</w:t>
      </w:r>
      <w:r>
        <w:rPr>
          <w:spacing w:val="8"/>
        </w:rPr>
        <w:t> </w:t>
      </w:r>
      <w:r>
        <w:rPr>
          <w:spacing w:val="-4"/>
        </w:rPr>
        <w:t>diagnostic</w:t>
      </w:r>
      <w:r>
        <w:rPr>
          <w:spacing w:val="7"/>
        </w:rPr>
        <w:t> </w:t>
      </w:r>
      <w:r>
        <w:rPr>
          <w:spacing w:val="-4"/>
        </w:rPr>
        <w:t>uncertainty.</w:t>
      </w:r>
      <w:r>
        <w:rPr>
          <w:spacing w:val="39"/>
        </w:rPr>
        <w:t> </w:t>
      </w:r>
      <w:r>
        <w:rPr>
          <w:spacing w:val="-4"/>
        </w:rPr>
        <w:t>Identifying</w:t>
      </w:r>
      <w:r>
        <w:rPr>
          <w:spacing w:val="7"/>
        </w:rPr>
        <w:t> </w:t>
      </w:r>
      <w:r>
        <w:rPr>
          <w:spacing w:val="-4"/>
        </w:rPr>
        <w:t>the</w:t>
      </w:r>
      <w:r>
        <w:rPr>
          <w:spacing w:val="8"/>
        </w:rPr>
        <w:t> </w:t>
      </w:r>
      <w:r>
        <w:rPr>
          <w:spacing w:val="-4"/>
        </w:rPr>
        <w:t>causes</w:t>
      </w:r>
      <w:r>
        <w:rPr>
          <w:spacing w:val="7"/>
        </w:rPr>
        <w:t> </w:t>
      </w:r>
      <w:r>
        <w:rPr>
          <w:spacing w:val="-4"/>
        </w:rPr>
        <w:t>of</w:t>
      </w:r>
      <w:r>
        <w:rPr>
          <w:spacing w:val="8"/>
        </w:rPr>
        <w:t> </w:t>
      </w:r>
      <w:r>
        <w:rPr>
          <w:spacing w:val="-4"/>
        </w:rPr>
        <w:t>this</w:t>
      </w:r>
      <w:r>
        <w:rPr>
          <w:spacing w:val="7"/>
        </w:rPr>
        <w:t> </w:t>
      </w:r>
      <w:r>
        <w:rPr>
          <w:spacing w:val="-4"/>
        </w:rPr>
        <w:t>seizure</w:t>
      </w:r>
      <w:r>
        <w:rPr>
          <w:spacing w:val="8"/>
        </w:rPr>
        <w:t> </w:t>
      </w:r>
      <w:r>
        <w:rPr>
          <w:spacing w:val="-4"/>
        </w:rPr>
        <w:t>however,</w:t>
      </w:r>
      <w:r>
        <w:rPr>
          <w:spacing w:val="8"/>
        </w:rPr>
        <w:t> </w:t>
      </w:r>
      <w:r>
        <w:rPr>
          <w:spacing w:val="-5"/>
        </w:rPr>
        <w:t>is</w:t>
      </w:r>
    </w:p>
    <w:p>
      <w:pPr>
        <w:pStyle w:val="BodyText"/>
        <w:spacing w:after="0" w:line="386" w:lineRule="auto"/>
        <w:jc w:val="both"/>
        <w:sectPr>
          <w:pgSz w:w="11910" w:h="16840"/>
          <w:pgMar w:header="1361" w:footer="860" w:top="1920" w:bottom="1040" w:left="1700" w:right="0"/>
        </w:sectPr>
      </w:pPr>
    </w:p>
    <w:p>
      <w:pPr>
        <w:pStyle w:val="BodyText"/>
        <w:spacing w:line="386" w:lineRule="auto" w:before="251"/>
        <w:ind w:left="48" w:right="1749" w:firstLine="8"/>
        <w:jc w:val="both"/>
      </w:pPr>
      <w:r>
        <w:rPr/>
        <w:t>associated</w:t>
      </w:r>
      <w:r>
        <w:rPr>
          <w:spacing w:val="-6"/>
        </w:rPr>
        <w:t> </w:t>
      </w:r>
      <w:r>
        <w:rPr/>
        <w:t>with</w:t>
      </w:r>
      <w:r>
        <w:rPr>
          <w:spacing w:val="-6"/>
        </w:rPr>
        <w:t> </w:t>
      </w:r>
      <w:r>
        <w:rPr/>
        <w:t>more</w:t>
      </w:r>
      <w:r>
        <w:rPr>
          <w:spacing w:val="-6"/>
        </w:rPr>
        <w:t> </w:t>
      </w:r>
      <w:r>
        <w:rPr/>
        <w:t>diagnostic</w:t>
      </w:r>
      <w:r>
        <w:rPr>
          <w:spacing w:val="-6"/>
        </w:rPr>
        <w:t> </w:t>
      </w:r>
      <w:r>
        <w:rPr/>
        <w:t>uncertainty</w:t>
      </w:r>
      <w:r>
        <w:rPr>
          <w:spacing w:val="-6"/>
        </w:rPr>
        <w:t> </w:t>
      </w:r>
      <w:r>
        <w:rPr/>
        <w:t>as</w:t>
      </w:r>
      <w:r>
        <w:rPr>
          <w:spacing w:val="-6"/>
        </w:rPr>
        <w:t> </w:t>
      </w:r>
      <w:r>
        <w:rPr/>
        <w:t>there</w:t>
      </w:r>
      <w:r>
        <w:rPr>
          <w:spacing w:val="-6"/>
        </w:rPr>
        <w:t> </w:t>
      </w:r>
      <w:r>
        <w:rPr/>
        <w:t>are</w:t>
      </w:r>
      <w:r>
        <w:rPr>
          <w:spacing w:val="-6"/>
        </w:rPr>
        <w:t> </w:t>
      </w:r>
      <w:r>
        <w:rPr/>
        <w:t>several</w:t>
      </w:r>
      <w:r>
        <w:rPr>
          <w:spacing w:val="-6"/>
        </w:rPr>
        <w:t> </w:t>
      </w:r>
      <w:r>
        <w:rPr/>
        <w:t>possible</w:t>
      </w:r>
      <w:r>
        <w:rPr>
          <w:spacing w:val="-6"/>
        </w:rPr>
        <w:t> </w:t>
      </w:r>
      <w:r>
        <w:rPr/>
        <w:t>causes of such a medical episode.</w:t>
      </w:r>
      <w:r>
        <w:rPr>
          <w:spacing w:val="40"/>
        </w:rPr>
        <w:t> </w:t>
      </w:r>
      <w:r>
        <w:rPr/>
        <w:t>When it comes to identifying these causes, there is not a set correct answer, as the scenario does not comprise of later stages of the </w:t>
      </w:r>
      <w:r>
        <w:rPr>
          <w:spacing w:val="-6"/>
        </w:rPr>
        <w:t>patient’s</w:t>
      </w:r>
      <w:r>
        <w:rPr>
          <w:spacing w:val="-9"/>
        </w:rPr>
        <w:t> </w:t>
      </w:r>
      <w:r>
        <w:rPr>
          <w:spacing w:val="-6"/>
        </w:rPr>
        <w:t>care</w:t>
      </w:r>
      <w:r>
        <w:rPr>
          <w:spacing w:val="-8"/>
        </w:rPr>
        <w:t> </w:t>
      </w:r>
      <w:r>
        <w:rPr>
          <w:spacing w:val="-6"/>
        </w:rPr>
        <w:t>pathway.</w:t>
      </w:r>
      <w:r>
        <w:rPr>
          <w:spacing w:val="19"/>
        </w:rPr>
        <w:t> </w:t>
      </w:r>
      <w:r>
        <w:rPr>
          <w:spacing w:val="-6"/>
        </w:rPr>
        <w:t>Because</w:t>
      </w:r>
      <w:r>
        <w:rPr>
          <w:spacing w:val="-9"/>
        </w:rPr>
        <w:t> </w:t>
      </w:r>
      <w:r>
        <w:rPr>
          <w:spacing w:val="-6"/>
        </w:rPr>
        <w:t>of</w:t>
      </w:r>
      <w:r>
        <w:rPr>
          <w:spacing w:val="-8"/>
        </w:rPr>
        <w:t> </w:t>
      </w:r>
      <w:r>
        <w:rPr>
          <w:spacing w:val="-6"/>
        </w:rPr>
        <w:t>this, we</w:t>
      </w:r>
      <w:r>
        <w:rPr>
          <w:spacing w:val="-9"/>
        </w:rPr>
        <w:t> </w:t>
      </w:r>
      <w:r>
        <w:rPr>
          <w:spacing w:val="-6"/>
        </w:rPr>
        <w:t>instead</w:t>
      </w:r>
      <w:r>
        <w:rPr>
          <w:spacing w:val="-8"/>
        </w:rPr>
        <w:t> </w:t>
      </w:r>
      <w:r>
        <w:rPr>
          <w:spacing w:val="-6"/>
        </w:rPr>
        <w:t>consider</w:t>
      </w:r>
      <w:r>
        <w:rPr>
          <w:spacing w:val="-9"/>
        </w:rPr>
        <w:t> </w:t>
      </w:r>
      <w:r>
        <w:rPr>
          <w:spacing w:val="-6"/>
        </w:rPr>
        <w:t>a</w:t>
      </w:r>
      <w:r>
        <w:rPr>
          <w:spacing w:val="-8"/>
        </w:rPr>
        <w:t> </w:t>
      </w:r>
      <w:r>
        <w:rPr>
          <w:spacing w:val="-6"/>
        </w:rPr>
        <w:t>measure</w:t>
      </w:r>
      <w:r>
        <w:rPr>
          <w:spacing w:val="-9"/>
        </w:rPr>
        <w:t> </w:t>
      </w:r>
      <w:r>
        <w:rPr>
          <w:spacing w:val="-6"/>
        </w:rPr>
        <w:t>of</w:t>
      </w:r>
      <w:r>
        <w:rPr>
          <w:spacing w:val="-8"/>
        </w:rPr>
        <w:t> </w:t>
      </w:r>
      <w:r>
        <w:rPr>
          <w:spacing w:val="-6"/>
        </w:rPr>
        <w:t>Diagnostic </w:t>
      </w:r>
      <w:r>
        <w:rPr/>
        <w:t>Appropriateness, where</w:t>
      </w:r>
      <w:r>
        <w:rPr>
          <w:spacing w:val="-4"/>
        </w:rPr>
        <w:t> </w:t>
      </w:r>
      <w:r>
        <w:rPr/>
        <w:t>we</w:t>
      </w:r>
      <w:r>
        <w:rPr>
          <w:spacing w:val="-4"/>
        </w:rPr>
        <w:t> </w:t>
      </w:r>
      <w:r>
        <w:rPr/>
        <w:t>measure</w:t>
      </w:r>
      <w:r>
        <w:rPr>
          <w:spacing w:val="-4"/>
        </w:rPr>
        <w:t> </w:t>
      </w:r>
      <w:r>
        <w:rPr/>
        <w:t>how</w:t>
      </w:r>
      <w:r>
        <w:rPr>
          <w:spacing w:val="-4"/>
        </w:rPr>
        <w:t> </w:t>
      </w:r>
      <w:r>
        <w:rPr/>
        <w:t>suitable</w:t>
      </w:r>
      <w:r>
        <w:rPr>
          <w:spacing w:val="-4"/>
        </w:rPr>
        <w:t> </w:t>
      </w:r>
      <w:r>
        <w:rPr/>
        <w:t>the</w:t>
      </w:r>
      <w:r>
        <w:rPr>
          <w:spacing w:val="-4"/>
        </w:rPr>
        <w:t> </w:t>
      </w:r>
      <w:r>
        <w:rPr/>
        <w:t>recorded</w:t>
      </w:r>
      <w:r>
        <w:rPr>
          <w:spacing w:val="-4"/>
        </w:rPr>
        <w:t> </w:t>
      </w:r>
      <w:r>
        <w:rPr/>
        <w:t>set</w:t>
      </w:r>
      <w:r>
        <w:rPr>
          <w:spacing w:val="-4"/>
        </w:rPr>
        <w:t> </w:t>
      </w:r>
      <w:r>
        <w:rPr/>
        <w:t>of</w:t>
      </w:r>
      <w:r>
        <w:rPr>
          <w:spacing w:val="-4"/>
        </w:rPr>
        <w:t> </w:t>
      </w:r>
      <w:r>
        <w:rPr/>
        <w:t>diagnostic </w:t>
      </w:r>
      <w:r>
        <w:rPr>
          <w:spacing w:val="-4"/>
        </w:rPr>
        <w:t>differentials is as a whole in terms of whether participants record differentials that </w:t>
      </w:r>
      <w:r>
        <w:rPr/>
        <w:t>would be considered plausible or likely given the patient’s condition.</w:t>
      </w:r>
    </w:p>
    <w:p>
      <w:pPr>
        <w:pStyle w:val="BodyText"/>
        <w:spacing w:before="21"/>
      </w:pPr>
    </w:p>
    <w:p>
      <w:pPr>
        <w:pStyle w:val="ListParagraph"/>
        <w:numPr>
          <w:ilvl w:val="3"/>
          <w:numId w:val="1"/>
        </w:numPr>
        <w:tabs>
          <w:tab w:pos="627" w:val="left" w:leader="none"/>
          <w:tab w:pos="652" w:val="left" w:leader="none"/>
        </w:tabs>
        <w:spacing w:line="386" w:lineRule="auto" w:before="0" w:after="0"/>
        <w:ind w:left="627" w:right="1710" w:hanging="275"/>
        <w:jc w:val="both"/>
        <w:rPr>
          <w:sz w:val="24"/>
        </w:rPr>
      </w:pPr>
      <w:r>
        <w:rPr>
          <w:b/>
          <w:spacing w:val="-2"/>
          <w:sz w:val="24"/>
        </w:rPr>
        <w:t>Performance</w:t>
      </w:r>
      <w:r>
        <w:rPr>
          <w:b/>
          <w:sz w:val="24"/>
        </w:rPr>
        <w:t> </w:t>
      </w:r>
      <w:r>
        <w:rPr>
          <w:b/>
          <w:spacing w:val="-2"/>
          <w:sz w:val="24"/>
        </w:rPr>
        <w:t>Score</w:t>
      </w:r>
      <w:r>
        <w:rPr>
          <w:spacing w:val="-2"/>
          <w:sz w:val="24"/>
        </w:rPr>
        <w:t>:</w:t>
      </w:r>
      <w:r>
        <w:rPr>
          <w:spacing w:val="8"/>
          <w:sz w:val="24"/>
        </w:rPr>
        <w:t> </w:t>
      </w:r>
      <w:r>
        <w:rPr>
          <w:spacing w:val="-2"/>
          <w:sz w:val="24"/>
        </w:rPr>
        <w:t>The</w:t>
      </w:r>
      <w:r>
        <w:rPr>
          <w:spacing w:val="-11"/>
          <w:sz w:val="24"/>
        </w:rPr>
        <w:t> </w:t>
      </w:r>
      <w:r>
        <w:rPr>
          <w:spacing w:val="-2"/>
          <w:sz w:val="24"/>
        </w:rPr>
        <w:t>OMS</w:t>
      </w:r>
      <w:r>
        <w:rPr>
          <w:spacing w:val="-11"/>
          <w:sz w:val="24"/>
        </w:rPr>
        <w:t> </w:t>
      </w:r>
      <w:r>
        <w:rPr>
          <w:spacing w:val="-2"/>
          <w:sz w:val="24"/>
        </w:rPr>
        <w:t>software</w:t>
      </w:r>
      <w:r>
        <w:rPr>
          <w:spacing w:val="-11"/>
          <w:sz w:val="24"/>
        </w:rPr>
        <w:t> </w:t>
      </w:r>
      <w:r>
        <w:rPr>
          <w:spacing w:val="-2"/>
          <w:sz w:val="24"/>
        </w:rPr>
        <w:t>implements</w:t>
      </w:r>
      <w:r>
        <w:rPr>
          <w:spacing w:val="-11"/>
          <w:sz w:val="24"/>
        </w:rPr>
        <w:t> </w:t>
      </w:r>
      <w:r>
        <w:rPr>
          <w:spacing w:val="-2"/>
          <w:sz w:val="24"/>
        </w:rPr>
        <w:t>a</w:t>
      </w:r>
      <w:r>
        <w:rPr>
          <w:spacing w:val="-11"/>
          <w:sz w:val="24"/>
        </w:rPr>
        <w:t> </w:t>
      </w:r>
      <w:r>
        <w:rPr>
          <w:spacing w:val="-2"/>
          <w:sz w:val="24"/>
        </w:rPr>
        <w:t>series</w:t>
      </w:r>
      <w:r>
        <w:rPr>
          <w:spacing w:val="-11"/>
          <w:sz w:val="24"/>
        </w:rPr>
        <w:t> </w:t>
      </w:r>
      <w:r>
        <w:rPr>
          <w:spacing w:val="-2"/>
          <w:sz w:val="24"/>
        </w:rPr>
        <w:t>of</w:t>
      </w:r>
      <w:r>
        <w:rPr>
          <w:spacing w:val="-11"/>
          <w:sz w:val="24"/>
        </w:rPr>
        <w:t> </w:t>
      </w:r>
      <w:r>
        <w:rPr>
          <w:spacing w:val="-2"/>
          <w:sz w:val="24"/>
        </w:rPr>
        <w:t>objectives </w:t>
      </w:r>
      <w:r>
        <w:rPr>
          <w:sz w:val="24"/>
        </w:rPr>
        <w:t>for each scenario (designed by a peer review process with clinicians and subject</w:t>
      </w:r>
      <w:r>
        <w:rPr>
          <w:spacing w:val="-3"/>
          <w:sz w:val="24"/>
        </w:rPr>
        <w:t> </w:t>
      </w:r>
      <w:r>
        <w:rPr>
          <w:sz w:val="24"/>
        </w:rPr>
        <w:t>matter</w:t>
      </w:r>
      <w:r>
        <w:rPr>
          <w:spacing w:val="-3"/>
          <w:sz w:val="24"/>
        </w:rPr>
        <w:t> </w:t>
      </w:r>
      <w:r>
        <w:rPr>
          <w:sz w:val="24"/>
        </w:rPr>
        <w:t>experts</w:t>
      </w:r>
      <w:r>
        <w:rPr>
          <w:spacing w:val="-3"/>
          <w:sz w:val="24"/>
        </w:rPr>
        <w:t> </w:t>
      </w:r>
      <w:r>
        <w:rPr>
          <w:sz w:val="24"/>
        </w:rPr>
        <w:t>in</w:t>
      </w:r>
      <w:r>
        <w:rPr>
          <w:spacing w:val="-3"/>
          <w:sz w:val="24"/>
        </w:rPr>
        <w:t> </w:t>
      </w:r>
      <w:r>
        <w:rPr>
          <w:sz w:val="24"/>
        </w:rPr>
        <w:t>consultation</w:t>
      </w:r>
      <w:r>
        <w:rPr>
          <w:spacing w:val="-3"/>
          <w:sz w:val="24"/>
        </w:rPr>
        <w:t> </w:t>
      </w:r>
      <w:r>
        <w:rPr>
          <w:sz w:val="24"/>
        </w:rPr>
        <w:t>with</w:t>
      </w:r>
      <w:r>
        <w:rPr>
          <w:spacing w:val="-3"/>
          <w:sz w:val="24"/>
        </w:rPr>
        <w:t> </w:t>
      </w:r>
      <w:r>
        <w:rPr>
          <w:sz w:val="24"/>
        </w:rPr>
        <w:t>Oxford</w:t>
      </w:r>
      <w:r>
        <w:rPr>
          <w:spacing w:val="-3"/>
          <w:sz w:val="24"/>
        </w:rPr>
        <w:t> </w:t>
      </w:r>
      <w:r>
        <w:rPr>
          <w:sz w:val="24"/>
        </w:rPr>
        <w:t>Medical</w:t>
      </w:r>
      <w:r>
        <w:rPr>
          <w:spacing w:val="-3"/>
          <w:sz w:val="24"/>
        </w:rPr>
        <w:t> </w:t>
      </w:r>
      <w:r>
        <w:rPr>
          <w:sz w:val="24"/>
        </w:rPr>
        <w:t>School),</w:t>
      </w:r>
      <w:r>
        <w:rPr>
          <w:spacing w:val="-2"/>
          <w:sz w:val="24"/>
        </w:rPr>
        <w:t> </w:t>
      </w:r>
      <w:r>
        <w:rPr>
          <w:sz w:val="24"/>
        </w:rPr>
        <w:t>which </w:t>
      </w:r>
      <w:r>
        <w:rPr>
          <w:spacing w:val="-2"/>
          <w:sz w:val="24"/>
        </w:rPr>
        <w:t>are</w:t>
      </w:r>
      <w:r>
        <w:rPr>
          <w:spacing w:val="-12"/>
          <w:sz w:val="24"/>
        </w:rPr>
        <w:t> </w:t>
      </w:r>
      <w:r>
        <w:rPr>
          <w:spacing w:val="-2"/>
          <w:sz w:val="24"/>
        </w:rPr>
        <w:t>tasks</w:t>
      </w:r>
      <w:r>
        <w:rPr>
          <w:spacing w:val="-12"/>
          <w:sz w:val="24"/>
        </w:rPr>
        <w:t> </w:t>
      </w:r>
      <w:r>
        <w:rPr>
          <w:spacing w:val="-2"/>
          <w:sz w:val="24"/>
        </w:rPr>
        <w:t>or</w:t>
      </w:r>
      <w:r>
        <w:rPr>
          <w:spacing w:val="-12"/>
          <w:sz w:val="24"/>
        </w:rPr>
        <w:t> </w:t>
      </w:r>
      <w:r>
        <w:rPr>
          <w:spacing w:val="-2"/>
          <w:sz w:val="24"/>
        </w:rPr>
        <w:t>actions</w:t>
      </w:r>
      <w:r>
        <w:rPr>
          <w:spacing w:val="-12"/>
          <w:sz w:val="24"/>
        </w:rPr>
        <w:t> </w:t>
      </w:r>
      <w:r>
        <w:rPr>
          <w:spacing w:val="-2"/>
          <w:sz w:val="24"/>
        </w:rPr>
        <w:t>that</w:t>
      </w:r>
      <w:r>
        <w:rPr>
          <w:spacing w:val="-12"/>
          <w:sz w:val="24"/>
        </w:rPr>
        <w:t> </w:t>
      </w:r>
      <w:r>
        <w:rPr>
          <w:spacing w:val="-2"/>
          <w:sz w:val="24"/>
        </w:rPr>
        <w:t>the</w:t>
      </w:r>
      <w:r>
        <w:rPr>
          <w:spacing w:val="-12"/>
          <w:sz w:val="24"/>
        </w:rPr>
        <w:t> </w:t>
      </w:r>
      <w:r>
        <w:rPr>
          <w:spacing w:val="-2"/>
          <w:sz w:val="24"/>
        </w:rPr>
        <w:t>participant</w:t>
      </w:r>
      <w:r>
        <w:rPr>
          <w:spacing w:val="-12"/>
          <w:sz w:val="24"/>
        </w:rPr>
        <w:t> </w:t>
      </w:r>
      <w:r>
        <w:rPr>
          <w:spacing w:val="-2"/>
          <w:sz w:val="24"/>
        </w:rPr>
        <w:t>is</w:t>
      </w:r>
      <w:r>
        <w:rPr>
          <w:spacing w:val="-12"/>
          <w:sz w:val="24"/>
        </w:rPr>
        <w:t> </w:t>
      </w:r>
      <w:r>
        <w:rPr>
          <w:spacing w:val="-2"/>
          <w:sz w:val="24"/>
        </w:rPr>
        <w:t>expected</w:t>
      </w:r>
      <w:r>
        <w:rPr>
          <w:spacing w:val="-12"/>
          <w:sz w:val="24"/>
        </w:rPr>
        <w:t> </w:t>
      </w:r>
      <w:r>
        <w:rPr>
          <w:spacing w:val="-2"/>
          <w:sz w:val="24"/>
        </w:rPr>
        <w:t>to</w:t>
      </w:r>
      <w:r>
        <w:rPr>
          <w:spacing w:val="-12"/>
          <w:sz w:val="24"/>
        </w:rPr>
        <w:t> </w:t>
      </w:r>
      <w:r>
        <w:rPr>
          <w:spacing w:val="-2"/>
          <w:sz w:val="24"/>
        </w:rPr>
        <w:t>have</w:t>
      </w:r>
      <w:r>
        <w:rPr>
          <w:spacing w:val="-12"/>
          <w:sz w:val="24"/>
        </w:rPr>
        <w:t> </w:t>
      </w:r>
      <w:r>
        <w:rPr>
          <w:spacing w:val="-2"/>
          <w:sz w:val="24"/>
        </w:rPr>
        <w:t>completed</w:t>
      </w:r>
      <w:r>
        <w:rPr>
          <w:spacing w:val="-12"/>
          <w:sz w:val="24"/>
        </w:rPr>
        <w:t> </w:t>
      </w:r>
      <w:r>
        <w:rPr>
          <w:spacing w:val="-2"/>
          <w:sz w:val="24"/>
        </w:rPr>
        <w:t>within </w:t>
      </w:r>
      <w:r>
        <w:rPr>
          <w:sz w:val="24"/>
        </w:rPr>
        <w:t>the allotted time.</w:t>
      </w:r>
      <w:r>
        <w:rPr>
          <w:spacing w:val="40"/>
          <w:sz w:val="24"/>
        </w:rPr>
        <w:t> </w:t>
      </w:r>
      <w:r>
        <w:rPr>
          <w:sz w:val="24"/>
        </w:rPr>
        <w:t>These objectives are comprised of a range of actions, </w:t>
      </w:r>
      <w:r>
        <w:rPr>
          <w:spacing w:val="-4"/>
          <w:sz w:val="24"/>
        </w:rPr>
        <w:t>including</w:t>
      </w:r>
      <w:r>
        <w:rPr>
          <w:spacing w:val="-8"/>
          <w:sz w:val="24"/>
        </w:rPr>
        <w:t> </w:t>
      </w:r>
      <w:r>
        <w:rPr>
          <w:spacing w:val="-4"/>
          <w:sz w:val="24"/>
        </w:rPr>
        <w:t>examinations</w:t>
      </w:r>
      <w:r>
        <w:rPr>
          <w:spacing w:val="-9"/>
          <w:sz w:val="24"/>
        </w:rPr>
        <w:t> </w:t>
      </w:r>
      <w:r>
        <w:rPr>
          <w:spacing w:val="-4"/>
          <w:sz w:val="24"/>
        </w:rPr>
        <w:t>that</w:t>
      </w:r>
      <w:r>
        <w:rPr>
          <w:spacing w:val="-9"/>
          <w:sz w:val="24"/>
        </w:rPr>
        <w:t> </w:t>
      </w:r>
      <w:r>
        <w:rPr>
          <w:spacing w:val="-4"/>
          <w:sz w:val="24"/>
        </w:rPr>
        <w:t>they</w:t>
      </w:r>
      <w:r>
        <w:rPr>
          <w:spacing w:val="-8"/>
          <w:sz w:val="24"/>
        </w:rPr>
        <w:t> </w:t>
      </w:r>
      <w:r>
        <w:rPr>
          <w:spacing w:val="-4"/>
          <w:sz w:val="24"/>
        </w:rPr>
        <w:t>were</w:t>
      </w:r>
      <w:r>
        <w:rPr>
          <w:spacing w:val="-9"/>
          <w:sz w:val="24"/>
        </w:rPr>
        <w:t> </w:t>
      </w:r>
      <w:r>
        <w:rPr>
          <w:spacing w:val="-4"/>
          <w:sz w:val="24"/>
        </w:rPr>
        <w:t>expected</w:t>
      </w:r>
      <w:r>
        <w:rPr>
          <w:spacing w:val="-8"/>
          <w:sz w:val="24"/>
        </w:rPr>
        <w:t> </w:t>
      </w:r>
      <w:r>
        <w:rPr>
          <w:spacing w:val="-4"/>
          <w:sz w:val="24"/>
        </w:rPr>
        <w:t>to</w:t>
      </w:r>
      <w:r>
        <w:rPr>
          <w:spacing w:val="-8"/>
          <w:sz w:val="24"/>
        </w:rPr>
        <w:t> </w:t>
      </w:r>
      <w:r>
        <w:rPr>
          <w:spacing w:val="-4"/>
          <w:sz w:val="24"/>
        </w:rPr>
        <w:t>conduct, history</w:t>
      </w:r>
      <w:r>
        <w:rPr>
          <w:spacing w:val="-8"/>
          <w:sz w:val="24"/>
        </w:rPr>
        <w:t> </w:t>
      </w:r>
      <w:r>
        <w:rPr>
          <w:spacing w:val="-4"/>
          <w:sz w:val="24"/>
        </w:rPr>
        <w:t>questions </w:t>
      </w:r>
      <w:r>
        <w:rPr>
          <w:sz w:val="24"/>
        </w:rPr>
        <w:t>they</w:t>
      </w:r>
      <w:r>
        <w:rPr>
          <w:spacing w:val="-10"/>
          <w:sz w:val="24"/>
        </w:rPr>
        <w:t> </w:t>
      </w:r>
      <w:r>
        <w:rPr>
          <w:sz w:val="24"/>
        </w:rPr>
        <w:t>should</w:t>
      </w:r>
      <w:r>
        <w:rPr>
          <w:spacing w:val="-10"/>
          <w:sz w:val="24"/>
        </w:rPr>
        <w:t> </w:t>
      </w:r>
      <w:r>
        <w:rPr>
          <w:sz w:val="24"/>
        </w:rPr>
        <w:t>have</w:t>
      </w:r>
      <w:r>
        <w:rPr>
          <w:spacing w:val="-10"/>
          <w:sz w:val="24"/>
        </w:rPr>
        <w:t> </w:t>
      </w:r>
      <w:r>
        <w:rPr>
          <w:sz w:val="24"/>
        </w:rPr>
        <w:t>asked</w:t>
      </w:r>
      <w:r>
        <w:rPr>
          <w:spacing w:val="-10"/>
          <w:sz w:val="24"/>
        </w:rPr>
        <w:t> </w:t>
      </w:r>
      <w:r>
        <w:rPr>
          <w:sz w:val="24"/>
        </w:rPr>
        <w:t>and</w:t>
      </w:r>
      <w:r>
        <w:rPr>
          <w:spacing w:val="-10"/>
          <w:sz w:val="24"/>
        </w:rPr>
        <w:t> </w:t>
      </w:r>
      <w:r>
        <w:rPr>
          <w:sz w:val="24"/>
        </w:rPr>
        <w:t>treatment</w:t>
      </w:r>
      <w:r>
        <w:rPr>
          <w:spacing w:val="-10"/>
          <w:sz w:val="24"/>
        </w:rPr>
        <w:t> </w:t>
      </w:r>
      <w:r>
        <w:rPr>
          <w:sz w:val="24"/>
        </w:rPr>
        <w:t>that</w:t>
      </w:r>
      <w:r>
        <w:rPr>
          <w:spacing w:val="-10"/>
          <w:sz w:val="24"/>
        </w:rPr>
        <w:t> </w:t>
      </w:r>
      <w:r>
        <w:rPr>
          <w:sz w:val="24"/>
        </w:rPr>
        <w:t>should</w:t>
      </w:r>
      <w:r>
        <w:rPr>
          <w:spacing w:val="-10"/>
          <w:sz w:val="24"/>
        </w:rPr>
        <w:t> </w:t>
      </w:r>
      <w:r>
        <w:rPr>
          <w:sz w:val="24"/>
        </w:rPr>
        <w:t>have</w:t>
      </w:r>
      <w:r>
        <w:rPr>
          <w:spacing w:val="-10"/>
          <w:sz w:val="24"/>
        </w:rPr>
        <w:t> </w:t>
      </w:r>
      <w:r>
        <w:rPr>
          <w:sz w:val="24"/>
        </w:rPr>
        <w:t>been</w:t>
      </w:r>
      <w:r>
        <w:rPr>
          <w:spacing w:val="-10"/>
          <w:sz w:val="24"/>
        </w:rPr>
        <w:t> </w:t>
      </w:r>
      <w:r>
        <w:rPr>
          <w:sz w:val="24"/>
        </w:rPr>
        <w:t>administered. These objectives can include administering oxygen, prescribing a particu- lar medication or calculating the Paediatric Early Warning Score (PEWS). Some objectives are required to contribute towards a higher performance score,</w:t>
      </w:r>
      <w:r>
        <w:rPr>
          <w:spacing w:val="-3"/>
          <w:sz w:val="24"/>
        </w:rPr>
        <w:t> </w:t>
      </w:r>
      <w:r>
        <w:rPr>
          <w:sz w:val="24"/>
        </w:rPr>
        <w:t>whilst</w:t>
      </w:r>
      <w:r>
        <w:rPr>
          <w:spacing w:val="-5"/>
          <w:sz w:val="24"/>
        </w:rPr>
        <w:t> </w:t>
      </w:r>
      <w:r>
        <w:rPr>
          <w:sz w:val="24"/>
        </w:rPr>
        <w:t>a</w:t>
      </w:r>
      <w:r>
        <w:rPr>
          <w:spacing w:val="-5"/>
          <w:sz w:val="24"/>
        </w:rPr>
        <w:t> </w:t>
      </w:r>
      <w:r>
        <w:rPr>
          <w:sz w:val="24"/>
        </w:rPr>
        <w:t>participant</w:t>
      </w:r>
      <w:r>
        <w:rPr>
          <w:spacing w:val="-5"/>
          <w:sz w:val="24"/>
        </w:rPr>
        <w:t> </w:t>
      </w:r>
      <w:r>
        <w:rPr>
          <w:sz w:val="24"/>
        </w:rPr>
        <w:t>may</w:t>
      </w:r>
      <w:r>
        <w:rPr>
          <w:spacing w:val="-5"/>
          <w:sz w:val="24"/>
        </w:rPr>
        <w:t> </w:t>
      </w:r>
      <w:r>
        <w:rPr>
          <w:sz w:val="24"/>
        </w:rPr>
        <w:t>be</w:t>
      </w:r>
      <w:r>
        <w:rPr>
          <w:spacing w:val="-5"/>
          <w:sz w:val="24"/>
        </w:rPr>
        <w:t> </w:t>
      </w:r>
      <w:r>
        <w:rPr>
          <w:sz w:val="24"/>
        </w:rPr>
        <w:t>penalised</w:t>
      </w:r>
      <w:r>
        <w:rPr>
          <w:spacing w:val="-5"/>
          <w:sz w:val="24"/>
        </w:rPr>
        <w:t> </w:t>
      </w:r>
      <w:r>
        <w:rPr>
          <w:sz w:val="24"/>
        </w:rPr>
        <w:t>for</w:t>
      </w:r>
      <w:r>
        <w:rPr>
          <w:spacing w:val="-5"/>
          <w:sz w:val="24"/>
        </w:rPr>
        <w:t> </w:t>
      </w:r>
      <w:r>
        <w:rPr>
          <w:sz w:val="24"/>
        </w:rPr>
        <w:t>doing</w:t>
      </w:r>
      <w:r>
        <w:rPr>
          <w:spacing w:val="-5"/>
          <w:sz w:val="24"/>
        </w:rPr>
        <w:t> </w:t>
      </w:r>
      <w:r>
        <w:rPr>
          <w:sz w:val="24"/>
        </w:rPr>
        <w:t>certain</w:t>
      </w:r>
      <w:r>
        <w:rPr>
          <w:spacing w:val="-5"/>
          <w:sz w:val="24"/>
        </w:rPr>
        <w:t> </w:t>
      </w:r>
      <w:r>
        <w:rPr>
          <w:sz w:val="24"/>
        </w:rPr>
        <w:t>other</w:t>
      </w:r>
      <w:r>
        <w:rPr>
          <w:spacing w:val="-5"/>
          <w:sz w:val="24"/>
        </w:rPr>
        <w:t> </w:t>
      </w:r>
      <w:r>
        <w:rPr>
          <w:sz w:val="24"/>
        </w:rPr>
        <w:t>actions (e.g.</w:t>
      </w:r>
      <w:r>
        <w:rPr>
          <w:spacing w:val="-15"/>
          <w:sz w:val="24"/>
        </w:rPr>
        <w:t> </w:t>
      </w:r>
      <w:r>
        <w:rPr>
          <w:sz w:val="24"/>
        </w:rPr>
        <w:t>prescribing</w:t>
      </w:r>
      <w:r>
        <w:rPr>
          <w:spacing w:val="-14"/>
          <w:sz w:val="24"/>
        </w:rPr>
        <w:t> </w:t>
      </w:r>
      <w:r>
        <w:rPr>
          <w:sz w:val="24"/>
        </w:rPr>
        <w:t>a</w:t>
      </w:r>
      <w:r>
        <w:rPr>
          <w:spacing w:val="-15"/>
          <w:sz w:val="24"/>
        </w:rPr>
        <w:t> </w:t>
      </w:r>
      <w:r>
        <w:rPr>
          <w:sz w:val="24"/>
        </w:rPr>
        <w:t>medication</w:t>
      </w:r>
      <w:r>
        <w:rPr>
          <w:spacing w:val="-14"/>
          <w:sz w:val="24"/>
        </w:rPr>
        <w:t> </w:t>
      </w:r>
      <w:r>
        <w:rPr>
          <w:sz w:val="24"/>
        </w:rPr>
        <w:t>without</w:t>
      </w:r>
      <w:r>
        <w:rPr>
          <w:spacing w:val="-14"/>
          <w:sz w:val="24"/>
        </w:rPr>
        <w:t> </w:t>
      </w:r>
      <w:r>
        <w:rPr>
          <w:sz w:val="24"/>
        </w:rPr>
        <w:t>first</w:t>
      </w:r>
      <w:r>
        <w:rPr>
          <w:spacing w:val="-15"/>
          <w:sz w:val="24"/>
        </w:rPr>
        <w:t> </w:t>
      </w:r>
      <w:r>
        <w:rPr>
          <w:sz w:val="24"/>
        </w:rPr>
        <w:t>checking</w:t>
      </w:r>
      <w:r>
        <w:rPr>
          <w:spacing w:val="-14"/>
          <w:sz w:val="24"/>
        </w:rPr>
        <w:t> </w:t>
      </w:r>
      <w:r>
        <w:rPr>
          <w:sz w:val="24"/>
        </w:rPr>
        <w:t>for</w:t>
      </w:r>
      <w:r>
        <w:rPr>
          <w:spacing w:val="-15"/>
          <w:sz w:val="24"/>
        </w:rPr>
        <w:t> </w:t>
      </w:r>
      <w:r>
        <w:rPr>
          <w:sz w:val="24"/>
        </w:rPr>
        <w:t>allergies).</w:t>
      </w:r>
      <w:r>
        <w:rPr>
          <w:spacing w:val="5"/>
          <w:sz w:val="24"/>
        </w:rPr>
        <w:t> </w:t>
      </w:r>
      <w:r>
        <w:rPr>
          <w:sz w:val="24"/>
        </w:rPr>
        <w:t>The</w:t>
      </w:r>
      <w:r>
        <w:rPr>
          <w:spacing w:val="-15"/>
          <w:sz w:val="24"/>
        </w:rPr>
        <w:t> </w:t>
      </w:r>
      <w:r>
        <w:rPr>
          <w:sz w:val="24"/>
        </w:rPr>
        <w:t>peer review</w:t>
      </w:r>
      <w:r>
        <w:rPr>
          <w:spacing w:val="-14"/>
          <w:sz w:val="24"/>
        </w:rPr>
        <w:t> </w:t>
      </w:r>
      <w:r>
        <w:rPr>
          <w:sz w:val="24"/>
        </w:rPr>
        <w:t>panel</w:t>
      </w:r>
      <w:r>
        <w:rPr>
          <w:spacing w:val="-14"/>
          <w:sz w:val="24"/>
        </w:rPr>
        <w:t> </w:t>
      </w:r>
      <w:r>
        <w:rPr>
          <w:sz w:val="24"/>
        </w:rPr>
        <w:t>differently</w:t>
      </w:r>
      <w:r>
        <w:rPr>
          <w:spacing w:val="-14"/>
          <w:sz w:val="24"/>
        </w:rPr>
        <w:t> </w:t>
      </w:r>
      <w:r>
        <w:rPr>
          <w:sz w:val="24"/>
        </w:rPr>
        <w:t>weighted</w:t>
      </w:r>
      <w:r>
        <w:rPr>
          <w:spacing w:val="-14"/>
          <w:sz w:val="24"/>
        </w:rPr>
        <w:t> </w:t>
      </w:r>
      <w:r>
        <w:rPr>
          <w:sz w:val="24"/>
        </w:rPr>
        <w:t>certain</w:t>
      </w:r>
      <w:r>
        <w:rPr>
          <w:spacing w:val="-14"/>
          <w:sz w:val="24"/>
        </w:rPr>
        <w:t> </w:t>
      </w:r>
      <w:r>
        <w:rPr>
          <w:sz w:val="24"/>
        </w:rPr>
        <w:t>actions/objectives,</w:t>
      </w:r>
      <w:r>
        <w:rPr>
          <w:spacing w:val="-12"/>
          <w:sz w:val="24"/>
        </w:rPr>
        <w:t> </w:t>
      </w:r>
      <w:r>
        <w:rPr>
          <w:sz w:val="24"/>
        </w:rPr>
        <w:t>so</w:t>
      </w:r>
      <w:r>
        <w:rPr>
          <w:spacing w:val="-14"/>
          <w:sz w:val="24"/>
        </w:rPr>
        <w:t> </w:t>
      </w:r>
      <w:r>
        <w:rPr>
          <w:sz w:val="24"/>
        </w:rPr>
        <w:t>some</w:t>
      </w:r>
      <w:r>
        <w:rPr>
          <w:spacing w:val="-14"/>
          <w:sz w:val="24"/>
        </w:rPr>
        <w:t> </w:t>
      </w:r>
      <w:r>
        <w:rPr>
          <w:sz w:val="24"/>
        </w:rPr>
        <w:t>result </w:t>
      </w:r>
      <w:r>
        <w:rPr>
          <w:spacing w:val="-2"/>
          <w:sz w:val="24"/>
        </w:rPr>
        <w:t>in</w:t>
      </w:r>
      <w:r>
        <w:rPr>
          <w:spacing w:val="-9"/>
          <w:sz w:val="24"/>
        </w:rPr>
        <w:t> </w:t>
      </w:r>
      <w:r>
        <w:rPr>
          <w:spacing w:val="-2"/>
          <w:sz w:val="24"/>
        </w:rPr>
        <w:t>a</w:t>
      </w:r>
      <w:r>
        <w:rPr>
          <w:spacing w:val="-9"/>
          <w:sz w:val="24"/>
        </w:rPr>
        <w:t> </w:t>
      </w:r>
      <w:r>
        <w:rPr>
          <w:spacing w:val="-2"/>
          <w:sz w:val="24"/>
        </w:rPr>
        <w:t>larger</w:t>
      </w:r>
      <w:r>
        <w:rPr>
          <w:spacing w:val="-10"/>
          <w:sz w:val="24"/>
        </w:rPr>
        <w:t> </w:t>
      </w:r>
      <w:r>
        <w:rPr>
          <w:spacing w:val="-2"/>
          <w:sz w:val="24"/>
        </w:rPr>
        <w:t>point</w:t>
      </w:r>
      <w:r>
        <w:rPr>
          <w:spacing w:val="-9"/>
          <w:sz w:val="24"/>
        </w:rPr>
        <w:t> </w:t>
      </w:r>
      <w:r>
        <w:rPr>
          <w:spacing w:val="-2"/>
          <w:sz w:val="24"/>
        </w:rPr>
        <w:t>deduction</w:t>
      </w:r>
      <w:r>
        <w:rPr>
          <w:spacing w:val="-9"/>
          <w:sz w:val="24"/>
        </w:rPr>
        <w:t> </w:t>
      </w:r>
      <w:r>
        <w:rPr>
          <w:spacing w:val="-2"/>
          <w:sz w:val="24"/>
        </w:rPr>
        <w:t>based</w:t>
      </w:r>
      <w:r>
        <w:rPr>
          <w:spacing w:val="-10"/>
          <w:sz w:val="24"/>
        </w:rPr>
        <w:t> </w:t>
      </w:r>
      <w:r>
        <w:rPr>
          <w:spacing w:val="-2"/>
          <w:sz w:val="24"/>
        </w:rPr>
        <w:t>on</w:t>
      </w:r>
      <w:r>
        <w:rPr>
          <w:spacing w:val="-9"/>
          <w:sz w:val="24"/>
        </w:rPr>
        <w:t> </w:t>
      </w:r>
      <w:r>
        <w:rPr>
          <w:spacing w:val="-2"/>
          <w:sz w:val="24"/>
        </w:rPr>
        <w:t>how</w:t>
      </w:r>
      <w:r>
        <w:rPr>
          <w:spacing w:val="-9"/>
          <w:sz w:val="24"/>
        </w:rPr>
        <w:t> </w:t>
      </w:r>
      <w:r>
        <w:rPr>
          <w:spacing w:val="-2"/>
          <w:sz w:val="24"/>
        </w:rPr>
        <w:t>serious</w:t>
      </w:r>
      <w:r>
        <w:rPr>
          <w:spacing w:val="-10"/>
          <w:sz w:val="24"/>
        </w:rPr>
        <w:t> </w:t>
      </w:r>
      <w:r>
        <w:rPr>
          <w:spacing w:val="-2"/>
          <w:sz w:val="24"/>
        </w:rPr>
        <w:t>the</w:t>
      </w:r>
      <w:r>
        <w:rPr>
          <w:spacing w:val="-9"/>
          <w:sz w:val="24"/>
        </w:rPr>
        <w:t> </w:t>
      </w:r>
      <w:r>
        <w:rPr>
          <w:spacing w:val="-2"/>
          <w:sz w:val="24"/>
        </w:rPr>
        <w:t>consequences</w:t>
      </w:r>
      <w:r>
        <w:rPr>
          <w:spacing w:val="-9"/>
          <w:sz w:val="24"/>
        </w:rPr>
        <w:t> </w:t>
      </w:r>
      <w:r>
        <w:rPr>
          <w:spacing w:val="-2"/>
          <w:sz w:val="24"/>
        </w:rPr>
        <w:t>would</w:t>
      </w:r>
      <w:r>
        <w:rPr>
          <w:spacing w:val="-10"/>
          <w:sz w:val="24"/>
        </w:rPr>
        <w:t> </w:t>
      </w:r>
      <w:r>
        <w:rPr>
          <w:spacing w:val="-2"/>
          <w:sz w:val="24"/>
        </w:rPr>
        <w:t>be </w:t>
      </w:r>
      <w:r>
        <w:rPr>
          <w:sz w:val="24"/>
        </w:rPr>
        <w:t>for the patient.</w:t>
      </w:r>
      <w:r>
        <w:rPr>
          <w:spacing w:val="40"/>
          <w:sz w:val="24"/>
        </w:rPr>
        <w:t> </w:t>
      </w:r>
      <w:r>
        <w:rPr>
          <w:sz w:val="24"/>
        </w:rPr>
        <w:t>See </w:t>
      </w:r>
      <w:r>
        <w:rPr>
          <w:color w:val="00008A"/>
          <w:sz w:val="24"/>
        </w:rPr>
        <w:t>Figure 5.3 </w:t>
      </w:r>
      <w:r>
        <w:rPr>
          <w:sz w:val="24"/>
        </w:rPr>
        <w:t>below for an example of objectives used for the Pneumonia scenario.</w:t>
      </w:r>
    </w:p>
    <w:p>
      <w:pPr>
        <w:pStyle w:val="ListParagraph"/>
        <w:spacing w:after="0" w:line="386" w:lineRule="auto"/>
        <w:jc w:val="both"/>
        <w:rPr>
          <w:sz w:val="24"/>
        </w:rPr>
        <w:sectPr>
          <w:pgSz w:w="11910" w:h="16840"/>
          <w:pgMar w:header="1361" w:footer="860" w:top="1920" w:bottom="1040" w:left="1700" w:right="0"/>
        </w:sectPr>
      </w:pPr>
    </w:p>
    <w:p>
      <w:pPr>
        <w:pStyle w:val="BodyText"/>
        <w:spacing w:before="100"/>
        <w:rPr>
          <w:sz w:val="20"/>
        </w:rPr>
      </w:pPr>
    </w:p>
    <w:p>
      <w:pPr>
        <w:pStyle w:val="BodyText"/>
        <w:ind w:left="138"/>
        <w:rPr>
          <w:sz w:val="20"/>
        </w:rPr>
      </w:pPr>
      <w:r>
        <w:rPr>
          <w:sz w:val="20"/>
        </w:rPr>
        <w:drawing>
          <wp:inline distT="0" distB="0" distL="0" distR="0">
            <wp:extent cx="5199316" cy="6702171"/>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199316" cy="6702171"/>
                    </a:xfrm>
                    <a:prstGeom prst="rect">
                      <a:avLst/>
                    </a:prstGeom>
                  </pic:spPr>
                </pic:pic>
              </a:graphicData>
            </a:graphic>
          </wp:inline>
        </w:drawing>
      </w:r>
      <w:r>
        <w:rPr>
          <w:sz w:val="20"/>
        </w:rPr>
      </w:r>
    </w:p>
    <w:p>
      <w:pPr>
        <w:spacing w:line="259" w:lineRule="auto" w:before="231"/>
        <w:ind w:left="49" w:right="1713" w:firstLine="7"/>
        <w:jc w:val="both"/>
        <w:rPr>
          <w:sz w:val="22"/>
        </w:rPr>
      </w:pPr>
      <w:r>
        <w:rPr>
          <w:b/>
          <w:spacing w:val="-2"/>
          <w:sz w:val="22"/>
        </w:rPr>
        <w:t>Figure</w:t>
      </w:r>
      <w:r>
        <w:rPr>
          <w:b/>
          <w:spacing w:val="-12"/>
          <w:sz w:val="22"/>
        </w:rPr>
        <w:t> </w:t>
      </w:r>
      <w:r>
        <w:rPr>
          <w:b/>
          <w:spacing w:val="-2"/>
          <w:sz w:val="22"/>
        </w:rPr>
        <w:t>5.3:</w:t>
      </w:r>
      <w:r>
        <w:rPr>
          <w:b/>
          <w:spacing w:val="-12"/>
          <w:sz w:val="22"/>
        </w:rPr>
        <w:t> </w:t>
      </w:r>
      <w:r>
        <w:rPr>
          <w:spacing w:val="-2"/>
          <w:sz w:val="22"/>
        </w:rPr>
        <w:t>An</w:t>
      </w:r>
      <w:r>
        <w:rPr>
          <w:spacing w:val="-12"/>
          <w:sz w:val="22"/>
        </w:rPr>
        <w:t> </w:t>
      </w:r>
      <w:r>
        <w:rPr>
          <w:spacing w:val="-2"/>
          <w:sz w:val="22"/>
        </w:rPr>
        <w:t>example</w:t>
      </w:r>
      <w:r>
        <w:rPr>
          <w:spacing w:val="-11"/>
          <w:sz w:val="22"/>
        </w:rPr>
        <w:t> </w:t>
      </w:r>
      <w:r>
        <w:rPr>
          <w:spacing w:val="-2"/>
          <w:sz w:val="22"/>
        </w:rPr>
        <w:t>of</w:t>
      </w:r>
      <w:r>
        <w:rPr>
          <w:spacing w:val="-11"/>
          <w:sz w:val="22"/>
        </w:rPr>
        <w:t> </w:t>
      </w:r>
      <w:r>
        <w:rPr>
          <w:spacing w:val="-2"/>
          <w:sz w:val="22"/>
        </w:rPr>
        <w:t>scoring</w:t>
      </w:r>
      <w:r>
        <w:rPr>
          <w:spacing w:val="-11"/>
          <w:sz w:val="22"/>
        </w:rPr>
        <w:t> </w:t>
      </w:r>
      <w:r>
        <w:rPr>
          <w:spacing w:val="-2"/>
          <w:sz w:val="22"/>
        </w:rPr>
        <w:t>criteria</w:t>
      </w:r>
      <w:r>
        <w:rPr>
          <w:spacing w:val="-12"/>
          <w:sz w:val="22"/>
        </w:rPr>
        <w:t> </w:t>
      </w:r>
      <w:r>
        <w:rPr>
          <w:spacing w:val="-2"/>
          <w:sz w:val="22"/>
        </w:rPr>
        <w:t>used</w:t>
      </w:r>
      <w:r>
        <w:rPr>
          <w:spacing w:val="-11"/>
          <w:sz w:val="22"/>
        </w:rPr>
        <w:t> </w:t>
      </w:r>
      <w:r>
        <w:rPr>
          <w:spacing w:val="-2"/>
          <w:sz w:val="22"/>
        </w:rPr>
        <w:t>when</w:t>
      </w:r>
      <w:r>
        <w:rPr>
          <w:spacing w:val="-11"/>
          <w:sz w:val="22"/>
        </w:rPr>
        <w:t> </w:t>
      </w:r>
      <w:r>
        <w:rPr>
          <w:spacing w:val="-2"/>
          <w:sz w:val="22"/>
        </w:rPr>
        <w:t>calculating</w:t>
      </w:r>
      <w:r>
        <w:rPr>
          <w:spacing w:val="-12"/>
          <w:sz w:val="22"/>
        </w:rPr>
        <w:t> </w:t>
      </w:r>
      <w:r>
        <w:rPr>
          <w:spacing w:val="-2"/>
          <w:sz w:val="22"/>
        </w:rPr>
        <w:t>the</w:t>
      </w:r>
      <w:r>
        <w:rPr>
          <w:spacing w:val="-11"/>
          <w:sz w:val="22"/>
        </w:rPr>
        <w:t> </w:t>
      </w:r>
      <w:r>
        <w:rPr>
          <w:spacing w:val="-2"/>
          <w:sz w:val="22"/>
        </w:rPr>
        <w:t>Performance</w:t>
      </w:r>
      <w:r>
        <w:rPr>
          <w:spacing w:val="-11"/>
          <w:sz w:val="22"/>
        </w:rPr>
        <w:t> </w:t>
      </w:r>
      <w:r>
        <w:rPr>
          <w:spacing w:val="-2"/>
          <w:sz w:val="22"/>
        </w:rPr>
        <w:t>Score. </w:t>
      </w:r>
      <w:r>
        <w:rPr>
          <w:sz w:val="22"/>
        </w:rPr>
        <w:t>The</w:t>
      </w:r>
      <w:r>
        <w:rPr>
          <w:spacing w:val="-9"/>
          <w:sz w:val="22"/>
        </w:rPr>
        <w:t> </w:t>
      </w:r>
      <w:r>
        <w:rPr>
          <w:sz w:val="22"/>
        </w:rPr>
        <w:t>criteria</w:t>
      </w:r>
      <w:r>
        <w:rPr>
          <w:spacing w:val="-9"/>
          <w:sz w:val="22"/>
        </w:rPr>
        <w:t> </w:t>
      </w:r>
      <w:r>
        <w:rPr>
          <w:sz w:val="22"/>
        </w:rPr>
        <w:t>are</w:t>
      </w:r>
      <w:r>
        <w:rPr>
          <w:spacing w:val="-9"/>
          <w:sz w:val="22"/>
        </w:rPr>
        <w:t> </w:t>
      </w:r>
      <w:r>
        <w:rPr>
          <w:sz w:val="22"/>
        </w:rPr>
        <w:t>pre-defined</w:t>
      </w:r>
      <w:r>
        <w:rPr>
          <w:spacing w:val="-9"/>
          <w:sz w:val="22"/>
        </w:rPr>
        <w:t> </w:t>
      </w:r>
      <w:r>
        <w:rPr>
          <w:sz w:val="22"/>
        </w:rPr>
        <w:t>specifically</w:t>
      </w:r>
      <w:r>
        <w:rPr>
          <w:spacing w:val="-9"/>
          <w:sz w:val="22"/>
        </w:rPr>
        <w:t> </w:t>
      </w:r>
      <w:r>
        <w:rPr>
          <w:sz w:val="22"/>
        </w:rPr>
        <w:t>to</w:t>
      </w:r>
      <w:r>
        <w:rPr>
          <w:spacing w:val="-9"/>
          <w:sz w:val="22"/>
        </w:rPr>
        <w:t> </w:t>
      </w:r>
      <w:r>
        <w:rPr>
          <w:sz w:val="22"/>
        </w:rPr>
        <w:t>each</w:t>
      </w:r>
      <w:r>
        <w:rPr>
          <w:spacing w:val="-9"/>
          <w:sz w:val="22"/>
        </w:rPr>
        <w:t> </w:t>
      </w:r>
      <w:r>
        <w:rPr>
          <w:sz w:val="22"/>
        </w:rPr>
        <w:t>scenario. This</w:t>
      </w:r>
      <w:r>
        <w:rPr>
          <w:spacing w:val="-9"/>
          <w:sz w:val="22"/>
        </w:rPr>
        <w:t> </w:t>
      </w:r>
      <w:r>
        <w:rPr>
          <w:sz w:val="22"/>
        </w:rPr>
        <w:t>example</w:t>
      </w:r>
      <w:r>
        <w:rPr>
          <w:spacing w:val="-9"/>
          <w:sz w:val="22"/>
        </w:rPr>
        <w:t> </w:t>
      </w:r>
      <w:r>
        <w:rPr>
          <w:sz w:val="22"/>
        </w:rPr>
        <w:t>shows</w:t>
      </w:r>
      <w:r>
        <w:rPr>
          <w:spacing w:val="-10"/>
          <w:sz w:val="22"/>
        </w:rPr>
        <w:t> </w:t>
      </w:r>
      <w:r>
        <w:rPr>
          <w:sz w:val="22"/>
        </w:rPr>
        <w:t>objectives that have been met (as denoted by a green tick) and those that have not been met (as denoted</w:t>
      </w:r>
      <w:r>
        <w:rPr>
          <w:spacing w:val="-7"/>
          <w:sz w:val="22"/>
        </w:rPr>
        <w:t> </w:t>
      </w:r>
      <w:r>
        <w:rPr>
          <w:sz w:val="22"/>
        </w:rPr>
        <w:t>by</w:t>
      </w:r>
      <w:r>
        <w:rPr>
          <w:spacing w:val="-8"/>
          <w:sz w:val="22"/>
        </w:rPr>
        <w:t> </w:t>
      </w:r>
      <w:r>
        <w:rPr>
          <w:sz w:val="22"/>
        </w:rPr>
        <w:t>a</w:t>
      </w:r>
      <w:r>
        <w:rPr>
          <w:spacing w:val="-7"/>
          <w:sz w:val="22"/>
        </w:rPr>
        <w:t> </w:t>
      </w:r>
      <w:r>
        <w:rPr>
          <w:sz w:val="22"/>
        </w:rPr>
        <w:t>red</w:t>
      </w:r>
      <w:r>
        <w:rPr>
          <w:spacing w:val="-7"/>
          <w:sz w:val="22"/>
        </w:rPr>
        <w:t> </w:t>
      </w:r>
      <w:r>
        <w:rPr>
          <w:sz w:val="22"/>
        </w:rPr>
        <w:t>cross).</w:t>
      </w:r>
      <w:r>
        <w:rPr>
          <w:spacing w:val="13"/>
          <w:sz w:val="22"/>
        </w:rPr>
        <w:t> </w:t>
      </w:r>
      <w:r>
        <w:rPr>
          <w:sz w:val="22"/>
        </w:rPr>
        <w:t>This</w:t>
      </w:r>
      <w:r>
        <w:rPr>
          <w:spacing w:val="-7"/>
          <w:sz w:val="22"/>
        </w:rPr>
        <w:t> </w:t>
      </w:r>
      <w:r>
        <w:rPr>
          <w:sz w:val="22"/>
        </w:rPr>
        <w:t>example</w:t>
      </w:r>
      <w:r>
        <w:rPr>
          <w:spacing w:val="-7"/>
          <w:sz w:val="22"/>
        </w:rPr>
        <w:t> </w:t>
      </w:r>
      <w:r>
        <w:rPr>
          <w:sz w:val="22"/>
        </w:rPr>
        <w:t>is</w:t>
      </w:r>
      <w:r>
        <w:rPr>
          <w:spacing w:val="-7"/>
          <w:sz w:val="22"/>
        </w:rPr>
        <w:t> </w:t>
      </w:r>
      <w:r>
        <w:rPr>
          <w:sz w:val="22"/>
        </w:rPr>
        <w:t>taken</w:t>
      </w:r>
      <w:r>
        <w:rPr>
          <w:spacing w:val="-7"/>
          <w:sz w:val="22"/>
        </w:rPr>
        <w:t> </w:t>
      </w:r>
      <w:r>
        <w:rPr>
          <w:sz w:val="22"/>
        </w:rPr>
        <w:t>from</w:t>
      </w:r>
      <w:r>
        <w:rPr>
          <w:spacing w:val="-7"/>
          <w:sz w:val="22"/>
        </w:rPr>
        <w:t> </w:t>
      </w:r>
      <w:r>
        <w:rPr>
          <w:sz w:val="22"/>
        </w:rPr>
        <w:t>the</w:t>
      </w:r>
      <w:r>
        <w:rPr>
          <w:spacing w:val="-7"/>
          <w:sz w:val="22"/>
        </w:rPr>
        <w:t> </w:t>
      </w:r>
      <w:r>
        <w:rPr>
          <w:sz w:val="22"/>
        </w:rPr>
        <w:t>OMS</w:t>
      </w:r>
      <w:r>
        <w:rPr>
          <w:spacing w:val="-7"/>
          <w:sz w:val="22"/>
        </w:rPr>
        <w:t> </w:t>
      </w:r>
      <w:r>
        <w:rPr>
          <w:sz w:val="22"/>
        </w:rPr>
        <w:t>software,</w:t>
      </w:r>
      <w:r>
        <w:rPr>
          <w:spacing w:val="-6"/>
          <w:sz w:val="22"/>
        </w:rPr>
        <w:t> </w:t>
      </w:r>
      <w:r>
        <w:rPr>
          <w:sz w:val="22"/>
        </w:rPr>
        <w:t>which</w:t>
      </w:r>
      <w:r>
        <w:rPr>
          <w:spacing w:val="-8"/>
          <w:sz w:val="22"/>
        </w:rPr>
        <w:t> </w:t>
      </w:r>
      <w:r>
        <w:rPr>
          <w:sz w:val="22"/>
        </w:rPr>
        <w:t>calculates Performance Score internally for each case.</w:t>
      </w:r>
    </w:p>
    <w:p>
      <w:pPr>
        <w:spacing w:after="0" w:line="259" w:lineRule="auto"/>
        <w:jc w:val="both"/>
        <w:rPr>
          <w:sz w:val="22"/>
        </w:rPr>
        <w:sectPr>
          <w:pgSz w:w="11910" w:h="16840"/>
          <w:pgMar w:header="1361" w:footer="860" w:top="1920" w:bottom="1040" w:left="1700" w:right="0"/>
        </w:sectPr>
      </w:pPr>
    </w:p>
    <w:p>
      <w:pPr>
        <w:pStyle w:val="ListParagraph"/>
        <w:numPr>
          <w:ilvl w:val="3"/>
          <w:numId w:val="1"/>
        </w:numPr>
        <w:tabs>
          <w:tab w:pos="653" w:val="left" w:leader="none"/>
        </w:tabs>
        <w:spacing w:line="240" w:lineRule="auto" w:before="251" w:after="0"/>
        <w:ind w:left="653" w:right="0" w:hanging="300"/>
        <w:jc w:val="left"/>
        <w:rPr>
          <w:sz w:val="24"/>
        </w:rPr>
      </w:pPr>
      <w:r>
        <w:rPr>
          <w:b/>
          <w:spacing w:val="-6"/>
          <w:sz w:val="24"/>
        </w:rPr>
        <w:t>Diagnostic</w:t>
      </w:r>
      <w:r>
        <w:rPr>
          <w:b/>
          <w:spacing w:val="20"/>
          <w:sz w:val="24"/>
        </w:rPr>
        <w:t> </w:t>
      </w:r>
      <w:r>
        <w:rPr>
          <w:b/>
          <w:spacing w:val="-6"/>
          <w:sz w:val="24"/>
        </w:rPr>
        <w:t>Appropriateness</w:t>
      </w:r>
      <w:r>
        <w:rPr>
          <w:spacing w:val="-6"/>
          <w:sz w:val="24"/>
        </w:rPr>
        <w:t>:</w:t>
      </w:r>
      <w:r>
        <w:rPr>
          <w:spacing w:val="43"/>
          <w:sz w:val="24"/>
        </w:rPr>
        <w:t> </w:t>
      </w:r>
      <w:r>
        <w:rPr>
          <w:spacing w:val="-6"/>
          <w:sz w:val="24"/>
        </w:rPr>
        <w:t>To</w:t>
      </w:r>
      <w:r>
        <w:rPr>
          <w:spacing w:val="13"/>
          <w:sz w:val="24"/>
        </w:rPr>
        <w:t> </w:t>
      </w:r>
      <w:r>
        <w:rPr>
          <w:spacing w:val="-6"/>
          <w:sz w:val="24"/>
        </w:rPr>
        <w:t>define</w:t>
      </w:r>
      <w:r>
        <w:rPr>
          <w:spacing w:val="12"/>
          <w:sz w:val="24"/>
        </w:rPr>
        <w:t> </w:t>
      </w:r>
      <w:r>
        <w:rPr>
          <w:spacing w:val="-6"/>
          <w:sz w:val="24"/>
        </w:rPr>
        <w:t>this</w:t>
      </w:r>
      <w:r>
        <w:rPr>
          <w:spacing w:val="13"/>
          <w:sz w:val="24"/>
        </w:rPr>
        <w:t> </w:t>
      </w:r>
      <w:r>
        <w:rPr>
          <w:spacing w:val="-6"/>
          <w:sz w:val="24"/>
        </w:rPr>
        <w:t>metric</w:t>
      </w:r>
      <w:r>
        <w:rPr>
          <w:spacing w:val="12"/>
          <w:sz w:val="24"/>
        </w:rPr>
        <w:t> </w:t>
      </w:r>
      <w:r>
        <w:rPr>
          <w:spacing w:val="-6"/>
          <w:sz w:val="24"/>
        </w:rPr>
        <w:t>formally,</w:t>
      </w:r>
      <w:r>
        <w:rPr>
          <w:spacing w:val="15"/>
          <w:sz w:val="24"/>
        </w:rPr>
        <w:t> </w:t>
      </w:r>
      <w:r>
        <w:rPr>
          <w:spacing w:val="-6"/>
          <w:sz w:val="24"/>
        </w:rPr>
        <w:t>we</w:t>
      </w:r>
      <w:r>
        <w:rPr>
          <w:spacing w:val="12"/>
          <w:sz w:val="24"/>
        </w:rPr>
        <w:t> </w:t>
      </w:r>
      <w:r>
        <w:rPr>
          <w:spacing w:val="-6"/>
          <w:sz w:val="24"/>
        </w:rPr>
        <w:t>express</w:t>
      </w:r>
    </w:p>
    <w:p>
      <w:pPr>
        <w:spacing w:before="165"/>
        <w:ind w:left="655" w:right="0" w:firstLine="0"/>
        <w:jc w:val="left"/>
        <w:rPr>
          <w:sz w:val="24"/>
        </w:rPr>
      </w:pPr>
      <w:r>
        <w:rPr>
          <w:b/>
          <w:spacing w:val="-4"/>
          <w:sz w:val="24"/>
        </w:rPr>
        <w:t>Diagnostic Appropriateness</w:t>
      </w:r>
      <w:r>
        <w:rPr>
          <w:b/>
          <w:spacing w:val="-3"/>
          <w:sz w:val="24"/>
        </w:rPr>
        <w:t> </w:t>
      </w:r>
      <w:r>
        <w:rPr>
          <w:b/>
          <w:spacing w:val="-4"/>
          <w:sz w:val="24"/>
        </w:rPr>
        <w:t>(A)</w:t>
      </w:r>
      <w:r>
        <w:rPr>
          <w:b/>
          <w:spacing w:val="-10"/>
          <w:sz w:val="24"/>
        </w:rPr>
        <w:t> </w:t>
      </w:r>
      <w:r>
        <w:rPr>
          <w:spacing w:val="-4"/>
          <w:sz w:val="24"/>
        </w:rPr>
        <w:t>as</w:t>
      </w:r>
      <w:r>
        <w:rPr>
          <w:spacing w:val="-7"/>
          <w:sz w:val="24"/>
        </w:rPr>
        <w:t> </w:t>
      </w:r>
      <w:r>
        <w:rPr>
          <w:spacing w:val="-4"/>
          <w:sz w:val="24"/>
        </w:rPr>
        <w:t>follows:</w:t>
      </w:r>
    </w:p>
    <w:p>
      <w:pPr>
        <w:pStyle w:val="BodyText"/>
      </w:pPr>
    </w:p>
    <w:p>
      <w:pPr>
        <w:pStyle w:val="BodyText"/>
      </w:pPr>
    </w:p>
    <w:p>
      <w:pPr>
        <w:pStyle w:val="BodyText"/>
        <w:spacing w:before="47"/>
      </w:pPr>
    </w:p>
    <w:p>
      <w:pPr>
        <w:pStyle w:val="BodyText"/>
        <w:spacing w:line="360" w:lineRule="auto"/>
        <w:ind w:left="57" w:right="1751"/>
        <w:jc w:val="both"/>
      </w:pPr>
      <w:r>
        <w:rPr/>
        <w:t>Let</w:t>
      </w:r>
      <w:r>
        <w:rPr>
          <w:spacing w:val="-15"/>
        </w:rPr>
        <w:t> </w:t>
      </w:r>
      <w:r>
        <w:rPr>
          <w:rFonts w:ascii="Calibri"/>
          <w:i/>
        </w:rPr>
        <w:t>L</w:t>
      </w:r>
      <w:r>
        <w:rPr>
          <w:rFonts w:ascii="Calibri"/>
          <w:i/>
          <w:spacing w:val="-1"/>
        </w:rPr>
        <w:t> </w:t>
      </w:r>
      <w:r>
        <w:rPr/>
        <w:t>= </w:t>
      </w:r>
      <w:r>
        <w:rPr>
          <w:rFonts w:ascii="Times New Roman"/>
          <w:i/>
        </w:rPr>
        <w:t>{</w:t>
      </w:r>
      <w:r>
        <w:rPr>
          <w:rFonts w:ascii="Calibri"/>
          <w:i/>
        </w:rPr>
        <w:t>l</w:t>
      </w:r>
      <w:r>
        <w:rPr>
          <w:vertAlign w:val="subscript"/>
        </w:rPr>
        <w:t>1</w:t>
      </w:r>
      <w:r>
        <w:rPr>
          <w:rFonts w:ascii="Calibri"/>
          <w:i/>
          <w:vertAlign w:val="baseline"/>
        </w:rPr>
        <w:t>,</w:t>
      </w:r>
      <w:r>
        <w:rPr>
          <w:rFonts w:ascii="Calibri"/>
          <w:i/>
          <w:spacing w:val="-14"/>
          <w:vertAlign w:val="baseline"/>
        </w:rPr>
        <w:t> </w:t>
      </w:r>
      <w:r>
        <w:rPr>
          <w:rFonts w:ascii="Calibri"/>
          <w:i/>
          <w:vertAlign w:val="baseline"/>
        </w:rPr>
        <w:t>l</w:t>
      </w:r>
      <w:r>
        <w:rPr>
          <w:vertAlign w:val="subscript"/>
        </w:rPr>
        <w:t>2</w:t>
      </w:r>
      <w:r>
        <w:rPr>
          <w:rFonts w:ascii="Calibri"/>
          <w:i/>
          <w:vertAlign w:val="baseline"/>
        </w:rPr>
        <w:t>,</w:t>
      </w:r>
      <w:r>
        <w:rPr>
          <w:rFonts w:ascii="Calibri"/>
          <w:i/>
          <w:spacing w:val="-14"/>
          <w:vertAlign w:val="baseline"/>
        </w:rPr>
        <w:t> </w:t>
      </w:r>
      <w:r>
        <w:rPr>
          <w:rFonts w:ascii="Calibri"/>
          <w:i/>
          <w:vertAlign w:val="baseline"/>
        </w:rPr>
        <w:t>.</w:t>
      </w:r>
      <w:r>
        <w:rPr>
          <w:rFonts w:ascii="Calibri"/>
          <w:i/>
          <w:spacing w:val="-13"/>
          <w:vertAlign w:val="baseline"/>
        </w:rPr>
        <w:t> </w:t>
      </w:r>
      <w:r>
        <w:rPr>
          <w:rFonts w:ascii="Calibri"/>
          <w:i/>
          <w:vertAlign w:val="baseline"/>
        </w:rPr>
        <w:t>.</w:t>
      </w:r>
      <w:r>
        <w:rPr>
          <w:rFonts w:ascii="Calibri"/>
          <w:i/>
          <w:spacing w:val="-14"/>
          <w:vertAlign w:val="baseline"/>
        </w:rPr>
        <w:t> </w:t>
      </w:r>
      <w:r>
        <w:rPr>
          <w:rFonts w:ascii="Calibri"/>
          <w:i/>
          <w:vertAlign w:val="baseline"/>
        </w:rPr>
        <w:t>.</w:t>
      </w:r>
      <w:r>
        <w:rPr>
          <w:rFonts w:ascii="Calibri"/>
          <w:i/>
          <w:spacing w:val="-13"/>
          <w:vertAlign w:val="baseline"/>
        </w:rPr>
        <w:t> </w:t>
      </w:r>
      <w:r>
        <w:rPr>
          <w:rFonts w:ascii="Calibri"/>
          <w:i/>
          <w:vertAlign w:val="baseline"/>
        </w:rPr>
        <w:t>,</w:t>
      </w:r>
      <w:r>
        <w:rPr>
          <w:rFonts w:ascii="Calibri"/>
          <w:i/>
          <w:spacing w:val="-14"/>
          <w:vertAlign w:val="baseline"/>
        </w:rPr>
        <w:t> </w:t>
      </w:r>
      <w:r>
        <w:rPr>
          <w:rFonts w:ascii="Calibri"/>
          <w:i/>
          <w:vertAlign w:val="baseline"/>
        </w:rPr>
        <w:t>l</w:t>
      </w:r>
      <w:r>
        <w:rPr>
          <w:rFonts w:ascii="Calibri"/>
          <w:i/>
          <w:vertAlign w:val="subscript"/>
        </w:rPr>
        <w:t>m</w:t>
      </w:r>
      <w:r>
        <w:rPr>
          <w:rFonts w:ascii="Times New Roman"/>
          <w:i/>
          <w:vertAlign w:val="baseline"/>
        </w:rPr>
        <w:t>} </w:t>
      </w:r>
      <w:r>
        <w:rPr>
          <w:vertAlign w:val="baseline"/>
        </w:rPr>
        <w:t>be the set of all likelihoods provided across participants for a</w:t>
      </w:r>
      <w:r>
        <w:rPr>
          <w:spacing w:val="-2"/>
          <w:vertAlign w:val="baseline"/>
        </w:rPr>
        <w:t> </w:t>
      </w:r>
      <w:r>
        <w:rPr>
          <w:vertAlign w:val="baseline"/>
        </w:rPr>
        <w:t>given</w:t>
      </w:r>
      <w:r>
        <w:rPr>
          <w:spacing w:val="-3"/>
          <w:vertAlign w:val="baseline"/>
        </w:rPr>
        <w:t> </w:t>
      </w:r>
      <w:r>
        <w:rPr>
          <w:vertAlign w:val="baseline"/>
        </w:rPr>
        <w:t>scenario, where</w:t>
      </w:r>
      <w:r>
        <w:rPr>
          <w:spacing w:val="-2"/>
          <w:vertAlign w:val="baseline"/>
        </w:rPr>
        <w:t> </w:t>
      </w:r>
      <w:r>
        <w:rPr>
          <w:vertAlign w:val="baseline"/>
        </w:rPr>
        <w:t>each</w:t>
      </w:r>
      <w:r>
        <w:rPr>
          <w:spacing w:val="-3"/>
          <w:vertAlign w:val="baseline"/>
        </w:rPr>
        <w:t> </w:t>
      </w:r>
      <w:r>
        <w:rPr>
          <w:vertAlign w:val="baseline"/>
        </w:rPr>
        <w:t>array</w:t>
      </w:r>
      <w:r>
        <w:rPr>
          <w:spacing w:val="-3"/>
          <w:vertAlign w:val="baseline"/>
        </w:rPr>
        <w:t> </w:t>
      </w:r>
      <w:r>
        <w:rPr>
          <w:vertAlign w:val="baseline"/>
        </w:rPr>
        <w:t>of</w:t>
      </w:r>
      <w:r>
        <w:rPr>
          <w:spacing w:val="-2"/>
          <w:vertAlign w:val="baseline"/>
        </w:rPr>
        <w:t> </w:t>
      </w:r>
      <w:r>
        <w:rPr>
          <w:vertAlign w:val="baseline"/>
        </w:rPr>
        <w:t>likelihoods</w:t>
      </w:r>
      <w:r>
        <w:rPr>
          <w:spacing w:val="-2"/>
          <w:vertAlign w:val="baseline"/>
        </w:rPr>
        <w:t> </w:t>
      </w:r>
      <w:r>
        <w:rPr>
          <w:vertAlign w:val="baseline"/>
        </w:rPr>
        <w:t>provided</w:t>
      </w:r>
      <w:r>
        <w:rPr>
          <w:spacing w:val="-3"/>
          <w:vertAlign w:val="baseline"/>
        </w:rPr>
        <w:t> </w:t>
      </w:r>
      <w:r>
        <w:rPr>
          <w:vertAlign w:val="baseline"/>
        </w:rPr>
        <w:t>for</w:t>
      </w:r>
      <w:r>
        <w:rPr>
          <w:spacing w:val="-2"/>
          <w:vertAlign w:val="baseline"/>
        </w:rPr>
        <w:t> </w:t>
      </w:r>
      <w:r>
        <w:rPr>
          <w:vertAlign w:val="baseline"/>
        </w:rPr>
        <w:t>a</w:t>
      </w:r>
      <w:r>
        <w:rPr>
          <w:spacing w:val="-2"/>
          <w:vertAlign w:val="baseline"/>
        </w:rPr>
        <w:t> </w:t>
      </w:r>
      <w:r>
        <w:rPr>
          <w:vertAlign w:val="baseline"/>
        </w:rPr>
        <w:t>given</w:t>
      </w:r>
      <w:r>
        <w:rPr>
          <w:spacing w:val="-3"/>
          <w:vertAlign w:val="baseline"/>
        </w:rPr>
        <w:t> </w:t>
      </w:r>
      <w:r>
        <w:rPr>
          <w:vertAlign w:val="baseline"/>
        </w:rPr>
        <w:t>scenario</w:t>
      </w:r>
      <w:r>
        <w:rPr>
          <w:spacing w:val="-2"/>
          <w:vertAlign w:val="baseline"/>
        </w:rPr>
        <w:t> </w:t>
      </w:r>
      <w:r>
        <w:rPr>
          <w:rFonts w:ascii="Calibri"/>
          <w:i/>
          <w:vertAlign w:val="baseline"/>
        </w:rPr>
        <w:t>l</w:t>
      </w:r>
      <w:r>
        <w:rPr>
          <w:rFonts w:ascii="Calibri"/>
          <w:i/>
          <w:vertAlign w:val="subscript"/>
        </w:rPr>
        <w:t>j</w:t>
      </w:r>
      <w:r>
        <w:rPr>
          <w:rFonts w:ascii="Calibri"/>
          <w:i/>
          <w:vertAlign w:val="baseline"/>
        </w:rPr>
        <w:t> </w:t>
      </w:r>
      <w:r>
        <w:rPr>
          <w:vertAlign w:val="baseline"/>
        </w:rPr>
        <w:t>has</w:t>
      </w:r>
      <w:r>
        <w:rPr>
          <w:spacing w:val="22"/>
          <w:vertAlign w:val="baseline"/>
        </w:rPr>
        <w:t> </w:t>
      </w:r>
      <w:r>
        <w:rPr>
          <w:vertAlign w:val="baseline"/>
        </w:rPr>
        <w:t>a</w:t>
      </w:r>
      <w:r>
        <w:rPr>
          <w:spacing w:val="22"/>
          <w:vertAlign w:val="baseline"/>
        </w:rPr>
        <w:t> </w:t>
      </w:r>
      <w:r>
        <w:rPr>
          <w:vertAlign w:val="baseline"/>
        </w:rPr>
        <w:t>length</w:t>
      </w:r>
      <w:r>
        <w:rPr>
          <w:spacing w:val="22"/>
          <w:vertAlign w:val="baseline"/>
        </w:rPr>
        <w:t> </w:t>
      </w:r>
      <w:r>
        <w:rPr>
          <w:rFonts w:ascii="Times New Roman"/>
          <w:i/>
          <w:vertAlign w:val="baseline"/>
        </w:rPr>
        <w:t>|</w:t>
      </w:r>
      <w:r>
        <w:rPr>
          <w:rFonts w:ascii="Calibri"/>
          <w:i/>
          <w:vertAlign w:val="baseline"/>
        </w:rPr>
        <w:t>l</w:t>
      </w:r>
      <w:r>
        <w:rPr>
          <w:rFonts w:ascii="Calibri"/>
          <w:i/>
          <w:vertAlign w:val="subscript"/>
        </w:rPr>
        <w:t>j</w:t>
      </w:r>
      <w:r>
        <w:rPr>
          <w:rFonts w:ascii="Times New Roman"/>
          <w:i/>
          <w:vertAlign w:val="baseline"/>
        </w:rPr>
        <w:t>|</w:t>
      </w:r>
      <w:r>
        <w:rPr>
          <w:rFonts w:ascii="Times New Roman"/>
          <w:i/>
          <w:spacing w:val="20"/>
          <w:vertAlign w:val="baseline"/>
        </w:rPr>
        <w:t> </w:t>
      </w:r>
      <w:r>
        <w:rPr>
          <w:vertAlign w:val="baseline"/>
        </w:rPr>
        <w:t>(i.e.</w:t>
      </w:r>
      <w:r>
        <w:rPr>
          <w:spacing w:val="22"/>
          <w:vertAlign w:val="baseline"/>
        </w:rPr>
        <w:t> </w:t>
      </w:r>
      <w:r>
        <w:rPr>
          <w:vertAlign w:val="baseline"/>
        </w:rPr>
        <w:t>the</w:t>
      </w:r>
      <w:r>
        <w:rPr>
          <w:spacing w:val="22"/>
          <w:vertAlign w:val="baseline"/>
        </w:rPr>
        <w:t> </w:t>
      </w:r>
      <w:r>
        <w:rPr>
          <w:vertAlign w:val="baseline"/>
        </w:rPr>
        <w:t>number</w:t>
      </w:r>
      <w:r>
        <w:rPr>
          <w:spacing w:val="22"/>
          <w:vertAlign w:val="baseline"/>
        </w:rPr>
        <w:t> </w:t>
      </w:r>
      <w:r>
        <w:rPr>
          <w:vertAlign w:val="baseline"/>
        </w:rPr>
        <w:t>of</w:t>
      </w:r>
      <w:r>
        <w:rPr>
          <w:spacing w:val="22"/>
          <w:vertAlign w:val="baseline"/>
        </w:rPr>
        <w:t> </w:t>
      </w:r>
      <w:r>
        <w:rPr>
          <w:vertAlign w:val="baseline"/>
        </w:rPr>
        <w:t>differentials</w:t>
      </w:r>
      <w:r>
        <w:rPr>
          <w:spacing w:val="22"/>
          <w:vertAlign w:val="baseline"/>
        </w:rPr>
        <w:t> </w:t>
      </w:r>
      <w:r>
        <w:rPr>
          <w:vertAlign w:val="baseline"/>
        </w:rPr>
        <w:t>recorded).</w:t>
      </w:r>
    </w:p>
    <w:p>
      <w:pPr>
        <w:pStyle w:val="BodyText"/>
        <w:spacing w:before="211"/>
      </w:pPr>
    </w:p>
    <w:p>
      <w:pPr>
        <w:pStyle w:val="BodyText"/>
        <w:ind w:left="45"/>
        <w:jc w:val="both"/>
      </w:pPr>
      <w:r>
        <w:rPr/>
        <w:t>We</w:t>
      </w:r>
      <w:r>
        <w:rPr>
          <w:spacing w:val="42"/>
        </w:rPr>
        <w:t> </w:t>
      </w:r>
      <w:r>
        <w:rPr>
          <w:spacing w:val="-2"/>
        </w:rPr>
        <w:t>define:</w:t>
      </w:r>
    </w:p>
    <w:p>
      <w:pPr>
        <w:pStyle w:val="BodyText"/>
        <w:spacing w:before="154"/>
      </w:pPr>
    </w:p>
    <w:p>
      <w:pPr>
        <w:pStyle w:val="ListParagraph"/>
        <w:numPr>
          <w:ilvl w:val="3"/>
          <w:numId w:val="1"/>
        </w:numPr>
        <w:tabs>
          <w:tab w:pos="653" w:val="left" w:leader="none"/>
        </w:tabs>
        <w:spacing w:line="240" w:lineRule="auto" w:before="0" w:after="0"/>
        <w:ind w:left="653" w:right="0" w:hanging="300"/>
        <w:jc w:val="left"/>
        <w:rPr>
          <w:sz w:val="24"/>
        </w:rPr>
      </w:pPr>
      <w:r>
        <w:rPr>
          <w:rFonts w:ascii="Calibri" w:hAnsi="Calibri"/>
          <w:i/>
          <w:sz w:val="24"/>
        </w:rPr>
        <w:t>n</w:t>
      </w:r>
      <w:r>
        <w:rPr>
          <w:sz w:val="24"/>
          <w:vertAlign w:val="subscript"/>
        </w:rPr>
        <w:t>max</w:t>
      </w:r>
      <w:r>
        <w:rPr>
          <w:spacing w:val="13"/>
          <w:sz w:val="24"/>
          <w:vertAlign w:val="baseline"/>
        </w:rPr>
        <w:t> </w:t>
      </w:r>
      <w:r>
        <w:rPr>
          <w:sz w:val="24"/>
          <w:vertAlign w:val="baseline"/>
        </w:rPr>
        <w:t>=</w:t>
      </w:r>
      <w:r>
        <w:rPr>
          <w:spacing w:val="7"/>
          <w:sz w:val="24"/>
          <w:vertAlign w:val="baseline"/>
        </w:rPr>
        <w:t> </w:t>
      </w:r>
      <w:r>
        <w:rPr>
          <w:sz w:val="24"/>
          <w:vertAlign w:val="baseline"/>
        </w:rPr>
        <w:t>max(</w:t>
      </w:r>
      <w:r>
        <w:rPr>
          <w:rFonts w:ascii="Times New Roman" w:hAnsi="Times New Roman"/>
          <w:i/>
          <w:sz w:val="24"/>
          <w:vertAlign w:val="baseline"/>
        </w:rPr>
        <w:t>|</w:t>
      </w:r>
      <w:r>
        <w:rPr>
          <w:rFonts w:ascii="Calibri" w:hAnsi="Calibri"/>
          <w:i/>
          <w:sz w:val="24"/>
          <w:vertAlign w:val="baseline"/>
        </w:rPr>
        <w:t>l</w:t>
      </w:r>
      <w:r>
        <w:rPr>
          <w:sz w:val="24"/>
          <w:vertAlign w:val="subscript"/>
        </w:rPr>
        <w:t>1</w:t>
      </w:r>
      <w:r>
        <w:rPr>
          <w:rFonts w:ascii="Times New Roman" w:hAnsi="Times New Roman"/>
          <w:i/>
          <w:sz w:val="24"/>
          <w:vertAlign w:val="baseline"/>
        </w:rPr>
        <w:t>|</w:t>
      </w:r>
      <w:r>
        <w:rPr>
          <w:rFonts w:ascii="Calibri" w:hAnsi="Calibri"/>
          <w:i/>
          <w:sz w:val="24"/>
          <w:vertAlign w:val="baseline"/>
        </w:rPr>
        <w:t>,</w:t>
      </w:r>
      <w:r>
        <w:rPr>
          <w:rFonts w:ascii="Calibri" w:hAnsi="Calibri"/>
          <w:i/>
          <w:spacing w:val="-15"/>
          <w:sz w:val="24"/>
          <w:vertAlign w:val="baseline"/>
        </w:rPr>
        <w:t> </w:t>
      </w:r>
      <w:r>
        <w:rPr>
          <w:rFonts w:ascii="Times New Roman" w:hAnsi="Times New Roman"/>
          <w:i/>
          <w:sz w:val="24"/>
          <w:vertAlign w:val="baseline"/>
        </w:rPr>
        <w:t>|</w:t>
      </w:r>
      <w:r>
        <w:rPr>
          <w:rFonts w:ascii="Calibri" w:hAnsi="Calibri"/>
          <w:i/>
          <w:sz w:val="24"/>
          <w:vertAlign w:val="baseline"/>
        </w:rPr>
        <w:t>l</w:t>
      </w:r>
      <w:r>
        <w:rPr>
          <w:sz w:val="24"/>
          <w:vertAlign w:val="subscript"/>
        </w:rPr>
        <w:t>2</w:t>
      </w:r>
      <w:r>
        <w:rPr>
          <w:rFonts w:ascii="Times New Roman" w:hAnsi="Times New Roman"/>
          <w:i/>
          <w:sz w:val="24"/>
          <w:vertAlign w:val="baseline"/>
        </w:rPr>
        <w:t>|</w:t>
      </w:r>
      <w:r>
        <w:rPr>
          <w:rFonts w:ascii="Calibri" w:hAnsi="Calibri"/>
          <w:i/>
          <w:sz w:val="24"/>
          <w:vertAlign w:val="baseline"/>
        </w:rPr>
        <w:t>,</w:t>
      </w:r>
      <w:r>
        <w:rPr>
          <w:rFonts w:ascii="Calibri" w:hAnsi="Calibri"/>
          <w:i/>
          <w:spacing w:val="-15"/>
          <w:sz w:val="24"/>
          <w:vertAlign w:val="baseline"/>
        </w:rPr>
        <w:t> </w:t>
      </w:r>
      <w:r>
        <w:rPr>
          <w:rFonts w:ascii="Calibri" w:hAnsi="Calibri"/>
          <w:i/>
          <w:sz w:val="24"/>
          <w:vertAlign w:val="baseline"/>
        </w:rPr>
        <w:t>.</w:t>
      </w:r>
      <w:r>
        <w:rPr>
          <w:rFonts w:ascii="Calibri" w:hAnsi="Calibri"/>
          <w:i/>
          <w:spacing w:val="-15"/>
          <w:sz w:val="24"/>
          <w:vertAlign w:val="baseline"/>
        </w:rPr>
        <w:t> </w:t>
      </w:r>
      <w:r>
        <w:rPr>
          <w:rFonts w:ascii="Calibri" w:hAnsi="Calibri"/>
          <w:i/>
          <w:sz w:val="24"/>
          <w:vertAlign w:val="baseline"/>
        </w:rPr>
        <w:t>.</w:t>
      </w:r>
      <w:r>
        <w:rPr>
          <w:rFonts w:ascii="Calibri" w:hAnsi="Calibri"/>
          <w:i/>
          <w:spacing w:val="-15"/>
          <w:sz w:val="24"/>
          <w:vertAlign w:val="baseline"/>
        </w:rPr>
        <w:t> </w:t>
      </w:r>
      <w:r>
        <w:rPr>
          <w:rFonts w:ascii="Calibri" w:hAnsi="Calibri"/>
          <w:i/>
          <w:sz w:val="24"/>
          <w:vertAlign w:val="baseline"/>
        </w:rPr>
        <w:t>.</w:t>
      </w:r>
      <w:r>
        <w:rPr>
          <w:rFonts w:ascii="Calibri" w:hAnsi="Calibri"/>
          <w:i/>
          <w:spacing w:val="-15"/>
          <w:sz w:val="24"/>
          <w:vertAlign w:val="baseline"/>
        </w:rPr>
        <w:t> </w:t>
      </w:r>
      <w:r>
        <w:rPr>
          <w:rFonts w:ascii="Calibri" w:hAnsi="Calibri"/>
          <w:i/>
          <w:sz w:val="24"/>
          <w:vertAlign w:val="baseline"/>
        </w:rPr>
        <w:t>,</w:t>
      </w:r>
      <w:r>
        <w:rPr>
          <w:rFonts w:ascii="Calibri" w:hAnsi="Calibri"/>
          <w:i/>
          <w:spacing w:val="-15"/>
          <w:sz w:val="24"/>
          <w:vertAlign w:val="baseline"/>
        </w:rPr>
        <w:t> </w:t>
      </w:r>
      <w:r>
        <w:rPr>
          <w:rFonts w:ascii="Times New Roman" w:hAnsi="Times New Roman"/>
          <w:i/>
          <w:sz w:val="24"/>
          <w:vertAlign w:val="baseline"/>
        </w:rPr>
        <w:t>|</w:t>
      </w:r>
      <w:r>
        <w:rPr>
          <w:rFonts w:ascii="Calibri" w:hAnsi="Calibri"/>
          <w:i/>
          <w:sz w:val="24"/>
          <w:vertAlign w:val="baseline"/>
        </w:rPr>
        <w:t>l</w:t>
      </w:r>
      <w:r>
        <w:rPr>
          <w:rFonts w:ascii="Calibri" w:hAnsi="Calibri"/>
          <w:i/>
          <w:sz w:val="24"/>
          <w:vertAlign w:val="subscript"/>
        </w:rPr>
        <w:t>m</w:t>
      </w:r>
      <w:r>
        <w:rPr>
          <w:rFonts w:ascii="Times New Roman" w:hAnsi="Times New Roman"/>
          <w:i/>
          <w:sz w:val="24"/>
          <w:vertAlign w:val="baseline"/>
        </w:rPr>
        <w:t>|</w:t>
      </w:r>
      <w:r>
        <w:rPr>
          <w:sz w:val="24"/>
          <w:vertAlign w:val="baseline"/>
        </w:rPr>
        <w:t>)</w:t>
      </w:r>
      <w:r>
        <w:rPr>
          <w:spacing w:val="19"/>
          <w:sz w:val="24"/>
          <w:vertAlign w:val="baseline"/>
        </w:rPr>
        <w:t> </w:t>
      </w:r>
      <w:r>
        <w:rPr>
          <w:sz w:val="24"/>
          <w:vertAlign w:val="baseline"/>
        </w:rPr>
        <w:t>(length</w:t>
      </w:r>
      <w:r>
        <w:rPr>
          <w:spacing w:val="19"/>
          <w:sz w:val="24"/>
          <w:vertAlign w:val="baseline"/>
        </w:rPr>
        <w:t> </w:t>
      </w:r>
      <w:r>
        <w:rPr>
          <w:sz w:val="24"/>
          <w:vertAlign w:val="baseline"/>
        </w:rPr>
        <w:t>of</w:t>
      </w:r>
      <w:r>
        <w:rPr>
          <w:spacing w:val="18"/>
          <w:sz w:val="24"/>
          <w:vertAlign w:val="baseline"/>
        </w:rPr>
        <w:t> </w:t>
      </w:r>
      <w:r>
        <w:rPr>
          <w:sz w:val="24"/>
          <w:vertAlign w:val="baseline"/>
        </w:rPr>
        <w:t>the</w:t>
      </w:r>
      <w:r>
        <w:rPr>
          <w:spacing w:val="19"/>
          <w:sz w:val="24"/>
          <w:vertAlign w:val="baseline"/>
        </w:rPr>
        <w:t> </w:t>
      </w:r>
      <w:r>
        <w:rPr>
          <w:sz w:val="24"/>
          <w:vertAlign w:val="baseline"/>
        </w:rPr>
        <w:t>longest</w:t>
      </w:r>
      <w:r>
        <w:rPr>
          <w:spacing w:val="19"/>
          <w:sz w:val="24"/>
          <w:vertAlign w:val="baseline"/>
        </w:rPr>
        <w:t> </w:t>
      </w:r>
      <w:r>
        <w:rPr>
          <w:sz w:val="24"/>
          <w:vertAlign w:val="baseline"/>
        </w:rPr>
        <w:t>array</w:t>
      </w:r>
      <w:r>
        <w:rPr>
          <w:spacing w:val="18"/>
          <w:sz w:val="24"/>
          <w:vertAlign w:val="baseline"/>
        </w:rPr>
        <w:t> </w:t>
      </w:r>
      <w:r>
        <w:rPr>
          <w:sz w:val="24"/>
          <w:vertAlign w:val="baseline"/>
        </w:rPr>
        <w:t>in</w:t>
      </w:r>
      <w:r>
        <w:rPr>
          <w:spacing w:val="19"/>
          <w:sz w:val="24"/>
          <w:vertAlign w:val="baseline"/>
        </w:rPr>
        <w:t> </w:t>
      </w:r>
      <w:r>
        <w:rPr>
          <w:rFonts w:ascii="Calibri" w:hAnsi="Calibri"/>
          <w:i/>
          <w:spacing w:val="-5"/>
          <w:sz w:val="24"/>
          <w:vertAlign w:val="baseline"/>
        </w:rPr>
        <w:t>L</w:t>
      </w:r>
      <w:r>
        <w:rPr>
          <w:spacing w:val="-5"/>
          <w:sz w:val="24"/>
          <w:vertAlign w:val="baseline"/>
        </w:rPr>
        <w:t>)</w:t>
      </w:r>
    </w:p>
    <w:p>
      <w:pPr>
        <w:pStyle w:val="BodyText"/>
        <w:spacing w:before="73"/>
      </w:pPr>
    </w:p>
    <w:p>
      <w:pPr>
        <w:pStyle w:val="ListParagraph"/>
        <w:numPr>
          <w:ilvl w:val="3"/>
          <w:numId w:val="1"/>
        </w:numPr>
        <w:tabs>
          <w:tab w:pos="645" w:val="left" w:leader="none"/>
        </w:tabs>
        <w:spacing w:line="240" w:lineRule="auto" w:before="0" w:after="0"/>
        <w:ind w:left="645" w:right="0" w:hanging="292"/>
        <w:jc w:val="left"/>
        <w:rPr>
          <w:sz w:val="24"/>
        </w:rPr>
      </w:pPr>
      <w:r>
        <w:rPr>
          <w:spacing w:val="-2"/>
          <w:sz w:val="24"/>
        </w:rPr>
        <w:t>The</w:t>
      </w:r>
      <w:r>
        <w:rPr>
          <w:spacing w:val="-8"/>
          <w:sz w:val="24"/>
        </w:rPr>
        <w:t> </w:t>
      </w:r>
      <w:r>
        <w:rPr>
          <w:spacing w:val="-2"/>
          <w:sz w:val="24"/>
        </w:rPr>
        <w:t>penalty</w:t>
      </w:r>
      <w:r>
        <w:rPr>
          <w:spacing w:val="-7"/>
          <w:sz w:val="24"/>
        </w:rPr>
        <w:t> </w:t>
      </w:r>
      <w:r>
        <w:rPr>
          <w:spacing w:val="-2"/>
          <w:sz w:val="24"/>
        </w:rPr>
        <w:t>for</w:t>
      </w:r>
      <w:r>
        <w:rPr>
          <w:spacing w:val="-7"/>
          <w:sz w:val="24"/>
        </w:rPr>
        <w:t> </w:t>
      </w:r>
      <w:r>
        <w:rPr>
          <w:spacing w:val="-2"/>
          <w:sz w:val="24"/>
        </w:rPr>
        <w:t>a</w:t>
      </w:r>
      <w:r>
        <w:rPr>
          <w:spacing w:val="-7"/>
          <w:sz w:val="24"/>
        </w:rPr>
        <w:t> </w:t>
      </w:r>
      <w:r>
        <w:rPr>
          <w:spacing w:val="-2"/>
          <w:sz w:val="24"/>
        </w:rPr>
        <w:t>lower</w:t>
      </w:r>
      <w:r>
        <w:rPr>
          <w:spacing w:val="-7"/>
          <w:sz w:val="24"/>
        </w:rPr>
        <w:t> </w:t>
      </w:r>
      <w:r>
        <w:rPr>
          <w:spacing w:val="-2"/>
          <w:sz w:val="24"/>
        </w:rPr>
        <w:t>number</w:t>
      </w:r>
      <w:r>
        <w:rPr>
          <w:spacing w:val="-7"/>
          <w:sz w:val="24"/>
        </w:rPr>
        <w:t> </w:t>
      </w:r>
      <w:r>
        <w:rPr>
          <w:spacing w:val="-2"/>
          <w:sz w:val="24"/>
        </w:rPr>
        <w:t>of</w:t>
      </w:r>
      <w:r>
        <w:rPr>
          <w:spacing w:val="-7"/>
          <w:sz w:val="24"/>
        </w:rPr>
        <w:t> </w:t>
      </w:r>
      <w:r>
        <w:rPr>
          <w:spacing w:val="-2"/>
          <w:sz w:val="24"/>
        </w:rPr>
        <w:t>provided</w:t>
      </w:r>
      <w:r>
        <w:rPr>
          <w:spacing w:val="-7"/>
          <w:sz w:val="24"/>
        </w:rPr>
        <w:t> </w:t>
      </w:r>
      <w:r>
        <w:rPr>
          <w:spacing w:val="-2"/>
          <w:sz w:val="24"/>
        </w:rPr>
        <w:t>differentials:</w:t>
      </w:r>
    </w:p>
    <w:p>
      <w:pPr>
        <w:pStyle w:val="BodyText"/>
        <w:spacing w:before="98"/>
      </w:pPr>
    </w:p>
    <w:p>
      <w:pPr>
        <w:spacing w:before="0"/>
        <w:ind w:left="0" w:right="1100" w:firstLine="0"/>
        <w:jc w:val="center"/>
        <w:rPr>
          <w:rFonts w:ascii="Times New Roman" w:hAnsi="Times New Roman"/>
          <w:i/>
          <w:sz w:val="24"/>
        </w:rPr>
      </w:pPr>
      <w:r>
        <w:rPr>
          <w:rFonts w:ascii="Calibri" w:hAnsi="Calibri"/>
          <w:i/>
          <w:w w:val="120"/>
          <w:sz w:val="24"/>
        </w:rPr>
        <w:t>λ</w:t>
      </w:r>
      <w:r>
        <w:rPr>
          <w:rFonts w:ascii="Calibri" w:hAnsi="Calibri"/>
          <w:i/>
          <w:w w:val="120"/>
          <w:sz w:val="24"/>
          <w:vertAlign w:val="subscript"/>
        </w:rPr>
        <w:t>j</w:t>
      </w:r>
      <w:r>
        <w:rPr>
          <w:rFonts w:ascii="Calibri" w:hAnsi="Calibri"/>
          <w:i/>
          <w:spacing w:val="-6"/>
          <w:w w:val="120"/>
          <w:sz w:val="24"/>
          <w:vertAlign w:val="baseline"/>
        </w:rPr>
        <w:t> </w:t>
      </w:r>
      <w:r>
        <w:rPr>
          <w:w w:val="120"/>
          <w:sz w:val="24"/>
          <w:vertAlign w:val="baseline"/>
        </w:rPr>
        <w:t>=</w:t>
      </w:r>
      <w:r>
        <w:rPr>
          <w:spacing w:val="-16"/>
          <w:w w:val="120"/>
          <w:sz w:val="24"/>
          <w:vertAlign w:val="baseline"/>
        </w:rPr>
        <w:t> </w:t>
      </w:r>
      <w:r>
        <w:rPr>
          <w:rFonts w:ascii="Calibri" w:hAnsi="Calibri"/>
          <w:i/>
          <w:w w:val="120"/>
          <w:sz w:val="24"/>
          <w:vertAlign w:val="baseline"/>
        </w:rPr>
        <w:t>n</w:t>
      </w:r>
      <w:r>
        <w:rPr>
          <w:w w:val="120"/>
          <w:sz w:val="24"/>
          <w:vertAlign w:val="subscript"/>
        </w:rPr>
        <w:t>max</w:t>
      </w:r>
      <w:r>
        <w:rPr>
          <w:spacing w:val="-17"/>
          <w:w w:val="120"/>
          <w:sz w:val="24"/>
          <w:vertAlign w:val="baseline"/>
        </w:rPr>
        <w:t> </w:t>
      </w:r>
      <w:r>
        <w:rPr>
          <w:rFonts w:ascii="Times New Roman" w:hAnsi="Times New Roman"/>
          <w:i/>
          <w:w w:val="120"/>
          <w:sz w:val="24"/>
          <w:vertAlign w:val="baseline"/>
        </w:rPr>
        <w:t>−</w:t>
      </w:r>
      <w:r>
        <w:rPr>
          <w:rFonts w:ascii="Times New Roman" w:hAnsi="Times New Roman"/>
          <w:i/>
          <w:spacing w:val="-19"/>
          <w:w w:val="120"/>
          <w:sz w:val="24"/>
          <w:vertAlign w:val="baseline"/>
        </w:rPr>
        <w:t> </w:t>
      </w:r>
      <w:r>
        <w:rPr>
          <w:rFonts w:ascii="Times New Roman" w:hAnsi="Times New Roman"/>
          <w:i/>
          <w:spacing w:val="-4"/>
          <w:w w:val="120"/>
          <w:sz w:val="24"/>
          <w:vertAlign w:val="baseline"/>
        </w:rPr>
        <w:t>|</w:t>
      </w:r>
      <w:r>
        <w:rPr>
          <w:rFonts w:ascii="Calibri" w:hAnsi="Calibri"/>
          <w:i/>
          <w:spacing w:val="-4"/>
          <w:w w:val="120"/>
          <w:sz w:val="24"/>
          <w:vertAlign w:val="baseline"/>
        </w:rPr>
        <w:t>l</w:t>
      </w:r>
      <w:r>
        <w:rPr>
          <w:rFonts w:ascii="Calibri" w:hAnsi="Calibri"/>
          <w:i/>
          <w:spacing w:val="-4"/>
          <w:w w:val="120"/>
          <w:sz w:val="24"/>
          <w:vertAlign w:val="subscript"/>
        </w:rPr>
        <w:t>j</w:t>
      </w:r>
      <w:r>
        <w:rPr>
          <w:rFonts w:ascii="Times New Roman" w:hAnsi="Times New Roman"/>
          <w:i/>
          <w:spacing w:val="-4"/>
          <w:w w:val="120"/>
          <w:sz w:val="24"/>
          <w:vertAlign w:val="baseline"/>
        </w:rPr>
        <w:t>|</w:t>
      </w:r>
    </w:p>
    <w:p>
      <w:pPr>
        <w:pStyle w:val="BodyText"/>
        <w:spacing w:before="178"/>
        <w:rPr>
          <w:rFonts w:ascii="Times New Roman"/>
          <w:i/>
        </w:rPr>
      </w:pPr>
    </w:p>
    <w:p>
      <w:pPr>
        <w:pStyle w:val="BodyText"/>
        <w:spacing w:before="1"/>
        <w:ind w:left="416"/>
        <w:rPr>
          <w:rFonts w:ascii="Calibri"/>
          <w:i/>
        </w:rPr>
      </w:pPr>
      <w:r>
        <w:rPr>
          <w:spacing w:val="-4"/>
        </w:rPr>
        <w:t>Diagnostic</w:t>
      </w:r>
      <w:r>
        <w:rPr>
          <w:spacing w:val="13"/>
        </w:rPr>
        <w:t> </w:t>
      </w:r>
      <w:r>
        <w:rPr>
          <w:spacing w:val="-4"/>
        </w:rPr>
        <w:t>Appropriateness</w:t>
      </w:r>
      <w:r>
        <w:rPr>
          <w:spacing w:val="16"/>
        </w:rPr>
        <w:t> </w:t>
      </w:r>
      <w:r>
        <w:rPr>
          <w:spacing w:val="-4"/>
        </w:rPr>
        <w:t>for</w:t>
      </w:r>
      <w:r>
        <w:rPr>
          <w:spacing w:val="16"/>
        </w:rPr>
        <w:t> </w:t>
      </w:r>
      <w:r>
        <w:rPr>
          <w:spacing w:val="-4"/>
        </w:rPr>
        <w:t>a</w:t>
      </w:r>
      <w:r>
        <w:rPr>
          <w:spacing w:val="16"/>
        </w:rPr>
        <w:t> </w:t>
      </w:r>
      <w:r>
        <w:rPr>
          <w:spacing w:val="-4"/>
        </w:rPr>
        <w:t>given</w:t>
      </w:r>
      <w:r>
        <w:rPr>
          <w:spacing w:val="16"/>
        </w:rPr>
        <w:t> </w:t>
      </w:r>
      <w:r>
        <w:rPr>
          <w:spacing w:val="-4"/>
        </w:rPr>
        <w:t>set</w:t>
      </w:r>
      <w:r>
        <w:rPr>
          <w:spacing w:val="16"/>
        </w:rPr>
        <w:t> </w:t>
      </w:r>
      <w:r>
        <w:rPr>
          <w:spacing w:val="-4"/>
        </w:rPr>
        <w:t>of</w:t>
      </w:r>
      <w:r>
        <w:rPr>
          <w:spacing w:val="16"/>
        </w:rPr>
        <w:t> </w:t>
      </w:r>
      <w:r>
        <w:rPr>
          <w:spacing w:val="-4"/>
        </w:rPr>
        <w:t>differentials</w:t>
      </w:r>
      <w:r>
        <w:rPr>
          <w:spacing w:val="16"/>
        </w:rPr>
        <w:t> </w:t>
      </w:r>
      <w:r>
        <w:rPr>
          <w:spacing w:val="-4"/>
        </w:rPr>
        <w:t>and</w:t>
      </w:r>
      <w:r>
        <w:rPr>
          <w:spacing w:val="16"/>
        </w:rPr>
        <w:t> </w:t>
      </w:r>
      <w:r>
        <w:rPr>
          <w:spacing w:val="-4"/>
        </w:rPr>
        <w:t>likelihoods</w:t>
      </w:r>
      <w:r>
        <w:rPr>
          <w:spacing w:val="16"/>
        </w:rPr>
        <w:t> </w:t>
      </w:r>
      <w:r>
        <w:rPr>
          <w:rFonts w:ascii="Calibri"/>
          <w:i/>
          <w:spacing w:val="-5"/>
        </w:rPr>
        <w:t>A</w:t>
      </w:r>
      <w:r>
        <w:rPr>
          <w:rFonts w:ascii="Calibri"/>
          <w:i/>
          <w:spacing w:val="-5"/>
          <w:vertAlign w:val="subscript"/>
        </w:rPr>
        <w:t>j</w:t>
      </w:r>
    </w:p>
    <w:p>
      <w:pPr>
        <w:pStyle w:val="BodyText"/>
        <w:spacing w:before="145"/>
        <w:ind w:left="57"/>
        <w:jc w:val="both"/>
      </w:pPr>
      <w:r>
        <w:rPr/>
        <w:t>for</w:t>
      </w:r>
      <w:r>
        <w:rPr>
          <w:spacing w:val="23"/>
        </w:rPr>
        <w:t> </w:t>
      </w:r>
      <w:r>
        <w:rPr/>
        <w:t>each</w:t>
      </w:r>
      <w:r>
        <w:rPr>
          <w:spacing w:val="23"/>
        </w:rPr>
        <w:t> </w:t>
      </w:r>
      <w:r>
        <w:rPr/>
        <w:t>array</w:t>
      </w:r>
      <w:r>
        <w:rPr>
          <w:spacing w:val="9"/>
          <w:w w:val="125"/>
        </w:rPr>
        <w:t> </w:t>
      </w:r>
      <w:r>
        <w:rPr>
          <w:rFonts w:ascii="Calibri"/>
          <w:i/>
          <w:w w:val="125"/>
        </w:rPr>
        <w:t>l</w:t>
      </w:r>
      <w:r>
        <w:rPr>
          <w:rFonts w:ascii="Calibri"/>
          <w:i/>
          <w:w w:val="125"/>
          <w:vertAlign w:val="subscript"/>
        </w:rPr>
        <w:t>j</w:t>
      </w:r>
      <w:r>
        <w:rPr>
          <w:rFonts w:ascii="Calibri"/>
          <w:i/>
          <w:spacing w:val="28"/>
          <w:w w:val="125"/>
          <w:vertAlign w:val="baseline"/>
        </w:rPr>
        <w:t> </w:t>
      </w:r>
      <w:r>
        <w:rPr>
          <w:vertAlign w:val="baseline"/>
        </w:rPr>
        <w:t>can</w:t>
      </w:r>
      <w:r>
        <w:rPr>
          <w:spacing w:val="24"/>
          <w:vertAlign w:val="baseline"/>
        </w:rPr>
        <w:t> </w:t>
      </w:r>
      <w:r>
        <w:rPr>
          <w:vertAlign w:val="baseline"/>
        </w:rPr>
        <w:t>be</w:t>
      </w:r>
      <w:r>
        <w:rPr>
          <w:spacing w:val="23"/>
          <w:vertAlign w:val="baseline"/>
        </w:rPr>
        <w:t> </w:t>
      </w:r>
      <w:r>
        <w:rPr>
          <w:vertAlign w:val="baseline"/>
        </w:rPr>
        <w:t>expressed</w:t>
      </w:r>
      <w:r>
        <w:rPr>
          <w:spacing w:val="23"/>
          <w:vertAlign w:val="baseline"/>
        </w:rPr>
        <w:t> </w:t>
      </w:r>
      <w:r>
        <w:rPr>
          <w:spacing w:val="-5"/>
          <w:vertAlign w:val="baseline"/>
        </w:rPr>
        <w:t>as:</w:t>
      </w:r>
    </w:p>
    <w:p>
      <w:pPr>
        <w:pStyle w:val="BodyText"/>
        <w:rPr>
          <w:sz w:val="16"/>
        </w:rPr>
      </w:pPr>
    </w:p>
    <w:p>
      <w:pPr>
        <w:pStyle w:val="BodyText"/>
        <w:spacing w:before="77"/>
        <w:rPr>
          <w:sz w:val="16"/>
        </w:rPr>
      </w:pPr>
    </w:p>
    <w:p>
      <w:pPr>
        <w:spacing w:line="259" w:lineRule="auto" w:before="1"/>
        <w:ind w:left="3961" w:right="5100" w:firstLine="0"/>
        <w:jc w:val="center"/>
        <w:rPr>
          <w:rFonts w:ascii="Calibri" w:hAnsi="Calibri"/>
          <w:i/>
          <w:sz w:val="16"/>
        </w:rPr>
      </w:pPr>
      <w:r>
        <w:rPr>
          <w:rFonts w:ascii="Calibri" w:hAnsi="Calibri"/>
          <w:i/>
          <w:sz w:val="16"/>
        </w:rPr>
        <mc:AlternateContent>
          <mc:Choice Requires="wps">
            <w:drawing>
              <wp:anchor distT="0" distB="0" distL="0" distR="0" allowOverlap="1" layoutInCell="1" locked="0" behindDoc="1" simplePos="0" relativeHeight="486977536">
                <wp:simplePos x="0" y="0"/>
                <wp:positionH relativeFrom="page">
                  <wp:posOffset>3212490</wp:posOffset>
                </wp:positionH>
                <wp:positionV relativeFrom="paragraph">
                  <wp:posOffset>90434</wp:posOffset>
                </wp:positionV>
                <wp:extent cx="1120140" cy="21971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120140" cy="219710"/>
                        </a:xfrm>
                        <a:prstGeom prst="rect">
                          <a:avLst/>
                        </a:prstGeom>
                      </wps:spPr>
                      <wps:txbx>
                        <w:txbxContent>
                          <w:p>
                            <w:pPr>
                              <w:tabs>
                                <w:tab w:pos="1763" w:val="right" w:leader="none"/>
                              </w:tabs>
                              <w:spacing w:before="32"/>
                              <w:ind w:left="0" w:right="0" w:firstLine="0"/>
                              <w:jc w:val="left"/>
                              <w:rPr>
                                <w:position w:val="9"/>
                                <w:sz w:val="16"/>
                              </w:rPr>
                            </w:pPr>
                            <w:r>
                              <w:rPr>
                                <w:rFonts w:ascii="Calibri"/>
                                <w:i/>
                                <w:w w:val="135"/>
                                <w:sz w:val="24"/>
                              </w:rPr>
                              <w:t>A</w:t>
                            </w:r>
                            <w:r>
                              <w:rPr>
                                <w:rFonts w:ascii="Calibri"/>
                                <w:i/>
                                <w:w w:val="135"/>
                                <w:sz w:val="24"/>
                                <w:vertAlign w:val="subscript"/>
                              </w:rPr>
                              <w:t>j</w:t>
                            </w:r>
                            <w:r>
                              <w:rPr>
                                <w:rFonts w:ascii="Calibri"/>
                                <w:i/>
                                <w:spacing w:val="15"/>
                                <w:w w:val="135"/>
                                <w:sz w:val="24"/>
                                <w:vertAlign w:val="baseline"/>
                              </w:rPr>
                              <w:t> </w:t>
                            </w:r>
                            <w:r>
                              <w:rPr>
                                <w:spacing w:val="-10"/>
                                <w:w w:val="115"/>
                                <w:sz w:val="24"/>
                                <w:vertAlign w:val="baseline"/>
                              </w:rPr>
                              <w:t>=</w:t>
                            </w:r>
                            <w:r>
                              <w:rPr>
                                <w:rFonts w:ascii="Times New Roman"/>
                                <w:sz w:val="24"/>
                                <w:vertAlign w:val="baseline"/>
                              </w:rPr>
                              <w:tab/>
                            </w:r>
                            <w:r>
                              <w:rPr>
                                <w:spacing w:val="-10"/>
                                <w:w w:val="115"/>
                                <w:position w:val="9"/>
                                <w:sz w:val="16"/>
                                <w:u w:val="single"/>
                                <w:vertAlign w:val="baseline"/>
                              </w:rPr>
                              <w:t>2</w:t>
                            </w:r>
                          </w:p>
                        </w:txbxContent>
                      </wps:txbx>
                      <wps:bodyPr wrap="square" lIns="0" tIns="0" rIns="0" bIns="0" rtlCol="0">
                        <a:noAutofit/>
                      </wps:bodyPr>
                    </wps:wsp>
                  </a:graphicData>
                </a:graphic>
              </wp:anchor>
            </w:drawing>
          </mc:Choice>
          <mc:Fallback>
            <w:pict>
              <v:shape style="position:absolute;margin-left:252.951996pt;margin-top:7.120833pt;width:88.2pt;height:17.3pt;mso-position-horizontal-relative:page;mso-position-vertical-relative:paragraph;z-index:-16338944" type="#_x0000_t202" id="docshape5" filled="false" stroked="false">
                <v:textbox inset="0,0,0,0">
                  <w:txbxContent>
                    <w:p>
                      <w:pPr>
                        <w:tabs>
                          <w:tab w:pos="1763" w:val="right" w:leader="none"/>
                        </w:tabs>
                        <w:spacing w:before="32"/>
                        <w:ind w:left="0" w:right="0" w:firstLine="0"/>
                        <w:jc w:val="left"/>
                        <w:rPr>
                          <w:position w:val="9"/>
                          <w:sz w:val="16"/>
                        </w:rPr>
                      </w:pPr>
                      <w:r>
                        <w:rPr>
                          <w:rFonts w:ascii="Calibri"/>
                          <w:i/>
                          <w:w w:val="135"/>
                          <w:sz w:val="24"/>
                        </w:rPr>
                        <w:t>A</w:t>
                      </w:r>
                      <w:r>
                        <w:rPr>
                          <w:rFonts w:ascii="Calibri"/>
                          <w:i/>
                          <w:w w:val="135"/>
                          <w:sz w:val="24"/>
                          <w:vertAlign w:val="subscript"/>
                        </w:rPr>
                        <w:t>j</w:t>
                      </w:r>
                      <w:r>
                        <w:rPr>
                          <w:rFonts w:ascii="Calibri"/>
                          <w:i/>
                          <w:spacing w:val="15"/>
                          <w:w w:val="135"/>
                          <w:sz w:val="24"/>
                          <w:vertAlign w:val="baseline"/>
                        </w:rPr>
                        <w:t> </w:t>
                      </w:r>
                      <w:r>
                        <w:rPr>
                          <w:spacing w:val="-10"/>
                          <w:w w:val="115"/>
                          <w:sz w:val="24"/>
                          <w:vertAlign w:val="baseline"/>
                        </w:rPr>
                        <w:t>=</w:t>
                      </w:r>
                      <w:r>
                        <w:rPr>
                          <w:rFonts w:ascii="Times New Roman"/>
                          <w:sz w:val="24"/>
                          <w:vertAlign w:val="baseline"/>
                        </w:rPr>
                        <w:tab/>
                      </w:r>
                      <w:r>
                        <w:rPr>
                          <w:spacing w:val="-10"/>
                          <w:w w:val="115"/>
                          <w:position w:val="9"/>
                          <w:sz w:val="16"/>
                          <w:u w:val="single"/>
                          <w:vertAlign w:val="baseline"/>
                        </w:rPr>
                        <w:t>2</w:t>
                      </w:r>
                    </w:p>
                  </w:txbxContent>
                </v:textbox>
                <w10:wrap type="none"/>
              </v:shape>
            </w:pict>
          </mc:Fallback>
        </mc:AlternateContent>
      </w:r>
      <w:r>
        <w:rPr>
          <w:rFonts w:ascii="Times New Roman" w:hAnsi="Times New Roman"/>
          <w:spacing w:val="-54"/>
          <w:w w:val="135"/>
          <w:position w:val="-4"/>
          <w:sz w:val="16"/>
          <w:u w:val="single"/>
        </w:rPr>
        <w:t> </w:t>
      </w:r>
      <w:r>
        <w:rPr>
          <w:rFonts w:ascii="Calibri" w:hAnsi="Calibri"/>
          <w:i/>
          <w:spacing w:val="-2"/>
          <w:w w:val="135"/>
          <w:position w:val="4"/>
          <w:sz w:val="24"/>
        </w:rPr>
        <w:t>S</w:t>
      </w:r>
      <w:r>
        <w:rPr>
          <w:rFonts w:ascii="Calibri" w:hAnsi="Calibri"/>
          <w:i/>
          <w:spacing w:val="-2"/>
          <w:w w:val="135"/>
          <w:sz w:val="16"/>
        </w:rPr>
        <w:t>p,j</w:t>
      </w:r>
      <w:r>
        <w:rPr>
          <w:rFonts w:ascii="Calibri" w:hAnsi="Calibri"/>
          <w:i/>
          <w:spacing w:val="-3"/>
          <w:w w:val="135"/>
          <w:sz w:val="16"/>
        </w:rPr>
        <w:t> </w:t>
      </w:r>
      <w:r>
        <w:rPr>
          <w:spacing w:val="-2"/>
          <w:w w:val="135"/>
          <w:position w:val="4"/>
          <w:sz w:val="24"/>
        </w:rPr>
        <w:t>+</w:t>
      </w:r>
      <w:r>
        <w:rPr>
          <w:spacing w:val="-18"/>
          <w:w w:val="135"/>
          <w:position w:val="4"/>
          <w:sz w:val="24"/>
        </w:rPr>
        <w:t> </w:t>
      </w:r>
      <w:r>
        <w:rPr>
          <w:spacing w:val="-2"/>
          <w:w w:val="135"/>
          <w:position w:val="13"/>
          <w:sz w:val="16"/>
          <w:u w:val="single"/>
        </w:rPr>
        <w:t>1</w:t>
      </w:r>
      <w:r>
        <w:rPr>
          <w:spacing w:val="-28"/>
          <w:w w:val="135"/>
          <w:position w:val="13"/>
          <w:sz w:val="16"/>
        </w:rPr>
        <w:t> </w:t>
      </w:r>
      <w:r>
        <w:rPr>
          <w:rFonts w:ascii="Calibri" w:hAnsi="Calibri"/>
          <w:i/>
          <w:spacing w:val="-2"/>
          <w:w w:val="135"/>
          <w:position w:val="4"/>
          <w:sz w:val="24"/>
        </w:rPr>
        <w:t>S</w:t>
      </w:r>
      <w:r>
        <w:rPr>
          <w:rFonts w:ascii="Calibri" w:hAnsi="Calibri"/>
          <w:i/>
          <w:spacing w:val="-2"/>
          <w:w w:val="135"/>
          <w:sz w:val="16"/>
        </w:rPr>
        <w:t>u,j </w:t>
      </w:r>
      <w:r>
        <w:rPr>
          <w:rFonts w:ascii="Calibri" w:hAnsi="Calibri"/>
          <w:i/>
          <w:w w:val="135"/>
          <w:position w:val="4"/>
          <w:sz w:val="24"/>
        </w:rPr>
        <w:t>S</w:t>
      </w:r>
      <w:r>
        <w:rPr>
          <w:rFonts w:ascii="Calibri" w:hAnsi="Calibri"/>
          <w:i/>
          <w:w w:val="135"/>
          <w:sz w:val="16"/>
        </w:rPr>
        <w:t>L,j</w:t>
      </w:r>
      <w:r>
        <w:rPr>
          <w:rFonts w:ascii="Calibri" w:hAnsi="Calibri"/>
          <w:i/>
          <w:spacing w:val="40"/>
          <w:w w:val="135"/>
          <w:sz w:val="16"/>
        </w:rPr>
        <w:t> </w:t>
      </w:r>
      <w:r>
        <w:rPr>
          <w:w w:val="135"/>
          <w:position w:val="4"/>
          <w:sz w:val="24"/>
        </w:rPr>
        <w:t>+ </w:t>
      </w:r>
      <w:r>
        <w:rPr>
          <w:rFonts w:ascii="Calibri" w:hAnsi="Calibri"/>
          <w:i/>
          <w:w w:val="135"/>
          <w:position w:val="4"/>
          <w:sz w:val="24"/>
        </w:rPr>
        <w:t>λ</w:t>
      </w:r>
      <w:r>
        <w:rPr>
          <w:rFonts w:ascii="Calibri" w:hAnsi="Calibri"/>
          <w:i/>
          <w:w w:val="135"/>
          <w:sz w:val="16"/>
        </w:rPr>
        <w:t>j</w:t>
      </w:r>
    </w:p>
    <w:p>
      <w:pPr>
        <w:pStyle w:val="BodyText"/>
        <w:spacing w:before="109"/>
        <w:ind w:left="416"/>
      </w:pPr>
      <w:r>
        <w:rPr>
          <w:spacing w:val="-2"/>
        </w:rPr>
        <w:t>Where:</w:t>
      </w:r>
    </w:p>
    <w:p>
      <w:pPr>
        <w:pStyle w:val="BodyText"/>
        <w:spacing w:before="36"/>
      </w:pPr>
    </w:p>
    <w:p>
      <w:pPr>
        <w:pStyle w:val="ListParagraph"/>
        <w:numPr>
          <w:ilvl w:val="3"/>
          <w:numId w:val="1"/>
        </w:numPr>
        <w:tabs>
          <w:tab w:pos="653" w:val="left" w:leader="none"/>
          <w:tab w:pos="655" w:val="left" w:leader="none"/>
        </w:tabs>
        <w:spacing w:line="343" w:lineRule="auto" w:before="0" w:after="0"/>
        <w:ind w:left="655" w:right="1751" w:hanging="302"/>
        <w:jc w:val="left"/>
        <w:rPr>
          <w:sz w:val="24"/>
        </w:rPr>
      </w:pPr>
      <w:r>
        <w:rPr>
          <w:sz w:val="24"/>
        </w:rPr>
        <mc:AlternateContent>
          <mc:Choice Requires="wps">
            <w:drawing>
              <wp:anchor distT="0" distB="0" distL="0" distR="0" allowOverlap="1" layoutInCell="1" locked="0" behindDoc="1" simplePos="0" relativeHeight="486978560">
                <wp:simplePos x="0" y="0"/>
                <wp:positionH relativeFrom="page">
                  <wp:posOffset>2097303</wp:posOffset>
                </wp:positionH>
                <wp:positionV relativeFrom="paragraph">
                  <wp:posOffset>210467</wp:posOffset>
                </wp:positionV>
                <wp:extent cx="323850" cy="787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3850" cy="78740"/>
                        </a:xfrm>
                        <a:prstGeom prst="rect">
                          <a:avLst/>
                        </a:prstGeom>
                      </wps:spPr>
                      <wps:txbx>
                        <w:txbxContent>
                          <w:p>
                            <w:pPr>
                              <w:spacing w:line="123" w:lineRule="exact" w:before="0"/>
                              <w:ind w:left="0" w:right="0" w:firstLine="0"/>
                              <w:jc w:val="left"/>
                              <w:rPr>
                                <w:rFonts w:ascii="Calibri"/>
                                <w:i/>
                                <w:sz w:val="12"/>
                              </w:rPr>
                            </w:pPr>
                            <w:r>
                              <w:rPr>
                                <w:rFonts w:ascii="Calibri"/>
                                <w:i/>
                                <w:w w:val="155"/>
                                <w:sz w:val="12"/>
                              </w:rPr>
                              <w:t>k</w:t>
                            </w:r>
                            <w:r>
                              <w:rPr>
                                <w:rFonts w:ascii="Calibri"/>
                                <w:i/>
                                <w:spacing w:val="34"/>
                                <w:w w:val="195"/>
                                <w:sz w:val="12"/>
                              </w:rPr>
                              <w:t>  </w:t>
                            </w:r>
                            <w:r>
                              <w:rPr>
                                <w:rFonts w:ascii="Calibri"/>
                                <w:i/>
                                <w:w w:val="195"/>
                                <w:sz w:val="12"/>
                              </w:rPr>
                              <w:t>j</w:t>
                            </w:r>
                            <w:r>
                              <w:rPr>
                                <w:rFonts w:ascii="Calibri"/>
                                <w:i/>
                                <w:spacing w:val="60"/>
                                <w:w w:val="195"/>
                                <w:sz w:val="12"/>
                              </w:rPr>
                              <w:t> </w:t>
                            </w:r>
                            <w:r>
                              <w:rPr>
                                <w:rFonts w:ascii="Calibri"/>
                                <w:i/>
                                <w:spacing w:val="-14"/>
                                <w:w w:val="155"/>
                                <w:sz w:val="12"/>
                              </w:rPr>
                              <w:t>k</w:t>
                            </w:r>
                          </w:p>
                        </w:txbxContent>
                      </wps:txbx>
                      <wps:bodyPr wrap="square" lIns="0" tIns="0" rIns="0" bIns="0" rtlCol="0">
                        <a:noAutofit/>
                      </wps:bodyPr>
                    </wps:wsp>
                  </a:graphicData>
                </a:graphic>
              </wp:anchor>
            </w:drawing>
          </mc:Choice>
          <mc:Fallback>
            <w:pict>
              <v:shape style="position:absolute;margin-left:165.141998pt;margin-top:16.572269pt;width:25.5pt;height:6.2pt;mso-position-horizontal-relative:page;mso-position-vertical-relative:paragraph;z-index:-16337920" type="#_x0000_t202" id="docshape6" filled="false" stroked="false">
                <v:textbox inset="0,0,0,0">
                  <w:txbxContent>
                    <w:p>
                      <w:pPr>
                        <w:spacing w:line="123" w:lineRule="exact" w:before="0"/>
                        <w:ind w:left="0" w:right="0" w:firstLine="0"/>
                        <w:jc w:val="left"/>
                        <w:rPr>
                          <w:rFonts w:ascii="Calibri"/>
                          <w:i/>
                          <w:sz w:val="12"/>
                        </w:rPr>
                      </w:pPr>
                      <w:r>
                        <w:rPr>
                          <w:rFonts w:ascii="Calibri"/>
                          <w:i/>
                          <w:w w:val="155"/>
                          <w:sz w:val="12"/>
                        </w:rPr>
                        <w:t>k</w:t>
                      </w:r>
                      <w:r>
                        <w:rPr>
                          <w:rFonts w:ascii="Calibri"/>
                          <w:i/>
                          <w:spacing w:val="34"/>
                          <w:w w:val="195"/>
                          <w:sz w:val="12"/>
                        </w:rPr>
                        <w:t>  </w:t>
                      </w:r>
                      <w:r>
                        <w:rPr>
                          <w:rFonts w:ascii="Calibri"/>
                          <w:i/>
                          <w:w w:val="195"/>
                          <w:sz w:val="12"/>
                        </w:rPr>
                        <w:t>j</w:t>
                      </w:r>
                      <w:r>
                        <w:rPr>
                          <w:rFonts w:ascii="Calibri"/>
                          <w:i/>
                          <w:spacing w:val="60"/>
                          <w:w w:val="195"/>
                          <w:sz w:val="12"/>
                        </w:rPr>
                        <w:t> </w:t>
                      </w:r>
                      <w:r>
                        <w:rPr>
                          <w:rFonts w:ascii="Calibri"/>
                          <w:i/>
                          <w:spacing w:val="-14"/>
                          <w:w w:val="155"/>
                          <w:sz w:val="12"/>
                        </w:rPr>
                        <w:t>k</w:t>
                      </w:r>
                    </w:p>
                  </w:txbxContent>
                </v:textbox>
                <w10:wrap type="none"/>
              </v:shape>
            </w:pict>
          </mc:Fallback>
        </mc:AlternateContent>
      </w:r>
      <w:r>
        <w:rPr>
          <w:rFonts w:ascii="Calibri" w:hAnsi="Calibri"/>
          <w:i/>
          <w:sz w:val="24"/>
        </w:rPr>
        <w:t>S</w:t>
      </w:r>
      <w:r>
        <w:rPr>
          <w:rFonts w:ascii="Calibri" w:hAnsi="Calibri"/>
          <w:i/>
          <w:sz w:val="24"/>
          <w:vertAlign w:val="subscript"/>
        </w:rPr>
        <w:t>p,j</w:t>
      </w:r>
      <w:r>
        <w:rPr>
          <w:rFonts w:ascii="Calibri" w:hAnsi="Calibri"/>
          <w:i/>
          <w:spacing w:val="24"/>
          <w:sz w:val="24"/>
          <w:vertAlign w:val="baseline"/>
        </w:rPr>
        <w:t> </w:t>
      </w:r>
      <w:r>
        <w:rPr>
          <w:sz w:val="24"/>
          <w:vertAlign w:val="baseline"/>
        </w:rPr>
        <w:t>= </w:t>
      </w:r>
      <w:r>
        <w:rPr>
          <w:rFonts w:ascii="Times New Roman" w:hAnsi="Times New Roman"/>
          <w:position w:val="16"/>
          <w:sz w:val="20"/>
          <w:vertAlign w:val="baseline"/>
        </w:rPr>
        <w:t>∑</w:t>
      </w:r>
      <w:r>
        <w:rPr>
          <w:rFonts w:ascii="Calibri" w:hAnsi="Calibri"/>
          <w:i/>
          <w:position w:val="-4"/>
          <w:sz w:val="16"/>
          <w:vertAlign w:val="baseline"/>
        </w:rPr>
        <w:t>l</w:t>
      </w:r>
      <w:r>
        <w:rPr>
          <w:rFonts w:ascii="Calibri" w:hAnsi="Calibri"/>
          <w:i/>
          <w:spacing w:val="40"/>
          <w:position w:val="-4"/>
          <w:sz w:val="16"/>
          <w:vertAlign w:val="baseline"/>
        </w:rPr>
        <w:t> </w:t>
      </w:r>
      <w:r>
        <w:rPr>
          <w:rFonts w:ascii="Cambria" w:hAnsi="Cambria"/>
          <w:position w:val="-4"/>
          <w:sz w:val="16"/>
          <w:vertAlign w:val="baseline"/>
        </w:rPr>
        <w:t>∈</w:t>
      </w:r>
      <w:r>
        <w:rPr>
          <w:rFonts w:ascii="Calibri" w:hAnsi="Calibri"/>
          <w:i/>
          <w:position w:val="-4"/>
          <w:sz w:val="16"/>
          <w:vertAlign w:val="baseline"/>
        </w:rPr>
        <w:t>l</w:t>
      </w:r>
      <w:r>
        <w:rPr>
          <w:rFonts w:ascii="Calibri" w:hAnsi="Calibri"/>
          <w:i/>
          <w:spacing w:val="31"/>
          <w:position w:val="-4"/>
          <w:sz w:val="16"/>
          <w:vertAlign w:val="baseline"/>
        </w:rPr>
        <w:t> </w:t>
      </w:r>
      <w:r>
        <w:rPr>
          <w:rFonts w:ascii="Calibri" w:hAnsi="Calibri"/>
          <w:i/>
          <w:position w:val="-4"/>
          <w:sz w:val="16"/>
          <w:vertAlign w:val="baseline"/>
        </w:rPr>
        <w:t>,l</w:t>
      </w:r>
      <w:r>
        <w:rPr>
          <w:rFonts w:ascii="Calibri" w:hAnsi="Calibri"/>
          <w:i/>
          <w:spacing w:val="40"/>
          <w:position w:val="-4"/>
          <w:sz w:val="16"/>
          <w:vertAlign w:val="baseline"/>
        </w:rPr>
        <w:t> </w:t>
      </w:r>
      <w:r>
        <w:rPr>
          <w:position w:val="-4"/>
          <w:sz w:val="16"/>
          <w:vertAlign w:val="baseline"/>
        </w:rPr>
        <w:t>=</w:t>
      </w:r>
      <w:r>
        <w:rPr>
          <w:rFonts w:ascii="Calibri" w:hAnsi="Calibri"/>
          <w:i/>
          <w:position w:val="-4"/>
          <w:sz w:val="16"/>
          <w:vertAlign w:val="baseline"/>
        </w:rPr>
        <w:t>p </w:t>
      </w:r>
      <w:r>
        <w:rPr>
          <w:rFonts w:ascii="Calibri" w:hAnsi="Calibri"/>
          <w:i/>
          <w:sz w:val="24"/>
          <w:vertAlign w:val="baseline"/>
        </w:rPr>
        <w:t>l</w:t>
      </w:r>
      <w:r>
        <w:rPr>
          <w:rFonts w:ascii="Calibri" w:hAnsi="Calibri"/>
          <w:i/>
          <w:sz w:val="24"/>
          <w:vertAlign w:val="subscript"/>
        </w:rPr>
        <w:t>k</w:t>
      </w:r>
      <w:r>
        <w:rPr>
          <w:rFonts w:ascii="Calibri" w:hAnsi="Calibri"/>
          <w:i/>
          <w:spacing w:val="27"/>
          <w:sz w:val="24"/>
          <w:vertAlign w:val="baseline"/>
        </w:rPr>
        <w:t> </w:t>
      </w:r>
      <w:r>
        <w:rPr>
          <w:sz w:val="24"/>
          <w:vertAlign w:val="baseline"/>
        </w:rPr>
        <w:t>(sum of likelihoods for probable/possible differentials for that scenario/condition)</w:t>
      </w:r>
    </w:p>
    <w:p>
      <w:pPr>
        <w:pStyle w:val="ListParagraph"/>
        <w:numPr>
          <w:ilvl w:val="3"/>
          <w:numId w:val="1"/>
        </w:numPr>
        <w:tabs>
          <w:tab w:pos="653" w:val="left" w:leader="none"/>
          <w:tab w:pos="655" w:val="left" w:leader="none"/>
        </w:tabs>
        <w:spacing w:line="343" w:lineRule="auto" w:before="113" w:after="0"/>
        <w:ind w:left="655" w:right="1749" w:hanging="302"/>
        <w:jc w:val="left"/>
        <w:rPr>
          <w:sz w:val="24"/>
        </w:rPr>
      </w:pPr>
      <w:r>
        <w:rPr>
          <w:sz w:val="24"/>
        </w:rPr>
        <mc:AlternateContent>
          <mc:Choice Requires="wps">
            <w:drawing>
              <wp:anchor distT="0" distB="0" distL="0" distR="0" allowOverlap="1" layoutInCell="1" locked="0" behindDoc="1" simplePos="0" relativeHeight="486979072">
                <wp:simplePos x="0" y="0"/>
                <wp:positionH relativeFrom="page">
                  <wp:posOffset>2194763</wp:posOffset>
                </wp:positionH>
                <wp:positionV relativeFrom="paragraph">
                  <wp:posOffset>282223</wp:posOffset>
                </wp:positionV>
                <wp:extent cx="323850" cy="7874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23850" cy="78740"/>
                        </a:xfrm>
                        <a:prstGeom prst="rect">
                          <a:avLst/>
                        </a:prstGeom>
                      </wps:spPr>
                      <wps:txbx>
                        <w:txbxContent>
                          <w:p>
                            <w:pPr>
                              <w:spacing w:line="123" w:lineRule="exact" w:before="0"/>
                              <w:ind w:left="0" w:right="0" w:firstLine="0"/>
                              <w:jc w:val="left"/>
                              <w:rPr>
                                <w:rFonts w:ascii="Calibri"/>
                                <w:i/>
                                <w:sz w:val="12"/>
                              </w:rPr>
                            </w:pPr>
                            <w:r>
                              <w:rPr>
                                <w:rFonts w:ascii="Calibri"/>
                                <w:i/>
                                <w:w w:val="155"/>
                                <w:sz w:val="12"/>
                              </w:rPr>
                              <w:t>k</w:t>
                            </w:r>
                            <w:r>
                              <w:rPr>
                                <w:rFonts w:ascii="Calibri"/>
                                <w:i/>
                                <w:spacing w:val="34"/>
                                <w:w w:val="195"/>
                                <w:sz w:val="12"/>
                              </w:rPr>
                              <w:t>  </w:t>
                            </w:r>
                            <w:r>
                              <w:rPr>
                                <w:rFonts w:ascii="Calibri"/>
                                <w:i/>
                                <w:w w:val="195"/>
                                <w:sz w:val="12"/>
                              </w:rPr>
                              <w:t>j</w:t>
                            </w:r>
                            <w:r>
                              <w:rPr>
                                <w:rFonts w:ascii="Calibri"/>
                                <w:i/>
                                <w:spacing w:val="60"/>
                                <w:w w:val="195"/>
                                <w:sz w:val="12"/>
                              </w:rPr>
                              <w:t> </w:t>
                            </w:r>
                            <w:r>
                              <w:rPr>
                                <w:rFonts w:ascii="Calibri"/>
                                <w:i/>
                                <w:spacing w:val="-14"/>
                                <w:w w:val="155"/>
                                <w:sz w:val="12"/>
                              </w:rPr>
                              <w:t>k</w:t>
                            </w:r>
                          </w:p>
                        </w:txbxContent>
                      </wps:txbx>
                      <wps:bodyPr wrap="square" lIns="0" tIns="0" rIns="0" bIns="0" rtlCol="0">
                        <a:noAutofit/>
                      </wps:bodyPr>
                    </wps:wsp>
                  </a:graphicData>
                </a:graphic>
              </wp:anchor>
            </w:drawing>
          </mc:Choice>
          <mc:Fallback>
            <w:pict>
              <v:shape style="position:absolute;margin-left:172.815994pt;margin-top:22.222351pt;width:25.5pt;height:6.2pt;mso-position-horizontal-relative:page;mso-position-vertical-relative:paragraph;z-index:-16337408" type="#_x0000_t202" id="docshape7" filled="false" stroked="false">
                <v:textbox inset="0,0,0,0">
                  <w:txbxContent>
                    <w:p>
                      <w:pPr>
                        <w:spacing w:line="123" w:lineRule="exact" w:before="0"/>
                        <w:ind w:left="0" w:right="0" w:firstLine="0"/>
                        <w:jc w:val="left"/>
                        <w:rPr>
                          <w:rFonts w:ascii="Calibri"/>
                          <w:i/>
                          <w:sz w:val="12"/>
                        </w:rPr>
                      </w:pPr>
                      <w:r>
                        <w:rPr>
                          <w:rFonts w:ascii="Calibri"/>
                          <w:i/>
                          <w:w w:val="155"/>
                          <w:sz w:val="12"/>
                        </w:rPr>
                        <w:t>k</w:t>
                      </w:r>
                      <w:r>
                        <w:rPr>
                          <w:rFonts w:ascii="Calibri"/>
                          <w:i/>
                          <w:spacing w:val="34"/>
                          <w:w w:val="195"/>
                          <w:sz w:val="12"/>
                        </w:rPr>
                        <w:t>  </w:t>
                      </w:r>
                      <w:r>
                        <w:rPr>
                          <w:rFonts w:ascii="Calibri"/>
                          <w:i/>
                          <w:w w:val="195"/>
                          <w:sz w:val="12"/>
                        </w:rPr>
                        <w:t>j</w:t>
                      </w:r>
                      <w:r>
                        <w:rPr>
                          <w:rFonts w:ascii="Calibri"/>
                          <w:i/>
                          <w:spacing w:val="60"/>
                          <w:w w:val="195"/>
                          <w:sz w:val="12"/>
                        </w:rPr>
                        <w:t> </w:t>
                      </w:r>
                      <w:r>
                        <w:rPr>
                          <w:rFonts w:ascii="Calibri"/>
                          <w:i/>
                          <w:spacing w:val="-14"/>
                          <w:w w:val="155"/>
                          <w:sz w:val="12"/>
                        </w:rPr>
                        <w:t>k</w:t>
                      </w:r>
                    </w:p>
                  </w:txbxContent>
                </v:textbox>
                <w10:wrap type="none"/>
              </v:shape>
            </w:pict>
          </mc:Fallback>
        </mc:AlternateContent>
      </w:r>
      <w:r>
        <w:rPr>
          <w:rFonts w:ascii="Calibri" w:hAnsi="Calibri"/>
          <w:i/>
          <w:w w:val="115"/>
          <w:sz w:val="24"/>
        </w:rPr>
        <w:t>S</w:t>
      </w:r>
      <w:r>
        <w:rPr>
          <w:rFonts w:ascii="Calibri" w:hAnsi="Calibri"/>
          <w:i/>
          <w:w w:val="115"/>
          <w:sz w:val="24"/>
          <w:vertAlign w:val="subscript"/>
        </w:rPr>
        <w:t>u,j</w:t>
      </w:r>
      <w:r>
        <w:rPr>
          <w:rFonts w:ascii="Calibri" w:hAnsi="Calibri"/>
          <w:i/>
          <w:spacing w:val="51"/>
          <w:w w:val="115"/>
          <w:sz w:val="24"/>
          <w:vertAlign w:val="baseline"/>
        </w:rPr>
        <w:t> </w:t>
      </w:r>
      <w:r>
        <w:rPr>
          <w:w w:val="115"/>
          <w:sz w:val="24"/>
          <w:vertAlign w:val="baseline"/>
        </w:rPr>
        <w:t>=</w:t>
      </w:r>
      <w:r>
        <w:rPr>
          <w:spacing w:val="32"/>
          <w:w w:val="115"/>
          <w:sz w:val="24"/>
          <w:vertAlign w:val="baseline"/>
        </w:rPr>
        <w:t> </w:t>
      </w:r>
      <w:r>
        <w:rPr>
          <w:rFonts w:ascii="Times New Roman" w:hAnsi="Times New Roman"/>
          <w:w w:val="115"/>
          <w:position w:val="16"/>
          <w:sz w:val="20"/>
          <w:vertAlign w:val="baseline"/>
        </w:rPr>
        <w:t>∑</w:t>
      </w:r>
      <w:r>
        <w:rPr>
          <w:rFonts w:ascii="Calibri" w:hAnsi="Calibri"/>
          <w:i/>
          <w:w w:val="115"/>
          <w:position w:val="-4"/>
          <w:sz w:val="16"/>
          <w:vertAlign w:val="baseline"/>
        </w:rPr>
        <w:t>l</w:t>
      </w:r>
      <w:r>
        <w:rPr>
          <w:rFonts w:ascii="Calibri" w:hAnsi="Calibri"/>
          <w:i/>
          <w:spacing w:val="23"/>
          <w:w w:val="115"/>
          <w:position w:val="-4"/>
          <w:sz w:val="16"/>
          <w:vertAlign w:val="baseline"/>
        </w:rPr>
        <w:t> </w:t>
      </w:r>
      <w:r>
        <w:rPr>
          <w:rFonts w:ascii="Cambria" w:hAnsi="Cambria"/>
          <w:w w:val="115"/>
          <w:position w:val="-4"/>
          <w:sz w:val="16"/>
          <w:vertAlign w:val="baseline"/>
        </w:rPr>
        <w:t>∈</w:t>
      </w:r>
      <w:r>
        <w:rPr>
          <w:rFonts w:ascii="Calibri" w:hAnsi="Calibri"/>
          <w:i/>
          <w:w w:val="115"/>
          <w:position w:val="-4"/>
          <w:sz w:val="16"/>
          <w:vertAlign w:val="baseline"/>
        </w:rPr>
        <w:t>l</w:t>
      </w:r>
      <w:r>
        <w:rPr>
          <w:rFonts w:ascii="Calibri" w:hAnsi="Calibri"/>
          <w:i/>
          <w:spacing w:val="13"/>
          <w:w w:val="115"/>
          <w:position w:val="-4"/>
          <w:sz w:val="16"/>
          <w:vertAlign w:val="baseline"/>
        </w:rPr>
        <w:t> </w:t>
      </w:r>
      <w:r>
        <w:rPr>
          <w:rFonts w:ascii="Calibri" w:hAnsi="Calibri"/>
          <w:i/>
          <w:w w:val="115"/>
          <w:position w:val="-4"/>
          <w:sz w:val="16"/>
          <w:vertAlign w:val="baseline"/>
        </w:rPr>
        <w:t>,l</w:t>
      </w:r>
      <w:r>
        <w:rPr>
          <w:rFonts w:ascii="Calibri" w:hAnsi="Calibri"/>
          <w:i/>
          <w:spacing w:val="23"/>
          <w:w w:val="115"/>
          <w:position w:val="-4"/>
          <w:sz w:val="16"/>
          <w:vertAlign w:val="baseline"/>
        </w:rPr>
        <w:t> </w:t>
      </w:r>
      <w:r>
        <w:rPr>
          <w:w w:val="115"/>
          <w:position w:val="-4"/>
          <w:sz w:val="16"/>
          <w:vertAlign w:val="baseline"/>
        </w:rPr>
        <w:t>=</w:t>
      </w:r>
      <w:r>
        <w:rPr>
          <w:rFonts w:ascii="Calibri" w:hAnsi="Calibri"/>
          <w:i/>
          <w:w w:val="115"/>
          <w:position w:val="-4"/>
          <w:sz w:val="16"/>
          <w:vertAlign w:val="baseline"/>
        </w:rPr>
        <w:t>u</w:t>
      </w:r>
      <w:r>
        <w:rPr>
          <w:rFonts w:ascii="Calibri" w:hAnsi="Calibri"/>
          <w:i/>
          <w:spacing w:val="-7"/>
          <w:w w:val="115"/>
          <w:position w:val="-4"/>
          <w:sz w:val="16"/>
          <w:vertAlign w:val="baseline"/>
        </w:rPr>
        <w:t> </w:t>
      </w:r>
      <w:r>
        <w:rPr>
          <w:rFonts w:ascii="Calibri" w:hAnsi="Calibri"/>
          <w:i/>
          <w:w w:val="115"/>
          <w:sz w:val="24"/>
          <w:vertAlign w:val="baseline"/>
        </w:rPr>
        <w:t>l</w:t>
      </w:r>
      <w:r>
        <w:rPr>
          <w:rFonts w:ascii="Calibri" w:hAnsi="Calibri"/>
          <w:i/>
          <w:w w:val="115"/>
          <w:sz w:val="24"/>
          <w:vertAlign w:val="subscript"/>
        </w:rPr>
        <w:t>k</w:t>
      </w:r>
      <w:r>
        <w:rPr>
          <w:rFonts w:ascii="Calibri" w:hAnsi="Calibri"/>
          <w:i/>
          <w:spacing w:val="34"/>
          <w:w w:val="115"/>
          <w:sz w:val="24"/>
          <w:vertAlign w:val="baseline"/>
        </w:rPr>
        <w:t> </w:t>
      </w:r>
      <w:r>
        <w:rPr>
          <w:w w:val="105"/>
          <w:sz w:val="24"/>
          <w:vertAlign w:val="baseline"/>
        </w:rPr>
        <w:t>(sum</w:t>
      </w:r>
      <w:r>
        <w:rPr>
          <w:spacing w:val="25"/>
          <w:w w:val="105"/>
          <w:sz w:val="24"/>
          <w:vertAlign w:val="baseline"/>
        </w:rPr>
        <w:t> </w:t>
      </w:r>
      <w:r>
        <w:rPr>
          <w:w w:val="105"/>
          <w:sz w:val="24"/>
          <w:vertAlign w:val="baseline"/>
        </w:rPr>
        <w:t>of</w:t>
      </w:r>
      <w:r>
        <w:rPr>
          <w:spacing w:val="25"/>
          <w:w w:val="105"/>
          <w:sz w:val="24"/>
          <w:vertAlign w:val="baseline"/>
        </w:rPr>
        <w:t> </w:t>
      </w:r>
      <w:r>
        <w:rPr>
          <w:w w:val="105"/>
          <w:sz w:val="24"/>
          <w:vertAlign w:val="baseline"/>
        </w:rPr>
        <w:t>likelihoods</w:t>
      </w:r>
      <w:r>
        <w:rPr>
          <w:spacing w:val="25"/>
          <w:w w:val="105"/>
          <w:sz w:val="24"/>
          <w:vertAlign w:val="baseline"/>
        </w:rPr>
        <w:t> </w:t>
      </w:r>
      <w:r>
        <w:rPr>
          <w:w w:val="105"/>
          <w:sz w:val="24"/>
          <w:vertAlign w:val="baseline"/>
        </w:rPr>
        <w:t>for</w:t>
      </w:r>
      <w:r>
        <w:rPr>
          <w:spacing w:val="25"/>
          <w:w w:val="105"/>
          <w:sz w:val="24"/>
          <w:vertAlign w:val="baseline"/>
        </w:rPr>
        <w:t> </w:t>
      </w:r>
      <w:r>
        <w:rPr>
          <w:w w:val="105"/>
          <w:sz w:val="24"/>
          <w:vertAlign w:val="baseline"/>
        </w:rPr>
        <w:t>unlikely</w:t>
      </w:r>
      <w:r>
        <w:rPr>
          <w:spacing w:val="25"/>
          <w:w w:val="105"/>
          <w:sz w:val="24"/>
          <w:vertAlign w:val="baseline"/>
        </w:rPr>
        <w:t> </w:t>
      </w:r>
      <w:r>
        <w:rPr>
          <w:w w:val="105"/>
          <w:sz w:val="24"/>
          <w:vertAlign w:val="baseline"/>
        </w:rPr>
        <w:t>differentials</w:t>
      </w:r>
      <w:r>
        <w:rPr>
          <w:spacing w:val="25"/>
          <w:w w:val="105"/>
          <w:sz w:val="24"/>
          <w:vertAlign w:val="baseline"/>
        </w:rPr>
        <w:t> </w:t>
      </w:r>
      <w:r>
        <w:rPr>
          <w:w w:val="105"/>
          <w:sz w:val="24"/>
          <w:vertAlign w:val="baseline"/>
        </w:rPr>
        <w:t>for</w:t>
      </w:r>
      <w:r>
        <w:rPr>
          <w:spacing w:val="25"/>
          <w:w w:val="105"/>
          <w:sz w:val="24"/>
          <w:vertAlign w:val="baseline"/>
        </w:rPr>
        <w:t> </w:t>
      </w:r>
      <w:r>
        <w:rPr>
          <w:w w:val="105"/>
          <w:sz w:val="24"/>
          <w:vertAlign w:val="baseline"/>
        </w:rPr>
        <w:t>that </w:t>
      </w:r>
      <w:r>
        <w:rPr>
          <w:spacing w:val="-2"/>
          <w:sz w:val="24"/>
          <w:vertAlign w:val="baseline"/>
        </w:rPr>
        <w:t>scenario/condition)</w:t>
      </w:r>
    </w:p>
    <w:p>
      <w:pPr>
        <w:pStyle w:val="ListParagraph"/>
        <w:numPr>
          <w:ilvl w:val="3"/>
          <w:numId w:val="1"/>
        </w:numPr>
        <w:tabs>
          <w:tab w:pos="416" w:val="left" w:leader="none"/>
          <w:tab w:pos="653" w:val="left" w:leader="none"/>
        </w:tabs>
        <w:spacing w:line="564" w:lineRule="auto" w:before="113" w:after="0"/>
        <w:ind w:left="416" w:right="2572" w:hanging="63"/>
        <w:jc w:val="left"/>
        <w:rPr>
          <w:sz w:val="24"/>
        </w:rPr>
      </w:pPr>
      <w:r>
        <w:rPr>
          <w:sz w:val="24"/>
        </w:rPr>
        <mc:AlternateContent>
          <mc:Choice Requires="wps">
            <w:drawing>
              <wp:anchor distT="0" distB="0" distL="0" distR="0" allowOverlap="1" layoutInCell="1" locked="0" behindDoc="1" simplePos="0" relativeHeight="486978048">
                <wp:simplePos x="0" y="0"/>
                <wp:positionH relativeFrom="page">
                  <wp:posOffset>2111311</wp:posOffset>
                </wp:positionH>
                <wp:positionV relativeFrom="paragraph">
                  <wp:posOffset>282224</wp:posOffset>
                </wp:positionV>
                <wp:extent cx="201295" cy="7874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1295" cy="78740"/>
                        </a:xfrm>
                        <a:prstGeom prst="rect">
                          <a:avLst/>
                        </a:prstGeom>
                      </wps:spPr>
                      <wps:txbx>
                        <w:txbxContent>
                          <w:p>
                            <w:pPr>
                              <w:spacing w:line="123" w:lineRule="exact" w:before="0"/>
                              <w:ind w:left="0" w:right="0" w:firstLine="0"/>
                              <w:jc w:val="left"/>
                              <w:rPr>
                                <w:rFonts w:ascii="Calibri"/>
                                <w:i/>
                                <w:sz w:val="12"/>
                              </w:rPr>
                            </w:pPr>
                            <w:r>
                              <w:rPr>
                                <w:rFonts w:ascii="Calibri"/>
                                <w:i/>
                                <w:w w:val="160"/>
                                <w:sz w:val="12"/>
                              </w:rPr>
                              <w:t>k</w:t>
                            </w:r>
                            <w:r>
                              <w:rPr>
                                <w:rFonts w:ascii="Calibri"/>
                                <w:i/>
                                <w:spacing w:val="121"/>
                                <w:w w:val="160"/>
                                <w:sz w:val="12"/>
                              </w:rPr>
                              <w:t> </w:t>
                            </w:r>
                            <w:r>
                              <w:rPr>
                                <w:rFonts w:ascii="Calibri"/>
                                <w:i/>
                                <w:spacing w:val="-10"/>
                                <w:w w:val="195"/>
                                <w:sz w:val="12"/>
                              </w:rPr>
                              <w:t>j</w:t>
                            </w:r>
                          </w:p>
                        </w:txbxContent>
                      </wps:txbx>
                      <wps:bodyPr wrap="square" lIns="0" tIns="0" rIns="0" bIns="0" rtlCol="0">
                        <a:noAutofit/>
                      </wps:bodyPr>
                    </wps:wsp>
                  </a:graphicData>
                </a:graphic>
              </wp:anchor>
            </w:drawing>
          </mc:Choice>
          <mc:Fallback>
            <w:pict>
              <v:shape style="position:absolute;margin-left:166.244995pt;margin-top:22.222433pt;width:15.85pt;height:6.2pt;mso-position-horizontal-relative:page;mso-position-vertical-relative:paragraph;z-index:-16338432" type="#_x0000_t202" id="docshape8" filled="false" stroked="false">
                <v:textbox inset="0,0,0,0">
                  <w:txbxContent>
                    <w:p>
                      <w:pPr>
                        <w:spacing w:line="123" w:lineRule="exact" w:before="0"/>
                        <w:ind w:left="0" w:right="0" w:firstLine="0"/>
                        <w:jc w:val="left"/>
                        <w:rPr>
                          <w:rFonts w:ascii="Calibri"/>
                          <w:i/>
                          <w:sz w:val="12"/>
                        </w:rPr>
                      </w:pPr>
                      <w:r>
                        <w:rPr>
                          <w:rFonts w:ascii="Calibri"/>
                          <w:i/>
                          <w:w w:val="160"/>
                          <w:sz w:val="12"/>
                        </w:rPr>
                        <w:t>k</w:t>
                      </w:r>
                      <w:r>
                        <w:rPr>
                          <w:rFonts w:ascii="Calibri"/>
                          <w:i/>
                          <w:spacing w:val="121"/>
                          <w:w w:val="160"/>
                          <w:sz w:val="12"/>
                        </w:rPr>
                        <w:t> </w:t>
                      </w:r>
                      <w:r>
                        <w:rPr>
                          <w:rFonts w:ascii="Calibri"/>
                          <w:i/>
                          <w:spacing w:val="-10"/>
                          <w:w w:val="195"/>
                          <w:sz w:val="12"/>
                        </w:rPr>
                        <w:t>j</w:t>
                      </w:r>
                    </w:p>
                  </w:txbxContent>
                </v:textbox>
                <w10:wrap type="none"/>
              </v:shape>
            </w:pict>
          </mc:Fallback>
        </mc:AlternateContent>
      </w:r>
      <w:r>
        <w:rPr>
          <w:rFonts w:ascii="Calibri" w:hAnsi="Calibri"/>
          <w:i/>
          <w:w w:val="125"/>
          <w:sz w:val="24"/>
        </w:rPr>
        <w:t>S</w:t>
      </w:r>
      <w:r>
        <w:rPr>
          <w:rFonts w:ascii="Calibri" w:hAnsi="Calibri"/>
          <w:i/>
          <w:w w:val="125"/>
          <w:sz w:val="24"/>
          <w:vertAlign w:val="subscript"/>
        </w:rPr>
        <w:t>L,j</w:t>
      </w:r>
      <w:r>
        <w:rPr>
          <w:rFonts w:ascii="Calibri" w:hAnsi="Calibri"/>
          <w:i/>
          <w:spacing w:val="-13"/>
          <w:w w:val="125"/>
          <w:sz w:val="24"/>
          <w:vertAlign w:val="baseline"/>
        </w:rPr>
        <w:t> </w:t>
      </w:r>
      <w:r>
        <w:rPr>
          <w:w w:val="105"/>
          <w:sz w:val="24"/>
          <w:vertAlign w:val="baseline"/>
        </w:rPr>
        <w:t>=</w:t>
      </w:r>
      <w:r>
        <w:rPr>
          <w:spacing w:val="-15"/>
          <w:w w:val="105"/>
          <w:sz w:val="24"/>
          <w:vertAlign w:val="baseline"/>
        </w:rPr>
        <w:t> </w:t>
      </w:r>
      <w:r>
        <w:rPr>
          <w:rFonts w:ascii="Times New Roman" w:hAnsi="Times New Roman"/>
          <w:w w:val="125"/>
          <w:position w:val="16"/>
          <w:sz w:val="20"/>
          <w:vertAlign w:val="baseline"/>
        </w:rPr>
        <w:t>∑</w:t>
      </w:r>
      <w:r>
        <w:rPr>
          <w:rFonts w:ascii="Calibri" w:hAnsi="Calibri"/>
          <w:i/>
          <w:w w:val="125"/>
          <w:position w:val="-4"/>
          <w:sz w:val="16"/>
          <w:vertAlign w:val="baseline"/>
        </w:rPr>
        <w:t>l</w:t>
      </w:r>
      <w:r>
        <w:rPr>
          <w:rFonts w:ascii="Calibri" w:hAnsi="Calibri"/>
          <w:i/>
          <w:spacing w:val="13"/>
          <w:w w:val="125"/>
          <w:position w:val="-4"/>
          <w:sz w:val="16"/>
          <w:vertAlign w:val="baseline"/>
        </w:rPr>
        <w:t> </w:t>
      </w:r>
      <w:r>
        <w:rPr>
          <w:rFonts w:ascii="Cambria" w:hAnsi="Cambria"/>
          <w:w w:val="105"/>
          <w:position w:val="-4"/>
          <w:sz w:val="16"/>
          <w:vertAlign w:val="baseline"/>
        </w:rPr>
        <w:t>∈</w:t>
      </w:r>
      <w:r>
        <w:rPr>
          <w:rFonts w:ascii="Calibri" w:hAnsi="Calibri"/>
          <w:i/>
          <w:w w:val="105"/>
          <w:position w:val="-4"/>
          <w:sz w:val="16"/>
          <w:vertAlign w:val="baseline"/>
        </w:rPr>
        <w:t>l</w:t>
      </w:r>
      <w:r>
        <w:rPr>
          <w:rFonts w:ascii="Calibri" w:hAnsi="Calibri"/>
          <w:i/>
          <w:spacing w:val="45"/>
          <w:w w:val="105"/>
          <w:position w:val="-4"/>
          <w:sz w:val="16"/>
          <w:vertAlign w:val="baseline"/>
        </w:rPr>
        <w:t> </w:t>
      </w:r>
      <w:r>
        <w:rPr>
          <w:rFonts w:ascii="Calibri" w:hAnsi="Calibri"/>
          <w:i/>
          <w:w w:val="105"/>
          <w:sz w:val="24"/>
          <w:vertAlign w:val="baseline"/>
        </w:rPr>
        <w:t>l</w:t>
      </w:r>
      <w:r>
        <w:rPr>
          <w:rFonts w:ascii="Calibri" w:hAnsi="Calibri"/>
          <w:i/>
          <w:w w:val="105"/>
          <w:sz w:val="24"/>
          <w:vertAlign w:val="subscript"/>
        </w:rPr>
        <w:t>k</w:t>
      </w:r>
      <w:r>
        <w:rPr>
          <w:rFonts w:ascii="Calibri" w:hAnsi="Calibri"/>
          <w:i/>
          <w:spacing w:val="2"/>
          <w:w w:val="105"/>
          <w:sz w:val="24"/>
          <w:vertAlign w:val="baseline"/>
        </w:rPr>
        <w:t> </w:t>
      </w:r>
      <w:r>
        <w:rPr>
          <w:w w:val="105"/>
          <w:sz w:val="24"/>
          <w:vertAlign w:val="baseline"/>
        </w:rPr>
        <w:t>(total</w:t>
      </w:r>
      <w:r>
        <w:rPr>
          <w:spacing w:val="-10"/>
          <w:w w:val="105"/>
          <w:sz w:val="24"/>
          <w:vertAlign w:val="baseline"/>
        </w:rPr>
        <w:t> </w:t>
      </w:r>
      <w:r>
        <w:rPr>
          <w:w w:val="105"/>
          <w:sz w:val="24"/>
          <w:vertAlign w:val="baseline"/>
        </w:rPr>
        <w:t>sum</w:t>
      </w:r>
      <w:r>
        <w:rPr>
          <w:spacing w:val="-11"/>
          <w:w w:val="105"/>
          <w:sz w:val="24"/>
          <w:vertAlign w:val="baseline"/>
        </w:rPr>
        <w:t> </w:t>
      </w:r>
      <w:r>
        <w:rPr>
          <w:w w:val="105"/>
          <w:sz w:val="24"/>
          <w:vertAlign w:val="baseline"/>
        </w:rPr>
        <w:t>of</w:t>
      </w:r>
      <w:r>
        <w:rPr>
          <w:spacing w:val="-10"/>
          <w:w w:val="105"/>
          <w:sz w:val="24"/>
          <w:vertAlign w:val="baseline"/>
        </w:rPr>
        <w:t> </w:t>
      </w:r>
      <w:r>
        <w:rPr>
          <w:w w:val="105"/>
          <w:sz w:val="24"/>
          <w:vertAlign w:val="baseline"/>
        </w:rPr>
        <w:t>likelihoods</w:t>
      </w:r>
      <w:r>
        <w:rPr>
          <w:spacing w:val="-10"/>
          <w:w w:val="105"/>
          <w:sz w:val="24"/>
          <w:vertAlign w:val="baseline"/>
        </w:rPr>
        <w:t> </w:t>
      </w:r>
      <w:r>
        <w:rPr>
          <w:w w:val="105"/>
          <w:sz w:val="24"/>
          <w:vertAlign w:val="baseline"/>
        </w:rPr>
        <w:t>across</w:t>
      </w:r>
      <w:r>
        <w:rPr>
          <w:spacing w:val="-10"/>
          <w:w w:val="105"/>
          <w:sz w:val="24"/>
          <w:vertAlign w:val="baseline"/>
        </w:rPr>
        <w:t> </w:t>
      </w:r>
      <w:r>
        <w:rPr>
          <w:w w:val="105"/>
          <w:sz w:val="24"/>
          <w:vertAlign w:val="baseline"/>
        </w:rPr>
        <w:t>all</w:t>
      </w:r>
      <w:r>
        <w:rPr>
          <w:spacing w:val="-10"/>
          <w:w w:val="105"/>
          <w:sz w:val="24"/>
          <w:vertAlign w:val="baseline"/>
        </w:rPr>
        <w:t> </w:t>
      </w:r>
      <w:r>
        <w:rPr>
          <w:w w:val="105"/>
          <w:sz w:val="24"/>
          <w:vertAlign w:val="baseline"/>
        </w:rPr>
        <w:t>differentials</w:t>
      </w:r>
      <w:r>
        <w:rPr>
          <w:spacing w:val="-11"/>
          <w:w w:val="105"/>
          <w:sz w:val="24"/>
          <w:vertAlign w:val="baseline"/>
        </w:rPr>
        <w:t> </w:t>
      </w:r>
      <w:r>
        <w:rPr>
          <w:w w:val="105"/>
          <w:sz w:val="24"/>
          <w:vertAlign w:val="baseline"/>
        </w:rPr>
        <w:t>in</w:t>
      </w:r>
      <w:r>
        <w:rPr>
          <w:spacing w:val="-10"/>
          <w:w w:val="105"/>
          <w:sz w:val="24"/>
          <w:vertAlign w:val="baseline"/>
        </w:rPr>
        <w:t> </w:t>
      </w:r>
      <w:r>
        <w:rPr>
          <w:rFonts w:ascii="Calibri" w:hAnsi="Calibri"/>
          <w:i/>
          <w:w w:val="125"/>
          <w:sz w:val="24"/>
          <w:vertAlign w:val="baseline"/>
        </w:rPr>
        <w:t>l</w:t>
      </w:r>
      <w:r>
        <w:rPr>
          <w:rFonts w:ascii="Calibri" w:hAnsi="Calibri"/>
          <w:i/>
          <w:w w:val="125"/>
          <w:sz w:val="24"/>
          <w:vertAlign w:val="subscript"/>
        </w:rPr>
        <w:t>j</w:t>
      </w:r>
      <w:r>
        <w:rPr>
          <w:w w:val="125"/>
          <w:sz w:val="24"/>
          <w:vertAlign w:val="baseline"/>
        </w:rPr>
        <w:t>) </w:t>
      </w:r>
      <w:r>
        <w:rPr>
          <w:spacing w:val="-2"/>
          <w:w w:val="105"/>
          <w:sz w:val="24"/>
          <w:vertAlign w:val="baseline"/>
        </w:rPr>
        <w:t>Hence:</w:t>
      </w:r>
    </w:p>
    <w:p>
      <w:pPr>
        <w:pStyle w:val="ListParagraph"/>
        <w:numPr>
          <w:ilvl w:val="3"/>
          <w:numId w:val="1"/>
        </w:numPr>
        <w:tabs>
          <w:tab w:pos="653" w:val="left" w:leader="none"/>
        </w:tabs>
        <w:spacing w:line="240" w:lineRule="auto" w:before="58" w:after="0"/>
        <w:ind w:left="653" w:right="0" w:hanging="300"/>
        <w:jc w:val="left"/>
        <w:rPr>
          <w:sz w:val="24"/>
        </w:rPr>
      </w:pPr>
      <w:r>
        <w:rPr>
          <w:rFonts w:ascii="Calibri" w:hAnsi="Calibri"/>
          <w:i/>
          <w:spacing w:val="-2"/>
          <w:w w:val="115"/>
          <w:sz w:val="24"/>
        </w:rPr>
        <w:t>A</w:t>
      </w:r>
      <w:r>
        <w:rPr>
          <w:rFonts w:ascii="Calibri" w:hAnsi="Calibri"/>
          <w:i/>
          <w:spacing w:val="-2"/>
          <w:w w:val="115"/>
          <w:sz w:val="24"/>
          <w:vertAlign w:val="subscript"/>
        </w:rPr>
        <w:t>j</w:t>
      </w:r>
      <w:r>
        <w:rPr>
          <w:rFonts w:ascii="Calibri" w:hAnsi="Calibri"/>
          <w:i/>
          <w:spacing w:val="1"/>
          <w:w w:val="115"/>
          <w:sz w:val="24"/>
          <w:vertAlign w:val="baseline"/>
        </w:rPr>
        <w:t> </w:t>
      </w:r>
      <w:r>
        <w:rPr>
          <w:rFonts w:ascii="Times New Roman" w:hAnsi="Times New Roman"/>
          <w:i/>
          <w:spacing w:val="-2"/>
          <w:sz w:val="24"/>
          <w:vertAlign w:val="baseline"/>
        </w:rPr>
        <w:t>→</w:t>
      </w:r>
      <w:r>
        <w:rPr>
          <w:rFonts w:ascii="Times New Roman" w:hAnsi="Times New Roman"/>
          <w:i/>
          <w:spacing w:val="-10"/>
          <w:sz w:val="24"/>
          <w:vertAlign w:val="baseline"/>
        </w:rPr>
        <w:t> </w:t>
      </w:r>
      <w:r>
        <w:rPr>
          <w:spacing w:val="-2"/>
          <w:sz w:val="24"/>
          <w:vertAlign w:val="baseline"/>
        </w:rPr>
        <w:t>0</w:t>
      </w:r>
      <w:r>
        <w:rPr>
          <w:spacing w:val="-1"/>
          <w:sz w:val="24"/>
          <w:vertAlign w:val="baseline"/>
        </w:rPr>
        <w:t> </w:t>
      </w:r>
      <w:r>
        <w:rPr>
          <w:spacing w:val="-2"/>
          <w:sz w:val="24"/>
          <w:vertAlign w:val="baseline"/>
        </w:rPr>
        <w:t>when</w:t>
      </w:r>
      <w:r>
        <w:rPr>
          <w:sz w:val="24"/>
          <w:vertAlign w:val="baseline"/>
        </w:rPr>
        <w:t> </w:t>
      </w:r>
      <w:r>
        <w:rPr>
          <w:spacing w:val="-2"/>
          <w:sz w:val="24"/>
          <w:vertAlign w:val="baseline"/>
        </w:rPr>
        <w:t>all</w:t>
      </w:r>
      <w:r>
        <w:rPr>
          <w:spacing w:val="1"/>
          <w:sz w:val="24"/>
          <w:vertAlign w:val="baseline"/>
        </w:rPr>
        <w:t> </w:t>
      </w:r>
      <w:r>
        <w:rPr>
          <w:spacing w:val="-2"/>
          <w:sz w:val="24"/>
          <w:vertAlign w:val="baseline"/>
        </w:rPr>
        <w:t>listed</w:t>
      </w:r>
      <w:r>
        <w:rPr>
          <w:sz w:val="24"/>
          <w:vertAlign w:val="baseline"/>
        </w:rPr>
        <w:t> </w:t>
      </w:r>
      <w:r>
        <w:rPr>
          <w:spacing w:val="-2"/>
          <w:sz w:val="24"/>
          <w:vertAlign w:val="baseline"/>
        </w:rPr>
        <w:t>differentials</w:t>
      </w:r>
      <w:r>
        <w:rPr>
          <w:sz w:val="24"/>
          <w:vertAlign w:val="baseline"/>
        </w:rPr>
        <w:t> </w:t>
      </w:r>
      <w:r>
        <w:rPr>
          <w:spacing w:val="-2"/>
          <w:sz w:val="24"/>
          <w:vertAlign w:val="baseline"/>
        </w:rPr>
        <w:t>are</w:t>
      </w:r>
      <w:r>
        <w:rPr>
          <w:sz w:val="24"/>
          <w:vertAlign w:val="baseline"/>
        </w:rPr>
        <w:t> </w:t>
      </w:r>
      <w:r>
        <w:rPr>
          <w:spacing w:val="-2"/>
          <w:sz w:val="24"/>
          <w:vertAlign w:val="baseline"/>
        </w:rPr>
        <w:t>incorrect.</w:t>
      </w:r>
    </w:p>
    <w:p>
      <w:pPr>
        <w:pStyle w:val="BodyText"/>
        <w:spacing w:before="64"/>
      </w:pPr>
    </w:p>
    <w:p>
      <w:pPr>
        <w:pStyle w:val="ListParagraph"/>
        <w:numPr>
          <w:ilvl w:val="3"/>
          <w:numId w:val="1"/>
        </w:numPr>
        <w:tabs>
          <w:tab w:pos="653" w:val="left" w:leader="none"/>
        </w:tabs>
        <w:spacing w:line="240" w:lineRule="auto" w:before="0" w:after="0"/>
        <w:ind w:left="653" w:right="0" w:hanging="300"/>
        <w:jc w:val="left"/>
        <w:rPr>
          <w:sz w:val="24"/>
        </w:rPr>
      </w:pPr>
      <w:r>
        <w:rPr>
          <w:rFonts w:ascii="Calibri" w:hAnsi="Calibri"/>
          <w:i/>
          <w:spacing w:val="-2"/>
          <w:w w:val="110"/>
          <w:sz w:val="24"/>
        </w:rPr>
        <w:t>A</w:t>
      </w:r>
      <w:r>
        <w:rPr>
          <w:rFonts w:ascii="Calibri" w:hAnsi="Calibri"/>
          <w:i/>
          <w:spacing w:val="-2"/>
          <w:w w:val="110"/>
          <w:sz w:val="24"/>
          <w:vertAlign w:val="subscript"/>
        </w:rPr>
        <w:t>j</w:t>
      </w:r>
      <w:r>
        <w:rPr>
          <w:rFonts w:ascii="Calibri" w:hAnsi="Calibri"/>
          <w:i/>
          <w:spacing w:val="5"/>
          <w:w w:val="110"/>
          <w:sz w:val="24"/>
          <w:vertAlign w:val="baseline"/>
        </w:rPr>
        <w:t> </w:t>
      </w:r>
      <w:r>
        <w:rPr>
          <w:rFonts w:ascii="Times New Roman" w:hAnsi="Times New Roman"/>
          <w:i/>
          <w:spacing w:val="-2"/>
          <w:sz w:val="24"/>
          <w:vertAlign w:val="baseline"/>
        </w:rPr>
        <w:t>→</w:t>
      </w:r>
      <w:r>
        <w:rPr>
          <w:rFonts w:ascii="Times New Roman" w:hAnsi="Times New Roman"/>
          <w:i/>
          <w:spacing w:val="-10"/>
          <w:sz w:val="24"/>
          <w:vertAlign w:val="baseline"/>
        </w:rPr>
        <w:t> </w:t>
      </w:r>
      <w:r>
        <w:rPr>
          <w:spacing w:val="-2"/>
          <w:sz w:val="24"/>
          <w:vertAlign w:val="baseline"/>
        </w:rPr>
        <w:t>0</w:t>
      </w:r>
      <w:r>
        <w:rPr>
          <w:rFonts w:ascii="Calibri" w:hAnsi="Calibri"/>
          <w:i/>
          <w:spacing w:val="-2"/>
          <w:sz w:val="24"/>
          <w:vertAlign w:val="baseline"/>
        </w:rPr>
        <w:t>.</w:t>
      </w:r>
      <w:r>
        <w:rPr>
          <w:spacing w:val="-2"/>
          <w:sz w:val="24"/>
          <w:vertAlign w:val="baseline"/>
        </w:rPr>
        <w:t>5</w:t>
      </w:r>
      <w:r>
        <w:rPr>
          <w:sz w:val="24"/>
          <w:vertAlign w:val="baseline"/>
        </w:rPr>
        <w:t> </w:t>
      </w:r>
      <w:r>
        <w:rPr>
          <w:spacing w:val="-2"/>
          <w:sz w:val="24"/>
          <w:vertAlign w:val="baseline"/>
        </w:rPr>
        <w:t>when</w:t>
      </w:r>
      <w:r>
        <w:rPr>
          <w:sz w:val="24"/>
          <w:vertAlign w:val="baseline"/>
        </w:rPr>
        <w:t> </w:t>
      </w:r>
      <w:r>
        <w:rPr>
          <w:spacing w:val="-2"/>
          <w:sz w:val="24"/>
          <w:vertAlign w:val="baseline"/>
        </w:rPr>
        <w:t>all</w:t>
      </w:r>
      <w:r>
        <w:rPr>
          <w:spacing w:val="2"/>
          <w:sz w:val="24"/>
          <w:vertAlign w:val="baseline"/>
        </w:rPr>
        <w:t> </w:t>
      </w:r>
      <w:r>
        <w:rPr>
          <w:spacing w:val="-2"/>
          <w:sz w:val="24"/>
          <w:vertAlign w:val="baseline"/>
        </w:rPr>
        <w:t>listed</w:t>
      </w:r>
      <w:r>
        <w:rPr>
          <w:spacing w:val="1"/>
          <w:sz w:val="24"/>
          <w:vertAlign w:val="baseline"/>
        </w:rPr>
        <w:t> </w:t>
      </w:r>
      <w:r>
        <w:rPr>
          <w:spacing w:val="-2"/>
          <w:sz w:val="24"/>
          <w:vertAlign w:val="baseline"/>
        </w:rPr>
        <w:t>differentials</w:t>
      </w:r>
      <w:r>
        <w:rPr>
          <w:sz w:val="24"/>
          <w:vertAlign w:val="baseline"/>
        </w:rPr>
        <w:t> </w:t>
      </w:r>
      <w:r>
        <w:rPr>
          <w:spacing w:val="-2"/>
          <w:sz w:val="24"/>
          <w:vertAlign w:val="baseline"/>
        </w:rPr>
        <w:t>are</w:t>
      </w:r>
      <w:r>
        <w:rPr>
          <w:spacing w:val="1"/>
          <w:sz w:val="24"/>
          <w:vertAlign w:val="baseline"/>
        </w:rPr>
        <w:t> </w:t>
      </w:r>
      <w:r>
        <w:rPr>
          <w:spacing w:val="-2"/>
          <w:sz w:val="24"/>
          <w:vertAlign w:val="baseline"/>
        </w:rPr>
        <w:t>unlikely.</w:t>
      </w:r>
    </w:p>
    <w:p>
      <w:pPr>
        <w:pStyle w:val="ListParagraph"/>
        <w:spacing w:after="0" w:line="240" w:lineRule="auto"/>
        <w:jc w:val="left"/>
        <w:rPr>
          <w:sz w:val="24"/>
        </w:rPr>
        <w:sectPr>
          <w:pgSz w:w="11910" w:h="16840"/>
          <w:pgMar w:header="1361" w:footer="860" w:top="1920" w:bottom="1040" w:left="1700" w:right="0"/>
        </w:sectPr>
      </w:pPr>
    </w:p>
    <w:p>
      <w:pPr>
        <w:pStyle w:val="ListParagraph"/>
        <w:numPr>
          <w:ilvl w:val="3"/>
          <w:numId w:val="1"/>
        </w:numPr>
        <w:tabs>
          <w:tab w:pos="653" w:val="left" w:leader="none"/>
        </w:tabs>
        <w:spacing w:line="240" w:lineRule="auto" w:before="242" w:after="0"/>
        <w:ind w:left="653" w:right="0" w:hanging="300"/>
        <w:jc w:val="left"/>
        <w:rPr>
          <w:sz w:val="24"/>
        </w:rPr>
      </w:pPr>
      <w:r>
        <w:rPr>
          <w:rFonts w:ascii="Calibri" w:hAnsi="Calibri"/>
          <w:i/>
          <w:w w:val="125"/>
          <w:sz w:val="24"/>
        </w:rPr>
        <w:t>A</w:t>
      </w:r>
      <w:r>
        <w:rPr>
          <w:rFonts w:ascii="Calibri" w:hAnsi="Calibri"/>
          <w:i/>
          <w:w w:val="125"/>
          <w:sz w:val="24"/>
          <w:vertAlign w:val="subscript"/>
        </w:rPr>
        <w:t>j</w:t>
      </w:r>
      <w:r>
        <w:rPr>
          <w:rFonts w:ascii="Calibri" w:hAnsi="Calibri"/>
          <w:i/>
          <w:spacing w:val="-10"/>
          <w:w w:val="125"/>
          <w:sz w:val="24"/>
          <w:vertAlign w:val="baseline"/>
        </w:rPr>
        <w:t> </w:t>
      </w:r>
      <w:r>
        <w:rPr>
          <w:rFonts w:ascii="Times New Roman" w:hAnsi="Times New Roman"/>
          <w:i/>
          <w:sz w:val="24"/>
          <w:vertAlign w:val="baseline"/>
        </w:rPr>
        <w:t>→</w:t>
      </w:r>
      <w:r>
        <w:rPr>
          <w:rFonts w:ascii="Times New Roman" w:hAnsi="Times New Roman"/>
          <w:i/>
          <w:spacing w:val="-15"/>
          <w:sz w:val="24"/>
          <w:vertAlign w:val="baseline"/>
        </w:rPr>
        <w:t> </w:t>
      </w:r>
      <w:r>
        <w:rPr>
          <w:sz w:val="24"/>
          <w:vertAlign w:val="baseline"/>
        </w:rPr>
        <w:t>1</w:t>
      </w:r>
      <w:r>
        <w:rPr>
          <w:spacing w:val="-5"/>
          <w:sz w:val="24"/>
          <w:vertAlign w:val="baseline"/>
        </w:rPr>
        <w:t> </w:t>
      </w:r>
      <w:r>
        <w:rPr>
          <w:sz w:val="24"/>
          <w:vertAlign w:val="baseline"/>
        </w:rPr>
        <w:t>when</w:t>
      </w:r>
      <w:r>
        <w:rPr>
          <w:spacing w:val="-5"/>
          <w:sz w:val="24"/>
          <w:vertAlign w:val="baseline"/>
        </w:rPr>
        <w:t> </w:t>
      </w:r>
      <w:r>
        <w:rPr>
          <w:sz w:val="24"/>
          <w:vertAlign w:val="baseline"/>
        </w:rPr>
        <w:t>all</w:t>
      </w:r>
      <w:r>
        <w:rPr>
          <w:spacing w:val="-4"/>
          <w:sz w:val="24"/>
          <w:vertAlign w:val="baseline"/>
        </w:rPr>
        <w:t> </w:t>
      </w:r>
      <w:r>
        <w:rPr>
          <w:sz w:val="24"/>
          <w:vertAlign w:val="baseline"/>
        </w:rPr>
        <w:t>listed</w:t>
      </w:r>
      <w:r>
        <w:rPr>
          <w:spacing w:val="-5"/>
          <w:sz w:val="24"/>
          <w:vertAlign w:val="baseline"/>
        </w:rPr>
        <w:t> </w:t>
      </w:r>
      <w:r>
        <w:rPr>
          <w:sz w:val="24"/>
          <w:vertAlign w:val="baseline"/>
        </w:rPr>
        <w:t>differentials</w:t>
      </w:r>
      <w:r>
        <w:rPr>
          <w:spacing w:val="-5"/>
          <w:sz w:val="24"/>
          <w:vertAlign w:val="baseline"/>
        </w:rPr>
        <w:t> </w:t>
      </w:r>
      <w:r>
        <w:rPr>
          <w:sz w:val="24"/>
          <w:vertAlign w:val="baseline"/>
        </w:rPr>
        <w:t>are</w:t>
      </w:r>
      <w:r>
        <w:rPr>
          <w:spacing w:val="-5"/>
          <w:sz w:val="24"/>
          <w:vertAlign w:val="baseline"/>
        </w:rPr>
        <w:t> </w:t>
      </w:r>
      <w:r>
        <w:rPr>
          <w:spacing w:val="-2"/>
          <w:sz w:val="24"/>
          <w:vertAlign w:val="baseline"/>
        </w:rPr>
        <w:t>correct.</w:t>
      </w:r>
    </w:p>
    <w:p>
      <w:pPr>
        <w:pStyle w:val="BodyText"/>
        <w:spacing w:before="180"/>
      </w:pPr>
    </w:p>
    <w:p>
      <w:pPr>
        <w:pStyle w:val="BodyText"/>
        <w:spacing w:line="386" w:lineRule="auto"/>
        <w:ind w:left="30" w:right="1710" w:firstLine="385"/>
        <w:jc w:val="both"/>
      </w:pPr>
      <w:r>
        <w:rPr/>
        <w:t>Complementing the Performance Score, this other key metric of diagnostic performance</w:t>
      </w:r>
      <w:r>
        <w:rPr>
          <w:spacing w:val="-4"/>
        </w:rPr>
        <w:t> </w:t>
      </w:r>
      <w:r>
        <w:rPr/>
        <w:t>concerns</w:t>
      </w:r>
      <w:r>
        <w:rPr>
          <w:spacing w:val="-4"/>
        </w:rPr>
        <w:t> </w:t>
      </w:r>
      <w:r>
        <w:rPr/>
        <w:t>how</w:t>
      </w:r>
      <w:r>
        <w:rPr>
          <w:spacing w:val="-4"/>
        </w:rPr>
        <w:t> </w:t>
      </w:r>
      <w:r>
        <w:rPr/>
        <w:t>appropriate</w:t>
      </w:r>
      <w:r>
        <w:rPr>
          <w:spacing w:val="-4"/>
        </w:rPr>
        <w:t> </w:t>
      </w:r>
      <w:r>
        <w:rPr/>
        <w:t>each</w:t>
      </w:r>
      <w:r>
        <w:rPr>
          <w:spacing w:val="-4"/>
        </w:rPr>
        <w:t> </w:t>
      </w:r>
      <w:r>
        <w:rPr/>
        <w:t>participant’s</w:t>
      </w:r>
      <w:r>
        <w:rPr>
          <w:spacing w:val="-4"/>
        </w:rPr>
        <w:t> </w:t>
      </w:r>
      <w:r>
        <w:rPr/>
        <w:t>set</w:t>
      </w:r>
      <w:r>
        <w:rPr>
          <w:spacing w:val="-4"/>
        </w:rPr>
        <w:t> </w:t>
      </w:r>
      <w:r>
        <w:rPr/>
        <w:t>of</w:t>
      </w:r>
      <w:r>
        <w:rPr>
          <w:spacing w:val="-4"/>
        </w:rPr>
        <w:t> </w:t>
      </w:r>
      <w:r>
        <w:rPr/>
        <w:t>differentials</w:t>
      </w:r>
      <w:r>
        <w:rPr>
          <w:spacing w:val="-4"/>
        </w:rPr>
        <w:t> </w:t>
      </w:r>
      <w:r>
        <w:rPr/>
        <w:t>are assessed</w:t>
      </w:r>
      <w:r>
        <w:rPr>
          <w:spacing w:val="-8"/>
        </w:rPr>
        <w:t> </w:t>
      </w:r>
      <w:r>
        <w:rPr/>
        <w:t>for</w:t>
      </w:r>
      <w:r>
        <w:rPr>
          <w:spacing w:val="-8"/>
        </w:rPr>
        <w:t> </w:t>
      </w:r>
      <w:r>
        <w:rPr/>
        <w:t>how</w:t>
      </w:r>
      <w:r>
        <w:rPr>
          <w:spacing w:val="-9"/>
        </w:rPr>
        <w:t> </w:t>
      </w:r>
      <w:r>
        <w:rPr/>
        <w:t>appropriate</w:t>
      </w:r>
      <w:r>
        <w:rPr>
          <w:spacing w:val="-8"/>
        </w:rPr>
        <w:t> </w:t>
      </w:r>
      <w:r>
        <w:rPr/>
        <w:t>they</w:t>
      </w:r>
      <w:r>
        <w:rPr>
          <w:spacing w:val="-8"/>
        </w:rPr>
        <w:t> </w:t>
      </w:r>
      <w:r>
        <w:rPr/>
        <w:t>are</w:t>
      </w:r>
      <w:r>
        <w:rPr>
          <w:spacing w:val="-8"/>
        </w:rPr>
        <w:t> </w:t>
      </w:r>
      <w:r>
        <w:rPr/>
        <w:t>for</w:t>
      </w:r>
      <w:r>
        <w:rPr>
          <w:spacing w:val="-8"/>
        </w:rPr>
        <w:t> </w:t>
      </w:r>
      <w:r>
        <w:rPr/>
        <w:t>the</w:t>
      </w:r>
      <w:r>
        <w:rPr>
          <w:spacing w:val="-8"/>
        </w:rPr>
        <w:t> </w:t>
      </w:r>
      <w:r>
        <w:rPr/>
        <w:t>scenario.</w:t>
      </w:r>
      <w:r>
        <w:rPr>
          <w:spacing w:val="13"/>
        </w:rPr>
        <w:t> </w:t>
      </w:r>
      <w:r>
        <w:rPr/>
        <w:t>Each</w:t>
      </w:r>
      <w:r>
        <w:rPr>
          <w:spacing w:val="-9"/>
        </w:rPr>
        <w:t> </w:t>
      </w:r>
      <w:r>
        <w:rPr/>
        <w:t>scenario</w:t>
      </w:r>
      <w:r>
        <w:rPr>
          <w:spacing w:val="-8"/>
        </w:rPr>
        <w:t> </w:t>
      </w:r>
      <w:r>
        <w:rPr/>
        <w:t>has</w:t>
      </w:r>
      <w:r>
        <w:rPr>
          <w:spacing w:val="-8"/>
        </w:rPr>
        <w:t> </w:t>
      </w:r>
      <w:r>
        <w:rPr/>
        <w:t>a</w:t>
      </w:r>
      <w:r>
        <w:rPr>
          <w:spacing w:val="-8"/>
        </w:rPr>
        <w:t> </w:t>
      </w:r>
      <w:r>
        <w:rPr/>
        <w:t>set</w:t>
      </w:r>
      <w:r>
        <w:rPr>
          <w:spacing w:val="-8"/>
        </w:rPr>
        <w:t> </w:t>
      </w:r>
      <w:r>
        <w:rPr/>
        <w:t>of differentials</w:t>
      </w:r>
      <w:r>
        <w:rPr>
          <w:spacing w:val="-3"/>
        </w:rPr>
        <w:t> </w:t>
      </w:r>
      <w:r>
        <w:rPr/>
        <w:t>that</w:t>
      </w:r>
      <w:r>
        <w:rPr>
          <w:spacing w:val="-2"/>
        </w:rPr>
        <w:t> </w:t>
      </w:r>
      <w:r>
        <w:rPr/>
        <w:t>are</w:t>
      </w:r>
      <w:r>
        <w:rPr>
          <w:spacing w:val="-2"/>
        </w:rPr>
        <w:t> </w:t>
      </w:r>
      <w:r>
        <w:rPr/>
        <w:t>considered</w:t>
      </w:r>
      <w:r>
        <w:rPr>
          <w:spacing w:val="-2"/>
        </w:rPr>
        <w:t> </w:t>
      </w:r>
      <w:r>
        <w:rPr/>
        <w:t>most</w:t>
      </w:r>
      <w:r>
        <w:rPr>
          <w:spacing w:val="-2"/>
        </w:rPr>
        <w:t> </w:t>
      </w:r>
      <w:r>
        <w:rPr/>
        <w:t>likely, probable</w:t>
      </w:r>
      <w:r>
        <w:rPr>
          <w:spacing w:val="-2"/>
        </w:rPr>
        <w:t> </w:t>
      </w:r>
      <w:r>
        <w:rPr/>
        <w:t>and</w:t>
      </w:r>
      <w:r>
        <w:rPr>
          <w:spacing w:val="-2"/>
        </w:rPr>
        <w:t> </w:t>
      </w:r>
      <w:r>
        <w:rPr/>
        <w:t>improbable</w:t>
      </w:r>
      <w:r>
        <w:rPr>
          <w:spacing w:val="-2"/>
        </w:rPr>
        <w:t> </w:t>
      </w:r>
      <w:r>
        <w:rPr/>
        <w:t>(with</w:t>
      </w:r>
      <w:r>
        <w:rPr>
          <w:spacing w:val="-2"/>
        </w:rPr>
        <w:t> </w:t>
      </w:r>
      <w:r>
        <w:rPr/>
        <w:t>any </w:t>
      </w:r>
      <w:r>
        <w:rPr>
          <w:spacing w:val="-2"/>
        </w:rPr>
        <w:t>others</w:t>
      </w:r>
      <w:r>
        <w:rPr>
          <w:spacing w:val="-13"/>
        </w:rPr>
        <w:t> </w:t>
      </w:r>
      <w:r>
        <w:rPr>
          <w:spacing w:val="-2"/>
        </w:rPr>
        <w:t>considered</w:t>
      </w:r>
      <w:r>
        <w:rPr>
          <w:spacing w:val="-12"/>
        </w:rPr>
        <w:t> </w:t>
      </w:r>
      <w:r>
        <w:rPr>
          <w:spacing w:val="-2"/>
        </w:rPr>
        <w:t>incorrect).</w:t>
      </w:r>
      <w:r>
        <w:rPr>
          <w:spacing w:val="-13"/>
        </w:rPr>
        <w:t> </w:t>
      </w:r>
      <w:r>
        <w:rPr>
          <w:spacing w:val="-2"/>
        </w:rPr>
        <w:t>This</w:t>
      </w:r>
      <w:r>
        <w:rPr>
          <w:spacing w:val="-12"/>
        </w:rPr>
        <w:t> </w:t>
      </w:r>
      <w:r>
        <w:rPr>
          <w:spacing w:val="-2"/>
        </w:rPr>
        <w:t>criteria</w:t>
      </w:r>
      <w:r>
        <w:rPr>
          <w:spacing w:val="-13"/>
        </w:rPr>
        <w:t> </w:t>
      </w:r>
      <w:r>
        <w:rPr>
          <w:spacing w:val="-2"/>
        </w:rPr>
        <w:t>for</w:t>
      </w:r>
      <w:r>
        <w:rPr>
          <w:spacing w:val="-12"/>
        </w:rPr>
        <w:t> </w:t>
      </w:r>
      <w:r>
        <w:rPr>
          <w:spacing w:val="-2"/>
        </w:rPr>
        <w:t>provided</w:t>
      </w:r>
      <w:r>
        <w:rPr>
          <w:spacing w:val="-13"/>
        </w:rPr>
        <w:t> </w:t>
      </w:r>
      <w:r>
        <w:rPr>
          <w:spacing w:val="-2"/>
        </w:rPr>
        <w:t>differentials</w:t>
      </w:r>
      <w:r>
        <w:rPr>
          <w:spacing w:val="-12"/>
        </w:rPr>
        <w:t> </w:t>
      </w:r>
      <w:r>
        <w:rPr>
          <w:spacing w:val="-2"/>
        </w:rPr>
        <w:t>was</w:t>
      </w:r>
      <w:r>
        <w:rPr>
          <w:spacing w:val="-13"/>
        </w:rPr>
        <w:t> </w:t>
      </w:r>
      <w:r>
        <w:rPr>
          <w:spacing w:val="-2"/>
        </w:rPr>
        <w:t>developed </w:t>
      </w:r>
      <w:r>
        <w:rPr/>
        <w:t>in</w:t>
      </w:r>
      <w:r>
        <w:rPr>
          <w:spacing w:val="-9"/>
        </w:rPr>
        <w:t> </w:t>
      </w:r>
      <w:r>
        <w:rPr/>
        <w:t>consultation</w:t>
      </w:r>
      <w:r>
        <w:rPr>
          <w:spacing w:val="-9"/>
        </w:rPr>
        <w:t> </w:t>
      </w:r>
      <w:r>
        <w:rPr/>
        <w:t>with</w:t>
      </w:r>
      <w:r>
        <w:rPr>
          <w:spacing w:val="-9"/>
        </w:rPr>
        <w:t> </w:t>
      </w:r>
      <w:r>
        <w:rPr/>
        <w:t>an</w:t>
      </w:r>
      <w:r>
        <w:rPr>
          <w:spacing w:val="-9"/>
        </w:rPr>
        <w:t> </w:t>
      </w:r>
      <w:r>
        <w:rPr/>
        <w:t>experienced</w:t>
      </w:r>
      <w:r>
        <w:rPr>
          <w:spacing w:val="-9"/>
        </w:rPr>
        <w:t> </w:t>
      </w:r>
      <w:r>
        <w:rPr/>
        <w:t>medical</w:t>
      </w:r>
      <w:r>
        <w:rPr>
          <w:spacing w:val="-9"/>
        </w:rPr>
        <w:t> </w:t>
      </w:r>
      <w:r>
        <w:rPr/>
        <w:t>professional</w:t>
      </w:r>
      <w:r>
        <w:rPr>
          <w:spacing w:val="-9"/>
        </w:rPr>
        <w:t> </w:t>
      </w:r>
      <w:r>
        <w:rPr/>
        <w:t>(who</w:t>
      </w:r>
      <w:r>
        <w:rPr>
          <w:spacing w:val="-9"/>
        </w:rPr>
        <w:t> </w:t>
      </w:r>
      <w:r>
        <w:rPr/>
        <w:t>at</w:t>
      </w:r>
      <w:r>
        <w:rPr>
          <w:spacing w:val="-9"/>
        </w:rPr>
        <w:t> </w:t>
      </w:r>
      <w:r>
        <w:rPr/>
        <w:t>the</w:t>
      </w:r>
      <w:r>
        <w:rPr>
          <w:spacing w:val="-9"/>
        </w:rPr>
        <w:t> </w:t>
      </w:r>
      <w:r>
        <w:rPr/>
        <w:t>time</w:t>
      </w:r>
      <w:r>
        <w:rPr>
          <w:spacing w:val="-9"/>
        </w:rPr>
        <w:t> </w:t>
      </w:r>
      <w:r>
        <w:rPr/>
        <w:t>of</w:t>
      </w:r>
      <w:r>
        <w:rPr>
          <w:spacing w:val="-9"/>
        </w:rPr>
        <w:t> </w:t>
      </w:r>
      <w:r>
        <w:rPr/>
        <w:t>this </w:t>
      </w:r>
      <w:r>
        <w:rPr>
          <w:spacing w:val="-4"/>
        </w:rPr>
        <w:t>study</w:t>
      </w:r>
      <w:r>
        <w:rPr>
          <w:spacing w:val="-10"/>
        </w:rPr>
        <w:t> </w:t>
      </w:r>
      <w:r>
        <w:rPr>
          <w:spacing w:val="-4"/>
        </w:rPr>
        <w:t>was</w:t>
      </w:r>
      <w:r>
        <w:rPr>
          <w:spacing w:val="-10"/>
        </w:rPr>
        <w:t> </w:t>
      </w:r>
      <w:r>
        <w:rPr>
          <w:spacing w:val="-4"/>
        </w:rPr>
        <w:t>an</w:t>
      </w:r>
      <w:r>
        <w:rPr>
          <w:spacing w:val="-10"/>
        </w:rPr>
        <w:t> </w:t>
      </w:r>
      <w:r>
        <w:rPr>
          <w:spacing w:val="-4"/>
        </w:rPr>
        <w:t>Anaesthetic</w:t>
      </w:r>
      <w:r>
        <w:rPr>
          <w:spacing w:val="-10"/>
        </w:rPr>
        <w:t> </w:t>
      </w:r>
      <w:r>
        <w:rPr>
          <w:spacing w:val="-4"/>
        </w:rPr>
        <w:t>and</w:t>
      </w:r>
      <w:r>
        <w:rPr>
          <w:spacing w:val="-10"/>
        </w:rPr>
        <w:t> </w:t>
      </w:r>
      <w:r>
        <w:rPr>
          <w:spacing w:val="-4"/>
        </w:rPr>
        <w:t>Intensive</w:t>
      </w:r>
      <w:r>
        <w:rPr>
          <w:spacing w:val="-10"/>
        </w:rPr>
        <w:t> </w:t>
      </w:r>
      <w:r>
        <w:rPr>
          <w:spacing w:val="-4"/>
        </w:rPr>
        <w:t>Care</w:t>
      </w:r>
      <w:r>
        <w:rPr>
          <w:spacing w:val="-10"/>
        </w:rPr>
        <w:t> </w:t>
      </w:r>
      <w:r>
        <w:rPr>
          <w:spacing w:val="-4"/>
        </w:rPr>
        <w:t>Doctor,</w:t>
      </w:r>
      <w:r>
        <w:rPr>
          <w:spacing w:val="-7"/>
        </w:rPr>
        <w:t> </w:t>
      </w:r>
      <w:r>
        <w:rPr>
          <w:spacing w:val="-4"/>
        </w:rPr>
        <w:t>as</w:t>
      </w:r>
      <w:r>
        <w:rPr>
          <w:spacing w:val="-10"/>
        </w:rPr>
        <w:t> </w:t>
      </w:r>
      <w:r>
        <w:rPr>
          <w:spacing w:val="-4"/>
        </w:rPr>
        <w:t>well</w:t>
      </w:r>
      <w:r>
        <w:rPr>
          <w:spacing w:val="-10"/>
        </w:rPr>
        <w:t> </w:t>
      </w:r>
      <w:r>
        <w:rPr>
          <w:spacing w:val="-4"/>
        </w:rPr>
        <w:t>as</w:t>
      </w:r>
      <w:r>
        <w:rPr>
          <w:spacing w:val="-10"/>
        </w:rPr>
        <w:t> </w:t>
      </w:r>
      <w:r>
        <w:rPr>
          <w:spacing w:val="-4"/>
        </w:rPr>
        <w:t>a</w:t>
      </w:r>
      <w:r>
        <w:rPr>
          <w:spacing w:val="-10"/>
        </w:rPr>
        <w:t> </w:t>
      </w:r>
      <w:r>
        <w:rPr>
          <w:spacing w:val="-4"/>
        </w:rPr>
        <w:t>medical</w:t>
      </w:r>
      <w:r>
        <w:rPr>
          <w:spacing w:val="-10"/>
        </w:rPr>
        <w:t> </w:t>
      </w:r>
      <w:r>
        <w:rPr>
          <w:spacing w:val="-4"/>
        </w:rPr>
        <w:t>educator). </w:t>
      </w:r>
      <w:r>
        <w:rPr/>
        <w:t>The</w:t>
      </w:r>
      <w:r>
        <w:rPr>
          <w:spacing w:val="-8"/>
        </w:rPr>
        <w:t> </w:t>
      </w:r>
      <w:r>
        <w:rPr/>
        <w:t>full</w:t>
      </w:r>
      <w:r>
        <w:rPr>
          <w:spacing w:val="-8"/>
        </w:rPr>
        <w:t> </w:t>
      </w:r>
      <w:r>
        <w:rPr/>
        <w:t>criteria</w:t>
      </w:r>
      <w:r>
        <w:rPr>
          <w:spacing w:val="-8"/>
        </w:rPr>
        <w:t> </w:t>
      </w:r>
      <w:r>
        <w:rPr/>
        <w:t>can</w:t>
      </w:r>
      <w:r>
        <w:rPr>
          <w:spacing w:val="-8"/>
        </w:rPr>
        <w:t> </w:t>
      </w:r>
      <w:r>
        <w:rPr/>
        <w:t>be</w:t>
      </w:r>
      <w:r>
        <w:rPr>
          <w:spacing w:val="-8"/>
        </w:rPr>
        <w:t> </w:t>
      </w:r>
      <w:r>
        <w:rPr/>
        <w:t>found</w:t>
      </w:r>
      <w:r>
        <w:rPr>
          <w:spacing w:val="-8"/>
        </w:rPr>
        <w:t> </w:t>
      </w:r>
      <w:r>
        <w:rPr/>
        <w:t>in</w:t>
      </w:r>
      <w:r>
        <w:rPr>
          <w:spacing w:val="-8"/>
        </w:rPr>
        <w:t> </w:t>
      </w:r>
      <w:r>
        <w:rPr>
          <w:color w:val="00008A"/>
        </w:rPr>
        <w:t>Table</w:t>
      </w:r>
      <w:r>
        <w:rPr>
          <w:color w:val="00008A"/>
          <w:spacing w:val="-8"/>
        </w:rPr>
        <w:t> </w:t>
      </w:r>
      <w:r>
        <w:rPr>
          <w:color w:val="00008A"/>
        </w:rPr>
        <w:t>D.1</w:t>
      </w:r>
      <w:r>
        <w:rPr>
          <w:color w:val="00008A"/>
          <w:spacing w:val="-8"/>
        </w:rPr>
        <w:t> </w:t>
      </w:r>
      <w:r>
        <w:rPr/>
        <w:t>of</w:t>
      </w:r>
      <w:r>
        <w:rPr>
          <w:spacing w:val="-8"/>
        </w:rPr>
        <w:t> </w:t>
      </w:r>
      <w:r>
        <w:rPr/>
        <w:t>the</w:t>
      </w:r>
      <w:r>
        <w:rPr>
          <w:spacing w:val="-8"/>
        </w:rPr>
        <w:t> </w:t>
      </w:r>
      <w:r>
        <w:rPr/>
        <w:t>Appendices.</w:t>
      </w:r>
      <w:r>
        <w:rPr>
          <w:spacing w:val="13"/>
        </w:rPr>
        <w:t> </w:t>
      </w:r>
      <w:r>
        <w:rPr/>
        <w:t>To</w:t>
      </w:r>
      <w:r>
        <w:rPr>
          <w:spacing w:val="-8"/>
        </w:rPr>
        <w:t> </w:t>
      </w:r>
      <w:r>
        <w:rPr/>
        <w:t>calculate</w:t>
      </w:r>
      <w:r>
        <w:rPr>
          <w:spacing w:val="-8"/>
        </w:rPr>
        <w:t> </w:t>
      </w:r>
      <w:r>
        <w:rPr/>
        <w:t>a</w:t>
      </w:r>
      <w:r>
        <w:rPr>
          <w:spacing w:val="-8"/>
        </w:rPr>
        <w:t> </w:t>
      </w:r>
      <w:r>
        <w:rPr/>
        <w:t>score for</w:t>
      </w:r>
      <w:r>
        <w:rPr>
          <w:spacing w:val="-13"/>
        </w:rPr>
        <w:t> </w:t>
      </w:r>
      <w:r>
        <w:rPr/>
        <w:t>how</w:t>
      </w:r>
      <w:r>
        <w:rPr>
          <w:spacing w:val="-13"/>
        </w:rPr>
        <w:t> </w:t>
      </w:r>
      <w:r>
        <w:rPr/>
        <w:t>appropriate</w:t>
      </w:r>
      <w:r>
        <w:rPr>
          <w:spacing w:val="-13"/>
        </w:rPr>
        <w:t> </w:t>
      </w:r>
      <w:r>
        <w:rPr/>
        <w:t>the</w:t>
      </w:r>
      <w:r>
        <w:rPr>
          <w:spacing w:val="-13"/>
        </w:rPr>
        <w:t> </w:t>
      </w:r>
      <w:r>
        <w:rPr/>
        <w:t>diagnoses</w:t>
      </w:r>
      <w:r>
        <w:rPr>
          <w:spacing w:val="-13"/>
        </w:rPr>
        <w:t> </w:t>
      </w:r>
      <w:r>
        <w:rPr/>
        <w:t>are,</w:t>
      </w:r>
      <w:r>
        <w:rPr>
          <w:spacing w:val="-11"/>
        </w:rPr>
        <w:t> </w:t>
      </w:r>
      <w:r>
        <w:rPr/>
        <w:t>we</w:t>
      </w:r>
      <w:r>
        <w:rPr>
          <w:spacing w:val="-13"/>
        </w:rPr>
        <w:t> </w:t>
      </w:r>
      <w:r>
        <w:rPr/>
        <w:t>consider</w:t>
      </w:r>
      <w:r>
        <w:rPr>
          <w:spacing w:val="-13"/>
        </w:rPr>
        <w:t> </w:t>
      </w:r>
      <w:r>
        <w:rPr/>
        <w:t>what</w:t>
      </w:r>
      <w:r>
        <w:rPr>
          <w:spacing w:val="-13"/>
        </w:rPr>
        <w:t> </w:t>
      </w:r>
      <w:r>
        <w:rPr/>
        <w:t>proportion</w:t>
      </w:r>
      <w:r>
        <w:rPr>
          <w:spacing w:val="-13"/>
        </w:rPr>
        <w:t> </w:t>
      </w:r>
      <w:r>
        <w:rPr/>
        <w:t>of</w:t>
      </w:r>
      <w:r>
        <w:rPr>
          <w:spacing w:val="-13"/>
        </w:rPr>
        <w:t> </w:t>
      </w:r>
      <w:r>
        <w:rPr/>
        <w:t>likelihood </w:t>
      </w:r>
      <w:r>
        <w:rPr>
          <w:spacing w:val="-4"/>
        </w:rPr>
        <w:t>values</w:t>
      </w:r>
      <w:r>
        <w:rPr>
          <w:spacing w:val="-8"/>
        </w:rPr>
        <w:t> </w:t>
      </w:r>
      <w:r>
        <w:rPr>
          <w:spacing w:val="-4"/>
        </w:rPr>
        <w:t>are</w:t>
      </w:r>
      <w:r>
        <w:rPr>
          <w:spacing w:val="-7"/>
        </w:rPr>
        <w:t> </w:t>
      </w:r>
      <w:r>
        <w:rPr>
          <w:spacing w:val="-4"/>
        </w:rPr>
        <w:t>assigned</w:t>
      </w:r>
      <w:r>
        <w:rPr>
          <w:spacing w:val="-7"/>
        </w:rPr>
        <w:t> </w:t>
      </w:r>
      <w:r>
        <w:rPr>
          <w:spacing w:val="-4"/>
        </w:rPr>
        <w:t>to</w:t>
      </w:r>
      <w:r>
        <w:rPr>
          <w:spacing w:val="-7"/>
        </w:rPr>
        <w:t> </w:t>
      </w:r>
      <w:r>
        <w:rPr>
          <w:spacing w:val="-4"/>
        </w:rPr>
        <w:t>likely</w:t>
      </w:r>
      <w:r>
        <w:rPr>
          <w:spacing w:val="-7"/>
        </w:rPr>
        <w:t> </w:t>
      </w:r>
      <w:r>
        <w:rPr>
          <w:spacing w:val="-4"/>
        </w:rPr>
        <w:t>or</w:t>
      </w:r>
      <w:r>
        <w:rPr>
          <w:spacing w:val="-7"/>
        </w:rPr>
        <w:t> </w:t>
      </w:r>
      <w:r>
        <w:rPr>
          <w:spacing w:val="-4"/>
        </w:rPr>
        <w:t>probable</w:t>
      </w:r>
      <w:r>
        <w:rPr>
          <w:spacing w:val="-7"/>
        </w:rPr>
        <w:t> </w:t>
      </w:r>
      <w:r>
        <w:rPr>
          <w:spacing w:val="-4"/>
        </w:rPr>
        <w:t>differentials,</w:t>
      </w:r>
      <w:r>
        <w:rPr>
          <w:spacing w:val="-6"/>
        </w:rPr>
        <w:t> </w:t>
      </w:r>
      <w:r>
        <w:rPr>
          <w:spacing w:val="-4"/>
        </w:rPr>
        <w:t>whilst</w:t>
      </w:r>
      <w:r>
        <w:rPr>
          <w:spacing w:val="-7"/>
        </w:rPr>
        <w:t> </w:t>
      </w:r>
      <w:r>
        <w:rPr>
          <w:spacing w:val="-4"/>
        </w:rPr>
        <w:t>penalising</w:t>
      </w:r>
      <w:r>
        <w:rPr>
          <w:spacing w:val="-7"/>
        </w:rPr>
        <w:t> </w:t>
      </w:r>
      <w:r>
        <w:rPr>
          <w:spacing w:val="-4"/>
        </w:rPr>
        <w:t>participants for providing fewer differentials, such that larger sets of likely or probable differen- </w:t>
      </w:r>
      <w:r>
        <w:rPr/>
        <w:t>tials</w:t>
      </w:r>
      <w:r>
        <w:rPr>
          <w:spacing w:val="-12"/>
        </w:rPr>
        <w:t> </w:t>
      </w:r>
      <w:r>
        <w:rPr/>
        <w:t>are</w:t>
      </w:r>
      <w:r>
        <w:rPr>
          <w:spacing w:val="-12"/>
        </w:rPr>
        <w:t> </w:t>
      </w:r>
      <w:r>
        <w:rPr/>
        <w:t>assigned</w:t>
      </w:r>
      <w:r>
        <w:rPr>
          <w:spacing w:val="-12"/>
        </w:rPr>
        <w:t> </w:t>
      </w:r>
      <w:r>
        <w:rPr/>
        <w:t>higher</w:t>
      </w:r>
      <w:r>
        <w:rPr>
          <w:spacing w:val="-12"/>
        </w:rPr>
        <w:t> </w:t>
      </w:r>
      <w:r>
        <w:rPr/>
        <w:t>scores. This</w:t>
      </w:r>
      <w:r>
        <w:rPr>
          <w:spacing w:val="-12"/>
        </w:rPr>
        <w:t> </w:t>
      </w:r>
      <w:r>
        <w:rPr/>
        <w:t>is</w:t>
      </w:r>
      <w:r>
        <w:rPr>
          <w:spacing w:val="-12"/>
        </w:rPr>
        <w:t> </w:t>
      </w:r>
      <w:r>
        <w:rPr/>
        <w:t>because</w:t>
      </w:r>
      <w:r>
        <w:rPr>
          <w:spacing w:val="-12"/>
        </w:rPr>
        <w:t> </w:t>
      </w:r>
      <w:r>
        <w:rPr/>
        <w:t>we</w:t>
      </w:r>
      <w:r>
        <w:rPr>
          <w:spacing w:val="-12"/>
        </w:rPr>
        <w:t> </w:t>
      </w:r>
      <w:r>
        <w:rPr/>
        <w:t>expect</w:t>
      </w:r>
      <w:r>
        <w:rPr>
          <w:spacing w:val="-12"/>
        </w:rPr>
        <w:t> </w:t>
      </w:r>
      <w:r>
        <w:rPr/>
        <w:t>participants</w:t>
      </w:r>
      <w:r>
        <w:rPr>
          <w:spacing w:val="-12"/>
        </w:rPr>
        <w:t> </w:t>
      </w:r>
      <w:r>
        <w:rPr/>
        <w:t>to</w:t>
      </w:r>
      <w:r>
        <w:rPr>
          <w:spacing w:val="-12"/>
        </w:rPr>
        <w:t> </w:t>
      </w:r>
      <w:r>
        <w:rPr/>
        <w:t>provide a wider set of differentials that could be contributing to the patients’ conditions (as</w:t>
      </w:r>
      <w:r>
        <w:rPr>
          <w:spacing w:val="39"/>
        </w:rPr>
        <w:t> </w:t>
      </w:r>
      <w:r>
        <w:rPr/>
        <w:t>explained</w:t>
      </w:r>
      <w:r>
        <w:rPr>
          <w:spacing w:val="39"/>
        </w:rPr>
        <w:t> </w:t>
      </w:r>
      <w:r>
        <w:rPr/>
        <w:t>during</w:t>
      </w:r>
      <w:r>
        <w:rPr>
          <w:spacing w:val="39"/>
        </w:rPr>
        <w:t> </w:t>
      </w:r>
      <w:r>
        <w:rPr/>
        <w:t>the</w:t>
      </w:r>
      <w:r>
        <w:rPr>
          <w:spacing w:val="39"/>
        </w:rPr>
        <w:t> </w:t>
      </w:r>
      <w:r>
        <w:rPr/>
        <w:t>Introduction).</w:t>
      </w:r>
    </w:p>
    <w:p>
      <w:pPr>
        <w:pStyle w:val="BodyText"/>
        <w:spacing w:after="0" w:line="386" w:lineRule="auto"/>
        <w:jc w:val="both"/>
        <w:sectPr>
          <w:pgSz w:w="11910" w:h="16840"/>
          <w:pgMar w:header="1361" w:footer="860" w:top="1920" w:bottom="1040" w:left="1700" w:right="0"/>
        </w:sectPr>
      </w:pPr>
    </w:p>
    <w:p>
      <w:pPr>
        <w:pStyle w:val="Heading4"/>
        <w:spacing w:before="251"/>
      </w:pPr>
      <w:r>
        <w:rPr>
          <w:w w:val="90"/>
        </w:rPr>
        <w:t>Questionnaire</w:t>
      </w:r>
      <w:r>
        <w:rPr>
          <w:spacing w:val="76"/>
          <w:w w:val="150"/>
        </w:rPr>
        <w:t> </w:t>
      </w:r>
      <w:r>
        <w:rPr>
          <w:spacing w:val="-2"/>
        </w:rPr>
        <w:t>Measures</w:t>
      </w:r>
    </w:p>
    <w:p>
      <w:pPr>
        <w:pStyle w:val="ListParagraph"/>
        <w:numPr>
          <w:ilvl w:val="3"/>
          <w:numId w:val="1"/>
        </w:numPr>
        <w:tabs>
          <w:tab w:pos="653" w:val="left" w:leader="none"/>
          <w:tab w:pos="655" w:val="left" w:leader="none"/>
        </w:tabs>
        <w:spacing w:line="398" w:lineRule="auto" w:before="240" w:after="0"/>
        <w:ind w:left="655" w:right="1710" w:hanging="302"/>
        <w:jc w:val="both"/>
        <w:rPr>
          <w:sz w:val="24"/>
        </w:rPr>
      </w:pPr>
      <w:r>
        <w:rPr>
          <w:b/>
          <w:spacing w:val="-6"/>
          <w:sz w:val="24"/>
        </w:rPr>
        <w:t>Number</w:t>
      </w:r>
      <w:r>
        <w:rPr>
          <w:b/>
          <w:spacing w:val="-10"/>
          <w:sz w:val="24"/>
        </w:rPr>
        <w:t> </w:t>
      </w:r>
      <w:r>
        <w:rPr>
          <w:b/>
          <w:spacing w:val="-6"/>
          <w:sz w:val="24"/>
        </w:rPr>
        <w:t>of</w:t>
      </w:r>
      <w:r>
        <w:rPr>
          <w:b/>
          <w:spacing w:val="-9"/>
          <w:sz w:val="24"/>
        </w:rPr>
        <w:t> </w:t>
      </w:r>
      <w:r>
        <w:rPr>
          <w:b/>
          <w:spacing w:val="-6"/>
          <w:sz w:val="24"/>
        </w:rPr>
        <w:t>Differentials</w:t>
      </w:r>
      <w:r>
        <w:rPr>
          <w:spacing w:val="-6"/>
          <w:sz w:val="24"/>
        </w:rPr>
        <w:t>:</w:t>
      </w:r>
      <w:r>
        <w:rPr>
          <w:spacing w:val="-8"/>
          <w:sz w:val="24"/>
        </w:rPr>
        <w:t> </w:t>
      </w:r>
      <w:r>
        <w:rPr>
          <w:spacing w:val="-6"/>
          <w:sz w:val="24"/>
        </w:rPr>
        <w:t>participants</w:t>
      </w:r>
      <w:r>
        <w:rPr>
          <w:spacing w:val="-9"/>
          <w:sz w:val="24"/>
        </w:rPr>
        <w:t> </w:t>
      </w:r>
      <w:r>
        <w:rPr>
          <w:spacing w:val="-6"/>
          <w:sz w:val="24"/>
        </w:rPr>
        <w:t>are</w:t>
      </w:r>
      <w:r>
        <w:rPr>
          <w:spacing w:val="-8"/>
          <w:sz w:val="24"/>
        </w:rPr>
        <w:t> </w:t>
      </w:r>
      <w:r>
        <w:rPr>
          <w:spacing w:val="-6"/>
          <w:sz w:val="24"/>
        </w:rPr>
        <w:t>asked</w:t>
      </w:r>
      <w:r>
        <w:rPr>
          <w:spacing w:val="-9"/>
          <w:sz w:val="24"/>
        </w:rPr>
        <w:t> </w:t>
      </w:r>
      <w:r>
        <w:rPr>
          <w:spacing w:val="-6"/>
          <w:sz w:val="24"/>
        </w:rPr>
        <w:t>to</w:t>
      </w:r>
      <w:r>
        <w:rPr>
          <w:spacing w:val="-8"/>
          <w:sz w:val="24"/>
        </w:rPr>
        <w:t> </w:t>
      </w:r>
      <w:r>
        <w:rPr>
          <w:spacing w:val="-6"/>
          <w:sz w:val="24"/>
        </w:rPr>
        <w:t>record</w:t>
      </w:r>
      <w:r>
        <w:rPr>
          <w:spacing w:val="-9"/>
          <w:sz w:val="24"/>
        </w:rPr>
        <w:t> </w:t>
      </w:r>
      <w:r>
        <w:rPr>
          <w:spacing w:val="-6"/>
          <w:sz w:val="24"/>
        </w:rPr>
        <w:t>all</w:t>
      </w:r>
      <w:r>
        <w:rPr>
          <w:spacing w:val="-8"/>
          <w:sz w:val="24"/>
        </w:rPr>
        <w:t> </w:t>
      </w:r>
      <w:r>
        <w:rPr>
          <w:spacing w:val="-6"/>
          <w:sz w:val="24"/>
        </w:rPr>
        <w:t>the</w:t>
      </w:r>
      <w:r>
        <w:rPr>
          <w:spacing w:val="-9"/>
          <w:sz w:val="24"/>
        </w:rPr>
        <w:t> </w:t>
      </w:r>
      <w:r>
        <w:rPr>
          <w:spacing w:val="-6"/>
          <w:sz w:val="24"/>
        </w:rPr>
        <w:t>diagnostic </w:t>
      </w:r>
      <w:r>
        <w:rPr>
          <w:spacing w:val="-4"/>
          <w:sz w:val="24"/>
        </w:rPr>
        <w:t>differentials</w:t>
      </w:r>
      <w:r>
        <w:rPr>
          <w:spacing w:val="-9"/>
          <w:sz w:val="24"/>
        </w:rPr>
        <w:t> </w:t>
      </w:r>
      <w:r>
        <w:rPr>
          <w:spacing w:val="-4"/>
          <w:sz w:val="24"/>
        </w:rPr>
        <w:t>that</w:t>
      </w:r>
      <w:r>
        <w:rPr>
          <w:spacing w:val="-8"/>
          <w:sz w:val="24"/>
        </w:rPr>
        <w:t> </w:t>
      </w:r>
      <w:r>
        <w:rPr>
          <w:spacing w:val="-4"/>
          <w:sz w:val="24"/>
        </w:rPr>
        <w:t>they</w:t>
      </w:r>
      <w:r>
        <w:rPr>
          <w:spacing w:val="-8"/>
          <w:sz w:val="24"/>
        </w:rPr>
        <w:t> </w:t>
      </w:r>
      <w:r>
        <w:rPr>
          <w:spacing w:val="-4"/>
          <w:sz w:val="24"/>
        </w:rPr>
        <w:t>are</w:t>
      </w:r>
      <w:r>
        <w:rPr>
          <w:spacing w:val="-8"/>
          <w:sz w:val="24"/>
        </w:rPr>
        <w:t> </w:t>
      </w:r>
      <w:r>
        <w:rPr>
          <w:spacing w:val="-4"/>
          <w:sz w:val="24"/>
        </w:rPr>
        <w:t>considering</w:t>
      </w:r>
      <w:r>
        <w:rPr>
          <w:spacing w:val="-8"/>
          <w:sz w:val="24"/>
        </w:rPr>
        <w:t> </w:t>
      </w:r>
      <w:r>
        <w:rPr>
          <w:spacing w:val="-4"/>
          <w:sz w:val="24"/>
        </w:rPr>
        <w:t>at</w:t>
      </w:r>
      <w:r>
        <w:rPr>
          <w:spacing w:val="-8"/>
          <w:sz w:val="24"/>
        </w:rPr>
        <w:t> </w:t>
      </w:r>
      <w:r>
        <w:rPr>
          <w:spacing w:val="-4"/>
          <w:sz w:val="24"/>
        </w:rPr>
        <w:t>the</w:t>
      </w:r>
      <w:r>
        <w:rPr>
          <w:spacing w:val="-8"/>
          <w:sz w:val="24"/>
        </w:rPr>
        <w:t> </w:t>
      </w:r>
      <w:r>
        <w:rPr>
          <w:spacing w:val="-4"/>
          <w:sz w:val="24"/>
        </w:rPr>
        <w:t>two</w:t>
      </w:r>
      <w:r>
        <w:rPr>
          <w:spacing w:val="-8"/>
          <w:sz w:val="24"/>
        </w:rPr>
        <w:t> </w:t>
      </w:r>
      <w:r>
        <w:rPr>
          <w:spacing w:val="-4"/>
          <w:sz w:val="24"/>
        </w:rPr>
        <w:t>aforementioned</w:t>
      </w:r>
      <w:r>
        <w:rPr>
          <w:spacing w:val="-8"/>
          <w:sz w:val="24"/>
        </w:rPr>
        <w:t> </w:t>
      </w:r>
      <w:r>
        <w:rPr>
          <w:spacing w:val="-4"/>
          <w:sz w:val="24"/>
        </w:rPr>
        <w:t>time</w:t>
      </w:r>
      <w:r>
        <w:rPr>
          <w:spacing w:val="-8"/>
          <w:sz w:val="24"/>
        </w:rPr>
        <w:t> </w:t>
      </w:r>
      <w:r>
        <w:rPr>
          <w:spacing w:val="-4"/>
          <w:sz w:val="24"/>
        </w:rPr>
        <w:t>points. </w:t>
      </w:r>
      <w:r>
        <w:rPr>
          <w:spacing w:val="-2"/>
          <w:sz w:val="24"/>
        </w:rPr>
        <w:t>Hence,</w:t>
      </w:r>
      <w:r>
        <w:rPr>
          <w:spacing w:val="-12"/>
          <w:sz w:val="24"/>
        </w:rPr>
        <w:t> </w:t>
      </w:r>
      <w:r>
        <w:rPr>
          <w:spacing w:val="-2"/>
          <w:sz w:val="24"/>
        </w:rPr>
        <w:t>the</w:t>
      </w:r>
      <w:r>
        <w:rPr>
          <w:spacing w:val="-13"/>
          <w:sz w:val="24"/>
        </w:rPr>
        <w:t> </w:t>
      </w:r>
      <w:r>
        <w:rPr>
          <w:spacing w:val="-2"/>
          <w:sz w:val="24"/>
        </w:rPr>
        <w:t>total</w:t>
      </w:r>
      <w:r>
        <w:rPr>
          <w:spacing w:val="-12"/>
          <w:sz w:val="24"/>
        </w:rPr>
        <w:t> </w:t>
      </w:r>
      <w:r>
        <w:rPr>
          <w:spacing w:val="-2"/>
          <w:sz w:val="24"/>
        </w:rPr>
        <w:t>number</w:t>
      </w:r>
      <w:r>
        <w:rPr>
          <w:spacing w:val="-12"/>
          <w:sz w:val="24"/>
        </w:rPr>
        <w:t> </w:t>
      </w:r>
      <w:r>
        <w:rPr>
          <w:spacing w:val="-2"/>
          <w:sz w:val="24"/>
        </w:rPr>
        <w:t>of</w:t>
      </w:r>
      <w:r>
        <w:rPr>
          <w:spacing w:val="-12"/>
          <w:sz w:val="24"/>
        </w:rPr>
        <w:t> </w:t>
      </w:r>
      <w:r>
        <w:rPr>
          <w:spacing w:val="-2"/>
          <w:sz w:val="24"/>
        </w:rPr>
        <w:t>differentials</w:t>
      </w:r>
      <w:r>
        <w:rPr>
          <w:spacing w:val="-13"/>
          <w:sz w:val="24"/>
        </w:rPr>
        <w:t> </w:t>
      </w:r>
      <w:r>
        <w:rPr>
          <w:spacing w:val="-2"/>
          <w:sz w:val="24"/>
        </w:rPr>
        <w:t>is</w:t>
      </w:r>
      <w:r>
        <w:rPr>
          <w:spacing w:val="-12"/>
          <w:sz w:val="24"/>
        </w:rPr>
        <w:t> </w:t>
      </w:r>
      <w:r>
        <w:rPr>
          <w:spacing w:val="-2"/>
          <w:sz w:val="24"/>
        </w:rPr>
        <w:t>recorded</w:t>
      </w:r>
      <w:r>
        <w:rPr>
          <w:spacing w:val="-12"/>
          <w:sz w:val="24"/>
        </w:rPr>
        <w:t> </w:t>
      </w:r>
      <w:r>
        <w:rPr>
          <w:spacing w:val="-2"/>
          <w:sz w:val="24"/>
        </w:rPr>
        <w:t>at</w:t>
      </w:r>
      <w:r>
        <w:rPr>
          <w:spacing w:val="-12"/>
          <w:sz w:val="24"/>
        </w:rPr>
        <w:t> </w:t>
      </w:r>
      <w:r>
        <w:rPr>
          <w:spacing w:val="-2"/>
          <w:sz w:val="24"/>
        </w:rPr>
        <w:t>each</w:t>
      </w:r>
      <w:r>
        <w:rPr>
          <w:spacing w:val="-13"/>
          <w:sz w:val="24"/>
        </w:rPr>
        <w:t> </w:t>
      </w:r>
      <w:r>
        <w:rPr>
          <w:spacing w:val="-2"/>
          <w:sz w:val="24"/>
        </w:rPr>
        <w:t>stage.</w:t>
      </w:r>
      <w:r>
        <w:rPr>
          <w:spacing w:val="9"/>
          <w:sz w:val="24"/>
        </w:rPr>
        <w:t> </w:t>
      </w:r>
      <w:r>
        <w:rPr>
          <w:spacing w:val="-2"/>
          <w:sz w:val="24"/>
        </w:rPr>
        <w:t>The</w:t>
      </w:r>
      <w:r>
        <w:rPr>
          <w:spacing w:val="-13"/>
          <w:sz w:val="24"/>
        </w:rPr>
        <w:t> </w:t>
      </w:r>
      <w:r>
        <w:rPr>
          <w:spacing w:val="-2"/>
          <w:sz w:val="24"/>
        </w:rPr>
        <w:t>Initial </w:t>
      </w:r>
      <w:r>
        <w:rPr>
          <w:sz w:val="24"/>
        </w:rPr>
        <w:t>Number of differentials (also known as Initial Diagnostic Breadth) is the number</w:t>
      </w:r>
      <w:r>
        <w:rPr>
          <w:spacing w:val="-2"/>
          <w:sz w:val="24"/>
        </w:rPr>
        <w:t> </w:t>
      </w:r>
      <w:r>
        <w:rPr>
          <w:sz w:val="24"/>
        </w:rPr>
        <w:t>of</w:t>
      </w:r>
      <w:r>
        <w:rPr>
          <w:spacing w:val="-2"/>
          <w:sz w:val="24"/>
        </w:rPr>
        <w:t> </w:t>
      </w:r>
      <w:r>
        <w:rPr>
          <w:sz w:val="24"/>
        </w:rPr>
        <w:t>diagnoses</w:t>
      </w:r>
      <w:r>
        <w:rPr>
          <w:spacing w:val="-2"/>
          <w:sz w:val="24"/>
        </w:rPr>
        <w:t> </w:t>
      </w:r>
      <w:r>
        <w:rPr>
          <w:sz w:val="24"/>
        </w:rPr>
        <w:t>provided</w:t>
      </w:r>
      <w:r>
        <w:rPr>
          <w:spacing w:val="-3"/>
          <w:sz w:val="24"/>
        </w:rPr>
        <w:t> </w:t>
      </w:r>
      <w:r>
        <w:rPr>
          <w:sz w:val="24"/>
        </w:rPr>
        <w:t>at</w:t>
      </w:r>
      <w:r>
        <w:rPr>
          <w:spacing w:val="-2"/>
          <w:sz w:val="24"/>
        </w:rPr>
        <w:t> </w:t>
      </w:r>
      <w:r>
        <w:rPr>
          <w:sz w:val="24"/>
        </w:rPr>
        <w:t>the</w:t>
      </w:r>
      <w:r>
        <w:rPr>
          <w:spacing w:val="-2"/>
          <w:sz w:val="24"/>
        </w:rPr>
        <w:t> </w:t>
      </w:r>
      <w:r>
        <w:rPr>
          <w:sz w:val="24"/>
        </w:rPr>
        <w:t>pause</w:t>
      </w:r>
      <w:r>
        <w:rPr>
          <w:spacing w:val="-2"/>
          <w:sz w:val="24"/>
        </w:rPr>
        <w:t> </w:t>
      </w:r>
      <w:r>
        <w:rPr>
          <w:sz w:val="24"/>
        </w:rPr>
        <w:t>point.</w:t>
      </w:r>
    </w:p>
    <w:p>
      <w:pPr>
        <w:pStyle w:val="ListParagraph"/>
        <w:numPr>
          <w:ilvl w:val="3"/>
          <w:numId w:val="1"/>
        </w:numPr>
        <w:tabs>
          <w:tab w:pos="653" w:val="left" w:leader="none"/>
          <w:tab w:pos="655" w:val="left" w:leader="none"/>
        </w:tabs>
        <w:spacing w:line="398" w:lineRule="auto" w:before="232" w:after="0"/>
        <w:ind w:left="655" w:right="1710" w:hanging="302"/>
        <w:jc w:val="both"/>
        <w:rPr>
          <w:sz w:val="24"/>
        </w:rPr>
      </w:pPr>
      <w:r>
        <w:rPr>
          <w:b/>
          <w:spacing w:val="-4"/>
          <w:sz w:val="24"/>
        </w:rPr>
        <w:t>Confidence</w:t>
      </w:r>
      <w:r>
        <w:rPr>
          <w:b/>
          <w:spacing w:val="-12"/>
          <w:sz w:val="24"/>
        </w:rPr>
        <w:t> </w:t>
      </w:r>
      <w:r>
        <w:rPr>
          <w:b/>
          <w:spacing w:val="-4"/>
          <w:sz w:val="24"/>
        </w:rPr>
        <w:t>Change</w:t>
      </w:r>
      <w:r>
        <w:rPr>
          <w:spacing w:val="-4"/>
          <w:sz w:val="24"/>
        </w:rPr>
        <w:t>:</w:t>
      </w:r>
      <w:r>
        <w:rPr>
          <w:spacing w:val="-10"/>
          <w:sz w:val="24"/>
        </w:rPr>
        <w:t> </w:t>
      </w:r>
      <w:r>
        <w:rPr>
          <w:spacing w:val="-4"/>
          <w:sz w:val="24"/>
        </w:rPr>
        <w:t>the</w:t>
      </w:r>
      <w:r>
        <w:rPr>
          <w:spacing w:val="-11"/>
          <w:sz w:val="24"/>
        </w:rPr>
        <w:t> </w:t>
      </w:r>
      <w:r>
        <w:rPr>
          <w:spacing w:val="-4"/>
          <w:sz w:val="24"/>
        </w:rPr>
        <w:t>participants’</w:t>
      </w:r>
      <w:r>
        <w:rPr>
          <w:spacing w:val="-10"/>
          <w:sz w:val="24"/>
        </w:rPr>
        <w:t> </w:t>
      </w:r>
      <w:r>
        <w:rPr>
          <w:spacing w:val="-4"/>
          <w:sz w:val="24"/>
        </w:rPr>
        <w:t>confidence</w:t>
      </w:r>
      <w:r>
        <w:rPr>
          <w:spacing w:val="-11"/>
          <w:sz w:val="24"/>
        </w:rPr>
        <w:t> </w:t>
      </w:r>
      <w:r>
        <w:rPr>
          <w:spacing w:val="-4"/>
          <w:sz w:val="24"/>
        </w:rPr>
        <w:t>in</w:t>
      </w:r>
      <w:r>
        <w:rPr>
          <w:spacing w:val="-10"/>
          <w:sz w:val="24"/>
        </w:rPr>
        <w:t> </w:t>
      </w:r>
      <w:r>
        <w:rPr>
          <w:spacing w:val="-4"/>
          <w:sz w:val="24"/>
        </w:rPr>
        <w:t>their</w:t>
      </w:r>
      <w:r>
        <w:rPr>
          <w:spacing w:val="-11"/>
          <w:sz w:val="24"/>
        </w:rPr>
        <w:t> </w:t>
      </w:r>
      <w:r>
        <w:rPr>
          <w:spacing w:val="-4"/>
          <w:sz w:val="24"/>
        </w:rPr>
        <w:t>understanding</w:t>
      </w:r>
      <w:r>
        <w:rPr>
          <w:spacing w:val="-10"/>
          <w:sz w:val="24"/>
        </w:rPr>
        <w:t> </w:t>
      </w:r>
      <w:r>
        <w:rPr>
          <w:spacing w:val="-4"/>
          <w:sz w:val="24"/>
        </w:rPr>
        <w:t>of </w:t>
      </w:r>
      <w:r>
        <w:rPr>
          <w:sz w:val="24"/>
        </w:rPr>
        <w:t>the patient’s condition is recorded at two time points, with the first being after 5 minutes (out of the 20-minute time limit) and the second being after the participant has finished the scenario.</w:t>
      </w:r>
      <w:r>
        <w:rPr>
          <w:spacing w:val="36"/>
          <w:sz w:val="24"/>
        </w:rPr>
        <w:t> </w:t>
      </w:r>
      <w:r>
        <w:rPr>
          <w:sz w:val="24"/>
        </w:rPr>
        <w:t>Confidence at each stage is recorded</w:t>
      </w:r>
      <w:r>
        <w:rPr>
          <w:spacing w:val="-12"/>
          <w:sz w:val="24"/>
        </w:rPr>
        <w:t> </w:t>
      </w:r>
      <w:r>
        <w:rPr>
          <w:sz w:val="24"/>
        </w:rPr>
        <w:t>on</w:t>
      </w:r>
      <w:r>
        <w:rPr>
          <w:spacing w:val="-12"/>
          <w:sz w:val="24"/>
        </w:rPr>
        <w:t> </w:t>
      </w:r>
      <w:r>
        <w:rPr>
          <w:sz w:val="24"/>
        </w:rPr>
        <w:t>a</w:t>
      </w:r>
      <w:r>
        <w:rPr>
          <w:spacing w:val="-12"/>
          <w:sz w:val="24"/>
        </w:rPr>
        <w:t> </w:t>
      </w:r>
      <w:r>
        <w:rPr>
          <w:sz w:val="24"/>
        </w:rPr>
        <w:t>10-point</w:t>
      </w:r>
      <w:r>
        <w:rPr>
          <w:spacing w:val="-12"/>
          <w:sz w:val="24"/>
        </w:rPr>
        <w:t> </w:t>
      </w:r>
      <w:r>
        <w:rPr>
          <w:sz w:val="24"/>
        </w:rPr>
        <w:t>scale</w:t>
      </w:r>
      <w:r>
        <w:rPr>
          <w:spacing w:val="-12"/>
          <w:sz w:val="24"/>
        </w:rPr>
        <w:t> </w:t>
      </w:r>
      <w:r>
        <w:rPr>
          <w:sz w:val="24"/>
        </w:rPr>
        <w:t>(1-10).</w:t>
      </w:r>
      <w:r>
        <w:rPr>
          <w:spacing w:val="10"/>
          <w:sz w:val="24"/>
        </w:rPr>
        <w:t> </w:t>
      </w:r>
      <w:r>
        <w:rPr>
          <w:sz w:val="24"/>
        </w:rPr>
        <w:t>The</w:t>
      </w:r>
      <w:r>
        <w:rPr>
          <w:spacing w:val="-12"/>
          <w:sz w:val="24"/>
        </w:rPr>
        <w:t> </w:t>
      </w:r>
      <w:r>
        <w:rPr>
          <w:sz w:val="24"/>
        </w:rPr>
        <w:t>difference</w:t>
      </w:r>
      <w:r>
        <w:rPr>
          <w:spacing w:val="-12"/>
          <w:sz w:val="24"/>
        </w:rPr>
        <w:t> </w:t>
      </w:r>
      <w:r>
        <w:rPr>
          <w:sz w:val="24"/>
        </w:rPr>
        <w:t>between</w:t>
      </w:r>
      <w:r>
        <w:rPr>
          <w:spacing w:val="-12"/>
          <w:sz w:val="24"/>
        </w:rPr>
        <w:t> </w:t>
      </w:r>
      <w:r>
        <w:rPr>
          <w:sz w:val="24"/>
        </w:rPr>
        <w:t>the</w:t>
      </w:r>
      <w:r>
        <w:rPr>
          <w:spacing w:val="-12"/>
          <w:sz w:val="24"/>
        </w:rPr>
        <w:t> </w:t>
      </w:r>
      <w:r>
        <w:rPr>
          <w:sz w:val="24"/>
        </w:rPr>
        <w:t>second</w:t>
      </w:r>
      <w:r>
        <w:rPr>
          <w:spacing w:val="-12"/>
          <w:sz w:val="24"/>
        </w:rPr>
        <w:t> </w:t>
      </w:r>
      <w:r>
        <w:rPr>
          <w:sz w:val="24"/>
        </w:rPr>
        <w:t>and the</w:t>
      </w:r>
      <w:r>
        <w:rPr>
          <w:spacing w:val="-8"/>
          <w:sz w:val="24"/>
        </w:rPr>
        <w:t> </w:t>
      </w:r>
      <w:r>
        <w:rPr>
          <w:sz w:val="24"/>
        </w:rPr>
        <w:t>first</w:t>
      </w:r>
      <w:r>
        <w:rPr>
          <w:spacing w:val="-8"/>
          <w:sz w:val="24"/>
        </w:rPr>
        <w:t> </w:t>
      </w:r>
      <w:r>
        <w:rPr>
          <w:sz w:val="24"/>
        </w:rPr>
        <w:t>confidence</w:t>
      </w:r>
      <w:r>
        <w:rPr>
          <w:spacing w:val="-8"/>
          <w:sz w:val="24"/>
        </w:rPr>
        <w:t> </w:t>
      </w:r>
      <w:r>
        <w:rPr>
          <w:sz w:val="24"/>
        </w:rPr>
        <w:t>rating</w:t>
      </w:r>
      <w:r>
        <w:rPr>
          <w:spacing w:val="-8"/>
          <w:sz w:val="24"/>
        </w:rPr>
        <w:t> </w:t>
      </w:r>
      <w:r>
        <w:rPr>
          <w:sz w:val="24"/>
        </w:rPr>
        <w:t>is</w:t>
      </w:r>
      <w:r>
        <w:rPr>
          <w:spacing w:val="-8"/>
          <w:sz w:val="24"/>
        </w:rPr>
        <w:t> </w:t>
      </w:r>
      <w:r>
        <w:rPr>
          <w:sz w:val="24"/>
        </w:rPr>
        <w:t>taken,</w:t>
      </w:r>
      <w:r>
        <w:rPr>
          <w:spacing w:val="-7"/>
          <w:sz w:val="24"/>
        </w:rPr>
        <w:t> </w:t>
      </w:r>
      <w:r>
        <w:rPr>
          <w:sz w:val="24"/>
        </w:rPr>
        <w:t>such</w:t>
      </w:r>
      <w:r>
        <w:rPr>
          <w:spacing w:val="-8"/>
          <w:sz w:val="24"/>
        </w:rPr>
        <w:t> </w:t>
      </w:r>
      <w:r>
        <w:rPr>
          <w:sz w:val="24"/>
        </w:rPr>
        <w:t>that</w:t>
      </w:r>
      <w:r>
        <w:rPr>
          <w:spacing w:val="-8"/>
          <w:sz w:val="24"/>
        </w:rPr>
        <w:t> </w:t>
      </w:r>
      <w:r>
        <w:rPr>
          <w:sz w:val="24"/>
        </w:rPr>
        <w:t>a</w:t>
      </w:r>
      <w:r>
        <w:rPr>
          <w:spacing w:val="-8"/>
          <w:sz w:val="24"/>
        </w:rPr>
        <w:t> </w:t>
      </w:r>
      <w:r>
        <w:rPr>
          <w:sz w:val="24"/>
        </w:rPr>
        <w:t>positive</w:t>
      </w:r>
      <w:r>
        <w:rPr>
          <w:spacing w:val="-8"/>
          <w:sz w:val="24"/>
        </w:rPr>
        <w:t> </w:t>
      </w:r>
      <w:r>
        <w:rPr>
          <w:sz w:val="24"/>
        </w:rPr>
        <w:t>value</w:t>
      </w:r>
      <w:r>
        <w:rPr>
          <w:spacing w:val="-8"/>
          <w:sz w:val="24"/>
        </w:rPr>
        <w:t> </w:t>
      </w:r>
      <w:r>
        <w:rPr>
          <w:sz w:val="24"/>
        </w:rPr>
        <w:t>indicates</w:t>
      </w:r>
      <w:r>
        <w:rPr>
          <w:spacing w:val="-8"/>
          <w:sz w:val="24"/>
        </w:rPr>
        <w:t> </w:t>
      </w:r>
      <w:r>
        <w:rPr>
          <w:sz w:val="24"/>
        </w:rPr>
        <w:t>that </w:t>
      </w:r>
      <w:r>
        <w:rPr>
          <w:spacing w:val="-4"/>
          <w:sz w:val="24"/>
        </w:rPr>
        <w:t>the</w:t>
      </w:r>
      <w:r>
        <w:rPr>
          <w:spacing w:val="-10"/>
          <w:sz w:val="24"/>
        </w:rPr>
        <w:t> </w:t>
      </w:r>
      <w:r>
        <w:rPr>
          <w:spacing w:val="-4"/>
          <w:sz w:val="24"/>
        </w:rPr>
        <w:t>participant</w:t>
      </w:r>
      <w:r>
        <w:rPr>
          <w:spacing w:val="-10"/>
          <w:sz w:val="24"/>
        </w:rPr>
        <w:t> </w:t>
      </w:r>
      <w:r>
        <w:rPr>
          <w:spacing w:val="-4"/>
          <w:sz w:val="24"/>
        </w:rPr>
        <w:t>has</w:t>
      </w:r>
      <w:r>
        <w:rPr>
          <w:spacing w:val="-10"/>
          <w:sz w:val="24"/>
        </w:rPr>
        <w:t> </w:t>
      </w:r>
      <w:r>
        <w:rPr>
          <w:spacing w:val="-4"/>
          <w:sz w:val="24"/>
        </w:rPr>
        <w:t>increased</w:t>
      </w:r>
      <w:r>
        <w:rPr>
          <w:spacing w:val="-10"/>
          <w:sz w:val="24"/>
        </w:rPr>
        <w:t> </w:t>
      </w:r>
      <w:r>
        <w:rPr>
          <w:spacing w:val="-4"/>
          <w:sz w:val="24"/>
        </w:rPr>
        <w:t>their</w:t>
      </w:r>
      <w:r>
        <w:rPr>
          <w:spacing w:val="-10"/>
          <w:sz w:val="24"/>
        </w:rPr>
        <w:t> </w:t>
      </w:r>
      <w:r>
        <w:rPr>
          <w:spacing w:val="-4"/>
          <w:sz w:val="24"/>
        </w:rPr>
        <w:t>confidence</w:t>
      </w:r>
      <w:r>
        <w:rPr>
          <w:spacing w:val="-10"/>
          <w:sz w:val="24"/>
        </w:rPr>
        <w:t> </w:t>
      </w:r>
      <w:r>
        <w:rPr>
          <w:spacing w:val="-4"/>
          <w:sz w:val="24"/>
        </w:rPr>
        <w:t>over</w:t>
      </w:r>
      <w:r>
        <w:rPr>
          <w:spacing w:val="-10"/>
          <w:sz w:val="24"/>
        </w:rPr>
        <w:t> </w:t>
      </w:r>
      <w:r>
        <w:rPr>
          <w:spacing w:val="-4"/>
          <w:sz w:val="24"/>
        </w:rPr>
        <w:t>the</w:t>
      </w:r>
      <w:r>
        <w:rPr>
          <w:spacing w:val="-10"/>
          <w:sz w:val="24"/>
        </w:rPr>
        <w:t> </w:t>
      </w:r>
      <w:r>
        <w:rPr>
          <w:spacing w:val="-4"/>
          <w:sz w:val="24"/>
        </w:rPr>
        <w:t>course</w:t>
      </w:r>
      <w:r>
        <w:rPr>
          <w:spacing w:val="-10"/>
          <w:sz w:val="24"/>
        </w:rPr>
        <w:t> </w:t>
      </w:r>
      <w:r>
        <w:rPr>
          <w:spacing w:val="-4"/>
          <w:sz w:val="24"/>
        </w:rPr>
        <w:t>of</w:t>
      </w:r>
      <w:r>
        <w:rPr>
          <w:spacing w:val="-10"/>
          <w:sz w:val="24"/>
        </w:rPr>
        <w:t> </w:t>
      </w:r>
      <w:r>
        <w:rPr>
          <w:spacing w:val="-4"/>
          <w:sz w:val="24"/>
        </w:rPr>
        <w:t>the</w:t>
      </w:r>
      <w:r>
        <w:rPr>
          <w:spacing w:val="-10"/>
          <w:sz w:val="24"/>
        </w:rPr>
        <w:t> </w:t>
      </w:r>
      <w:r>
        <w:rPr>
          <w:spacing w:val="-4"/>
          <w:sz w:val="24"/>
        </w:rPr>
        <w:t>scenario.</w:t>
      </w:r>
    </w:p>
    <w:p>
      <w:pPr>
        <w:pStyle w:val="BodyText"/>
        <w:spacing w:before="115"/>
      </w:pPr>
    </w:p>
    <w:p>
      <w:pPr>
        <w:pStyle w:val="Heading4"/>
      </w:pPr>
      <w:r>
        <w:rPr>
          <w:spacing w:val="-6"/>
        </w:rPr>
        <w:t>Information</w:t>
      </w:r>
      <w:r>
        <w:rPr>
          <w:spacing w:val="18"/>
        </w:rPr>
        <w:t> </w:t>
      </w:r>
      <w:r>
        <w:rPr>
          <w:spacing w:val="-6"/>
        </w:rPr>
        <w:t>Seeking</w:t>
      </w:r>
      <w:r>
        <w:rPr>
          <w:spacing w:val="18"/>
        </w:rPr>
        <w:t> </w:t>
      </w:r>
      <w:r>
        <w:rPr>
          <w:spacing w:val="-6"/>
        </w:rPr>
        <w:t>and</w:t>
      </w:r>
      <w:r>
        <w:rPr>
          <w:spacing w:val="18"/>
        </w:rPr>
        <w:t> </w:t>
      </w:r>
      <w:r>
        <w:rPr>
          <w:spacing w:val="-6"/>
        </w:rPr>
        <w:t>VR</w:t>
      </w:r>
      <w:r>
        <w:rPr>
          <w:spacing w:val="18"/>
        </w:rPr>
        <w:t> </w:t>
      </w:r>
      <w:r>
        <w:rPr>
          <w:spacing w:val="-6"/>
        </w:rPr>
        <w:t>Scenario</w:t>
      </w:r>
      <w:r>
        <w:rPr>
          <w:spacing w:val="18"/>
        </w:rPr>
        <w:t> </w:t>
      </w:r>
      <w:r>
        <w:rPr>
          <w:spacing w:val="-6"/>
        </w:rPr>
        <w:t>Measures</w:t>
      </w:r>
    </w:p>
    <w:p>
      <w:pPr>
        <w:pStyle w:val="BodyText"/>
        <w:spacing w:line="398" w:lineRule="auto" w:before="240"/>
        <w:ind w:left="49" w:right="1710" w:firstLine="367"/>
        <w:jc w:val="both"/>
      </w:pPr>
      <w:r>
        <w:rPr/>
        <w:t>We</w:t>
      </w:r>
      <w:r>
        <w:rPr>
          <w:spacing w:val="-8"/>
        </w:rPr>
        <w:t> </w:t>
      </w:r>
      <w:r>
        <w:rPr/>
        <w:t>also</w:t>
      </w:r>
      <w:r>
        <w:rPr>
          <w:spacing w:val="-8"/>
        </w:rPr>
        <w:t> </w:t>
      </w:r>
      <w:r>
        <w:rPr/>
        <w:t>derived</w:t>
      </w:r>
      <w:r>
        <w:rPr>
          <w:spacing w:val="-8"/>
        </w:rPr>
        <w:t> </w:t>
      </w:r>
      <w:r>
        <w:rPr/>
        <w:t>measures</w:t>
      </w:r>
      <w:r>
        <w:rPr>
          <w:spacing w:val="-8"/>
        </w:rPr>
        <w:t> </w:t>
      </w:r>
      <w:r>
        <w:rPr/>
        <w:t>of</w:t>
      </w:r>
      <w:r>
        <w:rPr>
          <w:spacing w:val="-8"/>
        </w:rPr>
        <w:t> </w:t>
      </w:r>
      <w:r>
        <w:rPr/>
        <w:t>information</w:t>
      </w:r>
      <w:r>
        <w:rPr>
          <w:spacing w:val="-8"/>
        </w:rPr>
        <w:t> </w:t>
      </w:r>
      <w:r>
        <w:rPr/>
        <w:t>seeking</w:t>
      </w:r>
      <w:r>
        <w:rPr>
          <w:spacing w:val="-8"/>
        </w:rPr>
        <w:t> </w:t>
      </w:r>
      <w:r>
        <w:rPr/>
        <w:t>similar</w:t>
      </w:r>
      <w:r>
        <w:rPr>
          <w:spacing w:val="-8"/>
        </w:rPr>
        <w:t> </w:t>
      </w:r>
      <w:r>
        <w:rPr/>
        <w:t>to</w:t>
      </w:r>
      <w:r>
        <w:rPr>
          <w:spacing w:val="-8"/>
        </w:rPr>
        <w:t> </w:t>
      </w:r>
      <w:r>
        <w:rPr/>
        <w:t>previous</w:t>
      </w:r>
      <w:r>
        <w:rPr>
          <w:spacing w:val="-8"/>
        </w:rPr>
        <w:t> </w:t>
      </w:r>
      <w:r>
        <w:rPr/>
        <w:t>studies. The VR scenarios are far richer in terms of the available set of information for </w:t>
      </w:r>
      <w:r>
        <w:rPr>
          <w:spacing w:val="-2"/>
        </w:rPr>
        <w:t>participants</w:t>
      </w:r>
      <w:r>
        <w:rPr>
          <w:spacing w:val="-13"/>
        </w:rPr>
        <w:t> </w:t>
      </w:r>
      <w:r>
        <w:rPr>
          <w:spacing w:val="-2"/>
        </w:rPr>
        <w:t>when</w:t>
      </w:r>
      <w:r>
        <w:rPr>
          <w:spacing w:val="-12"/>
        </w:rPr>
        <w:t> </w:t>
      </w:r>
      <w:r>
        <w:rPr>
          <w:spacing w:val="-2"/>
        </w:rPr>
        <w:t>compared</w:t>
      </w:r>
      <w:r>
        <w:rPr>
          <w:spacing w:val="-13"/>
        </w:rPr>
        <w:t> </w:t>
      </w:r>
      <w:r>
        <w:rPr>
          <w:spacing w:val="-2"/>
        </w:rPr>
        <w:t>to</w:t>
      </w:r>
      <w:r>
        <w:rPr>
          <w:spacing w:val="-12"/>
        </w:rPr>
        <w:t> </w:t>
      </w:r>
      <w:r>
        <w:rPr>
          <w:spacing w:val="-2"/>
        </w:rPr>
        <w:t>the</w:t>
      </w:r>
      <w:r>
        <w:rPr>
          <w:spacing w:val="-13"/>
        </w:rPr>
        <w:t> </w:t>
      </w:r>
      <w:r>
        <w:rPr>
          <w:spacing w:val="-2"/>
        </w:rPr>
        <w:t>vignette</w:t>
      </w:r>
      <w:r>
        <w:rPr>
          <w:spacing w:val="-12"/>
        </w:rPr>
        <w:t> </w:t>
      </w:r>
      <w:r>
        <w:rPr>
          <w:spacing w:val="-2"/>
        </w:rPr>
        <w:t>paradigm.</w:t>
      </w:r>
      <w:r>
        <w:rPr>
          <w:spacing w:val="7"/>
        </w:rPr>
        <w:t> </w:t>
      </w:r>
      <w:r>
        <w:rPr>
          <w:spacing w:val="-2"/>
        </w:rPr>
        <w:t>For</w:t>
      </w:r>
      <w:r>
        <w:rPr>
          <w:spacing w:val="-13"/>
        </w:rPr>
        <w:t> </w:t>
      </w:r>
      <w:r>
        <w:rPr>
          <w:spacing w:val="-2"/>
        </w:rPr>
        <w:t>our</w:t>
      </w:r>
      <w:r>
        <w:rPr>
          <w:spacing w:val="-12"/>
        </w:rPr>
        <w:t> </w:t>
      </w:r>
      <w:r>
        <w:rPr>
          <w:spacing w:val="-2"/>
        </w:rPr>
        <w:t>analysis,</w:t>
      </w:r>
      <w:r>
        <w:rPr>
          <w:spacing w:val="-12"/>
        </w:rPr>
        <w:t> </w:t>
      </w:r>
      <w:r>
        <w:rPr>
          <w:spacing w:val="-2"/>
        </w:rPr>
        <w:t>we</w:t>
      </w:r>
      <w:r>
        <w:rPr>
          <w:spacing w:val="-13"/>
        </w:rPr>
        <w:t> </w:t>
      </w:r>
      <w:r>
        <w:rPr>
          <w:spacing w:val="-2"/>
        </w:rPr>
        <w:t>record </w:t>
      </w:r>
      <w:r>
        <w:rPr/>
        <w:t>all actions (or ‘clicks) made by participants whilst in the scenario.</w:t>
      </w:r>
      <w:r>
        <w:rPr>
          <w:spacing w:val="40"/>
        </w:rPr>
        <w:t> </w:t>
      </w:r>
      <w:r>
        <w:rPr/>
        <w:t>Actions are categorised</w:t>
      </w:r>
      <w:r>
        <w:rPr>
          <w:spacing w:val="-14"/>
        </w:rPr>
        <w:t> </w:t>
      </w:r>
      <w:r>
        <w:rPr/>
        <w:t>into</w:t>
      </w:r>
      <w:r>
        <w:rPr>
          <w:spacing w:val="-14"/>
        </w:rPr>
        <w:t> </w:t>
      </w:r>
      <w:r>
        <w:rPr/>
        <w:t>a</w:t>
      </w:r>
      <w:r>
        <w:rPr>
          <w:spacing w:val="-14"/>
        </w:rPr>
        <w:t> </w:t>
      </w:r>
      <w:r>
        <w:rPr/>
        <w:t>number</w:t>
      </w:r>
      <w:r>
        <w:rPr>
          <w:spacing w:val="-14"/>
        </w:rPr>
        <w:t> </w:t>
      </w:r>
      <w:r>
        <w:rPr/>
        <w:t>of</w:t>
      </w:r>
      <w:r>
        <w:rPr>
          <w:spacing w:val="-14"/>
        </w:rPr>
        <w:t> </w:t>
      </w:r>
      <w:r>
        <w:rPr/>
        <w:t>groups.</w:t>
      </w:r>
      <w:r>
        <w:rPr>
          <w:spacing w:val="5"/>
        </w:rPr>
        <w:t> </w:t>
      </w:r>
      <w:r>
        <w:rPr/>
        <w:t>The</w:t>
      </w:r>
      <w:r>
        <w:rPr>
          <w:spacing w:val="-14"/>
        </w:rPr>
        <w:t> </w:t>
      </w:r>
      <w:r>
        <w:rPr/>
        <w:t>main</w:t>
      </w:r>
      <w:r>
        <w:rPr>
          <w:spacing w:val="-14"/>
        </w:rPr>
        <w:t> </w:t>
      </w:r>
      <w:r>
        <w:rPr/>
        <w:t>categories</w:t>
      </w:r>
      <w:r>
        <w:rPr>
          <w:spacing w:val="-14"/>
        </w:rPr>
        <w:t> </w:t>
      </w:r>
      <w:r>
        <w:rPr/>
        <w:t>are</w:t>
      </w:r>
      <w:r>
        <w:rPr>
          <w:spacing w:val="-14"/>
        </w:rPr>
        <w:t> </w:t>
      </w:r>
      <w:r>
        <w:rPr/>
        <w:t>labelled</w:t>
      </w:r>
      <w:r>
        <w:rPr>
          <w:spacing w:val="-14"/>
        </w:rPr>
        <w:t> </w:t>
      </w:r>
      <w:r>
        <w:rPr/>
        <w:t>as</w:t>
      </w:r>
      <w:r>
        <w:rPr>
          <w:spacing w:val="-14"/>
        </w:rPr>
        <w:t> </w:t>
      </w:r>
      <w:r>
        <w:rPr/>
        <w:t>History, Examination</w:t>
      </w:r>
      <w:r>
        <w:rPr>
          <w:spacing w:val="-11"/>
        </w:rPr>
        <w:t> </w:t>
      </w:r>
      <w:r>
        <w:rPr/>
        <w:t>or</w:t>
      </w:r>
      <w:r>
        <w:rPr>
          <w:spacing w:val="-11"/>
        </w:rPr>
        <w:t> </w:t>
      </w:r>
      <w:r>
        <w:rPr/>
        <w:t>Testing,</w:t>
      </w:r>
      <w:r>
        <w:rPr>
          <w:spacing w:val="-11"/>
        </w:rPr>
        <w:t> </w:t>
      </w:r>
      <w:r>
        <w:rPr/>
        <w:t>similar</w:t>
      </w:r>
      <w:r>
        <w:rPr>
          <w:spacing w:val="-11"/>
        </w:rPr>
        <w:t> </w:t>
      </w:r>
      <w:r>
        <w:rPr/>
        <w:t>to</w:t>
      </w:r>
      <w:r>
        <w:rPr>
          <w:spacing w:val="-11"/>
        </w:rPr>
        <w:t> </w:t>
      </w:r>
      <w:r>
        <w:rPr/>
        <w:t>the</w:t>
      </w:r>
      <w:r>
        <w:rPr>
          <w:spacing w:val="-11"/>
        </w:rPr>
        <w:t> </w:t>
      </w:r>
      <w:r>
        <w:rPr/>
        <w:t>vignette</w:t>
      </w:r>
      <w:r>
        <w:rPr>
          <w:spacing w:val="-11"/>
        </w:rPr>
        <w:t> </w:t>
      </w:r>
      <w:r>
        <w:rPr/>
        <w:t>studies. This</w:t>
      </w:r>
      <w:r>
        <w:rPr>
          <w:spacing w:val="-11"/>
        </w:rPr>
        <w:t> </w:t>
      </w:r>
      <w:r>
        <w:rPr/>
        <w:t>set</w:t>
      </w:r>
      <w:r>
        <w:rPr>
          <w:spacing w:val="-11"/>
        </w:rPr>
        <w:t> </w:t>
      </w:r>
      <w:r>
        <w:rPr/>
        <w:t>of</w:t>
      </w:r>
      <w:r>
        <w:rPr>
          <w:spacing w:val="-11"/>
        </w:rPr>
        <w:t> </w:t>
      </w:r>
      <w:r>
        <w:rPr/>
        <w:t>information</w:t>
      </w:r>
      <w:r>
        <w:rPr>
          <w:spacing w:val="-11"/>
        </w:rPr>
        <w:t> </w:t>
      </w:r>
      <w:r>
        <w:rPr/>
        <w:t>is </w:t>
      </w:r>
      <w:r>
        <w:rPr>
          <w:spacing w:val="-4"/>
        </w:rPr>
        <w:t>mostly</w:t>
      </w:r>
      <w:r>
        <w:rPr>
          <w:spacing w:val="-8"/>
        </w:rPr>
        <w:t> </w:t>
      </w:r>
      <w:r>
        <w:rPr>
          <w:spacing w:val="-4"/>
        </w:rPr>
        <w:t>similar</w:t>
      </w:r>
      <w:r>
        <w:rPr>
          <w:spacing w:val="-8"/>
        </w:rPr>
        <w:t> </w:t>
      </w:r>
      <w:r>
        <w:rPr>
          <w:spacing w:val="-4"/>
        </w:rPr>
        <w:t>across</w:t>
      </w:r>
      <w:r>
        <w:rPr>
          <w:spacing w:val="-8"/>
        </w:rPr>
        <w:t> </w:t>
      </w:r>
      <w:r>
        <w:rPr>
          <w:spacing w:val="-4"/>
        </w:rPr>
        <w:t>scenarios</w:t>
      </w:r>
      <w:r>
        <w:rPr>
          <w:spacing w:val="-8"/>
        </w:rPr>
        <w:t> </w:t>
      </w:r>
      <w:r>
        <w:rPr>
          <w:spacing w:val="-4"/>
        </w:rPr>
        <w:t>though</w:t>
      </w:r>
      <w:r>
        <w:rPr>
          <w:spacing w:val="-8"/>
        </w:rPr>
        <w:t> </w:t>
      </w:r>
      <w:r>
        <w:rPr>
          <w:spacing w:val="-4"/>
        </w:rPr>
        <w:t>there</w:t>
      </w:r>
      <w:r>
        <w:rPr>
          <w:spacing w:val="-8"/>
        </w:rPr>
        <w:t> </w:t>
      </w:r>
      <w:r>
        <w:rPr>
          <w:spacing w:val="-4"/>
        </w:rPr>
        <w:t>are</w:t>
      </w:r>
      <w:r>
        <w:rPr>
          <w:spacing w:val="-8"/>
        </w:rPr>
        <w:t> </w:t>
      </w:r>
      <w:r>
        <w:rPr>
          <w:spacing w:val="-4"/>
        </w:rPr>
        <w:t>minor</w:t>
      </w:r>
      <w:r>
        <w:rPr>
          <w:spacing w:val="-8"/>
        </w:rPr>
        <w:t> </w:t>
      </w:r>
      <w:r>
        <w:rPr>
          <w:spacing w:val="-4"/>
        </w:rPr>
        <w:t>differences</w:t>
      </w:r>
      <w:r>
        <w:rPr>
          <w:spacing w:val="-8"/>
        </w:rPr>
        <w:t> </w:t>
      </w:r>
      <w:r>
        <w:rPr>
          <w:spacing w:val="-4"/>
        </w:rPr>
        <w:t>especially</w:t>
      </w:r>
      <w:r>
        <w:rPr>
          <w:spacing w:val="-8"/>
        </w:rPr>
        <w:t> </w:t>
      </w:r>
      <w:r>
        <w:rPr>
          <w:spacing w:val="-4"/>
        </w:rPr>
        <w:t>in</w:t>
      </w:r>
      <w:r>
        <w:rPr>
          <w:spacing w:val="-8"/>
        </w:rPr>
        <w:t> </w:t>
      </w:r>
      <w:r>
        <w:rPr>
          <w:spacing w:val="-4"/>
        </w:rPr>
        <w:t>the History</w:t>
      </w:r>
      <w:r>
        <w:rPr>
          <w:spacing w:val="-9"/>
        </w:rPr>
        <w:t> </w:t>
      </w:r>
      <w:r>
        <w:rPr>
          <w:spacing w:val="-4"/>
        </w:rPr>
        <w:t>category.</w:t>
      </w:r>
      <w:r>
        <w:rPr>
          <w:spacing w:val="14"/>
        </w:rPr>
        <w:t> </w:t>
      </w:r>
      <w:r>
        <w:rPr>
          <w:spacing w:val="-4"/>
        </w:rPr>
        <w:t>Across</w:t>
      </w:r>
      <w:r>
        <w:rPr>
          <w:spacing w:val="-9"/>
        </w:rPr>
        <w:t> </w:t>
      </w:r>
      <w:r>
        <w:rPr>
          <w:spacing w:val="-4"/>
        </w:rPr>
        <w:t>scenarios,</w:t>
      </w:r>
      <w:r>
        <w:rPr>
          <w:spacing w:val="-7"/>
        </w:rPr>
        <w:t> </w:t>
      </w:r>
      <w:r>
        <w:rPr>
          <w:spacing w:val="-4"/>
        </w:rPr>
        <w:t>there</w:t>
      </w:r>
      <w:r>
        <w:rPr>
          <w:spacing w:val="-8"/>
        </w:rPr>
        <w:t> </w:t>
      </w:r>
      <w:r>
        <w:rPr>
          <w:spacing w:val="-4"/>
        </w:rPr>
        <w:t>are</w:t>
      </w:r>
      <w:r>
        <w:rPr>
          <w:spacing w:val="-8"/>
        </w:rPr>
        <w:t> </w:t>
      </w:r>
      <w:r>
        <w:rPr>
          <w:spacing w:val="-4"/>
        </w:rPr>
        <w:t>35</w:t>
      </w:r>
      <w:r>
        <w:rPr>
          <w:spacing w:val="-9"/>
        </w:rPr>
        <w:t> </w:t>
      </w:r>
      <w:r>
        <w:rPr>
          <w:spacing w:val="-4"/>
        </w:rPr>
        <w:t>possible</w:t>
      </w:r>
      <w:r>
        <w:rPr>
          <w:spacing w:val="-8"/>
        </w:rPr>
        <w:t> </w:t>
      </w:r>
      <w:r>
        <w:rPr>
          <w:spacing w:val="-4"/>
        </w:rPr>
        <w:t>History</w:t>
      </w:r>
      <w:r>
        <w:rPr>
          <w:spacing w:val="-8"/>
        </w:rPr>
        <w:t> </w:t>
      </w:r>
      <w:r>
        <w:rPr>
          <w:spacing w:val="-4"/>
        </w:rPr>
        <w:t>actions,</w:t>
      </w:r>
      <w:r>
        <w:rPr>
          <w:spacing w:val="-7"/>
        </w:rPr>
        <w:t> </w:t>
      </w:r>
      <w:r>
        <w:rPr>
          <w:spacing w:val="-4"/>
        </w:rPr>
        <w:t>29</w:t>
      </w:r>
      <w:r>
        <w:rPr>
          <w:spacing w:val="-8"/>
        </w:rPr>
        <w:t> </w:t>
      </w:r>
      <w:r>
        <w:rPr>
          <w:spacing w:val="-4"/>
        </w:rPr>
        <w:t>Exam- </w:t>
      </w:r>
      <w:r>
        <w:rPr/>
        <w:t>ination</w:t>
      </w:r>
      <w:r>
        <w:rPr>
          <w:spacing w:val="-9"/>
        </w:rPr>
        <w:t> </w:t>
      </w:r>
      <w:r>
        <w:rPr/>
        <w:t>actions</w:t>
      </w:r>
      <w:r>
        <w:rPr>
          <w:spacing w:val="-9"/>
        </w:rPr>
        <w:t> </w:t>
      </w:r>
      <w:r>
        <w:rPr/>
        <w:t>and</w:t>
      </w:r>
      <w:r>
        <w:rPr>
          <w:spacing w:val="-9"/>
        </w:rPr>
        <w:t> </w:t>
      </w:r>
      <w:r>
        <w:rPr/>
        <w:t>18</w:t>
      </w:r>
      <w:r>
        <w:rPr>
          <w:spacing w:val="-9"/>
        </w:rPr>
        <w:t> </w:t>
      </w:r>
      <w:r>
        <w:rPr/>
        <w:t>Testing</w:t>
      </w:r>
      <w:r>
        <w:rPr>
          <w:spacing w:val="-9"/>
        </w:rPr>
        <w:t> </w:t>
      </w:r>
      <w:r>
        <w:rPr/>
        <w:t>actions.</w:t>
      </w:r>
      <w:r>
        <w:rPr>
          <w:spacing w:val="13"/>
        </w:rPr>
        <w:t> </w:t>
      </w:r>
      <w:r>
        <w:rPr/>
        <w:t>This</w:t>
      </w:r>
      <w:r>
        <w:rPr>
          <w:spacing w:val="-9"/>
        </w:rPr>
        <w:t> </w:t>
      </w:r>
      <w:r>
        <w:rPr/>
        <w:t>especially</w:t>
      </w:r>
      <w:r>
        <w:rPr>
          <w:spacing w:val="-9"/>
        </w:rPr>
        <w:t> </w:t>
      </w:r>
      <w:r>
        <w:rPr/>
        <w:t>means</w:t>
      </w:r>
      <w:r>
        <w:rPr>
          <w:spacing w:val="-9"/>
        </w:rPr>
        <w:t> </w:t>
      </w:r>
      <w:r>
        <w:rPr/>
        <w:t>that</w:t>
      </w:r>
      <w:r>
        <w:rPr>
          <w:spacing w:val="-9"/>
        </w:rPr>
        <w:t> </w:t>
      </w:r>
      <w:r>
        <w:rPr/>
        <w:t>in</w:t>
      </w:r>
      <w:r>
        <w:rPr>
          <w:spacing w:val="-9"/>
        </w:rPr>
        <w:t> </w:t>
      </w:r>
      <w:r>
        <w:rPr/>
        <w:t>comparison </w:t>
      </w:r>
      <w:r>
        <w:rPr>
          <w:spacing w:val="-2"/>
        </w:rPr>
        <w:t>to</w:t>
      </w:r>
      <w:r>
        <w:rPr>
          <w:spacing w:val="-13"/>
        </w:rPr>
        <w:t> </w:t>
      </w:r>
      <w:r>
        <w:rPr>
          <w:spacing w:val="-2"/>
        </w:rPr>
        <w:t>the</w:t>
      </w:r>
      <w:r>
        <w:rPr>
          <w:spacing w:val="-12"/>
        </w:rPr>
        <w:t> </w:t>
      </w:r>
      <w:r>
        <w:rPr>
          <w:spacing w:val="-2"/>
        </w:rPr>
        <w:t>vignette</w:t>
      </w:r>
      <w:r>
        <w:rPr>
          <w:spacing w:val="-13"/>
        </w:rPr>
        <w:t> </w:t>
      </w:r>
      <w:r>
        <w:rPr>
          <w:spacing w:val="-2"/>
        </w:rPr>
        <w:t>paradigm,</w:t>
      </w:r>
      <w:r>
        <w:rPr>
          <w:spacing w:val="-11"/>
        </w:rPr>
        <w:t> </w:t>
      </w:r>
      <w:r>
        <w:rPr>
          <w:spacing w:val="-2"/>
        </w:rPr>
        <w:t>participants</w:t>
      </w:r>
      <w:r>
        <w:rPr>
          <w:spacing w:val="-13"/>
        </w:rPr>
        <w:t> </w:t>
      </w:r>
      <w:r>
        <w:rPr>
          <w:spacing w:val="-2"/>
        </w:rPr>
        <w:t>can</w:t>
      </w:r>
      <w:r>
        <w:rPr>
          <w:spacing w:val="-12"/>
        </w:rPr>
        <w:t> </w:t>
      </w:r>
      <w:r>
        <w:rPr>
          <w:spacing w:val="-2"/>
        </w:rPr>
        <w:t>take</w:t>
      </w:r>
      <w:r>
        <w:rPr>
          <w:spacing w:val="-13"/>
        </w:rPr>
        <w:t> </w:t>
      </w:r>
      <w:r>
        <w:rPr>
          <w:spacing w:val="-2"/>
        </w:rPr>
        <w:t>more</w:t>
      </w:r>
      <w:r>
        <w:rPr>
          <w:spacing w:val="-12"/>
        </w:rPr>
        <w:t> </w:t>
      </w:r>
      <w:r>
        <w:rPr>
          <w:spacing w:val="-2"/>
        </w:rPr>
        <w:t>detailed</w:t>
      </w:r>
      <w:r>
        <w:rPr>
          <w:spacing w:val="-12"/>
        </w:rPr>
        <w:t> </w:t>
      </w:r>
      <w:r>
        <w:rPr>
          <w:spacing w:val="-2"/>
        </w:rPr>
        <w:t>patient</w:t>
      </w:r>
      <w:r>
        <w:rPr>
          <w:spacing w:val="-13"/>
        </w:rPr>
        <w:t> </w:t>
      </w:r>
      <w:r>
        <w:rPr>
          <w:spacing w:val="-2"/>
        </w:rPr>
        <w:t>histories</w:t>
      </w:r>
      <w:r>
        <w:rPr>
          <w:spacing w:val="-12"/>
        </w:rPr>
        <w:t> </w:t>
      </w:r>
      <w:r>
        <w:rPr>
          <w:spacing w:val="-2"/>
        </w:rPr>
        <w:t>and </w:t>
      </w:r>
      <w:r>
        <w:rPr/>
        <w:t>can</w:t>
      </w:r>
      <w:r>
        <w:rPr>
          <w:spacing w:val="-1"/>
        </w:rPr>
        <w:t> </w:t>
      </w:r>
      <w:r>
        <w:rPr/>
        <w:t>receive</w:t>
      </w:r>
      <w:r>
        <w:rPr>
          <w:spacing w:val="-1"/>
        </w:rPr>
        <w:t> </w:t>
      </w:r>
      <w:r>
        <w:rPr/>
        <w:t>very</w:t>
      </w:r>
      <w:r>
        <w:rPr>
          <w:spacing w:val="-1"/>
        </w:rPr>
        <w:t> </w:t>
      </w:r>
      <w:r>
        <w:rPr/>
        <w:t>different</w:t>
      </w:r>
      <w:r>
        <w:rPr>
          <w:spacing w:val="-1"/>
        </w:rPr>
        <w:t> </w:t>
      </w:r>
      <w:r>
        <w:rPr/>
        <w:t>pieces</w:t>
      </w:r>
      <w:r>
        <w:rPr>
          <w:spacing w:val="-1"/>
        </w:rPr>
        <w:t> </w:t>
      </w:r>
      <w:r>
        <w:rPr/>
        <w:t>of</w:t>
      </w:r>
      <w:r>
        <w:rPr>
          <w:spacing w:val="-1"/>
        </w:rPr>
        <w:t> </w:t>
      </w:r>
      <w:r>
        <w:rPr/>
        <w:t>information</w:t>
      </w:r>
      <w:r>
        <w:rPr>
          <w:spacing w:val="-1"/>
        </w:rPr>
        <w:t> </w:t>
      </w:r>
      <w:r>
        <w:rPr/>
        <w:t>depending</w:t>
      </w:r>
      <w:r>
        <w:rPr>
          <w:spacing w:val="-1"/>
        </w:rPr>
        <w:t> </w:t>
      </w:r>
      <w:r>
        <w:rPr/>
        <w:t>on</w:t>
      </w:r>
      <w:r>
        <w:rPr>
          <w:spacing w:val="-1"/>
        </w:rPr>
        <w:t> </w:t>
      </w:r>
      <w:r>
        <w:rPr/>
        <w:t>what</w:t>
      </w:r>
      <w:r>
        <w:rPr>
          <w:spacing w:val="-1"/>
        </w:rPr>
        <w:t> </w:t>
      </w:r>
      <w:r>
        <w:rPr/>
        <w:t>they</w:t>
      </w:r>
      <w:r>
        <w:rPr>
          <w:spacing w:val="-1"/>
        </w:rPr>
        <w:t> </w:t>
      </w:r>
      <w:r>
        <w:rPr/>
        <w:t>request </w:t>
      </w:r>
      <w:r>
        <w:rPr>
          <w:spacing w:val="-4"/>
        </w:rPr>
        <w:t>from patient documentation and from asking the patient/guardian in the scenario. Outside</w:t>
      </w:r>
      <w:r>
        <w:rPr>
          <w:spacing w:val="-11"/>
        </w:rPr>
        <w:t> </w:t>
      </w:r>
      <w:r>
        <w:rPr>
          <w:spacing w:val="-4"/>
        </w:rPr>
        <w:t>of</w:t>
      </w:r>
      <w:r>
        <w:rPr>
          <w:spacing w:val="-10"/>
        </w:rPr>
        <w:t> </w:t>
      </w:r>
      <w:r>
        <w:rPr>
          <w:spacing w:val="-4"/>
        </w:rPr>
        <w:t>these</w:t>
      </w:r>
      <w:r>
        <w:rPr>
          <w:spacing w:val="-11"/>
        </w:rPr>
        <w:t> </w:t>
      </w:r>
      <w:r>
        <w:rPr>
          <w:spacing w:val="-4"/>
        </w:rPr>
        <w:t>categories,</w:t>
      </w:r>
      <w:r>
        <w:rPr>
          <w:spacing w:val="-10"/>
        </w:rPr>
        <w:t> </w:t>
      </w:r>
      <w:r>
        <w:rPr>
          <w:spacing w:val="-4"/>
        </w:rPr>
        <w:t>there</w:t>
      </w:r>
      <w:r>
        <w:rPr>
          <w:spacing w:val="-11"/>
        </w:rPr>
        <w:t> </w:t>
      </w:r>
      <w:r>
        <w:rPr>
          <w:spacing w:val="-4"/>
        </w:rPr>
        <w:t>are</w:t>
      </w:r>
      <w:r>
        <w:rPr>
          <w:spacing w:val="-10"/>
        </w:rPr>
        <w:t> </w:t>
      </w:r>
      <w:r>
        <w:rPr>
          <w:spacing w:val="-4"/>
        </w:rPr>
        <w:t>other</w:t>
      </w:r>
      <w:r>
        <w:rPr>
          <w:spacing w:val="-11"/>
        </w:rPr>
        <w:t> </w:t>
      </w:r>
      <w:r>
        <w:rPr>
          <w:spacing w:val="-4"/>
        </w:rPr>
        <w:t>actions</w:t>
      </w:r>
      <w:r>
        <w:rPr>
          <w:spacing w:val="-10"/>
        </w:rPr>
        <w:t> </w:t>
      </w:r>
      <w:r>
        <w:rPr>
          <w:spacing w:val="-4"/>
        </w:rPr>
        <w:t>available</w:t>
      </w:r>
      <w:r>
        <w:rPr>
          <w:spacing w:val="-11"/>
        </w:rPr>
        <w:t> </w:t>
      </w:r>
      <w:r>
        <w:rPr>
          <w:spacing w:val="-4"/>
        </w:rPr>
        <w:t>to</w:t>
      </w:r>
      <w:r>
        <w:rPr>
          <w:spacing w:val="-10"/>
        </w:rPr>
        <w:t> </w:t>
      </w:r>
      <w:r>
        <w:rPr>
          <w:spacing w:val="-4"/>
        </w:rPr>
        <w:t>participants,</w:t>
      </w:r>
      <w:r>
        <w:rPr>
          <w:spacing w:val="-11"/>
        </w:rPr>
        <w:t> </w:t>
      </w:r>
      <w:r>
        <w:rPr>
          <w:spacing w:val="-4"/>
        </w:rPr>
        <w:t>such</w:t>
      </w:r>
      <w:r>
        <w:rPr>
          <w:spacing w:val="-10"/>
        </w:rPr>
        <w:t> </w:t>
      </w:r>
      <w:r>
        <w:rPr>
          <w:spacing w:val="-4"/>
        </w:rPr>
        <w:t>as administering medication for the patient, calling for help or providing reassurance</w:t>
      </w:r>
    </w:p>
    <w:p>
      <w:pPr>
        <w:pStyle w:val="BodyText"/>
        <w:spacing w:after="0" w:line="398" w:lineRule="auto"/>
        <w:jc w:val="both"/>
        <w:sectPr>
          <w:pgSz w:w="11910" w:h="16840"/>
          <w:pgMar w:header="1361" w:footer="860" w:top="1920" w:bottom="1040" w:left="1700" w:right="0"/>
        </w:sectPr>
      </w:pPr>
    </w:p>
    <w:p>
      <w:pPr>
        <w:pStyle w:val="BodyText"/>
        <w:spacing w:line="386" w:lineRule="auto" w:before="251"/>
        <w:ind w:left="57" w:right="1755"/>
        <w:jc w:val="both"/>
      </w:pPr>
      <w:r>
        <w:rPr>
          <w:spacing w:val="-2"/>
        </w:rPr>
        <w:t>to</w:t>
      </w:r>
      <w:r>
        <w:rPr>
          <w:spacing w:val="-13"/>
        </w:rPr>
        <w:t> </w:t>
      </w:r>
      <w:r>
        <w:rPr>
          <w:spacing w:val="-2"/>
        </w:rPr>
        <w:t>the</w:t>
      </w:r>
      <w:r>
        <w:rPr>
          <w:spacing w:val="-12"/>
        </w:rPr>
        <w:t> </w:t>
      </w:r>
      <w:r>
        <w:rPr>
          <w:spacing w:val="-2"/>
        </w:rPr>
        <w:t>patient/guardian,</w:t>
      </w:r>
      <w:r>
        <w:rPr>
          <w:spacing w:val="-13"/>
        </w:rPr>
        <w:t> </w:t>
      </w:r>
      <w:r>
        <w:rPr>
          <w:spacing w:val="-2"/>
        </w:rPr>
        <w:t>but</w:t>
      </w:r>
      <w:r>
        <w:rPr>
          <w:spacing w:val="-12"/>
        </w:rPr>
        <w:t> </w:t>
      </w:r>
      <w:r>
        <w:rPr>
          <w:spacing w:val="-2"/>
        </w:rPr>
        <w:t>these</w:t>
      </w:r>
      <w:r>
        <w:rPr>
          <w:spacing w:val="-13"/>
        </w:rPr>
        <w:t> </w:t>
      </w:r>
      <w:r>
        <w:rPr>
          <w:spacing w:val="-2"/>
        </w:rPr>
        <w:t>are</w:t>
      </w:r>
      <w:r>
        <w:rPr>
          <w:spacing w:val="-12"/>
        </w:rPr>
        <w:t> </w:t>
      </w:r>
      <w:r>
        <w:rPr>
          <w:spacing w:val="-2"/>
        </w:rPr>
        <w:t>not</w:t>
      </w:r>
      <w:r>
        <w:rPr>
          <w:spacing w:val="-13"/>
        </w:rPr>
        <w:t> </w:t>
      </w:r>
      <w:r>
        <w:rPr>
          <w:spacing w:val="-2"/>
        </w:rPr>
        <w:t>used</w:t>
      </w:r>
      <w:r>
        <w:rPr>
          <w:spacing w:val="-12"/>
        </w:rPr>
        <w:t> </w:t>
      </w:r>
      <w:r>
        <w:rPr>
          <w:spacing w:val="-2"/>
        </w:rPr>
        <w:t>for</w:t>
      </w:r>
      <w:r>
        <w:rPr>
          <w:spacing w:val="-13"/>
        </w:rPr>
        <w:t> </w:t>
      </w:r>
      <w:r>
        <w:rPr>
          <w:spacing w:val="-2"/>
        </w:rPr>
        <w:t>our</w:t>
      </w:r>
      <w:r>
        <w:rPr>
          <w:spacing w:val="-12"/>
        </w:rPr>
        <w:t> </w:t>
      </w:r>
      <w:r>
        <w:rPr>
          <w:spacing w:val="-2"/>
        </w:rPr>
        <w:t>analysis.</w:t>
      </w:r>
      <w:r>
        <w:rPr>
          <w:spacing w:val="8"/>
        </w:rPr>
        <w:t> </w:t>
      </w:r>
      <w:r>
        <w:rPr>
          <w:spacing w:val="-2"/>
        </w:rPr>
        <w:t>After</w:t>
      </w:r>
      <w:r>
        <w:rPr>
          <w:spacing w:val="-13"/>
        </w:rPr>
        <w:t> </w:t>
      </w:r>
      <w:r>
        <w:rPr>
          <w:spacing w:val="-2"/>
        </w:rPr>
        <w:t>categorising the participants’ actions, we define a number information seeking measures:</w:t>
      </w:r>
    </w:p>
    <w:p>
      <w:pPr>
        <w:pStyle w:val="BodyText"/>
        <w:spacing w:before="28"/>
      </w:pPr>
    </w:p>
    <w:p>
      <w:pPr>
        <w:pStyle w:val="ListParagraph"/>
        <w:numPr>
          <w:ilvl w:val="3"/>
          <w:numId w:val="1"/>
        </w:numPr>
        <w:tabs>
          <w:tab w:pos="653" w:val="left" w:leader="none"/>
          <w:tab w:pos="655" w:val="left" w:leader="none"/>
        </w:tabs>
        <w:spacing w:line="386" w:lineRule="auto" w:before="0" w:after="0"/>
        <w:ind w:left="655" w:right="1755" w:hanging="302"/>
        <w:jc w:val="both"/>
        <w:rPr>
          <w:sz w:val="24"/>
        </w:rPr>
      </w:pPr>
      <w:r>
        <w:rPr>
          <w:b/>
          <w:sz w:val="24"/>
        </w:rPr>
        <w:t>History</w:t>
      </w:r>
      <w:r>
        <w:rPr>
          <w:b/>
          <w:spacing w:val="-16"/>
          <w:sz w:val="24"/>
        </w:rPr>
        <w:t> </w:t>
      </w:r>
      <w:r>
        <w:rPr>
          <w:b/>
          <w:sz w:val="24"/>
        </w:rPr>
        <w:t>Taking</w:t>
      </w:r>
      <w:r>
        <w:rPr>
          <w:sz w:val="24"/>
        </w:rPr>
        <w:t>:</w:t>
      </w:r>
      <w:r>
        <w:rPr>
          <w:spacing w:val="-14"/>
          <w:sz w:val="24"/>
        </w:rPr>
        <w:t> </w:t>
      </w:r>
      <w:r>
        <w:rPr>
          <w:sz w:val="24"/>
        </w:rPr>
        <w:t>this</w:t>
      </w:r>
      <w:r>
        <w:rPr>
          <w:spacing w:val="-15"/>
          <w:sz w:val="24"/>
        </w:rPr>
        <w:t> </w:t>
      </w:r>
      <w:r>
        <w:rPr>
          <w:sz w:val="24"/>
        </w:rPr>
        <w:t>is</w:t>
      </w:r>
      <w:r>
        <w:rPr>
          <w:spacing w:val="-14"/>
          <w:sz w:val="24"/>
        </w:rPr>
        <w:t> </w:t>
      </w:r>
      <w:r>
        <w:rPr>
          <w:sz w:val="24"/>
        </w:rPr>
        <w:t>the</w:t>
      </w:r>
      <w:r>
        <w:rPr>
          <w:spacing w:val="-15"/>
          <w:sz w:val="24"/>
        </w:rPr>
        <w:t> </w:t>
      </w:r>
      <w:r>
        <w:rPr>
          <w:sz w:val="24"/>
        </w:rPr>
        <w:t>number</w:t>
      </w:r>
      <w:r>
        <w:rPr>
          <w:spacing w:val="-14"/>
          <w:sz w:val="24"/>
        </w:rPr>
        <w:t> </w:t>
      </w:r>
      <w:r>
        <w:rPr>
          <w:sz w:val="24"/>
        </w:rPr>
        <w:t>of</w:t>
      </w:r>
      <w:r>
        <w:rPr>
          <w:spacing w:val="-15"/>
          <w:sz w:val="24"/>
        </w:rPr>
        <w:t> </w:t>
      </w:r>
      <w:r>
        <w:rPr>
          <w:sz w:val="24"/>
        </w:rPr>
        <w:t>History</w:t>
      </w:r>
      <w:r>
        <w:rPr>
          <w:spacing w:val="-14"/>
          <w:sz w:val="24"/>
        </w:rPr>
        <w:t> </w:t>
      </w:r>
      <w:r>
        <w:rPr>
          <w:sz w:val="24"/>
        </w:rPr>
        <w:t>actions</w:t>
      </w:r>
      <w:r>
        <w:rPr>
          <w:spacing w:val="-15"/>
          <w:sz w:val="24"/>
        </w:rPr>
        <w:t> </w:t>
      </w:r>
      <w:r>
        <w:rPr>
          <w:sz w:val="24"/>
        </w:rPr>
        <w:t>for</w:t>
      </w:r>
      <w:r>
        <w:rPr>
          <w:spacing w:val="-14"/>
          <w:sz w:val="24"/>
        </w:rPr>
        <w:t> </w:t>
      </w:r>
      <w:r>
        <w:rPr>
          <w:sz w:val="24"/>
        </w:rPr>
        <w:t>a</w:t>
      </w:r>
      <w:r>
        <w:rPr>
          <w:spacing w:val="-14"/>
          <w:sz w:val="24"/>
        </w:rPr>
        <w:t> </w:t>
      </w:r>
      <w:r>
        <w:rPr>
          <w:sz w:val="24"/>
        </w:rPr>
        <w:t>given</w:t>
      </w:r>
      <w:r>
        <w:rPr>
          <w:spacing w:val="-15"/>
          <w:sz w:val="24"/>
        </w:rPr>
        <w:t> </w:t>
      </w:r>
      <w:r>
        <w:rPr>
          <w:sz w:val="24"/>
        </w:rPr>
        <w:t>scenario that take place before the pause point.</w:t>
      </w:r>
    </w:p>
    <w:p>
      <w:pPr>
        <w:pStyle w:val="ListParagraph"/>
        <w:numPr>
          <w:ilvl w:val="3"/>
          <w:numId w:val="1"/>
        </w:numPr>
        <w:tabs>
          <w:tab w:pos="644" w:val="left" w:leader="none"/>
          <w:tab w:pos="655" w:val="left" w:leader="none"/>
        </w:tabs>
        <w:spacing w:line="386" w:lineRule="auto" w:before="0" w:after="0"/>
        <w:ind w:left="655" w:right="1755" w:hanging="302"/>
        <w:jc w:val="both"/>
        <w:rPr>
          <w:sz w:val="24"/>
        </w:rPr>
      </w:pPr>
      <w:r>
        <w:rPr>
          <w:b/>
          <w:spacing w:val="-6"/>
          <w:sz w:val="24"/>
        </w:rPr>
        <w:t>Total Information Seeking</w:t>
      </w:r>
      <w:r>
        <w:rPr>
          <w:spacing w:val="-6"/>
          <w:sz w:val="24"/>
        </w:rPr>
        <w:t>:</w:t>
      </w:r>
      <w:r>
        <w:rPr>
          <w:spacing w:val="16"/>
          <w:sz w:val="24"/>
        </w:rPr>
        <w:t> </w:t>
      </w:r>
      <w:r>
        <w:rPr>
          <w:spacing w:val="-6"/>
          <w:sz w:val="24"/>
        </w:rPr>
        <w:t>this</w:t>
      </w:r>
      <w:r>
        <w:rPr>
          <w:spacing w:val="-8"/>
          <w:sz w:val="24"/>
        </w:rPr>
        <w:t> </w:t>
      </w:r>
      <w:r>
        <w:rPr>
          <w:spacing w:val="-6"/>
          <w:sz w:val="24"/>
        </w:rPr>
        <w:t>is</w:t>
      </w:r>
      <w:r>
        <w:rPr>
          <w:spacing w:val="-8"/>
          <w:sz w:val="24"/>
        </w:rPr>
        <w:t> </w:t>
      </w:r>
      <w:r>
        <w:rPr>
          <w:spacing w:val="-6"/>
          <w:sz w:val="24"/>
        </w:rPr>
        <w:t>the</w:t>
      </w:r>
      <w:r>
        <w:rPr>
          <w:spacing w:val="-8"/>
          <w:sz w:val="24"/>
        </w:rPr>
        <w:t> </w:t>
      </w:r>
      <w:r>
        <w:rPr>
          <w:spacing w:val="-6"/>
          <w:sz w:val="24"/>
        </w:rPr>
        <w:t>number</w:t>
      </w:r>
      <w:r>
        <w:rPr>
          <w:spacing w:val="-8"/>
          <w:sz w:val="24"/>
        </w:rPr>
        <w:t> </w:t>
      </w:r>
      <w:r>
        <w:rPr>
          <w:spacing w:val="-6"/>
          <w:sz w:val="24"/>
        </w:rPr>
        <w:t>of</w:t>
      </w:r>
      <w:r>
        <w:rPr>
          <w:spacing w:val="-8"/>
          <w:sz w:val="24"/>
        </w:rPr>
        <w:t> </w:t>
      </w:r>
      <w:r>
        <w:rPr>
          <w:spacing w:val="-6"/>
          <w:sz w:val="24"/>
        </w:rPr>
        <w:t>unique</w:t>
      </w:r>
      <w:r>
        <w:rPr>
          <w:spacing w:val="-8"/>
          <w:sz w:val="24"/>
        </w:rPr>
        <w:t> </w:t>
      </w:r>
      <w:r>
        <w:rPr>
          <w:spacing w:val="-6"/>
          <w:sz w:val="24"/>
        </w:rPr>
        <w:t>actions</w:t>
      </w:r>
      <w:r>
        <w:rPr>
          <w:spacing w:val="-8"/>
          <w:sz w:val="24"/>
        </w:rPr>
        <w:t> </w:t>
      </w:r>
      <w:r>
        <w:rPr>
          <w:spacing w:val="-6"/>
          <w:sz w:val="24"/>
        </w:rPr>
        <w:t>(i.e.</w:t>
      </w:r>
      <w:r>
        <w:rPr>
          <w:spacing w:val="-8"/>
          <w:sz w:val="24"/>
        </w:rPr>
        <w:t> </w:t>
      </w:r>
      <w:r>
        <w:rPr>
          <w:spacing w:val="-6"/>
          <w:sz w:val="24"/>
        </w:rPr>
        <w:t>does not include requesting the taking of the same action multiple times) </w:t>
      </w:r>
      <w:r>
        <w:rPr>
          <w:spacing w:val="-6"/>
          <w:sz w:val="24"/>
        </w:rPr>
        <w:t>classified </w:t>
      </w:r>
      <w:r>
        <w:rPr>
          <w:sz w:val="24"/>
        </w:rPr>
        <w:t>under</w:t>
      </w:r>
      <w:r>
        <w:rPr>
          <w:spacing w:val="-8"/>
          <w:sz w:val="24"/>
        </w:rPr>
        <w:t> </w:t>
      </w:r>
      <w:r>
        <w:rPr>
          <w:sz w:val="24"/>
        </w:rPr>
        <w:t>History,</w:t>
      </w:r>
      <w:r>
        <w:rPr>
          <w:spacing w:val="-8"/>
          <w:sz w:val="24"/>
        </w:rPr>
        <w:t> </w:t>
      </w:r>
      <w:r>
        <w:rPr>
          <w:sz w:val="24"/>
        </w:rPr>
        <w:t>Examination</w:t>
      </w:r>
      <w:r>
        <w:rPr>
          <w:spacing w:val="-7"/>
          <w:sz w:val="24"/>
        </w:rPr>
        <w:t> </w:t>
      </w:r>
      <w:r>
        <w:rPr>
          <w:sz w:val="24"/>
        </w:rPr>
        <w:t>or</w:t>
      </w:r>
      <w:r>
        <w:rPr>
          <w:spacing w:val="-7"/>
          <w:sz w:val="24"/>
        </w:rPr>
        <w:t> </w:t>
      </w:r>
      <w:r>
        <w:rPr>
          <w:sz w:val="24"/>
        </w:rPr>
        <w:t>Testing</w:t>
      </w:r>
      <w:r>
        <w:rPr>
          <w:spacing w:val="-8"/>
          <w:sz w:val="24"/>
        </w:rPr>
        <w:t> </w:t>
      </w:r>
      <w:r>
        <w:rPr>
          <w:sz w:val="24"/>
        </w:rPr>
        <w:t>across</w:t>
      </w:r>
      <w:r>
        <w:rPr>
          <w:spacing w:val="-7"/>
          <w:sz w:val="24"/>
        </w:rPr>
        <w:t> </w:t>
      </w:r>
      <w:r>
        <w:rPr>
          <w:sz w:val="24"/>
        </w:rPr>
        <w:t>the</w:t>
      </w:r>
      <w:r>
        <w:rPr>
          <w:spacing w:val="-8"/>
          <w:sz w:val="24"/>
        </w:rPr>
        <w:t> </w:t>
      </w:r>
      <w:r>
        <w:rPr>
          <w:sz w:val="24"/>
        </w:rPr>
        <w:t>scenario.</w:t>
      </w:r>
    </w:p>
    <w:p>
      <w:pPr>
        <w:pStyle w:val="ListParagraph"/>
        <w:numPr>
          <w:ilvl w:val="3"/>
          <w:numId w:val="1"/>
        </w:numPr>
        <w:tabs>
          <w:tab w:pos="649" w:val="left" w:leader="none"/>
          <w:tab w:pos="653" w:val="left" w:leader="none"/>
        </w:tabs>
        <w:spacing w:line="386" w:lineRule="auto" w:before="0" w:after="0"/>
        <w:ind w:left="649" w:right="1716" w:hanging="296"/>
        <w:jc w:val="both"/>
        <w:rPr>
          <w:sz w:val="24"/>
        </w:rPr>
      </w:pPr>
      <w:r>
        <w:rPr>
          <w:b/>
          <w:sz w:val="24"/>
        </w:rPr>
        <w:t>Information</w:t>
      </w:r>
      <w:r>
        <w:rPr>
          <w:b/>
          <w:sz w:val="24"/>
        </w:rPr>
        <w:t> Value</w:t>
      </w:r>
      <w:r>
        <w:rPr>
          <w:sz w:val="24"/>
        </w:rPr>
        <w:t>:</w:t>
      </w:r>
      <w:r>
        <w:rPr>
          <w:spacing w:val="23"/>
          <w:sz w:val="24"/>
        </w:rPr>
        <w:t> </w:t>
      </w:r>
      <w:r>
        <w:rPr>
          <w:sz w:val="24"/>
        </w:rPr>
        <w:t>this</w:t>
      </w:r>
      <w:r>
        <w:rPr>
          <w:spacing w:val="-4"/>
          <w:sz w:val="24"/>
        </w:rPr>
        <w:t> </w:t>
      </w:r>
      <w:r>
        <w:rPr>
          <w:sz w:val="24"/>
        </w:rPr>
        <w:t>measure</w:t>
      </w:r>
      <w:r>
        <w:rPr>
          <w:spacing w:val="-4"/>
          <w:sz w:val="24"/>
        </w:rPr>
        <w:t> </w:t>
      </w:r>
      <w:r>
        <w:rPr>
          <w:sz w:val="24"/>
        </w:rPr>
        <w:t>captures</w:t>
      </w:r>
      <w:r>
        <w:rPr>
          <w:spacing w:val="-4"/>
          <w:sz w:val="24"/>
        </w:rPr>
        <w:t> </w:t>
      </w:r>
      <w:r>
        <w:rPr>
          <w:sz w:val="24"/>
        </w:rPr>
        <w:t>the</w:t>
      </w:r>
      <w:r>
        <w:rPr>
          <w:spacing w:val="-4"/>
          <w:sz w:val="24"/>
        </w:rPr>
        <w:t> </w:t>
      </w:r>
      <w:r>
        <w:rPr>
          <w:sz w:val="24"/>
        </w:rPr>
        <w:t>value</w:t>
      </w:r>
      <w:r>
        <w:rPr>
          <w:spacing w:val="-4"/>
          <w:sz w:val="24"/>
        </w:rPr>
        <w:t> </w:t>
      </w:r>
      <w:r>
        <w:rPr>
          <w:sz w:val="24"/>
        </w:rPr>
        <w:t>of</w:t>
      </w:r>
      <w:r>
        <w:rPr>
          <w:spacing w:val="-4"/>
          <w:sz w:val="24"/>
        </w:rPr>
        <w:t> </w:t>
      </w:r>
      <w:r>
        <w:rPr>
          <w:sz w:val="24"/>
        </w:rPr>
        <w:t>each</w:t>
      </w:r>
      <w:r>
        <w:rPr>
          <w:spacing w:val="-4"/>
          <w:sz w:val="24"/>
        </w:rPr>
        <w:t> </w:t>
      </w:r>
      <w:r>
        <w:rPr>
          <w:sz w:val="24"/>
        </w:rPr>
        <w:t>piece</w:t>
      </w:r>
      <w:r>
        <w:rPr>
          <w:spacing w:val="-4"/>
          <w:sz w:val="24"/>
        </w:rPr>
        <w:t> </w:t>
      </w:r>
      <w:r>
        <w:rPr>
          <w:sz w:val="24"/>
        </w:rPr>
        <w:t>of</w:t>
      </w:r>
      <w:r>
        <w:rPr>
          <w:spacing w:val="-4"/>
          <w:sz w:val="24"/>
        </w:rPr>
        <w:t> </w:t>
      </w:r>
      <w:r>
        <w:rPr>
          <w:sz w:val="24"/>
        </w:rPr>
        <w:t>in- formation sought, similar to our measure of information value used in the vignette</w:t>
      </w:r>
      <w:r>
        <w:rPr>
          <w:spacing w:val="-12"/>
          <w:sz w:val="24"/>
        </w:rPr>
        <w:t> </w:t>
      </w:r>
      <w:r>
        <w:rPr>
          <w:sz w:val="24"/>
        </w:rPr>
        <w:t>studies.</w:t>
      </w:r>
      <w:r>
        <w:rPr>
          <w:spacing w:val="12"/>
          <w:sz w:val="24"/>
        </w:rPr>
        <w:t> </w:t>
      </w:r>
      <w:r>
        <w:rPr>
          <w:sz w:val="24"/>
        </w:rPr>
        <w:t>We</w:t>
      </w:r>
      <w:r>
        <w:rPr>
          <w:spacing w:val="-12"/>
          <w:sz w:val="24"/>
        </w:rPr>
        <w:t> </w:t>
      </w:r>
      <w:r>
        <w:rPr>
          <w:sz w:val="24"/>
        </w:rPr>
        <w:t>calculate</w:t>
      </w:r>
      <w:r>
        <w:rPr>
          <w:spacing w:val="-12"/>
          <w:sz w:val="24"/>
        </w:rPr>
        <w:t> </w:t>
      </w:r>
      <w:r>
        <w:rPr>
          <w:sz w:val="24"/>
        </w:rPr>
        <w:t>the</w:t>
      </w:r>
      <w:r>
        <w:rPr>
          <w:spacing w:val="-12"/>
          <w:sz w:val="24"/>
        </w:rPr>
        <w:t> </w:t>
      </w:r>
      <w:r>
        <w:rPr>
          <w:sz w:val="24"/>
        </w:rPr>
        <w:t>difference</w:t>
      </w:r>
      <w:r>
        <w:rPr>
          <w:spacing w:val="-12"/>
          <w:sz w:val="24"/>
        </w:rPr>
        <w:t> </w:t>
      </w:r>
      <w:r>
        <w:rPr>
          <w:sz w:val="24"/>
        </w:rPr>
        <w:t>in</w:t>
      </w:r>
      <w:r>
        <w:rPr>
          <w:spacing w:val="-12"/>
          <w:sz w:val="24"/>
        </w:rPr>
        <w:t> </w:t>
      </w:r>
      <w:r>
        <w:rPr>
          <w:sz w:val="24"/>
        </w:rPr>
        <w:t>OMS</w:t>
      </w:r>
      <w:r>
        <w:rPr>
          <w:spacing w:val="-12"/>
          <w:sz w:val="24"/>
        </w:rPr>
        <w:t> </w:t>
      </w:r>
      <w:r>
        <w:rPr>
          <w:sz w:val="24"/>
        </w:rPr>
        <w:t>performance</w:t>
      </w:r>
      <w:r>
        <w:rPr>
          <w:spacing w:val="-12"/>
          <w:sz w:val="24"/>
        </w:rPr>
        <w:t> </w:t>
      </w:r>
      <w:r>
        <w:rPr>
          <w:sz w:val="24"/>
        </w:rPr>
        <w:t>score</w:t>
      </w:r>
      <w:r>
        <w:rPr>
          <w:spacing w:val="-12"/>
          <w:sz w:val="24"/>
        </w:rPr>
        <w:t> </w:t>
      </w:r>
      <w:r>
        <w:rPr>
          <w:sz w:val="24"/>
        </w:rPr>
        <w:t>for participants</w:t>
      </w:r>
      <w:r>
        <w:rPr>
          <w:spacing w:val="-9"/>
          <w:sz w:val="24"/>
        </w:rPr>
        <w:t> </w:t>
      </w:r>
      <w:r>
        <w:rPr>
          <w:sz w:val="24"/>
        </w:rPr>
        <w:t>with</w:t>
      </w:r>
      <w:r>
        <w:rPr>
          <w:spacing w:val="-9"/>
          <w:sz w:val="24"/>
        </w:rPr>
        <w:t> </w:t>
      </w:r>
      <w:r>
        <w:rPr>
          <w:sz w:val="24"/>
        </w:rPr>
        <w:t>or</w:t>
      </w:r>
      <w:r>
        <w:rPr>
          <w:spacing w:val="-9"/>
          <w:sz w:val="24"/>
        </w:rPr>
        <w:t> </w:t>
      </w:r>
      <w:r>
        <w:rPr>
          <w:sz w:val="24"/>
        </w:rPr>
        <w:t>without</w:t>
      </w:r>
      <w:r>
        <w:rPr>
          <w:spacing w:val="-8"/>
          <w:sz w:val="24"/>
        </w:rPr>
        <w:t> </w:t>
      </w:r>
      <w:r>
        <w:rPr>
          <w:sz w:val="24"/>
        </w:rPr>
        <w:t>that</w:t>
      </w:r>
      <w:r>
        <w:rPr>
          <w:spacing w:val="-9"/>
          <w:sz w:val="24"/>
        </w:rPr>
        <w:t> </w:t>
      </w:r>
      <w:r>
        <w:rPr>
          <w:sz w:val="24"/>
        </w:rPr>
        <w:t>information</w:t>
      </w:r>
      <w:r>
        <w:rPr>
          <w:spacing w:val="-9"/>
          <w:sz w:val="24"/>
        </w:rPr>
        <w:t> </w:t>
      </w:r>
      <w:r>
        <w:rPr>
          <w:sz w:val="24"/>
        </w:rPr>
        <w:t>on</w:t>
      </w:r>
      <w:r>
        <w:rPr>
          <w:spacing w:val="-8"/>
          <w:sz w:val="24"/>
        </w:rPr>
        <w:t> </w:t>
      </w:r>
      <w:r>
        <w:rPr>
          <w:sz w:val="24"/>
        </w:rPr>
        <w:t>a</w:t>
      </w:r>
      <w:r>
        <w:rPr>
          <w:spacing w:val="-9"/>
          <w:sz w:val="24"/>
        </w:rPr>
        <w:t> </w:t>
      </w:r>
      <w:r>
        <w:rPr>
          <w:sz w:val="24"/>
        </w:rPr>
        <w:t>given</w:t>
      </w:r>
      <w:r>
        <w:rPr>
          <w:spacing w:val="-9"/>
          <w:sz w:val="24"/>
        </w:rPr>
        <w:t> </w:t>
      </w:r>
      <w:r>
        <w:rPr>
          <w:sz w:val="24"/>
        </w:rPr>
        <w:t>scenario.</w:t>
      </w:r>
      <w:r>
        <w:rPr>
          <w:spacing w:val="11"/>
          <w:sz w:val="24"/>
        </w:rPr>
        <w:t> </w:t>
      </w:r>
      <w:r>
        <w:rPr>
          <w:sz w:val="24"/>
        </w:rPr>
        <w:t>We</w:t>
      </w:r>
      <w:r>
        <w:rPr>
          <w:spacing w:val="-9"/>
          <w:sz w:val="24"/>
        </w:rPr>
        <w:t> </w:t>
      </w:r>
      <w:r>
        <w:rPr>
          <w:sz w:val="24"/>
        </w:rPr>
        <w:t>then </w:t>
      </w:r>
      <w:r>
        <w:rPr>
          <w:spacing w:val="-4"/>
          <w:sz w:val="24"/>
        </w:rPr>
        <w:t>sum</w:t>
      </w:r>
      <w:r>
        <w:rPr>
          <w:spacing w:val="-5"/>
          <w:sz w:val="24"/>
        </w:rPr>
        <w:t> </w:t>
      </w:r>
      <w:r>
        <w:rPr>
          <w:spacing w:val="-4"/>
          <w:sz w:val="24"/>
        </w:rPr>
        <w:t>all</w:t>
      </w:r>
      <w:r>
        <w:rPr>
          <w:spacing w:val="-5"/>
          <w:sz w:val="24"/>
        </w:rPr>
        <w:t> </w:t>
      </w:r>
      <w:r>
        <w:rPr>
          <w:spacing w:val="-4"/>
          <w:sz w:val="24"/>
        </w:rPr>
        <w:t>values</w:t>
      </w:r>
      <w:r>
        <w:rPr>
          <w:spacing w:val="-5"/>
          <w:sz w:val="24"/>
        </w:rPr>
        <w:t> </w:t>
      </w:r>
      <w:r>
        <w:rPr>
          <w:spacing w:val="-4"/>
          <w:sz w:val="24"/>
        </w:rPr>
        <w:t>across</w:t>
      </w:r>
      <w:r>
        <w:rPr>
          <w:spacing w:val="-5"/>
          <w:sz w:val="24"/>
        </w:rPr>
        <w:t> </w:t>
      </w:r>
      <w:r>
        <w:rPr>
          <w:spacing w:val="-4"/>
          <w:sz w:val="24"/>
        </w:rPr>
        <w:t>all</w:t>
      </w:r>
      <w:r>
        <w:rPr>
          <w:spacing w:val="-5"/>
          <w:sz w:val="24"/>
        </w:rPr>
        <w:t> </w:t>
      </w:r>
      <w:r>
        <w:rPr>
          <w:spacing w:val="-4"/>
          <w:sz w:val="24"/>
        </w:rPr>
        <w:t>information</w:t>
      </w:r>
      <w:r>
        <w:rPr>
          <w:spacing w:val="-5"/>
          <w:sz w:val="24"/>
        </w:rPr>
        <w:t> </w:t>
      </w:r>
      <w:r>
        <w:rPr>
          <w:spacing w:val="-4"/>
          <w:sz w:val="24"/>
        </w:rPr>
        <w:t>sought</w:t>
      </w:r>
      <w:r>
        <w:rPr>
          <w:spacing w:val="-5"/>
          <w:sz w:val="24"/>
        </w:rPr>
        <w:t> </w:t>
      </w:r>
      <w:r>
        <w:rPr>
          <w:spacing w:val="-4"/>
          <w:sz w:val="24"/>
        </w:rPr>
        <w:t>by</w:t>
      </w:r>
      <w:r>
        <w:rPr>
          <w:spacing w:val="-5"/>
          <w:sz w:val="24"/>
        </w:rPr>
        <w:t> </w:t>
      </w:r>
      <w:r>
        <w:rPr>
          <w:spacing w:val="-4"/>
          <w:sz w:val="24"/>
        </w:rPr>
        <w:t>the</w:t>
      </w:r>
      <w:r>
        <w:rPr>
          <w:spacing w:val="-5"/>
          <w:sz w:val="24"/>
        </w:rPr>
        <w:t> </w:t>
      </w:r>
      <w:r>
        <w:rPr>
          <w:spacing w:val="-4"/>
          <w:sz w:val="24"/>
        </w:rPr>
        <w:t>participant</w:t>
      </w:r>
      <w:r>
        <w:rPr>
          <w:spacing w:val="-5"/>
          <w:sz w:val="24"/>
        </w:rPr>
        <w:t> </w:t>
      </w:r>
      <w:r>
        <w:rPr>
          <w:spacing w:val="-4"/>
          <w:sz w:val="24"/>
        </w:rPr>
        <w:t>within</w:t>
      </w:r>
      <w:r>
        <w:rPr>
          <w:spacing w:val="-5"/>
          <w:sz w:val="24"/>
        </w:rPr>
        <w:t> </w:t>
      </w:r>
      <w:r>
        <w:rPr>
          <w:spacing w:val="-4"/>
          <w:sz w:val="24"/>
        </w:rPr>
        <w:t>each</w:t>
      </w:r>
      <w:r>
        <w:rPr>
          <w:spacing w:val="-5"/>
          <w:sz w:val="24"/>
        </w:rPr>
        <w:t> </w:t>
      </w:r>
      <w:r>
        <w:rPr>
          <w:spacing w:val="-4"/>
          <w:sz w:val="24"/>
        </w:rPr>
        <w:t>of the</w:t>
      </w:r>
      <w:r>
        <w:rPr>
          <w:spacing w:val="-8"/>
          <w:sz w:val="24"/>
        </w:rPr>
        <w:t> </w:t>
      </w:r>
      <w:r>
        <w:rPr>
          <w:spacing w:val="-4"/>
          <w:sz w:val="24"/>
        </w:rPr>
        <w:t>information</w:t>
      </w:r>
      <w:r>
        <w:rPr>
          <w:spacing w:val="-8"/>
          <w:sz w:val="24"/>
        </w:rPr>
        <w:t> </w:t>
      </w:r>
      <w:r>
        <w:rPr>
          <w:spacing w:val="-4"/>
          <w:sz w:val="24"/>
        </w:rPr>
        <w:t>categories</w:t>
      </w:r>
      <w:r>
        <w:rPr>
          <w:spacing w:val="-8"/>
          <w:sz w:val="24"/>
        </w:rPr>
        <w:t> </w:t>
      </w:r>
      <w:r>
        <w:rPr>
          <w:spacing w:val="-4"/>
          <w:sz w:val="24"/>
        </w:rPr>
        <w:t>(History,</w:t>
      </w:r>
      <w:r>
        <w:rPr>
          <w:spacing w:val="-6"/>
          <w:sz w:val="24"/>
        </w:rPr>
        <w:t> </w:t>
      </w:r>
      <w:r>
        <w:rPr>
          <w:spacing w:val="-4"/>
          <w:sz w:val="24"/>
        </w:rPr>
        <w:t>Examination,</w:t>
      </w:r>
      <w:r>
        <w:rPr>
          <w:spacing w:val="-6"/>
          <w:sz w:val="24"/>
        </w:rPr>
        <w:t> </w:t>
      </w:r>
      <w:r>
        <w:rPr>
          <w:spacing w:val="-4"/>
          <w:sz w:val="24"/>
        </w:rPr>
        <w:t>Testing).</w:t>
      </w:r>
      <w:r>
        <w:rPr>
          <w:spacing w:val="21"/>
          <w:sz w:val="24"/>
        </w:rPr>
        <w:t> </w:t>
      </w:r>
      <w:r>
        <w:rPr>
          <w:spacing w:val="-4"/>
          <w:sz w:val="24"/>
        </w:rPr>
        <w:t>This</w:t>
      </w:r>
      <w:r>
        <w:rPr>
          <w:spacing w:val="-8"/>
          <w:sz w:val="24"/>
        </w:rPr>
        <w:t> </w:t>
      </w:r>
      <w:r>
        <w:rPr>
          <w:spacing w:val="-4"/>
          <w:sz w:val="24"/>
        </w:rPr>
        <w:t>allows</w:t>
      </w:r>
      <w:r>
        <w:rPr>
          <w:spacing w:val="-9"/>
          <w:sz w:val="24"/>
        </w:rPr>
        <w:t> </w:t>
      </w:r>
      <w:r>
        <w:rPr>
          <w:spacing w:val="-4"/>
          <w:sz w:val="24"/>
        </w:rPr>
        <w:t>us</w:t>
      </w:r>
      <w:r>
        <w:rPr>
          <w:spacing w:val="-8"/>
          <w:sz w:val="24"/>
        </w:rPr>
        <w:t> </w:t>
      </w:r>
      <w:r>
        <w:rPr>
          <w:spacing w:val="-4"/>
          <w:sz w:val="24"/>
        </w:rPr>
        <w:t>to have</w:t>
      </w:r>
      <w:r>
        <w:rPr>
          <w:spacing w:val="-10"/>
          <w:sz w:val="24"/>
        </w:rPr>
        <w:t> </w:t>
      </w:r>
      <w:r>
        <w:rPr>
          <w:spacing w:val="-4"/>
          <w:sz w:val="24"/>
        </w:rPr>
        <w:t>a</w:t>
      </w:r>
      <w:r>
        <w:rPr>
          <w:spacing w:val="-10"/>
          <w:sz w:val="24"/>
        </w:rPr>
        <w:t> </w:t>
      </w:r>
      <w:r>
        <w:rPr>
          <w:spacing w:val="-4"/>
          <w:sz w:val="24"/>
        </w:rPr>
        <w:t>measure</w:t>
      </w:r>
      <w:r>
        <w:rPr>
          <w:spacing w:val="-10"/>
          <w:sz w:val="24"/>
        </w:rPr>
        <w:t> </w:t>
      </w:r>
      <w:r>
        <w:rPr>
          <w:spacing w:val="-4"/>
          <w:sz w:val="24"/>
        </w:rPr>
        <w:t>of</w:t>
      </w:r>
      <w:r>
        <w:rPr>
          <w:spacing w:val="-10"/>
          <w:sz w:val="24"/>
        </w:rPr>
        <w:t> </w:t>
      </w:r>
      <w:r>
        <w:rPr>
          <w:spacing w:val="-4"/>
          <w:sz w:val="24"/>
        </w:rPr>
        <w:t>value</w:t>
      </w:r>
      <w:r>
        <w:rPr>
          <w:spacing w:val="-10"/>
          <w:sz w:val="24"/>
        </w:rPr>
        <w:t> </w:t>
      </w:r>
      <w:r>
        <w:rPr>
          <w:spacing w:val="-4"/>
          <w:sz w:val="24"/>
        </w:rPr>
        <w:t>for</w:t>
      </w:r>
      <w:r>
        <w:rPr>
          <w:spacing w:val="-10"/>
          <w:sz w:val="24"/>
        </w:rPr>
        <w:t> </w:t>
      </w:r>
      <w:r>
        <w:rPr>
          <w:spacing w:val="-4"/>
          <w:sz w:val="24"/>
        </w:rPr>
        <w:t>every</w:t>
      </w:r>
      <w:r>
        <w:rPr>
          <w:spacing w:val="-10"/>
          <w:sz w:val="24"/>
        </w:rPr>
        <w:t> </w:t>
      </w:r>
      <w:r>
        <w:rPr>
          <w:spacing w:val="-4"/>
          <w:sz w:val="24"/>
        </w:rPr>
        <w:t>possible</w:t>
      </w:r>
      <w:r>
        <w:rPr>
          <w:spacing w:val="-10"/>
          <w:sz w:val="24"/>
        </w:rPr>
        <w:t> </w:t>
      </w:r>
      <w:r>
        <w:rPr>
          <w:spacing w:val="-4"/>
          <w:sz w:val="24"/>
        </w:rPr>
        <w:t>action,</w:t>
      </w:r>
      <w:r>
        <w:rPr>
          <w:spacing w:val="-7"/>
          <w:sz w:val="24"/>
        </w:rPr>
        <w:t> </w:t>
      </w:r>
      <w:r>
        <w:rPr>
          <w:spacing w:val="-4"/>
          <w:sz w:val="24"/>
        </w:rPr>
        <w:t>which</w:t>
      </w:r>
      <w:r>
        <w:rPr>
          <w:spacing w:val="-10"/>
          <w:sz w:val="24"/>
        </w:rPr>
        <w:t> </w:t>
      </w:r>
      <w:r>
        <w:rPr>
          <w:spacing w:val="-4"/>
          <w:sz w:val="24"/>
        </w:rPr>
        <w:t>is</w:t>
      </w:r>
      <w:r>
        <w:rPr>
          <w:spacing w:val="-10"/>
          <w:sz w:val="24"/>
        </w:rPr>
        <w:t> </w:t>
      </w:r>
      <w:r>
        <w:rPr>
          <w:spacing w:val="-4"/>
          <w:sz w:val="24"/>
        </w:rPr>
        <w:t>not</w:t>
      </w:r>
      <w:r>
        <w:rPr>
          <w:spacing w:val="-10"/>
          <w:sz w:val="24"/>
        </w:rPr>
        <w:t> </w:t>
      </w:r>
      <w:r>
        <w:rPr>
          <w:spacing w:val="-4"/>
          <w:sz w:val="24"/>
        </w:rPr>
        <w:t>the</w:t>
      </w:r>
      <w:r>
        <w:rPr>
          <w:spacing w:val="-10"/>
          <w:sz w:val="24"/>
        </w:rPr>
        <w:t> </w:t>
      </w:r>
      <w:r>
        <w:rPr>
          <w:spacing w:val="-4"/>
          <w:sz w:val="24"/>
        </w:rPr>
        <w:t>case</w:t>
      </w:r>
      <w:r>
        <w:rPr>
          <w:spacing w:val="-10"/>
          <w:sz w:val="24"/>
        </w:rPr>
        <w:t> </w:t>
      </w:r>
      <w:r>
        <w:rPr>
          <w:spacing w:val="-4"/>
          <w:sz w:val="24"/>
        </w:rPr>
        <w:t>within </w:t>
      </w:r>
      <w:r>
        <w:rPr>
          <w:spacing w:val="-2"/>
          <w:sz w:val="24"/>
        </w:rPr>
        <w:t>the</w:t>
      </w:r>
      <w:r>
        <w:rPr>
          <w:spacing w:val="-12"/>
          <w:sz w:val="24"/>
        </w:rPr>
        <w:t> </w:t>
      </w:r>
      <w:r>
        <w:rPr>
          <w:spacing w:val="-2"/>
          <w:sz w:val="24"/>
        </w:rPr>
        <w:t>OMS</w:t>
      </w:r>
      <w:r>
        <w:rPr>
          <w:spacing w:val="-12"/>
          <w:sz w:val="24"/>
        </w:rPr>
        <w:t> </w:t>
      </w:r>
      <w:r>
        <w:rPr>
          <w:spacing w:val="-2"/>
          <w:sz w:val="24"/>
        </w:rPr>
        <w:t>Performance</w:t>
      </w:r>
      <w:r>
        <w:rPr>
          <w:spacing w:val="-12"/>
          <w:sz w:val="24"/>
        </w:rPr>
        <w:t> </w:t>
      </w:r>
      <w:r>
        <w:rPr>
          <w:spacing w:val="-2"/>
          <w:sz w:val="24"/>
        </w:rPr>
        <w:t>Score</w:t>
      </w:r>
      <w:r>
        <w:rPr>
          <w:spacing w:val="-12"/>
          <w:sz w:val="24"/>
        </w:rPr>
        <w:t> </w:t>
      </w:r>
      <w:r>
        <w:rPr>
          <w:spacing w:val="-2"/>
          <w:sz w:val="24"/>
        </w:rPr>
        <w:t>criteria</w:t>
      </w:r>
      <w:r>
        <w:rPr>
          <w:spacing w:val="-12"/>
          <w:sz w:val="24"/>
        </w:rPr>
        <w:t> </w:t>
      </w:r>
      <w:r>
        <w:rPr>
          <w:spacing w:val="-2"/>
          <w:sz w:val="24"/>
        </w:rPr>
        <w:t>(as</w:t>
      </w:r>
      <w:r>
        <w:rPr>
          <w:spacing w:val="-12"/>
          <w:sz w:val="24"/>
        </w:rPr>
        <w:t> </w:t>
      </w:r>
      <w:r>
        <w:rPr>
          <w:spacing w:val="-2"/>
          <w:sz w:val="24"/>
        </w:rPr>
        <w:t>only</w:t>
      </w:r>
      <w:r>
        <w:rPr>
          <w:spacing w:val="-12"/>
          <w:sz w:val="24"/>
        </w:rPr>
        <w:t> </w:t>
      </w:r>
      <w:r>
        <w:rPr>
          <w:spacing w:val="-2"/>
          <w:sz w:val="24"/>
        </w:rPr>
        <w:t>certain</w:t>
      </w:r>
      <w:r>
        <w:rPr>
          <w:spacing w:val="-12"/>
          <w:sz w:val="24"/>
        </w:rPr>
        <w:t> </w:t>
      </w:r>
      <w:r>
        <w:rPr>
          <w:spacing w:val="-2"/>
          <w:sz w:val="24"/>
        </w:rPr>
        <w:t>objectives/actions</w:t>
      </w:r>
      <w:r>
        <w:rPr>
          <w:spacing w:val="-12"/>
          <w:sz w:val="24"/>
        </w:rPr>
        <w:t> </w:t>
      </w:r>
      <w:r>
        <w:rPr>
          <w:spacing w:val="-2"/>
          <w:sz w:val="24"/>
        </w:rPr>
        <w:t>have </w:t>
      </w:r>
      <w:r>
        <w:rPr>
          <w:sz w:val="24"/>
        </w:rPr>
        <w:t>a bearing on the overall scoring).</w:t>
      </w:r>
    </w:p>
    <w:p>
      <w:pPr>
        <w:pStyle w:val="ListParagraph"/>
        <w:numPr>
          <w:ilvl w:val="3"/>
          <w:numId w:val="1"/>
        </w:numPr>
        <w:tabs>
          <w:tab w:pos="643" w:val="left" w:leader="none"/>
          <w:tab w:pos="655" w:val="left" w:leader="none"/>
        </w:tabs>
        <w:spacing w:line="386" w:lineRule="auto" w:before="0" w:after="0"/>
        <w:ind w:left="655" w:right="1749" w:hanging="302"/>
        <w:jc w:val="both"/>
        <w:rPr>
          <w:sz w:val="24"/>
        </w:rPr>
      </w:pPr>
      <w:r>
        <w:rPr>
          <w:b/>
          <w:spacing w:val="-6"/>
          <w:sz w:val="24"/>
        </w:rPr>
        <w:t>Amount</w:t>
      </w:r>
      <w:r>
        <w:rPr>
          <w:b/>
          <w:spacing w:val="-10"/>
          <w:sz w:val="24"/>
        </w:rPr>
        <w:t> </w:t>
      </w:r>
      <w:r>
        <w:rPr>
          <w:b/>
          <w:spacing w:val="-6"/>
          <w:sz w:val="24"/>
        </w:rPr>
        <w:t>of</w:t>
      </w:r>
      <w:r>
        <w:rPr>
          <w:b/>
          <w:spacing w:val="-9"/>
          <w:sz w:val="24"/>
        </w:rPr>
        <w:t> </w:t>
      </w:r>
      <w:r>
        <w:rPr>
          <w:b/>
          <w:spacing w:val="-6"/>
          <w:sz w:val="24"/>
        </w:rPr>
        <w:t>Treatment</w:t>
      </w:r>
      <w:r>
        <w:rPr>
          <w:spacing w:val="-6"/>
          <w:sz w:val="24"/>
        </w:rPr>
        <w:t>:</w:t>
      </w:r>
      <w:r>
        <w:rPr>
          <w:spacing w:val="-2"/>
          <w:sz w:val="24"/>
        </w:rPr>
        <w:t> </w:t>
      </w:r>
      <w:r>
        <w:rPr>
          <w:spacing w:val="-6"/>
          <w:sz w:val="24"/>
        </w:rPr>
        <w:t>this</w:t>
      </w:r>
      <w:r>
        <w:rPr>
          <w:spacing w:val="-8"/>
          <w:sz w:val="24"/>
        </w:rPr>
        <w:t> </w:t>
      </w:r>
      <w:r>
        <w:rPr>
          <w:spacing w:val="-6"/>
          <w:sz w:val="24"/>
        </w:rPr>
        <w:t>is</w:t>
      </w:r>
      <w:r>
        <w:rPr>
          <w:spacing w:val="-9"/>
          <w:sz w:val="24"/>
        </w:rPr>
        <w:t> </w:t>
      </w:r>
      <w:r>
        <w:rPr>
          <w:spacing w:val="-6"/>
          <w:sz w:val="24"/>
        </w:rPr>
        <w:t>the</w:t>
      </w:r>
      <w:r>
        <w:rPr>
          <w:spacing w:val="-8"/>
          <w:sz w:val="24"/>
        </w:rPr>
        <w:t> </w:t>
      </w:r>
      <w:r>
        <w:rPr>
          <w:spacing w:val="-6"/>
          <w:sz w:val="24"/>
        </w:rPr>
        <w:t>number</w:t>
      </w:r>
      <w:r>
        <w:rPr>
          <w:spacing w:val="-9"/>
          <w:sz w:val="24"/>
        </w:rPr>
        <w:t> </w:t>
      </w:r>
      <w:r>
        <w:rPr>
          <w:spacing w:val="-6"/>
          <w:sz w:val="24"/>
        </w:rPr>
        <w:t>of</w:t>
      </w:r>
      <w:r>
        <w:rPr>
          <w:spacing w:val="-8"/>
          <w:sz w:val="24"/>
        </w:rPr>
        <w:t> </w:t>
      </w:r>
      <w:r>
        <w:rPr>
          <w:spacing w:val="-6"/>
          <w:sz w:val="24"/>
        </w:rPr>
        <w:t>actions</w:t>
      </w:r>
      <w:r>
        <w:rPr>
          <w:spacing w:val="-9"/>
          <w:sz w:val="24"/>
        </w:rPr>
        <w:t> </w:t>
      </w:r>
      <w:r>
        <w:rPr>
          <w:spacing w:val="-6"/>
          <w:sz w:val="24"/>
        </w:rPr>
        <w:t>classified</w:t>
      </w:r>
      <w:r>
        <w:rPr>
          <w:spacing w:val="-8"/>
          <w:sz w:val="24"/>
        </w:rPr>
        <w:t> </w:t>
      </w:r>
      <w:r>
        <w:rPr>
          <w:spacing w:val="-6"/>
          <w:sz w:val="24"/>
        </w:rPr>
        <w:t>as</w:t>
      </w:r>
      <w:r>
        <w:rPr>
          <w:spacing w:val="-8"/>
          <w:sz w:val="24"/>
        </w:rPr>
        <w:t> </w:t>
      </w:r>
      <w:r>
        <w:rPr>
          <w:spacing w:val="-6"/>
          <w:sz w:val="24"/>
        </w:rPr>
        <w:t>treatment </w:t>
      </w:r>
      <w:r>
        <w:rPr>
          <w:sz w:val="24"/>
        </w:rPr>
        <w:t>of the patient across the scenario.</w:t>
      </w:r>
    </w:p>
    <w:p>
      <w:pPr>
        <w:pStyle w:val="BodyText"/>
      </w:pPr>
    </w:p>
    <w:p>
      <w:pPr>
        <w:pStyle w:val="BodyText"/>
        <w:spacing w:before="194"/>
      </w:pPr>
    </w:p>
    <w:p>
      <w:pPr>
        <w:pStyle w:val="BodyText"/>
        <w:spacing w:line="386" w:lineRule="auto" w:before="1"/>
        <w:ind w:left="48" w:right="1751" w:firstLine="8"/>
        <w:jc w:val="both"/>
      </w:pPr>
      <w:r>
        <w:rPr/>
        <w:t>Given that, unlike our vignette paradigm, participants are able to </w:t>
      </w:r>
      <w:r>
        <w:rPr/>
        <w:t>administer treatment and ask for help from a senior member (using the telephone in the VR ward), we measure how long it takes for students to do both of these:</w:t>
      </w:r>
    </w:p>
    <w:p>
      <w:pPr>
        <w:pStyle w:val="BodyText"/>
        <w:spacing w:before="28"/>
      </w:pPr>
    </w:p>
    <w:p>
      <w:pPr>
        <w:pStyle w:val="ListParagraph"/>
        <w:numPr>
          <w:ilvl w:val="3"/>
          <w:numId w:val="1"/>
        </w:numPr>
        <w:tabs>
          <w:tab w:pos="644" w:val="left" w:leader="none"/>
          <w:tab w:pos="655" w:val="left" w:leader="none"/>
        </w:tabs>
        <w:spacing w:line="386" w:lineRule="auto" w:before="0" w:after="0"/>
        <w:ind w:left="655" w:right="1755" w:hanging="302"/>
        <w:jc w:val="both"/>
        <w:rPr>
          <w:sz w:val="24"/>
        </w:rPr>
      </w:pPr>
      <w:r>
        <w:rPr>
          <w:b/>
          <w:sz w:val="24"/>
        </w:rPr>
        <w:t>Time</w:t>
      </w:r>
      <w:r>
        <w:rPr>
          <w:b/>
          <w:spacing w:val="-4"/>
          <w:sz w:val="24"/>
        </w:rPr>
        <w:t> </w:t>
      </w:r>
      <w:r>
        <w:rPr>
          <w:b/>
          <w:sz w:val="24"/>
        </w:rPr>
        <w:t>to</w:t>
      </w:r>
      <w:r>
        <w:rPr>
          <w:b/>
          <w:spacing w:val="-4"/>
          <w:sz w:val="24"/>
        </w:rPr>
        <w:t> </w:t>
      </w:r>
      <w:r>
        <w:rPr>
          <w:b/>
          <w:sz w:val="24"/>
        </w:rPr>
        <w:t>Treatment</w:t>
      </w:r>
      <w:r>
        <w:rPr>
          <w:sz w:val="24"/>
        </w:rPr>
        <w:t>: this</w:t>
      </w:r>
      <w:r>
        <w:rPr>
          <w:spacing w:val="-8"/>
          <w:sz w:val="24"/>
        </w:rPr>
        <w:t> </w:t>
      </w:r>
      <w:r>
        <w:rPr>
          <w:sz w:val="24"/>
        </w:rPr>
        <w:t>is</w:t>
      </w:r>
      <w:r>
        <w:rPr>
          <w:spacing w:val="-8"/>
          <w:sz w:val="24"/>
        </w:rPr>
        <w:t> </w:t>
      </w:r>
      <w:r>
        <w:rPr>
          <w:sz w:val="24"/>
        </w:rPr>
        <w:t>the</w:t>
      </w:r>
      <w:r>
        <w:rPr>
          <w:spacing w:val="-8"/>
          <w:sz w:val="24"/>
        </w:rPr>
        <w:t> </w:t>
      </w:r>
      <w:r>
        <w:rPr>
          <w:sz w:val="24"/>
        </w:rPr>
        <w:t>amount</w:t>
      </w:r>
      <w:r>
        <w:rPr>
          <w:spacing w:val="-8"/>
          <w:sz w:val="24"/>
        </w:rPr>
        <w:t> </w:t>
      </w:r>
      <w:r>
        <w:rPr>
          <w:sz w:val="24"/>
        </w:rPr>
        <w:t>of</w:t>
      </w:r>
      <w:r>
        <w:rPr>
          <w:spacing w:val="-8"/>
          <w:sz w:val="24"/>
        </w:rPr>
        <w:t> </w:t>
      </w:r>
      <w:r>
        <w:rPr>
          <w:sz w:val="24"/>
        </w:rPr>
        <w:t>time</w:t>
      </w:r>
      <w:r>
        <w:rPr>
          <w:spacing w:val="-8"/>
          <w:sz w:val="24"/>
        </w:rPr>
        <w:t> </w:t>
      </w:r>
      <w:r>
        <w:rPr>
          <w:sz w:val="24"/>
        </w:rPr>
        <w:t>(in</w:t>
      </w:r>
      <w:r>
        <w:rPr>
          <w:spacing w:val="-8"/>
          <w:sz w:val="24"/>
        </w:rPr>
        <w:t> </w:t>
      </w:r>
      <w:r>
        <w:rPr>
          <w:sz w:val="24"/>
        </w:rPr>
        <w:t>seconds)</w:t>
      </w:r>
      <w:r>
        <w:rPr>
          <w:spacing w:val="-8"/>
          <w:sz w:val="24"/>
        </w:rPr>
        <w:t> </w:t>
      </w:r>
      <w:r>
        <w:rPr>
          <w:sz w:val="24"/>
        </w:rPr>
        <w:t>between</w:t>
      </w:r>
      <w:r>
        <w:rPr>
          <w:spacing w:val="-8"/>
          <w:sz w:val="24"/>
        </w:rPr>
        <w:t> </w:t>
      </w:r>
      <w:r>
        <w:rPr>
          <w:sz w:val="24"/>
        </w:rPr>
        <w:t>the start of the scenario and the point at which the first treatment action is </w:t>
      </w:r>
      <w:r>
        <w:rPr>
          <w:spacing w:val="-2"/>
          <w:sz w:val="24"/>
        </w:rPr>
        <w:t>performed.</w:t>
      </w:r>
    </w:p>
    <w:p>
      <w:pPr>
        <w:pStyle w:val="ListParagraph"/>
        <w:numPr>
          <w:ilvl w:val="3"/>
          <w:numId w:val="1"/>
        </w:numPr>
        <w:tabs>
          <w:tab w:pos="644" w:val="left" w:leader="none"/>
          <w:tab w:pos="655" w:val="left" w:leader="none"/>
        </w:tabs>
        <w:spacing w:line="386" w:lineRule="auto" w:before="201" w:after="0"/>
        <w:ind w:left="655" w:right="1755" w:hanging="302"/>
        <w:jc w:val="both"/>
        <w:rPr>
          <w:sz w:val="24"/>
        </w:rPr>
      </w:pPr>
      <w:r>
        <w:rPr>
          <w:b/>
          <w:spacing w:val="-4"/>
          <w:sz w:val="24"/>
        </w:rPr>
        <w:t>Time</w:t>
      </w:r>
      <w:r>
        <w:rPr>
          <w:b/>
          <w:spacing w:val="-6"/>
          <w:sz w:val="24"/>
        </w:rPr>
        <w:t> </w:t>
      </w:r>
      <w:r>
        <w:rPr>
          <w:b/>
          <w:spacing w:val="-4"/>
          <w:sz w:val="24"/>
        </w:rPr>
        <w:t>to</w:t>
      </w:r>
      <w:r>
        <w:rPr>
          <w:b/>
          <w:spacing w:val="-6"/>
          <w:sz w:val="24"/>
        </w:rPr>
        <w:t> </w:t>
      </w:r>
      <w:r>
        <w:rPr>
          <w:b/>
          <w:spacing w:val="-4"/>
          <w:sz w:val="24"/>
        </w:rPr>
        <w:t>Call</w:t>
      </w:r>
      <w:r>
        <w:rPr>
          <w:b/>
          <w:spacing w:val="-6"/>
          <w:sz w:val="24"/>
        </w:rPr>
        <w:t> </w:t>
      </w:r>
      <w:r>
        <w:rPr>
          <w:b/>
          <w:spacing w:val="-4"/>
          <w:sz w:val="24"/>
        </w:rPr>
        <w:t>for</w:t>
      </w:r>
      <w:r>
        <w:rPr>
          <w:b/>
          <w:spacing w:val="-6"/>
          <w:sz w:val="24"/>
        </w:rPr>
        <w:t> </w:t>
      </w:r>
      <w:r>
        <w:rPr>
          <w:b/>
          <w:spacing w:val="-4"/>
          <w:sz w:val="24"/>
        </w:rPr>
        <w:t>Help</w:t>
      </w:r>
      <w:r>
        <w:rPr>
          <w:spacing w:val="-4"/>
          <w:sz w:val="24"/>
        </w:rPr>
        <w:t>:</w:t>
      </w:r>
      <w:r>
        <w:rPr>
          <w:spacing w:val="15"/>
          <w:sz w:val="24"/>
        </w:rPr>
        <w:t> </w:t>
      </w:r>
      <w:r>
        <w:rPr>
          <w:spacing w:val="-4"/>
          <w:sz w:val="24"/>
        </w:rPr>
        <w:t>this</w:t>
      </w:r>
      <w:r>
        <w:rPr>
          <w:spacing w:val="-10"/>
          <w:sz w:val="24"/>
        </w:rPr>
        <w:t> </w:t>
      </w:r>
      <w:r>
        <w:rPr>
          <w:spacing w:val="-4"/>
          <w:sz w:val="24"/>
        </w:rPr>
        <w:t>is</w:t>
      </w:r>
      <w:r>
        <w:rPr>
          <w:spacing w:val="-10"/>
          <w:sz w:val="24"/>
        </w:rPr>
        <w:t> </w:t>
      </w:r>
      <w:r>
        <w:rPr>
          <w:spacing w:val="-4"/>
          <w:sz w:val="24"/>
        </w:rPr>
        <w:t>the</w:t>
      </w:r>
      <w:r>
        <w:rPr>
          <w:spacing w:val="-10"/>
          <w:sz w:val="24"/>
        </w:rPr>
        <w:t> </w:t>
      </w:r>
      <w:r>
        <w:rPr>
          <w:spacing w:val="-4"/>
          <w:sz w:val="24"/>
        </w:rPr>
        <w:t>amount</w:t>
      </w:r>
      <w:r>
        <w:rPr>
          <w:spacing w:val="-10"/>
          <w:sz w:val="24"/>
        </w:rPr>
        <w:t> </w:t>
      </w:r>
      <w:r>
        <w:rPr>
          <w:spacing w:val="-4"/>
          <w:sz w:val="24"/>
        </w:rPr>
        <w:t>of</w:t>
      </w:r>
      <w:r>
        <w:rPr>
          <w:spacing w:val="-10"/>
          <w:sz w:val="24"/>
        </w:rPr>
        <w:t> </w:t>
      </w:r>
      <w:r>
        <w:rPr>
          <w:spacing w:val="-4"/>
          <w:sz w:val="24"/>
        </w:rPr>
        <w:t>time</w:t>
      </w:r>
      <w:r>
        <w:rPr>
          <w:spacing w:val="-10"/>
          <w:sz w:val="24"/>
        </w:rPr>
        <w:t> </w:t>
      </w:r>
      <w:r>
        <w:rPr>
          <w:spacing w:val="-4"/>
          <w:sz w:val="24"/>
        </w:rPr>
        <w:t>(in</w:t>
      </w:r>
      <w:r>
        <w:rPr>
          <w:spacing w:val="-10"/>
          <w:sz w:val="24"/>
        </w:rPr>
        <w:t> </w:t>
      </w:r>
      <w:r>
        <w:rPr>
          <w:spacing w:val="-4"/>
          <w:sz w:val="24"/>
        </w:rPr>
        <w:t>seconds)</w:t>
      </w:r>
      <w:r>
        <w:rPr>
          <w:spacing w:val="-10"/>
          <w:sz w:val="24"/>
        </w:rPr>
        <w:t> </w:t>
      </w:r>
      <w:r>
        <w:rPr>
          <w:spacing w:val="-4"/>
          <w:sz w:val="24"/>
        </w:rPr>
        <w:t>between</w:t>
      </w:r>
      <w:r>
        <w:rPr>
          <w:spacing w:val="-11"/>
          <w:sz w:val="24"/>
        </w:rPr>
        <w:t> </w:t>
      </w:r>
      <w:r>
        <w:rPr>
          <w:spacing w:val="-4"/>
          <w:sz w:val="24"/>
        </w:rPr>
        <w:t>the </w:t>
      </w:r>
      <w:r>
        <w:rPr>
          <w:sz w:val="24"/>
        </w:rPr>
        <w:t>start</w:t>
      </w:r>
      <w:r>
        <w:rPr>
          <w:spacing w:val="-3"/>
          <w:sz w:val="24"/>
        </w:rPr>
        <w:t> </w:t>
      </w:r>
      <w:r>
        <w:rPr>
          <w:sz w:val="24"/>
        </w:rPr>
        <w:t>of</w:t>
      </w:r>
      <w:r>
        <w:rPr>
          <w:spacing w:val="-3"/>
          <w:sz w:val="24"/>
        </w:rPr>
        <w:t> </w:t>
      </w:r>
      <w:r>
        <w:rPr>
          <w:sz w:val="24"/>
        </w:rPr>
        <w:t>the</w:t>
      </w:r>
      <w:r>
        <w:rPr>
          <w:spacing w:val="-3"/>
          <w:sz w:val="24"/>
        </w:rPr>
        <w:t> </w:t>
      </w:r>
      <w:r>
        <w:rPr>
          <w:sz w:val="24"/>
        </w:rPr>
        <w:t>scenario</w:t>
      </w:r>
      <w:r>
        <w:rPr>
          <w:spacing w:val="-3"/>
          <w:sz w:val="24"/>
        </w:rPr>
        <w:t> </w:t>
      </w:r>
      <w:r>
        <w:rPr>
          <w:sz w:val="24"/>
        </w:rPr>
        <w:t>and</w:t>
      </w:r>
      <w:r>
        <w:rPr>
          <w:spacing w:val="-3"/>
          <w:sz w:val="24"/>
        </w:rPr>
        <w:t> </w:t>
      </w:r>
      <w:r>
        <w:rPr>
          <w:sz w:val="24"/>
        </w:rPr>
        <w:t>the</w:t>
      </w:r>
      <w:r>
        <w:rPr>
          <w:spacing w:val="-3"/>
          <w:sz w:val="24"/>
        </w:rPr>
        <w:t> </w:t>
      </w:r>
      <w:r>
        <w:rPr>
          <w:sz w:val="24"/>
        </w:rPr>
        <w:t>point</w:t>
      </w:r>
      <w:r>
        <w:rPr>
          <w:spacing w:val="-3"/>
          <w:sz w:val="24"/>
        </w:rPr>
        <w:t> </w:t>
      </w:r>
      <w:r>
        <w:rPr>
          <w:sz w:val="24"/>
        </w:rPr>
        <w:t>at</w:t>
      </w:r>
      <w:r>
        <w:rPr>
          <w:spacing w:val="-3"/>
          <w:sz w:val="24"/>
        </w:rPr>
        <w:t> </w:t>
      </w:r>
      <w:r>
        <w:rPr>
          <w:sz w:val="24"/>
        </w:rPr>
        <w:t>which</w:t>
      </w:r>
      <w:r>
        <w:rPr>
          <w:spacing w:val="-3"/>
          <w:sz w:val="24"/>
        </w:rPr>
        <w:t> </w:t>
      </w:r>
      <w:r>
        <w:rPr>
          <w:sz w:val="24"/>
        </w:rPr>
        <w:t>the</w:t>
      </w:r>
      <w:r>
        <w:rPr>
          <w:spacing w:val="-3"/>
          <w:sz w:val="24"/>
        </w:rPr>
        <w:t> </w:t>
      </w:r>
      <w:r>
        <w:rPr>
          <w:sz w:val="24"/>
        </w:rPr>
        <w:t>participant</w:t>
      </w:r>
      <w:r>
        <w:rPr>
          <w:spacing w:val="-3"/>
          <w:sz w:val="24"/>
        </w:rPr>
        <w:t> </w:t>
      </w:r>
      <w:r>
        <w:rPr>
          <w:sz w:val="24"/>
        </w:rPr>
        <w:t>uses</w:t>
      </w:r>
      <w:r>
        <w:rPr>
          <w:spacing w:val="-3"/>
          <w:sz w:val="24"/>
        </w:rPr>
        <w:t> </w:t>
      </w:r>
      <w:r>
        <w:rPr>
          <w:sz w:val="24"/>
        </w:rPr>
        <w:t>the</w:t>
      </w:r>
      <w:r>
        <w:rPr>
          <w:spacing w:val="-3"/>
          <w:sz w:val="24"/>
        </w:rPr>
        <w:t> </w:t>
      </w:r>
      <w:r>
        <w:rPr>
          <w:sz w:val="24"/>
        </w:rPr>
        <w:t>phone to call a senior for help.</w:t>
      </w:r>
    </w:p>
    <w:p>
      <w:pPr>
        <w:pStyle w:val="ListParagraph"/>
        <w:spacing w:after="0" w:line="386" w:lineRule="auto"/>
        <w:jc w:val="both"/>
        <w:rPr>
          <w:sz w:val="24"/>
        </w:rPr>
        <w:sectPr>
          <w:pgSz w:w="11910" w:h="16840"/>
          <w:pgMar w:header="1361" w:footer="860" w:top="1920" w:bottom="1040" w:left="1700" w:right="0"/>
        </w:sectPr>
      </w:pPr>
    </w:p>
    <w:p>
      <w:pPr>
        <w:pStyle w:val="BodyText"/>
        <w:spacing w:line="391" w:lineRule="auto" w:before="251"/>
        <w:ind w:left="57" w:right="1710" w:firstLine="358"/>
        <w:jc w:val="both"/>
      </w:pPr>
      <w:r>
        <w:rPr/>
        <w:t>We expect that confidence will predict how long it takes for participants to </w:t>
      </w:r>
      <w:r>
        <w:rPr>
          <w:spacing w:val="-4"/>
        </w:rPr>
        <w:t>both</w:t>
      </w:r>
      <w:r>
        <w:rPr>
          <w:spacing w:val="-8"/>
        </w:rPr>
        <w:t> </w:t>
      </w:r>
      <w:r>
        <w:rPr>
          <w:spacing w:val="-4"/>
        </w:rPr>
        <w:t>start</w:t>
      </w:r>
      <w:r>
        <w:rPr>
          <w:spacing w:val="-8"/>
        </w:rPr>
        <w:t> </w:t>
      </w:r>
      <w:r>
        <w:rPr>
          <w:spacing w:val="-4"/>
        </w:rPr>
        <w:t>treatment</w:t>
      </w:r>
      <w:r>
        <w:rPr>
          <w:spacing w:val="-8"/>
        </w:rPr>
        <w:t> </w:t>
      </w:r>
      <w:r>
        <w:rPr>
          <w:spacing w:val="-4"/>
        </w:rPr>
        <w:t>and</w:t>
      </w:r>
      <w:r>
        <w:rPr>
          <w:spacing w:val="-8"/>
        </w:rPr>
        <w:t> </w:t>
      </w:r>
      <w:r>
        <w:rPr>
          <w:spacing w:val="-4"/>
        </w:rPr>
        <w:t>call</w:t>
      </w:r>
      <w:r>
        <w:rPr>
          <w:spacing w:val="-8"/>
        </w:rPr>
        <w:t> </w:t>
      </w:r>
      <w:r>
        <w:rPr>
          <w:spacing w:val="-4"/>
        </w:rPr>
        <w:t>for</w:t>
      </w:r>
      <w:r>
        <w:rPr>
          <w:spacing w:val="-8"/>
        </w:rPr>
        <w:t> </w:t>
      </w:r>
      <w:r>
        <w:rPr>
          <w:spacing w:val="-4"/>
        </w:rPr>
        <w:t>help,</w:t>
      </w:r>
      <w:r>
        <w:rPr>
          <w:spacing w:val="-5"/>
        </w:rPr>
        <w:t> </w:t>
      </w:r>
      <w:r>
        <w:rPr>
          <w:spacing w:val="-4"/>
        </w:rPr>
        <w:t>with</w:t>
      </w:r>
      <w:r>
        <w:rPr>
          <w:spacing w:val="-8"/>
        </w:rPr>
        <w:t> </w:t>
      </w:r>
      <w:r>
        <w:rPr>
          <w:spacing w:val="-4"/>
        </w:rPr>
        <w:t>higher</w:t>
      </w:r>
      <w:r>
        <w:rPr>
          <w:spacing w:val="-8"/>
        </w:rPr>
        <w:t> </w:t>
      </w:r>
      <w:r>
        <w:rPr>
          <w:spacing w:val="-4"/>
        </w:rPr>
        <w:t>confidence</w:t>
      </w:r>
      <w:r>
        <w:rPr>
          <w:spacing w:val="-8"/>
        </w:rPr>
        <w:t> </w:t>
      </w:r>
      <w:r>
        <w:rPr>
          <w:spacing w:val="-4"/>
        </w:rPr>
        <w:t>being</w:t>
      </w:r>
      <w:r>
        <w:rPr>
          <w:spacing w:val="-8"/>
        </w:rPr>
        <w:t> </w:t>
      </w:r>
      <w:r>
        <w:rPr>
          <w:spacing w:val="-4"/>
        </w:rPr>
        <w:t>associated</w:t>
      </w:r>
      <w:r>
        <w:rPr>
          <w:spacing w:val="-8"/>
        </w:rPr>
        <w:t> </w:t>
      </w:r>
      <w:r>
        <w:rPr>
          <w:spacing w:val="-4"/>
        </w:rPr>
        <w:t>with quicker</w:t>
      </w:r>
      <w:r>
        <w:rPr>
          <w:spacing w:val="-10"/>
        </w:rPr>
        <w:t> </w:t>
      </w:r>
      <w:r>
        <w:rPr>
          <w:spacing w:val="-4"/>
        </w:rPr>
        <w:t>times</w:t>
      </w:r>
      <w:r>
        <w:rPr>
          <w:spacing w:val="-10"/>
        </w:rPr>
        <w:t> </w:t>
      </w:r>
      <w:r>
        <w:rPr>
          <w:spacing w:val="-4"/>
        </w:rPr>
        <w:t>to</w:t>
      </w:r>
      <w:r>
        <w:rPr>
          <w:spacing w:val="-10"/>
        </w:rPr>
        <w:t> </w:t>
      </w:r>
      <w:r>
        <w:rPr>
          <w:spacing w:val="-4"/>
        </w:rPr>
        <w:t>start</w:t>
      </w:r>
      <w:r>
        <w:rPr>
          <w:spacing w:val="-10"/>
        </w:rPr>
        <w:t> </w:t>
      </w:r>
      <w:r>
        <w:rPr>
          <w:spacing w:val="-4"/>
        </w:rPr>
        <w:t>treatment</w:t>
      </w:r>
      <w:r>
        <w:rPr>
          <w:spacing w:val="-10"/>
        </w:rPr>
        <w:t> </w:t>
      </w:r>
      <w:r>
        <w:rPr>
          <w:spacing w:val="-4"/>
        </w:rPr>
        <w:t>and</w:t>
      </w:r>
      <w:r>
        <w:rPr>
          <w:spacing w:val="-10"/>
        </w:rPr>
        <w:t> </w:t>
      </w:r>
      <w:r>
        <w:rPr>
          <w:spacing w:val="-4"/>
        </w:rPr>
        <w:t>slower</w:t>
      </w:r>
      <w:r>
        <w:rPr>
          <w:spacing w:val="-10"/>
        </w:rPr>
        <w:t> </w:t>
      </w:r>
      <w:r>
        <w:rPr>
          <w:spacing w:val="-4"/>
        </w:rPr>
        <w:t>times</w:t>
      </w:r>
      <w:r>
        <w:rPr>
          <w:spacing w:val="-10"/>
        </w:rPr>
        <w:t> </w:t>
      </w:r>
      <w:r>
        <w:rPr>
          <w:spacing w:val="-4"/>
        </w:rPr>
        <w:t>to</w:t>
      </w:r>
      <w:r>
        <w:rPr>
          <w:spacing w:val="-10"/>
        </w:rPr>
        <w:t> </w:t>
      </w:r>
      <w:r>
        <w:rPr>
          <w:spacing w:val="-4"/>
        </w:rPr>
        <w:t>call</w:t>
      </w:r>
      <w:r>
        <w:rPr>
          <w:spacing w:val="-10"/>
        </w:rPr>
        <w:t> </w:t>
      </w:r>
      <w:r>
        <w:rPr>
          <w:spacing w:val="-4"/>
        </w:rPr>
        <w:t>for</w:t>
      </w:r>
      <w:r>
        <w:rPr>
          <w:spacing w:val="-10"/>
        </w:rPr>
        <w:t> </w:t>
      </w:r>
      <w:r>
        <w:rPr>
          <w:spacing w:val="-4"/>
        </w:rPr>
        <w:t>help</w:t>
      </w:r>
      <w:r>
        <w:rPr>
          <w:spacing w:val="-10"/>
        </w:rPr>
        <w:t> </w:t>
      </w:r>
      <w:r>
        <w:rPr>
          <w:spacing w:val="-4"/>
        </w:rPr>
        <w:t>(given</w:t>
      </w:r>
      <w:r>
        <w:rPr>
          <w:spacing w:val="-10"/>
        </w:rPr>
        <w:t> </w:t>
      </w:r>
      <w:r>
        <w:rPr>
          <w:spacing w:val="-4"/>
        </w:rPr>
        <w:t>that</w:t>
      </w:r>
      <w:r>
        <w:rPr>
          <w:spacing w:val="-10"/>
        </w:rPr>
        <w:t> </w:t>
      </w:r>
      <w:r>
        <w:rPr>
          <w:spacing w:val="-4"/>
        </w:rPr>
        <w:t>they</w:t>
      </w:r>
      <w:r>
        <w:rPr>
          <w:spacing w:val="-10"/>
        </w:rPr>
        <w:t> </w:t>
      </w:r>
      <w:r>
        <w:rPr>
          <w:spacing w:val="-4"/>
        </w:rPr>
        <w:t>do call</w:t>
      </w:r>
      <w:r>
        <w:rPr>
          <w:spacing w:val="-11"/>
        </w:rPr>
        <w:t> </w:t>
      </w:r>
      <w:r>
        <w:rPr>
          <w:spacing w:val="-4"/>
        </w:rPr>
        <w:t>for</w:t>
      </w:r>
      <w:r>
        <w:rPr>
          <w:spacing w:val="-10"/>
        </w:rPr>
        <w:t> </w:t>
      </w:r>
      <w:r>
        <w:rPr>
          <w:spacing w:val="-4"/>
        </w:rPr>
        <w:t>help</w:t>
      </w:r>
      <w:r>
        <w:rPr>
          <w:spacing w:val="-11"/>
        </w:rPr>
        <w:t> </w:t>
      </w:r>
      <w:r>
        <w:rPr>
          <w:spacing w:val="-4"/>
        </w:rPr>
        <w:t>at</w:t>
      </w:r>
      <w:r>
        <w:rPr>
          <w:spacing w:val="-10"/>
        </w:rPr>
        <w:t> </w:t>
      </w:r>
      <w:r>
        <w:rPr>
          <w:spacing w:val="-4"/>
        </w:rPr>
        <w:t>some</w:t>
      </w:r>
      <w:r>
        <w:rPr>
          <w:spacing w:val="-11"/>
        </w:rPr>
        <w:t> </w:t>
      </w:r>
      <w:r>
        <w:rPr>
          <w:spacing w:val="-4"/>
        </w:rPr>
        <w:t>point</w:t>
      </w:r>
      <w:r>
        <w:rPr>
          <w:spacing w:val="-10"/>
        </w:rPr>
        <w:t> </w:t>
      </w:r>
      <w:r>
        <w:rPr>
          <w:spacing w:val="-4"/>
        </w:rPr>
        <w:t>during</w:t>
      </w:r>
      <w:r>
        <w:rPr>
          <w:spacing w:val="-11"/>
        </w:rPr>
        <w:t> </w:t>
      </w:r>
      <w:r>
        <w:rPr>
          <w:spacing w:val="-4"/>
        </w:rPr>
        <w:t>the</w:t>
      </w:r>
      <w:r>
        <w:rPr>
          <w:spacing w:val="-10"/>
        </w:rPr>
        <w:t> </w:t>
      </w:r>
      <w:r>
        <w:rPr>
          <w:spacing w:val="-4"/>
        </w:rPr>
        <w:t>scenario).</w:t>
      </w:r>
      <w:r>
        <w:rPr>
          <w:spacing w:val="1"/>
        </w:rPr>
        <w:t> </w:t>
      </w:r>
      <w:r>
        <w:rPr>
          <w:spacing w:val="-4"/>
        </w:rPr>
        <w:t>We</w:t>
      </w:r>
      <w:r>
        <w:rPr>
          <w:spacing w:val="-11"/>
        </w:rPr>
        <w:t> </w:t>
      </w:r>
      <w:r>
        <w:rPr>
          <w:spacing w:val="-4"/>
        </w:rPr>
        <w:t>exclude</w:t>
      </w:r>
      <w:r>
        <w:rPr>
          <w:spacing w:val="-10"/>
        </w:rPr>
        <w:t> </w:t>
      </w:r>
      <w:r>
        <w:rPr>
          <w:spacing w:val="-4"/>
        </w:rPr>
        <w:t>participants</w:t>
      </w:r>
      <w:r>
        <w:rPr>
          <w:spacing w:val="-11"/>
        </w:rPr>
        <w:t> </w:t>
      </w:r>
      <w:r>
        <w:rPr>
          <w:spacing w:val="-4"/>
        </w:rPr>
        <w:t>from</w:t>
      </w:r>
      <w:r>
        <w:rPr>
          <w:spacing w:val="-10"/>
        </w:rPr>
        <w:t> </w:t>
      </w:r>
      <w:r>
        <w:rPr>
          <w:spacing w:val="-4"/>
        </w:rPr>
        <w:t>these analyses</w:t>
      </w:r>
      <w:r>
        <w:rPr>
          <w:spacing w:val="-8"/>
        </w:rPr>
        <w:t> </w:t>
      </w:r>
      <w:r>
        <w:rPr>
          <w:spacing w:val="-4"/>
        </w:rPr>
        <w:t>if</w:t>
      </w:r>
      <w:r>
        <w:rPr>
          <w:spacing w:val="-7"/>
        </w:rPr>
        <w:t> </w:t>
      </w:r>
      <w:r>
        <w:rPr>
          <w:spacing w:val="-4"/>
        </w:rPr>
        <w:t>they</w:t>
      </w:r>
      <w:r>
        <w:rPr>
          <w:spacing w:val="-7"/>
        </w:rPr>
        <w:t> </w:t>
      </w:r>
      <w:r>
        <w:rPr>
          <w:spacing w:val="-4"/>
        </w:rPr>
        <w:t>do</w:t>
      </w:r>
      <w:r>
        <w:rPr>
          <w:spacing w:val="-7"/>
        </w:rPr>
        <w:t> </w:t>
      </w:r>
      <w:r>
        <w:rPr>
          <w:spacing w:val="-4"/>
        </w:rPr>
        <w:t>not</w:t>
      </w:r>
      <w:r>
        <w:rPr>
          <w:spacing w:val="-7"/>
        </w:rPr>
        <w:t> </w:t>
      </w:r>
      <w:r>
        <w:rPr>
          <w:spacing w:val="-4"/>
        </w:rPr>
        <w:t>ask</w:t>
      </w:r>
      <w:r>
        <w:rPr>
          <w:spacing w:val="-7"/>
        </w:rPr>
        <w:t> </w:t>
      </w:r>
      <w:r>
        <w:rPr>
          <w:spacing w:val="-4"/>
        </w:rPr>
        <w:t>for</w:t>
      </w:r>
      <w:r>
        <w:rPr>
          <w:spacing w:val="-7"/>
        </w:rPr>
        <w:t> </w:t>
      </w:r>
      <w:r>
        <w:rPr>
          <w:spacing w:val="-4"/>
        </w:rPr>
        <w:t>help</w:t>
      </w:r>
      <w:r>
        <w:rPr>
          <w:spacing w:val="-7"/>
        </w:rPr>
        <w:t> </w:t>
      </w:r>
      <w:r>
        <w:rPr>
          <w:spacing w:val="-4"/>
        </w:rPr>
        <w:t>or</w:t>
      </w:r>
      <w:r>
        <w:rPr>
          <w:spacing w:val="-7"/>
        </w:rPr>
        <w:t> </w:t>
      </w:r>
      <w:r>
        <w:rPr>
          <w:spacing w:val="-4"/>
        </w:rPr>
        <w:t>do</w:t>
      </w:r>
      <w:r>
        <w:rPr>
          <w:spacing w:val="-7"/>
        </w:rPr>
        <w:t> </w:t>
      </w:r>
      <w:r>
        <w:rPr>
          <w:spacing w:val="-4"/>
        </w:rPr>
        <w:t>not</w:t>
      </w:r>
      <w:r>
        <w:rPr>
          <w:spacing w:val="-7"/>
        </w:rPr>
        <w:t> </w:t>
      </w:r>
      <w:r>
        <w:rPr>
          <w:spacing w:val="-4"/>
        </w:rPr>
        <w:t>administer</w:t>
      </w:r>
      <w:r>
        <w:rPr>
          <w:spacing w:val="-7"/>
        </w:rPr>
        <w:t> </w:t>
      </w:r>
      <w:r>
        <w:rPr>
          <w:spacing w:val="-4"/>
        </w:rPr>
        <w:t>any</w:t>
      </w:r>
      <w:r>
        <w:rPr>
          <w:spacing w:val="-8"/>
        </w:rPr>
        <w:t> </w:t>
      </w:r>
      <w:r>
        <w:rPr>
          <w:spacing w:val="-4"/>
        </w:rPr>
        <w:t>treatment</w:t>
      </w:r>
      <w:r>
        <w:rPr>
          <w:spacing w:val="-7"/>
        </w:rPr>
        <w:t> </w:t>
      </w:r>
      <w:r>
        <w:rPr>
          <w:spacing w:val="-5"/>
        </w:rPr>
        <w:t>respectively.</w:t>
      </w:r>
    </w:p>
    <w:p>
      <w:pPr>
        <w:pStyle w:val="BodyText"/>
        <w:spacing w:before="113"/>
      </w:pPr>
    </w:p>
    <w:p>
      <w:pPr>
        <w:pStyle w:val="Heading4"/>
        <w:spacing w:before="1"/>
      </w:pPr>
      <w:r>
        <w:rPr>
          <w:spacing w:val="-2"/>
        </w:rPr>
        <w:t>Planned</w:t>
      </w:r>
      <w:r>
        <w:rPr>
          <w:spacing w:val="31"/>
        </w:rPr>
        <w:t> </w:t>
      </w:r>
      <w:r>
        <w:rPr>
          <w:spacing w:val="-2"/>
        </w:rPr>
        <w:t>Analyses</w:t>
      </w:r>
    </w:p>
    <w:p>
      <w:pPr>
        <w:pStyle w:val="BodyText"/>
        <w:spacing w:line="391" w:lineRule="auto" w:before="224"/>
        <w:ind w:left="49" w:right="1723" w:firstLine="367"/>
        <w:jc w:val="both"/>
      </w:pPr>
      <w:r>
        <w:rPr>
          <w:spacing w:val="-4"/>
        </w:rPr>
        <w:t>As</w:t>
      </w:r>
      <w:r>
        <w:rPr>
          <w:spacing w:val="-11"/>
        </w:rPr>
        <w:t> </w:t>
      </w:r>
      <w:r>
        <w:rPr>
          <w:spacing w:val="-4"/>
        </w:rPr>
        <w:t>all</w:t>
      </w:r>
      <w:r>
        <w:rPr>
          <w:spacing w:val="-9"/>
        </w:rPr>
        <w:t> </w:t>
      </w:r>
      <w:r>
        <w:rPr>
          <w:spacing w:val="-4"/>
        </w:rPr>
        <w:t>actions</w:t>
      </w:r>
      <w:r>
        <w:rPr>
          <w:spacing w:val="-10"/>
        </w:rPr>
        <w:t> </w:t>
      </w:r>
      <w:r>
        <w:rPr>
          <w:spacing w:val="-4"/>
        </w:rPr>
        <w:t>are</w:t>
      </w:r>
      <w:r>
        <w:rPr>
          <w:spacing w:val="-11"/>
        </w:rPr>
        <w:t> </w:t>
      </w:r>
      <w:r>
        <w:rPr>
          <w:spacing w:val="-4"/>
        </w:rPr>
        <w:t>recorded</w:t>
      </w:r>
      <w:r>
        <w:rPr>
          <w:spacing w:val="-9"/>
        </w:rPr>
        <w:t> </w:t>
      </w:r>
      <w:r>
        <w:rPr>
          <w:spacing w:val="-4"/>
        </w:rPr>
        <w:t>with</w:t>
      </w:r>
      <w:r>
        <w:rPr>
          <w:spacing w:val="-10"/>
        </w:rPr>
        <w:t> </w:t>
      </w:r>
      <w:r>
        <w:rPr>
          <w:spacing w:val="-4"/>
        </w:rPr>
        <w:t>timestamps</w:t>
      </w:r>
      <w:r>
        <w:rPr>
          <w:spacing w:val="-11"/>
        </w:rPr>
        <w:t> </w:t>
      </w:r>
      <w:r>
        <w:rPr>
          <w:spacing w:val="-4"/>
        </w:rPr>
        <w:t>in</w:t>
      </w:r>
      <w:r>
        <w:rPr>
          <w:spacing w:val="-9"/>
        </w:rPr>
        <w:t> </w:t>
      </w:r>
      <w:r>
        <w:rPr>
          <w:spacing w:val="-4"/>
        </w:rPr>
        <w:t>the</w:t>
      </w:r>
      <w:r>
        <w:rPr>
          <w:spacing w:val="-10"/>
        </w:rPr>
        <w:t> </w:t>
      </w:r>
      <w:r>
        <w:rPr>
          <w:spacing w:val="-4"/>
        </w:rPr>
        <w:t>output</w:t>
      </w:r>
      <w:r>
        <w:rPr>
          <w:spacing w:val="-11"/>
        </w:rPr>
        <w:t> </w:t>
      </w:r>
      <w:r>
        <w:rPr>
          <w:spacing w:val="-4"/>
        </w:rPr>
        <w:t>dataset,</w:t>
      </w:r>
      <w:r>
        <w:rPr>
          <w:spacing w:val="-6"/>
        </w:rPr>
        <w:t> </w:t>
      </w:r>
      <w:r>
        <w:rPr>
          <w:spacing w:val="-4"/>
        </w:rPr>
        <w:t>we</w:t>
      </w:r>
      <w:r>
        <w:rPr>
          <w:spacing w:val="-11"/>
        </w:rPr>
        <w:t> </w:t>
      </w:r>
      <w:r>
        <w:rPr>
          <w:spacing w:val="-4"/>
        </w:rPr>
        <w:t>categorise </w:t>
      </w:r>
      <w:r>
        <w:rPr/>
        <w:t>whether</w:t>
      </w:r>
      <w:r>
        <w:rPr>
          <w:spacing w:val="-1"/>
        </w:rPr>
        <w:t> </w:t>
      </w:r>
      <w:r>
        <w:rPr/>
        <w:t>actions</w:t>
      </w:r>
      <w:r>
        <w:rPr>
          <w:spacing w:val="-1"/>
        </w:rPr>
        <w:t> </w:t>
      </w:r>
      <w:r>
        <w:rPr/>
        <w:t>occurred</w:t>
      </w:r>
      <w:r>
        <w:rPr>
          <w:spacing w:val="-1"/>
        </w:rPr>
        <w:t> </w:t>
      </w:r>
      <w:r>
        <w:rPr/>
        <w:t>before</w:t>
      </w:r>
      <w:r>
        <w:rPr>
          <w:spacing w:val="-1"/>
        </w:rPr>
        <w:t> </w:t>
      </w:r>
      <w:r>
        <w:rPr/>
        <w:t>or</w:t>
      </w:r>
      <w:r>
        <w:rPr>
          <w:spacing w:val="-1"/>
        </w:rPr>
        <w:t> </w:t>
      </w:r>
      <w:r>
        <w:rPr/>
        <w:t>after</w:t>
      </w:r>
      <w:r>
        <w:rPr>
          <w:spacing w:val="-1"/>
        </w:rPr>
        <w:t> </w:t>
      </w:r>
      <w:r>
        <w:rPr/>
        <w:t>the</w:t>
      </w:r>
      <w:r>
        <w:rPr>
          <w:spacing w:val="-1"/>
        </w:rPr>
        <w:t> </w:t>
      </w:r>
      <w:r>
        <w:rPr/>
        <w:t>pause</w:t>
      </w:r>
      <w:r>
        <w:rPr>
          <w:spacing w:val="-1"/>
        </w:rPr>
        <w:t> </w:t>
      </w:r>
      <w:r>
        <w:rPr/>
        <w:t>point</w:t>
      </w:r>
      <w:r>
        <w:rPr>
          <w:spacing w:val="-1"/>
        </w:rPr>
        <w:t> </w:t>
      </w:r>
      <w:r>
        <w:rPr/>
        <w:t>(5</w:t>
      </w:r>
      <w:r>
        <w:rPr>
          <w:spacing w:val="-1"/>
        </w:rPr>
        <w:t> </w:t>
      </w:r>
      <w:r>
        <w:rPr/>
        <w:t>minutes</w:t>
      </w:r>
      <w:r>
        <w:rPr>
          <w:spacing w:val="-1"/>
        </w:rPr>
        <w:t> </w:t>
      </w:r>
      <w:r>
        <w:rPr/>
        <w:t>in).</w:t>
      </w:r>
      <w:r>
        <w:rPr>
          <w:spacing w:val="38"/>
        </w:rPr>
        <w:t> </w:t>
      </w:r>
      <w:r>
        <w:rPr/>
        <w:t>Hence, we can investigate information seeking before and after the pause point where participants record their initial diagnoses and confidence.</w:t>
      </w:r>
      <w:r>
        <w:rPr>
          <w:spacing w:val="40"/>
        </w:rPr>
        <w:t> </w:t>
      </w:r>
      <w:r>
        <w:rPr/>
        <w:t>For this study, we</w:t>
      </w:r>
      <w:r>
        <w:rPr>
          <w:spacing w:val="40"/>
        </w:rPr>
        <w:t> </w:t>
      </w:r>
      <w:r>
        <w:rPr>
          <w:spacing w:val="-4"/>
        </w:rPr>
        <w:t>are particularly interested in the relationship between confidence and information seeking</w:t>
      </w:r>
      <w:r>
        <w:rPr>
          <w:spacing w:val="-11"/>
        </w:rPr>
        <w:t> </w:t>
      </w:r>
      <w:r>
        <w:rPr>
          <w:spacing w:val="-4"/>
        </w:rPr>
        <w:t>as</w:t>
      </w:r>
      <w:r>
        <w:rPr>
          <w:spacing w:val="-10"/>
        </w:rPr>
        <w:t> </w:t>
      </w:r>
      <w:r>
        <w:rPr>
          <w:spacing w:val="-4"/>
        </w:rPr>
        <w:t>it</w:t>
      </w:r>
      <w:r>
        <w:rPr>
          <w:spacing w:val="-11"/>
        </w:rPr>
        <w:t> </w:t>
      </w:r>
      <w:r>
        <w:rPr>
          <w:spacing w:val="-4"/>
        </w:rPr>
        <w:t>follows</w:t>
      </w:r>
      <w:r>
        <w:rPr>
          <w:spacing w:val="-10"/>
        </w:rPr>
        <w:t> </w:t>
      </w:r>
      <w:r>
        <w:rPr>
          <w:spacing w:val="-4"/>
        </w:rPr>
        <w:t>the</w:t>
      </w:r>
      <w:r>
        <w:rPr>
          <w:spacing w:val="-11"/>
        </w:rPr>
        <w:t> </w:t>
      </w:r>
      <w:r>
        <w:rPr>
          <w:spacing w:val="-4"/>
        </w:rPr>
        <w:t>time</w:t>
      </w:r>
      <w:r>
        <w:rPr>
          <w:spacing w:val="-10"/>
        </w:rPr>
        <w:t> </w:t>
      </w:r>
      <w:r>
        <w:rPr>
          <w:spacing w:val="-4"/>
        </w:rPr>
        <w:t>course</w:t>
      </w:r>
      <w:r>
        <w:rPr>
          <w:spacing w:val="-11"/>
        </w:rPr>
        <w:t> </w:t>
      </w:r>
      <w:r>
        <w:rPr>
          <w:spacing w:val="-4"/>
        </w:rPr>
        <w:t>of</w:t>
      </w:r>
      <w:r>
        <w:rPr>
          <w:spacing w:val="-10"/>
        </w:rPr>
        <w:t> </w:t>
      </w:r>
      <w:r>
        <w:rPr>
          <w:spacing w:val="-4"/>
        </w:rPr>
        <w:t>a</w:t>
      </w:r>
      <w:r>
        <w:rPr>
          <w:spacing w:val="-11"/>
        </w:rPr>
        <w:t> </w:t>
      </w:r>
      <w:r>
        <w:rPr>
          <w:spacing w:val="-4"/>
        </w:rPr>
        <w:t>diagnostic</w:t>
      </w:r>
      <w:r>
        <w:rPr>
          <w:spacing w:val="-10"/>
        </w:rPr>
        <w:t> </w:t>
      </w:r>
      <w:r>
        <w:rPr>
          <w:spacing w:val="-4"/>
        </w:rPr>
        <w:t>decision.</w:t>
      </w:r>
      <w:r>
        <w:rPr>
          <w:spacing w:val="17"/>
        </w:rPr>
        <w:t> </w:t>
      </w:r>
      <w:r>
        <w:rPr>
          <w:spacing w:val="-4"/>
        </w:rPr>
        <w:t>To</w:t>
      </w:r>
      <w:r>
        <w:rPr>
          <w:spacing w:val="-11"/>
        </w:rPr>
        <w:t> </w:t>
      </w:r>
      <w:r>
        <w:rPr>
          <w:spacing w:val="-4"/>
        </w:rPr>
        <w:t>this</w:t>
      </w:r>
      <w:r>
        <w:rPr>
          <w:spacing w:val="-10"/>
        </w:rPr>
        <w:t> </w:t>
      </w:r>
      <w:r>
        <w:rPr>
          <w:spacing w:val="-4"/>
        </w:rPr>
        <w:t>end,</w:t>
      </w:r>
      <w:r>
        <w:rPr>
          <w:spacing w:val="-8"/>
        </w:rPr>
        <w:t> </w:t>
      </w:r>
      <w:r>
        <w:rPr>
          <w:spacing w:val="-4"/>
        </w:rPr>
        <w:t>we</w:t>
      </w:r>
      <w:r>
        <w:rPr>
          <w:spacing w:val="-11"/>
        </w:rPr>
        <w:t> </w:t>
      </w:r>
      <w:r>
        <w:rPr>
          <w:spacing w:val="-4"/>
        </w:rPr>
        <w:t>look</w:t>
      </w:r>
      <w:r>
        <w:rPr>
          <w:spacing w:val="-10"/>
        </w:rPr>
        <w:t> </w:t>
      </w:r>
      <w:r>
        <w:rPr>
          <w:spacing w:val="-4"/>
        </w:rPr>
        <w:t>at whether</w:t>
      </w:r>
      <w:r>
        <w:rPr>
          <w:spacing w:val="-11"/>
        </w:rPr>
        <w:t> </w:t>
      </w:r>
      <w:r>
        <w:rPr>
          <w:spacing w:val="-4"/>
        </w:rPr>
        <w:t>information</w:t>
      </w:r>
      <w:r>
        <w:rPr>
          <w:spacing w:val="-10"/>
        </w:rPr>
        <w:t> </w:t>
      </w:r>
      <w:r>
        <w:rPr>
          <w:spacing w:val="-4"/>
        </w:rPr>
        <w:t>seeking</w:t>
      </w:r>
      <w:r>
        <w:rPr>
          <w:spacing w:val="-11"/>
        </w:rPr>
        <w:t> </w:t>
      </w:r>
      <w:r>
        <w:rPr>
          <w:spacing w:val="-4"/>
        </w:rPr>
        <w:t>up</w:t>
      </w:r>
      <w:r>
        <w:rPr>
          <w:spacing w:val="-10"/>
        </w:rPr>
        <w:t> </w:t>
      </w:r>
      <w:r>
        <w:rPr>
          <w:spacing w:val="-4"/>
        </w:rPr>
        <w:t>until</w:t>
      </w:r>
      <w:r>
        <w:rPr>
          <w:spacing w:val="-11"/>
        </w:rPr>
        <w:t> </w:t>
      </w:r>
      <w:r>
        <w:rPr>
          <w:spacing w:val="-4"/>
        </w:rPr>
        <w:t>the</w:t>
      </w:r>
      <w:r>
        <w:rPr>
          <w:spacing w:val="-10"/>
        </w:rPr>
        <w:t> </w:t>
      </w:r>
      <w:r>
        <w:rPr>
          <w:spacing w:val="-4"/>
        </w:rPr>
        <w:t>pause</w:t>
      </w:r>
      <w:r>
        <w:rPr>
          <w:spacing w:val="-11"/>
        </w:rPr>
        <w:t> </w:t>
      </w:r>
      <w:r>
        <w:rPr>
          <w:spacing w:val="-4"/>
        </w:rPr>
        <w:t>point</w:t>
      </w:r>
      <w:r>
        <w:rPr>
          <w:spacing w:val="-10"/>
        </w:rPr>
        <w:t> </w:t>
      </w:r>
      <w:r>
        <w:rPr>
          <w:spacing w:val="-4"/>
        </w:rPr>
        <w:t>predicts</w:t>
      </w:r>
      <w:r>
        <w:rPr>
          <w:spacing w:val="-11"/>
        </w:rPr>
        <w:t> </w:t>
      </w:r>
      <w:r>
        <w:rPr>
          <w:spacing w:val="-4"/>
        </w:rPr>
        <w:t>initial</w:t>
      </w:r>
      <w:r>
        <w:rPr>
          <w:spacing w:val="-10"/>
        </w:rPr>
        <w:t> </w:t>
      </w:r>
      <w:r>
        <w:rPr>
          <w:spacing w:val="-4"/>
        </w:rPr>
        <w:t>confidence</w:t>
      </w:r>
      <w:r>
        <w:rPr>
          <w:spacing w:val="-11"/>
        </w:rPr>
        <w:t> </w:t>
      </w:r>
      <w:r>
        <w:rPr>
          <w:spacing w:val="-4"/>
        </w:rPr>
        <w:t>(as </w:t>
      </w:r>
      <w:r>
        <w:rPr/>
        <w:t>reported</w:t>
      </w:r>
      <w:r>
        <w:rPr>
          <w:spacing w:val="-12"/>
        </w:rPr>
        <w:t> </w:t>
      </w:r>
      <w:r>
        <w:rPr/>
        <w:t>during</w:t>
      </w:r>
      <w:r>
        <w:rPr>
          <w:spacing w:val="-12"/>
        </w:rPr>
        <w:t> </w:t>
      </w:r>
      <w:r>
        <w:rPr/>
        <w:t>the</w:t>
      </w:r>
      <w:r>
        <w:rPr>
          <w:spacing w:val="-12"/>
        </w:rPr>
        <w:t> </w:t>
      </w:r>
      <w:r>
        <w:rPr/>
        <w:t>pause</w:t>
      </w:r>
      <w:r>
        <w:rPr>
          <w:spacing w:val="-12"/>
        </w:rPr>
        <w:t> </w:t>
      </w:r>
      <w:r>
        <w:rPr/>
        <w:t>point).</w:t>
      </w:r>
      <w:r>
        <w:rPr>
          <w:spacing w:val="6"/>
        </w:rPr>
        <w:t> </w:t>
      </w:r>
      <w:r>
        <w:rPr/>
        <w:t>We</w:t>
      </w:r>
      <w:r>
        <w:rPr>
          <w:spacing w:val="-12"/>
        </w:rPr>
        <w:t> </w:t>
      </w:r>
      <w:r>
        <w:rPr/>
        <w:t>then</w:t>
      </w:r>
      <w:r>
        <w:rPr>
          <w:spacing w:val="-12"/>
        </w:rPr>
        <w:t> </w:t>
      </w:r>
      <w:r>
        <w:rPr/>
        <w:t>look</w:t>
      </w:r>
      <w:r>
        <w:rPr>
          <w:spacing w:val="-12"/>
        </w:rPr>
        <w:t> </w:t>
      </w:r>
      <w:r>
        <w:rPr/>
        <w:t>at</w:t>
      </w:r>
      <w:r>
        <w:rPr>
          <w:spacing w:val="-12"/>
        </w:rPr>
        <w:t> </w:t>
      </w:r>
      <w:r>
        <w:rPr/>
        <w:t>whether</w:t>
      </w:r>
      <w:r>
        <w:rPr>
          <w:spacing w:val="-12"/>
        </w:rPr>
        <w:t> </w:t>
      </w:r>
      <w:r>
        <w:rPr/>
        <w:t>this</w:t>
      </w:r>
      <w:r>
        <w:rPr>
          <w:spacing w:val="-12"/>
        </w:rPr>
        <w:t> </w:t>
      </w:r>
      <w:r>
        <w:rPr/>
        <w:t>initial</w:t>
      </w:r>
      <w:r>
        <w:rPr>
          <w:spacing w:val="-12"/>
        </w:rPr>
        <w:t> </w:t>
      </w:r>
      <w:r>
        <w:rPr/>
        <w:t>confidence predicts subsequent information seeking (after the pause point).</w:t>
      </w:r>
      <w:r>
        <w:rPr>
          <w:spacing w:val="40"/>
        </w:rPr>
        <w:t> </w:t>
      </w:r>
      <w:r>
        <w:rPr/>
        <w:t>This allows us to look at the relationship between information seeking and confidence in both </w:t>
      </w:r>
      <w:r>
        <w:rPr>
          <w:spacing w:val="-4"/>
        </w:rPr>
        <w:t>directions:</w:t>
      </w:r>
      <w:r>
        <w:rPr>
          <w:spacing w:val="22"/>
        </w:rPr>
        <w:t> </w:t>
      </w:r>
      <w:r>
        <w:rPr>
          <w:spacing w:val="-4"/>
        </w:rPr>
        <w:t>respectively,</w:t>
      </w:r>
      <w:r>
        <w:rPr>
          <w:spacing w:val="-4"/>
        </w:rPr>
        <w:t> how</w:t>
      </w:r>
      <w:r>
        <w:rPr>
          <w:spacing w:val="-4"/>
        </w:rPr>
        <w:t> information</w:t>
      </w:r>
      <w:r>
        <w:rPr>
          <w:spacing w:val="-4"/>
        </w:rPr>
        <w:t> informs</w:t>
      </w:r>
      <w:r>
        <w:rPr>
          <w:spacing w:val="-4"/>
        </w:rPr>
        <w:t> subsequent</w:t>
      </w:r>
      <w:r>
        <w:rPr>
          <w:spacing w:val="-4"/>
        </w:rPr>
        <w:t> confidence</w:t>
      </w:r>
      <w:r>
        <w:rPr>
          <w:spacing w:val="-4"/>
        </w:rPr>
        <w:t> and</w:t>
      </w:r>
      <w:r>
        <w:rPr>
          <w:spacing w:val="-4"/>
        </w:rPr>
        <w:t> how </w:t>
      </w:r>
      <w:r>
        <w:rPr/>
        <w:t>confidence</w:t>
      </w:r>
      <w:r>
        <w:rPr>
          <w:spacing w:val="-12"/>
        </w:rPr>
        <w:t> </w:t>
      </w:r>
      <w:r>
        <w:rPr/>
        <w:t>informs</w:t>
      </w:r>
      <w:r>
        <w:rPr>
          <w:spacing w:val="-12"/>
        </w:rPr>
        <w:t> </w:t>
      </w:r>
      <w:r>
        <w:rPr/>
        <w:t>subsequent</w:t>
      </w:r>
      <w:r>
        <w:rPr>
          <w:spacing w:val="-12"/>
        </w:rPr>
        <w:t> </w:t>
      </w:r>
      <w:r>
        <w:rPr/>
        <w:t>information</w:t>
      </w:r>
      <w:r>
        <w:rPr>
          <w:spacing w:val="-12"/>
        </w:rPr>
        <w:t> </w:t>
      </w:r>
      <w:r>
        <w:rPr/>
        <w:t>seeking.</w:t>
      </w:r>
      <w:r>
        <w:rPr>
          <w:spacing w:val="21"/>
        </w:rPr>
        <w:t> </w:t>
      </w:r>
      <w:r>
        <w:rPr/>
        <w:t>Finally,</w:t>
      </w:r>
      <w:r>
        <w:rPr>
          <w:spacing w:val="-10"/>
        </w:rPr>
        <w:t> </w:t>
      </w:r>
      <w:r>
        <w:rPr/>
        <w:t>we</w:t>
      </w:r>
      <w:r>
        <w:rPr>
          <w:spacing w:val="-12"/>
        </w:rPr>
        <w:t> </w:t>
      </w:r>
      <w:r>
        <w:rPr/>
        <w:t>look</w:t>
      </w:r>
      <w:r>
        <w:rPr>
          <w:spacing w:val="-12"/>
        </w:rPr>
        <w:t> </w:t>
      </w:r>
      <w:r>
        <w:rPr/>
        <w:t>at</w:t>
      </w:r>
      <w:r>
        <w:rPr>
          <w:spacing w:val="-12"/>
        </w:rPr>
        <w:t> </w:t>
      </w:r>
      <w:r>
        <w:rPr/>
        <w:t>whether the amount of patient treatment</w:t>
      </w:r>
      <w:r>
        <w:rPr>
          <w:spacing w:val="-1"/>
        </w:rPr>
        <w:t> </w:t>
      </w:r>
      <w:r>
        <w:rPr/>
        <w:t>during the scenario is predicted by confidence, both before and after participants administer treatment.</w:t>
      </w:r>
      <w:r>
        <w:rPr>
          <w:spacing w:val="40"/>
        </w:rPr>
        <w:t> </w:t>
      </w:r>
      <w:r>
        <w:rPr/>
        <w:t>We investigate this by </w:t>
      </w:r>
      <w:r>
        <w:rPr>
          <w:spacing w:val="-6"/>
        </w:rPr>
        <w:t>looking</w:t>
      </w:r>
      <w:r>
        <w:rPr>
          <w:spacing w:val="-7"/>
        </w:rPr>
        <w:t> </w:t>
      </w:r>
      <w:r>
        <w:rPr>
          <w:spacing w:val="-6"/>
        </w:rPr>
        <w:t>at</w:t>
      </w:r>
      <w:r>
        <w:rPr>
          <w:spacing w:val="-7"/>
        </w:rPr>
        <w:t> </w:t>
      </w:r>
      <w:r>
        <w:rPr>
          <w:spacing w:val="-6"/>
        </w:rPr>
        <w:t>the</w:t>
      </w:r>
      <w:r>
        <w:rPr>
          <w:spacing w:val="-7"/>
        </w:rPr>
        <w:t> </w:t>
      </w:r>
      <w:r>
        <w:rPr>
          <w:spacing w:val="-6"/>
        </w:rPr>
        <w:t>number</w:t>
      </w:r>
      <w:r>
        <w:rPr>
          <w:spacing w:val="-7"/>
        </w:rPr>
        <w:t> </w:t>
      </w:r>
      <w:r>
        <w:rPr>
          <w:spacing w:val="-6"/>
        </w:rPr>
        <w:t>of</w:t>
      </w:r>
      <w:r>
        <w:rPr>
          <w:spacing w:val="-7"/>
        </w:rPr>
        <w:t> </w:t>
      </w:r>
      <w:r>
        <w:rPr>
          <w:spacing w:val="-6"/>
        </w:rPr>
        <w:t>treatment</w:t>
      </w:r>
      <w:r>
        <w:rPr>
          <w:spacing w:val="-7"/>
        </w:rPr>
        <w:t> </w:t>
      </w:r>
      <w:r>
        <w:rPr>
          <w:spacing w:val="-6"/>
        </w:rPr>
        <w:t>actions</w:t>
      </w:r>
      <w:r>
        <w:rPr>
          <w:spacing w:val="-7"/>
        </w:rPr>
        <w:t> </w:t>
      </w:r>
      <w:r>
        <w:rPr>
          <w:spacing w:val="-6"/>
        </w:rPr>
        <w:t>performed</w:t>
      </w:r>
      <w:r>
        <w:rPr>
          <w:spacing w:val="-7"/>
        </w:rPr>
        <w:t> </w:t>
      </w:r>
      <w:r>
        <w:rPr>
          <w:spacing w:val="-6"/>
        </w:rPr>
        <w:t>and</w:t>
      </w:r>
      <w:r>
        <w:rPr>
          <w:spacing w:val="-7"/>
        </w:rPr>
        <w:t> </w:t>
      </w:r>
      <w:r>
        <w:rPr>
          <w:spacing w:val="-6"/>
        </w:rPr>
        <w:t>its</w:t>
      </w:r>
      <w:r>
        <w:rPr>
          <w:spacing w:val="-7"/>
        </w:rPr>
        <w:t> </w:t>
      </w:r>
      <w:r>
        <w:rPr>
          <w:spacing w:val="-6"/>
        </w:rPr>
        <w:t>relationship</w:t>
      </w:r>
      <w:r>
        <w:rPr>
          <w:spacing w:val="-7"/>
        </w:rPr>
        <w:t> </w:t>
      </w:r>
      <w:r>
        <w:rPr>
          <w:spacing w:val="-6"/>
        </w:rPr>
        <w:t>with</w:t>
      </w:r>
      <w:r>
        <w:rPr>
          <w:spacing w:val="-7"/>
        </w:rPr>
        <w:t> </w:t>
      </w:r>
      <w:r>
        <w:rPr>
          <w:spacing w:val="-6"/>
        </w:rPr>
        <w:t>both </w:t>
      </w:r>
      <w:r>
        <w:rPr>
          <w:spacing w:val="-4"/>
        </w:rPr>
        <w:t>initial</w:t>
      </w:r>
      <w:r>
        <w:rPr>
          <w:spacing w:val="-7"/>
        </w:rPr>
        <w:t> </w:t>
      </w:r>
      <w:r>
        <w:rPr>
          <w:spacing w:val="-4"/>
        </w:rPr>
        <w:t>and</w:t>
      </w:r>
      <w:r>
        <w:rPr>
          <w:spacing w:val="-7"/>
        </w:rPr>
        <w:t> </w:t>
      </w:r>
      <w:r>
        <w:rPr>
          <w:spacing w:val="-4"/>
        </w:rPr>
        <w:t>final</w:t>
      </w:r>
      <w:r>
        <w:rPr>
          <w:spacing w:val="-7"/>
        </w:rPr>
        <w:t> </w:t>
      </w:r>
      <w:r>
        <w:rPr>
          <w:spacing w:val="-4"/>
        </w:rPr>
        <w:t>confidence.</w:t>
      </w:r>
      <w:r>
        <w:rPr>
          <w:spacing w:val="15"/>
        </w:rPr>
        <w:t> </w:t>
      </w:r>
      <w:r>
        <w:rPr>
          <w:spacing w:val="-4"/>
        </w:rPr>
        <w:t>These</w:t>
      </w:r>
      <w:r>
        <w:rPr>
          <w:spacing w:val="-7"/>
        </w:rPr>
        <w:t> </w:t>
      </w:r>
      <w:r>
        <w:rPr>
          <w:spacing w:val="-4"/>
        </w:rPr>
        <w:t>analyses</w:t>
      </w:r>
      <w:r>
        <w:rPr>
          <w:spacing w:val="-7"/>
        </w:rPr>
        <w:t> </w:t>
      </w:r>
      <w:r>
        <w:rPr>
          <w:spacing w:val="-4"/>
        </w:rPr>
        <w:t>are</w:t>
      </w:r>
      <w:r>
        <w:rPr>
          <w:spacing w:val="-7"/>
        </w:rPr>
        <w:t> </w:t>
      </w:r>
      <w:r>
        <w:rPr>
          <w:spacing w:val="-4"/>
        </w:rPr>
        <w:t>performed</w:t>
      </w:r>
      <w:r>
        <w:rPr>
          <w:spacing w:val="-7"/>
        </w:rPr>
        <w:t> </w:t>
      </w:r>
      <w:r>
        <w:rPr>
          <w:spacing w:val="-4"/>
        </w:rPr>
        <w:t>on</w:t>
      </w:r>
      <w:r>
        <w:rPr>
          <w:spacing w:val="-7"/>
        </w:rPr>
        <w:t> </w:t>
      </w:r>
      <w:r>
        <w:rPr>
          <w:spacing w:val="-4"/>
        </w:rPr>
        <w:t>a</w:t>
      </w:r>
      <w:r>
        <w:rPr>
          <w:spacing w:val="-7"/>
        </w:rPr>
        <w:t> </w:t>
      </w:r>
      <w:r>
        <w:rPr>
          <w:spacing w:val="-4"/>
        </w:rPr>
        <w:t>case-wise</w:t>
      </w:r>
      <w:r>
        <w:rPr>
          <w:spacing w:val="-7"/>
        </w:rPr>
        <w:t> </w:t>
      </w:r>
      <w:r>
        <w:rPr>
          <w:spacing w:val="-4"/>
        </w:rPr>
        <w:t>level,</w:t>
      </w:r>
      <w:r>
        <w:rPr>
          <w:spacing w:val="-6"/>
        </w:rPr>
        <w:t> </w:t>
      </w:r>
      <w:r>
        <w:rPr>
          <w:spacing w:val="-4"/>
        </w:rPr>
        <w:t>and </w:t>
      </w:r>
      <w:r>
        <w:rPr>
          <w:spacing w:val="-2"/>
        </w:rPr>
        <w:t>thus</w:t>
      </w:r>
      <w:r>
        <w:rPr>
          <w:spacing w:val="-8"/>
        </w:rPr>
        <w:t> </w:t>
      </w:r>
      <w:r>
        <w:rPr>
          <w:spacing w:val="-2"/>
        </w:rPr>
        <w:t>we</w:t>
      </w:r>
      <w:r>
        <w:rPr>
          <w:spacing w:val="-8"/>
        </w:rPr>
        <w:t> </w:t>
      </w:r>
      <w:r>
        <w:rPr>
          <w:spacing w:val="-2"/>
        </w:rPr>
        <w:t>used</w:t>
      </w:r>
      <w:r>
        <w:rPr>
          <w:spacing w:val="-8"/>
        </w:rPr>
        <w:t> </w:t>
      </w:r>
      <w:r>
        <w:rPr>
          <w:spacing w:val="-2"/>
        </w:rPr>
        <w:t>generalised</w:t>
      </w:r>
      <w:r>
        <w:rPr>
          <w:spacing w:val="-8"/>
        </w:rPr>
        <w:t> </w:t>
      </w:r>
      <w:r>
        <w:rPr>
          <w:spacing w:val="-2"/>
        </w:rPr>
        <w:t>mixed</w:t>
      </w:r>
      <w:r>
        <w:rPr>
          <w:spacing w:val="-8"/>
        </w:rPr>
        <w:t> </w:t>
      </w:r>
      <w:r>
        <w:rPr>
          <w:spacing w:val="-2"/>
        </w:rPr>
        <w:t>effects</w:t>
      </w:r>
      <w:r>
        <w:rPr>
          <w:spacing w:val="-8"/>
        </w:rPr>
        <w:t> </w:t>
      </w:r>
      <w:r>
        <w:rPr>
          <w:spacing w:val="-2"/>
        </w:rPr>
        <w:t>modelling</w:t>
      </w:r>
      <w:r>
        <w:rPr>
          <w:spacing w:val="-8"/>
        </w:rPr>
        <w:t> </w:t>
      </w:r>
      <w:r>
        <w:rPr>
          <w:spacing w:val="-2"/>
        </w:rPr>
        <w:t>due</w:t>
      </w:r>
      <w:r>
        <w:rPr>
          <w:spacing w:val="-8"/>
        </w:rPr>
        <w:t> </w:t>
      </w:r>
      <w:r>
        <w:rPr>
          <w:spacing w:val="-2"/>
        </w:rPr>
        <w:t>to</w:t>
      </w:r>
      <w:r>
        <w:rPr>
          <w:spacing w:val="-8"/>
        </w:rPr>
        <w:t> </w:t>
      </w:r>
      <w:r>
        <w:rPr>
          <w:spacing w:val="-2"/>
        </w:rPr>
        <w:t>the</w:t>
      </w:r>
      <w:r>
        <w:rPr>
          <w:spacing w:val="-8"/>
        </w:rPr>
        <w:t> </w:t>
      </w:r>
      <w:r>
        <w:rPr>
          <w:spacing w:val="-2"/>
        </w:rPr>
        <w:t>lack</w:t>
      </w:r>
      <w:r>
        <w:rPr>
          <w:spacing w:val="-8"/>
        </w:rPr>
        <w:t> </w:t>
      </w:r>
      <w:r>
        <w:rPr>
          <w:spacing w:val="-2"/>
        </w:rPr>
        <w:t>of</w:t>
      </w:r>
      <w:r>
        <w:rPr>
          <w:spacing w:val="-8"/>
        </w:rPr>
        <w:t> </w:t>
      </w:r>
      <w:r>
        <w:rPr>
          <w:spacing w:val="-2"/>
        </w:rPr>
        <w:t>independence </w:t>
      </w:r>
      <w:r>
        <w:rPr/>
        <w:t>between observations.</w:t>
      </w:r>
      <w:r>
        <w:rPr>
          <w:spacing w:val="40"/>
        </w:rPr>
        <w:t> </w:t>
      </w:r>
      <w:r>
        <w:rPr/>
        <w:t>As such, we control for individual participants and the patient</w:t>
      </w:r>
      <w:r>
        <w:rPr>
          <w:spacing w:val="27"/>
        </w:rPr>
        <w:t> </w:t>
      </w:r>
      <w:r>
        <w:rPr/>
        <w:t>condition/case</w:t>
      </w:r>
      <w:r>
        <w:rPr>
          <w:spacing w:val="27"/>
        </w:rPr>
        <w:t> </w:t>
      </w:r>
      <w:r>
        <w:rPr/>
        <w:t>as</w:t>
      </w:r>
      <w:r>
        <w:rPr>
          <w:spacing w:val="27"/>
        </w:rPr>
        <w:t> </w:t>
      </w:r>
      <w:r>
        <w:rPr/>
        <w:t>random</w:t>
      </w:r>
      <w:r>
        <w:rPr>
          <w:spacing w:val="27"/>
        </w:rPr>
        <w:t> </w:t>
      </w:r>
      <w:r>
        <w:rPr/>
        <w:t>effects.</w:t>
      </w:r>
    </w:p>
    <w:p>
      <w:pPr>
        <w:pStyle w:val="BodyText"/>
        <w:spacing w:before="242"/>
      </w:pPr>
    </w:p>
    <w:p>
      <w:pPr>
        <w:pStyle w:val="BodyText"/>
        <w:spacing w:line="391" w:lineRule="auto"/>
        <w:ind w:left="57" w:right="1749"/>
      </w:pPr>
      <w:r>
        <w:rPr>
          <w:spacing w:val="-2"/>
        </w:rPr>
        <w:t>Given</w:t>
      </w:r>
      <w:r>
        <w:rPr>
          <w:spacing w:val="7"/>
        </w:rPr>
        <w:t> </w:t>
      </w:r>
      <w:r>
        <w:rPr>
          <w:spacing w:val="-2"/>
        </w:rPr>
        <w:t>that</w:t>
      </w:r>
      <w:r>
        <w:rPr>
          <w:spacing w:val="7"/>
        </w:rPr>
        <w:t> </w:t>
      </w:r>
      <w:r>
        <w:rPr>
          <w:spacing w:val="-2"/>
        </w:rPr>
        <w:t>Diagnostic</w:t>
      </w:r>
      <w:r>
        <w:rPr>
          <w:spacing w:val="7"/>
        </w:rPr>
        <w:t> </w:t>
      </w:r>
      <w:r>
        <w:rPr>
          <w:spacing w:val="-2"/>
        </w:rPr>
        <w:t>Appropriateness</w:t>
      </w:r>
      <w:r>
        <w:rPr>
          <w:spacing w:val="7"/>
        </w:rPr>
        <w:t> </w:t>
      </w:r>
      <w:r>
        <w:rPr>
          <w:spacing w:val="-2"/>
        </w:rPr>
        <w:t>is</w:t>
      </w:r>
      <w:r>
        <w:rPr>
          <w:spacing w:val="7"/>
        </w:rPr>
        <w:t> </w:t>
      </w:r>
      <w:r>
        <w:rPr>
          <w:spacing w:val="-2"/>
        </w:rPr>
        <w:t>our</w:t>
      </w:r>
      <w:r>
        <w:rPr>
          <w:spacing w:val="7"/>
        </w:rPr>
        <w:t> </w:t>
      </w:r>
      <w:r>
        <w:rPr>
          <w:spacing w:val="-2"/>
        </w:rPr>
        <w:t>variable</w:t>
      </w:r>
      <w:r>
        <w:rPr>
          <w:spacing w:val="7"/>
        </w:rPr>
        <w:t> </w:t>
      </w:r>
      <w:r>
        <w:rPr>
          <w:spacing w:val="-2"/>
        </w:rPr>
        <w:t>for</w:t>
      </w:r>
      <w:r>
        <w:rPr>
          <w:spacing w:val="7"/>
        </w:rPr>
        <w:t> </w:t>
      </w:r>
      <w:r>
        <w:rPr>
          <w:spacing w:val="-2"/>
        </w:rPr>
        <w:t>diagnostic</w:t>
      </w:r>
      <w:r>
        <w:rPr>
          <w:spacing w:val="7"/>
        </w:rPr>
        <w:t> </w:t>
      </w:r>
      <w:r>
        <w:rPr>
          <w:spacing w:val="-2"/>
        </w:rPr>
        <w:t>accuracy</w:t>
      </w:r>
      <w:r>
        <w:rPr>
          <w:spacing w:val="7"/>
        </w:rPr>
        <w:t> </w:t>
      </w:r>
      <w:r>
        <w:rPr>
          <w:spacing w:val="-2"/>
        </w:rPr>
        <w:t>in </w:t>
      </w:r>
      <w:r>
        <w:rPr>
          <w:spacing w:val="-8"/>
        </w:rPr>
        <w:t>this</w:t>
      </w:r>
      <w:r>
        <w:rPr>
          <w:spacing w:val="-1"/>
        </w:rPr>
        <w:t> </w:t>
      </w:r>
      <w:r>
        <w:rPr>
          <w:spacing w:val="-8"/>
        </w:rPr>
        <w:t>study,</w:t>
      </w:r>
      <w:r>
        <w:rPr>
          <w:spacing w:val="4"/>
        </w:rPr>
        <w:t> </w:t>
      </w:r>
      <w:r>
        <w:rPr>
          <w:spacing w:val="-8"/>
        </w:rPr>
        <w:t>we</w:t>
      </w:r>
      <w:r>
        <w:rPr>
          <w:spacing w:val="-1"/>
        </w:rPr>
        <w:t> </w:t>
      </w:r>
      <w:r>
        <w:rPr>
          <w:spacing w:val="-8"/>
        </w:rPr>
        <w:t>look</w:t>
      </w:r>
      <w:r>
        <w:rPr>
          <w:spacing w:val="-1"/>
        </w:rPr>
        <w:t> </w:t>
      </w:r>
      <w:r>
        <w:rPr>
          <w:spacing w:val="-8"/>
        </w:rPr>
        <w:t>at</w:t>
      </w:r>
      <w:r>
        <w:rPr>
          <w:spacing w:val="-1"/>
        </w:rPr>
        <w:t> </w:t>
      </w:r>
      <w:r>
        <w:rPr>
          <w:spacing w:val="-8"/>
        </w:rPr>
        <w:t>information</w:t>
      </w:r>
      <w:r>
        <w:rPr>
          <w:spacing w:val="-1"/>
        </w:rPr>
        <w:t> </w:t>
      </w:r>
      <w:r>
        <w:rPr>
          <w:spacing w:val="-8"/>
        </w:rPr>
        <w:t>seeking</w:t>
      </w:r>
      <w:r>
        <w:rPr>
          <w:spacing w:val="-1"/>
        </w:rPr>
        <w:t> </w:t>
      </w:r>
      <w:r>
        <w:rPr>
          <w:spacing w:val="-8"/>
        </w:rPr>
        <w:t>as</w:t>
      </w:r>
      <w:r>
        <w:rPr>
          <w:spacing w:val="-1"/>
        </w:rPr>
        <w:t> </w:t>
      </w:r>
      <w:r>
        <w:rPr>
          <w:spacing w:val="-8"/>
        </w:rPr>
        <w:t>a</w:t>
      </w:r>
      <w:r>
        <w:rPr>
          <w:spacing w:val="-1"/>
        </w:rPr>
        <w:t> </w:t>
      </w:r>
      <w:r>
        <w:rPr>
          <w:spacing w:val="-8"/>
        </w:rPr>
        <w:t>predictor</w:t>
      </w:r>
      <w:r>
        <w:rPr>
          <w:spacing w:val="-1"/>
        </w:rPr>
        <w:t> </w:t>
      </w:r>
      <w:r>
        <w:rPr>
          <w:spacing w:val="-8"/>
        </w:rPr>
        <w:t>of</w:t>
      </w:r>
      <w:r>
        <w:rPr>
          <w:spacing w:val="-1"/>
        </w:rPr>
        <w:t> </w:t>
      </w:r>
      <w:r>
        <w:rPr>
          <w:spacing w:val="-8"/>
        </w:rPr>
        <w:t>accuracy</w:t>
      </w:r>
      <w:r>
        <w:rPr>
          <w:spacing w:val="-1"/>
        </w:rPr>
        <w:t> </w:t>
      </w:r>
      <w:r>
        <w:rPr>
          <w:spacing w:val="-8"/>
        </w:rPr>
        <w:t>similar</w:t>
      </w:r>
      <w:r>
        <w:rPr>
          <w:spacing w:val="-1"/>
        </w:rPr>
        <w:t> </w:t>
      </w:r>
      <w:r>
        <w:rPr>
          <w:spacing w:val="-8"/>
        </w:rPr>
        <w:t>to</w:t>
      </w:r>
      <w:r>
        <w:rPr>
          <w:spacing w:val="-1"/>
        </w:rPr>
        <w:t> </w:t>
      </w:r>
      <w:r>
        <w:rPr>
          <w:spacing w:val="-8"/>
        </w:rPr>
        <w:t>Study</w:t>
      </w:r>
    </w:p>
    <w:p>
      <w:pPr>
        <w:pStyle w:val="BodyText"/>
        <w:spacing w:before="3"/>
        <w:ind w:left="51"/>
      </w:pPr>
      <w:r>
        <w:rPr>
          <w:spacing w:val="-2"/>
        </w:rPr>
        <w:t>2.</w:t>
      </w:r>
      <w:r>
        <w:rPr>
          <w:spacing w:val="9"/>
        </w:rPr>
        <w:t> </w:t>
      </w:r>
      <w:r>
        <w:rPr>
          <w:spacing w:val="-2"/>
        </w:rPr>
        <w:t>We</w:t>
      </w:r>
      <w:r>
        <w:rPr>
          <w:spacing w:val="-12"/>
        </w:rPr>
        <w:t> </w:t>
      </w:r>
      <w:r>
        <w:rPr>
          <w:spacing w:val="-2"/>
        </w:rPr>
        <w:t>do</w:t>
      </w:r>
      <w:r>
        <w:rPr>
          <w:spacing w:val="-12"/>
        </w:rPr>
        <w:t> </w:t>
      </w:r>
      <w:r>
        <w:rPr>
          <w:spacing w:val="-2"/>
        </w:rPr>
        <w:t>not</w:t>
      </w:r>
      <w:r>
        <w:rPr>
          <w:spacing w:val="-12"/>
        </w:rPr>
        <w:t> </w:t>
      </w:r>
      <w:r>
        <w:rPr>
          <w:spacing w:val="-2"/>
        </w:rPr>
        <w:t>use</w:t>
      </w:r>
      <w:r>
        <w:rPr>
          <w:spacing w:val="-11"/>
        </w:rPr>
        <w:t> </w:t>
      </w:r>
      <w:r>
        <w:rPr>
          <w:spacing w:val="-2"/>
        </w:rPr>
        <w:t>the</w:t>
      </w:r>
      <w:r>
        <w:rPr>
          <w:spacing w:val="-12"/>
        </w:rPr>
        <w:t> </w:t>
      </w:r>
      <w:r>
        <w:rPr>
          <w:spacing w:val="-2"/>
        </w:rPr>
        <w:t>OMS</w:t>
      </w:r>
      <w:r>
        <w:rPr>
          <w:spacing w:val="-12"/>
        </w:rPr>
        <w:t> </w:t>
      </w:r>
      <w:r>
        <w:rPr>
          <w:spacing w:val="-2"/>
        </w:rPr>
        <w:t>performance</w:t>
      </w:r>
      <w:r>
        <w:rPr>
          <w:spacing w:val="-12"/>
        </w:rPr>
        <w:t> </w:t>
      </w:r>
      <w:r>
        <w:rPr>
          <w:spacing w:val="-2"/>
        </w:rPr>
        <w:t>score</w:t>
      </w:r>
      <w:r>
        <w:rPr>
          <w:spacing w:val="-11"/>
        </w:rPr>
        <w:t> </w:t>
      </w:r>
      <w:r>
        <w:rPr>
          <w:spacing w:val="-2"/>
        </w:rPr>
        <w:t>as</w:t>
      </w:r>
      <w:r>
        <w:rPr>
          <w:spacing w:val="-12"/>
        </w:rPr>
        <w:t> </w:t>
      </w:r>
      <w:r>
        <w:rPr>
          <w:spacing w:val="-2"/>
        </w:rPr>
        <w:t>a</w:t>
      </w:r>
      <w:r>
        <w:rPr>
          <w:spacing w:val="-12"/>
        </w:rPr>
        <w:t> </w:t>
      </w:r>
      <w:r>
        <w:rPr>
          <w:spacing w:val="-2"/>
        </w:rPr>
        <w:t>measure</w:t>
      </w:r>
      <w:r>
        <w:rPr>
          <w:spacing w:val="-12"/>
        </w:rPr>
        <w:t> </w:t>
      </w:r>
      <w:r>
        <w:rPr>
          <w:spacing w:val="-2"/>
        </w:rPr>
        <w:t>of</w:t>
      </w:r>
      <w:r>
        <w:rPr>
          <w:spacing w:val="-12"/>
        </w:rPr>
        <w:t> </w:t>
      </w:r>
      <w:r>
        <w:rPr>
          <w:spacing w:val="-2"/>
        </w:rPr>
        <w:t>accuracy</w:t>
      </w:r>
      <w:r>
        <w:rPr>
          <w:spacing w:val="-11"/>
        </w:rPr>
        <w:t> </w:t>
      </w:r>
      <w:r>
        <w:rPr>
          <w:spacing w:val="-2"/>
        </w:rPr>
        <w:t>to</w:t>
      </w:r>
      <w:r>
        <w:rPr>
          <w:spacing w:val="-12"/>
        </w:rPr>
        <w:t> </w:t>
      </w:r>
      <w:r>
        <w:rPr>
          <w:spacing w:val="-2"/>
        </w:rPr>
        <w:t>relate</w:t>
      </w:r>
      <w:r>
        <w:rPr>
          <w:spacing w:val="-12"/>
        </w:rPr>
        <w:t> </w:t>
      </w:r>
      <w:r>
        <w:rPr>
          <w:spacing w:val="-5"/>
        </w:rPr>
        <w:t>to</w:t>
      </w:r>
    </w:p>
    <w:p>
      <w:pPr>
        <w:pStyle w:val="BodyText"/>
        <w:spacing w:after="0"/>
        <w:sectPr>
          <w:pgSz w:w="11910" w:h="16840"/>
          <w:pgMar w:header="1361" w:footer="860" w:top="1920" w:bottom="1040" w:left="1700" w:right="0"/>
        </w:sectPr>
      </w:pPr>
    </w:p>
    <w:p>
      <w:pPr>
        <w:pStyle w:val="BodyText"/>
        <w:spacing w:line="391" w:lineRule="auto" w:before="251"/>
        <w:ind w:left="48" w:right="1749" w:firstLine="8"/>
        <w:jc w:val="both"/>
      </w:pPr>
      <w:r>
        <w:rPr>
          <w:spacing w:val="-6"/>
        </w:rPr>
        <w:t>information</w:t>
      </w:r>
      <w:r>
        <w:rPr>
          <w:spacing w:val="-7"/>
        </w:rPr>
        <w:t> </w:t>
      </w:r>
      <w:r>
        <w:rPr>
          <w:spacing w:val="-6"/>
        </w:rPr>
        <w:t>seeking,</w:t>
      </w:r>
      <w:r>
        <w:rPr>
          <w:spacing w:val="-4"/>
        </w:rPr>
        <w:t> </w:t>
      </w:r>
      <w:r>
        <w:rPr>
          <w:spacing w:val="-6"/>
        </w:rPr>
        <w:t>as</w:t>
      </w:r>
      <w:r>
        <w:rPr>
          <w:spacing w:val="-7"/>
        </w:rPr>
        <w:t> </w:t>
      </w:r>
      <w:r>
        <w:rPr>
          <w:spacing w:val="-6"/>
        </w:rPr>
        <w:t>this</w:t>
      </w:r>
      <w:r>
        <w:rPr>
          <w:spacing w:val="-7"/>
        </w:rPr>
        <w:t> </w:t>
      </w:r>
      <w:r>
        <w:rPr>
          <w:spacing w:val="-6"/>
        </w:rPr>
        <w:t>score</w:t>
      </w:r>
      <w:r>
        <w:rPr>
          <w:spacing w:val="-7"/>
        </w:rPr>
        <w:t> </w:t>
      </w:r>
      <w:r>
        <w:rPr>
          <w:spacing w:val="-6"/>
        </w:rPr>
        <w:t>is</w:t>
      </w:r>
      <w:r>
        <w:rPr>
          <w:spacing w:val="-7"/>
        </w:rPr>
        <w:t> </w:t>
      </w:r>
      <w:r>
        <w:rPr>
          <w:spacing w:val="-6"/>
        </w:rPr>
        <w:t>in</w:t>
      </w:r>
      <w:r>
        <w:rPr>
          <w:spacing w:val="-7"/>
        </w:rPr>
        <w:t> </w:t>
      </w:r>
      <w:r>
        <w:rPr>
          <w:spacing w:val="-6"/>
        </w:rPr>
        <w:t>itself</w:t>
      </w:r>
      <w:r>
        <w:rPr>
          <w:spacing w:val="-7"/>
        </w:rPr>
        <w:t> </w:t>
      </w:r>
      <w:r>
        <w:rPr>
          <w:spacing w:val="-6"/>
        </w:rPr>
        <w:t>calculated</w:t>
      </w:r>
      <w:r>
        <w:rPr>
          <w:spacing w:val="-7"/>
        </w:rPr>
        <w:t> </w:t>
      </w:r>
      <w:r>
        <w:rPr>
          <w:spacing w:val="-6"/>
        </w:rPr>
        <w:t>using</w:t>
      </w:r>
      <w:r>
        <w:rPr>
          <w:spacing w:val="-7"/>
        </w:rPr>
        <w:t> </w:t>
      </w:r>
      <w:r>
        <w:rPr>
          <w:spacing w:val="-6"/>
        </w:rPr>
        <w:t>the</w:t>
      </w:r>
      <w:r>
        <w:rPr>
          <w:spacing w:val="-7"/>
        </w:rPr>
        <w:t> </w:t>
      </w:r>
      <w:r>
        <w:rPr>
          <w:spacing w:val="-6"/>
        </w:rPr>
        <w:t>information</w:t>
      </w:r>
      <w:r>
        <w:rPr>
          <w:spacing w:val="-7"/>
        </w:rPr>
        <w:t> </w:t>
      </w:r>
      <w:r>
        <w:rPr>
          <w:spacing w:val="-6"/>
        </w:rPr>
        <w:t>sought </w:t>
      </w:r>
      <w:r>
        <w:rPr>
          <w:spacing w:val="-4"/>
        </w:rPr>
        <w:t>and</w:t>
      </w:r>
      <w:r>
        <w:rPr>
          <w:spacing w:val="-11"/>
        </w:rPr>
        <w:t> </w:t>
      </w:r>
      <w:r>
        <w:rPr>
          <w:spacing w:val="-4"/>
        </w:rPr>
        <w:t>actions</w:t>
      </w:r>
      <w:r>
        <w:rPr>
          <w:spacing w:val="-10"/>
        </w:rPr>
        <w:t> </w:t>
      </w:r>
      <w:r>
        <w:rPr>
          <w:spacing w:val="-4"/>
        </w:rPr>
        <w:t>taken</w:t>
      </w:r>
      <w:r>
        <w:rPr>
          <w:spacing w:val="-11"/>
        </w:rPr>
        <w:t> </w:t>
      </w:r>
      <w:r>
        <w:rPr>
          <w:spacing w:val="-4"/>
        </w:rPr>
        <w:t>by</w:t>
      </w:r>
      <w:r>
        <w:rPr>
          <w:spacing w:val="-10"/>
        </w:rPr>
        <w:t> </w:t>
      </w:r>
      <w:r>
        <w:rPr>
          <w:spacing w:val="-4"/>
        </w:rPr>
        <w:t>students</w:t>
      </w:r>
      <w:r>
        <w:rPr>
          <w:spacing w:val="-11"/>
        </w:rPr>
        <w:t> </w:t>
      </w:r>
      <w:r>
        <w:rPr>
          <w:spacing w:val="-4"/>
        </w:rPr>
        <w:t>in</w:t>
      </w:r>
      <w:r>
        <w:rPr>
          <w:spacing w:val="-10"/>
        </w:rPr>
        <w:t> </w:t>
      </w:r>
      <w:r>
        <w:rPr>
          <w:spacing w:val="-4"/>
        </w:rPr>
        <w:t>the</w:t>
      </w:r>
      <w:r>
        <w:rPr>
          <w:spacing w:val="-11"/>
        </w:rPr>
        <w:t> </w:t>
      </w:r>
      <w:r>
        <w:rPr>
          <w:spacing w:val="-4"/>
        </w:rPr>
        <w:t>scenario.</w:t>
      </w:r>
      <w:r>
        <w:rPr>
          <w:spacing w:val="10"/>
        </w:rPr>
        <w:t> </w:t>
      </w:r>
      <w:r>
        <w:rPr>
          <w:spacing w:val="-4"/>
        </w:rPr>
        <w:t>Given</w:t>
      </w:r>
      <w:r>
        <w:rPr>
          <w:spacing w:val="-10"/>
        </w:rPr>
        <w:t> </w:t>
      </w:r>
      <w:r>
        <w:rPr>
          <w:spacing w:val="-4"/>
        </w:rPr>
        <w:t>the</w:t>
      </w:r>
      <w:r>
        <w:rPr>
          <w:spacing w:val="-11"/>
        </w:rPr>
        <w:t> </w:t>
      </w:r>
      <w:r>
        <w:rPr>
          <w:spacing w:val="-4"/>
        </w:rPr>
        <w:t>much</w:t>
      </w:r>
      <w:r>
        <w:rPr>
          <w:spacing w:val="-10"/>
        </w:rPr>
        <w:t> </w:t>
      </w:r>
      <w:r>
        <w:rPr>
          <w:spacing w:val="-4"/>
        </w:rPr>
        <w:t>larger</w:t>
      </w:r>
      <w:r>
        <w:rPr>
          <w:spacing w:val="-11"/>
        </w:rPr>
        <w:t> </w:t>
      </w:r>
      <w:r>
        <w:rPr>
          <w:spacing w:val="-4"/>
        </w:rPr>
        <w:t>set</w:t>
      </w:r>
      <w:r>
        <w:rPr>
          <w:spacing w:val="-10"/>
        </w:rPr>
        <w:t> </w:t>
      </w:r>
      <w:r>
        <w:rPr>
          <w:spacing w:val="-4"/>
        </w:rPr>
        <w:t>of</w:t>
      </w:r>
      <w:r>
        <w:rPr>
          <w:spacing w:val="-11"/>
        </w:rPr>
        <w:t> </w:t>
      </w:r>
      <w:r>
        <w:rPr>
          <w:spacing w:val="-4"/>
        </w:rPr>
        <w:t>possible information</w:t>
      </w:r>
      <w:r>
        <w:rPr>
          <w:spacing w:val="-9"/>
        </w:rPr>
        <w:t> </w:t>
      </w:r>
      <w:r>
        <w:rPr>
          <w:spacing w:val="-4"/>
        </w:rPr>
        <w:t>that</w:t>
      </w:r>
      <w:r>
        <w:rPr>
          <w:spacing w:val="-9"/>
        </w:rPr>
        <w:t> </w:t>
      </w:r>
      <w:r>
        <w:rPr>
          <w:spacing w:val="-4"/>
        </w:rPr>
        <w:t>could</w:t>
      </w:r>
      <w:r>
        <w:rPr>
          <w:spacing w:val="-9"/>
        </w:rPr>
        <w:t> </w:t>
      </w:r>
      <w:r>
        <w:rPr>
          <w:spacing w:val="-4"/>
        </w:rPr>
        <w:t>be</w:t>
      </w:r>
      <w:r>
        <w:rPr>
          <w:spacing w:val="-9"/>
        </w:rPr>
        <w:t> </w:t>
      </w:r>
      <w:r>
        <w:rPr>
          <w:spacing w:val="-4"/>
        </w:rPr>
        <w:t>sought</w:t>
      </w:r>
      <w:r>
        <w:rPr>
          <w:spacing w:val="-9"/>
        </w:rPr>
        <w:t> </w:t>
      </w:r>
      <w:r>
        <w:rPr>
          <w:spacing w:val="-4"/>
        </w:rPr>
        <w:t>in</w:t>
      </w:r>
      <w:r>
        <w:rPr>
          <w:spacing w:val="-9"/>
        </w:rPr>
        <w:t> </w:t>
      </w:r>
      <w:r>
        <w:rPr>
          <w:spacing w:val="-4"/>
        </w:rPr>
        <w:t>the</w:t>
      </w:r>
      <w:r>
        <w:rPr>
          <w:spacing w:val="-9"/>
        </w:rPr>
        <w:t> </w:t>
      </w:r>
      <w:r>
        <w:rPr>
          <w:spacing w:val="-4"/>
        </w:rPr>
        <w:t>VR</w:t>
      </w:r>
      <w:r>
        <w:rPr>
          <w:spacing w:val="-9"/>
        </w:rPr>
        <w:t> </w:t>
      </w:r>
      <w:r>
        <w:rPr>
          <w:spacing w:val="-4"/>
        </w:rPr>
        <w:t>scenarios,</w:t>
      </w:r>
      <w:r>
        <w:rPr>
          <w:spacing w:val="-6"/>
        </w:rPr>
        <w:t> </w:t>
      </w:r>
      <w:r>
        <w:rPr>
          <w:spacing w:val="-4"/>
        </w:rPr>
        <w:t>we</w:t>
      </w:r>
      <w:r>
        <w:rPr>
          <w:spacing w:val="-9"/>
        </w:rPr>
        <w:t> </w:t>
      </w:r>
      <w:r>
        <w:rPr>
          <w:spacing w:val="-4"/>
        </w:rPr>
        <w:t>use</w:t>
      </w:r>
      <w:r>
        <w:rPr>
          <w:spacing w:val="-9"/>
        </w:rPr>
        <w:t> </w:t>
      </w:r>
      <w:r>
        <w:rPr>
          <w:spacing w:val="-4"/>
        </w:rPr>
        <w:t>Principal</w:t>
      </w:r>
      <w:r>
        <w:rPr>
          <w:spacing w:val="-9"/>
        </w:rPr>
        <w:t> </w:t>
      </w:r>
      <w:r>
        <w:rPr>
          <w:spacing w:val="-4"/>
        </w:rPr>
        <w:t>Component </w:t>
      </w:r>
      <w:r>
        <w:rPr/>
        <w:t>Analysis (PCA) to reduce the dimensionality of the information seeking data.</w:t>
      </w:r>
    </w:p>
    <w:p>
      <w:pPr>
        <w:pStyle w:val="BodyText"/>
        <w:spacing w:before="52"/>
      </w:pPr>
    </w:p>
    <w:p>
      <w:pPr>
        <w:pStyle w:val="Heading1"/>
        <w:numPr>
          <w:ilvl w:val="1"/>
          <w:numId w:val="1"/>
        </w:numPr>
        <w:tabs>
          <w:tab w:pos="897" w:val="left" w:leader="none"/>
        </w:tabs>
        <w:spacing w:line="240" w:lineRule="auto" w:before="0" w:after="0"/>
        <w:ind w:left="897" w:right="0" w:hanging="840"/>
        <w:jc w:val="left"/>
      </w:pPr>
      <w:r>
        <w:rPr>
          <w:spacing w:val="-2"/>
        </w:rPr>
        <w:t>Results</w:t>
      </w:r>
    </w:p>
    <w:p>
      <w:pPr>
        <w:pStyle w:val="Heading3"/>
        <w:numPr>
          <w:ilvl w:val="2"/>
          <w:numId w:val="1"/>
        </w:numPr>
        <w:tabs>
          <w:tab w:pos="1008" w:val="left" w:leader="none"/>
        </w:tabs>
        <w:spacing w:line="240" w:lineRule="auto" w:before="355" w:after="0"/>
        <w:ind w:left="1008" w:right="0" w:hanging="951"/>
        <w:jc w:val="left"/>
      </w:pPr>
      <w:r>
        <w:rPr/>
        <w:t>Overall</w:t>
      </w:r>
      <w:r>
        <w:rPr>
          <w:spacing w:val="41"/>
        </w:rPr>
        <w:t> </w:t>
      </w:r>
      <w:r>
        <w:rPr>
          <w:spacing w:val="-2"/>
        </w:rPr>
        <w:t>Performance</w:t>
      </w:r>
    </w:p>
    <w:p>
      <w:pPr>
        <w:pStyle w:val="BodyText"/>
        <w:spacing w:before="46"/>
        <w:rPr>
          <w:b/>
          <w:sz w:val="28"/>
        </w:rPr>
      </w:pPr>
    </w:p>
    <w:p>
      <w:pPr>
        <w:pStyle w:val="BodyText"/>
        <w:spacing w:line="391" w:lineRule="auto"/>
        <w:ind w:left="57" w:right="1710" w:hanging="12"/>
        <w:jc w:val="both"/>
      </w:pPr>
      <w:r>
        <w:rPr/>
        <w:t>We report data from 76 participants.</w:t>
      </w:r>
      <w:r>
        <w:rPr>
          <w:spacing w:val="40"/>
        </w:rPr>
        <w:t> </w:t>
      </w:r>
      <w:r>
        <w:rPr/>
        <w:t>As shown in </w:t>
      </w:r>
      <w:r>
        <w:rPr>
          <w:color w:val="00008A"/>
        </w:rPr>
        <w:t>Table 5.1</w:t>
      </w:r>
      <w:r>
        <w:rPr/>
        <w:t>, some participants only</w:t>
      </w:r>
      <w:r>
        <w:rPr>
          <w:spacing w:val="-7"/>
        </w:rPr>
        <w:t> </w:t>
      </w:r>
      <w:r>
        <w:rPr/>
        <w:t>completed</w:t>
      </w:r>
      <w:r>
        <w:rPr>
          <w:spacing w:val="-7"/>
        </w:rPr>
        <w:t> </w:t>
      </w:r>
      <w:r>
        <w:rPr/>
        <w:t>a</w:t>
      </w:r>
      <w:r>
        <w:rPr>
          <w:spacing w:val="-7"/>
        </w:rPr>
        <w:t> </w:t>
      </w:r>
      <w:r>
        <w:rPr/>
        <w:t>single</w:t>
      </w:r>
      <w:r>
        <w:rPr>
          <w:spacing w:val="-7"/>
        </w:rPr>
        <w:t> </w:t>
      </w:r>
      <w:r>
        <w:rPr/>
        <w:t>scenario</w:t>
      </w:r>
      <w:r>
        <w:rPr>
          <w:spacing w:val="-7"/>
        </w:rPr>
        <w:t> </w:t>
      </w:r>
      <w:r>
        <w:rPr/>
        <w:t>rather</w:t>
      </w:r>
      <w:r>
        <w:rPr>
          <w:spacing w:val="-7"/>
        </w:rPr>
        <w:t> </w:t>
      </w:r>
      <w:r>
        <w:rPr/>
        <w:t>than</w:t>
      </w:r>
      <w:r>
        <w:rPr>
          <w:spacing w:val="-7"/>
        </w:rPr>
        <w:t> </w:t>
      </w:r>
      <w:r>
        <w:rPr/>
        <w:t>two.</w:t>
      </w:r>
      <w:r>
        <w:rPr>
          <w:spacing w:val="22"/>
        </w:rPr>
        <w:t> </w:t>
      </w:r>
      <w:r>
        <w:rPr/>
        <w:t>41</w:t>
      </w:r>
      <w:r>
        <w:rPr>
          <w:spacing w:val="-7"/>
        </w:rPr>
        <w:t> </w:t>
      </w:r>
      <w:r>
        <w:rPr/>
        <w:t>participants</w:t>
      </w:r>
      <w:r>
        <w:rPr>
          <w:spacing w:val="-7"/>
        </w:rPr>
        <w:t> </w:t>
      </w:r>
      <w:r>
        <w:rPr/>
        <w:t>completed</w:t>
      </w:r>
      <w:r>
        <w:rPr>
          <w:spacing w:val="-7"/>
        </w:rPr>
        <w:t> </w:t>
      </w:r>
      <w:r>
        <w:rPr/>
        <w:t>two </w:t>
      </w:r>
      <w:r>
        <w:rPr>
          <w:spacing w:val="-2"/>
        </w:rPr>
        <w:t>scenarios</w:t>
      </w:r>
      <w:r>
        <w:rPr>
          <w:spacing w:val="-9"/>
        </w:rPr>
        <w:t> </w:t>
      </w:r>
      <w:r>
        <w:rPr>
          <w:spacing w:val="-2"/>
        </w:rPr>
        <w:t>(as</w:t>
      </w:r>
      <w:r>
        <w:rPr>
          <w:spacing w:val="-9"/>
        </w:rPr>
        <w:t> </w:t>
      </w:r>
      <w:r>
        <w:rPr>
          <w:spacing w:val="-2"/>
        </w:rPr>
        <w:t>part</w:t>
      </w:r>
      <w:r>
        <w:rPr>
          <w:spacing w:val="-9"/>
        </w:rPr>
        <w:t> </w:t>
      </w:r>
      <w:r>
        <w:rPr>
          <w:spacing w:val="-2"/>
        </w:rPr>
        <w:t>of</w:t>
      </w:r>
      <w:r>
        <w:rPr>
          <w:spacing w:val="-9"/>
        </w:rPr>
        <w:t> </w:t>
      </w:r>
      <w:r>
        <w:rPr>
          <w:spacing w:val="-2"/>
        </w:rPr>
        <w:t>either</w:t>
      </w:r>
      <w:r>
        <w:rPr>
          <w:spacing w:val="-9"/>
        </w:rPr>
        <w:t> </w:t>
      </w:r>
      <w:r>
        <w:rPr>
          <w:spacing w:val="-2"/>
        </w:rPr>
        <w:t>Scenario</w:t>
      </w:r>
      <w:r>
        <w:rPr>
          <w:spacing w:val="-9"/>
        </w:rPr>
        <w:t> </w:t>
      </w:r>
      <w:r>
        <w:rPr>
          <w:spacing w:val="-2"/>
        </w:rPr>
        <w:t>A</w:t>
      </w:r>
      <w:r>
        <w:rPr>
          <w:spacing w:val="-9"/>
        </w:rPr>
        <w:t> </w:t>
      </w:r>
      <w:r>
        <w:rPr>
          <w:spacing w:val="-2"/>
        </w:rPr>
        <w:t>or</w:t>
      </w:r>
      <w:r>
        <w:rPr>
          <w:spacing w:val="-9"/>
        </w:rPr>
        <w:t> </w:t>
      </w:r>
      <w:r>
        <w:rPr>
          <w:spacing w:val="-2"/>
        </w:rPr>
        <w:t>B</w:t>
      </w:r>
      <w:r>
        <w:rPr>
          <w:spacing w:val="-9"/>
        </w:rPr>
        <w:t> </w:t>
      </w:r>
      <w:r>
        <w:rPr>
          <w:spacing w:val="-2"/>
        </w:rPr>
        <w:t>as</w:t>
      </w:r>
      <w:r>
        <w:rPr>
          <w:spacing w:val="-9"/>
        </w:rPr>
        <w:t> </w:t>
      </w:r>
      <w:r>
        <w:rPr>
          <w:spacing w:val="-2"/>
        </w:rPr>
        <w:t>explained</w:t>
      </w:r>
      <w:r>
        <w:rPr>
          <w:spacing w:val="-9"/>
        </w:rPr>
        <w:t> </w:t>
      </w:r>
      <w:r>
        <w:rPr>
          <w:spacing w:val="-2"/>
        </w:rPr>
        <w:t>in</w:t>
      </w:r>
      <w:r>
        <w:rPr>
          <w:spacing w:val="-9"/>
        </w:rPr>
        <w:t> </w:t>
      </w:r>
      <w:r>
        <w:rPr>
          <w:spacing w:val="-2"/>
        </w:rPr>
        <w:t>the</w:t>
      </w:r>
      <w:r>
        <w:rPr>
          <w:spacing w:val="-9"/>
        </w:rPr>
        <w:t> </w:t>
      </w:r>
      <w:r>
        <w:rPr>
          <w:spacing w:val="-2"/>
        </w:rPr>
        <w:t>Procedure</w:t>
      </w:r>
      <w:r>
        <w:rPr>
          <w:spacing w:val="-9"/>
        </w:rPr>
        <w:t> </w:t>
      </w:r>
      <w:r>
        <w:rPr>
          <w:spacing w:val="-2"/>
        </w:rPr>
        <w:t>section). </w:t>
      </w:r>
      <w:r>
        <w:rPr>
          <w:spacing w:val="-4"/>
        </w:rPr>
        <w:t>Overall,</w:t>
      </w:r>
      <w:r>
        <w:rPr>
          <w:spacing w:val="-7"/>
        </w:rPr>
        <w:t> </w:t>
      </w:r>
      <w:r>
        <w:rPr>
          <w:spacing w:val="-4"/>
        </w:rPr>
        <w:t>37</w:t>
      </w:r>
      <w:r>
        <w:rPr>
          <w:spacing w:val="-10"/>
        </w:rPr>
        <w:t> </w:t>
      </w:r>
      <w:r>
        <w:rPr>
          <w:spacing w:val="-4"/>
        </w:rPr>
        <w:t>participants</w:t>
      </w:r>
      <w:r>
        <w:rPr>
          <w:spacing w:val="-10"/>
        </w:rPr>
        <w:t> </w:t>
      </w:r>
      <w:r>
        <w:rPr>
          <w:spacing w:val="-4"/>
        </w:rPr>
        <w:t>completed</w:t>
      </w:r>
      <w:r>
        <w:rPr>
          <w:spacing w:val="-10"/>
        </w:rPr>
        <w:t> </w:t>
      </w:r>
      <w:r>
        <w:rPr>
          <w:spacing w:val="-4"/>
        </w:rPr>
        <w:t>the</w:t>
      </w:r>
      <w:r>
        <w:rPr>
          <w:spacing w:val="-10"/>
        </w:rPr>
        <w:t> </w:t>
      </w:r>
      <w:r>
        <w:rPr>
          <w:spacing w:val="-4"/>
        </w:rPr>
        <w:t>Asthma</w:t>
      </w:r>
      <w:r>
        <w:rPr>
          <w:spacing w:val="-10"/>
        </w:rPr>
        <w:t> </w:t>
      </w:r>
      <w:r>
        <w:rPr>
          <w:spacing w:val="-4"/>
        </w:rPr>
        <w:t>scenario,</w:t>
      </w:r>
      <w:r>
        <w:rPr>
          <w:spacing w:val="-7"/>
        </w:rPr>
        <w:t> </w:t>
      </w:r>
      <w:r>
        <w:rPr>
          <w:spacing w:val="-4"/>
        </w:rPr>
        <w:t>30</w:t>
      </w:r>
      <w:r>
        <w:rPr>
          <w:spacing w:val="-10"/>
        </w:rPr>
        <w:t> </w:t>
      </w:r>
      <w:r>
        <w:rPr>
          <w:spacing w:val="-4"/>
        </w:rPr>
        <w:t>participants</w:t>
      </w:r>
      <w:r>
        <w:rPr>
          <w:spacing w:val="-10"/>
        </w:rPr>
        <w:t> </w:t>
      </w:r>
      <w:r>
        <w:rPr>
          <w:spacing w:val="-4"/>
        </w:rPr>
        <w:t>completed </w:t>
      </w:r>
      <w:r>
        <w:rPr/>
        <w:t>the DKA scenario, 28 participants completed the Pneumonia scenario and 22 participants</w:t>
      </w:r>
      <w:r>
        <w:rPr>
          <w:spacing w:val="22"/>
        </w:rPr>
        <w:t> </w:t>
      </w:r>
      <w:r>
        <w:rPr/>
        <w:t>completed</w:t>
      </w:r>
      <w:r>
        <w:rPr>
          <w:spacing w:val="22"/>
        </w:rPr>
        <w:t> </w:t>
      </w:r>
      <w:r>
        <w:rPr/>
        <w:t>the</w:t>
      </w:r>
      <w:r>
        <w:rPr>
          <w:spacing w:val="22"/>
        </w:rPr>
        <w:t> </w:t>
      </w:r>
      <w:r>
        <w:rPr/>
        <w:t>Seizure</w:t>
      </w:r>
      <w:r>
        <w:rPr>
          <w:spacing w:val="22"/>
        </w:rPr>
        <w:t> </w:t>
      </w:r>
      <w:r>
        <w:rPr/>
        <w:t>scenario.</w:t>
      </w:r>
    </w:p>
    <w:p>
      <w:pPr>
        <w:pStyle w:val="BodyText"/>
        <w:spacing w:before="218"/>
      </w:pPr>
    </w:p>
    <w:p>
      <w:pPr>
        <w:pStyle w:val="BodyText"/>
        <w:spacing w:line="391" w:lineRule="auto" w:before="1"/>
        <w:ind w:left="48" w:right="1716" w:hanging="4"/>
        <w:jc w:val="both"/>
      </w:pPr>
      <w:r>
        <w:rPr/>
        <w:t>We first characterise how well medical students performed during the scenario </w:t>
      </w:r>
      <w:r>
        <w:rPr>
          <w:spacing w:val="-4"/>
        </w:rPr>
        <w:t>using</w:t>
      </w:r>
      <w:r>
        <w:rPr>
          <w:spacing w:val="-8"/>
        </w:rPr>
        <w:t> </w:t>
      </w:r>
      <w:r>
        <w:rPr>
          <w:spacing w:val="-4"/>
        </w:rPr>
        <w:t>our</w:t>
      </w:r>
      <w:r>
        <w:rPr>
          <w:spacing w:val="-8"/>
        </w:rPr>
        <w:t> </w:t>
      </w:r>
      <w:r>
        <w:rPr>
          <w:spacing w:val="-4"/>
        </w:rPr>
        <w:t>two</w:t>
      </w:r>
      <w:r>
        <w:rPr>
          <w:spacing w:val="-8"/>
        </w:rPr>
        <w:t> </w:t>
      </w:r>
      <w:r>
        <w:rPr>
          <w:spacing w:val="-4"/>
        </w:rPr>
        <w:t>performance</w:t>
      </w:r>
      <w:r>
        <w:rPr>
          <w:spacing w:val="-8"/>
        </w:rPr>
        <w:t> </w:t>
      </w:r>
      <w:r>
        <w:rPr>
          <w:spacing w:val="-4"/>
        </w:rPr>
        <w:t>measures.</w:t>
      </w:r>
      <w:r>
        <w:rPr>
          <w:spacing w:val="11"/>
        </w:rPr>
        <w:t> </w:t>
      </w:r>
      <w:r>
        <w:rPr>
          <w:spacing w:val="-4"/>
        </w:rPr>
        <w:t>In</w:t>
      </w:r>
      <w:r>
        <w:rPr>
          <w:spacing w:val="-8"/>
        </w:rPr>
        <w:t> </w:t>
      </w:r>
      <w:r>
        <w:rPr>
          <w:spacing w:val="-4"/>
        </w:rPr>
        <w:t>terms</w:t>
      </w:r>
      <w:r>
        <w:rPr>
          <w:spacing w:val="-8"/>
        </w:rPr>
        <w:t> </w:t>
      </w:r>
      <w:r>
        <w:rPr>
          <w:spacing w:val="-4"/>
        </w:rPr>
        <w:t>of</w:t>
      </w:r>
      <w:r>
        <w:rPr>
          <w:spacing w:val="-8"/>
        </w:rPr>
        <w:t> </w:t>
      </w:r>
      <w:r>
        <w:rPr>
          <w:spacing w:val="-4"/>
        </w:rPr>
        <w:t>overall</w:t>
      </w:r>
      <w:r>
        <w:rPr>
          <w:spacing w:val="-8"/>
        </w:rPr>
        <w:t> </w:t>
      </w:r>
      <w:r>
        <w:rPr>
          <w:spacing w:val="-4"/>
        </w:rPr>
        <w:t>performance,</w:t>
      </w:r>
      <w:r>
        <w:rPr>
          <w:spacing w:val="-7"/>
        </w:rPr>
        <w:t> </w:t>
      </w:r>
      <w:r>
        <w:rPr>
          <w:spacing w:val="-4"/>
        </w:rPr>
        <w:t>the</w:t>
      </w:r>
      <w:r>
        <w:rPr>
          <w:spacing w:val="-8"/>
        </w:rPr>
        <w:t> </w:t>
      </w:r>
      <w:r>
        <w:rPr>
          <w:spacing w:val="-4"/>
        </w:rPr>
        <w:t>average </w:t>
      </w:r>
      <w:r>
        <w:rPr>
          <w:spacing w:val="-2"/>
        </w:rPr>
        <w:t>Diagnostic</w:t>
      </w:r>
      <w:r>
        <w:rPr>
          <w:spacing w:val="-13"/>
        </w:rPr>
        <w:t> </w:t>
      </w:r>
      <w:r>
        <w:rPr>
          <w:spacing w:val="-2"/>
        </w:rPr>
        <w:t>Appropriateness</w:t>
      </w:r>
      <w:r>
        <w:rPr>
          <w:spacing w:val="-12"/>
        </w:rPr>
        <w:t> </w:t>
      </w:r>
      <w:r>
        <w:rPr>
          <w:spacing w:val="-2"/>
        </w:rPr>
        <w:t>score</w:t>
      </w:r>
      <w:r>
        <w:rPr>
          <w:spacing w:val="-13"/>
        </w:rPr>
        <w:t> </w:t>
      </w:r>
      <w:r>
        <w:rPr>
          <w:spacing w:val="-2"/>
        </w:rPr>
        <w:t>(calculated</w:t>
      </w:r>
      <w:r>
        <w:rPr>
          <w:spacing w:val="-12"/>
        </w:rPr>
        <w:t> </w:t>
      </w:r>
      <w:r>
        <w:rPr>
          <w:spacing w:val="-2"/>
        </w:rPr>
        <w:t>at</w:t>
      </w:r>
      <w:r>
        <w:rPr>
          <w:spacing w:val="-13"/>
        </w:rPr>
        <w:t> </w:t>
      </w:r>
      <w:r>
        <w:rPr>
          <w:spacing w:val="-2"/>
        </w:rPr>
        <w:t>the</w:t>
      </w:r>
      <w:r>
        <w:rPr>
          <w:spacing w:val="-12"/>
        </w:rPr>
        <w:t> </w:t>
      </w:r>
      <w:r>
        <w:rPr>
          <w:spacing w:val="-2"/>
        </w:rPr>
        <w:t>pause</w:t>
      </w:r>
      <w:r>
        <w:rPr>
          <w:spacing w:val="-13"/>
        </w:rPr>
        <w:t> </w:t>
      </w:r>
      <w:r>
        <w:rPr>
          <w:spacing w:val="-2"/>
        </w:rPr>
        <w:t>point)</w:t>
      </w:r>
      <w:r>
        <w:rPr>
          <w:spacing w:val="-12"/>
        </w:rPr>
        <w:t> </w:t>
      </w:r>
      <w:r>
        <w:rPr>
          <w:spacing w:val="-2"/>
        </w:rPr>
        <w:t>across</w:t>
      </w:r>
      <w:r>
        <w:rPr>
          <w:spacing w:val="-13"/>
        </w:rPr>
        <w:t> </w:t>
      </w:r>
      <w:r>
        <w:rPr>
          <w:spacing w:val="-2"/>
        </w:rPr>
        <w:t>all</w:t>
      </w:r>
      <w:r>
        <w:rPr>
          <w:spacing w:val="-12"/>
        </w:rPr>
        <w:t> </w:t>
      </w:r>
      <w:r>
        <w:rPr>
          <w:spacing w:val="-2"/>
        </w:rPr>
        <w:t>scenar- </w:t>
      </w:r>
      <w:r>
        <w:rPr/>
        <w:t>ios</w:t>
      </w:r>
      <w:r>
        <w:rPr>
          <w:spacing w:val="-4"/>
        </w:rPr>
        <w:t> </w:t>
      </w:r>
      <w:r>
        <w:rPr/>
        <w:t>and</w:t>
      </w:r>
      <w:r>
        <w:rPr>
          <w:spacing w:val="-4"/>
        </w:rPr>
        <w:t> </w:t>
      </w:r>
      <w:r>
        <w:rPr/>
        <w:t>participants</w:t>
      </w:r>
      <w:r>
        <w:rPr>
          <w:spacing w:val="-4"/>
        </w:rPr>
        <w:t> </w:t>
      </w:r>
      <w:r>
        <w:rPr/>
        <w:t>was</w:t>
      </w:r>
      <w:r>
        <w:rPr>
          <w:spacing w:val="-4"/>
        </w:rPr>
        <w:t> </w:t>
      </w:r>
      <w:r>
        <w:rPr/>
        <w:t>0.55</w:t>
      </w:r>
      <w:r>
        <w:rPr>
          <w:spacing w:val="-4"/>
        </w:rPr>
        <w:t> </w:t>
      </w:r>
      <w:r>
        <w:rPr/>
        <w:t>(ranging</w:t>
      </w:r>
      <w:r>
        <w:rPr>
          <w:spacing w:val="-4"/>
        </w:rPr>
        <w:t> </w:t>
      </w:r>
      <w:r>
        <w:rPr/>
        <w:t>from</w:t>
      </w:r>
      <w:r>
        <w:rPr>
          <w:spacing w:val="-4"/>
        </w:rPr>
        <w:t> </w:t>
      </w:r>
      <w:r>
        <w:rPr/>
        <w:t>0.07</w:t>
      </w:r>
      <w:r>
        <w:rPr>
          <w:spacing w:val="-4"/>
        </w:rPr>
        <w:t> </w:t>
      </w:r>
      <w:r>
        <w:rPr/>
        <w:t>to</w:t>
      </w:r>
      <w:r>
        <w:rPr>
          <w:spacing w:val="-4"/>
        </w:rPr>
        <w:t> </w:t>
      </w:r>
      <w:r>
        <w:rPr/>
        <w:t>0.85).</w:t>
      </w:r>
      <w:r>
        <w:rPr>
          <w:spacing w:val="29"/>
        </w:rPr>
        <w:t> </w:t>
      </w:r>
      <w:r>
        <w:rPr/>
        <w:t>The</w:t>
      </w:r>
      <w:r>
        <w:rPr>
          <w:spacing w:val="-4"/>
        </w:rPr>
        <w:t> </w:t>
      </w:r>
      <w:r>
        <w:rPr/>
        <w:t>mean</w:t>
      </w:r>
      <w:r>
        <w:rPr>
          <w:spacing w:val="-4"/>
        </w:rPr>
        <w:t> </w:t>
      </w:r>
      <w:r>
        <w:rPr/>
        <w:t>Diagnostic Appropriateness score for each scenario was as follows:</w:t>
      </w:r>
      <w:r>
        <w:rPr>
          <w:spacing w:val="35"/>
        </w:rPr>
        <w:t> </w:t>
      </w:r>
      <w:r>
        <w:rPr/>
        <w:t>Asthma = 0.61, DKA = 0.53, Pneumonia = 0.48, Seizure = 0.59.</w:t>
      </w:r>
      <w:r>
        <w:rPr>
          <w:spacing w:val="40"/>
        </w:rPr>
        <w:t> </w:t>
      </w:r>
      <w:r>
        <w:rPr/>
        <w:t>The average OMS score (calculated at </w:t>
      </w:r>
      <w:r>
        <w:rPr>
          <w:spacing w:val="-4"/>
        </w:rPr>
        <w:t>the</w:t>
      </w:r>
      <w:r>
        <w:rPr>
          <w:spacing w:val="-6"/>
        </w:rPr>
        <w:t> </w:t>
      </w:r>
      <w:r>
        <w:rPr>
          <w:spacing w:val="-4"/>
        </w:rPr>
        <w:t>end</w:t>
      </w:r>
      <w:r>
        <w:rPr>
          <w:spacing w:val="-6"/>
        </w:rPr>
        <w:t> </w:t>
      </w:r>
      <w:r>
        <w:rPr>
          <w:spacing w:val="-4"/>
        </w:rPr>
        <w:t>of</w:t>
      </w:r>
      <w:r>
        <w:rPr>
          <w:spacing w:val="-6"/>
        </w:rPr>
        <w:t> </w:t>
      </w:r>
      <w:r>
        <w:rPr>
          <w:spacing w:val="-4"/>
        </w:rPr>
        <w:t>the</w:t>
      </w:r>
      <w:r>
        <w:rPr>
          <w:spacing w:val="-6"/>
        </w:rPr>
        <w:t> </w:t>
      </w:r>
      <w:r>
        <w:rPr>
          <w:spacing w:val="-4"/>
        </w:rPr>
        <w:t>scenario)</w:t>
      </w:r>
      <w:r>
        <w:rPr>
          <w:spacing w:val="-6"/>
        </w:rPr>
        <w:t> </w:t>
      </w:r>
      <w:r>
        <w:rPr>
          <w:spacing w:val="-4"/>
        </w:rPr>
        <w:t>across</w:t>
      </w:r>
      <w:r>
        <w:rPr>
          <w:spacing w:val="-6"/>
        </w:rPr>
        <w:t> </w:t>
      </w:r>
      <w:r>
        <w:rPr>
          <w:spacing w:val="-4"/>
        </w:rPr>
        <w:t>all</w:t>
      </w:r>
      <w:r>
        <w:rPr>
          <w:spacing w:val="-6"/>
        </w:rPr>
        <w:t> </w:t>
      </w:r>
      <w:r>
        <w:rPr>
          <w:spacing w:val="-4"/>
        </w:rPr>
        <w:t>scenarios</w:t>
      </w:r>
      <w:r>
        <w:rPr>
          <w:spacing w:val="-6"/>
        </w:rPr>
        <w:t> </w:t>
      </w:r>
      <w:r>
        <w:rPr>
          <w:spacing w:val="-4"/>
        </w:rPr>
        <w:t>and</w:t>
      </w:r>
      <w:r>
        <w:rPr>
          <w:spacing w:val="-6"/>
        </w:rPr>
        <w:t> </w:t>
      </w:r>
      <w:r>
        <w:rPr>
          <w:spacing w:val="-4"/>
        </w:rPr>
        <w:t>all</w:t>
      </w:r>
      <w:r>
        <w:rPr>
          <w:spacing w:val="-6"/>
        </w:rPr>
        <w:t> </w:t>
      </w:r>
      <w:r>
        <w:rPr>
          <w:spacing w:val="-4"/>
        </w:rPr>
        <w:t>participants</w:t>
      </w:r>
      <w:r>
        <w:rPr>
          <w:spacing w:val="-6"/>
        </w:rPr>
        <w:t> </w:t>
      </w:r>
      <w:r>
        <w:rPr>
          <w:spacing w:val="-4"/>
        </w:rPr>
        <w:t>was</w:t>
      </w:r>
      <w:r>
        <w:rPr>
          <w:spacing w:val="-6"/>
        </w:rPr>
        <w:t> </w:t>
      </w:r>
      <w:r>
        <w:rPr>
          <w:spacing w:val="-4"/>
        </w:rPr>
        <w:t>63.35</w:t>
      </w:r>
      <w:r>
        <w:rPr>
          <w:spacing w:val="-6"/>
        </w:rPr>
        <w:t> </w:t>
      </w:r>
      <w:r>
        <w:rPr>
          <w:spacing w:val="-4"/>
        </w:rPr>
        <w:t>(ranging </w:t>
      </w:r>
      <w:r>
        <w:rPr/>
        <w:t>from</w:t>
      </w:r>
      <w:r>
        <w:rPr>
          <w:spacing w:val="-12"/>
        </w:rPr>
        <w:t> </w:t>
      </w:r>
      <w:r>
        <w:rPr/>
        <w:t>38</w:t>
      </w:r>
      <w:r>
        <w:rPr>
          <w:spacing w:val="-12"/>
        </w:rPr>
        <w:t> </w:t>
      </w:r>
      <w:r>
        <w:rPr/>
        <w:t>to</w:t>
      </w:r>
      <w:r>
        <w:rPr>
          <w:spacing w:val="-12"/>
        </w:rPr>
        <w:t> </w:t>
      </w:r>
      <w:r>
        <w:rPr/>
        <w:t>79),</w:t>
      </w:r>
      <w:r>
        <w:rPr>
          <w:spacing w:val="-12"/>
        </w:rPr>
        <w:t> </w:t>
      </w:r>
      <w:r>
        <w:rPr/>
        <w:t>which</w:t>
      </w:r>
      <w:r>
        <w:rPr>
          <w:spacing w:val="-13"/>
        </w:rPr>
        <w:t> </w:t>
      </w:r>
      <w:r>
        <w:rPr/>
        <w:t>indicates</w:t>
      </w:r>
      <w:r>
        <w:rPr>
          <w:spacing w:val="-12"/>
        </w:rPr>
        <w:t> </w:t>
      </w:r>
      <w:r>
        <w:rPr/>
        <w:t>the</w:t>
      </w:r>
      <w:r>
        <w:rPr>
          <w:spacing w:val="-12"/>
        </w:rPr>
        <w:t> </w:t>
      </w:r>
      <w:r>
        <w:rPr/>
        <w:t>extent</w:t>
      </w:r>
      <w:r>
        <w:rPr>
          <w:spacing w:val="-13"/>
        </w:rPr>
        <w:t> </w:t>
      </w:r>
      <w:r>
        <w:rPr/>
        <w:t>to</w:t>
      </w:r>
      <w:r>
        <w:rPr>
          <w:spacing w:val="-12"/>
        </w:rPr>
        <w:t> </w:t>
      </w:r>
      <w:r>
        <w:rPr/>
        <w:t>which</w:t>
      </w:r>
      <w:r>
        <w:rPr>
          <w:spacing w:val="-13"/>
        </w:rPr>
        <w:t> </w:t>
      </w:r>
      <w:r>
        <w:rPr/>
        <w:t>the</w:t>
      </w:r>
      <w:r>
        <w:rPr>
          <w:spacing w:val="-12"/>
        </w:rPr>
        <w:t> </w:t>
      </w:r>
      <w:r>
        <w:rPr/>
        <w:t>predefined</w:t>
      </w:r>
      <w:r>
        <w:rPr>
          <w:spacing w:val="-12"/>
        </w:rPr>
        <w:t> </w:t>
      </w:r>
      <w:r>
        <w:rPr/>
        <w:t>‘objectives’</w:t>
      </w:r>
      <w:r>
        <w:rPr>
          <w:spacing w:val="-13"/>
        </w:rPr>
        <w:t> </w:t>
      </w:r>
      <w:r>
        <w:rPr/>
        <w:t>for </w:t>
      </w:r>
      <w:r>
        <w:rPr>
          <w:spacing w:val="-6"/>
        </w:rPr>
        <w:t>each</w:t>
      </w:r>
      <w:r>
        <w:rPr>
          <w:spacing w:val="-9"/>
        </w:rPr>
        <w:t> </w:t>
      </w:r>
      <w:r>
        <w:rPr>
          <w:spacing w:val="-6"/>
        </w:rPr>
        <w:t>scenario</w:t>
      </w:r>
      <w:r>
        <w:rPr>
          <w:spacing w:val="-8"/>
        </w:rPr>
        <w:t> </w:t>
      </w:r>
      <w:r>
        <w:rPr>
          <w:spacing w:val="-6"/>
        </w:rPr>
        <w:t>were</w:t>
      </w:r>
      <w:r>
        <w:rPr>
          <w:spacing w:val="-9"/>
        </w:rPr>
        <w:t> </w:t>
      </w:r>
      <w:r>
        <w:rPr>
          <w:spacing w:val="-6"/>
        </w:rPr>
        <w:t>successfully</w:t>
      </w:r>
      <w:r>
        <w:rPr>
          <w:spacing w:val="-8"/>
        </w:rPr>
        <w:t> </w:t>
      </w:r>
      <w:r>
        <w:rPr>
          <w:spacing w:val="-6"/>
        </w:rPr>
        <w:t>completed</w:t>
      </w:r>
      <w:r>
        <w:rPr>
          <w:spacing w:val="-9"/>
        </w:rPr>
        <w:t> </w:t>
      </w:r>
      <w:r>
        <w:rPr>
          <w:spacing w:val="-6"/>
        </w:rPr>
        <w:t>by</w:t>
      </w:r>
      <w:r>
        <w:rPr>
          <w:spacing w:val="-8"/>
        </w:rPr>
        <w:t> </w:t>
      </w:r>
      <w:r>
        <w:rPr>
          <w:spacing w:val="-6"/>
        </w:rPr>
        <w:t>participants</w:t>
      </w:r>
      <w:r>
        <w:rPr>
          <w:spacing w:val="-9"/>
        </w:rPr>
        <w:t> </w:t>
      </w:r>
      <w:r>
        <w:rPr>
          <w:spacing w:val="-6"/>
        </w:rPr>
        <w:t>(each</w:t>
      </w:r>
      <w:r>
        <w:rPr>
          <w:spacing w:val="-8"/>
        </w:rPr>
        <w:t> </w:t>
      </w:r>
      <w:r>
        <w:rPr>
          <w:spacing w:val="-6"/>
        </w:rPr>
        <w:t>scenario</w:t>
      </w:r>
      <w:r>
        <w:rPr>
          <w:spacing w:val="-9"/>
        </w:rPr>
        <w:t> </w:t>
      </w:r>
      <w:r>
        <w:rPr>
          <w:spacing w:val="-6"/>
        </w:rPr>
        <w:t>has</w:t>
      </w:r>
      <w:r>
        <w:rPr>
          <w:spacing w:val="-8"/>
        </w:rPr>
        <w:t> </w:t>
      </w:r>
      <w:r>
        <w:rPr>
          <w:spacing w:val="-6"/>
        </w:rPr>
        <w:t>its</w:t>
      </w:r>
      <w:r>
        <w:rPr>
          <w:spacing w:val="-9"/>
        </w:rPr>
        <w:t> </w:t>
      </w:r>
      <w:r>
        <w:rPr>
          <w:spacing w:val="-6"/>
        </w:rPr>
        <w:t>own </w:t>
      </w:r>
      <w:r>
        <w:rPr/>
        <w:t>set</w:t>
      </w:r>
      <w:r>
        <w:rPr>
          <w:spacing w:val="-11"/>
        </w:rPr>
        <w:t> </w:t>
      </w:r>
      <w:r>
        <w:rPr/>
        <w:t>of</w:t>
      </w:r>
      <w:r>
        <w:rPr>
          <w:spacing w:val="-11"/>
        </w:rPr>
        <w:t> </w:t>
      </w:r>
      <w:r>
        <w:rPr/>
        <w:t>objectives,</w:t>
      </w:r>
      <w:r>
        <w:rPr>
          <w:spacing w:val="-11"/>
        </w:rPr>
        <w:t> </w:t>
      </w:r>
      <w:r>
        <w:rPr/>
        <w:t>with</w:t>
      </w:r>
      <w:r>
        <w:rPr>
          <w:spacing w:val="-11"/>
        </w:rPr>
        <w:t> </w:t>
      </w:r>
      <w:r>
        <w:rPr/>
        <w:t>some</w:t>
      </w:r>
      <w:r>
        <w:rPr>
          <w:spacing w:val="-11"/>
        </w:rPr>
        <w:t> </w:t>
      </w:r>
      <w:r>
        <w:rPr/>
        <w:t>overlap).</w:t>
      </w:r>
      <w:r>
        <w:rPr>
          <w:spacing w:val="7"/>
        </w:rPr>
        <w:t> </w:t>
      </w:r>
      <w:r>
        <w:rPr/>
        <w:t>The</w:t>
      </w:r>
      <w:r>
        <w:rPr>
          <w:spacing w:val="-11"/>
        </w:rPr>
        <w:t> </w:t>
      </w:r>
      <w:r>
        <w:rPr/>
        <w:t>mean</w:t>
      </w:r>
      <w:r>
        <w:rPr>
          <w:spacing w:val="-11"/>
        </w:rPr>
        <w:t> </w:t>
      </w:r>
      <w:r>
        <w:rPr/>
        <w:t>OMS</w:t>
      </w:r>
      <w:r>
        <w:rPr>
          <w:spacing w:val="-11"/>
        </w:rPr>
        <w:t> </w:t>
      </w:r>
      <w:r>
        <w:rPr/>
        <w:t>score</w:t>
      </w:r>
      <w:r>
        <w:rPr>
          <w:spacing w:val="-11"/>
        </w:rPr>
        <w:t> </w:t>
      </w:r>
      <w:r>
        <w:rPr/>
        <w:t>for</w:t>
      </w:r>
      <w:r>
        <w:rPr>
          <w:spacing w:val="-11"/>
        </w:rPr>
        <w:t> </w:t>
      </w:r>
      <w:r>
        <w:rPr/>
        <w:t>each</w:t>
      </w:r>
      <w:r>
        <w:rPr>
          <w:spacing w:val="-11"/>
        </w:rPr>
        <w:t> </w:t>
      </w:r>
      <w:r>
        <w:rPr/>
        <w:t>scenario</w:t>
      </w:r>
      <w:r>
        <w:rPr>
          <w:spacing w:val="-11"/>
        </w:rPr>
        <w:t> </w:t>
      </w:r>
      <w:r>
        <w:rPr/>
        <w:t>was as follows:</w:t>
      </w:r>
      <w:r>
        <w:rPr>
          <w:spacing w:val="38"/>
        </w:rPr>
        <w:t> </w:t>
      </w:r>
      <w:r>
        <w:rPr/>
        <w:t>Asthma = 68.14, DKA = 57.3, Pneumonia = 63.31, Seizure = 63.81.</w:t>
      </w:r>
    </w:p>
    <w:p>
      <w:pPr>
        <w:pStyle w:val="BodyText"/>
        <w:spacing w:before="220"/>
      </w:pPr>
    </w:p>
    <w:p>
      <w:pPr>
        <w:pStyle w:val="BodyText"/>
        <w:spacing w:line="391" w:lineRule="auto" w:before="1"/>
        <w:ind w:left="57" w:right="1749" w:hanging="12"/>
        <w:jc w:val="both"/>
      </w:pPr>
      <w:r>
        <w:rPr>
          <w:spacing w:val="-4"/>
        </w:rPr>
        <w:t>We</w:t>
      </w:r>
      <w:r>
        <w:rPr>
          <w:spacing w:val="-6"/>
        </w:rPr>
        <w:t> </w:t>
      </w:r>
      <w:r>
        <w:rPr>
          <w:spacing w:val="-4"/>
        </w:rPr>
        <w:t>next</w:t>
      </w:r>
      <w:r>
        <w:rPr>
          <w:spacing w:val="-5"/>
        </w:rPr>
        <w:t> </w:t>
      </w:r>
      <w:r>
        <w:rPr>
          <w:spacing w:val="-4"/>
        </w:rPr>
        <w:t>look</w:t>
      </w:r>
      <w:r>
        <w:rPr>
          <w:spacing w:val="-5"/>
        </w:rPr>
        <w:t> </w:t>
      </w:r>
      <w:r>
        <w:rPr>
          <w:spacing w:val="-4"/>
        </w:rPr>
        <w:t>at</w:t>
      </w:r>
      <w:r>
        <w:rPr>
          <w:spacing w:val="-5"/>
        </w:rPr>
        <w:t> </w:t>
      </w:r>
      <w:r>
        <w:rPr>
          <w:spacing w:val="-4"/>
        </w:rPr>
        <w:t>confidence</w:t>
      </w:r>
      <w:r>
        <w:rPr>
          <w:spacing w:val="-5"/>
        </w:rPr>
        <w:t> </w:t>
      </w:r>
      <w:r>
        <w:rPr>
          <w:spacing w:val="-4"/>
        </w:rPr>
        <w:t>reported</w:t>
      </w:r>
      <w:r>
        <w:rPr>
          <w:spacing w:val="-5"/>
        </w:rPr>
        <w:t> </w:t>
      </w:r>
      <w:r>
        <w:rPr>
          <w:spacing w:val="-4"/>
        </w:rPr>
        <w:t>by</w:t>
      </w:r>
      <w:r>
        <w:rPr>
          <w:spacing w:val="-6"/>
        </w:rPr>
        <w:t> </w:t>
      </w:r>
      <w:r>
        <w:rPr>
          <w:spacing w:val="-4"/>
        </w:rPr>
        <w:t>participants</w:t>
      </w:r>
      <w:r>
        <w:rPr>
          <w:spacing w:val="-5"/>
        </w:rPr>
        <w:t> </w:t>
      </w:r>
      <w:r>
        <w:rPr>
          <w:spacing w:val="-4"/>
        </w:rPr>
        <w:t>and</w:t>
      </w:r>
      <w:r>
        <w:rPr>
          <w:spacing w:val="-5"/>
        </w:rPr>
        <w:t> </w:t>
      </w:r>
      <w:r>
        <w:rPr>
          <w:spacing w:val="-4"/>
        </w:rPr>
        <w:t>its</w:t>
      </w:r>
      <w:r>
        <w:rPr>
          <w:spacing w:val="-5"/>
        </w:rPr>
        <w:t> </w:t>
      </w:r>
      <w:r>
        <w:rPr>
          <w:spacing w:val="-4"/>
        </w:rPr>
        <w:t>calibration</w:t>
      </w:r>
      <w:r>
        <w:rPr>
          <w:spacing w:val="-5"/>
        </w:rPr>
        <w:t> </w:t>
      </w:r>
      <w:r>
        <w:rPr>
          <w:spacing w:val="-4"/>
        </w:rPr>
        <w:t>to</w:t>
      </w:r>
      <w:r>
        <w:rPr>
          <w:spacing w:val="-5"/>
        </w:rPr>
        <w:t> </w:t>
      </w:r>
      <w:r>
        <w:rPr>
          <w:spacing w:val="-4"/>
        </w:rPr>
        <w:t>objective </w:t>
      </w:r>
      <w:r>
        <w:rPr>
          <w:spacing w:val="-2"/>
        </w:rPr>
        <w:t>performance.</w:t>
      </w:r>
      <w:r>
        <w:rPr/>
        <w:t> </w:t>
      </w:r>
      <w:r>
        <w:rPr>
          <w:spacing w:val="-2"/>
        </w:rPr>
        <w:t>Across</w:t>
      </w:r>
      <w:r>
        <w:rPr>
          <w:spacing w:val="-13"/>
        </w:rPr>
        <w:t> </w:t>
      </w:r>
      <w:r>
        <w:rPr>
          <w:spacing w:val="-2"/>
        </w:rPr>
        <w:t>all</w:t>
      </w:r>
      <w:r>
        <w:rPr>
          <w:spacing w:val="-12"/>
        </w:rPr>
        <w:t> </w:t>
      </w:r>
      <w:r>
        <w:rPr>
          <w:spacing w:val="-2"/>
        </w:rPr>
        <w:t>scenarios,</w:t>
      </w:r>
      <w:r>
        <w:rPr>
          <w:spacing w:val="-13"/>
        </w:rPr>
        <w:t> </w:t>
      </w:r>
      <w:r>
        <w:rPr>
          <w:spacing w:val="-2"/>
        </w:rPr>
        <w:t>participants</w:t>
      </w:r>
      <w:r>
        <w:rPr>
          <w:spacing w:val="-12"/>
        </w:rPr>
        <w:t> </w:t>
      </w:r>
      <w:r>
        <w:rPr>
          <w:spacing w:val="-2"/>
        </w:rPr>
        <w:t>increase</w:t>
      </w:r>
      <w:r>
        <w:rPr>
          <w:spacing w:val="-13"/>
        </w:rPr>
        <w:t> </w:t>
      </w:r>
      <w:r>
        <w:rPr>
          <w:spacing w:val="-2"/>
        </w:rPr>
        <w:t>their</w:t>
      </w:r>
      <w:r>
        <w:rPr>
          <w:spacing w:val="-12"/>
        </w:rPr>
        <w:t> </w:t>
      </w:r>
      <w:r>
        <w:rPr>
          <w:spacing w:val="-2"/>
        </w:rPr>
        <w:t>confidence</w:t>
      </w:r>
      <w:r>
        <w:rPr>
          <w:spacing w:val="-13"/>
        </w:rPr>
        <w:t> </w:t>
      </w:r>
      <w:r>
        <w:rPr>
          <w:spacing w:val="-2"/>
        </w:rPr>
        <w:t>between the</w:t>
      </w:r>
      <w:r>
        <w:rPr>
          <w:spacing w:val="30"/>
        </w:rPr>
        <w:t> </w:t>
      </w:r>
      <w:r>
        <w:rPr>
          <w:spacing w:val="-2"/>
        </w:rPr>
        <w:t>two</w:t>
      </w:r>
      <w:r>
        <w:rPr>
          <w:spacing w:val="29"/>
        </w:rPr>
        <w:t> </w:t>
      </w:r>
      <w:r>
        <w:rPr>
          <w:spacing w:val="-2"/>
        </w:rPr>
        <w:t>timepoints.</w:t>
      </w:r>
      <w:r>
        <w:rPr>
          <w:spacing w:val="27"/>
        </w:rPr>
        <w:t>  </w:t>
      </w:r>
      <w:r>
        <w:rPr>
          <w:spacing w:val="-2"/>
        </w:rPr>
        <w:t>Average</w:t>
      </w:r>
      <w:r>
        <w:rPr>
          <w:spacing w:val="29"/>
        </w:rPr>
        <w:t> </w:t>
      </w:r>
      <w:r>
        <w:rPr>
          <w:spacing w:val="-2"/>
        </w:rPr>
        <w:t>initial</w:t>
      </w:r>
      <w:r>
        <w:rPr>
          <w:spacing w:val="30"/>
        </w:rPr>
        <w:t> </w:t>
      </w:r>
      <w:r>
        <w:rPr>
          <w:spacing w:val="-2"/>
        </w:rPr>
        <w:t>confidence</w:t>
      </w:r>
      <w:r>
        <w:rPr>
          <w:spacing w:val="30"/>
        </w:rPr>
        <w:t> </w:t>
      </w:r>
      <w:r>
        <w:rPr>
          <w:spacing w:val="-2"/>
        </w:rPr>
        <w:t>(recorded</w:t>
      </w:r>
      <w:r>
        <w:rPr>
          <w:spacing w:val="30"/>
        </w:rPr>
        <w:t> </w:t>
      </w:r>
      <w:r>
        <w:rPr>
          <w:spacing w:val="-2"/>
        </w:rPr>
        <w:t>on</w:t>
      </w:r>
      <w:r>
        <w:rPr>
          <w:spacing w:val="30"/>
        </w:rPr>
        <w:t> </w:t>
      </w:r>
      <w:r>
        <w:rPr>
          <w:spacing w:val="-2"/>
        </w:rPr>
        <w:t>a</w:t>
      </w:r>
      <w:r>
        <w:rPr>
          <w:spacing w:val="30"/>
        </w:rPr>
        <w:t> </w:t>
      </w:r>
      <w:r>
        <w:rPr>
          <w:spacing w:val="-2"/>
        </w:rPr>
        <w:t>10-point</w:t>
      </w:r>
      <w:r>
        <w:rPr>
          <w:spacing w:val="30"/>
        </w:rPr>
        <w:t> </w:t>
      </w:r>
      <w:r>
        <w:rPr>
          <w:spacing w:val="-2"/>
        </w:rPr>
        <w:t>Likert</w:t>
      </w:r>
    </w:p>
    <w:p>
      <w:pPr>
        <w:pStyle w:val="BodyText"/>
        <w:spacing w:after="0" w:line="391" w:lineRule="auto"/>
        <w:jc w:val="both"/>
        <w:sectPr>
          <w:pgSz w:w="11910" w:h="16840"/>
          <w:pgMar w:header="1361" w:footer="860" w:top="1920" w:bottom="1040" w:left="1700" w:right="0"/>
        </w:sectPr>
      </w:pPr>
    </w:p>
    <w:p>
      <w:pPr>
        <w:pStyle w:val="BodyText"/>
        <w:spacing w:line="386" w:lineRule="auto" w:before="251"/>
        <w:ind w:left="57" w:right="1723"/>
        <w:jc w:val="both"/>
      </w:pPr>
      <w:r>
        <w:rPr/>
        <mc:AlternateContent>
          <mc:Choice Requires="wps">
            <w:drawing>
              <wp:anchor distT="0" distB="0" distL="0" distR="0" allowOverlap="1" layoutInCell="1" locked="0" behindDoc="0" simplePos="0" relativeHeight="15731712">
                <wp:simplePos x="0" y="0"/>
                <wp:positionH relativeFrom="page">
                  <wp:posOffset>1115999</wp:posOffset>
                </wp:positionH>
                <wp:positionV relativeFrom="paragraph">
                  <wp:posOffset>1595498</wp:posOffset>
                </wp:positionV>
                <wp:extent cx="6444615" cy="190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444615" cy="19050"/>
                        </a:xfrm>
                        <a:custGeom>
                          <a:avLst/>
                          <a:gdLst/>
                          <a:ahLst/>
                          <a:cxnLst/>
                          <a:rect l="l" t="t" r="r" b="b"/>
                          <a:pathLst>
                            <a:path w="6444615" h="19050">
                              <a:moveTo>
                                <a:pt x="6444056" y="0"/>
                              </a:moveTo>
                              <a:lnTo>
                                <a:pt x="0" y="0"/>
                              </a:lnTo>
                              <a:lnTo>
                                <a:pt x="0" y="18978"/>
                              </a:lnTo>
                              <a:lnTo>
                                <a:pt x="6444056" y="18978"/>
                              </a:lnTo>
                              <a:lnTo>
                                <a:pt x="6444056" y="0"/>
                              </a:lnTo>
                              <a:close/>
                            </a:path>
                          </a:pathLst>
                        </a:custGeom>
                        <a:solidFill>
                          <a:srgbClr val="666666"/>
                        </a:solidFill>
                      </wps:spPr>
                      <wps:bodyPr wrap="square" lIns="0" tIns="0" rIns="0" bIns="0" rtlCol="0">
                        <a:prstTxWarp prst="textNoShape">
                          <a:avLst/>
                        </a:prstTxWarp>
                        <a:noAutofit/>
                      </wps:bodyPr>
                    </wps:wsp>
                  </a:graphicData>
                </a:graphic>
              </wp:anchor>
            </w:drawing>
          </mc:Choice>
          <mc:Fallback>
            <w:pict>
              <v:rect style="position:absolute;margin-left:87.874001pt;margin-top:125.629814pt;width:507.406029pt;height:1.4944pt;mso-position-horizontal-relative:page;mso-position-vertical-relative:paragraph;z-index:15731712" id="docshape9" filled="true" fillcolor="#666666" stroked="false">
                <v:fill type="solid"/>
                <w10:wrap type="none"/>
              </v:rect>
            </w:pict>
          </mc:Fallback>
        </mc:AlternateContent>
      </w:r>
      <w:r>
        <w:rPr>
          <w:spacing w:val="-4"/>
        </w:rPr>
        <w:t>scale)</w:t>
      </w:r>
      <w:r>
        <w:rPr>
          <w:spacing w:val="-11"/>
        </w:rPr>
        <w:t> </w:t>
      </w:r>
      <w:r>
        <w:rPr>
          <w:spacing w:val="-4"/>
        </w:rPr>
        <w:t>across</w:t>
      </w:r>
      <w:r>
        <w:rPr>
          <w:spacing w:val="-10"/>
        </w:rPr>
        <w:t> </w:t>
      </w:r>
      <w:r>
        <w:rPr>
          <w:spacing w:val="-4"/>
        </w:rPr>
        <w:t>scenarios</w:t>
      </w:r>
      <w:r>
        <w:rPr>
          <w:spacing w:val="-11"/>
        </w:rPr>
        <w:t> </w:t>
      </w:r>
      <w:r>
        <w:rPr>
          <w:spacing w:val="-4"/>
        </w:rPr>
        <w:t>was</w:t>
      </w:r>
      <w:r>
        <w:rPr>
          <w:spacing w:val="-10"/>
        </w:rPr>
        <w:t> </w:t>
      </w:r>
      <w:r>
        <w:rPr>
          <w:spacing w:val="-4"/>
        </w:rPr>
        <w:t>6.17</w:t>
      </w:r>
      <w:r>
        <w:rPr>
          <w:spacing w:val="-11"/>
        </w:rPr>
        <w:t> </w:t>
      </w:r>
      <w:r>
        <w:rPr>
          <w:spacing w:val="-4"/>
        </w:rPr>
        <w:t>and</w:t>
      </w:r>
      <w:r>
        <w:rPr>
          <w:spacing w:val="-10"/>
        </w:rPr>
        <w:t> </w:t>
      </w:r>
      <w:r>
        <w:rPr>
          <w:spacing w:val="-4"/>
        </w:rPr>
        <w:t>average</w:t>
      </w:r>
      <w:r>
        <w:rPr>
          <w:spacing w:val="-11"/>
        </w:rPr>
        <w:t> </w:t>
      </w:r>
      <w:r>
        <w:rPr>
          <w:spacing w:val="-4"/>
        </w:rPr>
        <w:t>final</w:t>
      </w:r>
      <w:r>
        <w:rPr>
          <w:spacing w:val="-10"/>
        </w:rPr>
        <w:t> </w:t>
      </w:r>
      <w:r>
        <w:rPr>
          <w:spacing w:val="-4"/>
        </w:rPr>
        <w:t>confidence</w:t>
      </w:r>
      <w:r>
        <w:rPr>
          <w:spacing w:val="-11"/>
        </w:rPr>
        <w:t> </w:t>
      </w:r>
      <w:r>
        <w:rPr>
          <w:spacing w:val="-4"/>
        </w:rPr>
        <w:t>was</w:t>
      </w:r>
      <w:r>
        <w:rPr>
          <w:spacing w:val="-10"/>
        </w:rPr>
        <w:t> </w:t>
      </w:r>
      <w:r>
        <w:rPr>
          <w:spacing w:val="-4"/>
        </w:rPr>
        <w:t>8.06.</w:t>
      </w:r>
      <w:r>
        <w:rPr>
          <w:spacing w:val="-11"/>
        </w:rPr>
        <w:t> </w:t>
      </w:r>
      <w:r>
        <w:rPr>
          <w:spacing w:val="-4"/>
        </w:rPr>
        <w:t>By</w:t>
      </w:r>
      <w:r>
        <w:rPr>
          <w:spacing w:val="-10"/>
        </w:rPr>
        <w:t> </w:t>
      </w:r>
      <w:r>
        <w:rPr>
          <w:spacing w:val="-4"/>
        </w:rPr>
        <w:t>scenario, </w:t>
      </w:r>
      <w:r>
        <w:rPr/>
        <w:t>average</w:t>
      </w:r>
      <w:r>
        <w:rPr>
          <w:spacing w:val="-15"/>
        </w:rPr>
        <w:t> </w:t>
      </w:r>
      <w:r>
        <w:rPr/>
        <w:t>final</w:t>
      </w:r>
      <w:r>
        <w:rPr>
          <w:spacing w:val="-14"/>
        </w:rPr>
        <w:t> </w:t>
      </w:r>
      <w:r>
        <w:rPr/>
        <w:t>confidence</w:t>
      </w:r>
      <w:r>
        <w:rPr>
          <w:spacing w:val="-15"/>
        </w:rPr>
        <w:t> </w:t>
      </w:r>
      <w:r>
        <w:rPr/>
        <w:t>was</w:t>
      </w:r>
      <w:r>
        <w:rPr>
          <w:spacing w:val="-14"/>
        </w:rPr>
        <w:t> </w:t>
      </w:r>
      <w:r>
        <w:rPr/>
        <w:t>higher</w:t>
      </w:r>
      <w:r>
        <w:rPr>
          <w:spacing w:val="-15"/>
        </w:rPr>
        <w:t> </w:t>
      </w:r>
      <w:r>
        <w:rPr/>
        <w:t>than</w:t>
      </w:r>
      <w:r>
        <w:rPr>
          <w:spacing w:val="-14"/>
        </w:rPr>
        <w:t> </w:t>
      </w:r>
      <w:r>
        <w:rPr/>
        <w:t>average</w:t>
      </w:r>
      <w:r>
        <w:rPr>
          <w:spacing w:val="-15"/>
        </w:rPr>
        <w:t> </w:t>
      </w:r>
      <w:r>
        <w:rPr/>
        <w:t>initial</w:t>
      </w:r>
      <w:r>
        <w:rPr>
          <w:spacing w:val="-14"/>
        </w:rPr>
        <w:t> </w:t>
      </w:r>
      <w:r>
        <w:rPr/>
        <w:t>confidence</w:t>
      </w:r>
      <w:r>
        <w:rPr>
          <w:spacing w:val="-15"/>
        </w:rPr>
        <w:t> </w:t>
      </w:r>
      <w:r>
        <w:rPr/>
        <w:t>(see</w:t>
      </w:r>
      <w:r>
        <w:rPr>
          <w:spacing w:val="-14"/>
        </w:rPr>
        <w:t> </w:t>
      </w:r>
      <w:r>
        <w:rPr>
          <w:color w:val="00008A"/>
        </w:rPr>
        <w:t>Table</w:t>
      </w:r>
      <w:r>
        <w:rPr>
          <w:color w:val="00008A"/>
          <w:spacing w:val="-15"/>
        </w:rPr>
        <w:t> </w:t>
      </w:r>
      <w:r>
        <w:rPr>
          <w:color w:val="00008A"/>
        </w:rPr>
        <w:t>5.1 </w:t>
      </w:r>
      <w:r>
        <w:rPr/>
        <w:t>below).</w:t>
      </w:r>
      <w:r>
        <w:rPr>
          <w:spacing w:val="40"/>
        </w:rPr>
        <w:t> </w:t>
      </w:r>
      <w:r>
        <w:rPr/>
        <w:t>Other dependent variables such as the number of differentials are also summarised</w:t>
      </w:r>
      <w:r>
        <w:rPr>
          <w:spacing w:val="-8"/>
        </w:rPr>
        <w:t> </w:t>
      </w:r>
      <w:r>
        <w:rPr/>
        <w:t>below</w:t>
      </w:r>
      <w:r>
        <w:rPr>
          <w:spacing w:val="-8"/>
        </w:rPr>
        <w:t> </w:t>
      </w:r>
      <w:r>
        <w:rPr/>
        <w:t>in</w:t>
      </w:r>
      <w:r>
        <w:rPr>
          <w:spacing w:val="-8"/>
        </w:rPr>
        <w:t> </w:t>
      </w:r>
      <w:r>
        <w:rPr>
          <w:color w:val="00008A"/>
        </w:rPr>
        <w:t>Table</w:t>
      </w:r>
      <w:r>
        <w:rPr>
          <w:color w:val="00008A"/>
          <w:spacing w:val="-8"/>
        </w:rPr>
        <w:t> </w:t>
      </w:r>
      <w:r>
        <w:rPr>
          <w:color w:val="00008A"/>
        </w:rPr>
        <w:t>5.1</w:t>
      </w:r>
      <w:r>
        <w:rPr/>
        <w:t>.</w:t>
      </w:r>
      <w:r>
        <w:rPr>
          <w:spacing w:val="21"/>
        </w:rPr>
        <w:t> </w:t>
      </w:r>
      <w:r>
        <w:rPr/>
        <w:t>The</w:t>
      </w:r>
      <w:r>
        <w:rPr>
          <w:spacing w:val="-8"/>
        </w:rPr>
        <w:t> </w:t>
      </w:r>
      <w:r>
        <w:rPr/>
        <w:t>distribution</w:t>
      </w:r>
      <w:r>
        <w:rPr>
          <w:spacing w:val="-8"/>
        </w:rPr>
        <w:t> </w:t>
      </w:r>
      <w:r>
        <w:rPr/>
        <w:t>of</w:t>
      </w:r>
      <w:r>
        <w:rPr>
          <w:spacing w:val="-8"/>
        </w:rPr>
        <w:t> </w:t>
      </w:r>
      <w:r>
        <w:rPr/>
        <w:t>confidence</w:t>
      </w:r>
      <w:r>
        <w:rPr>
          <w:spacing w:val="-8"/>
        </w:rPr>
        <w:t> </w:t>
      </w:r>
      <w:r>
        <w:rPr/>
        <w:t>values</w:t>
      </w:r>
      <w:r>
        <w:rPr>
          <w:spacing w:val="-8"/>
        </w:rPr>
        <w:t> </w:t>
      </w:r>
      <w:r>
        <w:rPr/>
        <w:t>are</w:t>
      </w:r>
      <w:r>
        <w:rPr>
          <w:spacing w:val="-8"/>
        </w:rPr>
        <w:t> </w:t>
      </w:r>
      <w:r>
        <w:rPr/>
        <w:t>shown below</w:t>
      </w:r>
      <w:r>
        <w:rPr>
          <w:spacing w:val="40"/>
        </w:rPr>
        <w:t> </w:t>
      </w:r>
      <w:r>
        <w:rPr/>
        <w:t>in</w:t>
      </w:r>
      <w:r>
        <w:rPr>
          <w:spacing w:val="40"/>
        </w:rPr>
        <w:t> </w:t>
      </w:r>
      <w:r>
        <w:rPr>
          <w:color w:val="00008A"/>
        </w:rPr>
        <w:t>Figure</w:t>
      </w:r>
      <w:r>
        <w:rPr>
          <w:color w:val="00008A"/>
          <w:spacing w:val="40"/>
        </w:rPr>
        <w:t> </w:t>
      </w:r>
      <w:r>
        <w:rPr>
          <w:color w:val="00008A"/>
        </w:rPr>
        <w:t>5.4</w:t>
      </w:r>
      <w:r>
        <w:rPr/>
        <w:t>.</w:t>
      </w:r>
    </w:p>
    <w:p>
      <w:pPr>
        <w:pStyle w:val="BodyText"/>
        <w:rPr>
          <w:sz w:val="22"/>
        </w:rPr>
      </w:pPr>
    </w:p>
    <w:p>
      <w:pPr>
        <w:pStyle w:val="BodyText"/>
        <w:rPr>
          <w:sz w:val="22"/>
        </w:rPr>
      </w:pPr>
    </w:p>
    <w:p>
      <w:pPr>
        <w:pStyle w:val="BodyText"/>
        <w:spacing w:before="144"/>
        <w:rPr>
          <w:sz w:val="22"/>
        </w:rPr>
      </w:pPr>
    </w:p>
    <w:p>
      <w:pPr>
        <w:tabs>
          <w:tab w:pos="1735" w:val="left" w:leader="none"/>
        </w:tabs>
        <w:spacing w:before="1"/>
        <w:ind w:left="204" w:right="0" w:firstLine="0"/>
        <w:jc w:val="left"/>
        <w:rPr>
          <w:rFonts w:ascii="Microsoft Sans Serif"/>
          <w:sz w:val="22"/>
        </w:rPr>
      </w:pPr>
      <w:r>
        <w:rPr>
          <w:rFonts w:ascii="Microsoft Sans Serif"/>
          <w:sz w:val="22"/>
        </w:rPr>
        <mc:AlternateContent>
          <mc:Choice Requires="wps">
            <w:drawing>
              <wp:anchor distT="0" distB="0" distL="0" distR="0" allowOverlap="1" layoutInCell="1" locked="0" behindDoc="0" simplePos="0" relativeHeight="15732224">
                <wp:simplePos x="0" y="0"/>
                <wp:positionH relativeFrom="page">
                  <wp:posOffset>7281660</wp:posOffset>
                </wp:positionH>
                <wp:positionV relativeFrom="paragraph">
                  <wp:posOffset>-468966</wp:posOffset>
                </wp:positionV>
                <wp:extent cx="164465" cy="109791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4465" cy="1097915"/>
                        </a:xfrm>
                        <a:prstGeom prst="rect">
                          <a:avLst/>
                        </a:prstGeom>
                      </wps:spPr>
                      <wps:txbx>
                        <w:txbxContent>
                          <w:p>
                            <w:pPr>
                              <w:spacing w:line="234" w:lineRule="exact" w:before="0"/>
                              <w:ind w:left="20" w:right="0" w:firstLine="0"/>
                              <w:jc w:val="left"/>
                              <w:rPr>
                                <w:rFonts w:ascii="Microsoft Sans Serif"/>
                                <w:sz w:val="22"/>
                              </w:rPr>
                            </w:pPr>
                            <w:r>
                              <w:rPr>
                                <w:rFonts w:ascii="Microsoft Sans Serif"/>
                                <w:sz w:val="22"/>
                              </w:rPr>
                              <w:t>Final</w:t>
                            </w:r>
                            <w:r>
                              <w:rPr>
                                <w:rFonts w:ascii="Microsoft Sans Serif"/>
                                <w:spacing w:val="-6"/>
                                <w:sz w:val="22"/>
                              </w:rPr>
                              <w:t> </w:t>
                            </w:r>
                            <w:r>
                              <w:rPr>
                                <w:rFonts w:ascii="Microsoft Sans Serif"/>
                                <w:spacing w:val="-2"/>
                                <w:sz w:val="22"/>
                              </w:rPr>
                              <w:t>Differentials</w:t>
                            </w:r>
                          </w:p>
                        </w:txbxContent>
                      </wps:txbx>
                      <wps:bodyPr wrap="square" lIns="0" tIns="0" rIns="0" bIns="0" rtlCol="0" vert="vert">
                        <a:noAutofit/>
                      </wps:bodyPr>
                    </wps:wsp>
                  </a:graphicData>
                </a:graphic>
              </wp:anchor>
            </w:drawing>
          </mc:Choice>
          <mc:Fallback>
            <w:pict>
              <v:shape style="position:absolute;margin-left:573.35907pt;margin-top:-36.926468pt;width:12.95pt;height:86.45pt;mso-position-horizontal-relative:page;mso-position-vertical-relative:paragraph;z-index:15732224" type="#_x0000_t202" id="docshape10" filled="false" stroked="false">
                <v:textbox inset="0,0,0,0" style="layout-flow:vertical">
                  <w:txbxContent>
                    <w:p>
                      <w:pPr>
                        <w:spacing w:line="234" w:lineRule="exact" w:before="0"/>
                        <w:ind w:left="20" w:right="0" w:firstLine="0"/>
                        <w:jc w:val="left"/>
                        <w:rPr>
                          <w:rFonts w:ascii="Microsoft Sans Serif"/>
                          <w:sz w:val="22"/>
                        </w:rPr>
                      </w:pPr>
                      <w:r>
                        <w:rPr>
                          <w:rFonts w:ascii="Microsoft Sans Serif"/>
                          <w:sz w:val="22"/>
                        </w:rPr>
                        <w:t>Final</w:t>
                      </w:r>
                      <w:r>
                        <w:rPr>
                          <w:rFonts w:ascii="Microsoft Sans Serif"/>
                          <w:spacing w:val="-6"/>
                          <w:sz w:val="22"/>
                        </w:rPr>
                        <w:t> </w:t>
                      </w:r>
                      <w:r>
                        <w:rPr>
                          <w:rFonts w:ascii="Microsoft Sans Serif"/>
                          <w:spacing w:val="-2"/>
                          <w:sz w:val="22"/>
                        </w:rPr>
                        <w:t>Differentials</w:t>
                      </w:r>
                    </w:p>
                  </w:txbxContent>
                </v:textbox>
                <w10:wrap type="none"/>
              </v:shape>
            </w:pict>
          </mc:Fallback>
        </mc:AlternateContent>
      </w:r>
      <w:r>
        <w:rPr>
          <w:rFonts w:ascii="Microsoft Sans Serif"/>
          <w:sz w:val="22"/>
        </w:rPr>
        <mc:AlternateContent>
          <mc:Choice Requires="wps">
            <w:drawing>
              <wp:anchor distT="0" distB="0" distL="0" distR="0" allowOverlap="1" layoutInCell="1" locked="0" behindDoc="0" simplePos="0" relativeHeight="15732736">
                <wp:simplePos x="0" y="0"/>
                <wp:positionH relativeFrom="page">
                  <wp:posOffset>6545250</wp:posOffset>
                </wp:positionH>
                <wp:positionV relativeFrom="paragraph">
                  <wp:posOffset>-480586</wp:posOffset>
                </wp:positionV>
                <wp:extent cx="164465" cy="11214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64465" cy="1121410"/>
                        </a:xfrm>
                        <a:prstGeom prst="rect">
                          <a:avLst/>
                        </a:prstGeom>
                      </wps:spPr>
                      <wps:txbx>
                        <w:txbxContent>
                          <w:p>
                            <w:pPr>
                              <w:spacing w:line="234" w:lineRule="exact" w:before="0"/>
                              <w:ind w:left="20" w:right="0" w:firstLine="0"/>
                              <w:jc w:val="left"/>
                              <w:rPr>
                                <w:rFonts w:ascii="Microsoft Sans Serif"/>
                                <w:sz w:val="22"/>
                              </w:rPr>
                            </w:pPr>
                            <w:r>
                              <w:rPr>
                                <w:rFonts w:ascii="Microsoft Sans Serif"/>
                                <w:sz w:val="22"/>
                              </w:rPr>
                              <w:t>Initial</w:t>
                            </w:r>
                            <w:r>
                              <w:rPr>
                                <w:rFonts w:ascii="Microsoft Sans Serif"/>
                                <w:spacing w:val="-9"/>
                                <w:sz w:val="22"/>
                              </w:rPr>
                              <w:t> </w:t>
                            </w:r>
                            <w:r>
                              <w:rPr>
                                <w:rFonts w:ascii="Microsoft Sans Serif"/>
                                <w:spacing w:val="-2"/>
                                <w:sz w:val="22"/>
                              </w:rPr>
                              <w:t>Differentials</w:t>
                            </w:r>
                          </w:p>
                        </w:txbxContent>
                      </wps:txbx>
                      <wps:bodyPr wrap="square" lIns="0" tIns="0" rIns="0" bIns="0" rtlCol="0" vert="vert">
                        <a:noAutofit/>
                      </wps:bodyPr>
                    </wps:wsp>
                  </a:graphicData>
                </a:graphic>
              </wp:anchor>
            </w:drawing>
          </mc:Choice>
          <mc:Fallback>
            <w:pict>
              <v:shape style="position:absolute;margin-left:515.374084pt;margin-top:-37.841469pt;width:12.95pt;height:88.3pt;mso-position-horizontal-relative:page;mso-position-vertical-relative:paragraph;z-index:15732736" type="#_x0000_t202" id="docshape11" filled="false" stroked="false">
                <v:textbox inset="0,0,0,0" style="layout-flow:vertical">
                  <w:txbxContent>
                    <w:p>
                      <w:pPr>
                        <w:spacing w:line="234" w:lineRule="exact" w:before="0"/>
                        <w:ind w:left="20" w:right="0" w:firstLine="0"/>
                        <w:jc w:val="left"/>
                        <w:rPr>
                          <w:rFonts w:ascii="Microsoft Sans Serif"/>
                          <w:sz w:val="22"/>
                        </w:rPr>
                      </w:pPr>
                      <w:r>
                        <w:rPr>
                          <w:rFonts w:ascii="Microsoft Sans Serif"/>
                          <w:sz w:val="22"/>
                        </w:rPr>
                        <w:t>Initial</w:t>
                      </w:r>
                      <w:r>
                        <w:rPr>
                          <w:rFonts w:ascii="Microsoft Sans Serif"/>
                          <w:spacing w:val="-9"/>
                          <w:sz w:val="22"/>
                        </w:rPr>
                        <w:t> </w:t>
                      </w:r>
                      <w:r>
                        <w:rPr>
                          <w:rFonts w:ascii="Microsoft Sans Serif"/>
                          <w:spacing w:val="-2"/>
                          <w:sz w:val="22"/>
                        </w:rPr>
                        <w:t>Differentials</w:t>
                      </w:r>
                    </w:p>
                  </w:txbxContent>
                </v:textbox>
                <w10:wrap type="none"/>
              </v:shape>
            </w:pict>
          </mc:Fallback>
        </mc:AlternateContent>
      </w:r>
      <w:r>
        <w:rPr>
          <w:rFonts w:ascii="Microsoft Sans Serif"/>
          <w:sz w:val="22"/>
        </w:rPr>
        <mc:AlternateContent>
          <mc:Choice Requires="wps">
            <w:drawing>
              <wp:anchor distT="0" distB="0" distL="0" distR="0" allowOverlap="1" layoutInCell="1" locked="0" behindDoc="0" simplePos="0" relativeHeight="15733248">
                <wp:simplePos x="0" y="0"/>
                <wp:positionH relativeFrom="page">
                  <wp:posOffset>5808129</wp:posOffset>
                </wp:positionH>
                <wp:positionV relativeFrom="paragraph">
                  <wp:posOffset>-455529</wp:posOffset>
                </wp:positionV>
                <wp:extent cx="164465" cy="106934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64465" cy="1069340"/>
                        </a:xfrm>
                        <a:prstGeom prst="rect">
                          <a:avLst/>
                        </a:prstGeom>
                      </wps:spPr>
                      <wps:txbx>
                        <w:txbxContent>
                          <w:p>
                            <w:pPr>
                              <w:spacing w:line="234" w:lineRule="exact" w:before="0"/>
                              <w:ind w:left="20" w:right="0" w:firstLine="0"/>
                              <w:jc w:val="left"/>
                              <w:rPr>
                                <w:rFonts w:ascii="Microsoft Sans Serif"/>
                                <w:sz w:val="22"/>
                              </w:rPr>
                            </w:pPr>
                            <w:r>
                              <w:rPr>
                                <w:rFonts w:ascii="Microsoft Sans Serif"/>
                                <w:sz w:val="22"/>
                              </w:rPr>
                              <w:t>Final</w:t>
                            </w:r>
                            <w:r>
                              <w:rPr>
                                <w:rFonts w:ascii="Microsoft Sans Serif"/>
                                <w:spacing w:val="-6"/>
                                <w:sz w:val="22"/>
                              </w:rPr>
                              <w:t> </w:t>
                            </w:r>
                            <w:r>
                              <w:rPr>
                                <w:rFonts w:ascii="Microsoft Sans Serif"/>
                                <w:spacing w:val="-2"/>
                                <w:sz w:val="22"/>
                              </w:rPr>
                              <w:t>Confidence</w:t>
                            </w:r>
                          </w:p>
                        </w:txbxContent>
                      </wps:txbx>
                      <wps:bodyPr wrap="square" lIns="0" tIns="0" rIns="0" bIns="0" rtlCol="0" vert="vert">
                        <a:noAutofit/>
                      </wps:bodyPr>
                    </wps:wsp>
                  </a:graphicData>
                </a:graphic>
              </wp:anchor>
            </w:drawing>
          </mc:Choice>
          <mc:Fallback>
            <w:pict>
              <v:shape style="position:absolute;margin-left:457.333069pt;margin-top:-35.868469pt;width:12.95pt;height:84.2pt;mso-position-horizontal-relative:page;mso-position-vertical-relative:paragraph;z-index:15733248" type="#_x0000_t202" id="docshape12" filled="false" stroked="false">
                <v:textbox inset="0,0,0,0" style="layout-flow:vertical">
                  <w:txbxContent>
                    <w:p>
                      <w:pPr>
                        <w:spacing w:line="234" w:lineRule="exact" w:before="0"/>
                        <w:ind w:left="20" w:right="0" w:firstLine="0"/>
                        <w:jc w:val="left"/>
                        <w:rPr>
                          <w:rFonts w:ascii="Microsoft Sans Serif"/>
                          <w:sz w:val="22"/>
                        </w:rPr>
                      </w:pPr>
                      <w:r>
                        <w:rPr>
                          <w:rFonts w:ascii="Microsoft Sans Serif"/>
                          <w:sz w:val="22"/>
                        </w:rPr>
                        <w:t>Final</w:t>
                      </w:r>
                      <w:r>
                        <w:rPr>
                          <w:rFonts w:ascii="Microsoft Sans Serif"/>
                          <w:spacing w:val="-6"/>
                          <w:sz w:val="22"/>
                        </w:rPr>
                        <w:t> </w:t>
                      </w:r>
                      <w:r>
                        <w:rPr>
                          <w:rFonts w:ascii="Microsoft Sans Serif"/>
                          <w:spacing w:val="-2"/>
                          <w:sz w:val="22"/>
                        </w:rPr>
                        <w:t>Confidence</w:t>
                      </w:r>
                    </w:p>
                  </w:txbxContent>
                </v:textbox>
                <w10:wrap type="none"/>
              </v:shape>
            </w:pict>
          </mc:Fallback>
        </mc:AlternateContent>
      </w:r>
      <w:r>
        <w:rPr>
          <w:rFonts w:ascii="Microsoft Sans Serif"/>
          <w:sz w:val="22"/>
        </w:rPr>
        <mc:AlternateContent>
          <mc:Choice Requires="wps">
            <w:drawing>
              <wp:anchor distT="0" distB="0" distL="0" distR="0" allowOverlap="1" layoutInCell="1" locked="0" behindDoc="0" simplePos="0" relativeHeight="15733760">
                <wp:simplePos x="0" y="0"/>
                <wp:positionH relativeFrom="page">
                  <wp:posOffset>5071720</wp:posOffset>
                </wp:positionH>
                <wp:positionV relativeFrom="paragraph">
                  <wp:posOffset>-467150</wp:posOffset>
                </wp:positionV>
                <wp:extent cx="164465" cy="10928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64465" cy="1092835"/>
                        </a:xfrm>
                        <a:prstGeom prst="rect">
                          <a:avLst/>
                        </a:prstGeom>
                      </wps:spPr>
                      <wps:txbx>
                        <w:txbxContent>
                          <w:p>
                            <w:pPr>
                              <w:spacing w:line="234" w:lineRule="exact" w:before="0"/>
                              <w:ind w:left="20" w:right="0" w:firstLine="0"/>
                              <w:jc w:val="left"/>
                              <w:rPr>
                                <w:rFonts w:ascii="Microsoft Sans Serif"/>
                                <w:sz w:val="22"/>
                              </w:rPr>
                            </w:pPr>
                            <w:r>
                              <w:rPr>
                                <w:rFonts w:ascii="Microsoft Sans Serif"/>
                                <w:sz w:val="22"/>
                              </w:rPr>
                              <w:t>Initial</w:t>
                            </w:r>
                            <w:r>
                              <w:rPr>
                                <w:rFonts w:ascii="Microsoft Sans Serif"/>
                                <w:spacing w:val="-9"/>
                                <w:sz w:val="22"/>
                              </w:rPr>
                              <w:t> </w:t>
                            </w:r>
                            <w:r>
                              <w:rPr>
                                <w:rFonts w:ascii="Microsoft Sans Serif"/>
                                <w:spacing w:val="-2"/>
                                <w:sz w:val="22"/>
                              </w:rPr>
                              <w:t>Confidence</w:t>
                            </w:r>
                          </w:p>
                        </w:txbxContent>
                      </wps:txbx>
                      <wps:bodyPr wrap="square" lIns="0" tIns="0" rIns="0" bIns="0" rtlCol="0" vert="vert">
                        <a:noAutofit/>
                      </wps:bodyPr>
                    </wps:wsp>
                  </a:graphicData>
                </a:graphic>
              </wp:anchor>
            </w:drawing>
          </mc:Choice>
          <mc:Fallback>
            <w:pict>
              <v:shape style="position:absolute;margin-left:399.348083pt;margin-top:-36.78347pt;width:12.95pt;height:86.05pt;mso-position-horizontal-relative:page;mso-position-vertical-relative:paragraph;z-index:15733760" type="#_x0000_t202" id="docshape13" filled="false" stroked="false">
                <v:textbox inset="0,0,0,0" style="layout-flow:vertical">
                  <w:txbxContent>
                    <w:p>
                      <w:pPr>
                        <w:spacing w:line="234" w:lineRule="exact" w:before="0"/>
                        <w:ind w:left="20" w:right="0" w:firstLine="0"/>
                        <w:jc w:val="left"/>
                        <w:rPr>
                          <w:rFonts w:ascii="Microsoft Sans Serif"/>
                          <w:sz w:val="22"/>
                        </w:rPr>
                      </w:pPr>
                      <w:r>
                        <w:rPr>
                          <w:rFonts w:ascii="Microsoft Sans Serif"/>
                          <w:sz w:val="22"/>
                        </w:rPr>
                        <w:t>Initial</w:t>
                      </w:r>
                      <w:r>
                        <w:rPr>
                          <w:rFonts w:ascii="Microsoft Sans Serif"/>
                          <w:spacing w:val="-9"/>
                          <w:sz w:val="22"/>
                        </w:rPr>
                        <w:t> </w:t>
                      </w:r>
                      <w:r>
                        <w:rPr>
                          <w:rFonts w:ascii="Microsoft Sans Serif"/>
                          <w:spacing w:val="-2"/>
                          <w:sz w:val="22"/>
                        </w:rPr>
                        <w:t>Confidence</w:t>
                      </w:r>
                    </w:p>
                  </w:txbxContent>
                </v:textbox>
                <w10:wrap type="none"/>
              </v:shape>
            </w:pict>
          </mc:Fallback>
        </mc:AlternateContent>
      </w:r>
      <w:r>
        <w:rPr>
          <w:rFonts w:ascii="Microsoft Sans Serif"/>
          <w:sz w:val="22"/>
        </w:rPr>
        <mc:AlternateContent>
          <mc:Choice Requires="wps">
            <w:drawing>
              <wp:anchor distT="0" distB="0" distL="0" distR="0" allowOverlap="1" layoutInCell="1" locked="0" behindDoc="0" simplePos="0" relativeHeight="15734272">
                <wp:simplePos x="0" y="0"/>
                <wp:positionH relativeFrom="page">
                  <wp:posOffset>4349369</wp:posOffset>
                </wp:positionH>
                <wp:positionV relativeFrom="paragraph">
                  <wp:posOffset>-538168</wp:posOffset>
                </wp:positionV>
                <wp:extent cx="164465" cy="126301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64465" cy="1263015"/>
                        </a:xfrm>
                        <a:prstGeom prst="rect">
                          <a:avLst/>
                        </a:prstGeom>
                      </wps:spPr>
                      <wps:txbx>
                        <w:txbxContent>
                          <w:p>
                            <w:pPr>
                              <w:spacing w:line="234" w:lineRule="exact" w:before="0"/>
                              <w:ind w:left="20" w:right="0" w:firstLine="0"/>
                              <w:jc w:val="left"/>
                              <w:rPr>
                                <w:rFonts w:ascii="Microsoft Sans Serif"/>
                                <w:sz w:val="22"/>
                              </w:rPr>
                            </w:pPr>
                            <w:r>
                              <w:rPr>
                                <w:rFonts w:ascii="Microsoft Sans Serif"/>
                                <w:sz w:val="22"/>
                              </w:rPr>
                              <w:t>Information</w:t>
                            </w:r>
                            <w:r>
                              <w:rPr>
                                <w:rFonts w:ascii="Microsoft Sans Serif"/>
                                <w:spacing w:val="-11"/>
                                <w:sz w:val="22"/>
                              </w:rPr>
                              <w:t> </w:t>
                            </w:r>
                            <w:r>
                              <w:rPr>
                                <w:rFonts w:ascii="Microsoft Sans Serif"/>
                                <w:spacing w:val="-2"/>
                                <w:sz w:val="22"/>
                              </w:rPr>
                              <w:t>Seeking</w:t>
                            </w:r>
                          </w:p>
                        </w:txbxContent>
                      </wps:txbx>
                      <wps:bodyPr wrap="square" lIns="0" tIns="0" rIns="0" bIns="0" rtlCol="0" vert="vert">
                        <a:noAutofit/>
                      </wps:bodyPr>
                    </wps:wsp>
                  </a:graphicData>
                </a:graphic>
              </wp:anchor>
            </w:drawing>
          </mc:Choice>
          <mc:Fallback>
            <w:pict>
              <v:shape style="position:absolute;margin-left:342.470062pt;margin-top:-42.375469pt;width:12.95pt;height:99.45pt;mso-position-horizontal-relative:page;mso-position-vertical-relative:paragraph;z-index:15734272" type="#_x0000_t202" id="docshape14" filled="false" stroked="false">
                <v:textbox inset="0,0,0,0" style="layout-flow:vertical">
                  <w:txbxContent>
                    <w:p>
                      <w:pPr>
                        <w:spacing w:line="234" w:lineRule="exact" w:before="0"/>
                        <w:ind w:left="20" w:right="0" w:firstLine="0"/>
                        <w:jc w:val="left"/>
                        <w:rPr>
                          <w:rFonts w:ascii="Microsoft Sans Serif"/>
                          <w:sz w:val="22"/>
                        </w:rPr>
                      </w:pPr>
                      <w:r>
                        <w:rPr>
                          <w:rFonts w:ascii="Microsoft Sans Serif"/>
                          <w:sz w:val="22"/>
                        </w:rPr>
                        <w:t>Information</w:t>
                      </w:r>
                      <w:r>
                        <w:rPr>
                          <w:rFonts w:ascii="Microsoft Sans Serif"/>
                          <w:spacing w:val="-11"/>
                          <w:sz w:val="22"/>
                        </w:rPr>
                        <w:t> </w:t>
                      </w:r>
                      <w:r>
                        <w:rPr>
                          <w:rFonts w:ascii="Microsoft Sans Serif"/>
                          <w:spacing w:val="-2"/>
                          <w:sz w:val="22"/>
                        </w:rPr>
                        <w:t>Seeking</w:t>
                      </w:r>
                    </w:p>
                  </w:txbxContent>
                </v:textbox>
                <w10:wrap type="none"/>
              </v:shape>
            </w:pict>
          </mc:Fallback>
        </mc:AlternateContent>
      </w:r>
      <w:r>
        <w:rPr>
          <w:rFonts w:ascii="Microsoft Sans Serif"/>
          <w:sz w:val="22"/>
        </w:rPr>
        <mc:AlternateContent>
          <mc:Choice Requires="wps">
            <w:drawing>
              <wp:anchor distT="0" distB="0" distL="0" distR="0" allowOverlap="1" layoutInCell="1" locked="0" behindDoc="0" simplePos="0" relativeHeight="15734784">
                <wp:simplePos x="0" y="0"/>
                <wp:positionH relativeFrom="page">
                  <wp:posOffset>3599028</wp:posOffset>
                </wp:positionH>
                <wp:positionV relativeFrom="paragraph">
                  <wp:posOffset>-292804</wp:posOffset>
                </wp:positionV>
                <wp:extent cx="164465" cy="74485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64465" cy="744855"/>
                        </a:xfrm>
                        <a:prstGeom prst="rect">
                          <a:avLst/>
                        </a:prstGeom>
                      </wps:spPr>
                      <wps:txbx>
                        <w:txbxContent>
                          <w:p>
                            <w:pPr>
                              <w:spacing w:line="234" w:lineRule="exact" w:before="0"/>
                              <w:ind w:left="20" w:right="0" w:firstLine="0"/>
                              <w:jc w:val="left"/>
                              <w:rPr>
                                <w:rFonts w:ascii="Microsoft Sans Serif"/>
                                <w:sz w:val="22"/>
                              </w:rPr>
                            </w:pPr>
                            <w:r>
                              <w:rPr>
                                <w:rFonts w:ascii="Microsoft Sans Serif"/>
                                <w:sz w:val="22"/>
                              </w:rPr>
                              <w:t>OMS</w:t>
                            </w:r>
                            <w:r>
                              <w:rPr>
                                <w:rFonts w:ascii="Microsoft Sans Serif"/>
                                <w:spacing w:val="-4"/>
                                <w:sz w:val="22"/>
                              </w:rPr>
                              <w:t> </w:t>
                            </w:r>
                            <w:r>
                              <w:rPr>
                                <w:rFonts w:ascii="Microsoft Sans Serif"/>
                                <w:spacing w:val="-2"/>
                                <w:sz w:val="22"/>
                              </w:rPr>
                              <w:t>Score</w:t>
                            </w:r>
                          </w:p>
                        </w:txbxContent>
                      </wps:txbx>
                      <wps:bodyPr wrap="square" lIns="0" tIns="0" rIns="0" bIns="0" rtlCol="0" vert="vert">
                        <a:noAutofit/>
                      </wps:bodyPr>
                    </wps:wsp>
                  </a:graphicData>
                </a:graphic>
              </wp:anchor>
            </w:drawing>
          </mc:Choice>
          <mc:Fallback>
            <w:pict>
              <v:shape style="position:absolute;margin-left:283.388062pt;margin-top:-23.05547pt;width:12.95pt;height:58.65pt;mso-position-horizontal-relative:page;mso-position-vertical-relative:paragraph;z-index:15734784" type="#_x0000_t202" id="docshape15" filled="false" stroked="false">
                <v:textbox inset="0,0,0,0" style="layout-flow:vertical">
                  <w:txbxContent>
                    <w:p>
                      <w:pPr>
                        <w:spacing w:line="234" w:lineRule="exact" w:before="0"/>
                        <w:ind w:left="20" w:right="0" w:firstLine="0"/>
                        <w:jc w:val="left"/>
                        <w:rPr>
                          <w:rFonts w:ascii="Microsoft Sans Serif"/>
                          <w:sz w:val="22"/>
                        </w:rPr>
                      </w:pPr>
                      <w:r>
                        <w:rPr>
                          <w:rFonts w:ascii="Microsoft Sans Serif"/>
                          <w:sz w:val="22"/>
                        </w:rPr>
                        <w:t>OMS</w:t>
                      </w:r>
                      <w:r>
                        <w:rPr>
                          <w:rFonts w:ascii="Microsoft Sans Serif"/>
                          <w:spacing w:val="-4"/>
                          <w:sz w:val="22"/>
                        </w:rPr>
                        <w:t> </w:t>
                      </w:r>
                      <w:r>
                        <w:rPr>
                          <w:rFonts w:ascii="Microsoft Sans Serif"/>
                          <w:spacing w:val="-2"/>
                          <w:sz w:val="22"/>
                        </w:rPr>
                        <w:t>Score</w:t>
                      </w:r>
                    </w:p>
                  </w:txbxContent>
                </v:textbox>
                <w10:wrap type="none"/>
              </v:shape>
            </w:pict>
          </mc:Fallback>
        </mc:AlternateContent>
      </w:r>
      <w:r>
        <w:rPr>
          <w:rFonts w:ascii="Microsoft Sans Serif"/>
          <w:sz w:val="22"/>
        </w:rPr>
        <mc:AlternateContent>
          <mc:Choice Requires="wps">
            <w:drawing>
              <wp:anchor distT="0" distB="0" distL="0" distR="0" allowOverlap="1" layoutInCell="1" locked="0" behindDoc="0" simplePos="0" relativeHeight="15735296">
                <wp:simplePos x="0" y="0"/>
                <wp:positionH relativeFrom="page">
                  <wp:posOffset>2876550</wp:posOffset>
                </wp:positionH>
                <wp:positionV relativeFrom="paragraph">
                  <wp:posOffset>-445280</wp:posOffset>
                </wp:positionV>
                <wp:extent cx="164465" cy="10775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64465" cy="1077595"/>
                        </a:xfrm>
                        <a:prstGeom prst="rect">
                          <a:avLst/>
                        </a:prstGeom>
                      </wps:spPr>
                      <wps:txbx>
                        <w:txbxContent>
                          <w:p>
                            <w:pPr>
                              <w:spacing w:line="234" w:lineRule="exact" w:before="0"/>
                              <w:ind w:left="20" w:right="0" w:firstLine="0"/>
                              <w:jc w:val="left"/>
                              <w:rPr>
                                <w:rFonts w:ascii="Microsoft Sans Serif"/>
                                <w:sz w:val="22"/>
                              </w:rPr>
                            </w:pPr>
                            <w:r>
                              <w:rPr>
                                <w:rFonts w:ascii="Microsoft Sans Serif"/>
                                <w:sz w:val="22"/>
                              </w:rPr>
                              <w:t>Diagnostic</w:t>
                            </w:r>
                            <w:r>
                              <w:rPr>
                                <w:rFonts w:ascii="Microsoft Sans Serif"/>
                                <w:spacing w:val="-12"/>
                                <w:sz w:val="22"/>
                              </w:rPr>
                              <w:t> </w:t>
                            </w:r>
                            <w:r>
                              <w:rPr>
                                <w:rFonts w:ascii="Microsoft Sans Serif"/>
                                <w:spacing w:val="-2"/>
                                <w:sz w:val="22"/>
                              </w:rPr>
                              <w:t>Score</w:t>
                            </w:r>
                          </w:p>
                        </w:txbxContent>
                      </wps:txbx>
                      <wps:bodyPr wrap="square" lIns="0" tIns="0" rIns="0" bIns="0" rtlCol="0" vert="vert">
                        <a:noAutofit/>
                      </wps:bodyPr>
                    </wps:wsp>
                  </a:graphicData>
                </a:graphic>
              </wp:anchor>
            </w:drawing>
          </mc:Choice>
          <mc:Fallback>
            <w:pict>
              <v:shape style="position:absolute;margin-left:226.500076pt;margin-top:-35.06147pt;width:12.95pt;height:84.85pt;mso-position-horizontal-relative:page;mso-position-vertical-relative:paragraph;z-index:15735296" type="#_x0000_t202" id="docshape16" filled="false" stroked="false">
                <v:textbox inset="0,0,0,0" style="layout-flow:vertical">
                  <w:txbxContent>
                    <w:p>
                      <w:pPr>
                        <w:spacing w:line="234" w:lineRule="exact" w:before="0"/>
                        <w:ind w:left="20" w:right="0" w:firstLine="0"/>
                        <w:jc w:val="left"/>
                        <w:rPr>
                          <w:rFonts w:ascii="Microsoft Sans Serif"/>
                          <w:sz w:val="22"/>
                        </w:rPr>
                      </w:pPr>
                      <w:r>
                        <w:rPr>
                          <w:rFonts w:ascii="Microsoft Sans Serif"/>
                          <w:sz w:val="22"/>
                        </w:rPr>
                        <w:t>Diagnostic</w:t>
                      </w:r>
                      <w:r>
                        <w:rPr>
                          <w:rFonts w:ascii="Microsoft Sans Serif"/>
                          <w:spacing w:val="-12"/>
                          <w:sz w:val="22"/>
                        </w:rPr>
                        <w:t> </w:t>
                      </w:r>
                      <w:r>
                        <w:rPr>
                          <w:rFonts w:ascii="Microsoft Sans Serif"/>
                          <w:spacing w:val="-2"/>
                          <w:sz w:val="22"/>
                        </w:rPr>
                        <w:t>Score</w:t>
                      </w:r>
                    </w:p>
                  </w:txbxContent>
                </v:textbox>
                <w10:wrap type="none"/>
              </v:shape>
            </w:pict>
          </mc:Fallback>
        </mc:AlternateContent>
      </w:r>
      <w:r>
        <w:rPr>
          <w:rFonts w:ascii="Microsoft Sans Serif"/>
          <w:spacing w:val="-2"/>
          <w:sz w:val="22"/>
        </w:rPr>
        <w:t>Scenario</w:t>
      </w:r>
      <w:r>
        <w:rPr>
          <w:rFonts w:ascii="Microsoft Sans Serif"/>
          <w:sz w:val="22"/>
        </w:rPr>
        <w:tab/>
      </w:r>
      <w:r>
        <w:rPr>
          <w:rFonts w:ascii="Microsoft Sans Serif"/>
          <w:spacing w:val="-10"/>
          <w:sz w:val="22"/>
        </w:rPr>
        <w:t>n</w:t>
      </w:r>
    </w:p>
    <w:p>
      <w:pPr>
        <w:pStyle w:val="BodyText"/>
        <w:rPr>
          <w:rFonts w:ascii="Microsoft Sans Serif"/>
          <w:sz w:val="20"/>
        </w:rPr>
      </w:pPr>
    </w:p>
    <w:p>
      <w:pPr>
        <w:pStyle w:val="BodyText"/>
        <w:rPr>
          <w:rFonts w:ascii="Microsoft Sans Serif"/>
          <w:sz w:val="20"/>
        </w:rPr>
      </w:pPr>
    </w:p>
    <w:p>
      <w:pPr>
        <w:pStyle w:val="BodyText"/>
        <w:spacing w:before="207"/>
        <w:rPr>
          <w:rFonts w:ascii="Microsoft Sans Serif"/>
          <w:sz w:val="20"/>
        </w:rPr>
      </w:pPr>
    </w:p>
    <w:tbl>
      <w:tblP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3"/>
        <w:gridCol w:w="891"/>
        <w:gridCol w:w="1175"/>
        <w:gridCol w:w="1221"/>
        <w:gridCol w:w="1160"/>
        <w:gridCol w:w="1130"/>
        <w:gridCol w:w="1160"/>
        <w:gridCol w:w="1160"/>
        <w:gridCol w:w="871"/>
      </w:tblGrid>
      <w:tr>
        <w:trPr>
          <w:trHeight w:val="431" w:hRule="atLeast"/>
        </w:trPr>
        <w:tc>
          <w:tcPr>
            <w:tcW w:w="1383" w:type="dxa"/>
            <w:tcBorders>
              <w:top w:val="single" w:sz="12" w:space="0" w:color="666666"/>
            </w:tcBorders>
          </w:tcPr>
          <w:p>
            <w:pPr>
              <w:pStyle w:val="TableParagraph"/>
              <w:spacing w:before="70"/>
              <w:ind w:right="221"/>
              <w:jc w:val="center"/>
              <w:rPr>
                <w:sz w:val="22"/>
              </w:rPr>
            </w:pPr>
            <w:r>
              <w:rPr>
                <w:spacing w:val="-2"/>
                <w:sz w:val="22"/>
              </w:rPr>
              <w:t>Asthma</w:t>
            </w:r>
          </w:p>
        </w:tc>
        <w:tc>
          <w:tcPr>
            <w:tcW w:w="891" w:type="dxa"/>
            <w:tcBorders>
              <w:top w:val="single" w:sz="12" w:space="0" w:color="666666"/>
            </w:tcBorders>
          </w:tcPr>
          <w:p>
            <w:pPr>
              <w:pStyle w:val="TableParagraph"/>
              <w:spacing w:before="70"/>
              <w:ind w:left="234"/>
              <w:rPr>
                <w:sz w:val="22"/>
              </w:rPr>
            </w:pPr>
            <w:r>
              <w:rPr>
                <w:spacing w:val="-5"/>
                <w:sz w:val="22"/>
              </w:rPr>
              <w:t>37</w:t>
            </w:r>
          </w:p>
        </w:tc>
        <w:tc>
          <w:tcPr>
            <w:tcW w:w="1175" w:type="dxa"/>
            <w:tcBorders>
              <w:top w:val="single" w:sz="12" w:space="0" w:color="666666"/>
            </w:tcBorders>
          </w:tcPr>
          <w:p>
            <w:pPr>
              <w:pStyle w:val="TableParagraph"/>
              <w:spacing w:before="70"/>
              <w:ind w:right="334"/>
              <w:jc w:val="right"/>
              <w:rPr>
                <w:sz w:val="22"/>
              </w:rPr>
            </w:pPr>
            <w:r>
              <w:rPr>
                <w:spacing w:val="-4"/>
                <w:sz w:val="22"/>
              </w:rPr>
              <w:t>0.61</w:t>
            </w:r>
          </w:p>
        </w:tc>
        <w:tc>
          <w:tcPr>
            <w:tcW w:w="1221" w:type="dxa"/>
            <w:tcBorders>
              <w:top w:val="single" w:sz="12" w:space="0" w:color="666666"/>
            </w:tcBorders>
          </w:tcPr>
          <w:p>
            <w:pPr>
              <w:pStyle w:val="TableParagraph"/>
              <w:spacing w:before="70"/>
              <w:ind w:right="1"/>
              <w:jc w:val="center"/>
              <w:rPr>
                <w:sz w:val="22"/>
              </w:rPr>
            </w:pPr>
            <w:r>
              <w:rPr>
                <w:spacing w:val="-2"/>
                <w:sz w:val="22"/>
              </w:rPr>
              <w:t>68.14</w:t>
            </w:r>
          </w:p>
        </w:tc>
        <w:tc>
          <w:tcPr>
            <w:tcW w:w="1160" w:type="dxa"/>
            <w:tcBorders>
              <w:top w:val="single" w:sz="12" w:space="0" w:color="666666"/>
            </w:tcBorders>
          </w:tcPr>
          <w:p>
            <w:pPr>
              <w:pStyle w:val="TableParagraph"/>
              <w:spacing w:before="70"/>
              <w:ind w:right="61"/>
              <w:jc w:val="center"/>
              <w:rPr>
                <w:sz w:val="22"/>
              </w:rPr>
            </w:pPr>
            <w:r>
              <w:rPr>
                <w:spacing w:val="-4"/>
                <w:sz w:val="22"/>
              </w:rPr>
              <w:t>19.7</w:t>
            </w:r>
          </w:p>
        </w:tc>
        <w:tc>
          <w:tcPr>
            <w:tcW w:w="1130" w:type="dxa"/>
            <w:tcBorders>
              <w:top w:val="single" w:sz="12" w:space="0" w:color="666666"/>
            </w:tcBorders>
          </w:tcPr>
          <w:p>
            <w:pPr>
              <w:pStyle w:val="TableParagraph"/>
              <w:spacing w:before="70"/>
              <w:ind w:right="31"/>
              <w:jc w:val="center"/>
              <w:rPr>
                <w:sz w:val="22"/>
              </w:rPr>
            </w:pPr>
            <w:r>
              <w:rPr>
                <w:spacing w:val="-5"/>
                <w:sz w:val="22"/>
              </w:rPr>
              <w:t>5.7</w:t>
            </w:r>
          </w:p>
        </w:tc>
        <w:tc>
          <w:tcPr>
            <w:tcW w:w="1160" w:type="dxa"/>
            <w:tcBorders>
              <w:top w:val="single" w:sz="12" w:space="0" w:color="666666"/>
            </w:tcBorders>
          </w:tcPr>
          <w:p>
            <w:pPr>
              <w:pStyle w:val="TableParagraph"/>
              <w:spacing w:before="70"/>
              <w:ind w:left="59" w:right="61"/>
              <w:jc w:val="center"/>
              <w:rPr>
                <w:sz w:val="22"/>
              </w:rPr>
            </w:pPr>
            <w:r>
              <w:rPr>
                <w:spacing w:val="-5"/>
                <w:sz w:val="22"/>
              </w:rPr>
              <w:t>7.7</w:t>
            </w:r>
          </w:p>
        </w:tc>
        <w:tc>
          <w:tcPr>
            <w:tcW w:w="1160" w:type="dxa"/>
            <w:tcBorders>
              <w:top w:val="single" w:sz="12" w:space="0" w:color="666666"/>
            </w:tcBorders>
          </w:tcPr>
          <w:p>
            <w:pPr>
              <w:pStyle w:val="TableParagraph"/>
              <w:spacing w:before="70"/>
              <w:ind w:left="59" w:right="61"/>
              <w:jc w:val="center"/>
              <w:rPr>
                <w:sz w:val="22"/>
              </w:rPr>
            </w:pPr>
            <w:r>
              <w:rPr>
                <w:spacing w:val="-5"/>
                <w:sz w:val="22"/>
              </w:rPr>
              <w:t>4.4</w:t>
            </w:r>
          </w:p>
        </w:tc>
        <w:tc>
          <w:tcPr>
            <w:tcW w:w="871" w:type="dxa"/>
            <w:tcBorders>
              <w:top w:val="single" w:sz="12" w:space="0" w:color="666666"/>
            </w:tcBorders>
          </w:tcPr>
          <w:p>
            <w:pPr>
              <w:pStyle w:val="TableParagraph"/>
              <w:spacing w:before="70"/>
              <w:ind w:right="139"/>
              <w:jc w:val="right"/>
              <w:rPr>
                <w:sz w:val="22"/>
              </w:rPr>
            </w:pPr>
            <w:r>
              <w:rPr>
                <w:spacing w:val="-5"/>
                <w:sz w:val="22"/>
              </w:rPr>
              <w:t>3.2</w:t>
            </w:r>
          </w:p>
        </w:tc>
      </w:tr>
      <w:tr>
        <w:trPr>
          <w:trHeight w:val="433" w:hRule="atLeast"/>
        </w:trPr>
        <w:tc>
          <w:tcPr>
            <w:tcW w:w="1383" w:type="dxa"/>
          </w:tcPr>
          <w:p>
            <w:pPr>
              <w:pStyle w:val="TableParagraph"/>
              <w:spacing w:before="73"/>
              <w:ind w:right="221"/>
              <w:jc w:val="center"/>
              <w:rPr>
                <w:sz w:val="22"/>
              </w:rPr>
            </w:pPr>
            <w:r>
              <w:rPr>
                <w:spacing w:val="-5"/>
                <w:sz w:val="22"/>
              </w:rPr>
              <w:t>DKA</w:t>
            </w:r>
          </w:p>
        </w:tc>
        <w:tc>
          <w:tcPr>
            <w:tcW w:w="891" w:type="dxa"/>
          </w:tcPr>
          <w:p>
            <w:pPr>
              <w:pStyle w:val="TableParagraph"/>
              <w:spacing w:before="73"/>
              <w:ind w:left="234"/>
              <w:rPr>
                <w:sz w:val="22"/>
              </w:rPr>
            </w:pPr>
            <w:r>
              <w:rPr>
                <w:spacing w:val="-5"/>
                <w:sz w:val="22"/>
              </w:rPr>
              <w:t>30</w:t>
            </w:r>
          </w:p>
        </w:tc>
        <w:tc>
          <w:tcPr>
            <w:tcW w:w="1175" w:type="dxa"/>
          </w:tcPr>
          <w:p>
            <w:pPr>
              <w:pStyle w:val="TableParagraph"/>
              <w:spacing w:before="73"/>
              <w:ind w:right="334"/>
              <w:jc w:val="right"/>
              <w:rPr>
                <w:sz w:val="22"/>
              </w:rPr>
            </w:pPr>
            <w:r>
              <w:rPr>
                <w:spacing w:val="-4"/>
                <w:sz w:val="22"/>
              </w:rPr>
              <w:t>0.53</w:t>
            </w:r>
          </w:p>
        </w:tc>
        <w:tc>
          <w:tcPr>
            <w:tcW w:w="1221" w:type="dxa"/>
          </w:tcPr>
          <w:p>
            <w:pPr>
              <w:pStyle w:val="TableParagraph"/>
              <w:spacing w:before="73"/>
              <w:ind w:right="1"/>
              <w:jc w:val="center"/>
              <w:rPr>
                <w:sz w:val="22"/>
              </w:rPr>
            </w:pPr>
            <w:r>
              <w:rPr>
                <w:spacing w:val="-2"/>
                <w:sz w:val="22"/>
              </w:rPr>
              <w:t>57.30</w:t>
            </w:r>
          </w:p>
        </w:tc>
        <w:tc>
          <w:tcPr>
            <w:tcW w:w="1160" w:type="dxa"/>
          </w:tcPr>
          <w:p>
            <w:pPr>
              <w:pStyle w:val="TableParagraph"/>
              <w:spacing w:before="73"/>
              <w:ind w:right="61"/>
              <w:jc w:val="center"/>
              <w:rPr>
                <w:sz w:val="22"/>
              </w:rPr>
            </w:pPr>
            <w:r>
              <w:rPr>
                <w:spacing w:val="-4"/>
                <w:sz w:val="22"/>
              </w:rPr>
              <w:t>19.5</w:t>
            </w:r>
          </w:p>
        </w:tc>
        <w:tc>
          <w:tcPr>
            <w:tcW w:w="1130" w:type="dxa"/>
          </w:tcPr>
          <w:p>
            <w:pPr>
              <w:pStyle w:val="TableParagraph"/>
              <w:spacing w:before="73"/>
              <w:ind w:right="31"/>
              <w:jc w:val="center"/>
              <w:rPr>
                <w:sz w:val="22"/>
              </w:rPr>
            </w:pPr>
            <w:r>
              <w:rPr>
                <w:spacing w:val="-5"/>
                <w:sz w:val="22"/>
              </w:rPr>
              <w:t>7.1</w:t>
            </w:r>
          </w:p>
        </w:tc>
        <w:tc>
          <w:tcPr>
            <w:tcW w:w="1160" w:type="dxa"/>
          </w:tcPr>
          <w:p>
            <w:pPr>
              <w:pStyle w:val="TableParagraph"/>
              <w:spacing w:before="73"/>
              <w:ind w:left="59" w:right="61"/>
              <w:jc w:val="center"/>
              <w:rPr>
                <w:sz w:val="22"/>
              </w:rPr>
            </w:pPr>
            <w:r>
              <w:rPr>
                <w:spacing w:val="-5"/>
                <w:sz w:val="22"/>
              </w:rPr>
              <w:t>8.8</w:t>
            </w:r>
          </w:p>
        </w:tc>
        <w:tc>
          <w:tcPr>
            <w:tcW w:w="1160" w:type="dxa"/>
          </w:tcPr>
          <w:p>
            <w:pPr>
              <w:pStyle w:val="TableParagraph"/>
              <w:spacing w:before="73"/>
              <w:ind w:left="59" w:right="61"/>
              <w:jc w:val="center"/>
              <w:rPr>
                <w:sz w:val="22"/>
              </w:rPr>
            </w:pPr>
            <w:r>
              <w:rPr>
                <w:spacing w:val="-5"/>
                <w:sz w:val="22"/>
              </w:rPr>
              <w:t>2.9</w:t>
            </w:r>
          </w:p>
        </w:tc>
        <w:tc>
          <w:tcPr>
            <w:tcW w:w="871" w:type="dxa"/>
          </w:tcPr>
          <w:p>
            <w:pPr>
              <w:pStyle w:val="TableParagraph"/>
              <w:spacing w:before="73"/>
              <w:ind w:right="139"/>
              <w:jc w:val="right"/>
              <w:rPr>
                <w:sz w:val="22"/>
              </w:rPr>
            </w:pPr>
            <w:r>
              <w:rPr>
                <w:spacing w:val="-5"/>
                <w:sz w:val="22"/>
              </w:rPr>
              <w:t>1.8</w:t>
            </w:r>
          </w:p>
        </w:tc>
      </w:tr>
      <w:tr>
        <w:trPr>
          <w:trHeight w:val="433" w:hRule="atLeast"/>
        </w:trPr>
        <w:tc>
          <w:tcPr>
            <w:tcW w:w="1383" w:type="dxa"/>
          </w:tcPr>
          <w:p>
            <w:pPr>
              <w:pStyle w:val="TableParagraph"/>
              <w:spacing w:before="73"/>
              <w:ind w:right="193"/>
              <w:jc w:val="center"/>
              <w:rPr>
                <w:sz w:val="22"/>
              </w:rPr>
            </w:pPr>
            <w:r>
              <w:rPr>
                <w:spacing w:val="-2"/>
                <w:sz w:val="22"/>
              </w:rPr>
              <w:t>Pneumonia</w:t>
            </w:r>
          </w:p>
        </w:tc>
        <w:tc>
          <w:tcPr>
            <w:tcW w:w="891" w:type="dxa"/>
          </w:tcPr>
          <w:p>
            <w:pPr>
              <w:pStyle w:val="TableParagraph"/>
              <w:spacing w:before="73"/>
              <w:ind w:left="234"/>
              <w:rPr>
                <w:sz w:val="22"/>
              </w:rPr>
            </w:pPr>
            <w:r>
              <w:rPr>
                <w:spacing w:val="-5"/>
                <w:sz w:val="22"/>
              </w:rPr>
              <w:t>28</w:t>
            </w:r>
          </w:p>
        </w:tc>
        <w:tc>
          <w:tcPr>
            <w:tcW w:w="1175" w:type="dxa"/>
          </w:tcPr>
          <w:p>
            <w:pPr>
              <w:pStyle w:val="TableParagraph"/>
              <w:spacing w:before="73"/>
              <w:ind w:right="334"/>
              <w:jc w:val="right"/>
              <w:rPr>
                <w:sz w:val="22"/>
              </w:rPr>
            </w:pPr>
            <w:r>
              <w:rPr>
                <w:spacing w:val="-4"/>
                <w:sz w:val="22"/>
              </w:rPr>
              <w:t>0.48</w:t>
            </w:r>
          </w:p>
        </w:tc>
        <w:tc>
          <w:tcPr>
            <w:tcW w:w="1221" w:type="dxa"/>
          </w:tcPr>
          <w:p>
            <w:pPr>
              <w:pStyle w:val="TableParagraph"/>
              <w:spacing w:before="73"/>
              <w:ind w:right="1"/>
              <w:jc w:val="center"/>
              <w:rPr>
                <w:sz w:val="22"/>
              </w:rPr>
            </w:pPr>
            <w:r>
              <w:rPr>
                <w:spacing w:val="-2"/>
                <w:sz w:val="22"/>
              </w:rPr>
              <w:t>63.31</w:t>
            </w:r>
          </w:p>
        </w:tc>
        <w:tc>
          <w:tcPr>
            <w:tcW w:w="1160" w:type="dxa"/>
          </w:tcPr>
          <w:p>
            <w:pPr>
              <w:pStyle w:val="TableParagraph"/>
              <w:spacing w:before="73"/>
              <w:ind w:right="61"/>
              <w:jc w:val="center"/>
              <w:rPr>
                <w:sz w:val="22"/>
              </w:rPr>
            </w:pPr>
            <w:r>
              <w:rPr>
                <w:spacing w:val="-4"/>
                <w:sz w:val="22"/>
              </w:rPr>
              <w:t>24.5</w:t>
            </w:r>
          </w:p>
        </w:tc>
        <w:tc>
          <w:tcPr>
            <w:tcW w:w="1130" w:type="dxa"/>
          </w:tcPr>
          <w:p>
            <w:pPr>
              <w:pStyle w:val="TableParagraph"/>
              <w:spacing w:before="73"/>
              <w:ind w:right="31"/>
              <w:jc w:val="center"/>
              <w:rPr>
                <w:sz w:val="22"/>
              </w:rPr>
            </w:pPr>
            <w:r>
              <w:rPr>
                <w:spacing w:val="-5"/>
                <w:sz w:val="22"/>
              </w:rPr>
              <w:t>6.3</w:t>
            </w:r>
          </w:p>
        </w:tc>
        <w:tc>
          <w:tcPr>
            <w:tcW w:w="1160" w:type="dxa"/>
          </w:tcPr>
          <w:p>
            <w:pPr>
              <w:pStyle w:val="TableParagraph"/>
              <w:spacing w:before="73"/>
              <w:ind w:left="59" w:right="61"/>
              <w:jc w:val="center"/>
              <w:rPr>
                <w:sz w:val="22"/>
              </w:rPr>
            </w:pPr>
            <w:r>
              <w:rPr>
                <w:spacing w:val="-5"/>
                <w:sz w:val="22"/>
              </w:rPr>
              <w:t>7.8</w:t>
            </w:r>
          </w:p>
        </w:tc>
        <w:tc>
          <w:tcPr>
            <w:tcW w:w="1160" w:type="dxa"/>
          </w:tcPr>
          <w:p>
            <w:pPr>
              <w:pStyle w:val="TableParagraph"/>
              <w:spacing w:before="73"/>
              <w:ind w:left="59" w:right="61"/>
              <w:jc w:val="center"/>
              <w:rPr>
                <w:sz w:val="22"/>
              </w:rPr>
            </w:pPr>
            <w:r>
              <w:rPr>
                <w:spacing w:val="-5"/>
                <w:sz w:val="22"/>
              </w:rPr>
              <w:t>3.6</w:t>
            </w:r>
          </w:p>
        </w:tc>
        <w:tc>
          <w:tcPr>
            <w:tcW w:w="871" w:type="dxa"/>
          </w:tcPr>
          <w:p>
            <w:pPr>
              <w:pStyle w:val="TableParagraph"/>
              <w:spacing w:before="73"/>
              <w:ind w:right="139"/>
              <w:jc w:val="right"/>
              <w:rPr>
                <w:sz w:val="22"/>
              </w:rPr>
            </w:pPr>
            <w:r>
              <w:rPr>
                <w:spacing w:val="-5"/>
                <w:sz w:val="22"/>
              </w:rPr>
              <w:t>2.8</w:t>
            </w:r>
          </w:p>
        </w:tc>
      </w:tr>
      <w:tr>
        <w:trPr>
          <w:trHeight w:val="405" w:hRule="atLeast"/>
        </w:trPr>
        <w:tc>
          <w:tcPr>
            <w:tcW w:w="1383" w:type="dxa"/>
            <w:tcBorders>
              <w:bottom w:val="single" w:sz="12" w:space="0" w:color="666666"/>
            </w:tcBorders>
          </w:tcPr>
          <w:p>
            <w:pPr>
              <w:pStyle w:val="TableParagraph"/>
              <w:spacing w:before="73"/>
              <w:ind w:right="221"/>
              <w:jc w:val="center"/>
              <w:rPr>
                <w:sz w:val="22"/>
              </w:rPr>
            </w:pPr>
            <w:r>
              <w:rPr>
                <w:spacing w:val="-2"/>
                <w:sz w:val="22"/>
              </w:rPr>
              <w:t>Seizure</w:t>
            </w:r>
          </w:p>
        </w:tc>
        <w:tc>
          <w:tcPr>
            <w:tcW w:w="891" w:type="dxa"/>
            <w:tcBorders>
              <w:bottom w:val="single" w:sz="12" w:space="0" w:color="666666"/>
            </w:tcBorders>
          </w:tcPr>
          <w:p>
            <w:pPr>
              <w:pStyle w:val="TableParagraph"/>
              <w:spacing w:before="73"/>
              <w:ind w:left="234"/>
              <w:rPr>
                <w:sz w:val="22"/>
              </w:rPr>
            </w:pPr>
            <w:r>
              <w:rPr>
                <w:spacing w:val="-5"/>
                <w:sz w:val="22"/>
              </w:rPr>
              <w:t>22</w:t>
            </w:r>
          </w:p>
        </w:tc>
        <w:tc>
          <w:tcPr>
            <w:tcW w:w="1175" w:type="dxa"/>
            <w:tcBorders>
              <w:bottom w:val="single" w:sz="12" w:space="0" w:color="666666"/>
            </w:tcBorders>
          </w:tcPr>
          <w:p>
            <w:pPr>
              <w:pStyle w:val="TableParagraph"/>
              <w:spacing w:before="73"/>
              <w:ind w:right="334"/>
              <w:jc w:val="right"/>
              <w:rPr>
                <w:sz w:val="22"/>
              </w:rPr>
            </w:pPr>
            <w:r>
              <w:rPr>
                <w:spacing w:val="-4"/>
                <w:sz w:val="22"/>
              </w:rPr>
              <w:t>0.59</w:t>
            </w:r>
          </w:p>
        </w:tc>
        <w:tc>
          <w:tcPr>
            <w:tcW w:w="1221" w:type="dxa"/>
            <w:tcBorders>
              <w:bottom w:val="single" w:sz="12" w:space="0" w:color="666666"/>
            </w:tcBorders>
          </w:tcPr>
          <w:p>
            <w:pPr>
              <w:pStyle w:val="TableParagraph"/>
              <w:spacing w:before="73"/>
              <w:ind w:right="1"/>
              <w:jc w:val="center"/>
              <w:rPr>
                <w:sz w:val="22"/>
              </w:rPr>
            </w:pPr>
            <w:r>
              <w:rPr>
                <w:spacing w:val="-2"/>
                <w:sz w:val="22"/>
              </w:rPr>
              <w:t>63.81</w:t>
            </w:r>
          </w:p>
        </w:tc>
        <w:tc>
          <w:tcPr>
            <w:tcW w:w="1160" w:type="dxa"/>
            <w:tcBorders>
              <w:bottom w:val="single" w:sz="12" w:space="0" w:color="666666"/>
            </w:tcBorders>
          </w:tcPr>
          <w:p>
            <w:pPr>
              <w:pStyle w:val="TableParagraph"/>
              <w:spacing w:before="73"/>
              <w:ind w:right="61"/>
              <w:jc w:val="center"/>
              <w:rPr>
                <w:sz w:val="22"/>
              </w:rPr>
            </w:pPr>
            <w:r>
              <w:rPr>
                <w:spacing w:val="-4"/>
                <w:sz w:val="22"/>
              </w:rPr>
              <w:t>24.1</w:t>
            </w:r>
          </w:p>
        </w:tc>
        <w:tc>
          <w:tcPr>
            <w:tcW w:w="1130" w:type="dxa"/>
            <w:tcBorders>
              <w:bottom w:val="single" w:sz="12" w:space="0" w:color="666666"/>
            </w:tcBorders>
          </w:tcPr>
          <w:p>
            <w:pPr>
              <w:pStyle w:val="TableParagraph"/>
              <w:spacing w:before="73"/>
              <w:ind w:right="31"/>
              <w:jc w:val="center"/>
              <w:rPr>
                <w:sz w:val="22"/>
              </w:rPr>
            </w:pPr>
            <w:r>
              <w:rPr>
                <w:spacing w:val="-5"/>
                <w:sz w:val="22"/>
              </w:rPr>
              <w:t>5.5</w:t>
            </w:r>
          </w:p>
        </w:tc>
        <w:tc>
          <w:tcPr>
            <w:tcW w:w="1160" w:type="dxa"/>
            <w:tcBorders>
              <w:bottom w:val="single" w:sz="12" w:space="0" w:color="666666"/>
            </w:tcBorders>
          </w:tcPr>
          <w:p>
            <w:pPr>
              <w:pStyle w:val="TableParagraph"/>
              <w:spacing w:before="73"/>
              <w:ind w:left="59" w:right="61"/>
              <w:jc w:val="center"/>
              <w:rPr>
                <w:sz w:val="22"/>
              </w:rPr>
            </w:pPr>
            <w:r>
              <w:rPr>
                <w:spacing w:val="-5"/>
                <w:sz w:val="22"/>
              </w:rPr>
              <w:t>7.9</w:t>
            </w:r>
          </w:p>
        </w:tc>
        <w:tc>
          <w:tcPr>
            <w:tcW w:w="1160" w:type="dxa"/>
            <w:tcBorders>
              <w:bottom w:val="single" w:sz="12" w:space="0" w:color="666666"/>
            </w:tcBorders>
          </w:tcPr>
          <w:p>
            <w:pPr>
              <w:pStyle w:val="TableParagraph"/>
              <w:spacing w:before="73"/>
              <w:ind w:left="59" w:right="61"/>
              <w:jc w:val="center"/>
              <w:rPr>
                <w:sz w:val="22"/>
              </w:rPr>
            </w:pPr>
            <w:r>
              <w:rPr>
                <w:spacing w:val="-5"/>
                <w:sz w:val="22"/>
              </w:rPr>
              <w:t>3.6</w:t>
            </w:r>
          </w:p>
        </w:tc>
        <w:tc>
          <w:tcPr>
            <w:tcW w:w="871" w:type="dxa"/>
            <w:tcBorders>
              <w:bottom w:val="single" w:sz="12" w:space="0" w:color="666666"/>
            </w:tcBorders>
          </w:tcPr>
          <w:p>
            <w:pPr>
              <w:pStyle w:val="TableParagraph"/>
              <w:spacing w:before="73"/>
              <w:ind w:right="139"/>
              <w:jc w:val="right"/>
              <w:rPr>
                <w:sz w:val="22"/>
              </w:rPr>
            </w:pPr>
            <w:r>
              <w:rPr>
                <w:spacing w:val="-5"/>
                <w:sz w:val="22"/>
              </w:rPr>
              <w:t>3.4</w:t>
            </w:r>
          </w:p>
        </w:tc>
      </w:tr>
    </w:tbl>
    <w:p>
      <w:pPr>
        <w:spacing w:line="259" w:lineRule="auto" w:before="245"/>
        <w:ind w:left="1080" w:right="732" w:hanging="9"/>
        <w:jc w:val="both"/>
        <w:rPr>
          <w:sz w:val="22"/>
        </w:rPr>
      </w:pPr>
      <w:r>
        <w:rPr>
          <w:b/>
          <w:sz w:val="22"/>
        </w:rPr>
        <w:t>Table 5.1:</w:t>
      </w:r>
      <w:r>
        <w:rPr>
          <w:b/>
          <w:spacing w:val="29"/>
          <w:sz w:val="22"/>
        </w:rPr>
        <w:t> </w:t>
      </w:r>
      <w:r>
        <w:rPr>
          <w:sz w:val="22"/>
        </w:rPr>
        <w:t>Average</w:t>
      </w:r>
      <w:r>
        <w:rPr>
          <w:spacing w:val="-1"/>
          <w:sz w:val="22"/>
        </w:rPr>
        <w:t> </w:t>
      </w:r>
      <w:r>
        <w:rPr>
          <w:sz w:val="22"/>
        </w:rPr>
        <w:t>values</w:t>
      </w:r>
      <w:r>
        <w:rPr>
          <w:spacing w:val="-1"/>
          <w:sz w:val="22"/>
        </w:rPr>
        <w:t> </w:t>
      </w:r>
      <w:r>
        <w:rPr>
          <w:sz w:val="22"/>
        </w:rPr>
        <w:t>for</w:t>
      </w:r>
      <w:r>
        <w:rPr>
          <w:spacing w:val="-1"/>
          <w:sz w:val="22"/>
        </w:rPr>
        <w:t> </w:t>
      </w:r>
      <w:r>
        <w:rPr>
          <w:sz w:val="22"/>
        </w:rPr>
        <w:t>dependent</w:t>
      </w:r>
      <w:r>
        <w:rPr>
          <w:spacing w:val="-1"/>
          <w:sz w:val="22"/>
        </w:rPr>
        <w:t> </w:t>
      </w:r>
      <w:r>
        <w:rPr>
          <w:sz w:val="22"/>
        </w:rPr>
        <w:t>variables</w:t>
      </w:r>
      <w:r>
        <w:rPr>
          <w:spacing w:val="-1"/>
          <w:sz w:val="22"/>
        </w:rPr>
        <w:t> </w:t>
      </w:r>
      <w:r>
        <w:rPr>
          <w:sz w:val="22"/>
        </w:rPr>
        <w:t>by</w:t>
      </w:r>
      <w:r>
        <w:rPr>
          <w:spacing w:val="-1"/>
          <w:sz w:val="22"/>
        </w:rPr>
        <w:t> </w:t>
      </w:r>
      <w:r>
        <w:rPr>
          <w:sz w:val="22"/>
        </w:rPr>
        <w:t>scenario.</w:t>
      </w:r>
      <w:r>
        <w:rPr>
          <w:spacing w:val="-1"/>
          <w:sz w:val="22"/>
        </w:rPr>
        <w:t> </w:t>
      </w:r>
      <w:r>
        <w:rPr>
          <w:sz w:val="22"/>
        </w:rPr>
        <w:t>The</w:t>
      </w:r>
      <w:r>
        <w:rPr>
          <w:spacing w:val="-1"/>
          <w:sz w:val="22"/>
        </w:rPr>
        <w:t> </w:t>
      </w:r>
      <w:r>
        <w:rPr>
          <w:sz w:val="22"/>
        </w:rPr>
        <w:t>n</w:t>
      </w:r>
      <w:r>
        <w:rPr>
          <w:spacing w:val="-1"/>
          <w:sz w:val="22"/>
        </w:rPr>
        <w:t> </w:t>
      </w:r>
      <w:r>
        <w:rPr>
          <w:sz w:val="22"/>
        </w:rPr>
        <w:t>column</w:t>
      </w:r>
      <w:r>
        <w:rPr>
          <w:spacing w:val="-1"/>
          <w:sz w:val="22"/>
        </w:rPr>
        <w:t> </w:t>
      </w:r>
      <w:r>
        <w:rPr>
          <w:sz w:val="22"/>
        </w:rPr>
        <w:t>denotes </w:t>
      </w:r>
      <w:r>
        <w:rPr>
          <w:spacing w:val="-2"/>
          <w:sz w:val="22"/>
        </w:rPr>
        <w:t>the</w:t>
      </w:r>
      <w:r>
        <w:rPr>
          <w:spacing w:val="-8"/>
          <w:sz w:val="22"/>
        </w:rPr>
        <w:t> </w:t>
      </w:r>
      <w:r>
        <w:rPr>
          <w:spacing w:val="-2"/>
          <w:sz w:val="22"/>
        </w:rPr>
        <w:t>number</w:t>
      </w:r>
      <w:r>
        <w:rPr>
          <w:spacing w:val="-8"/>
          <w:sz w:val="22"/>
        </w:rPr>
        <w:t> </w:t>
      </w:r>
      <w:r>
        <w:rPr>
          <w:spacing w:val="-2"/>
          <w:sz w:val="22"/>
        </w:rPr>
        <w:t>of</w:t>
      </w:r>
      <w:r>
        <w:rPr>
          <w:spacing w:val="-8"/>
          <w:sz w:val="22"/>
        </w:rPr>
        <w:t> </w:t>
      </w:r>
      <w:r>
        <w:rPr>
          <w:spacing w:val="-2"/>
          <w:sz w:val="22"/>
        </w:rPr>
        <w:t>participants</w:t>
      </w:r>
      <w:r>
        <w:rPr>
          <w:spacing w:val="-8"/>
          <w:sz w:val="22"/>
        </w:rPr>
        <w:t> </w:t>
      </w:r>
      <w:r>
        <w:rPr>
          <w:spacing w:val="-2"/>
          <w:sz w:val="22"/>
        </w:rPr>
        <w:t>(or</w:t>
      </w:r>
      <w:r>
        <w:rPr>
          <w:spacing w:val="-8"/>
          <w:sz w:val="22"/>
        </w:rPr>
        <w:t> </w:t>
      </w:r>
      <w:r>
        <w:rPr>
          <w:spacing w:val="-2"/>
          <w:sz w:val="22"/>
        </w:rPr>
        <w:t>’observations’)</w:t>
      </w:r>
      <w:r>
        <w:rPr>
          <w:spacing w:val="-8"/>
          <w:sz w:val="22"/>
        </w:rPr>
        <w:t> </w:t>
      </w:r>
      <w:r>
        <w:rPr>
          <w:spacing w:val="-2"/>
          <w:sz w:val="22"/>
        </w:rPr>
        <w:t>per</w:t>
      </w:r>
      <w:r>
        <w:rPr>
          <w:spacing w:val="-8"/>
          <w:sz w:val="22"/>
        </w:rPr>
        <w:t> </w:t>
      </w:r>
      <w:r>
        <w:rPr>
          <w:spacing w:val="-2"/>
          <w:sz w:val="22"/>
        </w:rPr>
        <w:t>scenario.</w:t>
      </w:r>
      <w:r>
        <w:rPr>
          <w:spacing w:val="-8"/>
          <w:sz w:val="22"/>
        </w:rPr>
        <w:t> </w:t>
      </w:r>
      <w:r>
        <w:rPr>
          <w:spacing w:val="-2"/>
          <w:sz w:val="22"/>
        </w:rPr>
        <w:t>We</w:t>
      </w:r>
      <w:r>
        <w:rPr>
          <w:spacing w:val="-8"/>
          <w:sz w:val="22"/>
        </w:rPr>
        <w:t> </w:t>
      </w:r>
      <w:r>
        <w:rPr>
          <w:spacing w:val="-2"/>
          <w:sz w:val="22"/>
        </w:rPr>
        <w:t>show</w:t>
      </w:r>
      <w:r>
        <w:rPr>
          <w:spacing w:val="-8"/>
          <w:sz w:val="22"/>
        </w:rPr>
        <w:t> </w:t>
      </w:r>
      <w:r>
        <w:rPr>
          <w:spacing w:val="-2"/>
          <w:sz w:val="22"/>
        </w:rPr>
        <w:t>mean</w:t>
      </w:r>
      <w:r>
        <w:rPr>
          <w:spacing w:val="-8"/>
          <w:sz w:val="22"/>
        </w:rPr>
        <w:t> </w:t>
      </w:r>
      <w:r>
        <w:rPr>
          <w:spacing w:val="-2"/>
          <w:sz w:val="22"/>
        </w:rPr>
        <w:t>values</w:t>
      </w:r>
      <w:r>
        <w:rPr>
          <w:spacing w:val="-8"/>
          <w:sz w:val="22"/>
        </w:rPr>
        <w:t> </w:t>
      </w:r>
      <w:r>
        <w:rPr>
          <w:spacing w:val="-2"/>
          <w:sz w:val="22"/>
        </w:rPr>
        <w:t>for</w:t>
      </w:r>
      <w:r>
        <w:rPr>
          <w:spacing w:val="-8"/>
          <w:sz w:val="22"/>
        </w:rPr>
        <w:t> </w:t>
      </w:r>
      <w:r>
        <w:rPr>
          <w:spacing w:val="-2"/>
          <w:sz w:val="22"/>
        </w:rPr>
        <w:t>the </w:t>
      </w:r>
      <w:r>
        <w:rPr>
          <w:sz w:val="22"/>
        </w:rPr>
        <w:t>Diagnostic Appropriateness, Performance Score, Amount of Information Seeking </w:t>
      </w:r>
      <w:r>
        <w:rPr>
          <w:sz w:val="22"/>
        </w:rPr>
        <w:t>(the </w:t>
      </w:r>
      <w:r>
        <w:rPr>
          <w:spacing w:val="-2"/>
          <w:sz w:val="22"/>
        </w:rPr>
        <w:t>number</w:t>
      </w:r>
      <w:r>
        <w:rPr>
          <w:spacing w:val="-3"/>
          <w:sz w:val="22"/>
        </w:rPr>
        <w:t> </w:t>
      </w:r>
      <w:r>
        <w:rPr>
          <w:spacing w:val="-2"/>
          <w:sz w:val="22"/>
        </w:rPr>
        <w:t>of</w:t>
      </w:r>
      <w:r>
        <w:rPr>
          <w:spacing w:val="-3"/>
          <w:sz w:val="22"/>
        </w:rPr>
        <w:t> </w:t>
      </w:r>
      <w:r>
        <w:rPr>
          <w:spacing w:val="-2"/>
          <w:sz w:val="22"/>
        </w:rPr>
        <w:t>actions</w:t>
      </w:r>
      <w:r>
        <w:rPr>
          <w:spacing w:val="-3"/>
          <w:sz w:val="22"/>
        </w:rPr>
        <w:t> </w:t>
      </w:r>
      <w:r>
        <w:rPr>
          <w:spacing w:val="-2"/>
          <w:sz w:val="22"/>
        </w:rPr>
        <w:t>taken</w:t>
      </w:r>
      <w:r>
        <w:rPr>
          <w:spacing w:val="-3"/>
          <w:sz w:val="22"/>
        </w:rPr>
        <w:t> </w:t>
      </w:r>
      <w:r>
        <w:rPr>
          <w:spacing w:val="-2"/>
          <w:sz w:val="22"/>
        </w:rPr>
        <w:t>belonging</w:t>
      </w:r>
      <w:r>
        <w:rPr>
          <w:spacing w:val="-3"/>
          <w:sz w:val="22"/>
        </w:rPr>
        <w:t> </w:t>
      </w:r>
      <w:r>
        <w:rPr>
          <w:spacing w:val="-2"/>
          <w:sz w:val="22"/>
        </w:rPr>
        <w:t>to</w:t>
      </w:r>
      <w:r>
        <w:rPr>
          <w:spacing w:val="-3"/>
          <w:sz w:val="22"/>
        </w:rPr>
        <w:t> </w:t>
      </w:r>
      <w:r>
        <w:rPr>
          <w:spacing w:val="-2"/>
          <w:sz w:val="22"/>
        </w:rPr>
        <w:t>History,</w:t>
      </w:r>
      <w:r>
        <w:rPr>
          <w:spacing w:val="-3"/>
          <w:sz w:val="22"/>
        </w:rPr>
        <w:t> </w:t>
      </w:r>
      <w:r>
        <w:rPr>
          <w:spacing w:val="-2"/>
          <w:sz w:val="22"/>
        </w:rPr>
        <w:t>Physical</w:t>
      </w:r>
      <w:r>
        <w:rPr>
          <w:spacing w:val="-3"/>
          <w:sz w:val="22"/>
        </w:rPr>
        <w:t> </w:t>
      </w:r>
      <w:r>
        <w:rPr>
          <w:spacing w:val="-2"/>
          <w:sz w:val="22"/>
        </w:rPr>
        <w:t>Examinations</w:t>
      </w:r>
      <w:r>
        <w:rPr>
          <w:spacing w:val="-3"/>
          <w:sz w:val="22"/>
        </w:rPr>
        <w:t> </w:t>
      </w:r>
      <w:r>
        <w:rPr>
          <w:spacing w:val="-2"/>
          <w:sz w:val="22"/>
        </w:rPr>
        <w:t>or</w:t>
      </w:r>
      <w:r>
        <w:rPr>
          <w:spacing w:val="-3"/>
          <w:sz w:val="22"/>
        </w:rPr>
        <w:t> </w:t>
      </w:r>
      <w:r>
        <w:rPr>
          <w:spacing w:val="-2"/>
          <w:sz w:val="22"/>
        </w:rPr>
        <w:t>Testing),</w:t>
      </w:r>
      <w:r>
        <w:rPr>
          <w:spacing w:val="-3"/>
          <w:sz w:val="22"/>
        </w:rPr>
        <w:t> </w:t>
      </w:r>
      <w:r>
        <w:rPr>
          <w:spacing w:val="-2"/>
          <w:sz w:val="22"/>
        </w:rPr>
        <w:t>Initial </w:t>
      </w:r>
      <w:r>
        <w:rPr>
          <w:sz w:val="22"/>
        </w:rPr>
        <w:t>Confidence</w:t>
      </w:r>
      <w:r>
        <w:rPr>
          <w:spacing w:val="-5"/>
          <w:sz w:val="22"/>
        </w:rPr>
        <w:t> </w:t>
      </w:r>
      <w:r>
        <w:rPr>
          <w:sz w:val="22"/>
        </w:rPr>
        <w:t>(as</w:t>
      </w:r>
      <w:r>
        <w:rPr>
          <w:spacing w:val="-5"/>
          <w:sz w:val="22"/>
        </w:rPr>
        <w:t> </w:t>
      </w:r>
      <w:r>
        <w:rPr>
          <w:sz w:val="22"/>
        </w:rPr>
        <w:t>reported</w:t>
      </w:r>
      <w:r>
        <w:rPr>
          <w:spacing w:val="-5"/>
          <w:sz w:val="22"/>
        </w:rPr>
        <w:t> </w:t>
      </w:r>
      <w:r>
        <w:rPr>
          <w:sz w:val="22"/>
        </w:rPr>
        <w:t>at</w:t>
      </w:r>
      <w:r>
        <w:rPr>
          <w:spacing w:val="-5"/>
          <w:sz w:val="22"/>
        </w:rPr>
        <w:t> </w:t>
      </w:r>
      <w:r>
        <w:rPr>
          <w:sz w:val="22"/>
        </w:rPr>
        <w:t>the</w:t>
      </w:r>
      <w:r>
        <w:rPr>
          <w:spacing w:val="-5"/>
          <w:sz w:val="22"/>
        </w:rPr>
        <w:t> </w:t>
      </w:r>
      <w:r>
        <w:rPr>
          <w:sz w:val="22"/>
        </w:rPr>
        <w:t>pause</w:t>
      </w:r>
      <w:r>
        <w:rPr>
          <w:spacing w:val="-5"/>
          <w:sz w:val="22"/>
        </w:rPr>
        <w:t> </w:t>
      </w:r>
      <w:r>
        <w:rPr>
          <w:sz w:val="22"/>
        </w:rPr>
        <w:t>point</w:t>
      </w:r>
      <w:r>
        <w:rPr>
          <w:spacing w:val="-5"/>
          <w:sz w:val="22"/>
        </w:rPr>
        <w:t> </w:t>
      </w:r>
      <w:r>
        <w:rPr>
          <w:sz w:val="22"/>
        </w:rPr>
        <w:t>in</w:t>
      </w:r>
      <w:r>
        <w:rPr>
          <w:spacing w:val="-5"/>
          <w:sz w:val="22"/>
        </w:rPr>
        <w:t> </w:t>
      </w:r>
      <w:r>
        <w:rPr>
          <w:sz w:val="22"/>
        </w:rPr>
        <w:t>the</w:t>
      </w:r>
      <w:r>
        <w:rPr>
          <w:spacing w:val="-5"/>
          <w:sz w:val="22"/>
        </w:rPr>
        <w:t> </w:t>
      </w:r>
      <w:r>
        <w:rPr>
          <w:sz w:val="22"/>
        </w:rPr>
        <w:t>scenario),</w:t>
      </w:r>
      <w:r>
        <w:rPr>
          <w:spacing w:val="-5"/>
          <w:sz w:val="22"/>
        </w:rPr>
        <w:t> </w:t>
      </w:r>
      <w:r>
        <w:rPr>
          <w:sz w:val="22"/>
        </w:rPr>
        <w:t>Final</w:t>
      </w:r>
      <w:r>
        <w:rPr>
          <w:spacing w:val="-5"/>
          <w:sz w:val="22"/>
        </w:rPr>
        <w:t> </w:t>
      </w:r>
      <w:r>
        <w:rPr>
          <w:sz w:val="22"/>
        </w:rPr>
        <w:t>Confidence</w:t>
      </w:r>
      <w:r>
        <w:rPr>
          <w:spacing w:val="-5"/>
          <w:sz w:val="22"/>
        </w:rPr>
        <w:t> </w:t>
      </w:r>
      <w:r>
        <w:rPr>
          <w:sz w:val="22"/>
        </w:rPr>
        <w:t>(reported at</w:t>
      </w:r>
      <w:r>
        <w:rPr>
          <w:spacing w:val="-12"/>
          <w:sz w:val="22"/>
        </w:rPr>
        <w:t> </w:t>
      </w:r>
      <w:r>
        <w:rPr>
          <w:sz w:val="22"/>
        </w:rPr>
        <w:t>the</w:t>
      </w:r>
      <w:r>
        <w:rPr>
          <w:spacing w:val="-12"/>
          <w:sz w:val="22"/>
        </w:rPr>
        <w:t> </w:t>
      </w:r>
      <w:r>
        <w:rPr>
          <w:sz w:val="22"/>
        </w:rPr>
        <w:t>end</w:t>
      </w:r>
      <w:r>
        <w:rPr>
          <w:spacing w:val="-12"/>
          <w:sz w:val="22"/>
        </w:rPr>
        <w:t> </w:t>
      </w:r>
      <w:r>
        <w:rPr>
          <w:sz w:val="22"/>
        </w:rPr>
        <w:t>of</w:t>
      </w:r>
      <w:r>
        <w:rPr>
          <w:spacing w:val="-12"/>
          <w:sz w:val="22"/>
        </w:rPr>
        <w:t> </w:t>
      </w:r>
      <w:r>
        <w:rPr>
          <w:sz w:val="22"/>
        </w:rPr>
        <w:t>the</w:t>
      </w:r>
      <w:r>
        <w:rPr>
          <w:spacing w:val="-12"/>
          <w:sz w:val="22"/>
        </w:rPr>
        <w:t> </w:t>
      </w:r>
      <w:r>
        <w:rPr>
          <w:sz w:val="22"/>
        </w:rPr>
        <w:t>scenario),</w:t>
      </w:r>
      <w:r>
        <w:rPr>
          <w:spacing w:val="-12"/>
          <w:sz w:val="22"/>
        </w:rPr>
        <w:t> </w:t>
      </w:r>
      <w:r>
        <w:rPr>
          <w:sz w:val="22"/>
        </w:rPr>
        <w:t>Initial</w:t>
      </w:r>
      <w:r>
        <w:rPr>
          <w:spacing w:val="-12"/>
          <w:sz w:val="22"/>
        </w:rPr>
        <w:t> </w:t>
      </w:r>
      <w:r>
        <w:rPr>
          <w:sz w:val="22"/>
        </w:rPr>
        <w:t>Diagnoses</w:t>
      </w:r>
      <w:r>
        <w:rPr>
          <w:spacing w:val="-12"/>
          <w:sz w:val="22"/>
        </w:rPr>
        <w:t> </w:t>
      </w:r>
      <w:r>
        <w:rPr>
          <w:sz w:val="22"/>
        </w:rPr>
        <w:t>(the</w:t>
      </w:r>
      <w:r>
        <w:rPr>
          <w:spacing w:val="-12"/>
          <w:sz w:val="22"/>
        </w:rPr>
        <w:t> </w:t>
      </w:r>
      <w:r>
        <w:rPr>
          <w:sz w:val="22"/>
        </w:rPr>
        <w:t>number</w:t>
      </w:r>
      <w:r>
        <w:rPr>
          <w:spacing w:val="-12"/>
          <w:sz w:val="22"/>
        </w:rPr>
        <w:t> </w:t>
      </w:r>
      <w:r>
        <w:rPr>
          <w:sz w:val="22"/>
        </w:rPr>
        <w:t>of</w:t>
      </w:r>
      <w:r>
        <w:rPr>
          <w:spacing w:val="-12"/>
          <w:sz w:val="22"/>
        </w:rPr>
        <w:t> </w:t>
      </w:r>
      <w:r>
        <w:rPr>
          <w:sz w:val="22"/>
        </w:rPr>
        <w:t>differentials</w:t>
      </w:r>
      <w:r>
        <w:rPr>
          <w:spacing w:val="-12"/>
          <w:sz w:val="22"/>
        </w:rPr>
        <w:t> </w:t>
      </w:r>
      <w:r>
        <w:rPr>
          <w:sz w:val="22"/>
        </w:rPr>
        <w:t>reported</w:t>
      </w:r>
      <w:r>
        <w:rPr>
          <w:spacing w:val="-12"/>
          <w:sz w:val="22"/>
        </w:rPr>
        <w:t> </w:t>
      </w:r>
      <w:r>
        <w:rPr>
          <w:sz w:val="22"/>
        </w:rPr>
        <w:t>at</w:t>
      </w:r>
      <w:r>
        <w:rPr>
          <w:spacing w:val="-12"/>
          <w:sz w:val="22"/>
        </w:rPr>
        <w:t> </w:t>
      </w:r>
      <w:r>
        <w:rPr>
          <w:sz w:val="22"/>
        </w:rPr>
        <w:t>the pause</w:t>
      </w:r>
      <w:r>
        <w:rPr>
          <w:spacing w:val="-10"/>
          <w:sz w:val="22"/>
        </w:rPr>
        <w:t> </w:t>
      </w:r>
      <w:r>
        <w:rPr>
          <w:sz w:val="22"/>
        </w:rPr>
        <w:t>point)</w:t>
      </w:r>
      <w:r>
        <w:rPr>
          <w:spacing w:val="-11"/>
          <w:sz w:val="22"/>
        </w:rPr>
        <w:t> </w:t>
      </w:r>
      <w:r>
        <w:rPr>
          <w:sz w:val="22"/>
        </w:rPr>
        <w:t>and</w:t>
      </w:r>
      <w:r>
        <w:rPr>
          <w:spacing w:val="-10"/>
          <w:sz w:val="22"/>
        </w:rPr>
        <w:t> </w:t>
      </w:r>
      <w:r>
        <w:rPr>
          <w:sz w:val="22"/>
        </w:rPr>
        <w:t>Final</w:t>
      </w:r>
      <w:r>
        <w:rPr>
          <w:spacing w:val="-10"/>
          <w:sz w:val="22"/>
        </w:rPr>
        <w:t> </w:t>
      </w:r>
      <w:r>
        <w:rPr>
          <w:sz w:val="22"/>
        </w:rPr>
        <w:t>Diagnoses</w:t>
      </w:r>
      <w:r>
        <w:rPr>
          <w:spacing w:val="-10"/>
          <w:sz w:val="22"/>
        </w:rPr>
        <w:t> </w:t>
      </w:r>
      <w:r>
        <w:rPr>
          <w:sz w:val="22"/>
        </w:rPr>
        <w:t>(the</w:t>
      </w:r>
      <w:r>
        <w:rPr>
          <w:spacing w:val="-10"/>
          <w:sz w:val="22"/>
        </w:rPr>
        <w:t> </w:t>
      </w:r>
      <w:r>
        <w:rPr>
          <w:sz w:val="22"/>
        </w:rPr>
        <w:t>number</w:t>
      </w:r>
      <w:r>
        <w:rPr>
          <w:spacing w:val="-10"/>
          <w:sz w:val="22"/>
        </w:rPr>
        <w:t> </w:t>
      </w:r>
      <w:r>
        <w:rPr>
          <w:sz w:val="22"/>
        </w:rPr>
        <w:t>of</w:t>
      </w:r>
      <w:r>
        <w:rPr>
          <w:spacing w:val="-10"/>
          <w:sz w:val="22"/>
        </w:rPr>
        <w:t> </w:t>
      </w:r>
      <w:r>
        <w:rPr>
          <w:sz w:val="22"/>
        </w:rPr>
        <w:t>differentials</w:t>
      </w:r>
      <w:r>
        <w:rPr>
          <w:spacing w:val="-10"/>
          <w:sz w:val="22"/>
        </w:rPr>
        <w:t> </w:t>
      </w:r>
      <w:r>
        <w:rPr>
          <w:sz w:val="22"/>
        </w:rPr>
        <w:t>reported</w:t>
      </w:r>
      <w:r>
        <w:rPr>
          <w:spacing w:val="-10"/>
          <w:sz w:val="22"/>
        </w:rPr>
        <w:t> </w:t>
      </w:r>
      <w:r>
        <w:rPr>
          <w:sz w:val="22"/>
        </w:rPr>
        <w:t>at</w:t>
      </w:r>
      <w:r>
        <w:rPr>
          <w:spacing w:val="-10"/>
          <w:sz w:val="22"/>
        </w:rPr>
        <w:t> </w:t>
      </w:r>
      <w:r>
        <w:rPr>
          <w:sz w:val="22"/>
        </w:rPr>
        <w:t>the</w:t>
      </w:r>
      <w:r>
        <w:rPr>
          <w:spacing w:val="-10"/>
          <w:sz w:val="22"/>
        </w:rPr>
        <w:t> </w:t>
      </w:r>
      <w:r>
        <w:rPr>
          <w:sz w:val="22"/>
        </w:rPr>
        <w:t>end</w:t>
      </w:r>
      <w:r>
        <w:rPr>
          <w:spacing w:val="-10"/>
          <w:sz w:val="22"/>
        </w:rPr>
        <w:t> </w:t>
      </w:r>
      <w:r>
        <w:rPr>
          <w:sz w:val="22"/>
        </w:rPr>
        <w:t>of</w:t>
      </w:r>
      <w:r>
        <w:rPr>
          <w:spacing w:val="-10"/>
          <w:sz w:val="22"/>
        </w:rPr>
        <w:t> </w:t>
      </w:r>
      <w:r>
        <w:rPr>
          <w:sz w:val="22"/>
        </w:rPr>
        <w:t>the </w:t>
      </w:r>
      <w:r>
        <w:rPr>
          <w:spacing w:val="-2"/>
          <w:sz w:val="22"/>
        </w:rPr>
        <w:t>scenario).</w:t>
      </w:r>
    </w:p>
    <w:p>
      <w:pPr>
        <w:spacing w:after="0" w:line="259" w:lineRule="auto"/>
        <w:jc w:val="both"/>
        <w:rPr>
          <w:sz w:val="22"/>
        </w:rPr>
        <w:sectPr>
          <w:pgSz w:w="11910" w:h="16840"/>
          <w:pgMar w:header="1361" w:footer="860" w:top="1920" w:bottom="1040" w:left="1700" w:right="0"/>
        </w:sectPr>
      </w:pPr>
    </w:p>
    <w:p>
      <w:pPr>
        <w:pStyle w:val="BodyText"/>
        <w:spacing w:before="4" w:after="1"/>
        <w:rPr>
          <w:sz w:val="19"/>
        </w:rPr>
      </w:pPr>
    </w:p>
    <w:p>
      <w:pPr>
        <w:pStyle w:val="BodyText"/>
        <w:ind w:left="3831"/>
        <w:rPr>
          <w:sz w:val="20"/>
        </w:rPr>
      </w:pPr>
      <w:r>
        <w:rPr>
          <w:sz w:val="20"/>
        </w:rPr>
        <mc:AlternateContent>
          <mc:Choice Requires="wps">
            <w:drawing>
              <wp:inline distT="0" distB="0" distL="0" distR="0">
                <wp:extent cx="1920875" cy="203200"/>
                <wp:effectExtent l="19050" t="9525" r="3175" b="15875"/>
                <wp:docPr id="20" name="Textbox 20"/>
                <wp:cNvGraphicFramePr>
                  <a:graphicFrameLocks/>
                </wp:cNvGraphicFramePr>
                <a:graphic>
                  <a:graphicData uri="http://schemas.microsoft.com/office/word/2010/wordprocessingShape">
                    <wps:wsp>
                      <wps:cNvPr id="20" name="Textbox 20"/>
                      <wps:cNvSpPr txBox="1"/>
                      <wps:spPr>
                        <a:xfrm>
                          <a:off x="0" y="0"/>
                          <a:ext cx="1920875" cy="203200"/>
                        </a:xfrm>
                        <a:prstGeom prst="rect">
                          <a:avLst/>
                        </a:prstGeom>
                        <a:ln w="25107">
                          <a:solidFill>
                            <a:srgbClr val="000000"/>
                          </a:solidFill>
                          <a:prstDash val="solid"/>
                        </a:ln>
                      </wps:spPr>
                      <wps:txbx>
                        <w:txbxContent>
                          <w:p>
                            <w:pPr>
                              <w:spacing w:before="52"/>
                              <w:ind w:left="0" w:right="0" w:firstLine="0"/>
                              <w:jc w:val="center"/>
                              <w:rPr>
                                <w:rFonts w:ascii="Microsoft Sans Serif"/>
                                <w:sz w:val="16"/>
                              </w:rPr>
                            </w:pPr>
                            <w:r>
                              <w:rPr>
                                <w:rFonts w:ascii="Microsoft Sans Serif"/>
                                <w:color w:val="1A1A1A"/>
                                <w:spacing w:val="-5"/>
                                <w:w w:val="105"/>
                                <w:sz w:val="16"/>
                              </w:rPr>
                              <w:t>DKA</w:t>
                            </w:r>
                          </w:p>
                        </w:txbxContent>
                      </wps:txbx>
                      <wps:bodyPr wrap="square" lIns="0" tIns="0" rIns="0" bIns="0" rtlCol="0">
                        <a:noAutofit/>
                      </wps:bodyPr>
                    </wps:wsp>
                  </a:graphicData>
                </a:graphic>
              </wp:inline>
            </w:drawing>
          </mc:Choice>
          <mc:Fallback>
            <w:pict>
              <v:shape style="width:151.25pt;height:16pt;mso-position-horizontal-relative:char;mso-position-vertical-relative:line" type="#_x0000_t202" id="docshape17" filled="false" stroked="true" strokeweight="1.976981pt" strokecolor="#000000">
                <w10:anchorlock/>
                <v:textbox inset="0,0,0,0">
                  <w:txbxContent>
                    <w:p>
                      <w:pPr>
                        <w:spacing w:before="52"/>
                        <w:ind w:left="0" w:right="0" w:firstLine="0"/>
                        <w:jc w:val="center"/>
                        <w:rPr>
                          <w:rFonts w:ascii="Microsoft Sans Serif"/>
                          <w:sz w:val="16"/>
                        </w:rPr>
                      </w:pPr>
                      <w:r>
                        <w:rPr>
                          <w:rFonts w:ascii="Microsoft Sans Serif"/>
                          <w:color w:val="1A1A1A"/>
                          <w:spacing w:val="-5"/>
                          <w:w w:val="105"/>
                          <w:sz w:val="16"/>
                        </w:rPr>
                        <w:t>DKA</w:t>
                      </w:r>
                    </w:p>
                  </w:txbxContent>
                </v:textbox>
                <v:stroke dashstyle="solid"/>
              </v:shape>
            </w:pict>
          </mc:Fallback>
        </mc:AlternateContent>
      </w:r>
      <w:r>
        <w:rPr>
          <w:sz w:val="20"/>
        </w:rPr>
      </w:r>
    </w:p>
    <w:p>
      <w:pPr>
        <w:spacing w:before="0"/>
        <w:ind w:left="308" w:right="0" w:firstLine="0"/>
        <w:jc w:val="left"/>
        <w:rPr>
          <w:rFonts w:ascii="Microsoft Sans Serif"/>
          <w:sz w:val="16"/>
        </w:rPr>
      </w:pPr>
      <w:r>
        <w:rPr>
          <w:rFonts w:ascii="Microsoft Sans Serif"/>
          <w:sz w:val="16"/>
        </w:rPr>
        <mc:AlternateContent>
          <mc:Choice Requires="wps">
            <w:drawing>
              <wp:anchor distT="0" distB="0" distL="0" distR="0" allowOverlap="1" layoutInCell="1" locked="0" behindDoc="0" simplePos="0" relativeHeight="15737344">
                <wp:simplePos x="0" y="0"/>
                <wp:positionH relativeFrom="page">
                  <wp:posOffset>2537760</wp:posOffset>
                </wp:positionH>
                <wp:positionV relativeFrom="paragraph">
                  <wp:posOffset>37262</wp:posOffset>
                </wp:positionV>
                <wp:extent cx="798830" cy="74739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798830" cy="747395"/>
                          <a:chExt cx="798830" cy="747395"/>
                        </a:xfrm>
                      </wpg:grpSpPr>
                      <wps:wsp>
                        <wps:cNvPr id="22" name="Graphic 22"/>
                        <wps:cNvSpPr/>
                        <wps:spPr>
                          <a:xfrm>
                            <a:off x="6306" y="6306"/>
                            <a:ext cx="786130" cy="734695"/>
                          </a:xfrm>
                          <a:custGeom>
                            <a:avLst/>
                            <a:gdLst/>
                            <a:ahLst/>
                            <a:cxnLst/>
                            <a:rect l="l" t="t" r="r" b="b"/>
                            <a:pathLst>
                              <a:path w="786130" h="734695">
                                <a:moveTo>
                                  <a:pt x="449226" y="0"/>
                                </a:moveTo>
                                <a:lnTo>
                                  <a:pt x="336419" y="0"/>
                                </a:lnTo>
                                <a:lnTo>
                                  <a:pt x="322155" y="15795"/>
                                </a:lnTo>
                                <a:lnTo>
                                  <a:pt x="314494" y="22985"/>
                                </a:lnTo>
                                <a:lnTo>
                                  <a:pt x="296930" y="37366"/>
                                </a:lnTo>
                                <a:lnTo>
                                  <a:pt x="286910" y="44557"/>
                                </a:lnTo>
                                <a:lnTo>
                                  <a:pt x="262510" y="60352"/>
                                </a:lnTo>
                                <a:lnTo>
                                  <a:pt x="202040" y="94772"/>
                                </a:lnTo>
                                <a:lnTo>
                                  <a:pt x="159133" y="120705"/>
                                </a:lnTo>
                                <a:lnTo>
                                  <a:pt x="137208" y="136500"/>
                                </a:lnTo>
                                <a:lnTo>
                                  <a:pt x="123770" y="147934"/>
                                </a:lnTo>
                                <a:lnTo>
                                  <a:pt x="110803" y="160901"/>
                                </a:lnTo>
                                <a:lnTo>
                                  <a:pt x="81570" y="195438"/>
                                </a:lnTo>
                                <a:lnTo>
                                  <a:pt x="68604" y="209819"/>
                                </a:lnTo>
                                <a:lnTo>
                                  <a:pt x="18978" y="258620"/>
                                </a:lnTo>
                                <a:lnTo>
                                  <a:pt x="0" y="295987"/>
                                </a:lnTo>
                                <a:lnTo>
                                  <a:pt x="235" y="301763"/>
                                </a:lnTo>
                                <a:lnTo>
                                  <a:pt x="37366" y="362116"/>
                                </a:lnTo>
                                <a:lnTo>
                                  <a:pt x="53280" y="385101"/>
                                </a:lnTo>
                                <a:lnTo>
                                  <a:pt x="76737" y="426830"/>
                                </a:lnTo>
                                <a:lnTo>
                                  <a:pt x="101609" y="457006"/>
                                </a:lnTo>
                                <a:lnTo>
                                  <a:pt x="181411" y="520188"/>
                                </a:lnTo>
                                <a:lnTo>
                                  <a:pt x="198267" y="534569"/>
                                </a:lnTo>
                                <a:lnTo>
                                  <a:pt x="243060" y="583487"/>
                                </a:lnTo>
                                <a:lnTo>
                                  <a:pt x="314258" y="669655"/>
                                </a:lnTo>
                                <a:lnTo>
                                  <a:pt x="339012" y="708436"/>
                                </a:lnTo>
                                <a:lnTo>
                                  <a:pt x="350799" y="734369"/>
                                </a:lnTo>
                                <a:lnTo>
                                  <a:pt x="434845" y="734369"/>
                                </a:lnTo>
                                <a:lnTo>
                                  <a:pt x="453941" y="695470"/>
                                </a:lnTo>
                                <a:lnTo>
                                  <a:pt x="561798" y="560384"/>
                                </a:lnTo>
                                <a:lnTo>
                                  <a:pt x="600815" y="523017"/>
                                </a:lnTo>
                                <a:lnTo>
                                  <a:pt x="651620" y="484235"/>
                                </a:lnTo>
                                <a:lnTo>
                                  <a:pt x="673073" y="467025"/>
                                </a:lnTo>
                                <a:lnTo>
                                  <a:pt x="691108" y="449816"/>
                                </a:lnTo>
                                <a:lnTo>
                                  <a:pt x="700892" y="438264"/>
                                </a:lnTo>
                                <a:lnTo>
                                  <a:pt x="711619" y="422468"/>
                                </a:lnTo>
                                <a:lnTo>
                                  <a:pt x="726589" y="395121"/>
                                </a:lnTo>
                                <a:lnTo>
                                  <a:pt x="735076" y="380740"/>
                                </a:lnTo>
                                <a:lnTo>
                                  <a:pt x="741913" y="370721"/>
                                </a:lnTo>
                                <a:lnTo>
                                  <a:pt x="765488" y="340544"/>
                                </a:lnTo>
                                <a:lnTo>
                                  <a:pt x="776687" y="324749"/>
                                </a:lnTo>
                                <a:lnTo>
                                  <a:pt x="781284" y="316144"/>
                                </a:lnTo>
                                <a:lnTo>
                                  <a:pt x="783995" y="308953"/>
                                </a:lnTo>
                                <a:lnTo>
                                  <a:pt x="785292" y="303177"/>
                                </a:lnTo>
                                <a:lnTo>
                                  <a:pt x="785645" y="295987"/>
                                </a:lnTo>
                                <a:lnTo>
                                  <a:pt x="784702" y="288796"/>
                                </a:lnTo>
                                <a:lnTo>
                                  <a:pt x="782934" y="283021"/>
                                </a:lnTo>
                                <a:lnTo>
                                  <a:pt x="778690" y="274416"/>
                                </a:lnTo>
                                <a:lnTo>
                                  <a:pt x="767964" y="260035"/>
                                </a:lnTo>
                                <a:lnTo>
                                  <a:pt x="713033" y="205458"/>
                                </a:lnTo>
                                <a:lnTo>
                                  <a:pt x="683800" y="170920"/>
                                </a:lnTo>
                                <a:lnTo>
                                  <a:pt x="653742" y="140744"/>
                                </a:lnTo>
                                <a:lnTo>
                                  <a:pt x="622151" y="117758"/>
                                </a:lnTo>
                                <a:lnTo>
                                  <a:pt x="516180" y="55991"/>
                                </a:lnTo>
                                <a:lnTo>
                                  <a:pt x="490719" y="38781"/>
                                </a:lnTo>
                                <a:lnTo>
                                  <a:pt x="471151" y="22985"/>
                                </a:lnTo>
                                <a:lnTo>
                                  <a:pt x="457949" y="10019"/>
                                </a:lnTo>
                                <a:lnTo>
                                  <a:pt x="449226" y="0"/>
                                </a:lnTo>
                                <a:close/>
                              </a:path>
                            </a:pathLst>
                          </a:custGeom>
                          <a:solidFill>
                            <a:srgbClr val="F8766D"/>
                          </a:solidFill>
                        </wps:spPr>
                        <wps:bodyPr wrap="square" lIns="0" tIns="0" rIns="0" bIns="0" rtlCol="0">
                          <a:prstTxWarp prst="textNoShape">
                            <a:avLst/>
                          </a:prstTxWarp>
                          <a:noAutofit/>
                        </wps:bodyPr>
                      </wps:wsp>
                      <wps:wsp>
                        <wps:cNvPr id="23" name="Graphic 23"/>
                        <wps:cNvSpPr/>
                        <wps:spPr>
                          <a:xfrm>
                            <a:off x="6306" y="6306"/>
                            <a:ext cx="786130" cy="734695"/>
                          </a:xfrm>
                          <a:custGeom>
                            <a:avLst/>
                            <a:gdLst/>
                            <a:ahLst/>
                            <a:cxnLst/>
                            <a:rect l="l" t="t" r="r" b="b"/>
                            <a:pathLst>
                              <a:path w="786130" h="734695">
                                <a:moveTo>
                                  <a:pt x="350799" y="734369"/>
                                </a:moveTo>
                                <a:lnTo>
                                  <a:pt x="350210" y="732837"/>
                                </a:lnTo>
                                <a:lnTo>
                                  <a:pt x="349621" y="731422"/>
                                </a:lnTo>
                                <a:lnTo>
                                  <a:pt x="349031" y="730008"/>
                                </a:lnTo>
                                <a:lnTo>
                                  <a:pt x="348442" y="728593"/>
                                </a:lnTo>
                                <a:lnTo>
                                  <a:pt x="347853" y="727179"/>
                                </a:lnTo>
                                <a:lnTo>
                                  <a:pt x="347145" y="725764"/>
                                </a:lnTo>
                                <a:lnTo>
                                  <a:pt x="346556" y="724232"/>
                                </a:lnTo>
                                <a:lnTo>
                                  <a:pt x="345967" y="722817"/>
                                </a:lnTo>
                                <a:lnTo>
                                  <a:pt x="345259" y="721403"/>
                                </a:lnTo>
                                <a:lnTo>
                                  <a:pt x="344552" y="719988"/>
                                </a:lnTo>
                                <a:lnTo>
                                  <a:pt x="343963" y="718574"/>
                                </a:lnTo>
                                <a:lnTo>
                                  <a:pt x="343255" y="717041"/>
                                </a:lnTo>
                                <a:lnTo>
                                  <a:pt x="342548" y="715627"/>
                                </a:lnTo>
                                <a:lnTo>
                                  <a:pt x="341841" y="714212"/>
                                </a:lnTo>
                                <a:lnTo>
                                  <a:pt x="341134" y="712798"/>
                                </a:lnTo>
                                <a:lnTo>
                                  <a:pt x="340426" y="711383"/>
                                </a:lnTo>
                                <a:lnTo>
                                  <a:pt x="339719" y="709851"/>
                                </a:lnTo>
                                <a:lnTo>
                                  <a:pt x="339012" y="708436"/>
                                </a:lnTo>
                                <a:lnTo>
                                  <a:pt x="338187" y="707022"/>
                                </a:lnTo>
                                <a:lnTo>
                                  <a:pt x="337479" y="705607"/>
                                </a:lnTo>
                                <a:lnTo>
                                  <a:pt x="336654" y="704193"/>
                                </a:lnTo>
                                <a:lnTo>
                                  <a:pt x="335947" y="702660"/>
                                </a:lnTo>
                                <a:lnTo>
                                  <a:pt x="335122" y="701246"/>
                                </a:lnTo>
                                <a:lnTo>
                                  <a:pt x="334297" y="699831"/>
                                </a:lnTo>
                                <a:lnTo>
                                  <a:pt x="333472" y="698417"/>
                                </a:lnTo>
                                <a:lnTo>
                                  <a:pt x="332646" y="697002"/>
                                </a:lnTo>
                                <a:lnTo>
                                  <a:pt x="331703" y="695470"/>
                                </a:lnTo>
                                <a:lnTo>
                                  <a:pt x="330878" y="694055"/>
                                </a:lnTo>
                                <a:lnTo>
                                  <a:pt x="330053" y="692641"/>
                                </a:lnTo>
                                <a:lnTo>
                                  <a:pt x="329110" y="691226"/>
                                </a:lnTo>
                                <a:lnTo>
                                  <a:pt x="328167" y="689812"/>
                                </a:lnTo>
                                <a:lnTo>
                                  <a:pt x="327342" y="688397"/>
                                </a:lnTo>
                                <a:lnTo>
                                  <a:pt x="326399" y="686865"/>
                                </a:lnTo>
                                <a:lnTo>
                                  <a:pt x="325456" y="685450"/>
                                </a:lnTo>
                                <a:lnTo>
                                  <a:pt x="324513" y="684036"/>
                                </a:lnTo>
                                <a:lnTo>
                                  <a:pt x="323452" y="682621"/>
                                </a:lnTo>
                                <a:lnTo>
                                  <a:pt x="322509" y="681207"/>
                                </a:lnTo>
                                <a:lnTo>
                                  <a:pt x="321566" y="679674"/>
                                </a:lnTo>
                                <a:lnTo>
                                  <a:pt x="320505" y="678260"/>
                                </a:lnTo>
                                <a:lnTo>
                                  <a:pt x="319444" y="676845"/>
                                </a:lnTo>
                                <a:lnTo>
                                  <a:pt x="318501" y="675431"/>
                                </a:lnTo>
                                <a:lnTo>
                                  <a:pt x="317440" y="674016"/>
                                </a:lnTo>
                                <a:lnTo>
                                  <a:pt x="316380" y="672484"/>
                                </a:lnTo>
                                <a:lnTo>
                                  <a:pt x="315319" y="671069"/>
                                </a:lnTo>
                                <a:lnTo>
                                  <a:pt x="314258" y="669655"/>
                                </a:lnTo>
                                <a:lnTo>
                                  <a:pt x="313079" y="668240"/>
                                </a:lnTo>
                                <a:lnTo>
                                  <a:pt x="312018" y="666826"/>
                                </a:lnTo>
                                <a:lnTo>
                                  <a:pt x="310839" y="665293"/>
                                </a:lnTo>
                                <a:lnTo>
                                  <a:pt x="309778" y="663879"/>
                                </a:lnTo>
                                <a:lnTo>
                                  <a:pt x="308600" y="662464"/>
                                </a:lnTo>
                                <a:lnTo>
                                  <a:pt x="307539" y="661050"/>
                                </a:lnTo>
                                <a:lnTo>
                                  <a:pt x="306360" y="659635"/>
                                </a:lnTo>
                                <a:lnTo>
                                  <a:pt x="305181" y="658103"/>
                                </a:lnTo>
                                <a:lnTo>
                                  <a:pt x="304003" y="656688"/>
                                </a:lnTo>
                                <a:lnTo>
                                  <a:pt x="302824" y="655274"/>
                                </a:lnTo>
                                <a:lnTo>
                                  <a:pt x="301645" y="653859"/>
                                </a:lnTo>
                                <a:lnTo>
                                  <a:pt x="300466" y="652445"/>
                                </a:lnTo>
                                <a:lnTo>
                                  <a:pt x="299287" y="651030"/>
                                </a:lnTo>
                                <a:lnTo>
                                  <a:pt x="298109" y="649498"/>
                                </a:lnTo>
                                <a:lnTo>
                                  <a:pt x="296930" y="648084"/>
                                </a:lnTo>
                                <a:lnTo>
                                  <a:pt x="295751" y="646669"/>
                                </a:lnTo>
                                <a:lnTo>
                                  <a:pt x="294455" y="645254"/>
                                </a:lnTo>
                                <a:lnTo>
                                  <a:pt x="293276" y="643840"/>
                                </a:lnTo>
                                <a:lnTo>
                                  <a:pt x="292097" y="642308"/>
                                </a:lnTo>
                                <a:lnTo>
                                  <a:pt x="290800" y="640893"/>
                                </a:lnTo>
                                <a:lnTo>
                                  <a:pt x="289622" y="639479"/>
                                </a:lnTo>
                                <a:lnTo>
                                  <a:pt x="288325" y="638064"/>
                                </a:lnTo>
                                <a:lnTo>
                                  <a:pt x="287146" y="636650"/>
                                </a:lnTo>
                                <a:lnTo>
                                  <a:pt x="285967" y="635117"/>
                                </a:lnTo>
                                <a:lnTo>
                                  <a:pt x="284671" y="633703"/>
                                </a:lnTo>
                                <a:lnTo>
                                  <a:pt x="283492" y="632288"/>
                                </a:lnTo>
                                <a:lnTo>
                                  <a:pt x="282195" y="630874"/>
                                </a:lnTo>
                                <a:lnTo>
                                  <a:pt x="281017" y="629459"/>
                                </a:lnTo>
                                <a:lnTo>
                                  <a:pt x="279720" y="627927"/>
                                </a:lnTo>
                                <a:lnTo>
                                  <a:pt x="278541" y="626512"/>
                                </a:lnTo>
                                <a:lnTo>
                                  <a:pt x="277362" y="625098"/>
                                </a:lnTo>
                                <a:lnTo>
                                  <a:pt x="276066" y="623683"/>
                                </a:lnTo>
                                <a:lnTo>
                                  <a:pt x="274887" y="622269"/>
                                </a:lnTo>
                                <a:lnTo>
                                  <a:pt x="273708" y="620854"/>
                                </a:lnTo>
                                <a:lnTo>
                                  <a:pt x="272412" y="619322"/>
                                </a:lnTo>
                                <a:lnTo>
                                  <a:pt x="271233" y="617907"/>
                                </a:lnTo>
                                <a:lnTo>
                                  <a:pt x="270054" y="616493"/>
                                </a:lnTo>
                                <a:lnTo>
                                  <a:pt x="268875" y="615078"/>
                                </a:lnTo>
                                <a:lnTo>
                                  <a:pt x="267579" y="613664"/>
                                </a:lnTo>
                                <a:lnTo>
                                  <a:pt x="266400" y="612131"/>
                                </a:lnTo>
                                <a:lnTo>
                                  <a:pt x="265221" y="610717"/>
                                </a:lnTo>
                                <a:lnTo>
                                  <a:pt x="264042" y="609302"/>
                                </a:lnTo>
                                <a:lnTo>
                                  <a:pt x="262864" y="607888"/>
                                </a:lnTo>
                                <a:lnTo>
                                  <a:pt x="261685" y="606473"/>
                                </a:lnTo>
                                <a:lnTo>
                                  <a:pt x="260506" y="604941"/>
                                </a:lnTo>
                                <a:lnTo>
                                  <a:pt x="259327" y="603526"/>
                                </a:lnTo>
                                <a:lnTo>
                                  <a:pt x="258149" y="602112"/>
                                </a:lnTo>
                                <a:lnTo>
                                  <a:pt x="256970" y="600697"/>
                                </a:lnTo>
                                <a:lnTo>
                                  <a:pt x="255791" y="599283"/>
                                </a:lnTo>
                                <a:lnTo>
                                  <a:pt x="254612" y="597750"/>
                                </a:lnTo>
                                <a:lnTo>
                                  <a:pt x="253551" y="596336"/>
                                </a:lnTo>
                                <a:lnTo>
                                  <a:pt x="252373" y="594921"/>
                                </a:lnTo>
                                <a:lnTo>
                                  <a:pt x="251194" y="593507"/>
                                </a:lnTo>
                                <a:lnTo>
                                  <a:pt x="250015" y="592092"/>
                                </a:lnTo>
                                <a:lnTo>
                                  <a:pt x="248836" y="590560"/>
                                </a:lnTo>
                                <a:lnTo>
                                  <a:pt x="247776" y="589145"/>
                                </a:lnTo>
                                <a:lnTo>
                                  <a:pt x="246597" y="587731"/>
                                </a:lnTo>
                                <a:lnTo>
                                  <a:pt x="245418" y="586316"/>
                                </a:lnTo>
                                <a:lnTo>
                                  <a:pt x="244239" y="584902"/>
                                </a:lnTo>
                                <a:lnTo>
                                  <a:pt x="243060" y="583487"/>
                                </a:lnTo>
                                <a:lnTo>
                                  <a:pt x="242000" y="581955"/>
                                </a:lnTo>
                                <a:lnTo>
                                  <a:pt x="240821" y="580540"/>
                                </a:lnTo>
                                <a:lnTo>
                                  <a:pt x="239642" y="579126"/>
                                </a:lnTo>
                                <a:lnTo>
                                  <a:pt x="238463" y="577711"/>
                                </a:lnTo>
                                <a:lnTo>
                                  <a:pt x="237285" y="576297"/>
                                </a:lnTo>
                                <a:lnTo>
                                  <a:pt x="236106" y="574764"/>
                                </a:lnTo>
                                <a:lnTo>
                                  <a:pt x="234927" y="573350"/>
                                </a:lnTo>
                                <a:lnTo>
                                  <a:pt x="233748" y="571935"/>
                                </a:lnTo>
                                <a:lnTo>
                                  <a:pt x="232569" y="570521"/>
                                </a:lnTo>
                                <a:lnTo>
                                  <a:pt x="231273" y="569106"/>
                                </a:lnTo>
                                <a:lnTo>
                                  <a:pt x="230094" y="567574"/>
                                </a:lnTo>
                                <a:lnTo>
                                  <a:pt x="228915" y="566159"/>
                                </a:lnTo>
                                <a:lnTo>
                                  <a:pt x="227619" y="564745"/>
                                </a:lnTo>
                                <a:lnTo>
                                  <a:pt x="226440" y="563330"/>
                                </a:lnTo>
                                <a:lnTo>
                                  <a:pt x="225143" y="561916"/>
                                </a:lnTo>
                                <a:lnTo>
                                  <a:pt x="223847" y="560384"/>
                                </a:lnTo>
                                <a:lnTo>
                                  <a:pt x="222550" y="558969"/>
                                </a:lnTo>
                                <a:lnTo>
                                  <a:pt x="221253" y="557555"/>
                                </a:lnTo>
                                <a:lnTo>
                                  <a:pt x="219957" y="556140"/>
                                </a:lnTo>
                                <a:lnTo>
                                  <a:pt x="218660" y="554725"/>
                                </a:lnTo>
                                <a:lnTo>
                                  <a:pt x="217246" y="553193"/>
                                </a:lnTo>
                                <a:lnTo>
                                  <a:pt x="215949" y="551779"/>
                                </a:lnTo>
                                <a:lnTo>
                                  <a:pt x="214534" y="550364"/>
                                </a:lnTo>
                                <a:lnTo>
                                  <a:pt x="213120" y="548950"/>
                                </a:lnTo>
                                <a:lnTo>
                                  <a:pt x="211705" y="547535"/>
                                </a:lnTo>
                                <a:lnTo>
                                  <a:pt x="210291" y="546120"/>
                                </a:lnTo>
                                <a:lnTo>
                                  <a:pt x="208876" y="544588"/>
                                </a:lnTo>
                                <a:lnTo>
                                  <a:pt x="207462" y="543174"/>
                                </a:lnTo>
                                <a:lnTo>
                                  <a:pt x="205929" y="541759"/>
                                </a:lnTo>
                                <a:lnTo>
                                  <a:pt x="204397" y="540345"/>
                                </a:lnTo>
                                <a:lnTo>
                                  <a:pt x="202865" y="538930"/>
                                </a:lnTo>
                                <a:lnTo>
                                  <a:pt x="201332" y="537398"/>
                                </a:lnTo>
                                <a:lnTo>
                                  <a:pt x="199800" y="535983"/>
                                </a:lnTo>
                                <a:lnTo>
                                  <a:pt x="198267" y="534569"/>
                                </a:lnTo>
                                <a:lnTo>
                                  <a:pt x="196617" y="533154"/>
                                </a:lnTo>
                                <a:lnTo>
                                  <a:pt x="194967" y="531740"/>
                                </a:lnTo>
                                <a:lnTo>
                                  <a:pt x="193317" y="530207"/>
                                </a:lnTo>
                                <a:lnTo>
                                  <a:pt x="191666" y="528793"/>
                                </a:lnTo>
                                <a:lnTo>
                                  <a:pt x="190016" y="527378"/>
                                </a:lnTo>
                                <a:lnTo>
                                  <a:pt x="188366" y="525964"/>
                                </a:lnTo>
                                <a:lnTo>
                                  <a:pt x="186598" y="524549"/>
                                </a:lnTo>
                                <a:lnTo>
                                  <a:pt x="184830" y="523017"/>
                                </a:lnTo>
                                <a:lnTo>
                                  <a:pt x="183061" y="521602"/>
                                </a:lnTo>
                                <a:lnTo>
                                  <a:pt x="181411" y="520188"/>
                                </a:lnTo>
                                <a:lnTo>
                                  <a:pt x="179525" y="518773"/>
                                </a:lnTo>
                                <a:lnTo>
                                  <a:pt x="177757" y="517359"/>
                                </a:lnTo>
                                <a:lnTo>
                                  <a:pt x="175989" y="515826"/>
                                </a:lnTo>
                                <a:lnTo>
                                  <a:pt x="174103" y="514412"/>
                                </a:lnTo>
                                <a:lnTo>
                                  <a:pt x="172335" y="512997"/>
                                </a:lnTo>
                                <a:lnTo>
                                  <a:pt x="170449" y="511583"/>
                                </a:lnTo>
                                <a:lnTo>
                                  <a:pt x="168563" y="510168"/>
                                </a:lnTo>
                                <a:lnTo>
                                  <a:pt x="166677" y="508754"/>
                                </a:lnTo>
                                <a:lnTo>
                                  <a:pt x="164791" y="507221"/>
                                </a:lnTo>
                                <a:lnTo>
                                  <a:pt x="162905" y="505807"/>
                                </a:lnTo>
                                <a:lnTo>
                                  <a:pt x="161019" y="504392"/>
                                </a:lnTo>
                                <a:lnTo>
                                  <a:pt x="159015" y="502978"/>
                                </a:lnTo>
                                <a:lnTo>
                                  <a:pt x="157129" y="501563"/>
                                </a:lnTo>
                                <a:lnTo>
                                  <a:pt x="155243" y="500031"/>
                                </a:lnTo>
                                <a:lnTo>
                                  <a:pt x="153239" y="498616"/>
                                </a:lnTo>
                                <a:lnTo>
                                  <a:pt x="151353" y="497202"/>
                                </a:lnTo>
                                <a:lnTo>
                                  <a:pt x="149467" y="495787"/>
                                </a:lnTo>
                                <a:lnTo>
                                  <a:pt x="147463" y="494373"/>
                                </a:lnTo>
                                <a:lnTo>
                                  <a:pt x="145577" y="492840"/>
                                </a:lnTo>
                                <a:lnTo>
                                  <a:pt x="143691" y="491426"/>
                                </a:lnTo>
                                <a:lnTo>
                                  <a:pt x="141687" y="490011"/>
                                </a:lnTo>
                                <a:lnTo>
                                  <a:pt x="139801" y="488597"/>
                                </a:lnTo>
                                <a:lnTo>
                                  <a:pt x="137915" y="487182"/>
                                </a:lnTo>
                                <a:lnTo>
                                  <a:pt x="136029" y="485650"/>
                                </a:lnTo>
                                <a:lnTo>
                                  <a:pt x="134143" y="484235"/>
                                </a:lnTo>
                                <a:lnTo>
                                  <a:pt x="132257" y="482821"/>
                                </a:lnTo>
                                <a:lnTo>
                                  <a:pt x="130371" y="481406"/>
                                </a:lnTo>
                                <a:lnTo>
                                  <a:pt x="128485" y="479992"/>
                                </a:lnTo>
                                <a:lnTo>
                                  <a:pt x="126717" y="478459"/>
                                </a:lnTo>
                                <a:lnTo>
                                  <a:pt x="124831" y="477045"/>
                                </a:lnTo>
                                <a:lnTo>
                                  <a:pt x="123062" y="475630"/>
                                </a:lnTo>
                                <a:lnTo>
                                  <a:pt x="121294" y="474216"/>
                                </a:lnTo>
                                <a:lnTo>
                                  <a:pt x="119526" y="472801"/>
                                </a:lnTo>
                                <a:lnTo>
                                  <a:pt x="117758" y="471387"/>
                                </a:lnTo>
                                <a:lnTo>
                                  <a:pt x="116108" y="469855"/>
                                </a:lnTo>
                                <a:lnTo>
                                  <a:pt x="107738" y="462664"/>
                                </a:lnTo>
                                <a:lnTo>
                                  <a:pt x="106206" y="461250"/>
                                </a:lnTo>
                                <a:lnTo>
                                  <a:pt x="104674" y="459835"/>
                                </a:lnTo>
                                <a:lnTo>
                                  <a:pt x="103141" y="458421"/>
                                </a:lnTo>
                                <a:lnTo>
                                  <a:pt x="101609" y="457006"/>
                                </a:lnTo>
                                <a:lnTo>
                                  <a:pt x="100194" y="455474"/>
                                </a:lnTo>
                                <a:lnTo>
                                  <a:pt x="98780" y="454059"/>
                                </a:lnTo>
                                <a:lnTo>
                                  <a:pt x="97365" y="452645"/>
                                </a:lnTo>
                                <a:lnTo>
                                  <a:pt x="95951" y="451230"/>
                                </a:lnTo>
                                <a:lnTo>
                                  <a:pt x="94654" y="449816"/>
                                </a:lnTo>
                                <a:lnTo>
                                  <a:pt x="93240" y="448283"/>
                                </a:lnTo>
                                <a:lnTo>
                                  <a:pt x="91943" y="446869"/>
                                </a:lnTo>
                                <a:lnTo>
                                  <a:pt x="90764" y="445454"/>
                                </a:lnTo>
                                <a:lnTo>
                                  <a:pt x="89468" y="444040"/>
                                </a:lnTo>
                                <a:lnTo>
                                  <a:pt x="88289" y="442625"/>
                                </a:lnTo>
                                <a:lnTo>
                                  <a:pt x="87110" y="441211"/>
                                </a:lnTo>
                                <a:lnTo>
                                  <a:pt x="85931" y="439678"/>
                                </a:lnTo>
                                <a:lnTo>
                                  <a:pt x="84870" y="438264"/>
                                </a:lnTo>
                                <a:lnTo>
                                  <a:pt x="83810" y="436849"/>
                                </a:lnTo>
                                <a:lnTo>
                                  <a:pt x="82631" y="435435"/>
                                </a:lnTo>
                                <a:lnTo>
                                  <a:pt x="81688" y="434020"/>
                                </a:lnTo>
                                <a:lnTo>
                                  <a:pt x="80627" y="432488"/>
                                </a:lnTo>
                                <a:lnTo>
                                  <a:pt x="79684" y="431073"/>
                                </a:lnTo>
                                <a:lnTo>
                                  <a:pt x="78623" y="429659"/>
                                </a:lnTo>
                                <a:lnTo>
                                  <a:pt x="77680" y="428244"/>
                                </a:lnTo>
                                <a:lnTo>
                                  <a:pt x="76737" y="426830"/>
                                </a:lnTo>
                                <a:lnTo>
                                  <a:pt x="75912" y="425297"/>
                                </a:lnTo>
                                <a:lnTo>
                                  <a:pt x="74969" y="423883"/>
                                </a:lnTo>
                                <a:lnTo>
                                  <a:pt x="74144" y="422468"/>
                                </a:lnTo>
                                <a:lnTo>
                                  <a:pt x="73201" y="421054"/>
                                </a:lnTo>
                                <a:lnTo>
                                  <a:pt x="72376" y="419639"/>
                                </a:lnTo>
                                <a:lnTo>
                                  <a:pt x="71550" y="418107"/>
                                </a:lnTo>
                                <a:lnTo>
                                  <a:pt x="70725" y="416692"/>
                                </a:lnTo>
                                <a:lnTo>
                                  <a:pt x="69900" y="415278"/>
                                </a:lnTo>
                                <a:lnTo>
                                  <a:pt x="69193" y="413863"/>
                                </a:lnTo>
                                <a:lnTo>
                                  <a:pt x="68368" y="412449"/>
                                </a:lnTo>
                                <a:lnTo>
                                  <a:pt x="67543" y="410916"/>
                                </a:lnTo>
                                <a:lnTo>
                                  <a:pt x="66835" y="409502"/>
                                </a:lnTo>
                                <a:lnTo>
                                  <a:pt x="66010" y="408087"/>
                                </a:lnTo>
                                <a:lnTo>
                                  <a:pt x="65303" y="406673"/>
                                </a:lnTo>
                                <a:lnTo>
                                  <a:pt x="64478" y="405258"/>
                                </a:lnTo>
                                <a:lnTo>
                                  <a:pt x="63771" y="403844"/>
                                </a:lnTo>
                                <a:lnTo>
                                  <a:pt x="62945" y="402311"/>
                                </a:lnTo>
                                <a:lnTo>
                                  <a:pt x="62238" y="400897"/>
                                </a:lnTo>
                                <a:lnTo>
                                  <a:pt x="61413" y="399482"/>
                                </a:lnTo>
                                <a:lnTo>
                                  <a:pt x="60706" y="398068"/>
                                </a:lnTo>
                                <a:lnTo>
                                  <a:pt x="59881" y="396653"/>
                                </a:lnTo>
                                <a:lnTo>
                                  <a:pt x="59056" y="395121"/>
                                </a:lnTo>
                                <a:lnTo>
                                  <a:pt x="58230" y="393706"/>
                                </a:lnTo>
                                <a:lnTo>
                                  <a:pt x="57405" y="392292"/>
                                </a:lnTo>
                                <a:lnTo>
                                  <a:pt x="56698" y="390877"/>
                                </a:lnTo>
                                <a:lnTo>
                                  <a:pt x="55873" y="389463"/>
                                </a:lnTo>
                                <a:lnTo>
                                  <a:pt x="54930" y="387930"/>
                                </a:lnTo>
                                <a:lnTo>
                                  <a:pt x="54105" y="386516"/>
                                </a:lnTo>
                                <a:lnTo>
                                  <a:pt x="53280" y="385101"/>
                                </a:lnTo>
                                <a:lnTo>
                                  <a:pt x="52337" y="383687"/>
                                </a:lnTo>
                                <a:lnTo>
                                  <a:pt x="51511" y="382272"/>
                                </a:lnTo>
                                <a:lnTo>
                                  <a:pt x="50568" y="380740"/>
                                </a:lnTo>
                                <a:lnTo>
                                  <a:pt x="49625" y="379326"/>
                                </a:lnTo>
                                <a:lnTo>
                                  <a:pt x="48682" y="377911"/>
                                </a:lnTo>
                                <a:lnTo>
                                  <a:pt x="47739" y="376496"/>
                                </a:lnTo>
                                <a:lnTo>
                                  <a:pt x="46796" y="375082"/>
                                </a:lnTo>
                                <a:lnTo>
                                  <a:pt x="45736" y="373550"/>
                                </a:lnTo>
                                <a:lnTo>
                                  <a:pt x="44793" y="372135"/>
                                </a:lnTo>
                                <a:lnTo>
                                  <a:pt x="43732" y="370721"/>
                                </a:lnTo>
                                <a:lnTo>
                                  <a:pt x="42671" y="369306"/>
                                </a:lnTo>
                                <a:lnTo>
                                  <a:pt x="41728" y="367891"/>
                                </a:lnTo>
                                <a:lnTo>
                                  <a:pt x="40667" y="366477"/>
                                </a:lnTo>
                                <a:lnTo>
                                  <a:pt x="39488" y="364945"/>
                                </a:lnTo>
                                <a:lnTo>
                                  <a:pt x="38427" y="363530"/>
                                </a:lnTo>
                                <a:lnTo>
                                  <a:pt x="37366" y="362116"/>
                                </a:lnTo>
                                <a:lnTo>
                                  <a:pt x="36188" y="360701"/>
                                </a:lnTo>
                                <a:lnTo>
                                  <a:pt x="35127" y="359287"/>
                                </a:lnTo>
                                <a:lnTo>
                                  <a:pt x="33948" y="357754"/>
                                </a:lnTo>
                                <a:lnTo>
                                  <a:pt x="32887" y="356340"/>
                                </a:lnTo>
                                <a:lnTo>
                                  <a:pt x="31708" y="354925"/>
                                </a:lnTo>
                                <a:lnTo>
                                  <a:pt x="30529" y="353511"/>
                                </a:lnTo>
                                <a:lnTo>
                                  <a:pt x="29469" y="352096"/>
                                </a:lnTo>
                                <a:lnTo>
                                  <a:pt x="28290" y="350564"/>
                                </a:lnTo>
                                <a:lnTo>
                                  <a:pt x="27111" y="349149"/>
                                </a:lnTo>
                                <a:lnTo>
                                  <a:pt x="25932" y="347735"/>
                                </a:lnTo>
                                <a:lnTo>
                                  <a:pt x="24754" y="346320"/>
                                </a:lnTo>
                                <a:lnTo>
                                  <a:pt x="23693" y="344906"/>
                                </a:lnTo>
                                <a:lnTo>
                                  <a:pt x="22514" y="343373"/>
                                </a:lnTo>
                                <a:lnTo>
                                  <a:pt x="21335" y="341959"/>
                                </a:lnTo>
                                <a:lnTo>
                                  <a:pt x="20274" y="340544"/>
                                </a:lnTo>
                                <a:lnTo>
                                  <a:pt x="19095" y="339130"/>
                                </a:lnTo>
                                <a:lnTo>
                                  <a:pt x="18035" y="337715"/>
                                </a:lnTo>
                                <a:lnTo>
                                  <a:pt x="16974" y="336183"/>
                                </a:lnTo>
                                <a:lnTo>
                                  <a:pt x="15913" y="334768"/>
                                </a:lnTo>
                                <a:lnTo>
                                  <a:pt x="14852" y="333354"/>
                                </a:lnTo>
                                <a:lnTo>
                                  <a:pt x="13791" y="331939"/>
                                </a:lnTo>
                                <a:lnTo>
                                  <a:pt x="12848" y="330525"/>
                                </a:lnTo>
                                <a:lnTo>
                                  <a:pt x="11787" y="329110"/>
                                </a:lnTo>
                                <a:lnTo>
                                  <a:pt x="10844" y="327578"/>
                                </a:lnTo>
                                <a:lnTo>
                                  <a:pt x="9901" y="326163"/>
                                </a:lnTo>
                                <a:lnTo>
                                  <a:pt x="9076" y="324749"/>
                                </a:lnTo>
                                <a:lnTo>
                                  <a:pt x="8133" y="323334"/>
                                </a:lnTo>
                                <a:lnTo>
                                  <a:pt x="7308" y="321920"/>
                                </a:lnTo>
                                <a:lnTo>
                                  <a:pt x="6601" y="320387"/>
                                </a:lnTo>
                                <a:lnTo>
                                  <a:pt x="5775" y="318973"/>
                                </a:lnTo>
                                <a:lnTo>
                                  <a:pt x="5068" y="317558"/>
                                </a:lnTo>
                                <a:lnTo>
                                  <a:pt x="4479" y="316144"/>
                                </a:lnTo>
                                <a:lnTo>
                                  <a:pt x="3772" y="314729"/>
                                </a:lnTo>
                                <a:lnTo>
                                  <a:pt x="3182" y="313197"/>
                                </a:lnTo>
                                <a:lnTo>
                                  <a:pt x="2593" y="311782"/>
                                </a:lnTo>
                                <a:lnTo>
                                  <a:pt x="2121" y="310368"/>
                                </a:lnTo>
                                <a:lnTo>
                                  <a:pt x="1768" y="308953"/>
                                </a:lnTo>
                                <a:lnTo>
                                  <a:pt x="1296" y="307539"/>
                                </a:lnTo>
                                <a:lnTo>
                                  <a:pt x="943" y="306006"/>
                                </a:lnTo>
                                <a:lnTo>
                                  <a:pt x="707" y="304592"/>
                                </a:lnTo>
                                <a:lnTo>
                                  <a:pt x="471" y="303177"/>
                                </a:lnTo>
                                <a:lnTo>
                                  <a:pt x="235" y="301763"/>
                                </a:lnTo>
                                <a:lnTo>
                                  <a:pt x="117" y="300348"/>
                                </a:lnTo>
                                <a:lnTo>
                                  <a:pt x="0" y="298934"/>
                                </a:lnTo>
                                <a:lnTo>
                                  <a:pt x="0" y="297401"/>
                                </a:lnTo>
                                <a:lnTo>
                                  <a:pt x="0" y="295987"/>
                                </a:lnTo>
                                <a:lnTo>
                                  <a:pt x="117" y="294572"/>
                                </a:lnTo>
                                <a:lnTo>
                                  <a:pt x="235" y="293158"/>
                                </a:lnTo>
                                <a:lnTo>
                                  <a:pt x="471" y="291743"/>
                                </a:lnTo>
                                <a:lnTo>
                                  <a:pt x="707" y="290211"/>
                                </a:lnTo>
                                <a:lnTo>
                                  <a:pt x="943" y="288796"/>
                                </a:lnTo>
                                <a:lnTo>
                                  <a:pt x="1414" y="287382"/>
                                </a:lnTo>
                                <a:lnTo>
                                  <a:pt x="1768" y="285967"/>
                                </a:lnTo>
                                <a:lnTo>
                                  <a:pt x="2239" y="284553"/>
                                </a:lnTo>
                                <a:lnTo>
                                  <a:pt x="2829" y="283021"/>
                                </a:lnTo>
                                <a:lnTo>
                                  <a:pt x="3418" y="281606"/>
                                </a:lnTo>
                                <a:lnTo>
                                  <a:pt x="4007" y="280192"/>
                                </a:lnTo>
                                <a:lnTo>
                                  <a:pt x="4715" y="278777"/>
                                </a:lnTo>
                                <a:lnTo>
                                  <a:pt x="5422" y="277362"/>
                                </a:lnTo>
                                <a:lnTo>
                                  <a:pt x="6247" y="275830"/>
                                </a:lnTo>
                                <a:lnTo>
                                  <a:pt x="7072" y="274416"/>
                                </a:lnTo>
                                <a:lnTo>
                                  <a:pt x="7897" y="273001"/>
                                </a:lnTo>
                                <a:lnTo>
                                  <a:pt x="8840" y="271587"/>
                                </a:lnTo>
                                <a:lnTo>
                                  <a:pt x="9783" y="270172"/>
                                </a:lnTo>
                                <a:lnTo>
                                  <a:pt x="10844" y="268640"/>
                                </a:lnTo>
                                <a:lnTo>
                                  <a:pt x="11905" y="267225"/>
                                </a:lnTo>
                                <a:lnTo>
                                  <a:pt x="12966" y="265811"/>
                                </a:lnTo>
                                <a:lnTo>
                                  <a:pt x="14145" y="264396"/>
                                </a:lnTo>
                                <a:lnTo>
                                  <a:pt x="15323" y="262982"/>
                                </a:lnTo>
                                <a:lnTo>
                                  <a:pt x="16502" y="261567"/>
                                </a:lnTo>
                                <a:lnTo>
                                  <a:pt x="17799" y="260035"/>
                                </a:lnTo>
                                <a:lnTo>
                                  <a:pt x="18978" y="258620"/>
                                </a:lnTo>
                                <a:lnTo>
                                  <a:pt x="20392" y="257206"/>
                                </a:lnTo>
                                <a:lnTo>
                                  <a:pt x="21689" y="255791"/>
                                </a:lnTo>
                                <a:lnTo>
                                  <a:pt x="22985" y="254377"/>
                                </a:lnTo>
                                <a:lnTo>
                                  <a:pt x="24400" y="252844"/>
                                </a:lnTo>
                                <a:lnTo>
                                  <a:pt x="25814" y="251430"/>
                                </a:lnTo>
                                <a:lnTo>
                                  <a:pt x="27229" y="250015"/>
                                </a:lnTo>
                                <a:lnTo>
                                  <a:pt x="28643" y="248601"/>
                                </a:lnTo>
                                <a:lnTo>
                                  <a:pt x="30176" y="247186"/>
                                </a:lnTo>
                                <a:lnTo>
                                  <a:pt x="31590" y="245654"/>
                                </a:lnTo>
                                <a:lnTo>
                                  <a:pt x="33123" y="244239"/>
                                </a:lnTo>
                                <a:lnTo>
                                  <a:pt x="34655" y="242825"/>
                                </a:lnTo>
                                <a:lnTo>
                                  <a:pt x="36070" y="241410"/>
                                </a:lnTo>
                                <a:lnTo>
                                  <a:pt x="37602" y="239996"/>
                                </a:lnTo>
                                <a:lnTo>
                                  <a:pt x="39134" y="238463"/>
                                </a:lnTo>
                                <a:lnTo>
                                  <a:pt x="40667" y="237049"/>
                                </a:lnTo>
                                <a:lnTo>
                                  <a:pt x="42199" y="235634"/>
                                </a:lnTo>
                                <a:lnTo>
                                  <a:pt x="43732" y="234220"/>
                                </a:lnTo>
                                <a:lnTo>
                                  <a:pt x="45264" y="232805"/>
                                </a:lnTo>
                                <a:lnTo>
                                  <a:pt x="46796" y="231273"/>
                                </a:lnTo>
                                <a:lnTo>
                                  <a:pt x="48329" y="229858"/>
                                </a:lnTo>
                                <a:lnTo>
                                  <a:pt x="49861" y="228444"/>
                                </a:lnTo>
                                <a:lnTo>
                                  <a:pt x="51276" y="227029"/>
                                </a:lnTo>
                                <a:lnTo>
                                  <a:pt x="52808" y="225615"/>
                                </a:lnTo>
                                <a:lnTo>
                                  <a:pt x="54340" y="224200"/>
                                </a:lnTo>
                                <a:lnTo>
                                  <a:pt x="55755" y="222668"/>
                                </a:lnTo>
                                <a:lnTo>
                                  <a:pt x="57287" y="221253"/>
                                </a:lnTo>
                                <a:lnTo>
                                  <a:pt x="58702" y="219839"/>
                                </a:lnTo>
                                <a:lnTo>
                                  <a:pt x="60234" y="218424"/>
                                </a:lnTo>
                                <a:lnTo>
                                  <a:pt x="61649" y="217010"/>
                                </a:lnTo>
                                <a:lnTo>
                                  <a:pt x="63063" y="215477"/>
                                </a:lnTo>
                                <a:lnTo>
                                  <a:pt x="64478" y="214063"/>
                                </a:lnTo>
                                <a:lnTo>
                                  <a:pt x="65892" y="212648"/>
                                </a:lnTo>
                                <a:lnTo>
                                  <a:pt x="67189" y="211234"/>
                                </a:lnTo>
                                <a:lnTo>
                                  <a:pt x="68604" y="209819"/>
                                </a:lnTo>
                                <a:lnTo>
                                  <a:pt x="69900" y="208287"/>
                                </a:lnTo>
                                <a:lnTo>
                                  <a:pt x="71315" y="206872"/>
                                </a:lnTo>
                                <a:lnTo>
                                  <a:pt x="72611" y="205458"/>
                                </a:lnTo>
                                <a:lnTo>
                                  <a:pt x="73908" y="204043"/>
                                </a:lnTo>
                                <a:lnTo>
                                  <a:pt x="75205" y="202629"/>
                                </a:lnTo>
                                <a:lnTo>
                                  <a:pt x="76501" y="201097"/>
                                </a:lnTo>
                                <a:lnTo>
                                  <a:pt x="77798" y="199682"/>
                                </a:lnTo>
                                <a:lnTo>
                                  <a:pt x="79095" y="198267"/>
                                </a:lnTo>
                                <a:lnTo>
                                  <a:pt x="80273" y="196853"/>
                                </a:lnTo>
                                <a:lnTo>
                                  <a:pt x="81570" y="195438"/>
                                </a:lnTo>
                                <a:lnTo>
                                  <a:pt x="82749" y="193906"/>
                                </a:lnTo>
                                <a:lnTo>
                                  <a:pt x="84045" y="192492"/>
                                </a:lnTo>
                                <a:lnTo>
                                  <a:pt x="85224" y="191077"/>
                                </a:lnTo>
                                <a:lnTo>
                                  <a:pt x="86403" y="189663"/>
                                </a:lnTo>
                                <a:lnTo>
                                  <a:pt x="87582" y="188248"/>
                                </a:lnTo>
                                <a:lnTo>
                                  <a:pt x="88760" y="186833"/>
                                </a:lnTo>
                                <a:lnTo>
                                  <a:pt x="89939" y="185301"/>
                                </a:lnTo>
                                <a:lnTo>
                                  <a:pt x="91118" y="183887"/>
                                </a:lnTo>
                                <a:lnTo>
                                  <a:pt x="92297" y="182472"/>
                                </a:lnTo>
                                <a:lnTo>
                                  <a:pt x="93593" y="181058"/>
                                </a:lnTo>
                                <a:lnTo>
                                  <a:pt x="94772" y="179643"/>
                                </a:lnTo>
                                <a:lnTo>
                                  <a:pt x="95951" y="178111"/>
                                </a:lnTo>
                                <a:lnTo>
                                  <a:pt x="97130" y="176696"/>
                                </a:lnTo>
                                <a:lnTo>
                                  <a:pt x="98308" y="175282"/>
                                </a:lnTo>
                                <a:lnTo>
                                  <a:pt x="99487" y="173867"/>
                                </a:lnTo>
                                <a:lnTo>
                                  <a:pt x="100666" y="172453"/>
                                </a:lnTo>
                                <a:lnTo>
                                  <a:pt x="101963" y="170920"/>
                                </a:lnTo>
                                <a:lnTo>
                                  <a:pt x="103141" y="169506"/>
                                </a:lnTo>
                                <a:lnTo>
                                  <a:pt x="104438" y="168091"/>
                                </a:lnTo>
                                <a:lnTo>
                                  <a:pt x="105617" y="166677"/>
                                </a:lnTo>
                                <a:lnTo>
                                  <a:pt x="106913" y="165262"/>
                                </a:lnTo>
                                <a:lnTo>
                                  <a:pt x="108210" y="163730"/>
                                </a:lnTo>
                                <a:lnTo>
                                  <a:pt x="109507" y="162315"/>
                                </a:lnTo>
                                <a:lnTo>
                                  <a:pt x="110803" y="160901"/>
                                </a:lnTo>
                                <a:lnTo>
                                  <a:pt x="112218" y="159486"/>
                                </a:lnTo>
                                <a:lnTo>
                                  <a:pt x="113514" y="158072"/>
                                </a:lnTo>
                                <a:lnTo>
                                  <a:pt x="114929" y="156539"/>
                                </a:lnTo>
                                <a:lnTo>
                                  <a:pt x="116343" y="155125"/>
                                </a:lnTo>
                                <a:lnTo>
                                  <a:pt x="117758" y="153710"/>
                                </a:lnTo>
                                <a:lnTo>
                                  <a:pt x="119290" y="152296"/>
                                </a:lnTo>
                                <a:lnTo>
                                  <a:pt x="120705" y="150881"/>
                                </a:lnTo>
                                <a:lnTo>
                                  <a:pt x="122237" y="149467"/>
                                </a:lnTo>
                                <a:lnTo>
                                  <a:pt x="123770" y="147934"/>
                                </a:lnTo>
                                <a:lnTo>
                                  <a:pt x="125420" y="146520"/>
                                </a:lnTo>
                                <a:lnTo>
                                  <a:pt x="126952" y="145105"/>
                                </a:lnTo>
                                <a:lnTo>
                                  <a:pt x="128603" y="143691"/>
                                </a:lnTo>
                                <a:lnTo>
                                  <a:pt x="130253" y="142276"/>
                                </a:lnTo>
                                <a:lnTo>
                                  <a:pt x="132021" y="140744"/>
                                </a:lnTo>
                                <a:lnTo>
                                  <a:pt x="133671" y="139329"/>
                                </a:lnTo>
                                <a:lnTo>
                                  <a:pt x="135439" y="137915"/>
                                </a:lnTo>
                                <a:lnTo>
                                  <a:pt x="137208" y="136500"/>
                                </a:lnTo>
                                <a:lnTo>
                                  <a:pt x="139094" y="135086"/>
                                </a:lnTo>
                                <a:lnTo>
                                  <a:pt x="140980" y="133553"/>
                                </a:lnTo>
                                <a:lnTo>
                                  <a:pt x="142866" y="132139"/>
                                </a:lnTo>
                                <a:lnTo>
                                  <a:pt x="144752" y="130724"/>
                                </a:lnTo>
                                <a:lnTo>
                                  <a:pt x="146756" y="129310"/>
                                </a:lnTo>
                                <a:lnTo>
                                  <a:pt x="148759" y="127895"/>
                                </a:lnTo>
                                <a:lnTo>
                                  <a:pt x="150763" y="126363"/>
                                </a:lnTo>
                                <a:lnTo>
                                  <a:pt x="152767" y="124948"/>
                                </a:lnTo>
                                <a:lnTo>
                                  <a:pt x="154889" y="123534"/>
                                </a:lnTo>
                                <a:lnTo>
                                  <a:pt x="157011" y="122119"/>
                                </a:lnTo>
                                <a:lnTo>
                                  <a:pt x="159133" y="120705"/>
                                </a:lnTo>
                                <a:lnTo>
                                  <a:pt x="161372" y="119290"/>
                                </a:lnTo>
                                <a:lnTo>
                                  <a:pt x="163494" y="117758"/>
                                </a:lnTo>
                                <a:lnTo>
                                  <a:pt x="165734" y="116343"/>
                                </a:lnTo>
                                <a:lnTo>
                                  <a:pt x="168091" y="114929"/>
                                </a:lnTo>
                                <a:lnTo>
                                  <a:pt x="170331" y="113514"/>
                                </a:lnTo>
                                <a:lnTo>
                                  <a:pt x="172688" y="112100"/>
                                </a:lnTo>
                                <a:lnTo>
                                  <a:pt x="175046" y="110567"/>
                                </a:lnTo>
                                <a:lnTo>
                                  <a:pt x="177403" y="109153"/>
                                </a:lnTo>
                                <a:lnTo>
                                  <a:pt x="179761" y="107738"/>
                                </a:lnTo>
                                <a:lnTo>
                                  <a:pt x="182118" y="106324"/>
                                </a:lnTo>
                                <a:lnTo>
                                  <a:pt x="184594" y="104909"/>
                                </a:lnTo>
                                <a:lnTo>
                                  <a:pt x="187069" y="103377"/>
                                </a:lnTo>
                                <a:lnTo>
                                  <a:pt x="189545" y="101963"/>
                                </a:lnTo>
                                <a:lnTo>
                                  <a:pt x="192020" y="100548"/>
                                </a:lnTo>
                                <a:lnTo>
                                  <a:pt x="194495" y="99133"/>
                                </a:lnTo>
                                <a:lnTo>
                                  <a:pt x="196971" y="97719"/>
                                </a:lnTo>
                                <a:lnTo>
                                  <a:pt x="199564" y="96187"/>
                                </a:lnTo>
                                <a:lnTo>
                                  <a:pt x="202040" y="94772"/>
                                </a:lnTo>
                                <a:lnTo>
                                  <a:pt x="204633" y="93358"/>
                                </a:lnTo>
                                <a:lnTo>
                                  <a:pt x="207226" y="91943"/>
                                </a:lnTo>
                                <a:lnTo>
                                  <a:pt x="209701" y="90529"/>
                                </a:lnTo>
                                <a:lnTo>
                                  <a:pt x="212295" y="88996"/>
                                </a:lnTo>
                                <a:lnTo>
                                  <a:pt x="214888" y="87582"/>
                                </a:lnTo>
                                <a:lnTo>
                                  <a:pt x="217481" y="86167"/>
                                </a:lnTo>
                                <a:lnTo>
                                  <a:pt x="220075" y="84753"/>
                                </a:lnTo>
                                <a:lnTo>
                                  <a:pt x="222550" y="83338"/>
                                </a:lnTo>
                                <a:lnTo>
                                  <a:pt x="225143" y="81924"/>
                                </a:lnTo>
                                <a:lnTo>
                                  <a:pt x="227737" y="80391"/>
                                </a:lnTo>
                                <a:lnTo>
                                  <a:pt x="230330" y="78977"/>
                                </a:lnTo>
                                <a:lnTo>
                                  <a:pt x="232805" y="77562"/>
                                </a:lnTo>
                                <a:lnTo>
                                  <a:pt x="235399" y="76148"/>
                                </a:lnTo>
                                <a:lnTo>
                                  <a:pt x="237874" y="74733"/>
                                </a:lnTo>
                                <a:lnTo>
                                  <a:pt x="240467" y="73201"/>
                                </a:lnTo>
                                <a:lnTo>
                                  <a:pt x="242943" y="71786"/>
                                </a:lnTo>
                                <a:lnTo>
                                  <a:pt x="245418" y="70372"/>
                                </a:lnTo>
                                <a:lnTo>
                                  <a:pt x="247893" y="68957"/>
                                </a:lnTo>
                                <a:lnTo>
                                  <a:pt x="250369" y="67543"/>
                                </a:lnTo>
                                <a:lnTo>
                                  <a:pt x="252844" y="66010"/>
                                </a:lnTo>
                                <a:lnTo>
                                  <a:pt x="255320" y="64596"/>
                                </a:lnTo>
                                <a:lnTo>
                                  <a:pt x="257677" y="63181"/>
                                </a:lnTo>
                                <a:lnTo>
                                  <a:pt x="260153" y="61767"/>
                                </a:lnTo>
                                <a:lnTo>
                                  <a:pt x="262510" y="60352"/>
                                </a:lnTo>
                                <a:lnTo>
                                  <a:pt x="264868" y="58820"/>
                                </a:lnTo>
                                <a:lnTo>
                                  <a:pt x="267225" y="57405"/>
                                </a:lnTo>
                                <a:lnTo>
                                  <a:pt x="269465" y="55991"/>
                                </a:lnTo>
                                <a:lnTo>
                                  <a:pt x="271704" y="54576"/>
                                </a:lnTo>
                                <a:lnTo>
                                  <a:pt x="273944" y="53162"/>
                                </a:lnTo>
                                <a:lnTo>
                                  <a:pt x="276184" y="51629"/>
                                </a:lnTo>
                                <a:lnTo>
                                  <a:pt x="278423" y="50215"/>
                                </a:lnTo>
                                <a:lnTo>
                                  <a:pt x="280663" y="48800"/>
                                </a:lnTo>
                                <a:lnTo>
                                  <a:pt x="282785" y="47386"/>
                                </a:lnTo>
                                <a:lnTo>
                                  <a:pt x="284907" y="45971"/>
                                </a:lnTo>
                                <a:lnTo>
                                  <a:pt x="286910" y="44557"/>
                                </a:lnTo>
                                <a:lnTo>
                                  <a:pt x="289032" y="43024"/>
                                </a:lnTo>
                                <a:lnTo>
                                  <a:pt x="291036" y="41610"/>
                                </a:lnTo>
                                <a:lnTo>
                                  <a:pt x="293040" y="40195"/>
                                </a:lnTo>
                                <a:lnTo>
                                  <a:pt x="295044" y="38781"/>
                                </a:lnTo>
                                <a:lnTo>
                                  <a:pt x="296930" y="37366"/>
                                </a:lnTo>
                                <a:lnTo>
                                  <a:pt x="298816" y="35834"/>
                                </a:lnTo>
                                <a:lnTo>
                                  <a:pt x="300702" y="34419"/>
                                </a:lnTo>
                                <a:lnTo>
                                  <a:pt x="302470" y="33005"/>
                                </a:lnTo>
                                <a:lnTo>
                                  <a:pt x="304356" y="31590"/>
                                </a:lnTo>
                                <a:lnTo>
                                  <a:pt x="306124" y="30176"/>
                                </a:lnTo>
                                <a:lnTo>
                                  <a:pt x="307892" y="28643"/>
                                </a:lnTo>
                                <a:lnTo>
                                  <a:pt x="309543" y="27229"/>
                                </a:lnTo>
                                <a:lnTo>
                                  <a:pt x="311193" y="25814"/>
                                </a:lnTo>
                                <a:lnTo>
                                  <a:pt x="312843" y="24400"/>
                                </a:lnTo>
                                <a:lnTo>
                                  <a:pt x="314494" y="22985"/>
                                </a:lnTo>
                                <a:lnTo>
                                  <a:pt x="316144" y="21453"/>
                                </a:lnTo>
                                <a:lnTo>
                                  <a:pt x="317676" y="20038"/>
                                </a:lnTo>
                                <a:lnTo>
                                  <a:pt x="319209" y="18624"/>
                                </a:lnTo>
                                <a:lnTo>
                                  <a:pt x="320623" y="17209"/>
                                </a:lnTo>
                                <a:lnTo>
                                  <a:pt x="322155" y="15795"/>
                                </a:lnTo>
                                <a:lnTo>
                                  <a:pt x="323570" y="14263"/>
                                </a:lnTo>
                                <a:lnTo>
                                  <a:pt x="324985" y="12848"/>
                                </a:lnTo>
                                <a:lnTo>
                                  <a:pt x="326399" y="11434"/>
                                </a:lnTo>
                                <a:lnTo>
                                  <a:pt x="327696" y="10019"/>
                                </a:lnTo>
                                <a:lnTo>
                                  <a:pt x="328992" y="8604"/>
                                </a:lnTo>
                                <a:lnTo>
                                  <a:pt x="330289" y="7190"/>
                                </a:lnTo>
                                <a:lnTo>
                                  <a:pt x="331586" y="5658"/>
                                </a:lnTo>
                                <a:lnTo>
                                  <a:pt x="332882" y="4243"/>
                                </a:lnTo>
                                <a:lnTo>
                                  <a:pt x="334061" y="2829"/>
                                </a:lnTo>
                                <a:lnTo>
                                  <a:pt x="335240" y="1414"/>
                                </a:lnTo>
                                <a:lnTo>
                                  <a:pt x="336419" y="0"/>
                                </a:lnTo>
                                <a:lnTo>
                                  <a:pt x="449226" y="0"/>
                                </a:lnTo>
                                <a:lnTo>
                                  <a:pt x="450405" y="1414"/>
                                </a:lnTo>
                                <a:lnTo>
                                  <a:pt x="451584" y="2829"/>
                                </a:lnTo>
                                <a:lnTo>
                                  <a:pt x="452880" y="4243"/>
                                </a:lnTo>
                                <a:lnTo>
                                  <a:pt x="454059" y="5658"/>
                                </a:lnTo>
                                <a:lnTo>
                                  <a:pt x="455356" y="7190"/>
                                </a:lnTo>
                                <a:lnTo>
                                  <a:pt x="456652" y="8604"/>
                                </a:lnTo>
                                <a:lnTo>
                                  <a:pt x="457949" y="10019"/>
                                </a:lnTo>
                                <a:lnTo>
                                  <a:pt x="459364" y="11434"/>
                                </a:lnTo>
                                <a:lnTo>
                                  <a:pt x="460660" y="12848"/>
                                </a:lnTo>
                                <a:lnTo>
                                  <a:pt x="462075" y="14263"/>
                                </a:lnTo>
                                <a:lnTo>
                                  <a:pt x="463489" y="15795"/>
                                </a:lnTo>
                                <a:lnTo>
                                  <a:pt x="465022" y="17209"/>
                                </a:lnTo>
                                <a:lnTo>
                                  <a:pt x="466554" y="18624"/>
                                </a:lnTo>
                                <a:lnTo>
                                  <a:pt x="468086" y="20038"/>
                                </a:lnTo>
                                <a:lnTo>
                                  <a:pt x="469619" y="21453"/>
                                </a:lnTo>
                                <a:lnTo>
                                  <a:pt x="471151" y="22985"/>
                                </a:lnTo>
                                <a:lnTo>
                                  <a:pt x="472801" y="24400"/>
                                </a:lnTo>
                                <a:lnTo>
                                  <a:pt x="474452" y="25814"/>
                                </a:lnTo>
                                <a:lnTo>
                                  <a:pt x="476102" y="27229"/>
                                </a:lnTo>
                                <a:lnTo>
                                  <a:pt x="477870" y="28643"/>
                                </a:lnTo>
                                <a:lnTo>
                                  <a:pt x="479638" y="30176"/>
                                </a:lnTo>
                                <a:lnTo>
                                  <a:pt x="481406" y="31590"/>
                                </a:lnTo>
                                <a:lnTo>
                                  <a:pt x="483175" y="33005"/>
                                </a:lnTo>
                                <a:lnTo>
                                  <a:pt x="485061" y="34419"/>
                                </a:lnTo>
                                <a:lnTo>
                                  <a:pt x="486829" y="35834"/>
                                </a:lnTo>
                                <a:lnTo>
                                  <a:pt x="488833" y="37366"/>
                                </a:lnTo>
                                <a:lnTo>
                                  <a:pt x="490719" y="38781"/>
                                </a:lnTo>
                                <a:lnTo>
                                  <a:pt x="492723" y="40195"/>
                                </a:lnTo>
                                <a:lnTo>
                                  <a:pt x="494609" y="41610"/>
                                </a:lnTo>
                                <a:lnTo>
                                  <a:pt x="496730" y="43024"/>
                                </a:lnTo>
                                <a:lnTo>
                                  <a:pt x="498734" y="44557"/>
                                </a:lnTo>
                                <a:lnTo>
                                  <a:pt x="500856" y="45971"/>
                                </a:lnTo>
                                <a:lnTo>
                                  <a:pt x="502978" y="47386"/>
                                </a:lnTo>
                                <a:lnTo>
                                  <a:pt x="505100" y="48800"/>
                                </a:lnTo>
                                <a:lnTo>
                                  <a:pt x="507221" y="50215"/>
                                </a:lnTo>
                                <a:lnTo>
                                  <a:pt x="509461" y="51629"/>
                                </a:lnTo>
                                <a:lnTo>
                                  <a:pt x="511701" y="53162"/>
                                </a:lnTo>
                                <a:lnTo>
                                  <a:pt x="513940" y="54576"/>
                                </a:lnTo>
                                <a:lnTo>
                                  <a:pt x="516180" y="55991"/>
                                </a:lnTo>
                                <a:lnTo>
                                  <a:pt x="518537" y="57405"/>
                                </a:lnTo>
                                <a:lnTo>
                                  <a:pt x="520895" y="58820"/>
                                </a:lnTo>
                                <a:lnTo>
                                  <a:pt x="523252" y="60352"/>
                                </a:lnTo>
                                <a:lnTo>
                                  <a:pt x="525610" y="61767"/>
                                </a:lnTo>
                                <a:lnTo>
                                  <a:pt x="527968" y="63181"/>
                                </a:lnTo>
                                <a:lnTo>
                                  <a:pt x="530325" y="64596"/>
                                </a:lnTo>
                                <a:lnTo>
                                  <a:pt x="532800" y="66010"/>
                                </a:lnTo>
                                <a:lnTo>
                                  <a:pt x="535276" y="67543"/>
                                </a:lnTo>
                                <a:lnTo>
                                  <a:pt x="537751" y="68957"/>
                                </a:lnTo>
                                <a:lnTo>
                                  <a:pt x="540227" y="70372"/>
                                </a:lnTo>
                                <a:lnTo>
                                  <a:pt x="542702" y="71786"/>
                                </a:lnTo>
                                <a:lnTo>
                                  <a:pt x="545295" y="73201"/>
                                </a:lnTo>
                                <a:lnTo>
                                  <a:pt x="547771" y="74733"/>
                                </a:lnTo>
                                <a:lnTo>
                                  <a:pt x="550246" y="76148"/>
                                </a:lnTo>
                                <a:lnTo>
                                  <a:pt x="552839" y="77562"/>
                                </a:lnTo>
                                <a:lnTo>
                                  <a:pt x="555433" y="78977"/>
                                </a:lnTo>
                                <a:lnTo>
                                  <a:pt x="557908" y="80391"/>
                                </a:lnTo>
                                <a:lnTo>
                                  <a:pt x="560501" y="81924"/>
                                </a:lnTo>
                                <a:lnTo>
                                  <a:pt x="563095" y="83338"/>
                                </a:lnTo>
                                <a:lnTo>
                                  <a:pt x="565688" y="84753"/>
                                </a:lnTo>
                                <a:lnTo>
                                  <a:pt x="568281" y="86167"/>
                                </a:lnTo>
                                <a:lnTo>
                                  <a:pt x="570757" y="87582"/>
                                </a:lnTo>
                                <a:lnTo>
                                  <a:pt x="573350" y="88996"/>
                                </a:lnTo>
                                <a:lnTo>
                                  <a:pt x="575943" y="90529"/>
                                </a:lnTo>
                                <a:lnTo>
                                  <a:pt x="578536" y="91943"/>
                                </a:lnTo>
                                <a:lnTo>
                                  <a:pt x="581012" y="93358"/>
                                </a:lnTo>
                                <a:lnTo>
                                  <a:pt x="583605" y="94772"/>
                                </a:lnTo>
                                <a:lnTo>
                                  <a:pt x="586198" y="96187"/>
                                </a:lnTo>
                                <a:lnTo>
                                  <a:pt x="588674" y="97719"/>
                                </a:lnTo>
                                <a:lnTo>
                                  <a:pt x="591149" y="99133"/>
                                </a:lnTo>
                                <a:lnTo>
                                  <a:pt x="593743" y="100548"/>
                                </a:lnTo>
                                <a:lnTo>
                                  <a:pt x="596218" y="101963"/>
                                </a:lnTo>
                                <a:lnTo>
                                  <a:pt x="598693" y="103377"/>
                                </a:lnTo>
                                <a:lnTo>
                                  <a:pt x="601051" y="104909"/>
                                </a:lnTo>
                                <a:lnTo>
                                  <a:pt x="603526" y="106324"/>
                                </a:lnTo>
                                <a:lnTo>
                                  <a:pt x="605884" y="107738"/>
                                </a:lnTo>
                                <a:lnTo>
                                  <a:pt x="608359" y="109153"/>
                                </a:lnTo>
                                <a:lnTo>
                                  <a:pt x="610717" y="110567"/>
                                </a:lnTo>
                                <a:lnTo>
                                  <a:pt x="613074" y="112100"/>
                                </a:lnTo>
                                <a:lnTo>
                                  <a:pt x="615314" y="113514"/>
                                </a:lnTo>
                                <a:lnTo>
                                  <a:pt x="617671" y="114929"/>
                                </a:lnTo>
                                <a:lnTo>
                                  <a:pt x="619911" y="116343"/>
                                </a:lnTo>
                                <a:lnTo>
                                  <a:pt x="622151" y="117758"/>
                                </a:lnTo>
                                <a:lnTo>
                                  <a:pt x="624390" y="119290"/>
                                </a:lnTo>
                                <a:lnTo>
                                  <a:pt x="626512" y="120705"/>
                                </a:lnTo>
                                <a:lnTo>
                                  <a:pt x="628634" y="122119"/>
                                </a:lnTo>
                                <a:lnTo>
                                  <a:pt x="630756" y="123534"/>
                                </a:lnTo>
                                <a:lnTo>
                                  <a:pt x="632877" y="124948"/>
                                </a:lnTo>
                                <a:lnTo>
                                  <a:pt x="634999" y="126363"/>
                                </a:lnTo>
                                <a:lnTo>
                                  <a:pt x="637003" y="127895"/>
                                </a:lnTo>
                                <a:lnTo>
                                  <a:pt x="639007" y="129310"/>
                                </a:lnTo>
                                <a:lnTo>
                                  <a:pt x="640893" y="130724"/>
                                </a:lnTo>
                                <a:lnTo>
                                  <a:pt x="642897" y="132139"/>
                                </a:lnTo>
                                <a:lnTo>
                                  <a:pt x="644783" y="133553"/>
                                </a:lnTo>
                                <a:lnTo>
                                  <a:pt x="646551" y="135086"/>
                                </a:lnTo>
                                <a:lnTo>
                                  <a:pt x="648437" y="136500"/>
                                </a:lnTo>
                                <a:lnTo>
                                  <a:pt x="650205" y="137915"/>
                                </a:lnTo>
                                <a:lnTo>
                                  <a:pt x="651973" y="139329"/>
                                </a:lnTo>
                                <a:lnTo>
                                  <a:pt x="653742" y="140744"/>
                                </a:lnTo>
                                <a:lnTo>
                                  <a:pt x="655392" y="142276"/>
                                </a:lnTo>
                                <a:lnTo>
                                  <a:pt x="657042" y="143691"/>
                                </a:lnTo>
                                <a:lnTo>
                                  <a:pt x="658692" y="145105"/>
                                </a:lnTo>
                                <a:lnTo>
                                  <a:pt x="660343" y="146520"/>
                                </a:lnTo>
                                <a:lnTo>
                                  <a:pt x="661875" y="147934"/>
                                </a:lnTo>
                                <a:lnTo>
                                  <a:pt x="663407" y="149467"/>
                                </a:lnTo>
                                <a:lnTo>
                                  <a:pt x="664940" y="150881"/>
                                </a:lnTo>
                                <a:lnTo>
                                  <a:pt x="666472" y="152296"/>
                                </a:lnTo>
                                <a:lnTo>
                                  <a:pt x="667887" y="153710"/>
                                </a:lnTo>
                                <a:lnTo>
                                  <a:pt x="669301" y="155125"/>
                                </a:lnTo>
                                <a:lnTo>
                                  <a:pt x="670716" y="156539"/>
                                </a:lnTo>
                                <a:lnTo>
                                  <a:pt x="672130" y="158072"/>
                                </a:lnTo>
                                <a:lnTo>
                                  <a:pt x="673545" y="159486"/>
                                </a:lnTo>
                                <a:lnTo>
                                  <a:pt x="674841" y="160901"/>
                                </a:lnTo>
                                <a:lnTo>
                                  <a:pt x="676138" y="162315"/>
                                </a:lnTo>
                                <a:lnTo>
                                  <a:pt x="677435" y="163730"/>
                                </a:lnTo>
                                <a:lnTo>
                                  <a:pt x="678731" y="165262"/>
                                </a:lnTo>
                                <a:lnTo>
                                  <a:pt x="680028" y="166677"/>
                                </a:lnTo>
                                <a:lnTo>
                                  <a:pt x="681325" y="168091"/>
                                </a:lnTo>
                                <a:lnTo>
                                  <a:pt x="682503" y="169506"/>
                                </a:lnTo>
                                <a:lnTo>
                                  <a:pt x="683800" y="170920"/>
                                </a:lnTo>
                                <a:lnTo>
                                  <a:pt x="684979" y="172453"/>
                                </a:lnTo>
                                <a:lnTo>
                                  <a:pt x="686158" y="173867"/>
                                </a:lnTo>
                                <a:lnTo>
                                  <a:pt x="687336" y="175282"/>
                                </a:lnTo>
                                <a:lnTo>
                                  <a:pt x="688633" y="176696"/>
                                </a:lnTo>
                                <a:lnTo>
                                  <a:pt x="689812" y="178111"/>
                                </a:lnTo>
                                <a:lnTo>
                                  <a:pt x="690990" y="179643"/>
                                </a:lnTo>
                                <a:lnTo>
                                  <a:pt x="692169" y="181058"/>
                                </a:lnTo>
                                <a:lnTo>
                                  <a:pt x="693348" y="182472"/>
                                </a:lnTo>
                                <a:lnTo>
                                  <a:pt x="694527" y="183887"/>
                                </a:lnTo>
                                <a:lnTo>
                                  <a:pt x="695706" y="185301"/>
                                </a:lnTo>
                                <a:lnTo>
                                  <a:pt x="696884" y="186833"/>
                                </a:lnTo>
                                <a:lnTo>
                                  <a:pt x="698063" y="188248"/>
                                </a:lnTo>
                                <a:lnTo>
                                  <a:pt x="699242" y="189663"/>
                                </a:lnTo>
                                <a:lnTo>
                                  <a:pt x="700538" y="191077"/>
                                </a:lnTo>
                                <a:lnTo>
                                  <a:pt x="701717" y="192492"/>
                                </a:lnTo>
                                <a:lnTo>
                                  <a:pt x="702896" y="193906"/>
                                </a:lnTo>
                                <a:lnTo>
                                  <a:pt x="704193" y="195438"/>
                                </a:lnTo>
                                <a:lnTo>
                                  <a:pt x="705371" y="196853"/>
                                </a:lnTo>
                                <a:lnTo>
                                  <a:pt x="706668" y="198267"/>
                                </a:lnTo>
                                <a:lnTo>
                                  <a:pt x="707847" y="199682"/>
                                </a:lnTo>
                                <a:lnTo>
                                  <a:pt x="709143" y="201097"/>
                                </a:lnTo>
                                <a:lnTo>
                                  <a:pt x="710440" y="202629"/>
                                </a:lnTo>
                                <a:lnTo>
                                  <a:pt x="711737" y="204043"/>
                                </a:lnTo>
                                <a:lnTo>
                                  <a:pt x="713033" y="205458"/>
                                </a:lnTo>
                                <a:lnTo>
                                  <a:pt x="714448" y="206872"/>
                                </a:lnTo>
                                <a:lnTo>
                                  <a:pt x="715745" y="208287"/>
                                </a:lnTo>
                                <a:lnTo>
                                  <a:pt x="717041" y="209819"/>
                                </a:lnTo>
                                <a:lnTo>
                                  <a:pt x="718456" y="211234"/>
                                </a:lnTo>
                                <a:lnTo>
                                  <a:pt x="719870" y="212648"/>
                                </a:lnTo>
                                <a:lnTo>
                                  <a:pt x="721285" y="214063"/>
                                </a:lnTo>
                                <a:lnTo>
                                  <a:pt x="722699" y="215477"/>
                                </a:lnTo>
                                <a:lnTo>
                                  <a:pt x="724114" y="217010"/>
                                </a:lnTo>
                                <a:lnTo>
                                  <a:pt x="725528" y="218424"/>
                                </a:lnTo>
                                <a:lnTo>
                                  <a:pt x="726943" y="219839"/>
                                </a:lnTo>
                                <a:lnTo>
                                  <a:pt x="728475" y="221253"/>
                                </a:lnTo>
                                <a:lnTo>
                                  <a:pt x="729890" y="222668"/>
                                </a:lnTo>
                                <a:lnTo>
                                  <a:pt x="731422" y="224200"/>
                                </a:lnTo>
                                <a:lnTo>
                                  <a:pt x="732837" y="225615"/>
                                </a:lnTo>
                                <a:lnTo>
                                  <a:pt x="734369" y="227029"/>
                                </a:lnTo>
                                <a:lnTo>
                                  <a:pt x="735901" y="228444"/>
                                </a:lnTo>
                                <a:lnTo>
                                  <a:pt x="737434" y="229858"/>
                                </a:lnTo>
                                <a:lnTo>
                                  <a:pt x="738966" y="231273"/>
                                </a:lnTo>
                                <a:lnTo>
                                  <a:pt x="740499" y="232805"/>
                                </a:lnTo>
                                <a:lnTo>
                                  <a:pt x="741913" y="234220"/>
                                </a:lnTo>
                                <a:lnTo>
                                  <a:pt x="743445" y="235634"/>
                                </a:lnTo>
                                <a:lnTo>
                                  <a:pt x="744978" y="237049"/>
                                </a:lnTo>
                                <a:lnTo>
                                  <a:pt x="746510" y="238463"/>
                                </a:lnTo>
                                <a:lnTo>
                                  <a:pt x="748043" y="239996"/>
                                </a:lnTo>
                                <a:lnTo>
                                  <a:pt x="749575" y="241410"/>
                                </a:lnTo>
                                <a:lnTo>
                                  <a:pt x="751107" y="242825"/>
                                </a:lnTo>
                                <a:lnTo>
                                  <a:pt x="752640" y="244239"/>
                                </a:lnTo>
                                <a:lnTo>
                                  <a:pt x="759830" y="251430"/>
                                </a:lnTo>
                                <a:lnTo>
                                  <a:pt x="761245" y="252844"/>
                                </a:lnTo>
                                <a:lnTo>
                                  <a:pt x="762659" y="254377"/>
                                </a:lnTo>
                                <a:lnTo>
                                  <a:pt x="764074" y="255791"/>
                                </a:lnTo>
                                <a:lnTo>
                                  <a:pt x="765370" y="257206"/>
                                </a:lnTo>
                                <a:lnTo>
                                  <a:pt x="766667" y="258620"/>
                                </a:lnTo>
                                <a:lnTo>
                                  <a:pt x="767964" y="260035"/>
                                </a:lnTo>
                                <a:lnTo>
                                  <a:pt x="769142" y="261567"/>
                                </a:lnTo>
                                <a:lnTo>
                                  <a:pt x="770439" y="262982"/>
                                </a:lnTo>
                                <a:lnTo>
                                  <a:pt x="771500" y="264396"/>
                                </a:lnTo>
                                <a:lnTo>
                                  <a:pt x="772679" y="265811"/>
                                </a:lnTo>
                                <a:lnTo>
                                  <a:pt x="773740" y="267225"/>
                                </a:lnTo>
                                <a:lnTo>
                                  <a:pt x="774801" y="268640"/>
                                </a:lnTo>
                                <a:lnTo>
                                  <a:pt x="775861" y="270172"/>
                                </a:lnTo>
                                <a:lnTo>
                                  <a:pt x="776804" y="271587"/>
                                </a:lnTo>
                                <a:lnTo>
                                  <a:pt x="777747" y="273001"/>
                                </a:lnTo>
                                <a:lnTo>
                                  <a:pt x="778690" y="274416"/>
                                </a:lnTo>
                                <a:lnTo>
                                  <a:pt x="779516" y="275830"/>
                                </a:lnTo>
                                <a:lnTo>
                                  <a:pt x="780223" y="277362"/>
                                </a:lnTo>
                                <a:lnTo>
                                  <a:pt x="781048" y="278777"/>
                                </a:lnTo>
                                <a:lnTo>
                                  <a:pt x="781637" y="280192"/>
                                </a:lnTo>
                                <a:lnTo>
                                  <a:pt x="782345" y="281606"/>
                                </a:lnTo>
                                <a:lnTo>
                                  <a:pt x="782934" y="283021"/>
                                </a:lnTo>
                                <a:lnTo>
                                  <a:pt x="783406" y="284553"/>
                                </a:lnTo>
                                <a:lnTo>
                                  <a:pt x="783877" y="285967"/>
                                </a:lnTo>
                                <a:lnTo>
                                  <a:pt x="784349" y="287382"/>
                                </a:lnTo>
                                <a:lnTo>
                                  <a:pt x="784702" y="288796"/>
                                </a:lnTo>
                                <a:lnTo>
                                  <a:pt x="784938" y="290211"/>
                                </a:lnTo>
                                <a:lnTo>
                                  <a:pt x="785292" y="291743"/>
                                </a:lnTo>
                                <a:lnTo>
                                  <a:pt x="785409" y="293158"/>
                                </a:lnTo>
                                <a:lnTo>
                                  <a:pt x="785527" y="294572"/>
                                </a:lnTo>
                                <a:lnTo>
                                  <a:pt x="785645" y="295987"/>
                                </a:lnTo>
                                <a:lnTo>
                                  <a:pt x="785645" y="297401"/>
                                </a:lnTo>
                                <a:lnTo>
                                  <a:pt x="785645" y="298934"/>
                                </a:lnTo>
                                <a:lnTo>
                                  <a:pt x="785527" y="300348"/>
                                </a:lnTo>
                                <a:lnTo>
                                  <a:pt x="785409" y="301763"/>
                                </a:lnTo>
                                <a:lnTo>
                                  <a:pt x="785292" y="303177"/>
                                </a:lnTo>
                                <a:lnTo>
                                  <a:pt x="785056" y="304592"/>
                                </a:lnTo>
                                <a:lnTo>
                                  <a:pt x="784702" y="306006"/>
                                </a:lnTo>
                                <a:lnTo>
                                  <a:pt x="784349" y="307539"/>
                                </a:lnTo>
                                <a:lnTo>
                                  <a:pt x="783995" y="308953"/>
                                </a:lnTo>
                                <a:lnTo>
                                  <a:pt x="783523" y="310368"/>
                                </a:lnTo>
                                <a:lnTo>
                                  <a:pt x="783052" y="311782"/>
                                </a:lnTo>
                                <a:lnTo>
                                  <a:pt x="782463" y="313197"/>
                                </a:lnTo>
                                <a:lnTo>
                                  <a:pt x="781873" y="314729"/>
                                </a:lnTo>
                                <a:lnTo>
                                  <a:pt x="781284" y="316144"/>
                                </a:lnTo>
                                <a:lnTo>
                                  <a:pt x="780577" y="317558"/>
                                </a:lnTo>
                                <a:lnTo>
                                  <a:pt x="779869" y="318973"/>
                                </a:lnTo>
                                <a:lnTo>
                                  <a:pt x="774801" y="327578"/>
                                </a:lnTo>
                                <a:lnTo>
                                  <a:pt x="773858" y="329110"/>
                                </a:lnTo>
                                <a:lnTo>
                                  <a:pt x="772915" y="330525"/>
                                </a:lnTo>
                                <a:lnTo>
                                  <a:pt x="771854" y="331939"/>
                                </a:lnTo>
                                <a:lnTo>
                                  <a:pt x="770793" y="333354"/>
                                </a:lnTo>
                                <a:lnTo>
                                  <a:pt x="769850" y="334768"/>
                                </a:lnTo>
                                <a:lnTo>
                                  <a:pt x="768789" y="336183"/>
                                </a:lnTo>
                                <a:lnTo>
                                  <a:pt x="767610" y="337715"/>
                                </a:lnTo>
                                <a:lnTo>
                                  <a:pt x="766549" y="339130"/>
                                </a:lnTo>
                                <a:lnTo>
                                  <a:pt x="765488" y="340544"/>
                                </a:lnTo>
                                <a:lnTo>
                                  <a:pt x="764310" y="341959"/>
                                </a:lnTo>
                                <a:lnTo>
                                  <a:pt x="763131" y="343373"/>
                                </a:lnTo>
                                <a:lnTo>
                                  <a:pt x="762070" y="344906"/>
                                </a:lnTo>
                                <a:lnTo>
                                  <a:pt x="760891" y="346320"/>
                                </a:lnTo>
                                <a:lnTo>
                                  <a:pt x="759712" y="347735"/>
                                </a:lnTo>
                                <a:lnTo>
                                  <a:pt x="758534" y="349149"/>
                                </a:lnTo>
                                <a:lnTo>
                                  <a:pt x="757473" y="350564"/>
                                </a:lnTo>
                                <a:lnTo>
                                  <a:pt x="756294" y="352096"/>
                                </a:lnTo>
                                <a:lnTo>
                                  <a:pt x="755115" y="353511"/>
                                </a:lnTo>
                                <a:lnTo>
                                  <a:pt x="753936" y="354925"/>
                                </a:lnTo>
                                <a:lnTo>
                                  <a:pt x="752876" y="356340"/>
                                </a:lnTo>
                                <a:lnTo>
                                  <a:pt x="751697" y="357754"/>
                                </a:lnTo>
                                <a:lnTo>
                                  <a:pt x="750518" y="359287"/>
                                </a:lnTo>
                                <a:lnTo>
                                  <a:pt x="749457" y="360701"/>
                                </a:lnTo>
                                <a:lnTo>
                                  <a:pt x="748396" y="362116"/>
                                </a:lnTo>
                                <a:lnTo>
                                  <a:pt x="747218" y="363530"/>
                                </a:lnTo>
                                <a:lnTo>
                                  <a:pt x="746157" y="364945"/>
                                </a:lnTo>
                                <a:lnTo>
                                  <a:pt x="745096" y="366477"/>
                                </a:lnTo>
                                <a:lnTo>
                                  <a:pt x="744035" y="367891"/>
                                </a:lnTo>
                                <a:lnTo>
                                  <a:pt x="742974" y="369306"/>
                                </a:lnTo>
                                <a:lnTo>
                                  <a:pt x="741913" y="370721"/>
                                </a:lnTo>
                                <a:lnTo>
                                  <a:pt x="740970" y="372135"/>
                                </a:lnTo>
                                <a:lnTo>
                                  <a:pt x="739909" y="373550"/>
                                </a:lnTo>
                                <a:lnTo>
                                  <a:pt x="738966" y="375082"/>
                                </a:lnTo>
                                <a:lnTo>
                                  <a:pt x="737905" y="376496"/>
                                </a:lnTo>
                                <a:lnTo>
                                  <a:pt x="736962" y="377911"/>
                                </a:lnTo>
                                <a:lnTo>
                                  <a:pt x="736019" y="379326"/>
                                </a:lnTo>
                                <a:lnTo>
                                  <a:pt x="735076" y="380740"/>
                                </a:lnTo>
                                <a:lnTo>
                                  <a:pt x="734251" y="382272"/>
                                </a:lnTo>
                                <a:lnTo>
                                  <a:pt x="733308" y="383687"/>
                                </a:lnTo>
                                <a:lnTo>
                                  <a:pt x="732483" y="385101"/>
                                </a:lnTo>
                                <a:lnTo>
                                  <a:pt x="731540" y="386516"/>
                                </a:lnTo>
                                <a:lnTo>
                                  <a:pt x="730715" y="387930"/>
                                </a:lnTo>
                                <a:lnTo>
                                  <a:pt x="729890" y="389463"/>
                                </a:lnTo>
                                <a:lnTo>
                                  <a:pt x="729065" y="390877"/>
                                </a:lnTo>
                                <a:lnTo>
                                  <a:pt x="728239" y="392292"/>
                                </a:lnTo>
                                <a:lnTo>
                                  <a:pt x="727414" y="393706"/>
                                </a:lnTo>
                                <a:lnTo>
                                  <a:pt x="726589" y="395121"/>
                                </a:lnTo>
                                <a:lnTo>
                                  <a:pt x="725882" y="396653"/>
                                </a:lnTo>
                                <a:lnTo>
                                  <a:pt x="725057" y="398068"/>
                                </a:lnTo>
                                <a:lnTo>
                                  <a:pt x="724232" y="399482"/>
                                </a:lnTo>
                                <a:lnTo>
                                  <a:pt x="723524" y="400897"/>
                                </a:lnTo>
                                <a:lnTo>
                                  <a:pt x="722699" y="402311"/>
                                </a:lnTo>
                                <a:lnTo>
                                  <a:pt x="721992" y="403844"/>
                                </a:lnTo>
                                <a:lnTo>
                                  <a:pt x="721167" y="405258"/>
                                </a:lnTo>
                                <a:lnTo>
                                  <a:pt x="720460" y="406673"/>
                                </a:lnTo>
                                <a:lnTo>
                                  <a:pt x="719634" y="408087"/>
                                </a:lnTo>
                                <a:lnTo>
                                  <a:pt x="718927" y="409502"/>
                                </a:lnTo>
                                <a:lnTo>
                                  <a:pt x="718102" y="410916"/>
                                </a:lnTo>
                                <a:lnTo>
                                  <a:pt x="717277" y="412449"/>
                                </a:lnTo>
                                <a:lnTo>
                                  <a:pt x="716570" y="413863"/>
                                </a:lnTo>
                                <a:lnTo>
                                  <a:pt x="715745" y="415278"/>
                                </a:lnTo>
                                <a:lnTo>
                                  <a:pt x="714919" y="416692"/>
                                </a:lnTo>
                                <a:lnTo>
                                  <a:pt x="714094" y="418107"/>
                                </a:lnTo>
                                <a:lnTo>
                                  <a:pt x="713269" y="419639"/>
                                </a:lnTo>
                                <a:lnTo>
                                  <a:pt x="712444" y="421054"/>
                                </a:lnTo>
                                <a:lnTo>
                                  <a:pt x="711619" y="422468"/>
                                </a:lnTo>
                                <a:lnTo>
                                  <a:pt x="710676" y="423883"/>
                                </a:lnTo>
                                <a:lnTo>
                                  <a:pt x="709851" y="425297"/>
                                </a:lnTo>
                                <a:lnTo>
                                  <a:pt x="708908" y="426830"/>
                                </a:lnTo>
                                <a:lnTo>
                                  <a:pt x="707965" y="428244"/>
                                </a:lnTo>
                                <a:lnTo>
                                  <a:pt x="707022" y="429659"/>
                                </a:lnTo>
                                <a:lnTo>
                                  <a:pt x="706079" y="431073"/>
                                </a:lnTo>
                                <a:lnTo>
                                  <a:pt x="705018" y="432488"/>
                                </a:lnTo>
                                <a:lnTo>
                                  <a:pt x="704075" y="434020"/>
                                </a:lnTo>
                                <a:lnTo>
                                  <a:pt x="703014" y="435435"/>
                                </a:lnTo>
                                <a:lnTo>
                                  <a:pt x="701953" y="436849"/>
                                </a:lnTo>
                                <a:lnTo>
                                  <a:pt x="700892" y="438264"/>
                                </a:lnTo>
                                <a:lnTo>
                                  <a:pt x="699713" y="439678"/>
                                </a:lnTo>
                                <a:lnTo>
                                  <a:pt x="698535" y="441211"/>
                                </a:lnTo>
                                <a:lnTo>
                                  <a:pt x="697356" y="442625"/>
                                </a:lnTo>
                                <a:lnTo>
                                  <a:pt x="696177" y="444040"/>
                                </a:lnTo>
                                <a:lnTo>
                                  <a:pt x="694998" y="445454"/>
                                </a:lnTo>
                                <a:lnTo>
                                  <a:pt x="693702" y="446869"/>
                                </a:lnTo>
                                <a:lnTo>
                                  <a:pt x="692405" y="448283"/>
                                </a:lnTo>
                                <a:lnTo>
                                  <a:pt x="691108" y="449816"/>
                                </a:lnTo>
                                <a:lnTo>
                                  <a:pt x="689694" y="451230"/>
                                </a:lnTo>
                                <a:lnTo>
                                  <a:pt x="688397" y="452645"/>
                                </a:lnTo>
                                <a:lnTo>
                                  <a:pt x="686983" y="454059"/>
                                </a:lnTo>
                                <a:lnTo>
                                  <a:pt x="685568" y="455474"/>
                                </a:lnTo>
                                <a:lnTo>
                                  <a:pt x="684036" y="457006"/>
                                </a:lnTo>
                                <a:lnTo>
                                  <a:pt x="682503" y="458421"/>
                                </a:lnTo>
                                <a:lnTo>
                                  <a:pt x="680971" y="459835"/>
                                </a:lnTo>
                                <a:lnTo>
                                  <a:pt x="679439" y="461250"/>
                                </a:lnTo>
                                <a:lnTo>
                                  <a:pt x="677906" y="462664"/>
                                </a:lnTo>
                                <a:lnTo>
                                  <a:pt x="676256" y="464196"/>
                                </a:lnTo>
                                <a:lnTo>
                                  <a:pt x="674724" y="465611"/>
                                </a:lnTo>
                                <a:lnTo>
                                  <a:pt x="673073" y="467025"/>
                                </a:lnTo>
                                <a:lnTo>
                                  <a:pt x="671305" y="468440"/>
                                </a:lnTo>
                                <a:lnTo>
                                  <a:pt x="669655" y="469855"/>
                                </a:lnTo>
                                <a:lnTo>
                                  <a:pt x="667887" y="471387"/>
                                </a:lnTo>
                                <a:lnTo>
                                  <a:pt x="666119" y="472801"/>
                                </a:lnTo>
                                <a:lnTo>
                                  <a:pt x="664350" y="474216"/>
                                </a:lnTo>
                                <a:lnTo>
                                  <a:pt x="662582" y="475630"/>
                                </a:lnTo>
                                <a:lnTo>
                                  <a:pt x="660814" y="477045"/>
                                </a:lnTo>
                                <a:lnTo>
                                  <a:pt x="659046" y="478459"/>
                                </a:lnTo>
                                <a:lnTo>
                                  <a:pt x="657160" y="479992"/>
                                </a:lnTo>
                                <a:lnTo>
                                  <a:pt x="655274" y="481406"/>
                                </a:lnTo>
                                <a:lnTo>
                                  <a:pt x="653388" y="482821"/>
                                </a:lnTo>
                                <a:lnTo>
                                  <a:pt x="651620" y="484235"/>
                                </a:lnTo>
                                <a:lnTo>
                                  <a:pt x="649616" y="485650"/>
                                </a:lnTo>
                                <a:lnTo>
                                  <a:pt x="647730" y="487182"/>
                                </a:lnTo>
                                <a:lnTo>
                                  <a:pt x="645844" y="488597"/>
                                </a:lnTo>
                                <a:lnTo>
                                  <a:pt x="643958" y="490011"/>
                                </a:lnTo>
                                <a:lnTo>
                                  <a:pt x="642072" y="491426"/>
                                </a:lnTo>
                                <a:lnTo>
                                  <a:pt x="640068" y="492840"/>
                                </a:lnTo>
                                <a:lnTo>
                                  <a:pt x="638182" y="494373"/>
                                </a:lnTo>
                                <a:lnTo>
                                  <a:pt x="636296" y="495787"/>
                                </a:lnTo>
                                <a:lnTo>
                                  <a:pt x="634292" y="497202"/>
                                </a:lnTo>
                                <a:lnTo>
                                  <a:pt x="632406" y="498616"/>
                                </a:lnTo>
                                <a:lnTo>
                                  <a:pt x="630520" y="500031"/>
                                </a:lnTo>
                                <a:lnTo>
                                  <a:pt x="628516" y="501563"/>
                                </a:lnTo>
                                <a:lnTo>
                                  <a:pt x="626630" y="502978"/>
                                </a:lnTo>
                                <a:lnTo>
                                  <a:pt x="624744" y="504392"/>
                                </a:lnTo>
                                <a:lnTo>
                                  <a:pt x="622858" y="505807"/>
                                </a:lnTo>
                                <a:lnTo>
                                  <a:pt x="620854" y="507221"/>
                                </a:lnTo>
                                <a:lnTo>
                                  <a:pt x="618968" y="508754"/>
                                </a:lnTo>
                                <a:lnTo>
                                  <a:pt x="617082" y="510168"/>
                                </a:lnTo>
                                <a:lnTo>
                                  <a:pt x="615314" y="511583"/>
                                </a:lnTo>
                                <a:lnTo>
                                  <a:pt x="613428" y="512997"/>
                                </a:lnTo>
                                <a:lnTo>
                                  <a:pt x="611542" y="514412"/>
                                </a:lnTo>
                                <a:lnTo>
                                  <a:pt x="609774" y="515826"/>
                                </a:lnTo>
                                <a:lnTo>
                                  <a:pt x="607888" y="517359"/>
                                </a:lnTo>
                                <a:lnTo>
                                  <a:pt x="606120" y="518773"/>
                                </a:lnTo>
                                <a:lnTo>
                                  <a:pt x="604351" y="520188"/>
                                </a:lnTo>
                                <a:lnTo>
                                  <a:pt x="602583" y="521602"/>
                                </a:lnTo>
                                <a:lnTo>
                                  <a:pt x="600815" y="523017"/>
                                </a:lnTo>
                                <a:lnTo>
                                  <a:pt x="599047" y="524549"/>
                                </a:lnTo>
                                <a:lnTo>
                                  <a:pt x="597397" y="525964"/>
                                </a:lnTo>
                                <a:lnTo>
                                  <a:pt x="595629" y="527378"/>
                                </a:lnTo>
                                <a:lnTo>
                                  <a:pt x="593978" y="528793"/>
                                </a:lnTo>
                                <a:lnTo>
                                  <a:pt x="592328" y="530207"/>
                                </a:lnTo>
                                <a:lnTo>
                                  <a:pt x="590678" y="531740"/>
                                </a:lnTo>
                                <a:lnTo>
                                  <a:pt x="589027" y="533154"/>
                                </a:lnTo>
                                <a:lnTo>
                                  <a:pt x="587495" y="534569"/>
                                </a:lnTo>
                                <a:lnTo>
                                  <a:pt x="585845" y="535983"/>
                                </a:lnTo>
                                <a:lnTo>
                                  <a:pt x="584312" y="537398"/>
                                </a:lnTo>
                                <a:lnTo>
                                  <a:pt x="582780" y="538930"/>
                                </a:lnTo>
                                <a:lnTo>
                                  <a:pt x="581248" y="540345"/>
                                </a:lnTo>
                                <a:lnTo>
                                  <a:pt x="579715" y="541759"/>
                                </a:lnTo>
                                <a:lnTo>
                                  <a:pt x="578301" y="543174"/>
                                </a:lnTo>
                                <a:lnTo>
                                  <a:pt x="576768" y="544588"/>
                                </a:lnTo>
                                <a:lnTo>
                                  <a:pt x="575354" y="546120"/>
                                </a:lnTo>
                                <a:lnTo>
                                  <a:pt x="573939" y="547535"/>
                                </a:lnTo>
                                <a:lnTo>
                                  <a:pt x="572525" y="548950"/>
                                </a:lnTo>
                                <a:lnTo>
                                  <a:pt x="571110" y="550364"/>
                                </a:lnTo>
                                <a:lnTo>
                                  <a:pt x="569814" y="551779"/>
                                </a:lnTo>
                                <a:lnTo>
                                  <a:pt x="568399" y="553193"/>
                                </a:lnTo>
                                <a:lnTo>
                                  <a:pt x="567102" y="554725"/>
                                </a:lnTo>
                                <a:lnTo>
                                  <a:pt x="565688" y="556140"/>
                                </a:lnTo>
                                <a:lnTo>
                                  <a:pt x="564391" y="557555"/>
                                </a:lnTo>
                                <a:lnTo>
                                  <a:pt x="563095" y="558969"/>
                                </a:lnTo>
                                <a:lnTo>
                                  <a:pt x="561798" y="560384"/>
                                </a:lnTo>
                                <a:lnTo>
                                  <a:pt x="560619" y="561916"/>
                                </a:lnTo>
                                <a:lnTo>
                                  <a:pt x="559323" y="563330"/>
                                </a:lnTo>
                                <a:lnTo>
                                  <a:pt x="558026" y="564745"/>
                                </a:lnTo>
                                <a:lnTo>
                                  <a:pt x="556847" y="566159"/>
                                </a:lnTo>
                                <a:lnTo>
                                  <a:pt x="555551" y="567574"/>
                                </a:lnTo>
                                <a:lnTo>
                                  <a:pt x="554372" y="569106"/>
                                </a:lnTo>
                                <a:lnTo>
                                  <a:pt x="553193" y="570521"/>
                                </a:lnTo>
                                <a:lnTo>
                                  <a:pt x="552014" y="571935"/>
                                </a:lnTo>
                                <a:lnTo>
                                  <a:pt x="550836" y="573350"/>
                                </a:lnTo>
                                <a:lnTo>
                                  <a:pt x="549539" y="574764"/>
                                </a:lnTo>
                                <a:lnTo>
                                  <a:pt x="548360" y="576297"/>
                                </a:lnTo>
                                <a:lnTo>
                                  <a:pt x="547299" y="577711"/>
                                </a:lnTo>
                                <a:lnTo>
                                  <a:pt x="546120" y="579126"/>
                                </a:lnTo>
                                <a:lnTo>
                                  <a:pt x="544942" y="580540"/>
                                </a:lnTo>
                                <a:lnTo>
                                  <a:pt x="543763" y="581955"/>
                                </a:lnTo>
                                <a:lnTo>
                                  <a:pt x="542584" y="583487"/>
                                </a:lnTo>
                                <a:lnTo>
                                  <a:pt x="541405" y="584902"/>
                                </a:lnTo>
                                <a:lnTo>
                                  <a:pt x="540227" y="586316"/>
                                </a:lnTo>
                                <a:lnTo>
                                  <a:pt x="539166" y="587731"/>
                                </a:lnTo>
                                <a:lnTo>
                                  <a:pt x="537987" y="589145"/>
                                </a:lnTo>
                                <a:lnTo>
                                  <a:pt x="536808" y="590560"/>
                                </a:lnTo>
                                <a:lnTo>
                                  <a:pt x="535630" y="592092"/>
                                </a:lnTo>
                                <a:lnTo>
                                  <a:pt x="534451" y="593507"/>
                                </a:lnTo>
                                <a:lnTo>
                                  <a:pt x="533390" y="594921"/>
                                </a:lnTo>
                                <a:lnTo>
                                  <a:pt x="532211" y="596336"/>
                                </a:lnTo>
                                <a:lnTo>
                                  <a:pt x="531032" y="597750"/>
                                </a:lnTo>
                                <a:lnTo>
                                  <a:pt x="529854" y="599283"/>
                                </a:lnTo>
                                <a:lnTo>
                                  <a:pt x="528675" y="600697"/>
                                </a:lnTo>
                                <a:lnTo>
                                  <a:pt x="527496" y="602112"/>
                                </a:lnTo>
                                <a:lnTo>
                                  <a:pt x="526317" y="603526"/>
                                </a:lnTo>
                                <a:lnTo>
                                  <a:pt x="525139" y="604941"/>
                                </a:lnTo>
                                <a:lnTo>
                                  <a:pt x="523960" y="606473"/>
                                </a:lnTo>
                                <a:lnTo>
                                  <a:pt x="522781" y="607888"/>
                                </a:lnTo>
                                <a:lnTo>
                                  <a:pt x="521602" y="609302"/>
                                </a:lnTo>
                                <a:lnTo>
                                  <a:pt x="520423" y="610717"/>
                                </a:lnTo>
                                <a:lnTo>
                                  <a:pt x="519245" y="612131"/>
                                </a:lnTo>
                                <a:lnTo>
                                  <a:pt x="518066" y="613664"/>
                                </a:lnTo>
                                <a:lnTo>
                                  <a:pt x="516887" y="615078"/>
                                </a:lnTo>
                                <a:lnTo>
                                  <a:pt x="515708" y="616493"/>
                                </a:lnTo>
                                <a:lnTo>
                                  <a:pt x="514412" y="617907"/>
                                </a:lnTo>
                                <a:lnTo>
                                  <a:pt x="513233" y="619322"/>
                                </a:lnTo>
                                <a:lnTo>
                                  <a:pt x="512054" y="620854"/>
                                </a:lnTo>
                                <a:lnTo>
                                  <a:pt x="510758" y="622269"/>
                                </a:lnTo>
                                <a:lnTo>
                                  <a:pt x="509579" y="623683"/>
                                </a:lnTo>
                                <a:lnTo>
                                  <a:pt x="508400" y="625098"/>
                                </a:lnTo>
                                <a:lnTo>
                                  <a:pt x="507103" y="626512"/>
                                </a:lnTo>
                                <a:lnTo>
                                  <a:pt x="505925" y="627927"/>
                                </a:lnTo>
                                <a:lnTo>
                                  <a:pt x="504628" y="629459"/>
                                </a:lnTo>
                                <a:lnTo>
                                  <a:pt x="503449" y="630874"/>
                                </a:lnTo>
                                <a:lnTo>
                                  <a:pt x="502271" y="632288"/>
                                </a:lnTo>
                                <a:lnTo>
                                  <a:pt x="500974" y="633703"/>
                                </a:lnTo>
                                <a:lnTo>
                                  <a:pt x="499795" y="635117"/>
                                </a:lnTo>
                                <a:lnTo>
                                  <a:pt x="498498" y="636650"/>
                                </a:lnTo>
                                <a:lnTo>
                                  <a:pt x="497320" y="638064"/>
                                </a:lnTo>
                                <a:lnTo>
                                  <a:pt x="496141" y="639479"/>
                                </a:lnTo>
                                <a:lnTo>
                                  <a:pt x="494844" y="640893"/>
                                </a:lnTo>
                                <a:lnTo>
                                  <a:pt x="493666" y="642308"/>
                                </a:lnTo>
                                <a:lnTo>
                                  <a:pt x="492369" y="643840"/>
                                </a:lnTo>
                                <a:lnTo>
                                  <a:pt x="491190" y="645254"/>
                                </a:lnTo>
                                <a:lnTo>
                                  <a:pt x="490011" y="646669"/>
                                </a:lnTo>
                                <a:lnTo>
                                  <a:pt x="488833" y="648084"/>
                                </a:lnTo>
                                <a:lnTo>
                                  <a:pt x="487536" y="649498"/>
                                </a:lnTo>
                                <a:lnTo>
                                  <a:pt x="486357" y="651030"/>
                                </a:lnTo>
                                <a:lnTo>
                                  <a:pt x="485178" y="652445"/>
                                </a:lnTo>
                                <a:lnTo>
                                  <a:pt x="484000" y="653859"/>
                                </a:lnTo>
                                <a:lnTo>
                                  <a:pt x="482821" y="655274"/>
                                </a:lnTo>
                                <a:lnTo>
                                  <a:pt x="481642" y="656688"/>
                                </a:lnTo>
                                <a:lnTo>
                                  <a:pt x="480463" y="658103"/>
                                </a:lnTo>
                                <a:lnTo>
                                  <a:pt x="479285" y="659635"/>
                                </a:lnTo>
                                <a:lnTo>
                                  <a:pt x="478224" y="661050"/>
                                </a:lnTo>
                                <a:lnTo>
                                  <a:pt x="477045" y="662464"/>
                                </a:lnTo>
                                <a:lnTo>
                                  <a:pt x="475866" y="663879"/>
                                </a:lnTo>
                                <a:lnTo>
                                  <a:pt x="474805" y="665293"/>
                                </a:lnTo>
                                <a:lnTo>
                                  <a:pt x="473627" y="666826"/>
                                </a:lnTo>
                                <a:lnTo>
                                  <a:pt x="472566" y="668240"/>
                                </a:lnTo>
                                <a:lnTo>
                                  <a:pt x="471505" y="669655"/>
                                </a:lnTo>
                                <a:lnTo>
                                  <a:pt x="470444" y="671069"/>
                                </a:lnTo>
                                <a:lnTo>
                                  <a:pt x="469383" y="672484"/>
                                </a:lnTo>
                                <a:lnTo>
                                  <a:pt x="468322" y="674016"/>
                                </a:lnTo>
                                <a:lnTo>
                                  <a:pt x="467261" y="675431"/>
                                </a:lnTo>
                                <a:lnTo>
                                  <a:pt x="466200" y="676845"/>
                                </a:lnTo>
                                <a:lnTo>
                                  <a:pt x="465139" y="678260"/>
                                </a:lnTo>
                                <a:lnTo>
                                  <a:pt x="464196" y="679674"/>
                                </a:lnTo>
                                <a:lnTo>
                                  <a:pt x="463136" y="681207"/>
                                </a:lnTo>
                                <a:lnTo>
                                  <a:pt x="462193" y="682621"/>
                                </a:lnTo>
                                <a:lnTo>
                                  <a:pt x="461250" y="684036"/>
                                </a:lnTo>
                                <a:lnTo>
                                  <a:pt x="460307" y="685450"/>
                                </a:lnTo>
                                <a:lnTo>
                                  <a:pt x="459364" y="686865"/>
                                </a:lnTo>
                                <a:lnTo>
                                  <a:pt x="458421" y="688397"/>
                                </a:lnTo>
                                <a:lnTo>
                                  <a:pt x="457478" y="689812"/>
                                </a:lnTo>
                                <a:lnTo>
                                  <a:pt x="456534" y="691226"/>
                                </a:lnTo>
                                <a:lnTo>
                                  <a:pt x="455709" y="692641"/>
                                </a:lnTo>
                                <a:lnTo>
                                  <a:pt x="454766" y="694055"/>
                                </a:lnTo>
                                <a:lnTo>
                                  <a:pt x="453941" y="695470"/>
                                </a:lnTo>
                                <a:lnTo>
                                  <a:pt x="453116" y="697002"/>
                                </a:lnTo>
                                <a:lnTo>
                                  <a:pt x="452291" y="698417"/>
                                </a:lnTo>
                                <a:lnTo>
                                  <a:pt x="451466" y="699831"/>
                                </a:lnTo>
                                <a:lnTo>
                                  <a:pt x="450641" y="701246"/>
                                </a:lnTo>
                                <a:lnTo>
                                  <a:pt x="449816" y="702660"/>
                                </a:lnTo>
                                <a:lnTo>
                                  <a:pt x="448990" y="704193"/>
                                </a:lnTo>
                                <a:lnTo>
                                  <a:pt x="448283" y="705607"/>
                                </a:lnTo>
                                <a:lnTo>
                                  <a:pt x="447458" y="707022"/>
                                </a:lnTo>
                                <a:lnTo>
                                  <a:pt x="446751" y="708436"/>
                                </a:lnTo>
                                <a:lnTo>
                                  <a:pt x="445926" y="709851"/>
                                </a:lnTo>
                                <a:lnTo>
                                  <a:pt x="445218" y="711383"/>
                                </a:lnTo>
                                <a:lnTo>
                                  <a:pt x="444511" y="712798"/>
                                </a:lnTo>
                                <a:lnTo>
                                  <a:pt x="443804" y="714212"/>
                                </a:lnTo>
                                <a:lnTo>
                                  <a:pt x="443097" y="715627"/>
                                </a:lnTo>
                                <a:lnTo>
                                  <a:pt x="442389" y="717041"/>
                                </a:lnTo>
                                <a:lnTo>
                                  <a:pt x="441800" y="718574"/>
                                </a:lnTo>
                                <a:lnTo>
                                  <a:pt x="441093" y="719988"/>
                                </a:lnTo>
                                <a:lnTo>
                                  <a:pt x="440385" y="721403"/>
                                </a:lnTo>
                                <a:lnTo>
                                  <a:pt x="439796" y="722817"/>
                                </a:lnTo>
                                <a:lnTo>
                                  <a:pt x="439089" y="724232"/>
                                </a:lnTo>
                                <a:lnTo>
                                  <a:pt x="438499" y="725764"/>
                                </a:lnTo>
                                <a:lnTo>
                                  <a:pt x="437910" y="727179"/>
                                </a:lnTo>
                                <a:lnTo>
                                  <a:pt x="437321" y="728593"/>
                                </a:lnTo>
                                <a:lnTo>
                                  <a:pt x="436613" y="730008"/>
                                </a:lnTo>
                                <a:lnTo>
                                  <a:pt x="436024" y="731422"/>
                                </a:lnTo>
                                <a:lnTo>
                                  <a:pt x="435435" y="732837"/>
                                </a:lnTo>
                                <a:lnTo>
                                  <a:pt x="434845" y="734369"/>
                                </a:lnTo>
                                <a:lnTo>
                                  <a:pt x="350799" y="734369"/>
                                </a:lnTo>
                                <a:close/>
                              </a:path>
                            </a:pathLst>
                          </a:custGeom>
                          <a:ln w="12612">
                            <a:solidFill>
                              <a:srgbClr val="333333"/>
                            </a:solidFill>
                            <a:prstDash val="solid"/>
                          </a:ln>
                        </wps:spPr>
                        <wps:bodyPr wrap="square" lIns="0" tIns="0" rIns="0" bIns="0" rtlCol="0">
                          <a:prstTxWarp prst="textNoShape">
                            <a:avLst/>
                          </a:prstTxWarp>
                          <a:noAutofit/>
                        </wps:bodyPr>
                      </wps:wsp>
                      <wps:wsp>
                        <wps:cNvPr id="24" name="Graphic 24"/>
                        <wps:cNvSpPr/>
                        <wps:spPr>
                          <a:xfrm>
                            <a:off x="377381" y="176519"/>
                            <a:ext cx="43815" cy="331470"/>
                          </a:xfrm>
                          <a:custGeom>
                            <a:avLst/>
                            <a:gdLst/>
                            <a:ahLst/>
                            <a:cxnLst/>
                            <a:rect l="l" t="t" r="r" b="b"/>
                            <a:pathLst>
                              <a:path w="43815" h="331470">
                                <a:moveTo>
                                  <a:pt x="43614" y="0"/>
                                </a:moveTo>
                                <a:lnTo>
                                  <a:pt x="0" y="0"/>
                                </a:lnTo>
                                <a:lnTo>
                                  <a:pt x="0" y="330878"/>
                                </a:lnTo>
                                <a:lnTo>
                                  <a:pt x="43614" y="330878"/>
                                </a:lnTo>
                                <a:lnTo>
                                  <a:pt x="43614" y="0"/>
                                </a:lnTo>
                                <a:close/>
                              </a:path>
                            </a:pathLst>
                          </a:custGeom>
                          <a:solidFill>
                            <a:srgbClr val="F8766D"/>
                          </a:solidFill>
                        </wps:spPr>
                        <wps:bodyPr wrap="square" lIns="0" tIns="0" rIns="0" bIns="0" rtlCol="0">
                          <a:prstTxWarp prst="textNoShape">
                            <a:avLst/>
                          </a:prstTxWarp>
                          <a:noAutofit/>
                        </wps:bodyPr>
                      </wps:wsp>
                      <wps:wsp>
                        <wps:cNvPr id="25" name="Graphic 25"/>
                        <wps:cNvSpPr/>
                        <wps:spPr>
                          <a:xfrm>
                            <a:off x="377381" y="176519"/>
                            <a:ext cx="43815" cy="331470"/>
                          </a:xfrm>
                          <a:custGeom>
                            <a:avLst/>
                            <a:gdLst/>
                            <a:ahLst/>
                            <a:cxnLst/>
                            <a:rect l="l" t="t" r="r" b="b"/>
                            <a:pathLst>
                              <a:path w="43815" h="331470">
                                <a:moveTo>
                                  <a:pt x="0" y="0"/>
                                </a:moveTo>
                                <a:lnTo>
                                  <a:pt x="0" y="330878"/>
                                </a:lnTo>
                                <a:lnTo>
                                  <a:pt x="43614" y="330878"/>
                                </a:lnTo>
                                <a:lnTo>
                                  <a:pt x="43614" y="0"/>
                                </a:lnTo>
                                <a:lnTo>
                                  <a:pt x="0" y="0"/>
                                </a:lnTo>
                                <a:close/>
                              </a:path>
                            </a:pathLst>
                          </a:custGeom>
                          <a:ln w="12612">
                            <a:solidFill>
                              <a:srgbClr val="000000"/>
                            </a:solidFill>
                            <a:prstDash val="solid"/>
                          </a:ln>
                        </wps:spPr>
                        <wps:bodyPr wrap="square" lIns="0" tIns="0" rIns="0" bIns="0" rtlCol="0">
                          <a:prstTxWarp prst="textNoShape">
                            <a:avLst/>
                          </a:prstTxWarp>
                          <a:noAutofit/>
                        </wps:bodyPr>
                      </wps:wsp>
                      <wps:wsp>
                        <wps:cNvPr id="26" name="Graphic 26"/>
                        <wps:cNvSpPr/>
                        <wps:spPr>
                          <a:xfrm>
                            <a:off x="377381" y="342018"/>
                            <a:ext cx="43815" cy="1270"/>
                          </a:xfrm>
                          <a:custGeom>
                            <a:avLst/>
                            <a:gdLst/>
                            <a:ahLst/>
                            <a:cxnLst/>
                            <a:rect l="l" t="t" r="r" b="b"/>
                            <a:pathLst>
                              <a:path w="43815" h="0">
                                <a:moveTo>
                                  <a:pt x="0" y="0"/>
                                </a:moveTo>
                                <a:lnTo>
                                  <a:pt x="43614" y="0"/>
                                </a:lnTo>
                              </a:path>
                            </a:pathLst>
                          </a:custGeom>
                          <a:ln w="314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823639pt;margin-top:2.934046pt;width:62.9pt;height:58.85pt;mso-position-horizontal-relative:page;mso-position-vertical-relative:paragraph;z-index:15737344" id="docshapegroup18" coordorigin="3996,59" coordsize="1258,1177">
                <v:shape style="position:absolute;left:4006;top:68;width:1238;height:1157" id="docshape19" coordorigin="4006,69" coordsize="1238,1157" path="m4714,69l4536,69,4514,93,4502,105,4474,127,4458,139,4420,164,4325,218,4257,259,4222,284,4201,302,4181,322,4135,376,4114,399,4036,476,4006,535,4007,544,4065,639,4090,675,4127,741,4166,788,4292,888,4319,910,4389,987,4501,1123,4540,1184,4559,1225,4691,1225,4721,1164,4891,951,4953,892,5033,831,5066,804,5095,777,5110,759,5127,734,5151,691,5164,668,5175,652,5212,605,5230,580,5237,566,5241,555,5243,546,5244,535,5242,523,5239,514,5233,501,5216,478,5129,392,5083,338,5036,290,4986,254,4819,157,4779,130,4748,105,4728,84,4714,69xe" filled="true" fillcolor="#f8766d" stroked="false">
                  <v:path arrowok="t"/>
                  <v:fill type="solid"/>
                </v:shape>
                <v:shape style="position:absolute;left:4006;top:68;width:1238;height:1157" id="docshape20" coordorigin="4006,69" coordsize="1238,1157" path="m4559,1225l4558,1223,4557,1220,4556,1218,4555,1216,4554,1214,4553,1212,4552,1209,4551,1207,4550,1205,4549,1202,4548,1200,4547,1198,4546,1196,4545,1193,4544,1191,4543,1189,4541,1186,4540,1184,4539,1182,4538,1180,4537,1178,4535,1175,4534,1173,4533,1171,4532,1168,4530,1166,4529,1164,4527,1162,4526,1159,4525,1157,4523,1155,4522,1153,4520,1150,4519,1148,4517,1146,4516,1144,4514,1141,4513,1139,4511,1137,4509,1135,4508,1132,4506,1130,4505,1128,4503,1125,4501,1123,4499,1121,4498,1119,4496,1116,4494,1114,4492,1112,4491,1110,4489,1107,4487,1105,4485,1103,4483,1101,4481,1098,4480,1096,4478,1094,4476,1091,4474,1089,4472,1087,4470,1085,4468,1083,4466,1080,4464,1078,4463,1076,4460,1073,4459,1071,4457,1069,4455,1067,4453,1064,4451,1062,4449,1060,4447,1057,4445,1055,4443,1053,4441,1051,4439,1049,4437,1046,4435,1044,4434,1042,4432,1039,4430,1037,4428,1035,4426,1033,4424,1030,4422,1028,4420,1026,4419,1024,4417,1021,4415,1019,4413,1017,4411,1015,4409,1012,4407,1010,4406,1008,4404,1005,4402,1003,4400,1001,4398,999,4397,996,4395,994,4393,992,4391,990,4389,987,4388,985,4386,983,4384,981,4382,978,4380,976,4378,974,4376,972,4375,969,4373,967,4371,965,4369,962,4367,960,4365,958,4363,956,4361,954,4359,951,4357,949,4355,947,4353,944,4351,942,4349,940,4346,938,4344,935,4342,933,4340,931,4338,929,4335,926,4333,924,4331,922,4328,920,4326,917,4323,915,4321,913,4319,910,4316,908,4313,906,4311,904,4308,901,4306,899,4303,897,4300,895,4297,892,4295,890,4292,888,4289,886,4286,883,4284,881,4281,879,4278,876,4275,874,4272,872,4269,870,4266,867,4263,865,4260,863,4257,861,4254,858,4251,856,4248,854,4245,852,4242,849,4239,847,4236,845,4233,843,4230,840,4227,838,4224,836,4221,833,4218,831,4215,829,4212,827,4209,825,4206,822,4203,820,4200,818,4197,815,4195,813,4192,811,4189,809,4176,797,4174,795,4171,793,4169,791,4166,788,4164,786,4162,784,4160,781,4158,779,4155,777,4153,775,4151,772,4149,770,4147,768,4145,766,4144,763,4142,761,4140,759,4138,757,4137,754,4135,752,4133,750,4132,747,4130,745,4129,743,4127,741,4126,738,4124,736,4123,734,4122,732,4120,729,4119,727,4118,725,4116,723,4115,720,4114,718,4113,716,4112,713,4110,711,4109,709,4108,707,4107,705,4106,702,4104,700,4103,698,4102,695,4101,693,4099,691,4098,689,4097,686,4096,684,4094,682,4093,680,4092,677,4090,675,4089,673,4088,671,4086,668,4085,666,4083,664,4082,662,4080,659,4078,657,4077,655,4075,652,4074,650,4072,648,4070,646,4069,643,4067,641,4065,639,4063,637,4062,634,4060,632,4058,630,4056,628,4054,625,4053,623,4051,621,4049,618,4047,616,4045,614,4044,612,4042,609,4040,607,4038,605,4036,603,4035,600,4033,598,4031,596,4030,594,4028,591,4027,589,4025,587,4023,584,4022,582,4021,580,4019,578,4018,576,4017,573,4016,571,4014,569,4013,566,4012,564,4011,562,4010,560,4010,557,4009,555,4008,553,4008,551,4008,548,4007,546,4007,544,4007,542,4006,539,4006,537,4006,535,4007,533,4007,530,4007,528,4008,526,4008,523,4009,521,4009,519,4010,517,4011,514,4012,512,4013,510,4014,508,4015,505,4016,503,4018,501,4019,499,4020,496,4022,494,4023,492,4025,489,4027,487,4029,485,4031,483,4032,481,4034,478,4036,476,4039,474,4041,471,4043,469,4045,467,4047,465,4049,462,4052,460,4054,458,4056,455,4059,453,4061,451,4063,449,4066,447,4068,444,4070,442,4073,440,4075,437,4078,435,4080,433,4083,431,4085,428,4087,426,4090,424,4092,422,4094,419,4097,417,4099,415,4101,413,4103,410,4106,408,4108,406,4110,403,4112,401,4114,399,4116,397,4119,394,4121,392,4123,390,4125,388,4127,385,4129,383,4131,381,4133,379,4135,376,4137,374,4139,372,4141,370,4142,367,4144,365,4146,363,4148,360,4150,358,4152,356,4154,354,4156,352,4158,349,4159,347,4161,345,4163,342,4165,340,4167,338,4169,336,4171,333,4173,331,4175,329,4177,326,4179,324,4181,322,4183,320,4185,318,4187,315,4190,313,4192,311,4194,308,4196,306,4199,304,4201,302,4204,299,4206,297,4209,295,4212,293,4214,290,4217,288,4220,286,4222,284,4225,281,4228,279,4231,277,4234,274,4238,272,4241,270,4244,268,4247,265,4250,263,4254,261,4257,259,4261,256,4264,254,4267,252,4271,250,4275,247,4278,245,4282,243,4286,241,4289,238,4293,236,4297,234,4301,231,4305,229,4309,227,4313,225,4317,223,4321,220,4325,218,4329,216,4333,213,4337,211,4341,209,4345,207,4349,204,4353,202,4357,200,4361,198,4365,195,4369,193,4373,191,4377,189,4381,186,4385,184,4389,182,4393,179,4397,177,4401,175,4405,173,4408,170,4412,168,4416,166,4420,164,4424,161,4427,159,4431,157,4434,155,4438,152,4441,150,4445,148,4448,145,4452,143,4455,141,4458,139,4462,136,4465,134,4468,132,4471,130,4474,127,4477,125,4480,123,4483,121,4486,118,4488,116,4491,114,4494,111,4496,109,4499,107,4502,105,4504,102,4507,100,4509,98,4511,96,4514,93,4516,91,4518,89,4520,87,4522,84,4525,82,4527,80,4529,78,4531,75,4532,73,4534,71,4536,69,4714,69,4716,71,4718,73,4720,75,4721,78,4724,80,4726,82,4728,84,4730,87,4732,89,4734,91,4736,93,4739,96,4741,98,4744,100,4746,102,4748,105,4751,107,4754,109,4756,111,4759,114,4762,116,4765,118,4767,121,4770,123,4773,125,4776,127,4779,130,4782,132,4785,134,4789,136,4792,139,4795,141,4798,143,4802,145,4805,148,4809,150,4812,152,4816,155,4819,157,4823,159,4827,161,4830,164,4834,166,4838,168,4842,170,4845,173,4849,175,4853,177,4857,179,4861,182,4865,184,4869,186,4873,189,4877,191,4881,193,4885,195,4889,198,4893,200,4897,202,4901,204,4905,207,4909,209,4913,211,4917,213,4921,216,4925,218,4930,220,4933,223,4937,225,4941,227,4945,229,4949,231,4953,234,4957,236,4961,238,4964,241,4968,243,4972,245,4975,247,4979,250,4983,252,4986,254,4990,256,4993,259,4996,261,5000,263,5003,265,5006,268,5010,270,5013,272,5016,274,5019,277,5022,279,5025,281,5028,284,5030,286,5033,288,5036,290,5039,293,5041,295,5044,297,5046,299,5049,302,5051,304,5054,306,5056,308,5058,311,5060,313,5063,315,5065,318,5067,320,5069,322,5071,324,5073,326,5075,329,5077,331,5079,333,5081,336,5083,338,5085,340,5087,342,5089,345,5091,347,5093,349,5095,352,5096,354,5098,356,5100,358,5102,360,5104,363,5106,365,5108,367,5110,370,5111,372,5113,374,5115,376,5117,379,5119,381,5121,383,5123,385,5125,388,5127,390,5129,392,5132,394,5134,397,5136,399,5138,401,5140,403,5142,406,5145,408,5147,410,5149,413,5151,415,5154,417,5156,419,5158,422,5160,424,5163,426,5165,428,5168,431,5170,433,5173,435,5175,437,5177,440,5180,442,5182,444,5184,447,5187,449,5189,451,5192,453,5203,465,5205,467,5207,469,5210,471,5212,474,5214,476,5216,478,5218,481,5220,483,5221,485,5223,487,5225,489,5227,492,5228,494,5230,496,5231,499,5233,501,5234,503,5235,505,5236,508,5237,510,5238,512,5239,514,5240,517,5241,519,5242,521,5242,523,5243,526,5243,528,5243,530,5243,533,5244,535,5244,537,5244,539,5243,542,5243,544,5243,546,5243,548,5242,551,5242,553,5241,555,5240,557,5240,560,5239,562,5238,564,5237,566,5236,569,5235,571,5227,584,5225,587,5224,589,5222,591,5220,594,5219,596,5217,598,5215,600,5214,603,5212,605,5210,607,5208,609,5207,612,5205,614,5203,616,5201,618,5199,621,5197,623,5196,625,5194,628,5192,630,5190,632,5188,634,5187,637,5185,639,5183,641,5181,643,5180,646,5178,648,5176,650,5175,652,5173,655,5172,657,5170,659,5168,662,5167,664,5165,666,5164,668,5163,671,5161,673,5160,675,5158,677,5157,680,5156,682,5155,684,5153,686,5152,689,5151,691,5150,693,5148,695,5147,698,5146,700,5145,702,5143,705,5142,707,5141,709,5140,711,5139,713,5137,716,5136,718,5135,720,5134,723,5132,725,5131,727,5130,729,5128,732,5127,734,5126,736,5124,738,5123,741,5121,743,5120,745,5118,747,5117,750,5115,752,5114,754,5112,757,5110,759,5108,761,5106,763,5105,766,5103,768,5101,770,5099,772,5097,775,5095,777,5093,779,5090,781,5088,784,5086,786,5084,788,5081,791,5079,793,5076,795,5074,797,5071,800,5069,802,5066,804,5064,806,5061,809,5058,811,5055,813,5053,815,5050,818,5047,820,5044,822,5041,825,5038,827,5035,829,5033,831,5029,833,5026,836,5023,838,5021,840,5018,843,5014,845,5011,847,5008,849,5005,852,5002,854,4999,856,4996,858,4993,861,4990,863,4987,865,4984,867,4981,870,4978,872,4975,874,4972,876,4969,879,4967,881,4964,883,4961,886,4958,888,4955,890,4953,892,4950,895,4947,897,4944,899,4942,901,4939,904,4937,906,4934,908,4932,910,4929,913,4927,915,4924,917,4922,920,4919,922,4917,924,4915,926,4912,929,4910,931,4908,933,4906,935,4904,938,4902,940,4899,942,4897,944,4895,947,4893,949,4891,951,4889,954,4887,956,4885,958,4883,960,4881,962,4879,965,4878,967,4876,969,4874,972,4872,974,4870,976,4868,978,4866,981,4865,983,4863,985,4861,987,4859,990,4857,992,4855,994,4854,996,4852,999,4850,1001,4848,1003,4846,1005,4845,1008,4843,1010,4841,1012,4839,1015,4837,1017,4835,1019,4833,1021,4832,1024,4830,1026,4828,1028,4826,1030,4824,1033,4822,1035,4820,1037,4819,1039,4817,1042,4815,1044,4813,1046,4811,1049,4809,1051,4807,1053,4805,1055,4803,1057,4801,1060,4799,1062,4797,1064,4795,1067,4793,1069,4791,1071,4790,1073,4788,1076,4786,1078,4784,1080,4782,1083,4780,1085,4778,1087,4776,1089,4774,1091,4772,1094,4770,1096,4769,1098,4767,1101,4765,1103,4763,1105,4761,1107,4760,1110,4758,1112,4756,1114,4754,1116,4752,1119,4751,1121,4749,1123,4747,1125,4746,1128,4744,1130,4742,1132,4741,1135,4739,1137,4737,1139,4736,1141,4734,1144,4733,1146,4731,1148,4730,1150,4728,1153,4727,1155,4725,1157,4724,1159,4723,1162,4721,1164,4720,1166,4719,1168,4717,1171,4716,1173,4715,1175,4713,1178,4712,1180,4711,1182,4710,1184,4709,1186,4708,1189,4706,1191,4705,1193,4704,1196,4703,1198,4702,1200,4701,1202,4700,1205,4699,1207,4698,1209,4697,1212,4696,1214,4695,1216,4694,1218,4693,1220,4692,1223,4691,1225,4559,1225xe" filled="false" stroked="true" strokeweight=".993131pt" strokecolor="#333333">
                  <v:path arrowok="t"/>
                  <v:stroke dashstyle="solid"/>
                </v:shape>
                <v:rect style="position:absolute;left:4590;top:336;width:69;height:522" id="docshape21" filled="true" fillcolor="#f8766d" stroked="false">
                  <v:fill type="solid"/>
                </v:rect>
                <v:rect style="position:absolute;left:4590;top:336;width:69;height:522" id="docshape22" filled="false" stroked="true" strokeweight=".993131pt" strokecolor="#000000">
                  <v:stroke dashstyle="solid"/>
                </v:rect>
                <v:line style="position:absolute" from="4591,597" to="4659,597" stroked="true" strokeweight="2.478187pt" strokecolor="#000000">
                  <v:stroke dashstyle="solid"/>
                </v:line>
                <w10:wrap type="none"/>
              </v:group>
            </w:pict>
          </mc:Fallback>
        </mc:AlternateContent>
      </w:r>
      <w:r>
        <w:rPr>
          <w:rFonts w:ascii="Microsoft Sans Serif"/>
          <w:sz w:val="16"/>
        </w:rPr>
        <mc:AlternateContent>
          <mc:Choice Requires="wps">
            <w:drawing>
              <wp:anchor distT="0" distB="0" distL="0" distR="0" allowOverlap="1" layoutInCell="1" locked="0" behindDoc="0" simplePos="0" relativeHeight="15738880">
                <wp:simplePos x="0" y="0"/>
                <wp:positionH relativeFrom="page">
                  <wp:posOffset>3868701</wp:posOffset>
                </wp:positionH>
                <wp:positionV relativeFrom="paragraph">
                  <wp:posOffset>37262</wp:posOffset>
                </wp:positionV>
                <wp:extent cx="361315" cy="104076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361315" cy="1040765"/>
                          <a:chExt cx="361315" cy="1040765"/>
                        </a:xfrm>
                      </wpg:grpSpPr>
                      <wps:wsp>
                        <wps:cNvPr id="28" name="Graphic 28"/>
                        <wps:cNvSpPr/>
                        <wps:spPr>
                          <a:xfrm>
                            <a:off x="6424" y="6306"/>
                            <a:ext cx="347980" cy="1028700"/>
                          </a:xfrm>
                          <a:custGeom>
                            <a:avLst/>
                            <a:gdLst/>
                            <a:ahLst/>
                            <a:cxnLst/>
                            <a:rect l="l" t="t" r="r" b="b"/>
                            <a:pathLst>
                              <a:path w="347980" h="1028700">
                                <a:moveTo>
                                  <a:pt x="212648" y="0"/>
                                </a:moveTo>
                                <a:lnTo>
                                  <a:pt x="135204" y="0"/>
                                </a:lnTo>
                                <a:lnTo>
                                  <a:pt x="130606" y="12023"/>
                                </a:lnTo>
                                <a:lnTo>
                                  <a:pt x="92650" y="98544"/>
                                </a:lnTo>
                                <a:lnTo>
                                  <a:pt x="79802" y="130724"/>
                                </a:lnTo>
                                <a:lnTo>
                                  <a:pt x="71668" y="154889"/>
                                </a:lnTo>
                                <a:lnTo>
                                  <a:pt x="62238" y="189073"/>
                                </a:lnTo>
                                <a:lnTo>
                                  <a:pt x="52690" y="231273"/>
                                </a:lnTo>
                                <a:lnTo>
                                  <a:pt x="40785" y="279602"/>
                                </a:lnTo>
                                <a:lnTo>
                                  <a:pt x="11080" y="372135"/>
                                </a:lnTo>
                                <a:lnTo>
                                  <a:pt x="3536" y="402311"/>
                                </a:lnTo>
                                <a:lnTo>
                                  <a:pt x="471" y="424472"/>
                                </a:lnTo>
                                <a:lnTo>
                                  <a:pt x="0" y="444629"/>
                                </a:lnTo>
                                <a:lnTo>
                                  <a:pt x="1060" y="458656"/>
                                </a:lnTo>
                                <a:lnTo>
                                  <a:pt x="12612" y="506986"/>
                                </a:lnTo>
                                <a:lnTo>
                                  <a:pt x="67307" y="635707"/>
                                </a:lnTo>
                                <a:lnTo>
                                  <a:pt x="129781" y="794722"/>
                                </a:lnTo>
                                <a:lnTo>
                                  <a:pt x="148052" y="853070"/>
                                </a:lnTo>
                                <a:lnTo>
                                  <a:pt x="155714" y="893266"/>
                                </a:lnTo>
                                <a:lnTo>
                                  <a:pt x="159486" y="1028117"/>
                                </a:lnTo>
                                <a:lnTo>
                                  <a:pt x="188366" y="1028117"/>
                                </a:lnTo>
                                <a:lnTo>
                                  <a:pt x="188602" y="1013972"/>
                                </a:lnTo>
                                <a:lnTo>
                                  <a:pt x="188366" y="973776"/>
                                </a:lnTo>
                                <a:lnTo>
                                  <a:pt x="188955" y="931458"/>
                                </a:lnTo>
                                <a:lnTo>
                                  <a:pt x="193670" y="883247"/>
                                </a:lnTo>
                                <a:lnTo>
                                  <a:pt x="203572" y="838925"/>
                                </a:lnTo>
                                <a:lnTo>
                                  <a:pt x="266636" y="669891"/>
                                </a:lnTo>
                                <a:lnTo>
                                  <a:pt x="321095" y="543174"/>
                                </a:lnTo>
                                <a:lnTo>
                                  <a:pt x="332411" y="515001"/>
                                </a:lnTo>
                                <a:lnTo>
                                  <a:pt x="338540" y="496966"/>
                                </a:lnTo>
                                <a:lnTo>
                                  <a:pt x="344670" y="472801"/>
                                </a:lnTo>
                                <a:lnTo>
                                  <a:pt x="346320" y="462664"/>
                                </a:lnTo>
                                <a:lnTo>
                                  <a:pt x="347970" y="442625"/>
                                </a:lnTo>
                                <a:lnTo>
                                  <a:pt x="347263" y="422468"/>
                                </a:lnTo>
                                <a:lnTo>
                                  <a:pt x="343137" y="396300"/>
                                </a:lnTo>
                                <a:lnTo>
                                  <a:pt x="339130" y="380269"/>
                                </a:lnTo>
                                <a:lnTo>
                                  <a:pt x="311193" y="293747"/>
                                </a:lnTo>
                                <a:lnTo>
                                  <a:pt x="300348" y="253434"/>
                                </a:lnTo>
                                <a:lnTo>
                                  <a:pt x="291272" y="213238"/>
                                </a:lnTo>
                                <a:lnTo>
                                  <a:pt x="279838" y="166912"/>
                                </a:lnTo>
                                <a:lnTo>
                                  <a:pt x="261921" y="114575"/>
                                </a:lnTo>
                                <a:lnTo>
                                  <a:pt x="220546" y="20038"/>
                                </a:lnTo>
                                <a:lnTo>
                                  <a:pt x="212648" y="0"/>
                                </a:lnTo>
                                <a:close/>
                              </a:path>
                            </a:pathLst>
                          </a:custGeom>
                          <a:solidFill>
                            <a:srgbClr val="7CAE00"/>
                          </a:solidFill>
                        </wps:spPr>
                        <wps:bodyPr wrap="square" lIns="0" tIns="0" rIns="0" bIns="0" rtlCol="0">
                          <a:prstTxWarp prst="textNoShape">
                            <a:avLst/>
                          </a:prstTxWarp>
                          <a:noAutofit/>
                        </wps:bodyPr>
                      </wps:wsp>
                      <wps:wsp>
                        <wps:cNvPr id="29" name="Graphic 29"/>
                        <wps:cNvSpPr/>
                        <wps:spPr>
                          <a:xfrm>
                            <a:off x="6306" y="6306"/>
                            <a:ext cx="348615" cy="1028700"/>
                          </a:xfrm>
                          <a:custGeom>
                            <a:avLst/>
                            <a:gdLst/>
                            <a:ahLst/>
                            <a:cxnLst/>
                            <a:rect l="l" t="t" r="r" b="b"/>
                            <a:pathLst>
                              <a:path w="348615" h="1028700">
                                <a:moveTo>
                                  <a:pt x="159604" y="1028117"/>
                                </a:moveTo>
                                <a:lnTo>
                                  <a:pt x="159604" y="1026113"/>
                                </a:lnTo>
                                <a:lnTo>
                                  <a:pt x="159604" y="1024109"/>
                                </a:lnTo>
                                <a:lnTo>
                                  <a:pt x="159486" y="1022105"/>
                                </a:lnTo>
                                <a:lnTo>
                                  <a:pt x="159486" y="983795"/>
                                </a:lnTo>
                                <a:lnTo>
                                  <a:pt x="159604" y="981791"/>
                                </a:lnTo>
                                <a:lnTo>
                                  <a:pt x="159604" y="951615"/>
                                </a:lnTo>
                                <a:lnTo>
                                  <a:pt x="159486" y="949611"/>
                                </a:lnTo>
                                <a:lnTo>
                                  <a:pt x="159486" y="947607"/>
                                </a:lnTo>
                                <a:lnTo>
                                  <a:pt x="159486" y="945603"/>
                                </a:lnTo>
                                <a:lnTo>
                                  <a:pt x="159368" y="943599"/>
                                </a:lnTo>
                                <a:lnTo>
                                  <a:pt x="159368" y="941596"/>
                                </a:lnTo>
                                <a:lnTo>
                                  <a:pt x="159368" y="939592"/>
                                </a:lnTo>
                                <a:lnTo>
                                  <a:pt x="159250" y="937588"/>
                                </a:lnTo>
                                <a:lnTo>
                                  <a:pt x="159133" y="935584"/>
                                </a:lnTo>
                                <a:lnTo>
                                  <a:pt x="159133" y="933462"/>
                                </a:lnTo>
                                <a:lnTo>
                                  <a:pt x="159015" y="931458"/>
                                </a:lnTo>
                                <a:lnTo>
                                  <a:pt x="158897" y="929454"/>
                                </a:lnTo>
                                <a:lnTo>
                                  <a:pt x="158897" y="927450"/>
                                </a:lnTo>
                                <a:lnTo>
                                  <a:pt x="158779" y="925447"/>
                                </a:lnTo>
                                <a:lnTo>
                                  <a:pt x="158661" y="923443"/>
                                </a:lnTo>
                                <a:lnTo>
                                  <a:pt x="158543" y="921439"/>
                                </a:lnTo>
                                <a:lnTo>
                                  <a:pt x="158425" y="919435"/>
                                </a:lnTo>
                                <a:lnTo>
                                  <a:pt x="158190" y="917431"/>
                                </a:lnTo>
                                <a:lnTo>
                                  <a:pt x="158072" y="915427"/>
                                </a:lnTo>
                                <a:lnTo>
                                  <a:pt x="157954" y="913423"/>
                                </a:lnTo>
                                <a:lnTo>
                                  <a:pt x="157718" y="911419"/>
                                </a:lnTo>
                                <a:lnTo>
                                  <a:pt x="157600" y="909415"/>
                                </a:lnTo>
                                <a:lnTo>
                                  <a:pt x="157364" y="907411"/>
                                </a:lnTo>
                                <a:lnTo>
                                  <a:pt x="157247" y="905408"/>
                                </a:lnTo>
                                <a:lnTo>
                                  <a:pt x="157011" y="903286"/>
                                </a:lnTo>
                                <a:lnTo>
                                  <a:pt x="156775" y="901282"/>
                                </a:lnTo>
                                <a:lnTo>
                                  <a:pt x="156539" y="899278"/>
                                </a:lnTo>
                                <a:lnTo>
                                  <a:pt x="156304" y="897274"/>
                                </a:lnTo>
                                <a:lnTo>
                                  <a:pt x="156068" y="895270"/>
                                </a:lnTo>
                                <a:lnTo>
                                  <a:pt x="155832" y="893266"/>
                                </a:lnTo>
                                <a:lnTo>
                                  <a:pt x="155478" y="891262"/>
                                </a:lnTo>
                                <a:lnTo>
                                  <a:pt x="155243" y="889258"/>
                                </a:lnTo>
                                <a:lnTo>
                                  <a:pt x="154889" y="887255"/>
                                </a:lnTo>
                                <a:lnTo>
                                  <a:pt x="154653" y="885251"/>
                                </a:lnTo>
                                <a:lnTo>
                                  <a:pt x="154300" y="883247"/>
                                </a:lnTo>
                                <a:lnTo>
                                  <a:pt x="153946" y="881243"/>
                                </a:lnTo>
                                <a:lnTo>
                                  <a:pt x="153592" y="879239"/>
                                </a:lnTo>
                                <a:lnTo>
                                  <a:pt x="153239" y="877235"/>
                                </a:lnTo>
                                <a:lnTo>
                                  <a:pt x="152885" y="875113"/>
                                </a:lnTo>
                                <a:lnTo>
                                  <a:pt x="152531" y="873109"/>
                                </a:lnTo>
                                <a:lnTo>
                                  <a:pt x="152178" y="871106"/>
                                </a:lnTo>
                                <a:lnTo>
                                  <a:pt x="151706" y="869102"/>
                                </a:lnTo>
                                <a:lnTo>
                                  <a:pt x="151353" y="867098"/>
                                </a:lnTo>
                                <a:lnTo>
                                  <a:pt x="150881" y="865094"/>
                                </a:lnTo>
                                <a:lnTo>
                                  <a:pt x="150528" y="863090"/>
                                </a:lnTo>
                                <a:lnTo>
                                  <a:pt x="150056" y="861086"/>
                                </a:lnTo>
                                <a:lnTo>
                                  <a:pt x="149585" y="859082"/>
                                </a:lnTo>
                                <a:lnTo>
                                  <a:pt x="149113" y="857078"/>
                                </a:lnTo>
                                <a:lnTo>
                                  <a:pt x="148642" y="855074"/>
                                </a:lnTo>
                                <a:lnTo>
                                  <a:pt x="148170" y="853070"/>
                                </a:lnTo>
                                <a:lnTo>
                                  <a:pt x="147581" y="851067"/>
                                </a:lnTo>
                                <a:lnTo>
                                  <a:pt x="147109" y="849063"/>
                                </a:lnTo>
                                <a:lnTo>
                                  <a:pt x="146638" y="847059"/>
                                </a:lnTo>
                                <a:lnTo>
                                  <a:pt x="146048" y="844937"/>
                                </a:lnTo>
                                <a:lnTo>
                                  <a:pt x="145459" y="842933"/>
                                </a:lnTo>
                                <a:lnTo>
                                  <a:pt x="144987" y="840929"/>
                                </a:lnTo>
                                <a:lnTo>
                                  <a:pt x="144398" y="838925"/>
                                </a:lnTo>
                                <a:lnTo>
                                  <a:pt x="143809" y="836921"/>
                                </a:lnTo>
                                <a:lnTo>
                                  <a:pt x="143219" y="834917"/>
                                </a:lnTo>
                                <a:lnTo>
                                  <a:pt x="142630" y="832914"/>
                                </a:lnTo>
                                <a:lnTo>
                                  <a:pt x="142040" y="830910"/>
                                </a:lnTo>
                                <a:lnTo>
                                  <a:pt x="141451" y="828906"/>
                                </a:lnTo>
                                <a:lnTo>
                                  <a:pt x="140744" y="826902"/>
                                </a:lnTo>
                                <a:lnTo>
                                  <a:pt x="140154" y="824898"/>
                                </a:lnTo>
                                <a:lnTo>
                                  <a:pt x="139565" y="822894"/>
                                </a:lnTo>
                                <a:lnTo>
                                  <a:pt x="138858" y="820890"/>
                                </a:lnTo>
                                <a:lnTo>
                                  <a:pt x="138268" y="818886"/>
                                </a:lnTo>
                                <a:lnTo>
                                  <a:pt x="137561" y="816765"/>
                                </a:lnTo>
                                <a:lnTo>
                                  <a:pt x="136854" y="814761"/>
                                </a:lnTo>
                                <a:lnTo>
                                  <a:pt x="136265" y="812757"/>
                                </a:lnTo>
                                <a:lnTo>
                                  <a:pt x="135557" y="810753"/>
                                </a:lnTo>
                                <a:lnTo>
                                  <a:pt x="134850" y="808749"/>
                                </a:lnTo>
                                <a:lnTo>
                                  <a:pt x="134143" y="806745"/>
                                </a:lnTo>
                                <a:lnTo>
                                  <a:pt x="133435" y="804741"/>
                                </a:lnTo>
                                <a:lnTo>
                                  <a:pt x="132728" y="802737"/>
                                </a:lnTo>
                                <a:lnTo>
                                  <a:pt x="132021" y="800733"/>
                                </a:lnTo>
                                <a:lnTo>
                                  <a:pt x="131314" y="798729"/>
                                </a:lnTo>
                                <a:lnTo>
                                  <a:pt x="130606" y="796726"/>
                                </a:lnTo>
                                <a:lnTo>
                                  <a:pt x="129899" y="794722"/>
                                </a:lnTo>
                                <a:lnTo>
                                  <a:pt x="129074" y="792718"/>
                                </a:lnTo>
                                <a:lnTo>
                                  <a:pt x="128367" y="790714"/>
                                </a:lnTo>
                                <a:lnTo>
                                  <a:pt x="127660" y="788710"/>
                                </a:lnTo>
                                <a:lnTo>
                                  <a:pt x="126834" y="786588"/>
                                </a:lnTo>
                                <a:lnTo>
                                  <a:pt x="126127" y="784584"/>
                                </a:lnTo>
                                <a:lnTo>
                                  <a:pt x="125420" y="782580"/>
                                </a:lnTo>
                                <a:lnTo>
                                  <a:pt x="124595" y="780577"/>
                                </a:lnTo>
                                <a:lnTo>
                                  <a:pt x="123888" y="778573"/>
                                </a:lnTo>
                                <a:lnTo>
                                  <a:pt x="123062" y="776569"/>
                                </a:lnTo>
                                <a:lnTo>
                                  <a:pt x="122355" y="774565"/>
                                </a:lnTo>
                                <a:lnTo>
                                  <a:pt x="121530" y="772561"/>
                                </a:lnTo>
                                <a:lnTo>
                                  <a:pt x="120823" y="770557"/>
                                </a:lnTo>
                                <a:lnTo>
                                  <a:pt x="119998" y="768553"/>
                                </a:lnTo>
                                <a:lnTo>
                                  <a:pt x="119172" y="766549"/>
                                </a:lnTo>
                                <a:lnTo>
                                  <a:pt x="118465" y="764545"/>
                                </a:lnTo>
                                <a:lnTo>
                                  <a:pt x="117640" y="762541"/>
                                </a:lnTo>
                                <a:lnTo>
                                  <a:pt x="116933" y="760538"/>
                                </a:lnTo>
                                <a:lnTo>
                                  <a:pt x="116108" y="758416"/>
                                </a:lnTo>
                                <a:lnTo>
                                  <a:pt x="115283" y="756412"/>
                                </a:lnTo>
                                <a:lnTo>
                                  <a:pt x="114575" y="754408"/>
                                </a:lnTo>
                                <a:lnTo>
                                  <a:pt x="113750" y="752404"/>
                                </a:lnTo>
                                <a:lnTo>
                                  <a:pt x="112925" y="750400"/>
                                </a:lnTo>
                                <a:lnTo>
                                  <a:pt x="112218" y="748396"/>
                                </a:lnTo>
                                <a:lnTo>
                                  <a:pt x="111393" y="746392"/>
                                </a:lnTo>
                                <a:lnTo>
                                  <a:pt x="110567" y="744388"/>
                                </a:lnTo>
                                <a:lnTo>
                                  <a:pt x="109860" y="742385"/>
                                </a:lnTo>
                                <a:lnTo>
                                  <a:pt x="109035" y="740381"/>
                                </a:lnTo>
                                <a:lnTo>
                                  <a:pt x="108210" y="738377"/>
                                </a:lnTo>
                                <a:lnTo>
                                  <a:pt x="107503" y="736373"/>
                                </a:lnTo>
                                <a:lnTo>
                                  <a:pt x="106678" y="734369"/>
                                </a:lnTo>
                                <a:lnTo>
                                  <a:pt x="105852" y="732365"/>
                                </a:lnTo>
                                <a:lnTo>
                                  <a:pt x="105145" y="730361"/>
                                </a:lnTo>
                                <a:lnTo>
                                  <a:pt x="104320" y="728239"/>
                                </a:lnTo>
                                <a:lnTo>
                                  <a:pt x="103495" y="726236"/>
                                </a:lnTo>
                                <a:lnTo>
                                  <a:pt x="102788" y="724232"/>
                                </a:lnTo>
                                <a:lnTo>
                                  <a:pt x="101963" y="722228"/>
                                </a:lnTo>
                                <a:lnTo>
                                  <a:pt x="101137" y="720224"/>
                                </a:lnTo>
                                <a:lnTo>
                                  <a:pt x="100312" y="718220"/>
                                </a:lnTo>
                                <a:lnTo>
                                  <a:pt x="99605" y="716216"/>
                                </a:lnTo>
                                <a:lnTo>
                                  <a:pt x="98780" y="714212"/>
                                </a:lnTo>
                                <a:lnTo>
                                  <a:pt x="97955" y="712208"/>
                                </a:lnTo>
                                <a:lnTo>
                                  <a:pt x="97247" y="710204"/>
                                </a:lnTo>
                                <a:lnTo>
                                  <a:pt x="96422" y="708200"/>
                                </a:lnTo>
                                <a:lnTo>
                                  <a:pt x="95597" y="706197"/>
                                </a:lnTo>
                                <a:lnTo>
                                  <a:pt x="94890" y="704193"/>
                                </a:lnTo>
                                <a:lnTo>
                                  <a:pt x="94065" y="702189"/>
                                </a:lnTo>
                                <a:lnTo>
                                  <a:pt x="93240" y="700185"/>
                                </a:lnTo>
                                <a:lnTo>
                                  <a:pt x="92415" y="698063"/>
                                </a:lnTo>
                                <a:lnTo>
                                  <a:pt x="91707" y="696059"/>
                                </a:lnTo>
                                <a:lnTo>
                                  <a:pt x="90882" y="694055"/>
                                </a:lnTo>
                                <a:lnTo>
                                  <a:pt x="90057" y="692051"/>
                                </a:lnTo>
                                <a:lnTo>
                                  <a:pt x="89350" y="690047"/>
                                </a:lnTo>
                                <a:lnTo>
                                  <a:pt x="88525" y="688044"/>
                                </a:lnTo>
                                <a:lnTo>
                                  <a:pt x="87699" y="686040"/>
                                </a:lnTo>
                                <a:lnTo>
                                  <a:pt x="86874" y="684036"/>
                                </a:lnTo>
                                <a:lnTo>
                                  <a:pt x="86167" y="682032"/>
                                </a:lnTo>
                                <a:lnTo>
                                  <a:pt x="85342" y="680028"/>
                                </a:lnTo>
                                <a:lnTo>
                                  <a:pt x="84517" y="678024"/>
                                </a:lnTo>
                                <a:lnTo>
                                  <a:pt x="83692" y="676020"/>
                                </a:lnTo>
                                <a:lnTo>
                                  <a:pt x="82984" y="674016"/>
                                </a:lnTo>
                                <a:lnTo>
                                  <a:pt x="82159" y="672012"/>
                                </a:lnTo>
                                <a:lnTo>
                                  <a:pt x="81334" y="669891"/>
                                </a:lnTo>
                                <a:lnTo>
                                  <a:pt x="80509" y="667887"/>
                                </a:lnTo>
                                <a:lnTo>
                                  <a:pt x="79684" y="665883"/>
                                </a:lnTo>
                                <a:lnTo>
                                  <a:pt x="78859" y="663879"/>
                                </a:lnTo>
                                <a:lnTo>
                                  <a:pt x="78152" y="661875"/>
                                </a:lnTo>
                                <a:lnTo>
                                  <a:pt x="77326" y="659871"/>
                                </a:lnTo>
                                <a:lnTo>
                                  <a:pt x="76501" y="657867"/>
                                </a:lnTo>
                                <a:lnTo>
                                  <a:pt x="75676" y="655863"/>
                                </a:lnTo>
                                <a:lnTo>
                                  <a:pt x="74851" y="653859"/>
                                </a:lnTo>
                                <a:lnTo>
                                  <a:pt x="74026" y="651856"/>
                                </a:lnTo>
                                <a:lnTo>
                                  <a:pt x="73201" y="649852"/>
                                </a:lnTo>
                                <a:lnTo>
                                  <a:pt x="72376" y="647848"/>
                                </a:lnTo>
                                <a:lnTo>
                                  <a:pt x="71550" y="645844"/>
                                </a:lnTo>
                                <a:lnTo>
                                  <a:pt x="70725" y="643840"/>
                                </a:lnTo>
                                <a:lnTo>
                                  <a:pt x="69900" y="641836"/>
                                </a:lnTo>
                                <a:lnTo>
                                  <a:pt x="69075" y="639714"/>
                                </a:lnTo>
                                <a:lnTo>
                                  <a:pt x="68250" y="637710"/>
                                </a:lnTo>
                                <a:lnTo>
                                  <a:pt x="67425" y="635707"/>
                                </a:lnTo>
                                <a:lnTo>
                                  <a:pt x="66482" y="633703"/>
                                </a:lnTo>
                                <a:lnTo>
                                  <a:pt x="65657" y="631699"/>
                                </a:lnTo>
                                <a:lnTo>
                                  <a:pt x="64831" y="629695"/>
                                </a:lnTo>
                                <a:lnTo>
                                  <a:pt x="64006" y="627691"/>
                                </a:lnTo>
                                <a:lnTo>
                                  <a:pt x="63181" y="625687"/>
                                </a:lnTo>
                                <a:lnTo>
                                  <a:pt x="62238" y="623683"/>
                                </a:lnTo>
                                <a:lnTo>
                                  <a:pt x="61413" y="621679"/>
                                </a:lnTo>
                                <a:lnTo>
                                  <a:pt x="60588" y="619675"/>
                                </a:lnTo>
                                <a:lnTo>
                                  <a:pt x="59763" y="617671"/>
                                </a:lnTo>
                                <a:lnTo>
                                  <a:pt x="58820" y="615668"/>
                                </a:lnTo>
                                <a:lnTo>
                                  <a:pt x="57995" y="613664"/>
                                </a:lnTo>
                                <a:lnTo>
                                  <a:pt x="57170" y="611542"/>
                                </a:lnTo>
                                <a:lnTo>
                                  <a:pt x="56227" y="609538"/>
                                </a:lnTo>
                                <a:lnTo>
                                  <a:pt x="55401" y="607534"/>
                                </a:lnTo>
                                <a:lnTo>
                                  <a:pt x="54458" y="605530"/>
                                </a:lnTo>
                                <a:lnTo>
                                  <a:pt x="53633" y="603526"/>
                                </a:lnTo>
                                <a:lnTo>
                                  <a:pt x="52690" y="601522"/>
                                </a:lnTo>
                                <a:lnTo>
                                  <a:pt x="51865" y="599518"/>
                                </a:lnTo>
                                <a:lnTo>
                                  <a:pt x="50922" y="597515"/>
                                </a:lnTo>
                                <a:lnTo>
                                  <a:pt x="50097" y="595511"/>
                                </a:lnTo>
                                <a:lnTo>
                                  <a:pt x="49154" y="593507"/>
                                </a:lnTo>
                                <a:lnTo>
                                  <a:pt x="48329" y="591503"/>
                                </a:lnTo>
                                <a:lnTo>
                                  <a:pt x="47386" y="589499"/>
                                </a:lnTo>
                                <a:lnTo>
                                  <a:pt x="46561" y="587495"/>
                                </a:lnTo>
                                <a:lnTo>
                                  <a:pt x="45618" y="585491"/>
                                </a:lnTo>
                                <a:lnTo>
                                  <a:pt x="44675" y="583487"/>
                                </a:lnTo>
                                <a:lnTo>
                                  <a:pt x="43849" y="581366"/>
                                </a:lnTo>
                                <a:lnTo>
                                  <a:pt x="42906" y="579362"/>
                                </a:lnTo>
                                <a:lnTo>
                                  <a:pt x="42081" y="577358"/>
                                </a:lnTo>
                                <a:lnTo>
                                  <a:pt x="41138" y="575354"/>
                                </a:lnTo>
                                <a:lnTo>
                                  <a:pt x="40195" y="573350"/>
                                </a:lnTo>
                                <a:lnTo>
                                  <a:pt x="39370" y="571346"/>
                                </a:lnTo>
                                <a:lnTo>
                                  <a:pt x="38427" y="569342"/>
                                </a:lnTo>
                                <a:lnTo>
                                  <a:pt x="37602" y="567338"/>
                                </a:lnTo>
                                <a:lnTo>
                                  <a:pt x="36659" y="565334"/>
                                </a:lnTo>
                                <a:lnTo>
                                  <a:pt x="35716" y="563330"/>
                                </a:lnTo>
                                <a:lnTo>
                                  <a:pt x="34891" y="561327"/>
                                </a:lnTo>
                                <a:lnTo>
                                  <a:pt x="33948" y="559323"/>
                                </a:lnTo>
                                <a:lnTo>
                                  <a:pt x="33123" y="557319"/>
                                </a:lnTo>
                                <a:lnTo>
                                  <a:pt x="32180" y="555315"/>
                                </a:lnTo>
                                <a:lnTo>
                                  <a:pt x="31355" y="553193"/>
                                </a:lnTo>
                                <a:lnTo>
                                  <a:pt x="30412" y="551189"/>
                                </a:lnTo>
                                <a:lnTo>
                                  <a:pt x="29586" y="549185"/>
                                </a:lnTo>
                                <a:lnTo>
                                  <a:pt x="28643" y="547181"/>
                                </a:lnTo>
                                <a:lnTo>
                                  <a:pt x="27818" y="545177"/>
                                </a:lnTo>
                                <a:lnTo>
                                  <a:pt x="26993" y="543174"/>
                                </a:lnTo>
                                <a:lnTo>
                                  <a:pt x="26168" y="541170"/>
                                </a:lnTo>
                                <a:lnTo>
                                  <a:pt x="25225" y="539166"/>
                                </a:lnTo>
                                <a:lnTo>
                                  <a:pt x="24400" y="537162"/>
                                </a:lnTo>
                                <a:lnTo>
                                  <a:pt x="23575" y="535158"/>
                                </a:lnTo>
                                <a:lnTo>
                                  <a:pt x="22750" y="533154"/>
                                </a:lnTo>
                                <a:lnTo>
                                  <a:pt x="21924" y="531150"/>
                                </a:lnTo>
                                <a:lnTo>
                                  <a:pt x="21099" y="529146"/>
                                </a:lnTo>
                                <a:lnTo>
                                  <a:pt x="20274" y="527142"/>
                                </a:lnTo>
                                <a:lnTo>
                                  <a:pt x="19449" y="525139"/>
                                </a:lnTo>
                                <a:lnTo>
                                  <a:pt x="18742" y="523017"/>
                                </a:lnTo>
                                <a:lnTo>
                                  <a:pt x="17917" y="521013"/>
                                </a:lnTo>
                                <a:lnTo>
                                  <a:pt x="17209" y="519009"/>
                                </a:lnTo>
                                <a:lnTo>
                                  <a:pt x="16384" y="517005"/>
                                </a:lnTo>
                                <a:lnTo>
                                  <a:pt x="15677" y="515001"/>
                                </a:lnTo>
                                <a:lnTo>
                                  <a:pt x="14852" y="512997"/>
                                </a:lnTo>
                                <a:lnTo>
                                  <a:pt x="14145" y="510993"/>
                                </a:lnTo>
                                <a:lnTo>
                                  <a:pt x="13437" y="508989"/>
                                </a:lnTo>
                                <a:lnTo>
                                  <a:pt x="12730" y="506986"/>
                                </a:lnTo>
                                <a:lnTo>
                                  <a:pt x="12141" y="504982"/>
                                </a:lnTo>
                                <a:lnTo>
                                  <a:pt x="11434" y="502978"/>
                                </a:lnTo>
                                <a:lnTo>
                                  <a:pt x="10726" y="500974"/>
                                </a:lnTo>
                                <a:lnTo>
                                  <a:pt x="10137" y="498970"/>
                                </a:lnTo>
                                <a:lnTo>
                                  <a:pt x="9547" y="496966"/>
                                </a:lnTo>
                                <a:lnTo>
                                  <a:pt x="8840" y="494844"/>
                                </a:lnTo>
                                <a:lnTo>
                                  <a:pt x="8251" y="492840"/>
                                </a:lnTo>
                                <a:lnTo>
                                  <a:pt x="7779" y="490837"/>
                                </a:lnTo>
                                <a:lnTo>
                                  <a:pt x="7190" y="488833"/>
                                </a:lnTo>
                                <a:lnTo>
                                  <a:pt x="6601" y="486829"/>
                                </a:lnTo>
                                <a:lnTo>
                                  <a:pt x="6129" y="484825"/>
                                </a:lnTo>
                                <a:lnTo>
                                  <a:pt x="5658" y="482821"/>
                                </a:lnTo>
                                <a:lnTo>
                                  <a:pt x="5186" y="480817"/>
                                </a:lnTo>
                                <a:lnTo>
                                  <a:pt x="4715" y="478813"/>
                                </a:lnTo>
                                <a:lnTo>
                                  <a:pt x="4243" y="476809"/>
                                </a:lnTo>
                                <a:lnTo>
                                  <a:pt x="3772" y="474805"/>
                                </a:lnTo>
                                <a:lnTo>
                                  <a:pt x="3418" y="472801"/>
                                </a:lnTo>
                                <a:lnTo>
                                  <a:pt x="3064" y="470798"/>
                                </a:lnTo>
                                <a:lnTo>
                                  <a:pt x="2711" y="468794"/>
                                </a:lnTo>
                                <a:lnTo>
                                  <a:pt x="2357" y="466790"/>
                                </a:lnTo>
                                <a:lnTo>
                                  <a:pt x="2003" y="464668"/>
                                </a:lnTo>
                                <a:lnTo>
                                  <a:pt x="1768" y="462664"/>
                                </a:lnTo>
                                <a:lnTo>
                                  <a:pt x="1414" y="460660"/>
                                </a:lnTo>
                                <a:lnTo>
                                  <a:pt x="1178" y="458656"/>
                                </a:lnTo>
                                <a:lnTo>
                                  <a:pt x="1060" y="456652"/>
                                </a:lnTo>
                                <a:lnTo>
                                  <a:pt x="825" y="454648"/>
                                </a:lnTo>
                                <a:lnTo>
                                  <a:pt x="589" y="452645"/>
                                </a:lnTo>
                                <a:lnTo>
                                  <a:pt x="471" y="450641"/>
                                </a:lnTo>
                                <a:lnTo>
                                  <a:pt x="353" y="448637"/>
                                </a:lnTo>
                                <a:lnTo>
                                  <a:pt x="235" y="446633"/>
                                </a:lnTo>
                                <a:lnTo>
                                  <a:pt x="117" y="444629"/>
                                </a:lnTo>
                                <a:lnTo>
                                  <a:pt x="117" y="442625"/>
                                </a:lnTo>
                                <a:lnTo>
                                  <a:pt x="0" y="440621"/>
                                </a:lnTo>
                                <a:lnTo>
                                  <a:pt x="0" y="438617"/>
                                </a:lnTo>
                                <a:lnTo>
                                  <a:pt x="117" y="436496"/>
                                </a:lnTo>
                                <a:lnTo>
                                  <a:pt x="117" y="434492"/>
                                </a:lnTo>
                                <a:lnTo>
                                  <a:pt x="117" y="432488"/>
                                </a:lnTo>
                                <a:lnTo>
                                  <a:pt x="235" y="430484"/>
                                </a:lnTo>
                                <a:lnTo>
                                  <a:pt x="353" y="428480"/>
                                </a:lnTo>
                                <a:lnTo>
                                  <a:pt x="471" y="426476"/>
                                </a:lnTo>
                                <a:lnTo>
                                  <a:pt x="589" y="424472"/>
                                </a:lnTo>
                                <a:lnTo>
                                  <a:pt x="825" y="422468"/>
                                </a:lnTo>
                                <a:lnTo>
                                  <a:pt x="943" y="420464"/>
                                </a:lnTo>
                                <a:lnTo>
                                  <a:pt x="1178" y="418460"/>
                                </a:lnTo>
                                <a:lnTo>
                                  <a:pt x="1414" y="416457"/>
                                </a:lnTo>
                                <a:lnTo>
                                  <a:pt x="1650" y="414453"/>
                                </a:lnTo>
                                <a:lnTo>
                                  <a:pt x="2003" y="412449"/>
                                </a:lnTo>
                                <a:lnTo>
                                  <a:pt x="2239" y="410445"/>
                                </a:lnTo>
                                <a:lnTo>
                                  <a:pt x="2593" y="408441"/>
                                </a:lnTo>
                                <a:lnTo>
                                  <a:pt x="2946" y="406319"/>
                                </a:lnTo>
                                <a:lnTo>
                                  <a:pt x="3300" y="404315"/>
                                </a:lnTo>
                                <a:lnTo>
                                  <a:pt x="3654" y="402311"/>
                                </a:lnTo>
                                <a:lnTo>
                                  <a:pt x="4125" y="400307"/>
                                </a:lnTo>
                                <a:lnTo>
                                  <a:pt x="4479" y="398304"/>
                                </a:lnTo>
                                <a:lnTo>
                                  <a:pt x="4950" y="396300"/>
                                </a:lnTo>
                                <a:lnTo>
                                  <a:pt x="5422" y="394296"/>
                                </a:lnTo>
                                <a:lnTo>
                                  <a:pt x="5893" y="392292"/>
                                </a:lnTo>
                                <a:lnTo>
                                  <a:pt x="6365" y="390288"/>
                                </a:lnTo>
                                <a:lnTo>
                                  <a:pt x="6836" y="388284"/>
                                </a:lnTo>
                                <a:lnTo>
                                  <a:pt x="7308" y="386280"/>
                                </a:lnTo>
                                <a:lnTo>
                                  <a:pt x="7897" y="384276"/>
                                </a:lnTo>
                                <a:lnTo>
                                  <a:pt x="8369" y="382272"/>
                                </a:lnTo>
                                <a:lnTo>
                                  <a:pt x="8958" y="380269"/>
                                </a:lnTo>
                                <a:lnTo>
                                  <a:pt x="9547" y="378147"/>
                                </a:lnTo>
                                <a:lnTo>
                                  <a:pt x="10019" y="376143"/>
                                </a:lnTo>
                                <a:lnTo>
                                  <a:pt x="10608" y="374139"/>
                                </a:lnTo>
                                <a:lnTo>
                                  <a:pt x="11198" y="372135"/>
                                </a:lnTo>
                                <a:lnTo>
                                  <a:pt x="11905" y="370131"/>
                                </a:lnTo>
                                <a:lnTo>
                                  <a:pt x="12494" y="368127"/>
                                </a:lnTo>
                                <a:lnTo>
                                  <a:pt x="13084" y="366123"/>
                                </a:lnTo>
                                <a:lnTo>
                                  <a:pt x="13673" y="364119"/>
                                </a:lnTo>
                                <a:lnTo>
                                  <a:pt x="14380" y="362116"/>
                                </a:lnTo>
                                <a:lnTo>
                                  <a:pt x="14970" y="360112"/>
                                </a:lnTo>
                                <a:lnTo>
                                  <a:pt x="15677" y="358108"/>
                                </a:lnTo>
                                <a:lnTo>
                                  <a:pt x="16266" y="356104"/>
                                </a:lnTo>
                                <a:lnTo>
                                  <a:pt x="16974" y="354100"/>
                                </a:lnTo>
                                <a:lnTo>
                                  <a:pt x="17681" y="352096"/>
                                </a:lnTo>
                                <a:lnTo>
                                  <a:pt x="18270" y="350092"/>
                                </a:lnTo>
                                <a:lnTo>
                                  <a:pt x="18978" y="347970"/>
                                </a:lnTo>
                                <a:lnTo>
                                  <a:pt x="19685" y="345967"/>
                                </a:lnTo>
                                <a:lnTo>
                                  <a:pt x="20274" y="343963"/>
                                </a:lnTo>
                                <a:lnTo>
                                  <a:pt x="20981" y="341959"/>
                                </a:lnTo>
                                <a:lnTo>
                                  <a:pt x="21689" y="339955"/>
                                </a:lnTo>
                                <a:lnTo>
                                  <a:pt x="22396" y="337951"/>
                                </a:lnTo>
                                <a:lnTo>
                                  <a:pt x="23103" y="335947"/>
                                </a:lnTo>
                                <a:lnTo>
                                  <a:pt x="23693" y="333943"/>
                                </a:lnTo>
                                <a:lnTo>
                                  <a:pt x="24400" y="331939"/>
                                </a:lnTo>
                                <a:lnTo>
                                  <a:pt x="25107" y="329935"/>
                                </a:lnTo>
                                <a:lnTo>
                                  <a:pt x="25814" y="327931"/>
                                </a:lnTo>
                                <a:lnTo>
                                  <a:pt x="26404" y="325928"/>
                                </a:lnTo>
                                <a:lnTo>
                                  <a:pt x="27111" y="323924"/>
                                </a:lnTo>
                                <a:lnTo>
                                  <a:pt x="27818" y="321920"/>
                                </a:lnTo>
                                <a:lnTo>
                                  <a:pt x="28526" y="319916"/>
                                </a:lnTo>
                                <a:lnTo>
                                  <a:pt x="29115" y="317794"/>
                                </a:lnTo>
                                <a:lnTo>
                                  <a:pt x="29822" y="315790"/>
                                </a:lnTo>
                                <a:lnTo>
                                  <a:pt x="30412" y="313786"/>
                                </a:lnTo>
                                <a:lnTo>
                                  <a:pt x="31119" y="311782"/>
                                </a:lnTo>
                                <a:lnTo>
                                  <a:pt x="31708" y="309778"/>
                                </a:lnTo>
                                <a:lnTo>
                                  <a:pt x="32415" y="307775"/>
                                </a:lnTo>
                                <a:lnTo>
                                  <a:pt x="33005" y="305771"/>
                                </a:lnTo>
                                <a:lnTo>
                                  <a:pt x="33712" y="303767"/>
                                </a:lnTo>
                                <a:lnTo>
                                  <a:pt x="34302" y="301763"/>
                                </a:lnTo>
                                <a:lnTo>
                                  <a:pt x="34891" y="299759"/>
                                </a:lnTo>
                                <a:lnTo>
                                  <a:pt x="35598" y="297755"/>
                                </a:lnTo>
                                <a:lnTo>
                                  <a:pt x="36188" y="295751"/>
                                </a:lnTo>
                                <a:lnTo>
                                  <a:pt x="36777" y="293747"/>
                                </a:lnTo>
                                <a:lnTo>
                                  <a:pt x="37366" y="291743"/>
                                </a:lnTo>
                                <a:lnTo>
                                  <a:pt x="37956" y="289622"/>
                                </a:lnTo>
                                <a:lnTo>
                                  <a:pt x="38545" y="287618"/>
                                </a:lnTo>
                                <a:lnTo>
                                  <a:pt x="39134" y="285614"/>
                                </a:lnTo>
                                <a:lnTo>
                                  <a:pt x="39724" y="283610"/>
                                </a:lnTo>
                                <a:lnTo>
                                  <a:pt x="40313" y="281606"/>
                                </a:lnTo>
                                <a:lnTo>
                                  <a:pt x="40903" y="279602"/>
                                </a:lnTo>
                                <a:lnTo>
                                  <a:pt x="41374" y="277598"/>
                                </a:lnTo>
                                <a:lnTo>
                                  <a:pt x="41963" y="275594"/>
                                </a:lnTo>
                                <a:lnTo>
                                  <a:pt x="42553" y="273590"/>
                                </a:lnTo>
                                <a:lnTo>
                                  <a:pt x="43024" y="271587"/>
                                </a:lnTo>
                                <a:lnTo>
                                  <a:pt x="43614" y="269583"/>
                                </a:lnTo>
                                <a:lnTo>
                                  <a:pt x="44085" y="267579"/>
                                </a:lnTo>
                                <a:lnTo>
                                  <a:pt x="44557" y="265575"/>
                                </a:lnTo>
                                <a:lnTo>
                                  <a:pt x="45146" y="263571"/>
                                </a:lnTo>
                                <a:lnTo>
                                  <a:pt x="45618" y="261567"/>
                                </a:lnTo>
                                <a:lnTo>
                                  <a:pt x="46089" y="259445"/>
                                </a:lnTo>
                                <a:lnTo>
                                  <a:pt x="46679" y="257441"/>
                                </a:lnTo>
                                <a:lnTo>
                                  <a:pt x="47150" y="255437"/>
                                </a:lnTo>
                                <a:lnTo>
                                  <a:pt x="47622" y="253434"/>
                                </a:lnTo>
                                <a:lnTo>
                                  <a:pt x="48093" y="251430"/>
                                </a:lnTo>
                                <a:lnTo>
                                  <a:pt x="48565" y="249426"/>
                                </a:lnTo>
                                <a:lnTo>
                                  <a:pt x="49036" y="247422"/>
                                </a:lnTo>
                                <a:lnTo>
                                  <a:pt x="49508" y="245418"/>
                                </a:lnTo>
                                <a:lnTo>
                                  <a:pt x="49979" y="243414"/>
                                </a:lnTo>
                                <a:lnTo>
                                  <a:pt x="50451" y="241410"/>
                                </a:lnTo>
                                <a:lnTo>
                                  <a:pt x="50922" y="239406"/>
                                </a:lnTo>
                                <a:lnTo>
                                  <a:pt x="51394" y="237402"/>
                                </a:lnTo>
                                <a:lnTo>
                                  <a:pt x="51865" y="235399"/>
                                </a:lnTo>
                                <a:lnTo>
                                  <a:pt x="52337" y="233395"/>
                                </a:lnTo>
                                <a:lnTo>
                                  <a:pt x="52808" y="231273"/>
                                </a:lnTo>
                                <a:lnTo>
                                  <a:pt x="53162" y="229269"/>
                                </a:lnTo>
                                <a:lnTo>
                                  <a:pt x="53633" y="227265"/>
                                </a:lnTo>
                                <a:lnTo>
                                  <a:pt x="54105" y="225261"/>
                                </a:lnTo>
                                <a:lnTo>
                                  <a:pt x="54576" y="223257"/>
                                </a:lnTo>
                                <a:lnTo>
                                  <a:pt x="55048" y="221253"/>
                                </a:lnTo>
                                <a:lnTo>
                                  <a:pt x="55401" y="219249"/>
                                </a:lnTo>
                                <a:lnTo>
                                  <a:pt x="55873" y="217246"/>
                                </a:lnTo>
                                <a:lnTo>
                                  <a:pt x="56344" y="215242"/>
                                </a:lnTo>
                                <a:lnTo>
                                  <a:pt x="56816" y="213238"/>
                                </a:lnTo>
                                <a:lnTo>
                                  <a:pt x="57287" y="211234"/>
                                </a:lnTo>
                                <a:lnTo>
                                  <a:pt x="57641" y="209230"/>
                                </a:lnTo>
                                <a:lnTo>
                                  <a:pt x="58113" y="207226"/>
                                </a:lnTo>
                                <a:lnTo>
                                  <a:pt x="58584" y="205222"/>
                                </a:lnTo>
                                <a:lnTo>
                                  <a:pt x="59056" y="203218"/>
                                </a:lnTo>
                                <a:lnTo>
                                  <a:pt x="59527" y="201097"/>
                                </a:lnTo>
                                <a:lnTo>
                                  <a:pt x="59999" y="199093"/>
                                </a:lnTo>
                                <a:lnTo>
                                  <a:pt x="60470" y="197089"/>
                                </a:lnTo>
                                <a:lnTo>
                                  <a:pt x="60942" y="195085"/>
                                </a:lnTo>
                                <a:lnTo>
                                  <a:pt x="61413" y="193081"/>
                                </a:lnTo>
                                <a:lnTo>
                                  <a:pt x="61885" y="191077"/>
                                </a:lnTo>
                                <a:lnTo>
                                  <a:pt x="62356" y="189073"/>
                                </a:lnTo>
                                <a:lnTo>
                                  <a:pt x="62945" y="187069"/>
                                </a:lnTo>
                                <a:lnTo>
                                  <a:pt x="63417" y="185065"/>
                                </a:lnTo>
                                <a:lnTo>
                                  <a:pt x="63888" y="183061"/>
                                </a:lnTo>
                                <a:lnTo>
                                  <a:pt x="64478" y="181058"/>
                                </a:lnTo>
                                <a:lnTo>
                                  <a:pt x="64949" y="179054"/>
                                </a:lnTo>
                                <a:lnTo>
                                  <a:pt x="65539" y="177050"/>
                                </a:lnTo>
                                <a:lnTo>
                                  <a:pt x="66010" y="175046"/>
                                </a:lnTo>
                                <a:lnTo>
                                  <a:pt x="66600" y="172924"/>
                                </a:lnTo>
                                <a:lnTo>
                                  <a:pt x="67071" y="170920"/>
                                </a:lnTo>
                                <a:lnTo>
                                  <a:pt x="67661" y="168916"/>
                                </a:lnTo>
                                <a:lnTo>
                                  <a:pt x="68250" y="166912"/>
                                </a:lnTo>
                                <a:lnTo>
                                  <a:pt x="68839" y="164908"/>
                                </a:lnTo>
                                <a:lnTo>
                                  <a:pt x="69429" y="162905"/>
                                </a:lnTo>
                                <a:lnTo>
                                  <a:pt x="70018" y="160901"/>
                                </a:lnTo>
                                <a:lnTo>
                                  <a:pt x="70607" y="158897"/>
                                </a:lnTo>
                                <a:lnTo>
                                  <a:pt x="71197" y="156893"/>
                                </a:lnTo>
                                <a:lnTo>
                                  <a:pt x="71786" y="154889"/>
                                </a:lnTo>
                                <a:lnTo>
                                  <a:pt x="72493" y="152885"/>
                                </a:lnTo>
                                <a:lnTo>
                                  <a:pt x="73083" y="150881"/>
                                </a:lnTo>
                                <a:lnTo>
                                  <a:pt x="73672" y="148877"/>
                                </a:lnTo>
                                <a:lnTo>
                                  <a:pt x="74379" y="146873"/>
                                </a:lnTo>
                                <a:lnTo>
                                  <a:pt x="75087" y="144869"/>
                                </a:lnTo>
                                <a:lnTo>
                                  <a:pt x="75676" y="142748"/>
                                </a:lnTo>
                                <a:lnTo>
                                  <a:pt x="76383" y="140744"/>
                                </a:lnTo>
                                <a:lnTo>
                                  <a:pt x="77091" y="138740"/>
                                </a:lnTo>
                                <a:lnTo>
                                  <a:pt x="77798" y="136736"/>
                                </a:lnTo>
                                <a:lnTo>
                                  <a:pt x="78505" y="134732"/>
                                </a:lnTo>
                                <a:lnTo>
                                  <a:pt x="79212" y="132728"/>
                                </a:lnTo>
                                <a:lnTo>
                                  <a:pt x="79920" y="130724"/>
                                </a:lnTo>
                                <a:lnTo>
                                  <a:pt x="80745" y="128720"/>
                                </a:lnTo>
                                <a:lnTo>
                                  <a:pt x="81452" y="126717"/>
                                </a:lnTo>
                                <a:lnTo>
                                  <a:pt x="82159" y="124713"/>
                                </a:lnTo>
                                <a:lnTo>
                                  <a:pt x="82984" y="122709"/>
                                </a:lnTo>
                                <a:lnTo>
                                  <a:pt x="83810" y="120705"/>
                                </a:lnTo>
                                <a:lnTo>
                                  <a:pt x="84517" y="118701"/>
                                </a:lnTo>
                                <a:lnTo>
                                  <a:pt x="85342" y="116697"/>
                                </a:lnTo>
                                <a:lnTo>
                                  <a:pt x="86167" y="114575"/>
                                </a:lnTo>
                                <a:lnTo>
                                  <a:pt x="86992" y="112571"/>
                                </a:lnTo>
                                <a:lnTo>
                                  <a:pt x="87817" y="110567"/>
                                </a:lnTo>
                                <a:lnTo>
                                  <a:pt x="88642" y="108564"/>
                                </a:lnTo>
                                <a:lnTo>
                                  <a:pt x="89468" y="106560"/>
                                </a:lnTo>
                                <a:lnTo>
                                  <a:pt x="90293" y="104556"/>
                                </a:lnTo>
                                <a:lnTo>
                                  <a:pt x="91118" y="102552"/>
                                </a:lnTo>
                                <a:lnTo>
                                  <a:pt x="91943" y="100548"/>
                                </a:lnTo>
                                <a:lnTo>
                                  <a:pt x="92768" y="98544"/>
                                </a:lnTo>
                                <a:lnTo>
                                  <a:pt x="93711" y="96540"/>
                                </a:lnTo>
                                <a:lnTo>
                                  <a:pt x="94536" y="94536"/>
                                </a:lnTo>
                                <a:lnTo>
                                  <a:pt x="95361" y="92532"/>
                                </a:lnTo>
                                <a:lnTo>
                                  <a:pt x="96304" y="90529"/>
                                </a:lnTo>
                                <a:lnTo>
                                  <a:pt x="97130" y="88525"/>
                                </a:lnTo>
                                <a:lnTo>
                                  <a:pt x="98073" y="86521"/>
                                </a:lnTo>
                                <a:lnTo>
                                  <a:pt x="98898" y="84399"/>
                                </a:lnTo>
                                <a:lnTo>
                                  <a:pt x="99841" y="82395"/>
                                </a:lnTo>
                                <a:lnTo>
                                  <a:pt x="100784" y="80391"/>
                                </a:lnTo>
                                <a:lnTo>
                                  <a:pt x="101609" y="78387"/>
                                </a:lnTo>
                                <a:lnTo>
                                  <a:pt x="102552" y="76383"/>
                                </a:lnTo>
                                <a:lnTo>
                                  <a:pt x="103495" y="74379"/>
                                </a:lnTo>
                                <a:lnTo>
                                  <a:pt x="104320" y="72376"/>
                                </a:lnTo>
                                <a:lnTo>
                                  <a:pt x="105263" y="70372"/>
                                </a:lnTo>
                                <a:lnTo>
                                  <a:pt x="106206" y="68368"/>
                                </a:lnTo>
                                <a:lnTo>
                                  <a:pt x="107149" y="66364"/>
                                </a:lnTo>
                                <a:lnTo>
                                  <a:pt x="107974" y="64360"/>
                                </a:lnTo>
                                <a:lnTo>
                                  <a:pt x="108917" y="62356"/>
                                </a:lnTo>
                                <a:lnTo>
                                  <a:pt x="109860" y="60352"/>
                                </a:lnTo>
                                <a:lnTo>
                                  <a:pt x="110685" y="58348"/>
                                </a:lnTo>
                                <a:lnTo>
                                  <a:pt x="111628" y="56227"/>
                                </a:lnTo>
                                <a:lnTo>
                                  <a:pt x="112571" y="54223"/>
                                </a:lnTo>
                                <a:lnTo>
                                  <a:pt x="113397" y="52219"/>
                                </a:lnTo>
                                <a:lnTo>
                                  <a:pt x="114340" y="50215"/>
                                </a:lnTo>
                                <a:lnTo>
                                  <a:pt x="115283" y="48211"/>
                                </a:lnTo>
                                <a:lnTo>
                                  <a:pt x="116108" y="46207"/>
                                </a:lnTo>
                                <a:lnTo>
                                  <a:pt x="117051" y="44203"/>
                                </a:lnTo>
                                <a:lnTo>
                                  <a:pt x="117994" y="42199"/>
                                </a:lnTo>
                                <a:lnTo>
                                  <a:pt x="118819" y="40195"/>
                                </a:lnTo>
                                <a:lnTo>
                                  <a:pt x="119762" y="38191"/>
                                </a:lnTo>
                                <a:lnTo>
                                  <a:pt x="120587" y="36188"/>
                                </a:lnTo>
                                <a:lnTo>
                                  <a:pt x="121412" y="34184"/>
                                </a:lnTo>
                                <a:lnTo>
                                  <a:pt x="122355" y="32180"/>
                                </a:lnTo>
                                <a:lnTo>
                                  <a:pt x="123180" y="30176"/>
                                </a:lnTo>
                                <a:lnTo>
                                  <a:pt x="124005" y="28172"/>
                                </a:lnTo>
                                <a:lnTo>
                                  <a:pt x="124948" y="26050"/>
                                </a:lnTo>
                                <a:lnTo>
                                  <a:pt x="125774" y="24046"/>
                                </a:lnTo>
                                <a:lnTo>
                                  <a:pt x="126599" y="22042"/>
                                </a:lnTo>
                                <a:lnTo>
                                  <a:pt x="127424" y="20038"/>
                                </a:lnTo>
                                <a:lnTo>
                                  <a:pt x="128249" y="18035"/>
                                </a:lnTo>
                                <a:lnTo>
                                  <a:pt x="129074" y="16031"/>
                                </a:lnTo>
                                <a:lnTo>
                                  <a:pt x="129899" y="14027"/>
                                </a:lnTo>
                                <a:lnTo>
                                  <a:pt x="130724" y="12023"/>
                                </a:lnTo>
                                <a:lnTo>
                                  <a:pt x="131432" y="10019"/>
                                </a:lnTo>
                                <a:lnTo>
                                  <a:pt x="132257" y="8015"/>
                                </a:lnTo>
                                <a:lnTo>
                                  <a:pt x="133082" y="6011"/>
                                </a:lnTo>
                                <a:lnTo>
                                  <a:pt x="133789" y="4007"/>
                                </a:lnTo>
                                <a:lnTo>
                                  <a:pt x="134614" y="2003"/>
                                </a:lnTo>
                                <a:lnTo>
                                  <a:pt x="135322" y="0"/>
                                </a:lnTo>
                                <a:lnTo>
                                  <a:pt x="212766" y="0"/>
                                </a:lnTo>
                                <a:lnTo>
                                  <a:pt x="213591" y="2003"/>
                                </a:lnTo>
                                <a:lnTo>
                                  <a:pt x="214299" y="4007"/>
                                </a:lnTo>
                                <a:lnTo>
                                  <a:pt x="215124" y="6011"/>
                                </a:lnTo>
                                <a:lnTo>
                                  <a:pt x="215831" y="8015"/>
                                </a:lnTo>
                                <a:lnTo>
                                  <a:pt x="216656" y="10019"/>
                                </a:lnTo>
                                <a:lnTo>
                                  <a:pt x="217481" y="12023"/>
                                </a:lnTo>
                                <a:lnTo>
                                  <a:pt x="218306" y="14027"/>
                                </a:lnTo>
                                <a:lnTo>
                                  <a:pt x="219014" y="16031"/>
                                </a:lnTo>
                                <a:lnTo>
                                  <a:pt x="219839" y="18035"/>
                                </a:lnTo>
                                <a:lnTo>
                                  <a:pt x="220664" y="20038"/>
                                </a:lnTo>
                                <a:lnTo>
                                  <a:pt x="221607" y="22042"/>
                                </a:lnTo>
                                <a:lnTo>
                                  <a:pt x="222432" y="24046"/>
                                </a:lnTo>
                                <a:lnTo>
                                  <a:pt x="223257" y="26050"/>
                                </a:lnTo>
                                <a:lnTo>
                                  <a:pt x="224082" y="28172"/>
                                </a:lnTo>
                                <a:lnTo>
                                  <a:pt x="224908" y="30176"/>
                                </a:lnTo>
                                <a:lnTo>
                                  <a:pt x="225851" y="32180"/>
                                </a:lnTo>
                                <a:lnTo>
                                  <a:pt x="226676" y="34184"/>
                                </a:lnTo>
                                <a:lnTo>
                                  <a:pt x="227501" y="36188"/>
                                </a:lnTo>
                                <a:lnTo>
                                  <a:pt x="228444" y="38191"/>
                                </a:lnTo>
                                <a:lnTo>
                                  <a:pt x="229269" y="40195"/>
                                </a:lnTo>
                                <a:lnTo>
                                  <a:pt x="230212" y="42199"/>
                                </a:lnTo>
                                <a:lnTo>
                                  <a:pt x="231037" y="44203"/>
                                </a:lnTo>
                                <a:lnTo>
                                  <a:pt x="231980" y="46207"/>
                                </a:lnTo>
                                <a:lnTo>
                                  <a:pt x="232923" y="48211"/>
                                </a:lnTo>
                                <a:lnTo>
                                  <a:pt x="233748" y="50215"/>
                                </a:lnTo>
                                <a:lnTo>
                                  <a:pt x="234691" y="52219"/>
                                </a:lnTo>
                                <a:lnTo>
                                  <a:pt x="235634" y="54223"/>
                                </a:lnTo>
                                <a:lnTo>
                                  <a:pt x="236459" y="56227"/>
                                </a:lnTo>
                                <a:lnTo>
                                  <a:pt x="237402" y="58348"/>
                                </a:lnTo>
                                <a:lnTo>
                                  <a:pt x="238345" y="60352"/>
                                </a:lnTo>
                                <a:lnTo>
                                  <a:pt x="239171" y="62356"/>
                                </a:lnTo>
                                <a:lnTo>
                                  <a:pt x="240114" y="64360"/>
                                </a:lnTo>
                                <a:lnTo>
                                  <a:pt x="241057" y="66364"/>
                                </a:lnTo>
                                <a:lnTo>
                                  <a:pt x="242000" y="68368"/>
                                </a:lnTo>
                                <a:lnTo>
                                  <a:pt x="242825" y="70372"/>
                                </a:lnTo>
                                <a:lnTo>
                                  <a:pt x="243768" y="72376"/>
                                </a:lnTo>
                                <a:lnTo>
                                  <a:pt x="244711" y="74379"/>
                                </a:lnTo>
                                <a:lnTo>
                                  <a:pt x="245536" y="76383"/>
                                </a:lnTo>
                                <a:lnTo>
                                  <a:pt x="246479" y="78387"/>
                                </a:lnTo>
                                <a:lnTo>
                                  <a:pt x="247422" y="80391"/>
                                </a:lnTo>
                                <a:lnTo>
                                  <a:pt x="248247" y="82395"/>
                                </a:lnTo>
                                <a:lnTo>
                                  <a:pt x="249190" y="84399"/>
                                </a:lnTo>
                                <a:lnTo>
                                  <a:pt x="250015" y="86521"/>
                                </a:lnTo>
                                <a:lnTo>
                                  <a:pt x="250958" y="88525"/>
                                </a:lnTo>
                                <a:lnTo>
                                  <a:pt x="251783" y="90529"/>
                                </a:lnTo>
                                <a:lnTo>
                                  <a:pt x="252726" y="92532"/>
                                </a:lnTo>
                                <a:lnTo>
                                  <a:pt x="253551" y="94536"/>
                                </a:lnTo>
                                <a:lnTo>
                                  <a:pt x="254494" y="96540"/>
                                </a:lnTo>
                                <a:lnTo>
                                  <a:pt x="255320" y="98544"/>
                                </a:lnTo>
                                <a:lnTo>
                                  <a:pt x="256145" y="100548"/>
                                </a:lnTo>
                                <a:lnTo>
                                  <a:pt x="257088" y="102552"/>
                                </a:lnTo>
                                <a:lnTo>
                                  <a:pt x="257913" y="104556"/>
                                </a:lnTo>
                                <a:lnTo>
                                  <a:pt x="258738" y="106560"/>
                                </a:lnTo>
                                <a:lnTo>
                                  <a:pt x="259563" y="108564"/>
                                </a:lnTo>
                                <a:lnTo>
                                  <a:pt x="260388" y="110567"/>
                                </a:lnTo>
                                <a:lnTo>
                                  <a:pt x="261213" y="112571"/>
                                </a:lnTo>
                                <a:lnTo>
                                  <a:pt x="262039" y="114575"/>
                                </a:lnTo>
                                <a:lnTo>
                                  <a:pt x="262746" y="116697"/>
                                </a:lnTo>
                                <a:lnTo>
                                  <a:pt x="263571" y="118701"/>
                                </a:lnTo>
                                <a:lnTo>
                                  <a:pt x="264396" y="120705"/>
                                </a:lnTo>
                                <a:lnTo>
                                  <a:pt x="265103" y="122709"/>
                                </a:lnTo>
                                <a:lnTo>
                                  <a:pt x="265928" y="124713"/>
                                </a:lnTo>
                                <a:lnTo>
                                  <a:pt x="266636" y="126717"/>
                                </a:lnTo>
                                <a:lnTo>
                                  <a:pt x="267461" y="128720"/>
                                </a:lnTo>
                                <a:lnTo>
                                  <a:pt x="268168" y="130724"/>
                                </a:lnTo>
                                <a:lnTo>
                                  <a:pt x="268875" y="132728"/>
                                </a:lnTo>
                                <a:lnTo>
                                  <a:pt x="269583" y="134732"/>
                                </a:lnTo>
                                <a:lnTo>
                                  <a:pt x="270290" y="136736"/>
                                </a:lnTo>
                                <a:lnTo>
                                  <a:pt x="270997" y="138740"/>
                                </a:lnTo>
                                <a:lnTo>
                                  <a:pt x="271704" y="140744"/>
                                </a:lnTo>
                                <a:lnTo>
                                  <a:pt x="272412" y="142748"/>
                                </a:lnTo>
                                <a:lnTo>
                                  <a:pt x="273119" y="144869"/>
                                </a:lnTo>
                                <a:lnTo>
                                  <a:pt x="273708" y="146873"/>
                                </a:lnTo>
                                <a:lnTo>
                                  <a:pt x="274416" y="148877"/>
                                </a:lnTo>
                                <a:lnTo>
                                  <a:pt x="275005" y="150881"/>
                                </a:lnTo>
                                <a:lnTo>
                                  <a:pt x="275712" y="152885"/>
                                </a:lnTo>
                                <a:lnTo>
                                  <a:pt x="276302" y="154889"/>
                                </a:lnTo>
                                <a:lnTo>
                                  <a:pt x="276891" y="156893"/>
                                </a:lnTo>
                                <a:lnTo>
                                  <a:pt x="277598" y="158897"/>
                                </a:lnTo>
                                <a:lnTo>
                                  <a:pt x="278188" y="160901"/>
                                </a:lnTo>
                                <a:lnTo>
                                  <a:pt x="278777" y="162905"/>
                                </a:lnTo>
                                <a:lnTo>
                                  <a:pt x="279366" y="164908"/>
                                </a:lnTo>
                                <a:lnTo>
                                  <a:pt x="279956" y="166912"/>
                                </a:lnTo>
                                <a:lnTo>
                                  <a:pt x="280427" y="168916"/>
                                </a:lnTo>
                                <a:lnTo>
                                  <a:pt x="281017" y="170920"/>
                                </a:lnTo>
                                <a:lnTo>
                                  <a:pt x="281606" y="172924"/>
                                </a:lnTo>
                                <a:lnTo>
                                  <a:pt x="282078" y="175046"/>
                                </a:lnTo>
                                <a:lnTo>
                                  <a:pt x="282667" y="177050"/>
                                </a:lnTo>
                                <a:lnTo>
                                  <a:pt x="283138" y="179054"/>
                                </a:lnTo>
                                <a:lnTo>
                                  <a:pt x="283728" y="181058"/>
                                </a:lnTo>
                                <a:lnTo>
                                  <a:pt x="284199" y="183061"/>
                                </a:lnTo>
                                <a:lnTo>
                                  <a:pt x="284671" y="185065"/>
                                </a:lnTo>
                                <a:lnTo>
                                  <a:pt x="285260" y="187069"/>
                                </a:lnTo>
                                <a:lnTo>
                                  <a:pt x="285732" y="189073"/>
                                </a:lnTo>
                                <a:lnTo>
                                  <a:pt x="286203" y="191077"/>
                                </a:lnTo>
                                <a:lnTo>
                                  <a:pt x="286675" y="193081"/>
                                </a:lnTo>
                                <a:lnTo>
                                  <a:pt x="287146" y="195085"/>
                                </a:lnTo>
                                <a:lnTo>
                                  <a:pt x="287618" y="197089"/>
                                </a:lnTo>
                                <a:lnTo>
                                  <a:pt x="288089" y="199093"/>
                                </a:lnTo>
                                <a:lnTo>
                                  <a:pt x="288561" y="201097"/>
                                </a:lnTo>
                                <a:lnTo>
                                  <a:pt x="289032" y="203218"/>
                                </a:lnTo>
                                <a:lnTo>
                                  <a:pt x="289504" y="205222"/>
                                </a:lnTo>
                                <a:lnTo>
                                  <a:pt x="289975" y="207226"/>
                                </a:lnTo>
                                <a:lnTo>
                                  <a:pt x="290447" y="209230"/>
                                </a:lnTo>
                                <a:lnTo>
                                  <a:pt x="290918" y="211234"/>
                                </a:lnTo>
                                <a:lnTo>
                                  <a:pt x="291390" y="213238"/>
                                </a:lnTo>
                                <a:lnTo>
                                  <a:pt x="291743" y="215242"/>
                                </a:lnTo>
                                <a:lnTo>
                                  <a:pt x="292215" y="217246"/>
                                </a:lnTo>
                                <a:lnTo>
                                  <a:pt x="292686" y="219249"/>
                                </a:lnTo>
                                <a:lnTo>
                                  <a:pt x="293158" y="221253"/>
                                </a:lnTo>
                                <a:lnTo>
                                  <a:pt x="293629" y="223257"/>
                                </a:lnTo>
                                <a:lnTo>
                                  <a:pt x="293983" y="225261"/>
                                </a:lnTo>
                                <a:lnTo>
                                  <a:pt x="294455" y="227265"/>
                                </a:lnTo>
                                <a:lnTo>
                                  <a:pt x="294926" y="229269"/>
                                </a:lnTo>
                                <a:lnTo>
                                  <a:pt x="295398" y="231273"/>
                                </a:lnTo>
                                <a:lnTo>
                                  <a:pt x="295869" y="233395"/>
                                </a:lnTo>
                                <a:lnTo>
                                  <a:pt x="296341" y="235399"/>
                                </a:lnTo>
                                <a:lnTo>
                                  <a:pt x="296694" y="237402"/>
                                </a:lnTo>
                                <a:lnTo>
                                  <a:pt x="297166" y="239406"/>
                                </a:lnTo>
                                <a:lnTo>
                                  <a:pt x="297637" y="241410"/>
                                </a:lnTo>
                                <a:lnTo>
                                  <a:pt x="298109" y="243414"/>
                                </a:lnTo>
                                <a:lnTo>
                                  <a:pt x="298580" y="245418"/>
                                </a:lnTo>
                                <a:lnTo>
                                  <a:pt x="299052" y="247422"/>
                                </a:lnTo>
                                <a:lnTo>
                                  <a:pt x="299523" y="249426"/>
                                </a:lnTo>
                                <a:lnTo>
                                  <a:pt x="299995" y="251430"/>
                                </a:lnTo>
                                <a:lnTo>
                                  <a:pt x="300466" y="253434"/>
                                </a:lnTo>
                                <a:lnTo>
                                  <a:pt x="301056" y="255437"/>
                                </a:lnTo>
                                <a:lnTo>
                                  <a:pt x="301527" y="257441"/>
                                </a:lnTo>
                                <a:lnTo>
                                  <a:pt x="301999" y="259445"/>
                                </a:lnTo>
                                <a:lnTo>
                                  <a:pt x="302470" y="261567"/>
                                </a:lnTo>
                                <a:lnTo>
                                  <a:pt x="303060" y="263571"/>
                                </a:lnTo>
                                <a:lnTo>
                                  <a:pt x="303531" y="265575"/>
                                </a:lnTo>
                                <a:lnTo>
                                  <a:pt x="304003" y="267579"/>
                                </a:lnTo>
                                <a:lnTo>
                                  <a:pt x="304592" y="269583"/>
                                </a:lnTo>
                                <a:lnTo>
                                  <a:pt x="305063" y="271587"/>
                                </a:lnTo>
                                <a:lnTo>
                                  <a:pt x="305653" y="273590"/>
                                </a:lnTo>
                                <a:lnTo>
                                  <a:pt x="306124" y="275594"/>
                                </a:lnTo>
                                <a:lnTo>
                                  <a:pt x="306714" y="277598"/>
                                </a:lnTo>
                                <a:lnTo>
                                  <a:pt x="307303" y="279602"/>
                                </a:lnTo>
                                <a:lnTo>
                                  <a:pt x="307892" y="281606"/>
                                </a:lnTo>
                                <a:lnTo>
                                  <a:pt x="308482" y="283610"/>
                                </a:lnTo>
                                <a:lnTo>
                                  <a:pt x="308953" y="285614"/>
                                </a:lnTo>
                                <a:lnTo>
                                  <a:pt x="309543" y="287618"/>
                                </a:lnTo>
                                <a:lnTo>
                                  <a:pt x="310132" y="289622"/>
                                </a:lnTo>
                                <a:lnTo>
                                  <a:pt x="310721" y="291743"/>
                                </a:lnTo>
                                <a:lnTo>
                                  <a:pt x="311311" y="293747"/>
                                </a:lnTo>
                                <a:lnTo>
                                  <a:pt x="312018" y="295751"/>
                                </a:lnTo>
                                <a:lnTo>
                                  <a:pt x="312608" y="297755"/>
                                </a:lnTo>
                                <a:lnTo>
                                  <a:pt x="313197" y="299759"/>
                                </a:lnTo>
                                <a:lnTo>
                                  <a:pt x="313786" y="301763"/>
                                </a:lnTo>
                                <a:lnTo>
                                  <a:pt x="314494" y="303767"/>
                                </a:lnTo>
                                <a:lnTo>
                                  <a:pt x="315083" y="305771"/>
                                </a:lnTo>
                                <a:lnTo>
                                  <a:pt x="315672" y="307775"/>
                                </a:lnTo>
                                <a:lnTo>
                                  <a:pt x="316380" y="309778"/>
                                </a:lnTo>
                                <a:lnTo>
                                  <a:pt x="316969" y="311782"/>
                                </a:lnTo>
                                <a:lnTo>
                                  <a:pt x="317676" y="313786"/>
                                </a:lnTo>
                                <a:lnTo>
                                  <a:pt x="318383" y="315790"/>
                                </a:lnTo>
                                <a:lnTo>
                                  <a:pt x="318973" y="317794"/>
                                </a:lnTo>
                                <a:lnTo>
                                  <a:pt x="319680" y="319916"/>
                                </a:lnTo>
                                <a:lnTo>
                                  <a:pt x="320387" y="321920"/>
                                </a:lnTo>
                                <a:lnTo>
                                  <a:pt x="320977" y="323924"/>
                                </a:lnTo>
                                <a:lnTo>
                                  <a:pt x="321684" y="325928"/>
                                </a:lnTo>
                                <a:lnTo>
                                  <a:pt x="322391" y="327931"/>
                                </a:lnTo>
                                <a:lnTo>
                                  <a:pt x="322981" y="329935"/>
                                </a:lnTo>
                                <a:lnTo>
                                  <a:pt x="323688" y="331939"/>
                                </a:lnTo>
                                <a:lnTo>
                                  <a:pt x="324395" y="333943"/>
                                </a:lnTo>
                                <a:lnTo>
                                  <a:pt x="325102" y="335947"/>
                                </a:lnTo>
                                <a:lnTo>
                                  <a:pt x="325810" y="337951"/>
                                </a:lnTo>
                                <a:lnTo>
                                  <a:pt x="326399" y="339955"/>
                                </a:lnTo>
                                <a:lnTo>
                                  <a:pt x="327106" y="341959"/>
                                </a:lnTo>
                                <a:lnTo>
                                  <a:pt x="327814" y="343963"/>
                                </a:lnTo>
                                <a:lnTo>
                                  <a:pt x="328521" y="345967"/>
                                </a:lnTo>
                                <a:lnTo>
                                  <a:pt x="329110" y="347970"/>
                                </a:lnTo>
                                <a:lnTo>
                                  <a:pt x="329817" y="350092"/>
                                </a:lnTo>
                                <a:lnTo>
                                  <a:pt x="330525" y="352096"/>
                                </a:lnTo>
                                <a:lnTo>
                                  <a:pt x="331114" y="354100"/>
                                </a:lnTo>
                                <a:lnTo>
                                  <a:pt x="331821" y="356104"/>
                                </a:lnTo>
                                <a:lnTo>
                                  <a:pt x="332529" y="358108"/>
                                </a:lnTo>
                                <a:lnTo>
                                  <a:pt x="333118" y="360112"/>
                                </a:lnTo>
                                <a:lnTo>
                                  <a:pt x="333825" y="362116"/>
                                </a:lnTo>
                                <a:lnTo>
                                  <a:pt x="334415" y="364119"/>
                                </a:lnTo>
                                <a:lnTo>
                                  <a:pt x="335004" y="366123"/>
                                </a:lnTo>
                                <a:lnTo>
                                  <a:pt x="335711" y="368127"/>
                                </a:lnTo>
                                <a:lnTo>
                                  <a:pt x="336301" y="370131"/>
                                </a:lnTo>
                                <a:lnTo>
                                  <a:pt x="336890" y="372135"/>
                                </a:lnTo>
                                <a:lnTo>
                                  <a:pt x="337479" y="374139"/>
                                </a:lnTo>
                                <a:lnTo>
                                  <a:pt x="338069" y="376143"/>
                                </a:lnTo>
                                <a:lnTo>
                                  <a:pt x="338658" y="378147"/>
                                </a:lnTo>
                                <a:lnTo>
                                  <a:pt x="339248" y="380269"/>
                                </a:lnTo>
                                <a:lnTo>
                                  <a:pt x="339719" y="382272"/>
                                </a:lnTo>
                                <a:lnTo>
                                  <a:pt x="340308" y="384276"/>
                                </a:lnTo>
                                <a:lnTo>
                                  <a:pt x="340780" y="386280"/>
                                </a:lnTo>
                                <a:lnTo>
                                  <a:pt x="341369" y="388284"/>
                                </a:lnTo>
                                <a:lnTo>
                                  <a:pt x="341841" y="390288"/>
                                </a:lnTo>
                                <a:lnTo>
                                  <a:pt x="342312" y="392292"/>
                                </a:lnTo>
                                <a:lnTo>
                                  <a:pt x="342784" y="394296"/>
                                </a:lnTo>
                                <a:lnTo>
                                  <a:pt x="343255" y="396300"/>
                                </a:lnTo>
                                <a:lnTo>
                                  <a:pt x="343609" y="398304"/>
                                </a:lnTo>
                                <a:lnTo>
                                  <a:pt x="344080" y="400307"/>
                                </a:lnTo>
                                <a:lnTo>
                                  <a:pt x="344434" y="402311"/>
                                </a:lnTo>
                                <a:lnTo>
                                  <a:pt x="344788" y="404315"/>
                                </a:lnTo>
                                <a:lnTo>
                                  <a:pt x="345141" y="406319"/>
                                </a:lnTo>
                                <a:lnTo>
                                  <a:pt x="345495" y="408441"/>
                                </a:lnTo>
                                <a:lnTo>
                                  <a:pt x="345849" y="410445"/>
                                </a:lnTo>
                                <a:lnTo>
                                  <a:pt x="346202" y="412449"/>
                                </a:lnTo>
                                <a:lnTo>
                                  <a:pt x="346438" y="414453"/>
                                </a:lnTo>
                                <a:lnTo>
                                  <a:pt x="346674" y="416457"/>
                                </a:lnTo>
                                <a:lnTo>
                                  <a:pt x="346910" y="418460"/>
                                </a:lnTo>
                                <a:lnTo>
                                  <a:pt x="347145" y="420464"/>
                                </a:lnTo>
                                <a:lnTo>
                                  <a:pt x="347381" y="422468"/>
                                </a:lnTo>
                                <a:lnTo>
                                  <a:pt x="347499" y="424472"/>
                                </a:lnTo>
                                <a:lnTo>
                                  <a:pt x="347617" y="426476"/>
                                </a:lnTo>
                                <a:lnTo>
                                  <a:pt x="347735" y="428480"/>
                                </a:lnTo>
                                <a:lnTo>
                                  <a:pt x="347853" y="430484"/>
                                </a:lnTo>
                                <a:lnTo>
                                  <a:pt x="347970" y="432488"/>
                                </a:lnTo>
                                <a:lnTo>
                                  <a:pt x="348088" y="434492"/>
                                </a:lnTo>
                                <a:lnTo>
                                  <a:pt x="348088" y="436496"/>
                                </a:lnTo>
                                <a:lnTo>
                                  <a:pt x="348088" y="438617"/>
                                </a:lnTo>
                                <a:lnTo>
                                  <a:pt x="348088" y="440621"/>
                                </a:lnTo>
                                <a:lnTo>
                                  <a:pt x="348088" y="442625"/>
                                </a:lnTo>
                                <a:lnTo>
                                  <a:pt x="347970" y="444629"/>
                                </a:lnTo>
                                <a:lnTo>
                                  <a:pt x="347853" y="446633"/>
                                </a:lnTo>
                                <a:lnTo>
                                  <a:pt x="347735" y="448637"/>
                                </a:lnTo>
                                <a:lnTo>
                                  <a:pt x="347617" y="450641"/>
                                </a:lnTo>
                                <a:lnTo>
                                  <a:pt x="347499" y="452645"/>
                                </a:lnTo>
                                <a:lnTo>
                                  <a:pt x="347381" y="454648"/>
                                </a:lnTo>
                                <a:lnTo>
                                  <a:pt x="347145" y="456652"/>
                                </a:lnTo>
                                <a:lnTo>
                                  <a:pt x="346910" y="458656"/>
                                </a:lnTo>
                                <a:lnTo>
                                  <a:pt x="346674" y="460660"/>
                                </a:lnTo>
                                <a:lnTo>
                                  <a:pt x="346438" y="462664"/>
                                </a:lnTo>
                                <a:lnTo>
                                  <a:pt x="346084" y="464668"/>
                                </a:lnTo>
                                <a:lnTo>
                                  <a:pt x="345849" y="466790"/>
                                </a:lnTo>
                                <a:lnTo>
                                  <a:pt x="345495" y="468794"/>
                                </a:lnTo>
                                <a:lnTo>
                                  <a:pt x="345141" y="470798"/>
                                </a:lnTo>
                                <a:lnTo>
                                  <a:pt x="344788" y="472801"/>
                                </a:lnTo>
                                <a:lnTo>
                                  <a:pt x="344316" y="474805"/>
                                </a:lnTo>
                                <a:lnTo>
                                  <a:pt x="343963" y="476809"/>
                                </a:lnTo>
                                <a:lnTo>
                                  <a:pt x="343491" y="478813"/>
                                </a:lnTo>
                                <a:lnTo>
                                  <a:pt x="343020" y="480817"/>
                                </a:lnTo>
                                <a:lnTo>
                                  <a:pt x="342548" y="482821"/>
                                </a:lnTo>
                                <a:lnTo>
                                  <a:pt x="342077" y="484825"/>
                                </a:lnTo>
                                <a:lnTo>
                                  <a:pt x="341487" y="486829"/>
                                </a:lnTo>
                                <a:lnTo>
                                  <a:pt x="341016" y="488833"/>
                                </a:lnTo>
                                <a:lnTo>
                                  <a:pt x="340426" y="490837"/>
                                </a:lnTo>
                                <a:lnTo>
                                  <a:pt x="339837" y="492840"/>
                                </a:lnTo>
                                <a:lnTo>
                                  <a:pt x="339248" y="494844"/>
                                </a:lnTo>
                                <a:lnTo>
                                  <a:pt x="338658" y="496966"/>
                                </a:lnTo>
                                <a:lnTo>
                                  <a:pt x="337951" y="498970"/>
                                </a:lnTo>
                                <a:lnTo>
                                  <a:pt x="337362" y="500974"/>
                                </a:lnTo>
                                <a:lnTo>
                                  <a:pt x="336772" y="502978"/>
                                </a:lnTo>
                                <a:lnTo>
                                  <a:pt x="336065" y="504982"/>
                                </a:lnTo>
                                <a:lnTo>
                                  <a:pt x="335358" y="506986"/>
                                </a:lnTo>
                                <a:lnTo>
                                  <a:pt x="334650" y="508989"/>
                                </a:lnTo>
                                <a:lnTo>
                                  <a:pt x="333943" y="510993"/>
                                </a:lnTo>
                                <a:lnTo>
                                  <a:pt x="333236" y="512997"/>
                                </a:lnTo>
                                <a:lnTo>
                                  <a:pt x="332529" y="515001"/>
                                </a:lnTo>
                                <a:lnTo>
                                  <a:pt x="331703" y="517005"/>
                                </a:lnTo>
                                <a:lnTo>
                                  <a:pt x="330996" y="519009"/>
                                </a:lnTo>
                                <a:lnTo>
                                  <a:pt x="330171" y="521013"/>
                                </a:lnTo>
                                <a:lnTo>
                                  <a:pt x="329464" y="523017"/>
                                </a:lnTo>
                                <a:lnTo>
                                  <a:pt x="328639" y="525139"/>
                                </a:lnTo>
                                <a:lnTo>
                                  <a:pt x="327814" y="527142"/>
                                </a:lnTo>
                                <a:lnTo>
                                  <a:pt x="326988" y="529146"/>
                                </a:lnTo>
                                <a:lnTo>
                                  <a:pt x="326163" y="531150"/>
                                </a:lnTo>
                                <a:lnTo>
                                  <a:pt x="325338" y="533154"/>
                                </a:lnTo>
                                <a:lnTo>
                                  <a:pt x="324513" y="535158"/>
                                </a:lnTo>
                                <a:lnTo>
                                  <a:pt x="323688" y="537162"/>
                                </a:lnTo>
                                <a:lnTo>
                                  <a:pt x="322863" y="539166"/>
                                </a:lnTo>
                                <a:lnTo>
                                  <a:pt x="322038" y="541170"/>
                                </a:lnTo>
                                <a:lnTo>
                                  <a:pt x="321212" y="543174"/>
                                </a:lnTo>
                                <a:lnTo>
                                  <a:pt x="320269" y="545177"/>
                                </a:lnTo>
                                <a:lnTo>
                                  <a:pt x="319444" y="547181"/>
                                </a:lnTo>
                                <a:lnTo>
                                  <a:pt x="318619" y="549185"/>
                                </a:lnTo>
                                <a:lnTo>
                                  <a:pt x="317676" y="551189"/>
                                </a:lnTo>
                                <a:lnTo>
                                  <a:pt x="316851" y="553193"/>
                                </a:lnTo>
                                <a:lnTo>
                                  <a:pt x="315908" y="555315"/>
                                </a:lnTo>
                                <a:lnTo>
                                  <a:pt x="315083" y="557319"/>
                                </a:lnTo>
                                <a:lnTo>
                                  <a:pt x="314140" y="559323"/>
                                </a:lnTo>
                                <a:lnTo>
                                  <a:pt x="313315" y="561327"/>
                                </a:lnTo>
                                <a:lnTo>
                                  <a:pt x="312372" y="563330"/>
                                </a:lnTo>
                                <a:lnTo>
                                  <a:pt x="311429" y="565334"/>
                                </a:lnTo>
                                <a:lnTo>
                                  <a:pt x="310604" y="567338"/>
                                </a:lnTo>
                                <a:lnTo>
                                  <a:pt x="309661" y="569342"/>
                                </a:lnTo>
                                <a:lnTo>
                                  <a:pt x="308835" y="571346"/>
                                </a:lnTo>
                                <a:lnTo>
                                  <a:pt x="307892" y="573350"/>
                                </a:lnTo>
                                <a:lnTo>
                                  <a:pt x="306949" y="575354"/>
                                </a:lnTo>
                                <a:lnTo>
                                  <a:pt x="306124" y="577358"/>
                                </a:lnTo>
                                <a:lnTo>
                                  <a:pt x="305181" y="579362"/>
                                </a:lnTo>
                                <a:lnTo>
                                  <a:pt x="304356" y="581366"/>
                                </a:lnTo>
                                <a:lnTo>
                                  <a:pt x="303413" y="583487"/>
                                </a:lnTo>
                                <a:lnTo>
                                  <a:pt x="302470" y="585491"/>
                                </a:lnTo>
                                <a:lnTo>
                                  <a:pt x="301645" y="587495"/>
                                </a:lnTo>
                                <a:lnTo>
                                  <a:pt x="300702" y="589499"/>
                                </a:lnTo>
                                <a:lnTo>
                                  <a:pt x="299877" y="591503"/>
                                </a:lnTo>
                                <a:lnTo>
                                  <a:pt x="298934" y="593507"/>
                                </a:lnTo>
                                <a:lnTo>
                                  <a:pt x="298109" y="595511"/>
                                </a:lnTo>
                                <a:lnTo>
                                  <a:pt x="297166" y="597515"/>
                                </a:lnTo>
                                <a:lnTo>
                                  <a:pt x="296341" y="599518"/>
                                </a:lnTo>
                                <a:lnTo>
                                  <a:pt x="295398" y="601522"/>
                                </a:lnTo>
                                <a:lnTo>
                                  <a:pt x="294572" y="603526"/>
                                </a:lnTo>
                                <a:lnTo>
                                  <a:pt x="293629" y="605530"/>
                                </a:lnTo>
                                <a:lnTo>
                                  <a:pt x="292804" y="607534"/>
                                </a:lnTo>
                                <a:lnTo>
                                  <a:pt x="291861" y="609538"/>
                                </a:lnTo>
                                <a:lnTo>
                                  <a:pt x="291036" y="611542"/>
                                </a:lnTo>
                                <a:lnTo>
                                  <a:pt x="290211" y="613664"/>
                                </a:lnTo>
                                <a:lnTo>
                                  <a:pt x="289268" y="615668"/>
                                </a:lnTo>
                                <a:lnTo>
                                  <a:pt x="288443" y="617671"/>
                                </a:lnTo>
                                <a:lnTo>
                                  <a:pt x="287618" y="619675"/>
                                </a:lnTo>
                                <a:lnTo>
                                  <a:pt x="286675" y="621679"/>
                                </a:lnTo>
                                <a:lnTo>
                                  <a:pt x="285850" y="623683"/>
                                </a:lnTo>
                                <a:lnTo>
                                  <a:pt x="285024" y="625687"/>
                                </a:lnTo>
                                <a:lnTo>
                                  <a:pt x="284081" y="627691"/>
                                </a:lnTo>
                                <a:lnTo>
                                  <a:pt x="283256" y="629695"/>
                                </a:lnTo>
                                <a:lnTo>
                                  <a:pt x="282431" y="631699"/>
                                </a:lnTo>
                                <a:lnTo>
                                  <a:pt x="281606" y="633703"/>
                                </a:lnTo>
                                <a:lnTo>
                                  <a:pt x="280781" y="635707"/>
                                </a:lnTo>
                                <a:lnTo>
                                  <a:pt x="279956" y="637710"/>
                                </a:lnTo>
                                <a:lnTo>
                                  <a:pt x="279131" y="639714"/>
                                </a:lnTo>
                                <a:lnTo>
                                  <a:pt x="278305" y="641836"/>
                                </a:lnTo>
                                <a:lnTo>
                                  <a:pt x="277362" y="643840"/>
                                </a:lnTo>
                                <a:lnTo>
                                  <a:pt x="276537" y="645844"/>
                                </a:lnTo>
                                <a:lnTo>
                                  <a:pt x="275712" y="647848"/>
                                </a:lnTo>
                                <a:lnTo>
                                  <a:pt x="274887" y="649852"/>
                                </a:lnTo>
                                <a:lnTo>
                                  <a:pt x="274062" y="651856"/>
                                </a:lnTo>
                                <a:lnTo>
                                  <a:pt x="273355" y="653859"/>
                                </a:lnTo>
                                <a:lnTo>
                                  <a:pt x="272530" y="655863"/>
                                </a:lnTo>
                                <a:lnTo>
                                  <a:pt x="271704" y="657867"/>
                                </a:lnTo>
                                <a:lnTo>
                                  <a:pt x="270879" y="659871"/>
                                </a:lnTo>
                                <a:lnTo>
                                  <a:pt x="270054" y="661875"/>
                                </a:lnTo>
                                <a:lnTo>
                                  <a:pt x="269229" y="663879"/>
                                </a:lnTo>
                                <a:lnTo>
                                  <a:pt x="268404" y="665883"/>
                                </a:lnTo>
                                <a:lnTo>
                                  <a:pt x="267579" y="667887"/>
                                </a:lnTo>
                                <a:lnTo>
                                  <a:pt x="266754" y="669891"/>
                                </a:lnTo>
                                <a:lnTo>
                                  <a:pt x="266046" y="672012"/>
                                </a:lnTo>
                                <a:lnTo>
                                  <a:pt x="265221" y="674016"/>
                                </a:lnTo>
                                <a:lnTo>
                                  <a:pt x="264396" y="676020"/>
                                </a:lnTo>
                                <a:lnTo>
                                  <a:pt x="263571" y="678024"/>
                                </a:lnTo>
                                <a:lnTo>
                                  <a:pt x="262864" y="680028"/>
                                </a:lnTo>
                                <a:lnTo>
                                  <a:pt x="262039" y="682032"/>
                                </a:lnTo>
                                <a:lnTo>
                                  <a:pt x="261213" y="684036"/>
                                </a:lnTo>
                                <a:lnTo>
                                  <a:pt x="260388" y="686040"/>
                                </a:lnTo>
                                <a:lnTo>
                                  <a:pt x="259681" y="688044"/>
                                </a:lnTo>
                                <a:lnTo>
                                  <a:pt x="258856" y="690047"/>
                                </a:lnTo>
                                <a:lnTo>
                                  <a:pt x="258031" y="692051"/>
                                </a:lnTo>
                                <a:lnTo>
                                  <a:pt x="257206" y="694055"/>
                                </a:lnTo>
                                <a:lnTo>
                                  <a:pt x="256498" y="696059"/>
                                </a:lnTo>
                                <a:lnTo>
                                  <a:pt x="255673" y="698063"/>
                                </a:lnTo>
                                <a:lnTo>
                                  <a:pt x="254848" y="700185"/>
                                </a:lnTo>
                                <a:lnTo>
                                  <a:pt x="254141" y="702189"/>
                                </a:lnTo>
                                <a:lnTo>
                                  <a:pt x="253316" y="704193"/>
                                </a:lnTo>
                                <a:lnTo>
                                  <a:pt x="252491" y="706197"/>
                                </a:lnTo>
                                <a:lnTo>
                                  <a:pt x="251665" y="708200"/>
                                </a:lnTo>
                                <a:lnTo>
                                  <a:pt x="250958" y="710204"/>
                                </a:lnTo>
                                <a:lnTo>
                                  <a:pt x="250133" y="712208"/>
                                </a:lnTo>
                                <a:lnTo>
                                  <a:pt x="249308" y="714212"/>
                                </a:lnTo>
                                <a:lnTo>
                                  <a:pt x="248601" y="716216"/>
                                </a:lnTo>
                                <a:lnTo>
                                  <a:pt x="247776" y="718220"/>
                                </a:lnTo>
                                <a:lnTo>
                                  <a:pt x="246950" y="720224"/>
                                </a:lnTo>
                                <a:lnTo>
                                  <a:pt x="246243" y="722228"/>
                                </a:lnTo>
                                <a:lnTo>
                                  <a:pt x="245418" y="724232"/>
                                </a:lnTo>
                                <a:lnTo>
                                  <a:pt x="244593" y="726236"/>
                                </a:lnTo>
                                <a:lnTo>
                                  <a:pt x="243886" y="728239"/>
                                </a:lnTo>
                                <a:lnTo>
                                  <a:pt x="243060" y="730361"/>
                                </a:lnTo>
                                <a:lnTo>
                                  <a:pt x="242235" y="732365"/>
                                </a:lnTo>
                                <a:lnTo>
                                  <a:pt x="241410" y="734369"/>
                                </a:lnTo>
                                <a:lnTo>
                                  <a:pt x="240703" y="736373"/>
                                </a:lnTo>
                                <a:lnTo>
                                  <a:pt x="239878" y="738377"/>
                                </a:lnTo>
                                <a:lnTo>
                                  <a:pt x="239053" y="740381"/>
                                </a:lnTo>
                                <a:lnTo>
                                  <a:pt x="238345" y="742385"/>
                                </a:lnTo>
                                <a:lnTo>
                                  <a:pt x="237520" y="744388"/>
                                </a:lnTo>
                                <a:lnTo>
                                  <a:pt x="236695" y="746392"/>
                                </a:lnTo>
                                <a:lnTo>
                                  <a:pt x="235988" y="748396"/>
                                </a:lnTo>
                                <a:lnTo>
                                  <a:pt x="235163" y="750400"/>
                                </a:lnTo>
                                <a:lnTo>
                                  <a:pt x="234338" y="752404"/>
                                </a:lnTo>
                                <a:lnTo>
                                  <a:pt x="233630" y="754408"/>
                                </a:lnTo>
                                <a:lnTo>
                                  <a:pt x="232805" y="756412"/>
                                </a:lnTo>
                                <a:lnTo>
                                  <a:pt x="231980" y="758416"/>
                                </a:lnTo>
                                <a:lnTo>
                                  <a:pt x="231273" y="760538"/>
                                </a:lnTo>
                                <a:lnTo>
                                  <a:pt x="230448" y="762541"/>
                                </a:lnTo>
                                <a:lnTo>
                                  <a:pt x="229740" y="764545"/>
                                </a:lnTo>
                                <a:lnTo>
                                  <a:pt x="228915" y="766549"/>
                                </a:lnTo>
                                <a:lnTo>
                                  <a:pt x="228090" y="768553"/>
                                </a:lnTo>
                                <a:lnTo>
                                  <a:pt x="227383" y="770557"/>
                                </a:lnTo>
                                <a:lnTo>
                                  <a:pt x="226558" y="772561"/>
                                </a:lnTo>
                                <a:lnTo>
                                  <a:pt x="225851" y="774565"/>
                                </a:lnTo>
                                <a:lnTo>
                                  <a:pt x="225025" y="776569"/>
                                </a:lnTo>
                                <a:lnTo>
                                  <a:pt x="224318" y="778573"/>
                                </a:lnTo>
                                <a:lnTo>
                                  <a:pt x="223493" y="780577"/>
                                </a:lnTo>
                                <a:lnTo>
                                  <a:pt x="222786" y="782580"/>
                                </a:lnTo>
                                <a:lnTo>
                                  <a:pt x="221961" y="784584"/>
                                </a:lnTo>
                                <a:lnTo>
                                  <a:pt x="221253" y="786588"/>
                                </a:lnTo>
                                <a:lnTo>
                                  <a:pt x="220546" y="788710"/>
                                </a:lnTo>
                                <a:lnTo>
                                  <a:pt x="219721" y="790714"/>
                                </a:lnTo>
                                <a:lnTo>
                                  <a:pt x="219014" y="792718"/>
                                </a:lnTo>
                                <a:lnTo>
                                  <a:pt x="218306" y="794722"/>
                                </a:lnTo>
                                <a:lnTo>
                                  <a:pt x="217599" y="796726"/>
                                </a:lnTo>
                                <a:lnTo>
                                  <a:pt x="216892" y="798729"/>
                                </a:lnTo>
                                <a:lnTo>
                                  <a:pt x="216067" y="800733"/>
                                </a:lnTo>
                                <a:lnTo>
                                  <a:pt x="215360" y="802737"/>
                                </a:lnTo>
                                <a:lnTo>
                                  <a:pt x="214652" y="804741"/>
                                </a:lnTo>
                                <a:lnTo>
                                  <a:pt x="213945" y="806745"/>
                                </a:lnTo>
                                <a:lnTo>
                                  <a:pt x="213238" y="808749"/>
                                </a:lnTo>
                                <a:lnTo>
                                  <a:pt x="212648" y="810753"/>
                                </a:lnTo>
                                <a:lnTo>
                                  <a:pt x="211941" y="812757"/>
                                </a:lnTo>
                                <a:lnTo>
                                  <a:pt x="211234" y="814761"/>
                                </a:lnTo>
                                <a:lnTo>
                                  <a:pt x="210527" y="816765"/>
                                </a:lnTo>
                                <a:lnTo>
                                  <a:pt x="209937" y="818886"/>
                                </a:lnTo>
                                <a:lnTo>
                                  <a:pt x="209230" y="820890"/>
                                </a:lnTo>
                                <a:lnTo>
                                  <a:pt x="208641" y="822894"/>
                                </a:lnTo>
                                <a:lnTo>
                                  <a:pt x="207933" y="824898"/>
                                </a:lnTo>
                                <a:lnTo>
                                  <a:pt x="207344" y="826902"/>
                                </a:lnTo>
                                <a:lnTo>
                                  <a:pt x="206755" y="828906"/>
                                </a:lnTo>
                                <a:lnTo>
                                  <a:pt x="206047" y="830910"/>
                                </a:lnTo>
                                <a:lnTo>
                                  <a:pt x="205458" y="832914"/>
                                </a:lnTo>
                                <a:lnTo>
                                  <a:pt x="204869" y="834917"/>
                                </a:lnTo>
                                <a:lnTo>
                                  <a:pt x="204279" y="836921"/>
                                </a:lnTo>
                                <a:lnTo>
                                  <a:pt x="203690" y="838925"/>
                                </a:lnTo>
                                <a:lnTo>
                                  <a:pt x="203218" y="840929"/>
                                </a:lnTo>
                                <a:lnTo>
                                  <a:pt x="202629" y="842933"/>
                                </a:lnTo>
                                <a:lnTo>
                                  <a:pt x="202040" y="844937"/>
                                </a:lnTo>
                                <a:lnTo>
                                  <a:pt x="201568" y="847059"/>
                                </a:lnTo>
                                <a:lnTo>
                                  <a:pt x="200979" y="849063"/>
                                </a:lnTo>
                                <a:lnTo>
                                  <a:pt x="200507" y="851067"/>
                                </a:lnTo>
                                <a:lnTo>
                                  <a:pt x="200036" y="853070"/>
                                </a:lnTo>
                                <a:lnTo>
                                  <a:pt x="199564" y="855074"/>
                                </a:lnTo>
                                <a:lnTo>
                                  <a:pt x="198975" y="857078"/>
                                </a:lnTo>
                                <a:lnTo>
                                  <a:pt x="198503" y="859082"/>
                                </a:lnTo>
                                <a:lnTo>
                                  <a:pt x="198150" y="861086"/>
                                </a:lnTo>
                                <a:lnTo>
                                  <a:pt x="197678" y="863090"/>
                                </a:lnTo>
                                <a:lnTo>
                                  <a:pt x="197207" y="865094"/>
                                </a:lnTo>
                                <a:lnTo>
                                  <a:pt x="196735" y="867098"/>
                                </a:lnTo>
                                <a:lnTo>
                                  <a:pt x="196381" y="869102"/>
                                </a:lnTo>
                                <a:lnTo>
                                  <a:pt x="196028" y="871106"/>
                                </a:lnTo>
                                <a:lnTo>
                                  <a:pt x="195556" y="873109"/>
                                </a:lnTo>
                                <a:lnTo>
                                  <a:pt x="195203" y="875113"/>
                                </a:lnTo>
                                <a:lnTo>
                                  <a:pt x="194849" y="877235"/>
                                </a:lnTo>
                                <a:lnTo>
                                  <a:pt x="194495" y="879239"/>
                                </a:lnTo>
                                <a:lnTo>
                                  <a:pt x="194142" y="881243"/>
                                </a:lnTo>
                                <a:lnTo>
                                  <a:pt x="193788" y="883247"/>
                                </a:lnTo>
                                <a:lnTo>
                                  <a:pt x="193552" y="885251"/>
                                </a:lnTo>
                                <a:lnTo>
                                  <a:pt x="193199" y="887255"/>
                                </a:lnTo>
                                <a:lnTo>
                                  <a:pt x="192845" y="889258"/>
                                </a:lnTo>
                                <a:lnTo>
                                  <a:pt x="192609" y="891262"/>
                                </a:lnTo>
                                <a:lnTo>
                                  <a:pt x="192374" y="893266"/>
                                </a:lnTo>
                                <a:lnTo>
                                  <a:pt x="192138" y="895270"/>
                                </a:lnTo>
                                <a:lnTo>
                                  <a:pt x="191784" y="897274"/>
                                </a:lnTo>
                                <a:lnTo>
                                  <a:pt x="191549" y="899278"/>
                                </a:lnTo>
                                <a:lnTo>
                                  <a:pt x="191313" y="901282"/>
                                </a:lnTo>
                                <a:lnTo>
                                  <a:pt x="191195" y="903286"/>
                                </a:lnTo>
                                <a:lnTo>
                                  <a:pt x="190959" y="905408"/>
                                </a:lnTo>
                                <a:lnTo>
                                  <a:pt x="190723" y="907411"/>
                                </a:lnTo>
                                <a:lnTo>
                                  <a:pt x="190606" y="909415"/>
                                </a:lnTo>
                                <a:lnTo>
                                  <a:pt x="190370" y="911419"/>
                                </a:lnTo>
                                <a:lnTo>
                                  <a:pt x="190252" y="913423"/>
                                </a:lnTo>
                                <a:lnTo>
                                  <a:pt x="190016" y="915427"/>
                                </a:lnTo>
                                <a:lnTo>
                                  <a:pt x="189898" y="917431"/>
                                </a:lnTo>
                                <a:lnTo>
                                  <a:pt x="189780" y="919435"/>
                                </a:lnTo>
                                <a:lnTo>
                                  <a:pt x="189663" y="921439"/>
                                </a:lnTo>
                                <a:lnTo>
                                  <a:pt x="189545" y="923443"/>
                                </a:lnTo>
                                <a:lnTo>
                                  <a:pt x="189427" y="925447"/>
                                </a:lnTo>
                                <a:lnTo>
                                  <a:pt x="189309" y="927450"/>
                                </a:lnTo>
                                <a:lnTo>
                                  <a:pt x="189191" y="929454"/>
                                </a:lnTo>
                                <a:lnTo>
                                  <a:pt x="189073" y="931458"/>
                                </a:lnTo>
                                <a:lnTo>
                                  <a:pt x="189073" y="933462"/>
                                </a:lnTo>
                                <a:lnTo>
                                  <a:pt x="188955" y="935584"/>
                                </a:lnTo>
                                <a:lnTo>
                                  <a:pt x="188837" y="937588"/>
                                </a:lnTo>
                                <a:lnTo>
                                  <a:pt x="188837" y="939592"/>
                                </a:lnTo>
                                <a:lnTo>
                                  <a:pt x="188719" y="941596"/>
                                </a:lnTo>
                                <a:lnTo>
                                  <a:pt x="188719" y="943599"/>
                                </a:lnTo>
                                <a:lnTo>
                                  <a:pt x="188719" y="945603"/>
                                </a:lnTo>
                                <a:lnTo>
                                  <a:pt x="188602" y="947607"/>
                                </a:lnTo>
                                <a:lnTo>
                                  <a:pt x="188602" y="949611"/>
                                </a:lnTo>
                                <a:lnTo>
                                  <a:pt x="188602" y="951615"/>
                                </a:lnTo>
                                <a:lnTo>
                                  <a:pt x="188602" y="953619"/>
                                </a:lnTo>
                                <a:lnTo>
                                  <a:pt x="188602" y="955623"/>
                                </a:lnTo>
                                <a:lnTo>
                                  <a:pt x="188484" y="957627"/>
                                </a:lnTo>
                                <a:lnTo>
                                  <a:pt x="188484" y="973776"/>
                                </a:lnTo>
                                <a:lnTo>
                                  <a:pt x="188602" y="975780"/>
                                </a:lnTo>
                                <a:lnTo>
                                  <a:pt x="188602" y="993933"/>
                                </a:lnTo>
                                <a:lnTo>
                                  <a:pt x="188719" y="995937"/>
                                </a:lnTo>
                                <a:lnTo>
                                  <a:pt x="188719" y="1013972"/>
                                </a:lnTo>
                                <a:lnTo>
                                  <a:pt x="188602" y="1015976"/>
                                </a:lnTo>
                                <a:lnTo>
                                  <a:pt x="188602" y="1026113"/>
                                </a:lnTo>
                                <a:lnTo>
                                  <a:pt x="188484" y="1028117"/>
                                </a:lnTo>
                                <a:lnTo>
                                  <a:pt x="159604" y="1028117"/>
                                </a:lnTo>
                                <a:close/>
                              </a:path>
                            </a:pathLst>
                          </a:custGeom>
                          <a:ln w="12612">
                            <a:solidFill>
                              <a:srgbClr val="333333"/>
                            </a:solidFill>
                            <a:prstDash val="solid"/>
                          </a:ln>
                        </wps:spPr>
                        <wps:bodyPr wrap="square" lIns="0" tIns="0" rIns="0" bIns="0" rtlCol="0">
                          <a:prstTxWarp prst="textNoShape">
                            <a:avLst/>
                          </a:prstTxWarp>
                          <a:noAutofit/>
                        </wps:bodyPr>
                      </wps:wsp>
                      <wps:wsp>
                        <wps:cNvPr id="30" name="Graphic 30"/>
                        <wps:cNvSpPr/>
                        <wps:spPr>
                          <a:xfrm>
                            <a:off x="158602" y="205045"/>
                            <a:ext cx="43815" cy="453390"/>
                          </a:xfrm>
                          <a:custGeom>
                            <a:avLst/>
                            <a:gdLst/>
                            <a:ahLst/>
                            <a:cxnLst/>
                            <a:rect l="l" t="t" r="r" b="b"/>
                            <a:pathLst>
                              <a:path w="43815" h="453390">
                                <a:moveTo>
                                  <a:pt x="43614" y="0"/>
                                </a:moveTo>
                                <a:lnTo>
                                  <a:pt x="0" y="0"/>
                                </a:lnTo>
                                <a:lnTo>
                                  <a:pt x="0" y="453352"/>
                                </a:lnTo>
                                <a:lnTo>
                                  <a:pt x="43614" y="453352"/>
                                </a:lnTo>
                                <a:lnTo>
                                  <a:pt x="43614" y="0"/>
                                </a:lnTo>
                                <a:close/>
                              </a:path>
                            </a:pathLst>
                          </a:custGeom>
                          <a:solidFill>
                            <a:srgbClr val="7CAE00"/>
                          </a:solidFill>
                        </wps:spPr>
                        <wps:bodyPr wrap="square" lIns="0" tIns="0" rIns="0" bIns="0" rtlCol="0">
                          <a:prstTxWarp prst="textNoShape">
                            <a:avLst/>
                          </a:prstTxWarp>
                          <a:noAutofit/>
                        </wps:bodyPr>
                      </wps:wsp>
                      <wps:wsp>
                        <wps:cNvPr id="31" name="Graphic 31"/>
                        <wps:cNvSpPr/>
                        <wps:spPr>
                          <a:xfrm>
                            <a:off x="158602" y="205045"/>
                            <a:ext cx="43815" cy="453390"/>
                          </a:xfrm>
                          <a:custGeom>
                            <a:avLst/>
                            <a:gdLst/>
                            <a:ahLst/>
                            <a:cxnLst/>
                            <a:rect l="l" t="t" r="r" b="b"/>
                            <a:pathLst>
                              <a:path w="43815" h="453390">
                                <a:moveTo>
                                  <a:pt x="0" y="0"/>
                                </a:moveTo>
                                <a:lnTo>
                                  <a:pt x="0" y="453352"/>
                                </a:lnTo>
                                <a:lnTo>
                                  <a:pt x="43614" y="453352"/>
                                </a:lnTo>
                                <a:lnTo>
                                  <a:pt x="43614" y="0"/>
                                </a:lnTo>
                                <a:lnTo>
                                  <a:pt x="0" y="0"/>
                                </a:lnTo>
                                <a:close/>
                              </a:path>
                            </a:pathLst>
                          </a:custGeom>
                          <a:ln w="12612">
                            <a:solidFill>
                              <a:srgbClr val="000000"/>
                            </a:solidFill>
                            <a:prstDash val="solid"/>
                          </a:ln>
                        </wps:spPr>
                        <wps:bodyPr wrap="square" lIns="0" tIns="0" rIns="0" bIns="0" rtlCol="0">
                          <a:prstTxWarp prst="textNoShape">
                            <a:avLst/>
                          </a:prstTxWarp>
                          <a:noAutofit/>
                        </wps:bodyPr>
                      </wps:wsp>
                      <wps:wsp>
                        <wps:cNvPr id="32" name="Graphic 32"/>
                        <wps:cNvSpPr/>
                        <wps:spPr>
                          <a:xfrm>
                            <a:off x="158602" y="431722"/>
                            <a:ext cx="43815" cy="1270"/>
                          </a:xfrm>
                          <a:custGeom>
                            <a:avLst/>
                            <a:gdLst/>
                            <a:ahLst/>
                            <a:cxnLst/>
                            <a:rect l="l" t="t" r="r" b="b"/>
                            <a:pathLst>
                              <a:path w="43815" h="0">
                                <a:moveTo>
                                  <a:pt x="0" y="0"/>
                                </a:moveTo>
                                <a:lnTo>
                                  <a:pt x="43614" y="0"/>
                                </a:lnTo>
                              </a:path>
                            </a:pathLst>
                          </a:custGeom>
                          <a:ln w="314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4.622192pt;margin-top:2.934046pt;width:28.45pt;height:81.95pt;mso-position-horizontal-relative:page;mso-position-vertical-relative:paragraph;z-index:15738880" id="docshapegroup23" coordorigin="6092,59" coordsize="569,1639">
                <v:shape style="position:absolute;left:6102;top:68;width:548;height:1620" id="docshape24" coordorigin="6103,69" coordsize="548,1620" path="m6437,69l6315,69,6308,88,6248,224,6228,274,6215,313,6201,366,6186,433,6167,509,6120,655,6108,702,6103,737,6103,769,6104,791,6122,867,6209,1070,6307,1320,6336,1412,6348,1475,6354,1688,6399,1688,6400,1665,6399,1602,6400,1535,6408,1460,6423,1390,6522,1124,6608,924,6626,880,6636,851,6645,813,6648,797,6651,766,6649,734,6643,693,6637,667,6593,531,6576,468,6561,404,6543,331,6515,249,6450,100,6437,69xe" filled="true" fillcolor="#7cae00" stroked="false">
                  <v:path arrowok="t"/>
                  <v:fill type="solid"/>
                </v:shape>
                <v:shape style="position:absolute;left:6102;top:68;width:549;height:1620" id="docshape25" coordorigin="6102,69" coordsize="549,1620" path="m6354,1688l6354,1685,6354,1681,6354,1678,6354,1618,6354,1615,6354,1567,6354,1564,6354,1561,6354,1558,6353,1555,6353,1551,6353,1548,6353,1545,6353,1542,6353,1539,6353,1535,6353,1532,6353,1529,6352,1526,6352,1523,6352,1520,6352,1517,6351,1513,6351,1510,6351,1507,6351,1504,6351,1501,6350,1498,6350,1494,6350,1491,6349,1488,6349,1485,6349,1482,6348,1478,6348,1475,6347,1472,6347,1469,6346,1466,6346,1463,6345,1460,6345,1456,6344,1453,6344,1450,6343,1447,6343,1444,6342,1440,6341,1437,6341,1434,6340,1431,6339,1428,6339,1425,6338,1421,6337,1418,6336,1415,6336,1412,6335,1409,6334,1406,6333,1403,6332,1399,6331,1396,6331,1393,6330,1390,6329,1387,6328,1383,6327,1380,6326,1377,6325,1374,6324,1371,6323,1368,6322,1365,6321,1361,6320,1358,6319,1355,6318,1352,6317,1349,6316,1345,6315,1342,6314,1339,6313,1336,6311,1333,6310,1330,6309,1326,6308,1323,6307,1320,6306,1317,6305,1314,6303,1311,6302,1307,6301,1304,6300,1301,6299,1298,6297,1295,6296,1292,6295,1288,6294,1285,6293,1282,6291,1279,6290,1276,6289,1273,6288,1269,6287,1266,6285,1263,6284,1260,6283,1257,6282,1254,6280,1250,6279,1247,6278,1244,6276,1241,6275,1238,6274,1235,6273,1231,6272,1228,6270,1225,6269,1222,6268,1219,6267,1215,6265,1212,6264,1209,6263,1206,6262,1203,6260,1200,6259,1197,6258,1193,6257,1190,6256,1187,6254,1184,6253,1181,6252,1178,6251,1174,6249,1171,6248,1168,6247,1165,6245,1162,6244,1158,6243,1155,6242,1152,6240,1149,6239,1146,6238,1143,6237,1140,6235,1136,6234,1133,6233,1130,6232,1127,6230,1124,6229,1120,6228,1117,6227,1114,6225,1111,6224,1108,6223,1105,6222,1101,6220,1098,6219,1095,6218,1092,6216,1089,6215,1086,6214,1083,6212,1079,6211,1076,6210,1073,6209,1070,6207,1067,6206,1063,6204,1060,6203,1057,6202,1054,6200,1051,6199,1048,6198,1044,6196,1041,6195,1038,6194,1035,6192,1032,6191,1029,6190,1025,6188,1022,6187,1019,6185,1016,6184,1013,6183,1010,6181,1006,6180,1003,6178,1000,6177,997,6176,994,6174,991,6173,987,6171,984,6170,981,6169,978,6167,975,6166,972,6164,968,6163,965,6162,962,6160,959,6159,956,6157,953,6156,949,6155,946,6153,943,6152,940,6150,937,6149,933,6147,930,6146,927,6145,924,6144,921,6142,918,6141,915,6140,911,6138,908,6137,905,6136,902,6134,899,6133,896,6132,892,6131,889,6129,886,6128,883,6127,880,6126,876,6125,873,6124,870,6122,867,6121,864,6120,861,6119,858,6118,854,6117,851,6116,848,6115,845,6115,842,6114,838,6113,835,6112,832,6111,829,6111,826,6110,823,6109,819,6108,816,6108,813,6107,810,6107,807,6106,804,6106,800,6105,797,6105,794,6104,791,6104,788,6104,785,6103,781,6103,778,6103,775,6103,772,6103,769,6103,766,6102,763,6102,759,6103,756,6103,753,6103,750,6103,747,6103,743,6103,740,6103,737,6104,734,6104,731,6104,728,6105,724,6105,721,6106,718,6106,715,6106,712,6107,708,6108,705,6108,702,6109,699,6109,696,6110,693,6111,690,6112,686,6112,683,6113,680,6114,677,6115,674,6116,671,6116,667,6117,664,6118,661,6119,658,6120,655,6121,651,6122,648,6123,645,6124,642,6125,639,6126,636,6127,633,6128,629,6129,626,6130,623,6131,620,6132,617,6133,613,6134,610,6135,607,6137,604,6138,601,6139,598,6140,595,6141,591,6142,588,6143,585,6144,582,6145,579,6146,576,6147,572,6148,569,6149,566,6150,563,6151,560,6152,556,6153,553,6154,550,6155,547,6156,544,6157,541,6158,538,6159,534,6160,531,6161,528,6162,525,6163,522,6164,518,6165,515,6166,512,6167,509,6168,506,6168,503,6169,499,6170,496,6171,493,6172,490,6173,487,6173,484,6174,481,6175,477,6176,474,6177,471,6177,468,6178,465,6179,461,6180,458,6180,455,6181,452,6182,449,6183,446,6183,442,6184,439,6185,436,6186,433,6186,430,6187,427,6188,423,6188,420,6189,417,6190,414,6190,411,6191,408,6192,404,6193,401,6193,398,6194,395,6195,392,6195,389,6196,385,6197,382,6198,379,6198,376,6199,373,6200,370,6201,366,6202,363,6202,360,6203,357,6204,354,6205,351,6206,347,6206,344,6207,341,6208,338,6209,335,6210,331,6211,328,6212,325,6213,322,6214,319,6214,316,6215,313,6217,309,6217,306,6218,303,6220,300,6221,297,6222,293,6223,290,6224,287,6225,284,6226,281,6227,278,6228,274,6230,271,6231,268,6232,265,6233,262,6234,259,6235,256,6237,252,6238,249,6239,246,6241,243,6242,240,6243,236,6245,233,6246,230,6247,227,6248,224,6250,221,6251,217,6253,214,6254,211,6255,208,6257,205,6258,202,6260,198,6261,195,6262,192,6264,189,6265,186,6267,183,6268,179,6270,176,6271,173,6272,170,6274,167,6275,164,6277,161,6278,157,6280,154,6281,151,6282,148,6284,145,6285,141,6287,138,6288,135,6289,132,6291,129,6292,126,6294,122,6295,119,6296,116,6298,113,6299,110,6300,106,6302,103,6303,100,6304,97,6306,94,6307,91,6308,88,6309,84,6311,81,6312,78,6313,75,6314,72,6315,69,6437,69,6439,72,6440,75,6441,78,6442,81,6444,84,6445,88,6446,91,6447,94,6449,97,6450,100,6451,103,6453,106,6454,110,6455,113,6457,116,6458,119,6459,122,6461,126,6462,129,6463,132,6465,135,6466,138,6468,141,6469,145,6470,148,6472,151,6473,154,6475,157,6476,161,6478,164,6479,167,6481,170,6482,173,6483,176,6485,179,6486,183,6488,186,6489,189,6491,192,6492,195,6493,198,6495,202,6496,205,6498,208,6499,211,6500,214,6502,217,6503,221,6504,224,6506,227,6507,230,6509,233,6510,236,6511,240,6512,243,6514,246,6515,249,6516,252,6517,256,6519,259,6520,262,6521,265,6522,268,6524,271,6525,274,6526,278,6527,281,6528,284,6529,287,6530,290,6531,293,6532,297,6533,300,6535,303,6535,306,6537,309,6537,313,6538,316,6540,319,6540,322,6541,325,6542,328,6543,331,6544,335,6545,338,6546,341,6547,344,6548,347,6548,351,6549,354,6550,357,6551,360,6552,363,6552,366,6553,370,6554,373,6555,376,6555,379,6556,382,6557,385,6558,389,6558,392,6559,395,6560,398,6561,401,6561,404,6562,408,6563,411,6563,414,6564,417,6565,420,6565,423,6566,427,6567,430,6568,433,6568,436,6569,439,6570,442,6570,446,6571,449,6572,452,6573,455,6573,458,6574,461,6575,465,6576,468,6576,471,6577,474,6578,477,6579,481,6580,484,6580,487,6581,490,6582,493,6583,496,6584,499,6584,503,6585,506,6586,509,6587,512,6588,515,6589,518,6590,522,6591,525,6592,528,6593,531,6594,534,6595,538,6596,541,6597,544,6598,547,6599,550,6599,553,6601,556,6602,560,6603,563,6604,566,6605,569,6606,572,6607,576,6608,579,6609,582,6610,585,6611,588,6612,591,6613,595,6614,598,6615,601,6616,604,6618,607,6619,610,6620,613,6621,617,6622,620,6623,623,6624,626,6625,629,6626,633,6627,636,6628,639,6629,642,6630,645,6631,648,6632,651,6633,655,6634,658,6635,661,6636,664,6637,667,6637,671,6638,674,6639,677,6640,680,6641,683,6641,686,6642,690,6643,693,6643,696,6644,699,6645,702,6645,705,6646,708,6646,712,6647,715,6648,718,6648,721,6648,724,6649,728,6649,731,6649,734,6650,737,6650,740,6650,743,6650,747,6650,750,6651,753,6651,756,6651,759,6651,763,6651,766,6650,769,6650,772,6650,775,6650,778,6650,781,6649,785,6649,788,6649,791,6648,794,6648,797,6647,800,6647,804,6646,807,6646,810,6645,813,6645,816,6644,819,6643,823,6643,826,6642,829,6641,832,6640,835,6639,838,6638,842,6638,845,6637,848,6636,851,6635,854,6634,858,6633,861,6632,864,6630,867,6629,870,6628,873,6627,876,6626,880,6625,883,6624,886,6622,889,6621,892,6620,896,6619,899,6617,902,6616,905,6615,908,6613,911,6612,915,6611,918,6610,921,6608,924,6607,927,6605,930,6604,933,6603,937,6601,940,6600,943,6599,946,6597,949,6596,953,6594,956,6593,959,6592,962,6590,965,6589,968,6587,972,6586,975,6584,978,6583,981,6582,984,6580,987,6579,991,6577,994,6576,997,6575,1000,6573,1003,6572,1006,6570,1010,6569,1013,6568,1016,6566,1019,6565,1022,6563,1025,6562,1029,6561,1032,6559,1035,6558,1038,6557,1041,6555,1044,6554,1048,6553,1051,6551,1054,6550,1057,6548,1060,6547,1063,6546,1067,6545,1070,6543,1073,6542,1076,6541,1079,6539,1083,6538,1086,6537,1089,6535,1092,6534,1095,6533,1098,6532,1101,6530,1105,6529,1108,6528,1111,6526,1114,6525,1117,6524,1120,6522,1124,6521,1127,6520,1130,6519,1133,6517,1136,6516,1140,6515,1143,6514,1146,6512,1149,6511,1152,6510,1155,6509,1158,6507,1162,6506,1165,6505,1168,6504,1171,6503,1174,6501,1178,6500,1181,6499,1184,6498,1187,6496,1190,6495,1193,6494,1197,6493,1200,6491,1203,6490,1206,6489,1209,6488,1212,6486,1215,6485,1219,6484,1222,6483,1225,6481,1228,6480,1231,6479,1235,6478,1238,6476,1241,6475,1244,6474,1247,6473,1250,6471,1254,6470,1257,6469,1260,6468,1263,6467,1266,6465,1269,6464,1273,6463,1276,6462,1279,6460,1282,6459,1285,6458,1288,6457,1292,6456,1295,6454,1298,6453,1301,6452,1304,6451,1307,6450,1311,6448,1314,6447,1317,6446,1320,6445,1323,6444,1326,6443,1330,6442,1333,6440,1336,6439,1339,6438,1342,6437,1345,6436,1349,6435,1352,6434,1355,6433,1358,6432,1361,6431,1365,6430,1368,6429,1371,6428,1374,6427,1377,6426,1380,6425,1383,6424,1387,6423,1390,6422,1393,6421,1396,6421,1399,6420,1403,6419,1406,6418,1409,6417,1412,6417,1415,6416,1418,6415,1421,6414,1425,6414,1428,6413,1431,6412,1434,6412,1437,6411,1440,6410,1444,6410,1447,6409,1450,6409,1453,6408,1456,6408,1460,6407,1463,6407,1466,6406,1469,6406,1472,6405,1475,6405,1478,6404,1482,6404,1485,6404,1488,6403,1491,6403,1494,6403,1498,6403,1501,6402,1504,6402,1507,6402,1510,6401,1513,6401,1517,6401,1520,6401,1523,6401,1526,6401,1529,6400,1532,6400,1535,6400,1539,6400,1542,6400,1545,6400,1548,6400,1551,6400,1555,6400,1558,6399,1561,6399,1564,6399,1567,6399,1570,6399,1574,6399,1577,6399,1602,6399,1605,6399,1634,6400,1637,6400,1665,6399,1669,6399,1685,6399,1688,6354,1688xe" filled="false" stroked="true" strokeweight=".993131pt" strokecolor="#333333">
                  <v:path arrowok="t"/>
                  <v:stroke dashstyle="solid"/>
                </v:shape>
                <v:rect style="position:absolute;left:6342;top:381;width:69;height:714" id="docshape26" filled="true" fillcolor="#7cae00" stroked="false">
                  <v:fill type="solid"/>
                </v:rect>
                <v:rect style="position:absolute;left:6342;top:381;width:69;height:714" id="docshape27" filled="false" stroked="true" strokeweight=".993131pt" strokecolor="#000000">
                  <v:stroke dashstyle="solid"/>
                </v:rect>
                <v:line style="position:absolute" from="6342,739" to="6411,739" stroked="true" strokeweight="2.478187pt" strokecolor="#000000">
                  <v:stroke dashstyle="solid"/>
                </v:line>
                <w10:wrap type="none"/>
              </v:group>
            </w:pict>
          </mc:Fallback>
        </mc:AlternateContent>
      </w:r>
      <w:r>
        <w:rPr>
          <w:rFonts w:ascii="Microsoft Sans Serif"/>
          <w:sz w:val="16"/>
        </w:rPr>
        <mc:AlternateContent>
          <mc:Choice Requires="wps">
            <w:drawing>
              <wp:anchor distT="0" distB="0" distL="0" distR="0" allowOverlap="1" layoutInCell="1" locked="0" behindDoc="0" simplePos="0" relativeHeight="15739392">
                <wp:simplePos x="0" y="0"/>
                <wp:positionH relativeFrom="page">
                  <wp:posOffset>4522915</wp:posOffset>
                </wp:positionH>
                <wp:positionV relativeFrom="paragraph">
                  <wp:posOffset>37262</wp:posOffset>
                </wp:positionV>
                <wp:extent cx="798830" cy="89408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798830" cy="894080"/>
                          <a:chExt cx="798830" cy="894080"/>
                        </a:xfrm>
                      </wpg:grpSpPr>
                      <wps:wsp>
                        <wps:cNvPr id="34" name="Graphic 34"/>
                        <wps:cNvSpPr/>
                        <wps:spPr>
                          <a:xfrm>
                            <a:off x="6424" y="7439"/>
                            <a:ext cx="785495" cy="880110"/>
                          </a:xfrm>
                          <a:custGeom>
                            <a:avLst/>
                            <a:gdLst/>
                            <a:ahLst/>
                            <a:cxnLst/>
                            <a:rect l="l" t="t" r="r" b="b"/>
                            <a:pathLst>
                              <a:path w="785495" h="880110">
                                <a:moveTo>
                                  <a:pt x="592092" y="0"/>
                                </a:moveTo>
                                <a:lnTo>
                                  <a:pt x="193317" y="0"/>
                                </a:lnTo>
                                <a:lnTo>
                                  <a:pt x="192845" y="1270"/>
                                </a:lnTo>
                                <a:lnTo>
                                  <a:pt x="192374" y="5080"/>
                                </a:lnTo>
                                <a:lnTo>
                                  <a:pt x="192492" y="6350"/>
                                </a:lnTo>
                                <a:lnTo>
                                  <a:pt x="192727" y="7620"/>
                                </a:lnTo>
                                <a:lnTo>
                                  <a:pt x="193081" y="10160"/>
                                </a:lnTo>
                                <a:lnTo>
                                  <a:pt x="193552" y="11430"/>
                                </a:lnTo>
                                <a:lnTo>
                                  <a:pt x="194142" y="12700"/>
                                </a:lnTo>
                                <a:lnTo>
                                  <a:pt x="194967" y="15240"/>
                                </a:lnTo>
                                <a:lnTo>
                                  <a:pt x="195792" y="16510"/>
                                </a:lnTo>
                                <a:lnTo>
                                  <a:pt x="196735" y="19050"/>
                                </a:lnTo>
                                <a:lnTo>
                                  <a:pt x="198857" y="21590"/>
                                </a:lnTo>
                                <a:lnTo>
                                  <a:pt x="200036" y="24130"/>
                                </a:lnTo>
                                <a:lnTo>
                                  <a:pt x="201214" y="25400"/>
                                </a:lnTo>
                                <a:lnTo>
                                  <a:pt x="202511" y="26670"/>
                                </a:lnTo>
                                <a:lnTo>
                                  <a:pt x="203690" y="29210"/>
                                </a:lnTo>
                                <a:lnTo>
                                  <a:pt x="204986" y="30480"/>
                                </a:lnTo>
                                <a:lnTo>
                                  <a:pt x="206165" y="31750"/>
                                </a:lnTo>
                                <a:lnTo>
                                  <a:pt x="207344" y="34290"/>
                                </a:lnTo>
                                <a:lnTo>
                                  <a:pt x="209466" y="36830"/>
                                </a:lnTo>
                                <a:lnTo>
                                  <a:pt x="211352" y="40640"/>
                                </a:lnTo>
                                <a:lnTo>
                                  <a:pt x="212059" y="41910"/>
                                </a:lnTo>
                                <a:lnTo>
                                  <a:pt x="212648" y="44450"/>
                                </a:lnTo>
                                <a:lnTo>
                                  <a:pt x="213120" y="45720"/>
                                </a:lnTo>
                                <a:lnTo>
                                  <a:pt x="213434" y="48260"/>
                                </a:lnTo>
                                <a:lnTo>
                                  <a:pt x="213474" y="50800"/>
                                </a:lnTo>
                                <a:lnTo>
                                  <a:pt x="213120" y="53340"/>
                                </a:lnTo>
                                <a:lnTo>
                                  <a:pt x="212648" y="54610"/>
                                </a:lnTo>
                                <a:lnTo>
                                  <a:pt x="211941" y="55880"/>
                                </a:lnTo>
                                <a:lnTo>
                                  <a:pt x="210998" y="58420"/>
                                </a:lnTo>
                                <a:lnTo>
                                  <a:pt x="209819" y="59690"/>
                                </a:lnTo>
                                <a:lnTo>
                                  <a:pt x="208287" y="60960"/>
                                </a:lnTo>
                                <a:lnTo>
                                  <a:pt x="206519" y="63500"/>
                                </a:lnTo>
                                <a:lnTo>
                                  <a:pt x="204633" y="64770"/>
                                </a:lnTo>
                                <a:lnTo>
                                  <a:pt x="202393" y="67310"/>
                                </a:lnTo>
                                <a:lnTo>
                                  <a:pt x="199800" y="68580"/>
                                </a:lnTo>
                                <a:lnTo>
                                  <a:pt x="197089" y="69850"/>
                                </a:lnTo>
                                <a:lnTo>
                                  <a:pt x="194024" y="72390"/>
                                </a:lnTo>
                                <a:lnTo>
                                  <a:pt x="190606" y="73660"/>
                                </a:lnTo>
                                <a:lnTo>
                                  <a:pt x="183297" y="77470"/>
                                </a:lnTo>
                                <a:lnTo>
                                  <a:pt x="179172" y="78740"/>
                                </a:lnTo>
                                <a:lnTo>
                                  <a:pt x="174810" y="80010"/>
                                </a:lnTo>
                                <a:lnTo>
                                  <a:pt x="170213" y="82550"/>
                                </a:lnTo>
                                <a:lnTo>
                                  <a:pt x="165380" y="83820"/>
                                </a:lnTo>
                                <a:lnTo>
                                  <a:pt x="160311" y="85090"/>
                                </a:lnTo>
                                <a:lnTo>
                                  <a:pt x="155125" y="87630"/>
                                </a:lnTo>
                                <a:lnTo>
                                  <a:pt x="149702" y="88900"/>
                                </a:lnTo>
                                <a:lnTo>
                                  <a:pt x="144162" y="91440"/>
                                </a:lnTo>
                                <a:lnTo>
                                  <a:pt x="132492" y="93980"/>
                                </a:lnTo>
                                <a:lnTo>
                                  <a:pt x="126481" y="96520"/>
                                </a:lnTo>
                                <a:lnTo>
                                  <a:pt x="114340" y="99060"/>
                                </a:lnTo>
                                <a:lnTo>
                                  <a:pt x="108092" y="101600"/>
                                </a:lnTo>
                                <a:lnTo>
                                  <a:pt x="95479" y="104140"/>
                                </a:lnTo>
                                <a:lnTo>
                                  <a:pt x="89232" y="106680"/>
                                </a:lnTo>
                                <a:lnTo>
                                  <a:pt x="76855" y="109220"/>
                                </a:lnTo>
                                <a:lnTo>
                                  <a:pt x="70843" y="111760"/>
                                </a:lnTo>
                                <a:lnTo>
                                  <a:pt x="64831" y="113030"/>
                                </a:lnTo>
                                <a:lnTo>
                                  <a:pt x="59056" y="115570"/>
                                </a:lnTo>
                                <a:lnTo>
                                  <a:pt x="47857" y="118110"/>
                                </a:lnTo>
                                <a:lnTo>
                                  <a:pt x="42553" y="120650"/>
                                </a:lnTo>
                                <a:lnTo>
                                  <a:pt x="37484" y="121920"/>
                                </a:lnTo>
                                <a:lnTo>
                                  <a:pt x="32651" y="123190"/>
                                </a:lnTo>
                                <a:lnTo>
                                  <a:pt x="23811" y="127000"/>
                                </a:lnTo>
                                <a:lnTo>
                                  <a:pt x="19803" y="128270"/>
                                </a:lnTo>
                                <a:lnTo>
                                  <a:pt x="16149" y="130810"/>
                                </a:lnTo>
                                <a:lnTo>
                                  <a:pt x="12848" y="132080"/>
                                </a:lnTo>
                                <a:lnTo>
                                  <a:pt x="9901" y="134620"/>
                                </a:lnTo>
                                <a:lnTo>
                                  <a:pt x="7308" y="135890"/>
                                </a:lnTo>
                                <a:lnTo>
                                  <a:pt x="4950" y="137160"/>
                                </a:lnTo>
                                <a:lnTo>
                                  <a:pt x="3182" y="139700"/>
                                </a:lnTo>
                                <a:lnTo>
                                  <a:pt x="1768" y="140970"/>
                                </a:lnTo>
                                <a:lnTo>
                                  <a:pt x="707" y="142240"/>
                                </a:lnTo>
                                <a:lnTo>
                                  <a:pt x="117" y="144780"/>
                                </a:lnTo>
                                <a:lnTo>
                                  <a:pt x="0" y="147320"/>
                                </a:lnTo>
                                <a:lnTo>
                                  <a:pt x="589" y="149860"/>
                                </a:lnTo>
                                <a:lnTo>
                                  <a:pt x="1650" y="151130"/>
                                </a:lnTo>
                                <a:lnTo>
                                  <a:pt x="2946" y="152400"/>
                                </a:lnTo>
                                <a:lnTo>
                                  <a:pt x="4715" y="154940"/>
                                </a:lnTo>
                                <a:lnTo>
                                  <a:pt x="6954" y="156210"/>
                                </a:lnTo>
                                <a:lnTo>
                                  <a:pt x="9547" y="158750"/>
                                </a:lnTo>
                                <a:lnTo>
                                  <a:pt x="12494" y="160020"/>
                                </a:lnTo>
                                <a:lnTo>
                                  <a:pt x="15795" y="161290"/>
                                </a:lnTo>
                                <a:lnTo>
                                  <a:pt x="23339" y="165100"/>
                                </a:lnTo>
                                <a:lnTo>
                                  <a:pt x="27700" y="166370"/>
                                </a:lnTo>
                                <a:lnTo>
                                  <a:pt x="32298" y="168910"/>
                                </a:lnTo>
                                <a:lnTo>
                                  <a:pt x="37131" y="170180"/>
                                </a:lnTo>
                                <a:lnTo>
                                  <a:pt x="42317" y="171450"/>
                                </a:lnTo>
                                <a:lnTo>
                                  <a:pt x="47622" y="173990"/>
                                </a:lnTo>
                                <a:lnTo>
                                  <a:pt x="58938" y="176530"/>
                                </a:lnTo>
                                <a:lnTo>
                                  <a:pt x="64949" y="179070"/>
                                </a:lnTo>
                                <a:lnTo>
                                  <a:pt x="77208" y="181610"/>
                                </a:lnTo>
                                <a:lnTo>
                                  <a:pt x="89939" y="185420"/>
                                </a:lnTo>
                                <a:lnTo>
                                  <a:pt x="96422" y="187960"/>
                                </a:lnTo>
                                <a:lnTo>
                                  <a:pt x="109507" y="190500"/>
                                </a:lnTo>
                                <a:lnTo>
                                  <a:pt x="115990" y="193040"/>
                                </a:lnTo>
                                <a:lnTo>
                                  <a:pt x="128838" y="195580"/>
                                </a:lnTo>
                                <a:lnTo>
                                  <a:pt x="141333" y="199390"/>
                                </a:lnTo>
                                <a:lnTo>
                                  <a:pt x="147463" y="200660"/>
                                </a:lnTo>
                                <a:lnTo>
                                  <a:pt x="153474" y="203200"/>
                                </a:lnTo>
                                <a:lnTo>
                                  <a:pt x="164908" y="205740"/>
                                </a:lnTo>
                                <a:lnTo>
                                  <a:pt x="175635" y="209550"/>
                                </a:lnTo>
                                <a:lnTo>
                                  <a:pt x="180704" y="212090"/>
                                </a:lnTo>
                                <a:lnTo>
                                  <a:pt x="190252" y="214630"/>
                                </a:lnTo>
                                <a:lnTo>
                                  <a:pt x="194613" y="217170"/>
                                </a:lnTo>
                                <a:lnTo>
                                  <a:pt x="202629" y="219710"/>
                                </a:lnTo>
                                <a:lnTo>
                                  <a:pt x="206165" y="222250"/>
                                </a:lnTo>
                                <a:lnTo>
                                  <a:pt x="212766" y="224790"/>
                                </a:lnTo>
                                <a:lnTo>
                                  <a:pt x="215595" y="227330"/>
                                </a:lnTo>
                                <a:lnTo>
                                  <a:pt x="218189" y="228600"/>
                                </a:lnTo>
                                <a:lnTo>
                                  <a:pt x="220546" y="231140"/>
                                </a:lnTo>
                                <a:lnTo>
                                  <a:pt x="224436" y="233680"/>
                                </a:lnTo>
                                <a:lnTo>
                                  <a:pt x="226086" y="236220"/>
                                </a:lnTo>
                                <a:lnTo>
                                  <a:pt x="227383" y="237490"/>
                                </a:lnTo>
                                <a:lnTo>
                                  <a:pt x="228562" y="238760"/>
                                </a:lnTo>
                                <a:lnTo>
                                  <a:pt x="229505" y="241300"/>
                                </a:lnTo>
                                <a:lnTo>
                                  <a:pt x="230212" y="242570"/>
                                </a:lnTo>
                                <a:lnTo>
                                  <a:pt x="230683" y="243840"/>
                                </a:lnTo>
                                <a:lnTo>
                                  <a:pt x="231037" y="246380"/>
                                </a:lnTo>
                                <a:lnTo>
                                  <a:pt x="231155" y="251460"/>
                                </a:lnTo>
                                <a:lnTo>
                                  <a:pt x="230448" y="255270"/>
                                </a:lnTo>
                                <a:lnTo>
                                  <a:pt x="229976" y="256540"/>
                                </a:lnTo>
                                <a:lnTo>
                                  <a:pt x="228797" y="260350"/>
                                </a:lnTo>
                                <a:lnTo>
                                  <a:pt x="227972" y="261620"/>
                                </a:lnTo>
                                <a:lnTo>
                                  <a:pt x="227265" y="262890"/>
                                </a:lnTo>
                                <a:lnTo>
                                  <a:pt x="226440" y="265430"/>
                                </a:lnTo>
                                <a:lnTo>
                                  <a:pt x="225733" y="266700"/>
                                </a:lnTo>
                                <a:lnTo>
                                  <a:pt x="224082" y="270510"/>
                                </a:lnTo>
                                <a:lnTo>
                                  <a:pt x="222668" y="273050"/>
                                </a:lnTo>
                                <a:lnTo>
                                  <a:pt x="221961" y="275590"/>
                                </a:lnTo>
                                <a:lnTo>
                                  <a:pt x="220782" y="279400"/>
                                </a:lnTo>
                                <a:lnTo>
                                  <a:pt x="220075" y="281940"/>
                                </a:lnTo>
                                <a:lnTo>
                                  <a:pt x="219839" y="284480"/>
                                </a:lnTo>
                                <a:lnTo>
                                  <a:pt x="219839" y="289560"/>
                                </a:lnTo>
                                <a:lnTo>
                                  <a:pt x="220075" y="290830"/>
                                </a:lnTo>
                                <a:lnTo>
                                  <a:pt x="220428" y="292100"/>
                                </a:lnTo>
                                <a:lnTo>
                                  <a:pt x="221018" y="294640"/>
                                </a:lnTo>
                                <a:lnTo>
                                  <a:pt x="221607" y="295910"/>
                                </a:lnTo>
                                <a:lnTo>
                                  <a:pt x="222432" y="298450"/>
                                </a:lnTo>
                                <a:lnTo>
                                  <a:pt x="224554" y="300990"/>
                                </a:lnTo>
                                <a:lnTo>
                                  <a:pt x="225851" y="303530"/>
                                </a:lnTo>
                                <a:lnTo>
                                  <a:pt x="228797" y="306070"/>
                                </a:lnTo>
                                <a:lnTo>
                                  <a:pt x="232452" y="309880"/>
                                </a:lnTo>
                                <a:lnTo>
                                  <a:pt x="234456" y="311150"/>
                                </a:lnTo>
                                <a:lnTo>
                                  <a:pt x="236459" y="313690"/>
                                </a:lnTo>
                                <a:lnTo>
                                  <a:pt x="241174" y="316230"/>
                                </a:lnTo>
                                <a:lnTo>
                                  <a:pt x="243532" y="318770"/>
                                </a:lnTo>
                                <a:lnTo>
                                  <a:pt x="246125" y="320040"/>
                                </a:lnTo>
                                <a:lnTo>
                                  <a:pt x="248836" y="321310"/>
                                </a:lnTo>
                                <a:lnTo>
                                  <a:pt x="254494" y="325120"/>
                                </a:lnTo>
                                <a:lnTo>
                                  <a:pt x="257441" y="327660"/>
                                </a:lnTo>
                                <a:lnTo>
                                  <a:pt x="260388" y="328930"/>
                                </a:lnTo>
                                <a:lnTo>
                                  <a:pt x="263453" y="330200"/>
                                </a:lnTo>
                                <a:lnTo>
                                  <a:pt x="266518" y="332740"/>
                                </a:lnTo>
                                <a:lnTo>
                                  <a:pt x="272883" y="335280"/>
                                </a:lnTo>
                                <a:lnTo>
                                  <a:pt x="279249" y="339090"/>
                                </a:lnTo>
                                <a:lnTo>
                                  <a:pt x="282431" y="340360"/>
                                </a:lnTo>
                                <a:lnTo>
                                  <a:pt x="285732" y="342900"/>
                                </a:lnTo>
                                <a:lnTo>
                                  <a:pt x="292097" y="345440"/>
                                </a:lnTo>
                                <a:lnTo>
                                  <a:pt x="298227" y="349250"/>
                                </a:lnTo>
                                <a:lnTo>
                                  <a:pt x="301409" y="351790"/>
                                </a:lnTo>
                                <a:lnTo>
                                  <a:pt x="307303" y="354330"/>
                                </a:lnTo>
                                <a:lnTo>
                                  <a:pt x="310250" y="356870"/>
                                </a:lnTo>
                                <a:lnTo>
                                  <a:pt x="313079" y="358140"/>
                                </a:lnTo>
                                <a:lnTo>
                                  <a:pt x="315790" y="359410"/>
                                </a:lnTo>
                                <a:lnTo>
                                  <a:pt x="318501" y="361950"/>
                                </a:lnTo>
                                <a:lnTo>
                                  <a:pt x="321095" y="363220"/>
                                </a:lnTo>
                                <a:lnTo>
                                  <a:pt x="323570" y="364490"/>
                                </a:lnTo>
                                <a:lnTo>
                                  <a:pt x="326045" y="367030"/>
                                </a:lnTo>
                                <a:lnTo>
                                  <a:pt x="328403" y="368300"/>
                                </a:lnTo>
                                <a:lnTo>
                                  <a:pt x="330643" y="370840"/>
                                </a:lnTo>
                                <a:lnTo>
                                  <a:pt x="334886" y="373380"/>
                                </a:lnTo>
                                <a:lnTo>
                                  <a:pt x="340426" y="378460"/>
                                </a:lnTo>
                                <a:lnTo>
                                  <a:pt x="345259" y="383540"/>
                                </a:lnTo>
                                <a:lnTo>
                                  <a:pt x="347970" y="387350"/>
                                </a:lnTo>
                                <a:lnTo>
                                  <a:pt x="350328" y="391160"/>
                                </a:lnTo>
                                <a:lnTo>
                                  <a:pt x="351389" y="392430"/>
                                </a:lnTo>
                                <a:lnTo>
                                  <a:pt x="353275" y="396240"/>
                                </a:lnTo>
                                <a:lnTo>
                                  <a:pt x="354100" y="397510"/>
                                </a:lnTo>
                                <a:lnTo>
                                  <a:pt x="354925" y="400050"/>
                                </a:lnTo>
                                <a:lnTo>
                                  <a:pt x="355632" y="401320"/>
                                </a:lnTo>
                                <a:lnTo>
                                  <a:pt x="356811" y="405130"/>
                                </a:lnTo>
                                <a:lnTo>
                                  <a:pt x="357401" y="406400"/>
                                </a:lnTo>
                                <a:lnTo>
                                  <a:pt x="357872" y="407670"/>
                                </a:lnTo>
                                <a:lnTo>
                                  <a:pt x="358226" y="410210"/>
                                </a:lnTo>
                                <a:lnTo>
                                  <a:pt x="358697" y="411480"/>
                                </a:lnTo>
                                <a:lnTo>
                                  <a:pt x="359640" y="416560"/>
                                </a:lnTo>
                                <a:lnTo>
                                  <a:pt x="359994" y="419100"/>
                                </a:lnTo>
                                <a:lnTo>
                                  <a:pt x="360937" y="425450"/>
                                </a:lnTo>
                                <a:lnTo>
                                  <a:pt x="361055" y="426720"/>
                                </a:lnTo>
                                <a:lnTo>
                                  <a:pt x="361762" y="431800"/>
                                </a:lnTo>
                                <a:lnTo>
                                  <a:pt x="361880" y="434340"/>
                                </a:lnTo>
                                <a:lnTo>
                                  <a:pt x="363884" y="448310"/>
                                </a:lnTo>
                                <a:lnTo>
                                  <a:pt x="364119" y="449580"/>
                                </a:lnTo>
                                <a:lnTo>
                                  <a:pt x="365534" y="455930"/>
                                </a:lnTo>
                                <a:lnTo>
                                  <a:pt x="366005" y="458470"/>
                                </a:lnTo>
                                <a:lnTo>
                                  <a:pt x="366359" y="459740"/>
                                </a:lnTo>
                                <a:lnTo>
                                  <a:pt x="366831" y="462280"/>
                                </a:lnTo>
                                <a:lnTo>
                                  <a:pt x="367774" y="464820"/>
                                </a:lnTo>
                                <a:lnTo>
                                  <a:pt x="368245" y="467360"/>
                                </a:lnTo>
                                <a:lnTo>
                                  <a:pt x="369188" y="469900"/>
                                </a:lnTo>
                                <a:lnTo>
                                  <a:pt x="369778" y="472440"/>
                                </a:lnTo>
                                <a:lnTo>
                                  <a:pt x="370249" y="473710"/>
                                </a:lnTo>
                                <a:lnTo>
                                  <a:pt x="370838" y="474980"/>
                                </a:lnTo>
                                <a:lnTo>
                                  <a:pt x="371428" y="477520"/>
                                </a:lnTo>
                                <a:lnTo>
                                  <a:pt x="371899" y="478790"/>
                                </a:lnTo>
                                <a:lnTo>
                                  <a:pt x="372489" y="480060"/>
                                </a:lnTo>
                                <a:lnTo>
                                  <a:pt x="373667" y="483870"/>
                                </a:lnTo>
                                <a:lnTo>
                                  <a:pt x="374257" y="485140"/>
                                </a:lnTo>
                                <a:lnTo>
                                  <a:pt x="375436" y="488950"/>
                                </a:lnTo>
                                <a:lnTo>
                                  <a:pt x="376025" y="491490"/>
                                </a:lnTo>
                                <a:lnTo>
                                  <a:pt x="377204" y="494030"/>
                                </a:lnTo>
                                <a:lnTo>
                                  <a:pt x="378382" y="497840"/>
                                </a:lnTo>
                                <a:lnTo>
                                  <a:pt x="378854" y="499110"/>
                                </a:lnTo>
                                <a:lnTo>
                                  <a:pt x="380033" y="502920"/>
                                </a:lnTo>
                                <a:lnTo>
                                  <a:pt x="380504" y="504190"/>
                                </a:lnTo>
                                <a:lnTo>
                                  <a:pt x="381094" y="506730"/>
                                </a:lnTo>
                                <a:lnTo>
                                  <a:pt x="381565" y="508000"/>
                                </a:lnTo>
                                <a:lnTo>
                                  <a:pt x="382155" y="510540"/>
                                </a:lnTo>
                                <a:lnTo>
                                  <a:pt x="383098" y="513080"/>
                                </a:lnTo>
                                <a:lnTo>
                                  <a:pt x="384041" y="516890"/>
                                </a:lnTo>
                                <a:lnTo>
                                  <a:pt x="384512" y="518160"/>
                                </a:lnTo>
                                <a:lnTo>
                                  <a:pt x="384866" y="520700"/>
                                </a:lnTo>
                                <a:lnTo>
                                  <a:pt x="385337" y="521970"/>
                                </a:lnTo>
                                <a:lnTo>
                                  <a:pt x="385691" y="523240"/>
                                </a:lnTo>
                                <a:lnTo>
                                  <a:pt x="386162" y="525780"/>
                                </a:lnTo>
                                <a:lnTo>
                                  <a:pt x="387577" y="532130"/>
                                </a:lnTo>
                                <a:lnTo>
                                  <a:pt x="387813" y="534670"/>
                                </a:lnTo>
                                <a:lnTo>
                                  <a:pt x="388520" y="537210"/>
                                </a:lnTo>
                                <a:lnTo>
                                  <a:pt x="390170" y="549910"/>
                                </a:lnTo>
                                <a:lnTo>
                                  <a:pt x="390288" y="551180"/>
                                </a:lnTo>
                                <a:lnTo>
                                  <a:pt x="390524" y="552450"/>
                                </a:lnTo>
                                <a:lnTo>
                                  <a:pt x="390642" y="554990"/>
                                </a:lnTo>
                                <a:lnTo>
                                  <a:pt x="390760" y="764540"/>
                                </a:lnTo>
                                <a:lnTo>
                                  <a:pt x="390170" y="770890"/>
                                </a:lnTo>
                                <a:lnTo>
                                  <a:pt x="390052" y="772160"/>
                                </a:lnTo>
                                <a:lnTo>
                                  <a:pt x="388638" y="782320"/>
                                </a:lnTo>
                                <a:lnTo>
                                  <a:pt x="388284" y="783590"/>
                                </a:lnTo>
                                <a:lnTo>
                                  <a:pt x="388048" y="786130"/>
                                </a:lnTo>
                                <a:lnTo>
                                  <a:pt x="387341" y="788670"/>
                                </a:lnTo>
                                <a:lnTo>
                                  <a:pt x="387105" y="791210"/>
                                </a:lnTo>
                                <a:lnTo>
                                  <a:pt x="386752" y="792480"/>
                                </a:lnTo>
                                <a:lnTo>
                                  <a:pt x="386280" y="795020"/>
                                </a:lnTo>
                                <a:lnTo>
                                  <a:pt x="385573" y="797560"/>
                                </a:lnTo>
                                <a:lnTo>
                                  <a:pt x="385101" y="800100"/>
                                </a:lnTo>
                                <a:lnTo>
                                  <a:pt x="384748" y="801370"/>
                                </a:lnTo>
                                <a:lnTo>
                                  <a:pt x="384276" y="802640"/>
                                </a:lnTo>
                                <a:lnTo>
                                  <a:pt x="383333" y="806450"/>
                                </a:lnTo>
                                <a:lnTo>
                                  <a:pt x="382862" y="807720"/>
                                </a:lnTo>
                                <a:lnTo>
                                  <a:pt x="382390" y="810260"/>
                                </a:lnTo>
                                <a:lnTo>
                                  <a:pt x="381919" y="811530"/>
                                </a:lnTo>
                                <a:lnTo>
                                  <a:pt x="381329" y="814070"/>
                                </a:lnTo>
                                <a:lnTo>
                                  <a:pt x="380858" y="815340"/>
                                </a:lnTo>
                                <a:lnTo>
                                  <a:pt x="380269" y="816610"/>
                                </a:lnTo>
                                <a:lnTo>
                                  <a:pt x="379797" y="819150"/>
                                </a:lnTo>
                                <a:lnTo>
                                  <a:pt x="378618" y="821690"/>
                                </a:lnTo>
                                <a:lnTo>
                                  <a:pt x="378147" y="824230"/>
                                </a:lnTo>
                                <a:lnTo>
                                  <a:pt x="376968" y="826770"/>
                                </a:lnTo>
                                <a:lnTo>
                                  <a:pt x="376379" y="829310"/>
                                </a:lnTo>
                                <a:lnTo>
                                  <a:pt x="375789" y="830580"/>
                                </a:lnTo>
                                <a:lnTo>
                                  <a:pt x="374610" y="834390"/>
                                </a:lnTo>
                                <a:lnTo>
                                  <a:pt x="374139" y="835660"/>
                                </a:lnTo>
                                <a:lnTo>
                                  <a:pt x="372960" y="839470"/>
                                </a:lnTo>
                                <a:lnTo>
                                  <a:pt x="372371" y="840740"/>
                                </a:lnTo>
                                <a:lnTo>
                                  <a:pt x="371899" y="843280"/>
                                </a:lnTo>
                                <a:lnTo>
                                  <a:pt x="371310" y="844550"/>
                                </a:lnTo>
                                <a:lnTo>
                                  <a:pt x="370838" y="845820"/>
                                </a:lnTo>
                                <a:lnTo>
                                  <a:pt x="370249" y="848360"/>
                                </a:lnTo>
                                <a:lnTo>
                                  <a:pt x="369778" y="849630"/>
                                </a:lnTo>
                                <a:lnTo>
                                  <a:pt x="368835" y="853440"/>
                                </a:lnTo>
                                <a:lnTo>
                                  <a:pt x="368481" y="854710"/>
                                </a:lnTo>
                                <a:lnTo>
                                  <a:pt x="368009" y="855980"/>
                                </a:lnTo>
                                <a:lnTo>
                                  <a:pt x="367656" y="858520"/>
                                </a:lnTo>
                                <a:lnTo>
                                  <a:pt x="366241" y="864870"/>
                                </a:lnTo>
                                <a:lnTo>
                                  <a:pt x="365534" y="869950"/>
                                </a:lnTo>
                                <a:lnTo>
                                  <a:pt x="365416" y="872490"/>
                                </a:lnTo>
                                <a:lnTo>
                                  <a:pt x="365298" y="873760"/>
                                </a:lnTo>
                                <a:lnTo>
                                  <a:pt x="365180" y="875030"/>
                                </a:lnTo>
                                <a:lnTo>
                                  <a:pt x="365062" y="880110"/>
                                </a:lnTo>
                                <a:lnTo>
                                  <a:pt x="420464" y="880110"/>
                                </a:lnTo>
                                <a:lnTo>
                                  <a:pt x="420346" y="878840"/>
                                </a:lnTo>
                                <a:lnTo>
                                  <a:pt x="420229" y="875030"/>
                                </a:lnTo>
                                <a:lnTo>
                                  <a:pt x="420111" y="873760"/>
                                </a:lnTo>
                                <a:lnTo>
                                  <a:pt x="419993" y="872490"/>
                                </a:lnTo>
                                <a:lnTo>
                                  <a:pt x="419875" y="869950"/>
                                </a:lnTo>
                                <a:lnTo>
                                  <a:pt x="419168" y="864870"/>
                                </a:lnTo>
                                <a:lnTo>
                                  <a:pt x="418460" y="862330"/>
                                </a:lnTo>
                                <a:lnTo>
                                  <a:pt x="418225" y="859790"/>
                                </a:lnTo>
                                <a:lnTo>
                                  <a:pt x="417753" y="858520"/>
                                </a:lnTo>
                                <a:lnTo>
                                  <a:pt x="417046" y="854710"/>
                                </a:lnTo>
                                <a:lnTo>
                                  <a:pt x="416574" y="853440"/>
                                </a:lnTo>
                                <a:lnTo>
                                  <a:pt x="415631" y="849630"/>
                                </a:lnTo>
                                <a:lnTo>
                                  <a:pt x="415160" y="848360"/>
                                </a:lnTo>
                                <a:lnTo>
                                  <a:pt x="414571" y="845820"/>
                                </a:lnTo>
                                <a:lnTo>
                                  <a:pt x="414099" y="844550"/>
                                </a:lnTo>
                                <a:lnTo>
                                  <a:pt x="413510" y="843280"/>
                                </a:lnTo>
                                <a:lnTo>
                                  <a:pt x="413038" y="840740"/>
                                </a:lnTo>
                                <a:lnTo>
                                  <a:pt x="411859" y="838200"/>
                                </a:lnTo>
                                <a:lnTo>
                                  <a:pt x="411388" y="835660"/>
                                </a:lnTo>
                                <a:lnTo>
                                  <a:pt x="410798" y="834390"/>
                                </a:lnTo>
                                <a:lnTo>
                                  <a:pt x="409620" y="830580"/>
                                </a:lnTo>
                                <a:lnTo>
                                  <a:pt x="409030" y="829310"/>
                                </a:lnTo>
                                <a:lnTo>
                                  <a:pt x="408441" y="826770"/>
                                </a:lnTo>
                                <a:lnTo>
                                  <a:pt x="407852" y="825500"/>
                                </a:lnTo>
                                <a:lnTo>
                                  <a:pt x="407380" y="824230"/>
                                </a:lnTo>
                                <a:lnTo>
                                  <a:pt x="406791" y="821690"/>
                                </a:lnTo>
                                <a:lnTo>
                                  <a:pt x="405612" y="819150"/>
                                </a:lnTo>
                                <a:lnTo>
                                  <a:pt x="405140" y="816610"/>
                                </a:lnTo>
                                <a:lnTo>
                                  <a:pt x="404551" y="815340"/>
                                </a:lnTo>
                                <a:lnTo>
                                  <a:pt x="404080" y="814070"/>
                                </a:lnTo>
                                <a:lnTo>
                                  <a:pt x="403490" y="811530"/>
                                </a:lnTo>
                                <a:lnTo>
                                  <a:pt x="403019" y="810260"/>
                                </a:lnTo>
                                <a:lnTo>
                                  <a:pt x="402547" y="807720"/>
                                </a:lnTo>
                                <a:lnTo>
                                  <a:pt x="402076" y="806450"/>
                                </a:lnTo>
                                <a:lnTo>
                                  <a:pt x="401133" y="802640"/>
                                </a:lnTo>
                                <a:lnTo>
                                  <a:pt x="400661" y="801370"/>
                                </a:lnTo>
                                <a:lnTo>
                                  <a:pt x="400307" y="800100"/>
                                </a:lnTo>
                                <a:lnTo>
                                  <a:pt x="399836" y="797560"/>
                                </a:lnTo>
                                <a:lnTo>
                                  <a:pt x="399482" y="796290"/>
                                </a:lnTo>
                                <a:lnTo>
                                  <a:pt x="397361" y="786130"/>
                                </a:lnTo>
                                <a:lnTo>
                                  <a:pt x="397125" y="783590"/>
                                </a:lnTo>
                                <a:lnTo>
                                  <a:pt x="396771" y="782320"/>
                                </a:lnTo>
                                <a:lnTo>
                                  <a:pt x="395357" y="772160"/>
                                </a:lnTo>
                                <a:lnTo>
                                  <a:pt x="394649" y="764540"/>
                                </a:lnTo>
                                <a:lnTo>
                                  <a:pt x="394767" y="554990"/>
                                </a:lnTo>
                                <a:lnTo>
                                  <a:pt x="395003" y="552450"/>
                                </a:lnTo>
                                <a:lnTo>
                                  <a:pt x="395121" y="551180"/>
                                </a:lnTo>
                                <a:lnTo>
                                  <a:pt x="395357" y="549910"/>
                                </a:lnTo>
                                <a:lnTo>
                                  <a:pt x="395475" y="547370"/>
                                </a:lnTo>
                                <a:lnTo>
                                  <a:pt x="396653" y="539750"/>
                                </a:lnTo>
                                <a:lnTo>
                                  <a:pt x="397007" y="537210"/>
                                </a:lnTo>
                                <a:lnTo>
                                  <a:pt x="397243" y="535940"/>
                                </a:lnTo>
                                <a:lnTo>
                                  <a:pt x="397596" y="534670"/>
                                </a:lnTo>
                                <a:lnTo>
                                  <a:pt x="397832" y="532130"/>
                                </a:lnTo>
                                <a:lnTo>
                                  <a:pt x="399247" y="525780"/>
                                </a:lnTo>
                                <a:lnTo>
                                  <a:pt x="399718" y="523240"/>
                                </a:lnTo>
                                <a:lnTo>
                                  <a:pt x="400072" y="521970"/>
                                </a:lnTo>
                                <a:lnTo>
                                  <a:pt x="400543" y="520700"/>
                                </a:lnTo>
                                <a:lnTo>
                                  <a:pt x="400897" y="518160"/>
                                </a:lnTo>
                                <a:lnTo>
                                  <a:pt x="401368" y="516890"/>
                                </a:lnTo>
                                <a:lnTo>
                                  <a:pt x="402311" y="513080"/>
                                </a:lnTo>
                                <a:lnTo>
                                  <a:pt x="403254" y="510540"/>
                                </a:lnTo>
                                <a:lnTo>
                                  <a:pt x="403844" y="508000"/>
                                </a:lnTo>
                                <a:lnTo>
                                  <a:pt x="404315" y="506730"/>
                                </a:lnTo>
                                <a:lnTo>
                                  <a:pt x="404905" y="504190"/>
                                </a:lnTo>
                                <a:lnTo>
                                  <a:pt x="405376" y="502920"/>
                                </a:lnTo>
                                <a:lnTo>
                                  <a:pt x="406555" y="499110"/>
                                </a:lnTo>
                                <a:lnTo>
                                  <a:pt x="407144" y="497840"/>
                                </a:lnTo>
                                <a:lnTo>
                                  <a:pt x="407616" y="496570"/>
                                </a:lnTo>
                                <a:lnTo>
                                  <a:pt x="408205" y="494030"/>
                                </a:lnTo>
                                <a:lnTo>
                                  <a:pt x="409384" y="491490"/>
                                </a:lnTo>
                                <a:lnTo>
                                  <a:pt x="409973" y="488950"/>
                                </a:lnTo>
                                <a:lnTo>
                                  <a:pt x="411152" y="485140"/>
                                </a:lnTo>
                                <a:lnTo>
                                  <a:pt x="411741" y="483870"/>
                                </a:lnTo>
                                <a:lnTo>
                                  <a:pt x="412920" y="480060"/>
                                </a:lnTo>
                                <a:lnTo>
                                  <a:pt x="413510" y="478790"/>
                                </a:lnTo>
                                <a:lnTo>
                                  <a:pt x="413981" y="477520"/>
                                </a:lnTo>
                                <a:lnTo>
                                  <a:pt x="414571" y="474980"/>
                                </a:lnTo>
                                <a:lnTo>
                                  <a:pt x="415160" y="473710"/>
                                </a:lnTo>
                                <a:lnTo>
                                  <a:pt x="415631" y="472440"/>
                                </a:lnTo>
                                <a:lnTo>
                                  <a:pt x="416221" y="469900"/>
                                </a:lnTo>
                                <a:lnTo>
                                  <a:pt x="417164" y="467360"/>
                                </a:lnTo>
                                <a:lnTo>
                                  <a:pt x="417635" y="464820"/>
                                </a:lnTo>
                                <a:lnTo>
                                  <a:pt x="418578" y="462280"/>
                                </a:lnTo>
                                <a:lnTo>
                                  <a:pt x="419050" y="459740"/>
                                </a:lnTo>
                                <a:lnTo>
                                  <a:pt x="419403" y="458470"/>
                                </a:lnTo>
                                <a:lnTo>
                                  <a:pt x="419875" y="455930"/>
                                </a:lnTo>
                                <a:lnTo>
                                  <a:pt x="421289" y="449580"/>
                                </a:lnTo>
                                <a:lnTo>
                                  <a:pt x="421525" y="448310"/>
                                </a:lnTo>
                                <a:lnTo>
                                  <a:pt x="423765" y="431800"/>
                                </a:lnTo>
                                <a:lnTo>
                                  <a:pt x="423883" y="430530"/>
                                </a:lnTo>
                                <a:lnTo>
                                  <a:pt x="424354" y="426720"/>
                                </a:lnTo>
                                <a:lnTo>
                                  <a:pt x="424472" y="425450"/>
                                </a:lnTo>
                                <a:lnTo>
                                  <a:pt x="425415" y="419100"/>
                                </a:lnTo>
                                <a:lnTo>
                                  <a:pt x="425769" y="416560"/>
                                </a:lnTo>
                                <a:lnTo>
                                  <a:pt x="426712" y="411480"/>
                                </a:lnTo>
                                <a:lnTo>
                                  <a:pt x="427183" y="410210"/>
                                </a:lnTo>
                                <a:lnTo>
                                  <a:pt x="427537" y="407670"/>
                                </a:lnTo>
                                <a:lnTo>
                                  <a:pt x="428126" y="406400"/>
                                </a:lnTo>
                                <a:lnTo>
                                  <a:pt x="428598" y="405130"/>
                                </a:lnTo>
                                <a:lnTo>
                                  <a:pt x="429187" y="402590"/>
                                </a:lnTo>
                                <a:lnTo>
                                  <a:pt x="430602" y="400050"/>
                                </a:lnTo>
                                <a:lnTo>
                                  <a:pt x="431309" y="397510"/>
                                </a:lnTo>
                                <a:lnTo>
                                  <a:pt x="432134" y="396240"/>
                                </a:lnTo>
                                <a:lnTo>
                                  <a:pt x="434020" y="392430"/>
                                </a:lnTo>
                                <a:lnTo>
                                  <a:pt x="435081" y="391160"/>
                                </a:lnTo>
                                <a:lnTo>
                                  <a:pt x="436260" y="388620"/>
                                </a:lnTo>
                                <a:lnTo>
                                  <a:pt x="437556" y="387350"/>
                                </a:lnTo>
                                <a:lnTo>
                                  <a:pt x="440268" y="383540"/>
                                </a:lnTo>
                                <a:lnTo>
                                  <a:pt x="441682" y="382270"/>
                                </a:lnTo>
                                <a:lnTo>
                                  <a:pt x="444983" y="378460"/>
                                </a:lnTo>
                                <a:lnTo>
                                  <a:pt x="448637" y="375920"/>
                                </a:lnTo>
                                <a:lnTo>
                                  <a:pt x="450641" y="373380"/>
                                </a:lnTo>
                                <a:lnTo>
                                  <a:pt x="454766" y="370840"/>
                                </a:lnTo>
                                <a:lnTo>
                                  <a:pt x="457006" y="368300"/>
                                </a:lnTo>
                                <a:lnTo>
                                  <a:pt x="459364" y="367030"/>
                                </a:lnTo>
                                <a:lnTo>
                                  <a:pt x="461839" y="364490"/>
                                </a:lnTo>
                                <a:lnTo>
                                  <a:pt x="464314" y="363220"/>
                                </a:lnTo>
                                <a:lnTo>
                                  <a:pt x="466908" y="361950"/>
                                </a:lnTo>
                                <a:lnTo>
                                  <a:pt x="469619" y="359410"/>
                                </a:lnTo>
                                <a:lnTo>
                                  <a:pt x="472330" y="358140"/>
                                </a:lnTo>
                                <a:lnTo>
                                  <a:pt x="475159" y="356870"/>
                                </a:lnTo>
                                <a:lnTo>
                                  <a:pt x="478106" y="354330"/>
                                </a:lnTo>
                                <a:lnTo>
                                  <a:pt x="481053" y="353060"/>
                                </a:lnTo>
                                <a:lnTo>
                                  <a:pt x="484118" y="351790"/>
                                </a:lnTo>
                                <a:lnTo>
                                  <a:pt x="487182" y="349250"/>
                                </a:lnTo>
                                <a:lnTo>
                                  <a:pt x="490247" y="347980"/>
                                </a:lnTo>
                                <a:lnTo>
                                  <a:pt x="493430" y="345440"/>
                                </a:lnTo>
                                <a:lnTo>
                                  <a:pt x="496612" y="344170"/>
                                </a:lnTo>
                                <a:lnTo>
                                  <a:pt x="502978" y="340360"/>
                                </a:lnTo>
                                <a:lnTo>
                                  <a:pt x="506160" y="339090"/>
                                </a:lnTo>
                                <a:lnTo>
                                  <a:pt x="512526" y="335280"/>
                                </a:lnTo>
                                <a:lnTo>
                                  <a:pt x="518891" y="332740"/>
                                </a:lnTo>
                                <a:lnTo>
                                  <a:pt x="521956" y="330200"/>
                                </a:lnTo>
                                <a:lnTo>
                                  <a:pt x="525021" y="328930"/>
                                </a:lnTo>
                                <a:lnTo>
                                  <a:pt x="527968" y="327660"/>
                                </a:lnTo>
                                <a:lnTo>
                                  <a:pt x="530914" y="325120"/>
                                </a:lnTo>
                                <a:lnTo>
                                  <a:pt x="533861" y="323850"/>
                                </a:lnTo>
                                <a:lnTo>
                                  <a:pt x="536573" y="321310"/>
                                </a:lnTo>
                                <a:lnTo>
                                  <a:pt x="539284" y="320040"/>
                                </a:lnTo>
                                <a:lnTo>
                                  <a:pt x="541877" y="318770"/>
                                </a:lnTo>
                                <a:lnTo>
                                  <a:pt x="544352" y="316230"/>
                                </a:lnTo>
                                <a:lnTo>
                                  <a:pt x="546710" y="314960"/>
                                </a:lnTo>
                                <a:lnTo>
                                  <a:pt x="551071" y="311150"/>
                                </a:lnTo>
                                <a:lnTo>
                                  <a:pt x="553075" y="309880"/>
                                </a:lnTo>
                                <a:lnTo>
                                  <a:pt x="554843" y="308610"/>
                                </a:lnTo>
                                <a:lnTo>
                                  <a:pt x="556611" y="306070"/>
                                </a:lnTo>
                                <a:lnTo>
                                  <a:pt x="559558" y="303530"/>
                                </a:lnTo>
                                <a:lnTo>
                                  <a:pt x="560855" y="300990"/>
                                </a:lnTo>
                                <a:lnTo>
                                  <a:pt x="562977" y="298450"/>
                                </a:lnTo>
                                <a:lnTo>
                                  <a:pt x="563802" y="295910"/>
                                </a:lnTo>
                                <a:lnTo>
                                  <a:pt x="564391" y="294640"/>
                                </a:lnTo>
                                <a:lnTo>
                                  <a:pt x="564981" y="292100"/>
                                </a:lnTo>
                                <a:lnTo>
                                  <a:pt x="565452" y="290830"/>
                                </a:lnTo>
                                <a:lnTo>
                                  <a:pt x="565688" y="289560"/>
                                </a:lnTo>
                                <a:lnTo>
                                  <a:pt x="565806" y="285750"/>
                                </a:lnTo>
                                <a:lnTo>
                                  <a:pt x="565099" y="280670"/>
                                </a:lnTo>
                                <a:lnTo>
                                  <a:pt x="564627" y="279400"/>
                                </a:lnTo>
                                <a:lnTo>
                                  <a:pt x="563448" y="275590"/>
                                </a:lnTo>
                                <a:lnTo>
                                  <a:pt x="562741" y="273050"/>
                                </a:lnTo>
                                <a:lnTo>
                                  <a:pt x="561327" y="270510"/>
                                </a:lnTo>
                                <a:lnTo>
                                  <a:pt x="559676" y="266700"/>
                                </a:lnTo>
                                <a:lnTo>
                                  <a:pt x="558969" y="265430"/>
                                </a:lnTo>
                                <a:lnTo>
                                  <a:pt x="558144" y="262890"/>
                                </a:lnTo>
                                <a:lnTo>
                                  <a:pt x="556729" y="260350"/>
                                </a:lnTo>
                                <a:lnTo>
                                  <a:pt x="556022" y="257810"/>
                                </a:lnTo>
                                <a:lnTo>
                                  <a:pt x="555433" y="256540"/>
                                </a:lnTo>
                                <a:lnTo>
                                  <a:pt x="554961" y="255270"/>
                                </a:lnTo>
                                <a:lnTo>
                                  <a:pt x="554608" y="252730"/>
                                </a:lnTo>
                                <a:lnTo>
                                  <a:pt x="554136" y="248920"/>
                                </a:lnTo>
                                <a:lnTo>
                                  <a:pt x="554136" y="247650"/>
                                </a:lnTo>
                                <a:lnTo>
                                  <a:pt x="554372" y="246380"/>
                                </a:lnTo>
                                <a:lnTo>
                                  <a:pt x="554725" y="243840"/>
                                </a:lnTo>
                                <a:lnTo>
                                  <a:pt x="555197" y="242570"/>
                                </a:lnTo>
                                <a:lnTo>
                                  <a:pt x="555904" y="241300"/>
                                </a:lnTo>
                                <a:lnTo>
                                  <a:pt x="556847" y="238760"/>
                                </a:lnTo>
                                <a:lnTo>
                                  <a:pt x="558026" y="237490"/>
                                </a:lnTo>
                                <a:lnTo>
                                  <a:pt x="559323" y="236220"/>
                                </a:lnTo>
                                <a:lnTo>
                                  <a:pt x="560973" y="233680"/>
                                </a:lnTo>
                                <a:lnTo>
                                  <a:pt x="564863" y="231140"/>
                                </a:lnTo>
                                <a:lnTo>
                                  <a:pt x="567338" y="228600"/>
                                </a:lnTo>
                                <a:lnTo>
                                  <a:pt x="569814" y="227330"/>
                                </a:lnTo>
                                <a:lnTo>
                                  <a:pt x="572643" y="224790"/>
                                </a:lnTo>
                                <a:lnTo>
                                  <a:pt x="579244" y="222250"/>
                                </a:lnTo>
                                <a:lnTo>
                                  <a:pt x="582780" y="219710"/>
                                </a:lnTo>
                                <a:lnTo>
                                  <a:pt x="590914" y="217170"/>
                                </a:lnTo>
                                <a:lnTo>
                                  <a:pt x="595157" y="214630"/>
                                </a:lnTo>
                                <a:lnTo>
                                  <a:pt x="604705" y="212090"/>
                                </a:lnTo>
                                <a:lnTo>
                                  <a:pt x="609774" y="209550"/>
                                </a:lnTo>
                                <a:lnTo>
                                  <a:pt x="615078" y="208280"/>
                                </a:lnTo>
                                <a:lnTo>
                                  <a:pt x="620500" y="205740"/>
                                </a:lnTo>
                                <a:lnTo>
                                  <a:pt x="631934" y="203200"/>
                                </a:lnTo>
                                <a:lnTo>
                                  <a:pt x="637946" y="200660"/>
                                </a:lnTo>
                                <a:lnTo>
                                  <a:pt x="644076" y="199390"/>
                                </a:lnTo>
                                <a:lnTo>
                                  <a:pt x="656571" y="195580"/>
                                </a:lnTo>
                                <a:lnTo>
                                  <a:pt x="669419" y="193040"/>
                                </a:lnTo>
                                <a:lnTo>
                                  <a:pt x="676020" y="190500"/>
                                </a:lnTo>
                                <a:lnTo>
                                  <a:pt x="688987" y="187960"/>
                                </a:lnTo>
                                <a:lnTo>
                                  <a:pt x="695470" y="185420"/>
                                </a:lnTo>
                                <a:lnTo>
                                  <a:pt x="708200" y="181610"/>
                                </a:lnTo>
                                <a:lnTo>
                                  <a:pt x="714448" y="180340"/>
                                </a:lnTo>
                                <a:lnTo>
                                  <a:pt x="726471" y="176530"/>
                                </a:lnTo>
                                <a:lnTo>
                                  <a:pt x="737787" y="173990"/>
                                </a:lnTo>
                                <a:lnTo>
                                  <a:pt x="743210" y="171450"/>
                                </a:lnTo>
                                <a:lnTo>
                                  <a:pt x="748278" y="170180"/>
                                </a:lnTo>
                                <a:lnTo>
                                  <a:pt x="753111" y="168910"/>
                                </a:lnTo>
                                <a:lnTo>
                                  <a:pt x="757709" y="166370"/>
                                </a:lnTo>
                                <a:lnTo>
                                  <a:pt x="762070" y="165100"/>
                                </a:lnTo>
                                <a:lnTo>
                                  <a:pt x="769614" y="161290"/>
                                </a:lnTo>
                                <a:lnTo>
                                  <a:pt x="773032" y="160020"/>
                                </a:lnTo>
                                <a:lnTo>
                                  <a:pt x="775861" y="158750"/>
                                </a:lnTo>
                                <a:lnTo>
                                  <a:pt x="778455" y="156210"/>
                                </a:lnTo>
                                <a:lnTo>
                                  <a:pt x="780694" y="154940"/>
                                </a:lnTo>
                                <a:lnTo>
                                  <a:pt x="782463" y="152400"/>
                                </a:lnTo>
                                <a:lnTo>
                                  <a:pt x="783759" y="151130"/>
                                </a:lnTo>
                                <a:lnTo>
                                  <a:pt x="784820" y="149860"/>
                                </a:lnTo>
                                <a:lnTo>
                                  <a:pt x="785409" y="147320"/>
                                </a:lnTo>
                                <a:lnTo>
                                  <a:pt x="785409" y="144780"/>
                                </a:lnTo>
                                <a:lnTo>
                                  <a:pt x="784702" y="142240"/>
                                </a:lnTo>
                                <a:lnTo>
                                  <a:pt x="783641" y="140970"/>
                                </a:lnTo>
                                <a:lnTo>
                                  <a:pt x="782227" y="139700"/>
                                </a:lnTo>
                                <a:lnTo>
                                  <a:pt x="780459" y="137160"/>
                                </a:lnTo>
                                <a:lnTo>
                                  <a:pt x="778101" y="135890"/>
                                </a:lnTo>
                                <a:lnTo>
                                  <a:pt x="775508" y="134620"/>
                                </a:lnTo>
                                <a:lnTo>
                                  <a:pt x="772679" y="132080"/>
                                </a:lnTo>
                                <a:lnTo>
                                  <a:pt x="769260" y="130810"/>
                                </a:lnTo>
                                <a:lnTo>
                                  <a:pt x="765606" y="128270"/>
                                </a:lnTo>
                                <a:lnTo>
                                  <a:pt x="761598" y="127000"/>
                                </a:lnTo>
                                <a:lnTo>
                                  <a:pt x="752758" y="123190"/>
                                </a:lnTo>
                                <a:lnTo>
                                  <a:pt x="747925" y="121920"/>
                                </a:lnTo>
                                <a:lnTo>
                                  <a:pt x="742856" y="120650"/>
                                </a:lnTo>
                                <a:lnTo>
                                  <a:pt x="737552" y="118110"/>
                                </a:lnTo>
                                <a:lnTo>
                                  <a:pt x="726471" y="115570"/>
                                </a:lnTo>
                                <a:lnTo>
                                  <a:pt x="720577" y="113030"/>
                                </a:lnTo>
                                <a:lnTo>
                                  <a:pt x="714566" y="111760"/>
                                </a:lnTo>
                                <a:lnTo>
                                  <a:pt x="708554" y="109220"/>
                                </a:lnTo>
                                <a:lnTo>
                                  <a:pt x="696177" y="106680"/>
                                </a:lnTo>
                                <a:lnTo>
                                  <a:pt x="683682" y="102870"/>
                                </a:lnTo>
                                <a:lnTo>
                                  <a:pt x="677435" y="101600"/>
                                </a:lnTo>
                                <a:lnTo>
                                  <a:pt x="664940" y="97790"/>
                                </a:lnTo>
                                <a:lnTo>
                                  <a:pt x="658928" y="96520"/>
                                </a:lnTo>
                                <a:lnTo>
                                  <a:pt x="652916" y="93980"/>
                                </a:lnTo>
                                <a:lnTo>
                                  <a:pt x="641247" y="91440"/>
                                </a:lnTo>
                                <a:lnTo>
                                  <a:pt x="635707" y="88900"/>
                                </a:lnTo>
                                <a:lnTo>
                                  <a:pt x="630284" y="87630"/>
                                </a:lnTo>
                                <a:lnTo>
                                  <a:pt x="625098" y="85090"/>
                                </a:lnTo>
                                <a:lnTo>
                                  <a:pt x="620029" y="83820"/>
                                </a:lnTo>
                                <a:lnTo>
                                  <a:pt x="615196" y="82550"/>
                                </a:lnTo>
                                <a:lnTo>
                                  <a:pt x="606355" y="78740"/>
                                </a:lnTo>
                                <a:lnTo>
                                  <a:pt x="602112" y="77470"/>
                                </a:lnTo>
                                <a:lnTo>
                                  <a:pt x="594803" y="73660"/>
                                </a:lnTo>
                                <a:lnTo>
                                  <a:pt x="591385" y="72390"/>
                                </a:lnTo>
                                <a:lnTo>
                                  <a:pt x="588320" y="69850"/>
                                </a:lnTo>
                                <a:lnTo>
                                  <a:pt x="585609" y="68580"/>
                                </a:lnTo>
                                <a:lnTo>
                                  <a:pt x="583016" y="67310"/>
                                </a:lnTo>
                                <a:lnTo>
                                  <a:pt x="580776" y="64770"/>
                                </a:lnTo>
                                <a:lnTo>
                                  <a:pt x="578890" y="63500"/>
                                </a:lnTo>
                                <a:lnTo>
                                  <a:pt x="577122" y="60960"/>
                                </a:lnTo>
                                <a:lnTo>
                                  <a:pt x="575707" y="59690"/>
                                </a:lnTo>
                                <a:lnTo>
                                  <a:pt x="574529" y="58420"/>
                                </a:lnTo>
                                <a:lnTo>
                                  <a:pt x="573468" y="55880"/>
                                </a:lnTo>
                                <a:lnTo>
                                  <a:pt x="572761" y="54610"/>
                                </a:lnTo>
                                <a:lnTo>
                                  <a:pt x="572289" y="53340"/>
                                </a:lnTo>
                                <a:lnTo>
                                  <a:pt x="572053" y="50800"/>
                                </a:lnTo>
                                <a:lnTo>
                                  <a:pt x="572053" y="48260"/>
                                </a:lnTo>
                                <a:lnTo>
                                  <a:pt x="572289" y="45720"/>
                                </a:lnTo>
                                <a:lnTo>
                                  <a:pt x="572761" y="44450"/>
                                </a:lnTo>
                                <a:lnTo>
                                  <a:pt x="573350" y="41910"/>
                                </a:lnTo>
                                <a:lnTo>
                                  <a:pt x="575000" y="39370"/>
                                </a:lnTo>
                                <a:lnTo>
                                  <a:pt x="575943" y="36830"/>
                                </a:lnTo>
                                <a:lnTo>
                                  <a:pt x="578065" y="34290"/>
                                </a:lnTo>
                                <a:lnTo>
                                  <a:pt x="579244" y="31750"/>
                                </a:lnTo>
                                <a:lnTo>
                                  <a:pt x="580540" y="30480"/>
                                </a:lnTo>
                                <a:lnTo>
                                  <a:pt x="581719" y="29210"/>
                                </a:lnTo>
                                <a:lnTo>
                                  <a:pt x="583016" y="26670"/>
                                </a:lnTo>
                                <a:lnTo>
                                  <a:pt x="585373" y="24130"/>
                                </a:lnTo>
                                <a:lnTo>
                                  <a:pt x="586552" y="21590"/>
                                </a:lnTo>
                                <a:lnTo>
                                  <a:pt x="588674" y="19050"/>
                                </a:lnTo>
                                <a:lnTo>
                                  <a:pt x="590560" y="15240"/>
                                </a:lnTo>
                                <a:lnTo>
                                  <a:pt x="591267" y="12700"/>
                                </a:lnTo>
                                <a:lnTo>
                                  <a:pt x="591857" y="11430"/>
                                </a:lnTo>
                                <a:lnTo>
                                  <a:pt x="592328" y="10160"/>
                                </a:lnTo>
                                <a:lnTo>
                                  <a:pt x="592682" y="7620"/>
                                </a:lnTo>
                                <a:lnTo>
                                  <a:pt x="592917" y="6350"/>
                                </a:lnTo>
                                <a:lnTo>
                                  <a:pt x="592917" y="2540"/>
                                </a:lnTo>
                                <a:lnTo>
                                  <a:pt x="592564" y="1270"/>
                                </a:lnTo>
                                <a:lnTo>
                                  <a:pt x="592092" y="0"/>
                                </a:lnTo>
                                <a:close/>
                              </a:path>
                            </a:pathLst>
                          </a:custGeom>
                          <a:solidFill>
                            <a:srgbClr val="7CAE00"/>
                          </a:solidFill>
                        </wps:spPr>
                        <wps:bodyPr wrap="square" lIns="0" tIns="0" rIns="0" bIns="0" rtlCol="0">
                          <a:prstTxWarp prst="textNoShape">
                            <a:avLst/>
                          </a:prstTxWarp>
                          <a:noAutofit/>
                        </wps:bodyPr>
                      </wps:wsp>
                      <wps:wsp>
                        <wps:cNvPr id="35" name="Graphic 35"/>
                        <wps:cNvSpPr/>
                        <wps:spPr>
                          <a:xfrm>
                            <a:off x="6306" y="6306"/>
                            <a:ext cx="786130" cy="881380"/>
                          </a:xfrm>
                          <a:custGeom>
                            <a:avLst/>
                            <a:gdLst/>
                            <a:ahLst/>
                            <a:cxnLst/>
                            <a:rect l="l" t="t" r="r" b="b"/>
                            <a:pathLst>
                              <a:path w="786130" h="881380">
                                <a:moveTo>
                                  <a:pt x="365180" y="881243"/>
                                </a:moveTo>
                                <a:lnTo>
                                  <a:pt x="365180" y="879475"/>
                                </a:lnTo>
                                <a:lnTo>
                                  <a:pt x="365180" y="877707"/>
                                </a:lnTo>
                                <a:lnTo>
                                  <a:pt x="365298" y="876056"/>
                                </a:lnTo>
                                <a:lnTo>
                                  <a:pt x="365416" y="874288"/>
                                </a:lnTo>
                                <a:lnTo>
                                  <a:pt x="365534" y="872638"/>
                                </a:lnTo>
                                <a:lnTo>
                                  <a:pt x="365652" y="870870"/>
                                </a:lnTo>
                                <a:lnTo>
                                  <a:pt x="365888" y="869102"/>
                                </a:lnTo>
                                <a:lnTo>
                                  <a:pt x="366123" y="867451"/>
                                </a:lnTo>
                                <a:lnTo>
                                  <a:pt x="366359" y="865683"/>
                                </a:lnTo>
                                <a:lnTo>
                                  <a:pt x="366713" y="863915"/>
                                </a:lnTo>
                                <a:lnTo>
                                  <a:pt x="367066" y="862265"/>
                                </a:lnTo>
                                <a:lnTo>
                                  <a:pt x="367420" y="860497"/>
                                </a:lnTo>
                                <a:lnTo>
                                  <a:pt x="367774" y="858729"/>
                                </a:lnTo>
                                <a:lnTo>
                                  <a:pt x="368127" y="857078"/>
                                </a:lnTo>
                                <a:lnTo>
                                  <a:pt x="368599" y="855310"/>
                                </a:lnTo>
                                <a:lnTo>
                                  <a:pt x="368952" y="853660"/>
                                </a:lnTo>
                                <a:lnTo>
                                  <a:pt x="369424" y="851892"/>
                                </a:lnTo>
                                <a:lnTo>
                                  <a:pt x="369895" y="850124"/>
                                </a:lnTo>
                                <a:lnTo>
                                  <a:pt x="370367" y="848473"/>
                                </a:lnTo>
                                <a:lnTo>
                                  <a:pt x="370956" y="846705"/>
                                </a:lnTo>
                                <a:lnTo>
                                  <a:pt x="371428" y="844937"/>
                                </a:lnTo>
                                <a:lnTo>
                                  <a:pt x="372017" y="843287"/>
                                </a:lnTo>
                                <a:lnTo>
                                  <a:pt x="372489" y="841519"/>
                                </a:lnTo>
                                <a:lnTo>
                                  <a:pt x="373078" y="839868"/>
                                </a:lnTo>
                                <a:lnTo>
                                  <a:pt x="373667" y="838100"/>
                                </a:lnTo>
                                <a:lnTo>
                                  <a:pt x="374257" y="836332"/>
                                </a:lnTo>
                                <a:lnTo>
                                  <a:pt x="374728" y="834682"/>
                                </a:lnTo>
                                <a:lnTo>
                                  <a:pt x="375318" y="832914"/>
                                </a:lnTo>
                                <a:lnTo>
                                  <a:pt x="375907" y="831145"/>
                                </a:lnTo>
                                <a:lnTo>
                                  <a:pt x="376496" y="829495"/>
                                </a:lnTo>
                                <a:lnTo>
                                  <a:pt x="377086" y="827727"/>
                                </a:lnTo>
                                <a:lnTo>
                                  <a:pt x="377675" y="826077"/>
                                </a:lnTo>
                                <a:lnTo>
                                  <a:pt x="378265" y="824309"/>
                                </a:lnTo>
                                <a:lnTo>
                                  <a:pt x="378736" y="822540"/>
                                </a:lnTo>
                                <a:lnTo>
                                  <a:pt x="379326" y="820890"/>
                                </a:lnTo>
                                <a:lnTo>
                                  <a:pt x="379915" y="819122"/>
                                </a:lnTo>
                                <a:lnTo>
                                  <a:pt x="380386" y="817354"/>
                                </a:lnTo>
                                <a:lnTo>
                                  <a:pt x="380976" y="815704"/>
                                </a:lnTo>
                                <a:lnTo>
                                  <a:pt x="381447" y="813935"/>
                                </a:lnTo>
                                <a:lnTo>
                                  <a:pt x="382037" y="812167"/>
                                </a:lnTo>
                                <a:lnTo>
                                  <a:pt x="382508" y="810517"/>
                                </a:lnTo>
                                <a:lnTo>
                                  <a:pt x="382980" y="808749"/>
                                </a:lnTo>
                                <a:lnTo>
                                  <a:pt x="383451" y="807099"/>
                                </a:lnTo>
                                <a:lnTo>
                                  <a:pt x="383923" y="805331"/>
                                </a:lnTo>
                                <a:lnTo>
                                  <a:pt x="384394" y="803562"/>
                                </a:lnTo>
                                <a:lnTo>
                                  <a:pt x="384866" y="801912"/>
                                </a:lnTo>
                                <a:lnTo>
                                  <a:pt x="385219" y="800144"/>
                                </a:lnTo>
                                <a:lnTo>
                                  <a:pt x="385691" y="798376"/>
                                </a:lnTo>
                                <a:lnTo>
                                  <a:pt x="386044" y="796726"/>
                                </a:lnTo>
                                <a:lnTo>
                                  <a:pt x="386398" y="794957"/>
                                </a:lnTo>
                                <a:lnTo>
                                  <a:pt x="386870" y="793307"/>
                                </a:lnTo>
                                <a:lnTo>
                                  <a:pt x="387223" y="791539"/>
                                </a:lnTo>
                                <a:lnTo>
                                  <a:pt x="387459" y="789771"/>
                                </a:lnTo>
                                <a:lnTo>
                                  <a:pt x="387813" y="788121"/>
                                </a:lnTo>
                                <a:lnTo>
                                  <a:pt x="388166" y="786352"/>
                                </a:lnTo>
                                <a:lnTo>
                                  <a:pt x="388402" y="784584"/>
                                </a:lnTo>
                                <a:lnTo>
                                  <a:pt x="388756" y="782934"/>
                                </a:lnTo>
                                <a:lnTo>
                                  <a:pt x="388991" y="781166"/>
                                </a:lnTo>
                                <a:lnTo>
                                  <a:pt x="389227" y="779516"/>
                                </a:lnTo>
                                <a:lnTo>
                                  <a:pt x="389463" y="777747"/>
                                </a:lnTo>
                                <a:lnTo>
                                  <a:pt x="389699" y="775979"/>
                                </a:lnTo>
                                <a:lnTo>
                                  <a:pt x="389934" y="774329"/>
                                </a:lnTo>
                                <a:lnTo>
                                  <a:pt x="390170" y="772561"/>
                                </a:lnTo>
                                <a:lnTo>
                                  <a:pt x="390288" y="770793"/>
                                </a:lnTo>
                                <a:lnTo>
                                  <a:pt x="390524" y="769142"/>
                                </a:lnTo>
                                <a:lnTo>
                                  <a:pt x="390642" y="767374"/>
                                </a:lnTo>
                                <a:lnTo>
                                  <a:pt x="390877" y="765606"/>
                                </a:lnTo>
                                <a:lnTo>
                                  <a:pt x="390995" y="763956"/>
                                </a:lnTo>
                                <a:lnTo>
                                  <a:pt x="391113" y="762188"/>
                                </a:lnTo>
                                <a:lnTo>
                                  <a:pt x="391231" y="760538"/>
                                </a:lnTo>
                                <a:lnTo>
                                  <a:pt x="391349" y="758769"/>
                                </a:lnTo>
                                <a:lnTo>
                                  <a:pt x="391467" y="757001"/>
                                </a:lnTo>
                                <a:lnTo>
                                  <a:pt x="391585" y="755351"/>
                                </a:lnTo>
                                <a:lnTo>
                                  <a:pt x="391703" y="753583"/>
                                </a:lnTo>
                                <a:lnTo>
                                  <a:pt x="391820" y="751815"/>
                                </a:lnTo>
                                <a:lnTo>
                                  <a:pt x="391938" y="750164"/>
                                </a:lnTo>
                                <a:lnTo>
                                  <a:pt x="391938" y="748396"/>
                                </a:lnTo>
                                <a:lnTo>
                                  <a:pt x="392056" y="746746"/>
                                </a:lnTo>
                                <a:lnTo>
                                  <a:pt x="392174" y="744978"/>
                                </a:lnTo>
                                <a:lnTo>
                                  <a:pt x="392174" y="743210"/>
                                </a:lnTo>
                                <a:lnTo>
                                  <a:pt x="392292" y="741559"/>
                                </a:lnTo>
                                <a:lnTo>
                                  <a:pt x="392292" y="739791"/>
                                </a:lnTo>
                                <a:lnTo>
                                  <a:pt x="392292" y="738023"/>
                                </a:lnTo>
                                <a:lnTo>
                                  <a:pt x="392410" y="736373"/>
                                </a:lnTo>
                                <a:lnTo>
                                  <a:pt x="392410" y="734605"/>
                                </a:lnTo>
                                <a:lnTo>
                                  <a:pt x="392528" y="732837"/>
                                </a:lnTo>
                                <a:lnTo>
                                  <a:pt x="392528" y="731186"/>
                                </a:lnTo>
                                <a:lnTo>
                                  <a:pt x="392528" y="729418"/>
                                </a:lnTo>
                                <a:lnTo>
                                  <a:pt x="392528" y="727768"/>
                                </a:lnTo>
                                <a:lnTo>
                                  <a:pt x="392646" y="726000"/>
                                </a:lnTo>
                                <a:lnTo>
                                  <a:pt x="392646" y="717395"/>
                                </a:lnTo>
                                <a:lnTo>
                                  <a:pt x="392763" y="715627"/>
                                </a:lnTo>
                                <a:lnTo>
                                  <a:pt x="392763" y="682857"/>
                                </a:lnTo>
                                <a:lnTo>
                                  <a:pt x="392881" y="681207"/>
                                </a:lnTo>
                                <a:lnTo>
                                  <a:pt x="392881" y="641482"/>
                                </a:lnTo>
                                <a:lnTo>
                                  <a:pt x="392763" y="639714"/>
                                </a:lnTo>
                                <a:lnTo>
                                  <a:pt x="392763" y="606945"/>
                                </a:lnTo>
                                <a:lnTo>
                                  <a:pt x="392646" y="605294"/>
                                </a:lnTo>
                                <a:lnTo>
                                  <a:pt x="392646" y="596689"/>
                                </a:lnTo>
                                <a:lnTo>
                                  <a:pt x="392528" y="594921"/>
                                </a:lnTo>
                                <a:lnTo>
                                  <a:pt x="392528" y="593153"/>
                                </a:lnTo>
                                <a:lnTo>
                                  <a:pt x="392528" y="591503"/>
                                </a:lnTo>
                                <a:lnTo>
                                  <a:pt x="392528" y="589735"/>
                                </a:lnTo>
                                <a:lnTo>
                                  <a:pt x="392410" y="588084"/>
                                </a:lnTo>
                                <a:lnTo>
                                  <a:pt x="392410" y="586316"/>
                                </a:lnTo>
                                <a:lnTo>
                                  <a:pt x="392410" y="584548"/>
                                </a:lnTo>
                                <a:lnTo>
                                  <a:pt x="392292" y="582898"/>
                                </a:lnTo>
                                <a:lnTo>
                                  <a:pt x="392292" y="581130"/>
                                </a:lnTo>
                                <a:lnTo>
                                  <a:pt x="392174" y="579362"/>
                                </a:lnTo>
                                <a:lnTo>
                                  <a:pt x="392174" y="577711"/>
                                </a:lnTo>
                                <a:lnTo>
                                  <a:pt x="392056" y="575943"/>
                                </a:lnTo>
                                <a:lnTo>
                                  <a:pt x="392056" y="574175"/>
                                </a:lnTo>
                                <a:lnTo>
                                  <a:pt x="391938" y="572525"/>
                                </a:lnTo>
                                <a:lnTo>
                                  <a:pt x="391820" y="570757"/>
                                </a:lnTo>
                                <a:lnTo>
                                  <a:pt x="391820" y="569106"/>
                                </a:lnTo>
                                <a:lnTo>
                                  <a:pt x="391703" y="567338"/>
                                </a:lnTo>
                                <a:lnTo>
                                  <a:pt x="391585" y="565570"/>
                                </a:lnTo>
                                <a:lnTo>
                                  <a:pt x="391467" y="563920"/>
                                </a:lnTo>
                                <a:lnTo>
                                  <a:pt x="391349" y="562152"/>
                                </a:lnTo>
                                <a:lnTo>
                                  <a:pt x="391231" y="560384"/>
                                </a:lnTo>
                                <a:lnTo>
                                  <a:pt x="391113" y="558733"/>
                                </a:lnTo>
                                <a:lnTo>
                                  <a:pt x="390877" y="556965"/>
                                </a:lnTo>
                                <a:lnTo>
                                  <a:pt x="390760" y="555315"/>
                                </a:lnTo>
                                <a:lnTo>
                                  <a:pt x="390642" y="553547"/>
                                </a:lnTo>
                                <a:lnTo>
                                  <a:pt x="390406" y="551779"/>
                                </a:lnTo>
                                <a:lnTo>
                                  <a:pt x="390288" y="550128"/>
                                </a:lnTo>
                                <a:lnTo>
                                  <a:pt x="390052" y="548360"/>
                                </a:lnTo>
                                <a:lnTo>
                                  <a:pt x="389816" y="546592"/>
                                </a:lnTo>
                                <a:lnTo>
                                  <a:pt x="389581" y="544942"/>
                                </a:lnTo>
                                <a:lnTo>
                                  <a:pt x="389345" y="543174"/>
                                </a:lnTo>
                                <a:lnTo>
                                  <a:pt x="389109" y="541523"/>
                                </a:lnTo>
                                <a:lnTo>
                                  <a:pt x="388873" y="539755"/>
                                </a:lnTo>
                                <a:lnTo>
                                  <a:pt x="388638" y="537987"/>
                                </a:lnTo>
                                <a:lnTo>
                                  <a:pt x="388284" y="536337"/>
                                </a:lnTo>
                                <a:lnTo>
                                  <a:pt x="387930" y="534569"/>
                                </a:lnTo>
                                <a:lnTo>
                                  <a:pt x="387695" y="532800"/>
                                </a:lnTo>
                                <a:lnTo>
                                  <a:pt x="387341" y="531150"/>
                                </a:lnTo>
                                <a:lnTo>
                                  <a:pt x="386987" y="529382"/>
                                </a:lnTo>
                                <a:lnTo>
                                  <a:pt x="386634" y="527614"/>
                                </a:lnTo>
                                <a:lnTo>
                                  <a:pt x="386280" y="525964"/>
                                </a:lnTo>
                                <a:lnTo>
                                  <a:pt x="385809" y="524196"/>
                                </a:lnTo>
                                <a:lnTo>
                                  <a:pt x="385455" y="522545"/>
                                </a:lnTo>
                                <a:lnTo>
                                  <a:pt x="384984" y="520777"/>
                                </a:lnTo>
                                <a:lnTo>
                                  <a:pt x="384630" y="519009"/>
                                </a:lnTo>
                                <a:lnTo>
                                  <a:pt x="384158" y="517359"/>
                                </a:lnTo>
                                <a:lnTo>
                                  <a:pt x="383687" y="515591"/>
                                </a:lnTo>
                                <a:lnTo>
                                  <a:pt x="383215" y="513822"/>
                                </a:lnTo>
                                <a:lnTo>
                                  <a:pt x="382744" y="512172"/>
                                </a:lnTo>
                                <a:lnTo>
                                  <a:pt x="382272" y="510404"/>
                                </a:lnTo>
                                <a:lnTo>
                                  <a:pt x="381683" y="508754"/>
                                </a:lnTo>
                                <a:lnTo>
                                  <a:pt x="381212" y="506986"/>
                                </a:lnTo>
                                <a:lnTo>
                                  <a:pt x="380622" y="505217"/>
                                </a:lnTo>
                                <a:lnTo>
                                  <a:pt x="380151" y="503567"/>
                                </a:lnTo>
                                <a:lnTo>
                                  <a:pt x="379561" y="501799"/>
                                </a:lnTo>
                                <a:lnTo>
                                  <a:pt x="378972" y="500031"/>
                                </a:lnTo>
                                <a:lnTo>
                                  <a:pt x="378500" y="498381"/>
                                </a:lnTo>
                                <a:lnTo>
                                  <a:pt x="377911" y="496612"/>
                                </a:lnTo>
                                <a:lnTo>
                                  <a:pt x="377322" y="494844"/>
                                </a:lnTo>
                                <a:lnTo>
                                  <a:pt x="376732" y="493194"/>
                                </a:lnTo>
                                <a:lnTo>
                                  <a:pt x="376143" y="491426"/>
                                </a:lnTo>
                                <a:lnTo>
                                  <a:pt x="375553" y="489776"/>
                                </a:lnTo>
                                <a:lnTo>
                                  <a:pt x="374964" y="488007"/>
                                </a:lnTo>
                                <a:lnTo>
                                  <a:pt x="374375" y="486239"/>
                                </a:lnTo>
                                <a:lnTo>
                                  <a:pt x="373785" y="484589"/>
                                </a:lnTo>
                                <a:lnTo>
                                  <a:pt x="373196" y="482821"/>
                                </a:lnTo>
                                <a:lnTo>
                                  <a:pt x="372607" y="481053"/>
                                </a:lnTo>
                                <a:lnTo>
                                  <a:pt x="372017" y="479402"/>
                                </a:lnTo>
                                <a:lnTo>
                                  <a:pt x="371546" y="477634"/>
                                </a:lnTo>
                                <a:lnTo>
                                  <a:pt x="370956" y="475984"/>
                                </a:lnTo>
                                <a:lnTo>
                                  <a:pt x="370367" y="474216"/>
                                </a:lnTo>
                                <a:lnTo>
                                  <a:pt x="369895" y="472448"/>
                                </a:lnTo>
                                <a:lnTo>
                                  <a:pt x="369306" y="470798"/>
                                </a:lnTo>
                                <a:lnTo>
                                  <a:pt x="368835" y="469029"/>
                                </a:lnTo>
                                <a:lnTo>
                                  <a:pt x="368363" y="467261"/>
                                </a:lnTo>
                                <a:lnTo>
                                  <a:pt x="367891" y="465611"/>
                                </a:lnTo>
                                <a:lnTo>
                                  <a:pt x="367420" y="463843"/>
                                </a:lnTo>
                                <a:lnTo>
                                  <a:pt x="366948" y="462193"/>
                                </a:lnTo>
                                <a:lnTo>
                                  <a:pt x="366477" y="460424"/>
                                </a:lnTo>
                                <a:lnTo>
                                  <a:pt x="366123" y="458656"/>
                                </a:lnTo>
                                <a:lnTo>
                                  <a:pt x="365652" y="457006"/>
                                </a:lnTo>
                                <a:lnTo>
                                  <a:pt x="365298" y="455238"/>
                                </a:lnTo>
                                <a:lnTo>
                                  <a:pt x="364945" y="453470"/>
                                </a:lnTo>
                                <a:lnTo>
                                  <a:pt x="364591" y="451819"/>
                                </a:lnTo>
                                <a:lnTo>
                                  <a:pt x="364237" y="450051"/>
                                </a:lnTo>
                                <a:lnTo>
                                  <a:pt x="364002" y="448283"/>
                                </a:lnTo>
                                <a:lnTo>
                                  <a:pt x="363648" y="446633"/>
                                </a:lnTo>
                                <a:lnTo>
                                  <a:pt x="363412" y="444865"/>
                                </a:lnTo>
                                <a:lnTo>
                                  <a:pt x="363176" y="443214"/>
                                </a:lnTo>
                                <a:lnTo>
                                  <a:pt x="362941" y="441446"/>
                                </a:lnTo>
                                <a:lnTo>
                                  <a:pt x="362705" y="439678"/>
                                </a:lnTo>
                                <a:lnTo>
                                  <a:pt x="362469" y="438028"/>
                                </a:lnTo>
                                <a:lnTo>
                                  <a:pt x="362233" y="436260"/>
                                </a:lnTo>
                                <a:lnTo>
                                  <a:pt x="361998" y="434492"/>
                                </a:lnTo>
                                <a:lnTo>
                                  <a:pt x="361880" y="432841"/>
                                </a:lnTo>
                                <a:lnTo>
                                  <a:pt x="361644" y="431073"/>
                                </a:lnTo>
                                <a:lnTo>
                                  <a:pt x="361408" y="429423"/>
                                </a:lnTo>
                                <a:lnTo>
                                  <a:pt x="361173" y="427655"/>
                                </a:lnTo>
                                <a:lnTo>
                                  <a:pt x="361055" y="425887"/>
                                </a:lnTo>
                                <a:lnTo>
                                  <a:pt x="360819" y="424236"/>
                                </a:lnTo>
                                <a:lnTo>
                                  <a:pt x="360583" y="422468"/>
                                </a:lnTo>
                                <a:lnTo>
                                  <a:pt x="360347" y="420700"/>
                                </a:lnTo>
                                <a:lnTo>
                                  <a:pt x="360112" y="419050"/>
                                </a:lnTo>
                                <a:lnTo>
                                  <a:pt x="359758" y="417282"/>
                                </a:lnTo>
                                <a:lnTo>
                                  <a:pt x="359522" y="415514"/>
                                </a:lnTo>
                                <a:lnTo>
                                  <a:pt x="359169" y="413863"/>
                                </a:lnTo>
                                <a:lnTo>
                                  <a:pt x="358815" y="412095"/>
                                </a:lnTo>
                                <a:lnTo>
                                  <a:pt x="358344" y="410445"/>
                                </a:lnTo>
                                <a:lnTo>
                                  <a:pt x="357990" y="408677"/>
                                </a:lnTo>
                                <a:lnTo>
                                  <a:pt x="357518" y="406909"/>
                                </a:lnTo>
                                <a:lnTo>
                                  <a:pt x="356929" y="405258"/>
                                </a:lnTo>
                                <a:lnTo>
                                  <a:pt x="356340" y="403490"/>
                                </a:lnTo>
                                <a:lnTo>
                                  <a:pt x="352450" y="394885"/>
                                </a:lnTo>
                                <a:lnTo>
                                  <a:pt x="351507" y="393117"/>
                                </a:lnTo>
                                <a:lnTo>
                                  <a:pt x="350446" y="391467"/>
                                </a:lnTo>
                                <a:lnTo>
                                  <a:pt x="349267" y="389699"/>
                                </a:lnTo>
                                <a:lnTo>
                                  <a:pt x="348088" y="387930"/>
                                </a:lnTo>
                                <a:lnTo>
                                  <a:pt x="346792" y="386280"/>
                                </a:lnTo>
                                <a:lnTo>
                                  <a:pt x="345377" y="384512"/>
                                </a:lnTo>
                                <a:lnTo>
                                  <a:pt x="343845" y="382862"/>
                                </a:lnTo>
                                <a:lnTo>
                                  <a:pt x="342194" y="381094"/>
                                </a:lnTo>
                                <a:lnTo>
                                  <a:pt x="340544" y="379326"/>
                                </a:lnTo>
                                <a:lnTo>
                                  <a:pt x="338776" y="377675"/>
                                </a:lnTo>
                                <a:lnTo>
                                  <a:pt x="336890" y="375907"/>
                                </a:lnTo>
                                <a:lnTo>
                                  <a:pt x="335004" y="374139"/>
                                </a:lnTo>
                                <a:lnTo>
                                  <a:pt x="332882" y="372489"/>
                                </a:lnTo>
                                <a:lnTo>
                                  <a:pt x="330760" y="370721"/>
                                </a:lnTo>
                                <a:lnTo>
                                  <a:pt x="328521" y="368952"/>
                                </a:lnTo>
                                <a:lnTo>
                                  <a:pt x="326163" y="367302"/>
                                </a:lnTo>
                                <a:lnTo>
                                  <a:pt x="323688" y="365534"/>
                                </a:lnTo>
                                <a:lnTo>
                                  <a:pt x="321212" y="363884"/>
                                </a:lnTo>
                                <a:lnTo>
                                  <a:pt x="318619" y="362116"/>
                                </a:lnTo>
                                <a:lnTo>
                                  <a:pt x="315908" y="360347"/>
                                </a:lnTo>
                                <a:lnTo>
                                  <a:pt x="313197" y="358697"/>
                                </a:lnTo>
                                <a:lnTo>
                                  <a:pt x="310368" y="356929"/>
                                </a:lnTo>
                                <a:lnTo>
                                  <a:pt x="307421" y="355161"/>
                                </a:lnTo>
                                <a:lnTo>
                                  <a:pt x="304474" y="353511"/>
                                </a:lnTo>
                                <a:lnTo>
                                  <a:pt x="301527" y="351742"/>
                                </a:lnTo>
                                <a:lnTo>
                                  <a:pt x="298344" y="350092"/>
                                </a:lnTo>
                                <a:lnTo>
                                  <a:pt x="295280" y="348324"/>
                                </a:lnTo>
                                <a:lnTo>
                                  <a:pt x="292215" y="346556"/>
                                </a:lnTo>
                                <a:lnTo>
                                  <a:pt x="289032" y="344906"/>
                                </a:lnTo>
                                <a:lnTo>
                                  <a:pt x="285850" y="343137"/>
                                </a:lnTo>
                                <a:lnTo>
                                  <a:pt x="282549" y="341369"/>
                                </a:lnTo>
                                <a:lnTo>
                                  <a:pt x="279366" y="339719"/>
                                </a:lnTo>
                                <a:lnTo>
                                  <a:pt x="276184" y="337951"/>
                                </a:lnTo>
                                <a:lnTo>
                                  <a:pt x="273001" y="336183"/>
                                </a:lnTo>
                                <a:lnTo>
                                  <a:pt x="269818" y="334533"/>
                                </a:lnTo>
                                <a:lnTo>
                                  <a:pt x="266636" y="332764"/>
                                </a:lnTo>
                                <a:lnTo>
                                  <a:pt x="263571" y="331114"/>
                                </a:lnTo>
                                <a:lnTo>
                                  <a:pt x="260506" y="329346"/>
                                </a:lnTo>
                                <a:lnTo>
                                  <a:pt x="257559" y="327578"/>
                                </a:lnTo>
                                <a:lnTo>
                                  <a:pt x="254612" y="325928"/>
                                </a:lnTo>
                                <a:lnTo>
                                  <a:pt x="251783" y="324159"/>
                                </a:lnTo>
                                <a:lnTo>
                                  <a:pt x="248954" y="322391"/>
                                </a:lnTo>
                                <a:lnTo>
                                  <a:pt x="246243" y="320741"/>
                                </a:lnTo>
                                <a:lnTo>
                                  <a:pt x="243650" y="318973"/>
                                </a:lnTo>
                                <a:lnTo>
                                  <a:pt x="241292" y="317323"/>
                                </a:lnTo>
                                <a:lnTo>
                                  <a:pt x="238935" y="315554"/>
                                </a:lnTo>
                                <a:lnTo>
                                  <a:pt x="236577" y="313786"/>
                                </a:lnTo>
                                <a:lnTo>
                                  <a:pt x="234573" y="312136"/>
                                </a:lnTo>
                                <a:lnTo>
                                  <a:pt x="232569" y="310368"/>
                                </a:lnTo>
                                <a:lnTo>
                                  <a:pt x="230683" y="308600"/>
                                </a:lnTo>
                                <a:lnTo>
                                  <a:pt x="228915" y="306949"/>
                                </a:lnTo>
                                <a:lnTo>
                                  <a:pt x="227383" y="305181"/>
                                </a:lnTo>
                                <a:lnTo>
                                  <a:pt x="225968" y="303531"/>
                                </a:lnTo>
                                <a:lnTo>
                                  <a:pt x="224672" y="301763"/>
                                </a:lnTo>
                                <a:lnTo>
                                  <a:pt x="223611" y="299995"/>
                                </a:lnTo>
                                <a:lnTo>
                                  <a:pt x="222550" y="298344"/>
                                </a:lnTo>
                                <a:lnTo>
                                  <a:pt x="221725" y="296576"/>
                                </a:lnTo>
                                <a:lnTo>
                                  <a:pt x="221135" y="294808"/>
                                </a:lnTo>
                                <a:lnTo>
                                  <a:pt x="220546" y="293158"/>
                                </a:lnTo>
                                <a:lnTo>
                                  <a:pt x="220192" y="291390"/>
                                </a:lnTo>
                                <a:lnTo>
                                  <a:pt x="219957" y="289622"/>
                                </a:lnTo>
                                <a:lnTo>
                                  <a:pt x="219839" y="287971"/>
                                </a:lnTo>
                                <a:lnTo>
                                  <a:pt x="219839" y="286203"/>
                                </a:lnTo>
                                <a:lnTo>
                                  <a:pt x="221489" y="277598"/>
                                </a:lnTo>
                                <a:lnTo>
                                  <a:pt x="222078" y="275830"/>
                                </a:lnTo>
                                <a:lnTo>
                                  <a:pt x="222786" y="274180"/>
                                </a:lnTo>
                                <a:lnTo>
                                  <a:pt x="223493" y="272412"/>
                                </a:lnTo>
                                <a:lnTo>
                                  <a:pt x="224200" y="270761"/>
                                </a:lnTo>
                                <a:lnTo>
                                  <a:pt x="225025" y="268993"/>
                                </a:lnTo>
                                <a:lnTo>
                                  <a:pt x="225851" y="267225"/>
                                </a:lnTo>
                                <a:lnTo>
                                  <a:pt x="226558" y="265575"/>
                                </a:lnTo>
                                <a:lnTo>
                                  <a:pt x="227383" y="263807"/>
                                </a:lnTo>
                                <a:lnTo>
                                  <a:pt x="228090" y="262039"/>
                                </a:lnTo>
                                <a:lnTo>
                                  <a:pt x="228915" y="260388"/>
                                </a:lnTo>
                                <a:lnTo>
                                  <a:pt x="229505" y="258620"/>
                                </a:lnTo>
                                <a:lnTo>
                                  <a:pt x="230094" y="256852"/>
                                </a:lnTo>
                                <a:lnTo>
                                  <a:pt x="230566" y="255202"/>
                                </a:lnTo>
                                <a:lnTo>
                                  <a:pt x="231037" y="253434"/>
                                </a:lnTo>
                                <a:lnTo>
                                  <a:pt x="231273" y="251783"/>
                                </a:lnTo>
                                <a:lnTo>
                                  <a:pt x="231391" y="250015"/>
                                </a:lnTo>
                                <a:lnTo>
                                  <a:pt x="231391" y="248247"/>
                                </a:lnTo>
                                <a:lnTo>
                                  <a:pt x="222668" y="232805"/>
                                </a:lnTo>
                                <a:lnTo>
                                  <a:pt x="220664" y="231037"/>
                                </a:lnTo>
                                <a:lnTo>
                                  <a:pt x="198857" y="219014"/>
                                </a:lnTo>
                                <a:lnTo>
                                  <a:pt x="194731" y="217246"/>
                                </a:lnTo>
                                <a:lnTo>
                                  <a:pt x="190370" y="215477"/>
                                </a:lnTo>
                                <a:lnTo>
                                  <a:pt x="185655" y="213827"/>
                                </a:lnTo>
                                <a:lnTo>
                                  <a:pt x="180822" y="212059"/>
                                </a:lnTo>
                                <a:lnTo>
                                  <a:pt x="175753" y="210291"/>
                                </a:lnTo>
                                <a:lnTo>
                                  <a:pt x="170567" y="208641"/>
                                </a:lnTo>
                                <a:lnTo>
                                  <a:pt x="165026" y="206872"/>
                                </a:lnTo>
                                <a:lnTo>
                                  <a:pt x="159368" y="205222"/>
                                </a:lnTo>
                                <a:lnTo>
                                  <a:pt x="153592" y="203454"/>
                                </a:lnTo>
                                <a:lnTo>
                                  <a:pt x="147581" y="201686"/>
                                </a:lnTo>
                                <a:lnTo>
                                  <a:pt x="141451" y="200036"/>
                                </a:lnTo>
                                <a:lnTo>
                                  <a:pt x="135204" y="198267"/>
                                </a:lnTo>
                                <a:lnTo>
                                  <a:pt x="128956" y="196499"/>
                                </a:lnTo>
                                <a:lnTo>
                                  <a:pt x="122473" y="194849"/>
                                </a:lnTo>
                                <a:lnTo>
                                  <a:pt x="116108" y="193081"/>
                                </a:lnTo>
                                <a:lnTo>
                                  <a:pt x="109624" y="191431"/>
                                </a:lnTo>
                                <a:lnTo>
                                  <a:pt x="103023" y="189663"/>
                                </a:lnTo>
                                <a:lnTo>
                                  <a:pt x="96540" y="187894"/>
                                </a:lnTo>
                                <a:lnTo>
                                  <a:pt x="90057" y="186244"/>
                                </a:lnTo>
                                <a:lnTo>
                                  <a:pt x="83692" y="184476"/>
                                </a:lnTo>
                                <a:lnTo>
                                  <a:pt x="77326" y="182708"/>
                                </a:lnTo>
                                <a:lnTo>
                                  <a:pt x="71197" y="181058"/>
                                </a:lnTo>
                                <a:lnTo>
                                  <a:pt x="65067" y="179289"/>
                                </a:lnTo>
                                <a:lnTo>
                                  <a:pt x="59056" y="177521"/>
                                </a:lnTo>
                                <a:lnTo>
                                  <a:pt x="53280" y="175871"/>
                                </a:lnTo>
                                <a:lnTo>
                                  <a:pt x="47739" y="174103"/>
                                </a:lnTo>
                                <a:lnTo>
                                  <a:pt x="42435" y="172453"/>
                                </a:lnTo>
                                <a:lnTo>
                                  <a:pt x="37248" y="170684"/>
                                </a:lnTo>
                                <a:lnTo>
                                  <a:pt x="32415" y="168916"/>
                                </a:lnTo>
                                <a:lnTo>
                                  <a:pt x="27818" y="167266"/>
                                </a:lnTo>
                                <a:lnTo>
                                  <a:pt x="23457" y="165498"/>
                                </a:lnTo>
                                <a:lnTo>
                                  <a:pt x="19567" y="163730"/>
                                </a:lnTo>
                                <a:lnTo>
                                  <a:pt x="15913" y="162079"/>
                                </a:lnTo>
                                <a:lnTo>
                                  <a:pt x="0" y="146520"/>
                                </a:lnTo>
                                <a:lnTo>
                                  <a:pt x="235" y="144869"/>
                                </a:lnTo>
                                <a:lnTo>
                                  <a:pt x="32769" y="124123"/>
                                </a:lnTo>
                                <a:lnTo>
                                  <a:pt x="42671" y="120705"/>
                                </a:lnTo>
                                <a:lnTo>
                                  <a:pt x="47975" y="118937"/>
                                </a:lnTo>
                                <a:lnTo>
                                  <a:pt x="53515" y="117169"/>
                                </a:lnTo>
                                <a:lnTo>
                                  <a:pt x="59173" y="115518"/>
                                </a:lnTo>
                                <a:lnTo>
                                  <a:pt x="64949" y="113750"/>
                                </a:lnTo>
                                <a:lnTo>
                                  <a:pt x="70961" y="112100"/>
                                </a:lnTo>
                                <a:lnTo>
                                  <a:pt x="76973" y="110332"/>
                                </a:lnTo>
                                <a:lnTo>
                                  <a:pt x="83220" y="108564"/>
                                </a:lnTo>
                                <a:lnTo>
                                  <a:pt x="89350" y="106913"/>
                                </a:lnTo>
                                <a:lnTo>
                                  <a:pt x="95597" y="105145"/>
                                </a:lnTo>
                                <a:lnTo>
                                  <a:pt x="101963" y="103377"/>
                                </a:lnTo>
                                <a:lnTo>
                                  <a:pt x="108210" y="101727"/>
                                </a:lnTo>
                                <a:lnTo>
                                  <a:pt x="114457" y="99959"/>
                                </a:lnTo>
                                <a:lnTo>
                                  <a:pt x="120587" y="98190"/>
                                </a:lnTo>
                                <a:lnTo>
                                  <a:pt x="126599" y="96540"/>
                                </a:lnTo>
                                <a:lnTo>
                                  <a:pt x="132610" y="94772"/>
                                </a:lnTo>
                                <a:lnTo>
                                  <a:pt x="138504" y="93122"/>
                                </a:lnTo>
                                <a:lnTo>
                                  <a:pt x="144280" y="91354"/>
                                </a:lnTo>
                                <a:lnTo>
                                  <a:pt x="149820" y="89586"/>
                                </a:lnTo>
                                <a:lnTo>
                                  <a:pt x="155243" y="87935"/>
                                </a:lnTo>
                                <a:lnTo>
                                  <a:pt x="160429" y="86167"/>
                                </a:lnTo>
                                <a:lnTo>
                                  <a:pt x="165498" y="84399"/>
                                </a:lnTo>
                                <a:lnTo>
                                  <a:pt x="170331" y="82749"/>
                                </a:lnTo>
                                <a:lnTo>
                                  <a:pt x="174928" y="80981"/>
                                </a:lnTo>
                                <a:lnTo>
                                  <a:pt x="179289" y="79330"/>
                                </a:lnTo>
                                <a:lnTo>
                                  <a:pt x="183415" y="77562"/>
                                </a:lnTo>
                                <a:lnTo>
                                  <a:pt x="187187" y="75794"/>
                                </a:lnTo>
                                <a:lnTo>
                                  <a:pt x="190723" y="74144"/>
                                </a:lnTo>
                                <a:lnTo>
                                  <a:pt x="213709" y="49979"/>
                                </a:lnTo>
                                <a:lnTo>
                                  <a:pt x="213474" y="48211"/>
                                </a:lnTo>
                                <a:lnTo>
                                  <a:pt x="208523" y="36188"/>
                                </a:lnTo>
                                <a:lnTo>
                                  <a:pt x="207462" y="34419"/>
                                </a:lnTo>
                                <a:lnTo>
                                  <a:pt x="206283" y="32769"/>
                                </a:lnTo>
                                <a:lnTo>
                                  <a:pt x="205104" y="31001"/>
                                </a:lnTo>
                                <a:lnTo>
                                  <a:pt x="203808" y="29233"/>
                                </a:lnTo>
                                <a:lnTo>
                                  <a:pt x="202629" y="27583"/>
                                </a:lnTo>
                                <a:lnTo>
                                  <a:pt x="201332" y="25814"/>
                                </a:lnTo>
                                <a:lnTo>
                                  <a:pt x="200153" y="24046"/>
                                </a:lnTo>
                                <a:lnTo>
                                  <a:pt x="198975" y="22396"/>
                                </a:lnTo>
                                <a:lnTo>
                                  <a:pt x="197914" y="20628"/>
                                </a:lnTo>
                                <a:lnTo>
                                  <a:pt x="196853" y="18978"/>
                                </a:lnTo>
                                <a:lnTo>
                                  <a:pt x="195910" y="17209"/>
                                </a:lnTo>
                                <a:lnTo>
                                  <a:pt x="195085" y="15441"/>
                                </a:lnTo>
                                <a:lnTo>
                                  <a:pt x="194260" y="13791"/>
                                </a:lnTo>
                                <a:lnTo>
                                  <a:pt x="192492" y="5068"/>
                                </a:lnTo>
                                <a:lnTo>
                                  <a:pt x="192727" y="3418"/>
                                </a:lnTo>
                                <a:lnTo>
                                  <a:pt x="192963" y="1650"/>
                                </a:lnTo>
                                <a:lnTo>
                                  <a:pt x="193435" y="0"/>
                                </a:lnTo>
                                <a:lnTo>
                                  <a:pt x="592210" y="0"/>
                                </a:lnTo>
                                <a:lnTo>
                                  <a:pt x="592682" y="1650"/>
                                </a:lnTo>
                                <a:lnTo>
                                  <a:pt x="593035" y="3418"/>
                                </a:lnTo>
                                <a:lnTo>
                                  <a:pt x="593153" y="5068"/>
                                </a:lnTo>
                                <a:lnTo>
                                  <a:pt x="593035" y="6836"/>
                                </a:lnTo>
                                <a:lnTo>
                                  <a:pt x="589735" y="17209"/>
                                </a:lnTo>
                                <a:lnTo>
                                  <a:pt x="588792" y="18978"/>
                                </a:lnTo>
                                <a:lnTo>
                                  <a:pt x="587731" y="20628"/>
                                </a:lnTo>
                                <a:lnTo>
                                  <a:pt x="586670" y="22396"/>
                                </a:lnTo>
                                <a:lnTo>
                                  <a:pt x="585491" y="24046"/>
                                </a:lnTo>
                                <a:lnTo>
                                  <a:pt x="584312" y="25814"/>
                                </a:lnTo>
                                <a:lnTo>
                                  <a:pt x="583134" y="27583"/>
                                </a:lnTo>
                                <a:lnTo>
                                  <a:pt x="581837" y="29233"/>
                                </a:lnTo>
                                <a:lnTo>
                                  <a:pt x="580658" y="31001"/>
                                </a:lnTo>
                                <a:lnTo>
                                  <a:pt x="579362" y="32769"/>
                                </a:lnTo>
                                <a:lnTo>
                                  <a:pt x="578183" y="34419"/>
                                </a:lnTo>
                                <a:lnTo>
                                  <a:pt x="577122" y="36188"/>
                                </a:lnTo>
                                <a:lnTo>
                                  <a:pt x="576061" y="37838"/>
                                </a:lnTo>
                                <a:lnTo>
                                  <a:pt x="575118" y="39606"/>
                                </a:lnTo>
                                <a:lnTo>
                                  <a:pt x="574293" y="41374"/>
                                </a:lnTo>
                                <a:lnTo>
                                  <a:pt x="573468" y="43024"/>
                                </a:lnTo>
                                <a:lnTo>
                                  <a:pt x="572878" y="44793"/>
                                </a:lnTo>
                                <a:lnTo>
                                  <a:pt x="572407" y="46561"/>
                                </a:lnTo>
                                <a:lnTo>
                                  <a:pt x="572171" y="48211"/>
                                </a:lnTo>
                                <a:lnTo>
                                  <a:pt x="572053" y="49979"/>
                                </a:lnTo>
                                <a:lnTo>
                                  <a:pt x="572171" y="51629"/>
                                </a:lnTo>
                                <a:lnTo>
                                  <a:pt x="598458" y="75794"/>
                                </a:lnTo>
                                <a:lnTo>
                                  <a:pt x="602230" y="77562"/>
                                </a:lnTo>
                                <a:lnTo>
                                  <a:pt x="606473" y="79330"/>
                                </a:lnTo>
                                <a:lnTo>
                                  <a:pt x="610717" y="80981"/>
                                </a:lnTo>
                                <a:lnTo>
                                  <a:pt x="615314" y="82749"/>
                                </a:lnTo>
                                <a:lnTo>
                                  <a:pt x="620147" y="84399"/>
                                </a:lnTo>
                                <a:lnTo>
                                  <a:pt x="625216" y="86167"/>
                                </a:lnTo>
                                <a:lnTo>
                                  <a:pt x="630402" y="87935"/>
                                </a:lnTo>
                                <a:lnTo>
                                  <a:pt x="635824" y="89586"/>
                                </a:lnTo>
                                <a:lnTo>
                                  <a:pt x="641365" y="91354"/>
                                </a:lnTo>
                                <a:lnTo>
                                  <a:pt x="647141" y="93122"/>
                                </a:lnTo>
                                <a:lnTo>
                                  <a:pt x="653034" y="94772"/>
                                </a:lnTo>
                                <a:lnTo>
                                  <a:pt x="659046" y="96540"/>
                                </a:lnTo>
                                <a:lnTo>
                                  <a:pt x="665058" y="98190"/>
                                </a:lnTo>
                                <a:lnTo>
                                  <a:pt x="671305" y="99959"/>
                                </a:lnTo>
                                <a:lnTo>
                                  <a:pt x="677553" y="101727"/>
                                </a:lnTo>
                                <a:lnTo>
                                  <a:pt x="683800" y="103377"/>
                                </a:lnTo>
                                <a:lnTo>
                                  <a:pt x="690047" y="105145"/>
                                </a:lnTo>
                                <a:lnTo>
                                  <a:pt x="696295" y="106913"/>
                                </a:lnTo>
                                <a:lnTo>
                                  <a:pt x="702542" y="108564"/>
                                </a:lnTo>
                                <a:lnTo>
                                  <a:pt x="708672" y="110332"/>
                                </a:lnTo>
                                <a:lnTo>
                                  <a:pt x="714684" y="112100"/>
                                </a:lnTo>
                                <a:lnTo>
                                  <a:pt x="720695" y="113750"/>
                                </a:lnTo>
                                <a:lnTo>
                                  <a:pt x="726589" y="115518"/>
                                </a:lnTo>
                                <a:lnTo>
                                  <a:pt x="732247" y="117169"/>
                                </a:lnTo>
                                <a:lnTo>
                                  <a:pt x="737670" y="118937"/>
                                </a:lnTo>
                                <a:lnTo>
                                  <a:pt x="742974" y="120705"/>
                                </a:lnTo>
                                <a:lnTo>
                                  <a:pt x="748043" y="122355"/>
                                </a:lnTo>
                                <a:lnTo>
                                  <a:pt x="782345" y="139683"/>
                                </a:lnTo>
                                <a:lnTo>
                                  <a:pt x="785645" y="146520"/>
                                </a:lnTo>
                                <a:lnTo>
                                  <a:pt x="785527" y="148288"/>
                                </a:lnTo>
                                <a:lnTo>
                                  <a:pt x="766078" y="163730"/>
                                </a:lnTo>
                                <a:lnTo>
                                  <a:pt x="762188" y="165498"/>
                                </a:lnTo>
                                <a:lnTo>
                                  <a:pt x="757826" y="167266"/>
                                </a:lnTo>
                                <a:lnTo>
                                  <a:pt x="753229" y="168916"/>
                                </a:lnTo>
                                <a:lnTo>
                                  <a:pt x="748396" y="170684"/>
                                </a:lnTo>
                                <a:lnTo>
                                  <a:pt x="743328" y="172453"/>
                                </a:lnTo>
                                <a:lnTo>
                                  <a:pt x="737905" y="174103"/>
                                </a:lnTo>
                                <a:lnTo>
                                  <a:pt x="732365" y="175871"/>
                                </a:lnTo>
                                <a:lnTo>
                                  <a:pt x="726589" y="177521"/>
                                </a:lnTo>
                                <a:lnTo>
                                  <a:pt x="720577" y="179289"/>
                                </a:lnTo>
                                <a:lnTo>
                                  <a:pt x="714566" y="181058"/>
                                </a:lnTo>
                                <a:lnTo>
                                  <a:pt x="708318" y="182708"/>
                                </a:lnTo>
                                <a:lnTo>
                                  <a:pt x="701953" y="184476"/>
                                </a:lnTo>
                                <a:lnTo>
                                  <a:pt x="695588" y="186244"/>
                                </a:lnTo>
                                <a:lnTo>
                                  <a:pt x="689104" y="187894"/>
                                </a:lnTo>
                                <a:lnTo>
                                  <a:pt x="682621" y="189663"/>
                                </a:lnTo>
                                <a:lnTo>
                                  <a:pt x="676138" y="191431"/>
                                </a:lnTo>
                                <a:lnTo>
                                  <a:pt x="669537" y="193081"/>
                                </a:lnTo>
                                <a:lnTo>
                                  <a:pt x="663172" y="194849"/>
                                </a:lnTo>
                                <a:lnTo>
                                  <a:pt x="656688" y="196499"/>
                                </a:lnTo>
                                <a:lnTo>
                                  <a:pt x="650441" y="198267"/>
                                </a:lnTo>
                                <a:lnTo>
                                  <a:pt x="644194" y="200036"/>
                                </a:lnTo>
                                <a:lnTo>
                                  <a:pt x="638064" y="201686"/>
                                </a:lnTo>
                                <a:lnTo>
                                  <a:pt x="632052" y="203454"/>
                                </a:lnTo>
                                <a:lnTo>
                                  <a:pt x="626276" y="205222"/>
                                </a:lnTo>
                                <a:lnTo>
                                  <a:pt x="620618" y="206872"/>
                                </a:lnTo>
                                <a:lnTo>
                                  <a:pt x="615196" y="208641"/>
                                </a:lnTo>
                                <a:lnTo>
                                  <a:pt x="609892" y="210291"/>
                                </a:lnTo>
                                <a:lnTo>
                                  <a:pt x="604823" y="212059"/>
                                </a:lnTo>
                                <a:lnTo>
                                  <a:pt x="599990" y="213827"/>
                                </a:lnTo>
                                <a:lnTo>
                                  <a:pt x="595275" y="215477"/>
                                </a:lnTo>
                                <a:lnTo>
                                  <a:pt x="591031" y="217246"/>
                                </a:lnTo>
                                <a:lnTo>
                                  <a:pt x="586906" y="219014"/>
                                </a:lnTo>
                                <a:lnTo>
                                  <a:pt x="582898" y="220664"/>
                                </a:lnTo>
                                <a:lnTo>
                                  <a:pt x="562977" y="232805"/>
                                </a:lnTo>
                                <a:lnTo>
                                  <a:pt x="561091" y="234456"/>
                                </a:lnTo>
                                <a:lnTo>
                                  <a:pt x="554254" y="248247"/>
                                </a:lnTo>
                                <a:lnTo>
                                  <a:pt x="554254" y="250015"/>
                                </a:lnTo>
                                <a:lnTo>
                                  <a:pt x="557555" y="262039"/>
                                </a:lnTo>
                                <a:lnTo>
                                  <a:pt x="558262" y="263807"/>
                                </a:lnTo>
                                <a:lnTo>
                                  <a:pt x="559087" y="265575"/>
                                </a:lnTo>
                                <a:lnTo>
                                  <a:pt x="559794" y="267225"/>
                                </a:lnTo>
                                <a:lnTo>
                                  <a:pt x="560619" y="268993"/>
                                </a:lnTo>
                                <a:lnTo>
                                  <a:pt x="561444" y="270761"/>
                                </a:lnTo>
                                <a:lnTo>
                                  <a:pt x="562152" y="272412"/>
                                </a:lnTo>
                                <a:lnTo>
                                  <a:pt x="562859" y="274180"/>
                                </a:lnTo>
                                <a:lnTo>
                                  <a:pt x="563566" y="275830"/>
                                </a:lnTo>
                                <a:lnTo>
                                  <a:pt x="564156" y="277598"/>
                                </a:lnTo>
                                <a:lnTo>
                                  <a:pt x="564745" y="279366"/>
                                </a:lnTo>
                                <a:lnTo>
                                  <a:pt x="565216" y="281017"/>
                                </a:lnTo>
                                <a:lnTo>
                                  <a:pt x="565452" y="282785"/>
                                </a:lnTo>
                                <a:lnTo>
                                  <a:pt x="565688" y="284553"/>
                                </a:lnTo>
                                <a:lnTo>
                                  <a:pt x="565924" y="286203"/>
                                </a:lnTo>
                                <a:lnTo>
                                  <a:pt x="565924" y="287971"/>
                                </a:lnTo>
                                <a:lnTo>
                                  <a:pt x="565806" y="289622"/>
                                </a:lnTo>
                                <a:lnTo>
                                  <a:pt x="565570" y="291390"/>
                                </a:lnTo>
                                <a:lnTo>
                                  <a:pt x="565099" y="293158"/>
                                </a:lnTo>
                                <a:lnTo>
                                  <a:pt x="564509" y="294808"/>
                                </a:lnTo>
                                <a:lnTo>
                                  <a:pt x="563920" y="296576"/>
                                </a:lnTo>
                                <a:lnTo>
                                  <a:pt x="563095" y="298344"/>
                                </a:lnTo>
                                <a:lnTo>
                                  <a:pt x="562034" y="299995"/>
                                </a:lnTo>
                                <a:lnTo>
                                  <a:pt x="560973" y="301763"/>
                                </a:lnTo>
                                <a:lnTo>
                                  <a:pt x="559676" y="303531"/>
                                </a:lnTo>
                                <a:lnTo>
                                  <a:pt x="558262" y="305181"/>
                                </a:lnTo>
                                <a:lnTo>
                                  <a:pt x="556729" y="306949"/>
                                </a:lnTo>
                                <a:lnTo>
                                  <a:pt x="554961" y="308600"/>
                                </a:lnTo>
                                <a:lnTo>
                                  <a:pt x="553193" y="310368"/>
                                </a:lnTo>
                                <a:lnTo>
                                  <a:pt x="551189" y="312136"/>
                                </a:lnTo>
                                <a:lnTo>
                                  <a:pt x="549067" y="313786"/>
                                </a:lnTo>
                                <a:lnTo>
                                  <a:pt x="546828" y="315554"/>
                                </a:lnTo>
                                <a:lnTo>
                                  <a:pt x="544470" y="317323"/>
                                </a:lnTo>
                                <a:lnTo>
                                  <a:pt x="541995" y="318973"/>
                                </a:lnTo>
                                <a:lnTo>
                                  <a:pt x="539402" y="320741"/>
                                </a:lnTo>
                                <a:lnTo>
                                  <a:pt x="536690" y="322391"/>
                                </a:lnTo>
                                <a:lnTo>
                                  <a:pt x="533979" y="324159"/>
                                </a:lnTo>
                                <a:lnTo>
                                  <a:pt x="531032" y="325928"/>
                                </a:lnTo>
                                <a:lnTo>
                                  <a:pt x="528085" y="327578"/>
                                </a:lnTo>
                                <a:lnTo>
                                  <a:pt x="525139" y="329346"/>
                                </a:lnTo>
                                <a:lnTo>
                                  <a:pt x="522074" y="331114"/>
                                </a:lnTo>
                                <a:lnTo>
                                  <a:pt x="519009" y="332764"/>
                                </a:lnTo>
                                <a:lnTo>
                                  <a:pt x="515826" y="334533"/>
                                </a:lnTo>
                                <a:lnTo>
                                  <a:pt x="512644" y="336183"/>
                                </a:lnTo>
                                <a:lnTo>
                                  <a:pt x="509461" y="337951"/>
                                </a:lnTo>
                                <a:lnTo>
                                  <a:pt x="506278" y="339719"/>
                                </a:lnTo>
                                <a:lnTo>
                                  <a:pt x="503096" y="341369"/>
                                </a:lnTo>
                                <a:lnTo>
                                  <a:pt x="499913" y="343137"/>
                                </a:lnTo>
                                <a:lnTo>
                                  <a:pt x="496730" y="344906"/>
                                </a:lnTo>
                                <a:lnTo>
                                  <a:pt x="493548" y="346556"/>
                                </a:lnTo>
                                <a:lnTo>
                                  <a:pt x="490365" y="348324"/>
                                </a:lnTo>
                                <a:lnTo>
                                  <a:pt x="487300" y="350092"/>
                                </a:lnTo>
                                <a:lnTo>
                                  <a:pt x="484235" y="351742"/>
                                </a:lnTo>
                                <a:lnTo>
                                  <a:pt x="481171" y="353511"/>
                                </a:lnTo>
                                <a:lnTo>
                                  <a:pt x="478224" y="355161"/>
                                </a:lnTo>
                                <a:lnTo>
                                  <a:pt x="475277" y="356929"/>
                                </a:lnTo>
                                <a:lnTo>
                                  <a:pt x="472448" y="358697"/>
                                </a:lnTo>
                                <a:lnTo>
                                  <a:pt x="469737" y="360347"/>
                                </a:lnTo>
                                <a:lnTo>
                                  <a:pt x="467025" y="362116"/>
                                </a:lnTo>
                                <a:lnTo>
                                  <a:pt x="464432" y="363884"/>
                                </a:lnTo>
                                <a:lnTo>
                                  <a:pt x="461957" y="365534"/>
                                </a:lnTo>
                                <a:lnTo>
                                  <a:pt x="459481" y="367302"/>
                                </a:lnTo>
                                <a:lnTo>
                                  <a:pt x="457124" y="368952"/>
                                </a:lnTo>
                                <a:lnTo>
                                  <a:pt x="454884" y="370721"/>
                                </a:lnTo>
                                <a:lnTo>
                                  <a:pt x="452762" y="372489"/>
                                </a:lnTo>
                                <a:lnTo>
                                  <a:pt x="450759" y="374139"/>
                                </a:lnTo>
                                <a:lnTo>
                                  <a:pt x="448755" y="375907"/>
                                </a:lnTo>
                                <a:lnTo>
                                  <a:pt x="446869" y="377675"/>
                                </a:lnTo>
                                <a:lnTo>
                                  <a:pt x="445100" y="379326"/>
                                </a:lnTo>
                                <a:lnTo>
                                  <a:pt x="443450" y="381094"/>
                                </a:lnTo>
                                <a:lnTo>
                                  <a:pt x="433195" y="394885"/>
                                </a:lnTo>
                                <a:lnTo>
                                  <a:pt x="432252" y="396653"/>
                                </a:lnTo>
                                <a:lnTo>
                                  <a:pt x="431427" y="398304"/>
                                </a:lnTo>
                                <a:lnTo>
                                  <a:pt x="430720" y="400072"/>
                                </a:lnTo>
                                <a:lnTo>
                                  <a:pt x="430012" y="401722"/>
                                </a:lnTo>
                                <a:lnTo>
                                  <a:pt x="429305" y="403490"/>
                                </a:lnTo>
                                <a:lnTo>
                                  <a:pt x="428716" y="405258"/>
                                </a:lnTo>
                                <a:lnTo>
                                  <a:pt x="428244" y="406909"/>
                                </a:lnTo>
                                <a:lnTo>
                                  <a:pt x="427655" y="408677"/>
                                </a:lnTo>
                                <a:lnTo>
                                  <a:pt x="427301" y="410445"/>
                                </a:lnTo>
                                <a:lnTo>
                                  <a:pt x="426830" y="412095"/>
                                </a:lnTo>
                                <a:lnTo>
                                  <a:pt x="426476" y="413863"/>
                                </a:lnTo>
                                <a:lnTo>
                                  <a:pt x="426122" y="415514"/>
                                </a:lnTo>
                                <a:lnTo>
                                  <a:pt x="425887" y="417282"/>
                                </a:lnTo>
                                <a:lnTo>
                                  <a:pt x="425533" y="419050"/>
                                </a:lnTo>
                                <a:lnTo>
                                  <a:pt x="425297" y="420700"/>
                                </a:lnTo>
                                <a:lnTo>
                                  <a:pt x="425062" y="422468"/>
                                </a:lnTo>
                                <a:lnTo>
                                  <a:pt x="424826" y="424236"/>
                                </a:lnTo>
                                <a:lnTo>
                                  <a:pt x="424590" y="425887"/>
                                </a:lnTo>
                                <a:lnTo>
                                  <a:pt x="424472" y="427655"/>
                                </a:lnTo>
                                <a:lnTo>
                                  <a:pt x="424236" y="429423"/>
                                </a:lnTo>
                                <a:lnTo>
                                  <a:pt x="424001" y="431073"/>
                                </a:lnTo>
                                <a:lnTo>
                                  <a:pt x="423883" y="432841"/>
                                </a:lnTo>
                                <a:lnTo>
                                  <a:pt x="423647" y="434492"/>
                                </a:lnTo>
                                <a:lnTo>
                                  <a:pt x="423411" y="436260"/>
                                </a:lnTo>
                                <a:lnTo>
                                  <a:pt x="423175" y="438028"/>
                                </a:lnTo>
                                <a:lnTo>
                                  <a:pt x="422940" y="439678"/>
                                </a:lnTo>
                                <a:lnTo>
                                  <a:pt x="422704" y="441446"/>
                                </a:lnTo>
                                <a:lnTo>
                                  <a:pt x="422468" y="443214"/>
                                </a:lnTo>
                                <a:lnTo>
                                  <a:pt x="422232" y="444865"/>
                                </a:lnTo>
                                <a:lnTo>
                                  <a:pt x="421997" y="446633"/>
                                </a:lnTo>
                                <a:lnTo>
                                  <a:pt x="421643" y="448283"/>
                                </a:lnTo>
                                <a:lnTo>
                                  <a:pt x="421407" y="450051"/>
                                </a:lnTo>
                                <a:lnTo>
                                  <a:pt x="421054" y="451819"/>
                                </a:lnTo>
                                <a:lnTo>
                                  <a:pt x="420700" y="453470"/>
                                </a:lnTo>
                                <a:lnTo>
                                  <a:pt x="420346" y="455238"/>
                                </a:lnTo>
                                <a:lnTo>
                                  <a:pt x="419993" y="457006"/>
                                </a:lnTo>
                                <a:lnTo>
                                  <a:pt x="419521" y="458656"/>
                                </a:lnTo>
                                <a:lnTo>
                                  <a:pt x="419168" y="460424"/>
                                </a:lnTo>
                                <a:lnTo>
                                  <a:pt x="418696" y="462193"/>
                                </a:lnTo>
                                <a:lnTo>
                                  <a:pt x="418225" y="463843"/>
                                </a:lnTo>
                                <a:lnTo>
                                  <a:pt x="417753" y="465611"/>
                                </a:lnTo>
                                <a:lnTo>
                                  <a:pt x="417282" y="467261"/>
                                </a:lnTo>
                                <a:lnTo>
                                  <a:pt x="416810" y="469029"/>
                                </a:lnTo>
                                <a:lnTo>
                                  <a:pt x="416339" y="470798"/>
                                </a:lnTo>
                                <a:lnTo>
                                  <a:pt x="415749" y="472448"/>
                                </a:lnTo>
                                <a:lnTo>
                                  <a:pt x="415278" y="474216"/>
                                </a:lnTo>
                                <a:lnTo>
                                  <a:pt x="414688" y="475984"/>
                                </a:lnTo>
                                <a:lnTo>
                                  <a:pt x="414099" y="477634"/>
                                </a:lnTo>
                                <a:lnTo>
                                  <a:pt x="413628" y="479402"/>
                                </a:lnTo>
                                <a:lnTo>
                                  <a:pt x="413038" y="481053"/>
                                </a:lnTo>
                                <a:lnTo>
                                  <a:pt x="412449" y="482821"/>
                                </a:lnTo>
                                <a:lnTo>
                                  <a:pt x="411859" y="484589"/>
                                </a:lnTo>
                                <a:lnTo>
                                  <a:pt x="411270" y="486239"/>
                                </a:lnTo>
                                <a:lnTo>
                                  <a:pt x="410681" y="488007"/>
                                </a:lnTo>
                                <a:lnTo>
                                  <a:pt x="410091" y="489776"/>
                                </a:lnTo>
                                <a:lnTo>
                                  <a:pt x="409502" y="491426"/>
                                </a:lnTo>
                                <a:lnTo>
                                  <a:pt x="408912" y="493194"/>
                                </a:lnTo>
                                <a:lnTo>
                                  <a:pt x="408323" y="494844"/>
                                </a:lnTo>
                                <a:lnTo>
                                  <a:pt x="407734" y="496612"/>
                                </a:lnTo>
                                <a:lnTo>
                                  <a:pt x="407262" y="498381"/>
                                </a:lnTo>
                                <a:lnTo>
                                  <a:pt x="406673" y="500031"/>
                                </a:lnTo>
                                <a:lnTo>
                                  <a:pt x="406083" y="501799"/>
                                </a:lnTo>
                                <a:lnTo>
                                  <a:pt x="405494" y="503567"/>
                                </a:lnTo>
                                <a:lnTo>
                                  <a:pt x="405023" y="505217"/>
                                </a:lnTo>
                                <a:lnTo>
                                  <a:pt x="404433" y="506986"/>
                                </a:lnTo>
                                <a:lnTo>
                                  <a:pt x="403962" y="508754"/>
                                </a:lnTo>
                                <a:lnTo>
                                  <a:pt x="403372" y="510404"/>
                                </a:lnTo>
                                <a:lnTo>
                                  <a:pt x="402901" y="512172"/>
                                </a:lnTo>
                                <a:lnTo>
                                  <a:pt x="402429" y="513822"/>
                                </a:lnTo>
                                <a:lnTo>
                                  <a:pt x="401958" y="515591"/>
                                </a:lnTo>
                                <a:lnTo>
                                  <a:pt x="401486" y="517359"/>
                                </a:lnTo>
                                <a:lnTo>
                                  <a:pt x="401015" y="519009"/>
                                </a:lnTo>
                                <a:lnTo>
                                  <a:pt x="400661" y="520777"/>
                                </a:lnTo>
                                <a:lnTo>
                                  <a:pt x="400190" y="522545"/>
                                </a:lnTo>
                                <a:lnTo>
                                  <a:pt x="399836" y="524196"/>
                                </a:lnTo>
                                <a:lnTo>
                                  <a:pt x="399364" y="525964"/>
                                </a:lnTo>
                                <a:lnTo>
                                  <a:pt x="399011" y="527614"/>
                                </a:lnTo>
                                <a:lnTo>
                                  <a:pt x="398657" y="529382"/>
                                </a:lnTo>
                                <a:lnTo>
                                  <a:pt x="398304" y="531150"/>
                                </a:lnTo>
                                <a:lnTo>
                                  <a:pt x="397950" y="532800"/>
                                </a:lnTo>
                                <a:lnTo>
                                  <a:pt x="397714" y="534569"/>
                                </a:lnTo>
                                <a:lnTo>
                                  <a:pt x="397361" y="536337"/>
                                </a:lnTo>
                                <a:lnTo>
                                  <a:pt x="397125" y="537987"/>
                                </a:lnTo>
                                <a:lnTo>
                                  <a:pt x="396771" y="539755"/>
                                </a:lnTo>
                                <a:lnTo>
                                  <a:pt x="396535" y="541523"/>
                                </a:lnTo>
                                <a:lnTo>
                                  <a:pt x="396300" y="543174"/>
                                </a:lnTo>
                                <a:lnTo>
                                  <a:pt x="396064" y="544942"/>
                                </a:lnTo>
                                <a:lnTo>
                                  <a:pt x="395828" y="546592"/>
                                </a:lnTo>
                                <a:lnTo>
                                  <a:pt x="395592" y="548360"/>
                                </a:lnTo>
                                <a:lnTo>
                                  <a:pt x="395475" y="550128"/>
                                </a:lnTo>
                                <a:lnTo>
                                  <a:pt x="395239" y="551779"/>
                                </a:lnTo>
                                <a:lnTo>
                                  <a:pt x="395121" y="553547"/>
                                </a:lnTo>
                                <a:lnTo>
                                  <a:pt x="394885" y="555315"/>
                                </a:lnTo>
                                <a:lnTo>
                                  <a:pt x="394767" y="556965"/>
                                </a:lnTo>
                                <a:lnTo>
                                  <a:pt x="394649" y="558733"/>
                                </a:lnTo>
                                <a:lnTo>
                                  <a:pt x="394414" y="560384"/>
                                </a:lnTo>
                                <a:lnTo>
                                  <a:pt x="394296" y="562152"/>
                                </a:lnTo>
                                <a:lnTo>
                                  <a:pt x="394178" y="563920"/>
                                </a:lnTo>
                                <a:lnTo>
                                  <a:pt x="394060" y="565570"/>
                                </a:lnTo>
                                <a:lnTo>
                                  <a:pt x="393942" y="567338"/>
                                </a:lnTo>
                                <a:lnTo>
                                  <a:pt x="393942" y="569106"/>
                                </a:lnTo>
                                <a:lnTo>
                                  <a:pt x="393824" y="570757"/>
                                </a:lnTo>
                                <a:lnTo>
                                  <a:pt x="393706" y="572525"/>
                                </a:lnTo>
                                <a:lnTo>
                                  <a:pt x="393706" y="574175"/>
                                </a:lnTo>
                                <a:lnTo>
                                  <a:pt x="393589" y="575943"/>
                                </a:lnTo>
                                <a:lnTo>
                                  <a:pt x="393471" y="577711"/>
                                </a:lnTo>
                                <a:lnTo>
                                  <a:pt x="393471" y="579362"/>
                                </a:lnTo>
                                <a:lnTo>
                                  <a:pt x="393353" y="581130"/>
                                </a:lnTo>
                                <a:lnTo>
                                  <a:pt x="393353" y="582898"/>
                                </a:lnTo>
                                <a:lnTo>
                                  <a:pt x="393353" y="584548"/>
                                </a:lnTo>
                                <a:lnTo>
                                  <a:pt x="393235" y="586316"/>
                                </a:lnTo>
                                <a:lnTo>
                                  <a:pt x="393235" y="588084"/>
                                </a:lnTo>
                                <a:lnTo>
                                  <a:pt x="393235" y="589735"/>
                                </a:lnTo>
                                <a:lnTo>
                                  <a:pt x="393117" y="591503"/>
                                </a:lnTo>
                                <a:lnTo>
                                  <a:pt x="393117" y="593153"/>
                                </a:lnTo>
                                <a:lnTo>
                                  <a:pt x="393117" y="594921"/>
                                </a:lnTo>
                                <a:lnTo>
                                  <a:pt x="393117" y="596689"/>
                                </a:lnTo>
                                <a:lnTo>
                                  <a:pt x="392999" y="598340"/>
                                </a:lnTo>
                                <a:lnTo>
                                  <a:pt x="392999" y="606945"/>
                                </a:lnTo>
                                <a:lnTo>
                                  <a:pt x="392881" y="608713"/>
                                </a:lnTo>
                                <a:lnTo>
                                  <a:pt x="392881" y="712208"/>
                                </a:lnTo>
                                <a:lnTo>
                                  <a:pt x="392999" y="713976"/>
                                </a:lnTo>
                                <a:lnTo>
                                  <a:pt x="392999" y="724232"/>
                                </a:lnTo>
                                <a:lnTo>
                                  <a:pt x="393117" y="726000"/>
                                </a:lnTo>
                                <a:lnTo>
                                  <a:pt x="393117" y="727768"/>
                                </a:lnTo>
                                <a:lnTo>
                                  <a:pt x="393117" y="729418"/>
                                </a:lnTo>
                                <a:lnTo>
                                  <a:pt x="393117" y="731186"/>
                                </a:lnTo>
                                <a:lnTo>
                                  <a:pt x="393235" y="732837"/>
                                </a:lnTo>
                                <a:lnTo>
                                  <a:pt x="393235" y="734605"/>
                                </a:lnTo>
                                <a:lnTo>
                                  <a:pt x="393235" y="736373"/>
                                </a:lnTo>
                                <a:lnTo>
                                  <a:pt x="393353" y="738023"/>
                                </a:lnTo>
                                <a:lnTo>
                                  <a:pt x="393353" y="739791"/>
                                </a:lnTo>
                                <a:lnTo>
                                  <a:pt x="393471" y="741559"/>
                                </a:lnTo>
                                <a:lnTo>
                                  <a:pt x="393471" y="743210"/>
                                </a:lnTo>
                                <a:lnTo>
                                  <a:pt x="393589" y="744978"/>
                                </a:lnTo>
                                <a:lnTo>
                                  <a:pt x="393589" y="746746"/>
                                </a:lnTo>
                                <a:lnTo>
                                  <a:pt x="393706" y="748396"/>
                                </a:lnTo>
                                <a:lnTo>
                                  <a:pt x="393824" y="750164"/>
                                </a:lnTo>
                                <a:lnTo>
                                  <a:pt x="393824" y="751815"/>
                                </a:lnTo>
                                <a:lnTo>
                                  <a:pt x="393942" y="753583"/>
                                </a:lnTo>
                                <a:lnTo>
                                  <a:pt x="394060" y="755351"/>
                                </a:lnTo>
                                <a:lnTo>
                                  <a:pt x="394178" y="757001"/>
                                </a:lnTo>
                                <a:lnTo>
                                  <a:pt x="394296" y="758769"/>
                                </a:lnTo>
                                <a:lnTo>
                                  <a:pt x="394414" y="760538"/>
                                </a:lnTo>
                                <a:lnTo>
                                  <a:pt x="394532" y="762188"/>
                                </a:lnTo>
                                <a:lnTo>
                                  <a:pt x="394649" y="763956"/>
                                </a:lnTo>
                                <a:lnTo>
                                  <a:pt x="394767" y="765606"/>
                                </a:lnTo>
                                <a:lnTo>
                                  <a:pt x="395003" y="767374"/>
                                </a:lnTo>
                                <a:lnTo>
                                  <a:pt x="395121" y="769142"/>
                                </a:lnTo>
                                <a:lnTo>
                                  <a:pt x="395357" y="770793"/>
                                </a:lnTo>
                                <a:lnTo>
                                  <a:pt x="395475" y="772561"/>
                                </a:lnTo>
                                <a:lnTo>
                                  <a:pt x="395710" y="774329"/>
                                </a:lnTo>
                                <a:lnTo>
                                  <a:pt x="395946" y="775979"/>
                                </a:lnTo>
                                <a:lnTo>
                                  <a:pt x="396182" y="777747"/>
                                </a:lnTo>
                                <a:lnTo>
                                  <a:pt x="396418" y="779516"/>
                                </a:lnTo>
                                <a:lnTo>
                                  <a:pt x="396653" y="781166"/>
                                </a:lnTo>
                                <a:lnTo>
                                  <a:pt x="396889" y="782934"/>
                                </a:lnTo>
                                <a:lnTo>
                                  <a:pt x="397243" y="784584"/>
                                </a:lnTo>
                                <a:lnTo>
                                  <a:pt x="397478" y="786352"/>
                                </a:lnTo>
                                <a:lnTo>
                                  <a:pt x="397832" y="788121"/>
                                </a:lnTo>
                                <a:lnTo>
                                  <a:pt x="398186" y="789771"/>
                                </a:lnTo>
                                <a:lnTo>
                                  <a:pt x="398539" y="791539"/>
                                </a:lnTo>
                                <a:lnTo>
                                  <a:pt x="398893" y="793307"/>
                                </a:lnTo>
                                <a:lnTo>
                                  <a:pt x="399247" y="794957"/>
                                </a:lnTo>
                                <a:lnTo>
                                  <a:pt x="399600" y="796726"/>
                                </a:lnTo>
                                <a:lnTo>
                                  <a:pt x="399954" y="798376"/>
                                </a:lnTo>
                                <a:lnTo>
                                  <a:pt x="400425" y="800144"/>
                                </a:lnTo>
                                <a:lnTo>
                                  <a:pt x="400779" y="801912"/>
                                </a:lnTo>
                                <a:lnTo>
                                  <a:pt x="401250" y="803562"/>
                                </a:lnTo>
                                <a:lnTo>
                                  <a:pt x="401722" y="805331"/>
                                </a:lnTo>
                                <a:lnTo>
                                  <a:pt x="402194" y="807099"/>
                                </a:lnTo>
                                <a:lnTo>
                                  <a:pt x="402665" y="808749"/>
                                </a:lnTo>
                                <a:lnTo>
                                  <a:pt x="403137" y="810517"/>
                                </a:lnTo>
                                <a:lnTo>
                                  <a:pt x="403608" y="812167"/>
                                </a:lnTo>
                                <a:lnTo>
                                  <a:pt x="404197" y="813935"/>
                                </a:lnTo>
                                <a:lnTo>
                                  <a:pt x="404669" y="815704"/>
                                </a:lnTo>
                                <a:lnTo>
                                  <a:pt x="405258" y="817354"/>
                                </a:lnTo>
                                <a:lnTo>
                                  <a:pt x="405730" y="819122"/>
                                </a:lnTo>
                                <a:lnTo>
                                  <a:pt x="406319" y="820890"/>
                                </a:lnTo>
                                <a:lnTo>
                                  <a:pt x="406909" y="822540"/>
                                </a:lnTo>
                                <a:lnTo>
                                  <a:pt x="407498" y="824309"/>
                                </a:lnTo>
                                <a:lnTo>
                                  <a:pt x="407969" y="826077"/>
                                </a:lnTo>
                                <a:lnTo>
                                  <a:pt x="408559" y="827727"/>
                                </a:lnTo>
                                <a:lnTo>
                                  <a:pt x="409148" y="829495"/>
                                </a:lnTo>
                                <a:lnTo>
                                  <a:pt x="409738" y="831145"/>
                                </a:lnTo>
                                <a:lnTo>
                                  <a:pt x="410327" y="832914"/>
                                </a:lnTo>
                                <a:lnTo>
                                  <a:pt x="410916" y="834682"/>
                                </a:lnTo>
                                <a:lnTo>
                                  <a:pt x="411506" y="836332"/>
                                </a:lnTo>
                                <a:lnTo>
                                  <a:pt x="411977" y="838100"/>
                                </a:lnTo>
                                <a:lnTo>
                                  <a:pt x="412567" y="839868"/>
                                </a:lnTo>
                                <a:lnTo>
                                  <a:pt x="413156" y="841519"/>
                                </a:lnTo>
                                <a:lnTo>
                                  <a:pt x="413628" y="843287"/>
                                </a:lnTo>
                                <a:lnTo>
                                  <a:pt x="414217" y="844937"/>
                                </a:lnTo>
                                <a:lnTo>
                                  <a:pt x="414688" y="846705"/>
                                </a:lnTo>
                                <a:lnTo>
                                  <a:pt x="415278" y="848473"/>
                                </a:lnTo>
                                <a:lnTo>
                                  <a:pt x="415749" y="850124"/>
                                </a:lnTo>
                                <a:lnTo>
                                  <a:pt x="416221" y="851892"/>
                                </a:lnTo>
                                <a:lnTo>
                                  <a:pt x="416692" y="853660"/>
                                </a:lnTo>
                                <a:lnTo>
                                  <a:pt x="417164" y="855310"/>
                                </a:lnTo>
                                <a:lnTo>
                                  <a:pt x="417517" y="857078"/>
                                </a:lnTo>
                                <a:lnTo>
                                  <a:pt x="417871" y="858729"/>
                                </a:lnTo>
                                <a:lnTo>
                                  <a:pt x="418343" y="860497"/>
                                </a:lnTo>
                                <a:lnTo>
                                  <a:pt x="418578" y="862265"/>
                                </a:lnTo>
                                <a:lnTo>
                                  <a:pt x="418932" y="863915"/>
                                </a:lnTo>
                                <a:lnTo>
                                  <a:pt x="419286" y="865683"/>
                                </a:lnTo>
                                <a:lnTo>
                                  <a:pt x="419521" y="867451"/>
                                </a:lnTo>
                                <a:lnTo>
                                  <a:pt x="419757" y="869102"/>
                                </a:lnTo>
                                <a:lnTo>
                                  <a:pt x="419993" y="870870"/>
                                </a:lnTo>
                                <a:lnTo>
                                  <a:pt x="420111" y="872638"/>
                                </a:lnTo>
                                <a:lnTo>
                                  <a:pt x="420229" y="874288"/>
                                </a:lnTo>
                                <a:lnTo>
                                  <a:pt x="420346" y="876056"/>
                                </a:lnTo>
                                <a:lnTo>
                                  <a:pt x="420464" y="877707"/>
                                </a:lnTo>
                                <a:lnTo>
                                  <a:pt x="420464" y="879475"/>
                                </a:lnTo>
                                <a:lnTo>
                                  <a:pt x="420582" y="881243"/>
                                </a:lnTo>
                                <a:lnTo>
                                  <a:pt x="365180" y="881243"/>
                                </a:lnTo>
                                <a:close/>
                              </a:path>
                            </a:pathLst>
                          </a:custGeom>
                          <a:ln w="12612">
                            <a:solidFill>
                              <a:srgbClr val="333333"/>
                            </a:solidFill>
                            <a:prstDash val="solid"/>
                          </a:ln>
                        </wps:spPr>
                        <wps:bodyPr wrap="square" lIns="0" tIns="0" rIns="0" bIns="0" rtlCol="0">
                          <a:prstTxWarp prst="textNoShape">
                            <a:avLst/>
                          </a:prstTxWarp>
                          <a:noAutofit/>
                        </wps:bodyPr>
                      </wps:wsp>
                      <wps:wsp>
                        <wps:cNvPr id="36" name="Graphic 36"/>
                        <wps:cNvSpPr/>
                        <wps:spPr>
                          <a:xfrm>
                            <a:off x="377263" y="6306"/>
                            <a:ext cx="43815" cy="354965"/>
                          </a:xfrm>
                          <a:custGeom>
                            <a:avLst/>
                            <a:gdLst/>
                            <a:ahLst/>
                            <a:cxnLst/>
                            <a:rect l="l" t="t" r="r" b="b"/>
                            <a:pathLst>
                              <a:path w="43815" h="354965">
                                <a:moveTo>
                                  <a:pt x="43732" y="0"/>
                                </a:moveTo>
                                <a:lnTo>
                                  <a:pt x="0" y="0"/>
                                </a:lnTo>
                                <a:lnTo>
                                  <a:pt x="0" y="354454"/>
                                </a:lnTo>
                                <a:lnTo>
                                  <a:pt x="43732" y="354454"/>
                                </a:lnTo>
                                <a:lnTo>
                                  <a:pt x="43732" y="0"/>
                                </a:lnTo>
                                <a:close/>
                              </a:path>
                            </a:pathLst>
                          </a:custGeom>
                          <a:solidFill>
                            <a:srgbClr val="7CAE00"/>
                          </a:solidFill>
                        </wps:spPr>
                        <wps:bodyPr wrap="square" lIns="0" tIns="0" rIns="0" bIns="0" rtlCol="0">
                          <a:prstTxWarp prst="textNoShape">
                            <a:avLst/>
                          </a:prstTxWarp>
                          <a:noAutofit/>
                        </wps:bodyPr>
                      </wps:wsp>
                      <wps:wsp>
                        <wps:cNvPr id="37" name="Graphic 37"/>
                        <wps:cNvSpPr/>
                        <wps:spPr>
                          <a:xfrm>
                            <a:off x="377263" y="6306"/>
                            <a:ext cx="43815" cy="354965"/>
                          </a:xfrm>
                          <a:custGeom>
                            <a:avLst/>
                            <a:gdLst/>
                            <a:ahLst/>
                            <a:cxnLst/>
                            <a:rect l="l" t="t" r="r" b="b"/>
                            <a:pathLst>
                              <a:path w="43815" h="354965">
                                <a:moveTo>
                                  <a:pt x="0" y="0"/>
                                </a:moveTo>
                                <a:lnTo>
                                  <a:pt x="0" y="354454"/>
                                </a:lnTo>
                                <a:lnTo>
                                  <a:pt x="43732" y="354454"/>
                                </a:lnTo>
                                <a:lnTo>
                                  <a:pt x="43732" y="0"/>
                                </a:lnTo>
                                <a:lnTo>
                                  <a:pt x="0" y="0"/>
                                </a:lnTo>
                                <a:close/>
                              </a:path>
                            </a:pathLst>
                          </a:custGeom>
                          <a:ln w="12612">
                            <a:solidFill>
                              <a:srgbClr val="000000"/>
                            </a:solidFill>
                            <a:prstDash val="solid"/>
                          </a:ln>
                        </wps:spPr>
                        <wps:bodyPr wrap="square" lIns="0" tIns="0" rIns="0" bIns="0" rtlCol="0">
                          <a:prstTxWarp prst="textNoShape">
                            <a:avLst/>
                          </a:prstTxWarp>
                          <a:noAutofit/>
                        </wps:bodyPr>
                      </wps:wsp>
                      <wps:wsp>
                        <wps:cNvPr id="38" name="Graphic 38"/>
                        <wps:cNvSpPr/>
                        <wps:spPr>
                          <a:xfrm>
                            <a:off x="377263" y="183474"/>
                            <a:ext cx="43815" cy="1270"/>
                          </a:xfrm>
                          <a:custGeom>
                            <a:avLst/>
                            <a:gdLst/>
                            <a:ahLst/>
                            <a:cxnLst/>
                            <a:rect l="l" t="t" r="r" b="b"/>
                            <a:pathLst>
                              <a:path w="43815" h="0">
                                <a:moveTo>
                                  <a:pt x="0" y="0"/>
                                </a:moveTo>
                                <a:lnTo>
                                  <a:pt x="43732" y="0"/>
                                </a:lnTo>
                              </a:path>
                            </a:pathLst>
                          </a:custGeom>
                          <a:ln w="314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6.135071pt;margin-top:2.934046pt;width:62.9pt;height:70.4pt;mso-position-horizontal-relative:page;mso-position-vertical-relative:paragraph;z-index:15739392" id="docshapegroup28" coordorigin="7123,59" coordsize="1258,1408">
                <v:shape style="position:absolute;left:7132;top:70;width:1237;height:1386" id="docshape29" coordorigin="7133,70" coordsize="1237,1386" path="m8065,70l7437,70,7437,72,7436,78,7436,80,7436,82,7437,86,7438,88,7439,90,7440,94,7441,96,7443,100,7446,104,7448,108,7450,110,7452,112,7454,116,7456,118,7457,120,7459,124,7463,128,7466,134,7467,136,7468,140,7468,142,7469,146,7469,150,7468,154,7468,156,7467,158,7465,162,7463,164,7461,166,7458,170,7455,172,7452,176,7447,178,7443,180,7438,184,7433,186,7421,192,7415,194,7408,196,7401,200,7393,202,7385,204,7377,208,7369,210,7360,214,7341,218,7332,222,7313,226,7303,230,7283,234,7273,238,7254,242,7244,246,7235,248,7226,252,7208,256,7200,260,7192,262,7184,264,7170,270,7164,272,7158,276,7153,278,7148,282,7144,284,7141,286,7138,290,7136,292,7134,294,7133,298,7133,302,7134,306,7135,308,7137,310,7140,314,7144,316,7148,320,7152,322,7158,324,7170,330,7176,332,7184,336,7191,338,7199,340,7208,344,7226,348,7235,352,7254,356,7274,362,7285,366,7305,370,7315,374,7336,378,7355,384,7365,386,7375,390,7393,394,7409,400,7417,404,7432,408,7439,412,7452,416,7457,420,7468,424,7472,428,7476,430,7480,434,7486,438,7489,442,7491,444,7493,446,7494,450,7495,452,7496,454,7497,458,7497,466,7496,472,7495,474,7493,480,7492,482,7491,484,7489,488,7488,490,7486,496,7483,500,7482,504,7481,510,7479,514,7479,518,7479,526,7479,528,7480,530,7481,534,7482,536,7483,540,7486,544,7488,548,7493,552,7499,558,7502,560,7505,564,7513,568,7516,572,7520,574,7525,576,7534,582,7538,586,7543,588,7548,590,7553,594,7563,598,7573,604,7578,606,7583,610,7593,614,7602,620,7607,624,7617,628,7621,632,7626,634,7630,636,7634,640,7638,642,7642,644,7646,648,7650,650,7654,654,7660,658,7669,666,7677,674,7681,680,7685,686,7686,688,7689,694,7690,696,7692,700,7693,702,7695,708,7696,710,7696,712,7697,716,7698,718,7699,726,7700,730,7701,740,7701,742,7703,750,7703,754,7706,776,7706,778,7708,788,7709,792,7710,794,7711,798,7712,802,7713,806,7714,810,7715,814,7716,816,7717,818,7718,822,7718,824,7719,826,7721,832,7722,834,7724,840,7725,844,7727,848,7729,854,7729,856,7731,862,7732,864,7733,868,7734,870,7735,874,7736,878,7738,884,7738,886,7739,890,7740,892,7740,894,7741,898,7743,908,7744,912,7745,916,7747,936,7747,938,7748,940,7748,944,7748,1274,7747,1284,7747,1286,7745,1302,7744,1304,7744,1308,7743,1312,7742,1316,7742,1318,7741,1322,7740,1326,7739,1330,7739,1332,7738,1334,7736,1340,7736,1342,7735,1346,7734,1348,7733,1352,7733,1354,7732,1356,7731,1360,7729,1364,7728,1368,7726,1372,7726,1376,7725,1378,7723,1384,7722,1386,7720,1392,7719,1394,7718,1398,7718,1400,7717,1402,7716,1406,7715,1408,7714,1414,7713,1416,7712,1418,7712,1422,7710,1432,7708,1440,7708,1444,7708,1446,7708,1448,7708,1456,7795,1456,7795,1454,7795,1448,7794,1446,7794,1444,7794,1440,7793,1432,7792,1428,7791,1424,7791,1422,7790,1416,7789,1414,7787,1408,7787,1406,7786,1402,7785,1400,7784,1398,7783,1394,7781,1390,7781,1386,7780,1384,7778,1378,7777,1376,7776,1372,7775,1370,7774,1368,7773,1364,7772,1360,7771,1356,7770,1354,7769,1352,7768,1348,7767,1346,7767,1342,7766,1340,7765,1334,7764,1332,7763,1330,7762,1326,7762,1324,7759,1308,7758,1304,7758,1302,7755,1286,7754,1274,7755,944,7755,940,7755,938,7755,936,7756,932,7757,920,7758,916,7758,914,7759,912,7759,908,7762,898,7762,894,7763,892,7764,890,7764,886,7765,884,7766,878,7768,874,7769,870,7770,868,7770,864,7771,862,7773,856,7774,854,7775,852,7776,848,7778,844,7778,840,7780,834,7781,832,7783,826,7784,824,7785,822,7786,818,7787,816,7787,814,7788,810,7790,806,7791,802,7792,798,7793,794,7793,792,7794,788,7796,778,7797,776,7800,750,7800,748,7801,742,7801,740,7803,730,7803,726,7805,718,7806,716,7806,712,7807,710,7808,708,7809,704,7811,700,7812,696,7813,694,7816,688,7818,686,7820,682,7822,680,7826,674,7828,672,7834,666,7839,662,7842,658,7849,654,7853,650,7856,648,7860,644,7864,642,7868,640,7872,636,7877,634,7881,632,7886,628,7890,626,7895,624,7900,620,7905,618,7910,614,7915,612,7925,606,7930,604,7940,598,7950,594,7955,590,7960,588,7964,586,7969,582,7974,580,7978,576,7982,574,7986,572,7990,568,7994,566,8001,560,8004,558,8007,556,8009,552,8014,548,8016,544,8019,540,8021,536,8022,534,8023,530,8023,528,8024,526,8024,520,8023,512,8022,510,8020,504,8019,500,8017,496,8014,490,8013,488,8012,484,8010,480,8008,476,8008,474,8007,472,8006,468,8005,462,8005,460,8006,458,8006,454,8007,452,8008,450,8010,446,8012,444,8014,442,8016,438,8022,434,8026,430,8030,428,8035,424,8045,420,8051,416,8063,412,8070,408,8085,404,8093,400,8101,398,8110,394,8128,390,8137,386,8147,384,8167,378,8187,374,8197,370,8218,366,8228,362,8248,356,8258,354,8277,348,8295,344,8303,340,8311,338,8319,336,8326,332,8333,330,8345,324,8350,322,8355,320,8359,316,8362,314,8365,310,8367,308,8369,306,8370,302,8370,298,8369,294,8367,292,8365,290,8362,286,8358,284,8354,282,8350,278,8344,276,8338,272,8332,270,8318,264,8311,262,8303,260,8294,256,8277,252,8268,248,8258,246,8249,242,8229,238,8209,232,8200,230,8180,224,8171,222,8161,218,8143,214,8134,210,8125,208,8117,204,8109,202,8102,200,8088,194,8081,192,8070,186,8064,184,8059,180,8055,178,8051,176,8047,172,8044,170,8042,166,8039,164,8038,162,8036,158,8035,156,8034,154,8034,150,8034,146,8034,142,8035,140,8036,136,8038,132,8040,128,8043,124,8045,120,8047,118,8049,116,8051,112,8055,108,8057,104,8060,100,8063,94,8064,90,8065,88,8066,86,8066,82,8067,80,8067,74,8066,72,8065,70xe" filled="true" fillcolor="#7cae00" stroked="false">
                  <v:path arrowok="t"/>
                  <v:fill type="solid"/>
                </v:shape>
                <v:shape style="position:absolute;left:7132;top:68;width:1238;height:1388" id="docshape30" coordorigin="7133,69" coordsize="1238,1388" path="m7708,1456l7708,1454,7708,1451,7708,1448,7708,1445,7708,1443,7708,1440,7709,1437,7709,1435,7710,1432,7710,1429,7711,1427,7711,1424,7712,1421,7712,1418,7713,1416,7714,1413,7714,1410,7715,1407,7716,1405,7717,1402,7718,1399,7718,1397,7719,1394,7720,1391,7721,1388,7722,1386,7723,1383,7724,1380,7725,1378,7726,1375,7726,1372,7727,1370,7728,1367,7729,1364,7730,1361,7731,1359,7732,1356,7733,1353,7733,1350,7734,1348,7735,1345,7736,1342,7736,1340,7737,1337,7738,1334,7739,1331,7739,1329,7740,1326,7741,1323,7741,1321,7742,1318,7742,1315,7743,1312,7743,1310,7744,1307,7744,1304,7745,1302,7745,1299,7746,1296,7746,1293,7746,1291,7747,1288,7747,1285,7747,1282,7748,1280,7748,1277,7748,1274,7748,1272,7749,1269,7749,1266,7749,1264,7749,1261,7749,1258,7749,1255,7750,1253,7750,1250,7750,1247,7750,1245,7750,1242,7750,1239,7750,1236,7750,1234,7750,1231,7751,1228,7751,1225,7751,1223,7751,1220,7751,1217,7751,1215,7751,1212,7751,1198,7751,1196,7751,1144,7751,1141,7751,1079,7751,1076,7751,1024,7751,1022,7751,1008,7751,1005,7751,1003,7751,1000,7751,997,7751,995,7751,992,7751,989,7750,987,7750,984,7750,981,7750,978,7750,976,7750,973,7750,970,7750,967,7750,965,7749,962,7749,959,7749,957,7749,954,7749,951,7749,949,7748,946,7748,943,7748,940,7747,938,7747,935,7747,932,7747,929,7746,927,7746,924,7745,921,7745,919,7745,916,7744,913,7744,910,7743,908,7743,905,7742,902,7742,900,7741,897,7740,894,7740,892,7739,889,7738,886,7738,883,7737,881,7736,878,7735,875,7735,872,7734,870,7733,867,7732,864,7731,862,7730,859,7729,856,7729,853,7728,851,7727,848,7726,845,7725,843,7724,840,7723,837,7722,834,7721,832,7720,829,7719,826,7718,824,7718,821,7717,818,7716,815,7715,813,7714,810,7713,807,7713,804,7712,802,7711,799,7711,796,7710,794,7709,791,7708,788,7708,786,7707,783,7707,780,7706,777,7706,775,7705,772,7705,769,7705,767,7704,764,7704,761,7703,758,7703,756,7703,753,7703,750,7702,747,7702,745,7701,742,7701,739,7701,737,7700,734,7700,731,7700,729,7699,726,7699,723,7698,720,7698,718,7697,715,7696,712,7696,709,7695,707,7694,704,7688,690,7686,688,7685,685,7683,682,7681,680,7679,677,7677,674,7674,672,7672,669,7669,666,7666,663,7663,661,7660,658,7657,655,7654,652,7650,650,7646,647,7642,644,7638,642,7634,639,7630,636,7626,633,7621,631,7617,628,7612,625,7607,623,7602,620,7598,617,7593,614,7588,612,7583,609,7578,606,7573,604,7568,601,7563,598,7558,595,7553,593,7548,590,7543,587,7538,584,7534,582,7529,579,7525,576,7520,574,7516,571,7513,568,7509,566,7505,563,7502,560,7499,557,7496,555,7493,552,7491,549,7488,547,7486,544,7485,541,7483,538,7482,536,7481,533,7480,530,7479,527,7479,525,7479,522,7479,519,7481,506,7482,503,7483,500,7485,498,7486,495,7487,492,7488,489,7489,487,7491,484,7492,481,7493,479,7494,476,7495,473,7496,471,7496,468,7497,465,7497,462,7497,460,7483,435,7480,432,7446,414,7439,411,7432,408,7425,405,7417,403,7409,400,7401,397,7393,394,7384,392,7375,389,7365,386,7355,384,7346,381,7336,378,7326,375,7315,373,7305,370,7295,367,7285,365,7274,362,7264,359,7254,356,7245,354,7235,351,7226,348,7217,346,7208,343,7199,340,7191,337,7184,335,7176,332,7170,329,7163,326,7158,324,7133,299,7133,297,7184,264,7200,259,7208,256,7217,253,7226,251,7235,248,7244,245,7254,242,7264,240,7273,237,7283,234,7293,231,7303,229,7313,226,7323,223,7332,221,7341,218,7351,215,7360,212,7369,210,7377,207,7385,204,7393,202,7401,199,7408,196,7415,194,7421,191,7427,188,7433,185,7469,147,7469,145,7461,126,7459,123,7457,120,7456,117,7454,115,7452,112,7450,109,7448,106,7446,104,7444,101,7443,98,7441,96,7440,93,7439,90,7436,77,7436,74,7437,71,7437,69,8065,69,8066,71,8067,74,8067,77,8067,79,8061,96,8060,98,8058,101,8057,104,8055,106,8053,109,8051,112,8049,115,8047,117,8045,120,8043,123,8041,126,8040,128,8038,131,8037,134,8036,136,8035,139,8034,142,8034,145,8034,147,8034,150,8075,188,8081,191,8088,194,8094,196,8102,199,8109,202,8117,204,8125,207,8134,210,8143,212,8152,215,8161,218,8171,221,8180,223,8190,226,8200,229,8209,231,8219,234,8229,237,8239,240,8249,242,8258,245,8268,248,8277,251,8286,253,8294,256,8303,259,8311,261,8365,289,8370,299,8370,302,8339,326,8333,329,8326,332,8319,335,8311,337,8303,340,8295,343,8286,346,8277,348,8267,351,8258,354,8248,356,8238,359,8228,362,8218,365,8208,367,8197,370,8187,373,8177,375,8167,378,8157,381,8147,384,8137,386,8128,389,8119,392,8110,394,8101,397,8093,400,8085,403,8077,405,8070,408,8063,411,8057,414,8051,416,8019,435,8016,438,8005,460,8005,462,8011,481,8012,484,8013,487,8014,489,8015,492,8017,495,8018,498,8019,500,8020,503,8021,506,8022,509,8023,511,8023,514,8023,517,8024,519,8024,522,8024,525,8023,527,8023,530,8022,533,8021,536,8019,538,8018,541,8016,544,8014,547,8012,549,8009,552,8007,555,8004,557,8001,560,7997,563,7994,566,7990,568,7986,571,7982,574,7978,576,7974,579,7969,582,7964,584,7960,587,7955,590,7950,593,7945,595,7940,598,7935,601,7930,604,7925,606,7920,609,7915,612,7910,614,7905,617,7900,620,7895,623,7890,625,7886,628,7881,631,7877,633,7872,636,7868,639,7864,642,7860,644,7856,647,7853,650,7849,652,7846,655,7842,658,7839,661,7836,663,7834,666,7831,669,7815,690,7813,693,7812,696,7811,699,7810,701,7809,704,7808,707,7807,709,7806,712,7806,715,7805,718,7804,720,7804,723,7803,726,7803,729,7802,731,7802,734,7802,737,7801,739,7801,742,7801,745,7800,747,7800,750,7800,753,7799,756,7799,758,7799,761,7798,764,7798,767,7798,769,7797,772,7797,775,7796,777,7796,780,7795,783,7795,786,7794,788,7793,791,7793,794,7792,796,7791,799,7791,802,7790,804,7789,807,7788,810,7787,813,7787,815,7786,818,7785,821,7784,824,7783,826,7782,829,7781,832,7780,834,7779,837,7778,840,7778,843,7777,845,7776,848,7775,851,7774,853,7773,856,7772,859,7771,862,7770,864,7770,867,7769,870,7768,872,7767,875,7766,878,7766,881,7765,883,7764,886,7764,889,7763,892,7762,894,7762,897,7761,900,7760,902,7760,905,7759,908,7759,910,7758,913,7758,916,7757,919,7757,921,7757,924,7756,927,7756,929,7756,932,7755,935,7755,938,7755,940,7754,943,7754,946,7754,949,7754,951,7754,954,7753,957,7753,959,7753,962,7753,965,7753,967,7753,970,7753,973,7752,976,7752,978,7752,981,7752,984,7752,987,7752,989,7752,992,7752,995,7752,997,7752,1000,7752,1003,7752,1005,7752,1008,7752,1011,7752,1024,7751,1027,7751,1190,7752,1193,7752,1209,7752,1212,7752,1215,7752,1217,7752,1220,7752,1223,7752,1225,7752,1228,7752,1231,7752,1234,7752,1236,7752,1239,7752,1242,7752,1245,7753,1247,7753,1250,7753,1253,7753,1255,7753,1258,7753,1261,7754,1264,7754,1266,7754,1269,7754,1272,7754,1274,7755,1277,7755,1280,7755,1282,7755,1285,7756,1288,7756,1291,7757,1293,7757,1296,7757,1299,7758,1302,7758,1304,7759,1307,7759,1310,7760,1312,7760,1315,7761,1318,7761,1321,7762,1323,7762,1326,7763,1329,7764,1331,7765,1334,7765,1337,7766,1340,7767,1342,7767,1345,7768,1348,7769,1350,7770,1353,7771,1356,7772,1359,7773,1361,7773,1364,7774,1367,7775,1370,7776,1372,7777,1375,7778,1378,7779,1380,7780,1383,7781,1386,7781,1388,7782,1391,7783,1394,7784,1397,7785,1399,7786,1402,7787,1405,7787,1407,7788,1410,7789,1413,7790,1416,7790,1418,7791,1421,7791,1424,7792,1427,7792,1429,7793,1432,7793,1435,7794,1437,7794,1440,7794,1443,7794,1445,7795,1448,7795,1451,7795,1454,7795,1456,7708,1456xe" filled="false" stroked="true" strokeweight=".993131pt" strokecolor="#333333">
                  <v:path arrowok="t"/>
                  <v:stroke dashstyle="solid"/>
                </v:shape>
                <v:rect style="position:absolute;left:7716;top:68;width:69;height:559" id="docshape31" filled="true" fillcolor="#7cae00" stroked="false">
                  <v:fill type="solid"/>
                </v:rect>
                <v:rect style="position:absolute;left:7716;top:68;width:69;height:559" id="docshape32" filled="false" stroked="true" strokeweight=".993131pt" strokecolor="#000000">
                  <v:stroke dashstyle="solid"/>
                </v:rect>
                <v:line style="position:absolute" from="7717,348" to="7786,348" stroked="true" strokeweight="2.478187pt" strokecolor="#000000">
                  <v:stroke dashstyle="solid"/>
                </v:line>
                <w10:wrap type="none"/>
              </v:group>
            </w:pict>
          </mc:Fallback>
        </mc:AlternateContent>
      </w:r>
      <w:r>
        <w:rPr>
          <w:rFonts w:ascii="Microsoft Sans Serif"/>
          <w:sz w:val="16"/>
        </w:rPr>
        <mc:AlternateContent>
          <mc:Choice Requires="wps">
            <w:drawing>
              <wp:anchor distT="0" distB="0" distL="0" distR="0" allowOverlap="1" layoutInCell="1" locked="0" behindDoc="0" simplePos="0" relativeHeight="15741440">
                <wp:simplePos x="0" y="0"/>
                <wp:positionH relativeFrom="page">
                  <wp:posOffset>1507815</wp:posOffset>
                </wp:positionH>
                <wp:positionV relativeFrom="paragraph">
                  <wp:posOffset>-237978</wp:posOffset>
                </wp:positionV>
                <wp:extent cx="1965960" cy="167005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965960" cy="1670050"/>
                          <a:chExt cx="1965960" cy="1670050"/>
                        </a:xfrm>
                      </wpg:grpSpPr>
                      <wps:wsp>
                        <wps:cNvPr id="40" name="Graphic 40"/>
                        <wps:cNvSpPr/>
                        <wps:spPr>
                          <a:xfrm>
                            <a:off x="32298" y="12553"/>
                            <a:ext cx="1920875" cy="203200"/>
                          </a:xfrm>
                          <a:custGeom>
                            <a:avLst/>
                            <a:gdLst/>
                            <a:ahLst/>
                            <a:cxnLst/>
                            <a:rect l="l" t="t" r="r" b="b"/>
                            <a:pathLst>
                              <a:path w="1920875" h="203200">
                                <a:moveTo>
                                  <a:pt x="0" y="202865"/>
                                </a:moveTo>
                                <a:lnTo>
                                  <a:pt x="1920558" y="202865"/>
                                </a:lnTo>
                                <a:lnTo>
                                  <a:pt x="1920558" y="0"/>
                                </a:lnTo>
                                <a:lnTo>
                                  <a:pt x="0" y="0"/>
                                </a:lnTo>
                                <a:lnTo>
                                  <a:pt x="0" y="202865"/>
                                </a:lnTo>
                                <a:close/>
                              </a:path>
                            </a:pathLst>
                          </a:custGeom>
                          <a:ln w="25107">
                            <a:solidFill>
                              <a:srgbClr val="000000"/>
                            </a:solidFill>
                            <a:prstDash val="solid"/>
                          </a:ln>
                        </wps:spPr>
                        <wps:bodyPr wrap="square" lIns="0" tIns="0" rIns="0" bIns="0" rtlCol="0">
                          <a:prstTxWarp prst="textNoShape">
                            <a:avLst/>
                          </a:prstTxWarp>
                          <a:noAutofit/>
                        </wps:bodyPr>
                      </wps:wsp>
                      <wps:wsp>
                        <wps:cNvPr id="41" name="Graphic 41"/>
                        <wps:cNvSpPr/>
                        <wps:spPr>
                          <a:xfrm>
                            <a:off x="32298" y="215418"/>
                            <a:ext cx="1270" cy="1454150"/>
                          </a:xfrm>
                          <a:custGeom>
                            <a:avLst/>
                            <a:gdLst/>
                            <a:ahLst/>
                            <a:cxnLst/>
                            <a:rect l="l" t="t" r="r" b="b"/>
                            <a:pathLst>
                              <a:path w="0" h="1454150">
                                <a:moveTo>
                                  <a:pt x="0" y="1454004"/>
                                </a:moveTo>
                                <a:lnTo>
                                  <a:pt x="0" y="0"/>
                                </a:lnTo>
                              </a:path>
                            </a:pathLst>
                          </a:custGeom>
                          <a:ln w="12612">
                            <a:solidFill>
                              <a:srgbClr val="000000"/>
                            </a:solidFill>
                            <a:prstDash val="solid"/>
                          </a:ln>
                        </wps:spPr>
                        <wps:bodyPr wrap="square" lIns="0" tIns="0" rIns="0" bIns="0" rtlCol="0">
                          <a:prstTxWarp prst="textNoShape">
                            <a:avLst/>
                          </a:prstTxWarp>
                          <a:noAutofit/>
                        </wps:bodyPr>
                      </wps:wsp>
                      <wps:wsp>
                        <wps:cNvPr id="42" name="Graphic 42"/>
                        <wps:cNvSpPr/>
                        <wps:spPr>
                          <a:xfrm>
                            <a:off x="0" y="281547"/>
                            <a:ext cx="32384" cy="1101725"/>
                          </a:xfrm>
                          <a:custGeom>
                            <a:avLst/>
                            <a:gdLst/>
                            <a:ahLst/>
                            <a:cxnLst/>
                            <a:rect l="l" t="t" r="r" b="b"/>
                            <a:pathLst>
                              <a:path w="32384" h="1101725">
                                <a:moveTo>
                                  <a:pt x="0" y="1101554"/>
                                </a:moveTo>
                                <a:lnTo>
                                  <a:pt x="32298" y="1101554"/>
                                </a:lnTo>
                              </a:path>
                              <a:path w="32384" h="1101725">
                                <a:moveTo>
                                  <a:pt x="0" y="734369"/>
                                </a:moveTo>
                                <a:lnTo>
                                  <a:pt x="32298" y="734369"/>
                                </a:lnTo>
                              </a:path>
                              <a:path w="32384" h="1101725">
                                <a:moveTo>
                                  <a:pt x="0" y="367184"/>
                                </a:moveTo>
                                <a:lnTo>
                                  <a:pt x="32298" y="367184"/>
                                </a:lnTo>
                              </a:path>
                              <a:path w="32384" h="1101725">
                                <a:moveTo>
                                  <a:pt x="0" y="0"/>
                                </a:moveTo>
                                <a:lnTo>
                                  <a:pt x="32298" y="0"/>
                                </a:lnTo>
                              </a:path>
                            </a:pathLst>
                          </a:custGeom>
                          <a:ln w="12612">
                            <a:solidFill>
                              <a:srgbClr val="333333"/>
                            </a:solidFill>
                            <a:prstDash val="solid"/>
                          </a:ln>
                        </wps:spPr>
                        <wps:bodyPr wrap="square" lIns="0" tIns="0" rIns="0" bIns="0" rtlCol="0">
                          <a:prstTxWarp prst="textNoShape">
                            <a:avLst/>
                          </a:prstTxWarp>
                          <a:noAutofit/>
                        </wps:bodyPr>
                      </wps:wsp>
                      <wps:wsp>
                        <wps:cNvPr id="43" name="Textbox 43"/>
                        <wps:cNvSpPr txBox="1"/>
                        <wps:spPr>
                          <a:xfrm>
                            <a:off x="812757" y="56080"/>
                            <a:ext cx="372745" cy="118745"/>
                          </a:xfrm>
                          <a:prstGeom prst="rect">
                            <a:avLst/>
                          </a:prstGeom>
                        </wps:spPr>
                        <wps:txbx>
                          <w:txbxContent>
                            <w:p>
                              <w:pPr>
                                <w:spacing w:before="3"/>
                                <w:ind w:left="0" w:right="0" w:firstLine="0"/>
                                <w:jc w:val="left"/>
                                <w:rPr>
                                  <w:rFonts w:ascii="Microsoft Sans Serif"/>
                                  <w:sz w:val="16"/>
                                </w:rPr>
                              </w:pPr>
                              <w:r>
                                <w:rPr>
                                  <w:rFonts w:ascii="Microsoft Sans Serif"/>
                                  <w:color w:val="1A1A1A"/>
                                  <w:spacing w:val="-2"/>
                                  <w:w w:val="105"/>
                                  <w:sz w:val="16"/>
                                </w:rPr>
                                <w:t>Asthma</w:t>
                              </w:r>
                            </w:p>
                          </w:txbxContent>
                        </wps:txbx>
                        <wps:bodyPr wrap="square" lIns="0" tIns="0" rIns="0" bIns="0" rtlCol="0">
                          <a:noAutofit/>
                        </wps:bodyPr>
                      </wps:wsp>
                    </wpg:wgp>
                  </a:graphicData>
                </a:graphic>
              </wp:anchor>
            </w:drawing>
          </mc:Choice>
          <mc:Fallback>
            <w:pict>
              <v:group style="position:absolute;margin-left:118.725647pt;margin-top:-18.738491pt;width:154.8pt;height:131.5pt;mso-position-horizontal-relative:page;mso-position-vertical-relative:paragraph;z-index:15741440" id="docshapegroup33" coordorigin="2375,-375" coordsize="3096,2630">
                <v:rect style="position:absolute;left:2425;top:-355;width:3025;height:320" id="docshape34" filled="false" stroked="true" strokeweight="1.976981pt" strokecolor="#000000">
                  <v:stroke dashstyle="solid"/>
                </v:rect>
                <v:line style="position:absolute" from="2425,2254" to="2425,-36" stroked="true" strokeweight=".993131pt" strokecolor="#000000">
                  <v:stroke dashstyle="solid"/>
                </v:line>
                <v:shape style="position:absolute;left:2374;top:68;width:51;height:1735" id="docshape35" coordorigin="2375,69" coordsize="51,1735" path="m2375,1803l2425,1803m2375,1225l2425,1225m2375,647l2425,647m2375,69l2425,69e" filled="false" stroked="true" strokeweight=".993131pt" strokecolor="#333333">
                  <v:path arrowok="t"/>
                  <v:stroke dashstyle="solid"/>
                </v:shape>
                <v:shape style="position:absolute;left:3654;top:-287;width:587;height:187" type="#_x0000_t202" id="docshape36" filled="false" stroked="false">
                  <v:textbox inset="0,0,0,0">
                    <w:txbxContent>
                      <w:p>
                        <w:pPr>
                          <w:spacing w:before="3"/>
                          <w:ind w:left="0" w:right="0" w:firstLine="0"/>
                          <w:jc w:val="left"/>
                          <w:rPr>
                            <w:rFonts w:ascii="Microsoft Sans Serif"/>
                            <w:sz w:val="16"/>
                          </w:rPr>
                        </w:pPr>
                        <w:r>
                          <w:rPr>
                            <w:rFonts w:ascii="Microsoft Sans Serif"/>
                            <w:color w:val="1A1A1A"/>
                            <w:spacing w:val="-2"/>
                            <w:w w:val="105"/>
                            <w:sz w:val="16"/>
                          </w:rPr>
                          <w:t>Asthma</w:t>
                        </w:r>
                      </w:p>
                    </w:txbxContent>
                  </v:textbox>
                  <w10:wrap type="none"/>
                </v:shape>
                <w10:wrap type="none"/>
              </v:group>
            </w:pict>
          </mc:Fallback>
        </mc:AlternateContent>
      </w:r>
      <w:r>
        <w:rPr>
          <w:rFonts w:ascii="Microsoft Sans Serif"/>
          <w:color w:val="4D4D4D"/>
          <w:spacing w:val="-4"/>
          <w:w w:val="105"/>
          <w:sz w:val="16"/>
        </w:rPr>
        <w:t>10.0</w:t>
      </w:r>
    </w:p>
    <w:p>
      <w:pPr>
        <w:pStyle w:val="BodyText"/>
        <w:rPr>
          <w:rFonts w:ascii="Microsoft Sans Serif"/>
          <w:sz w:val="16"/>
        </w:rPr>
      </w:pPr>
    </w:p>
    <w:p>
      <w:pPr>
        <w:pStyle w:val="BodyText"/>
        <w:spacing w:before="16"/>
        <w:rPr>
          <w:rFonts w:ascii="Microsoft Sans Serif"/>
          <w:sz w:val="16"/>
        </w:rPr>
      </w:pPr>
    </w:p>
    <w:p>
      <w:pPr>
        <w:spacing w:before="0"/>
        <w:ind w:left="401" w:right="0" w:firstLine="0"/>
        <w:jc w:val="left"/>
        <w:rPr>
          <w:rFonts w:ascii="Microsoft Sans Serif"/>
          <w:sz w:val="16"/>
        </w:rPr>
      </w:pPr>
      <w:r>
        <w:rPr>
          <w:rFonts w:ascii="Microsoft Sans Serif"/>
          <w:sz w:val="16"/>
        </w:rPr>
        <mc:AlternateContent>
          <mc:Choice Requires="wps">
            <w:drawing>
              <wp:anchor distT="0" distB="0" distL="0" distR="0" allowOverlap="1" layoutInCell="1" locked="0" behindDoc="0" simplePos="0" relativeHeight="15736832">
                <wp:simplePos x="0" y="0"/>
                <wp:positionH relativeFrom="page">
                  <wp:posOffset>1710975</wp:posOffset>
                </wp:positionH>
                <wp:positionV relativeFrom="paragraph">
                  <wp:posOffset>-171007</wp:posOffset>
                </wp:positionV>
                <wp:extent cx="706120" cy="104076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706120" cy="1040765"/>
                          <a:chExt cx="706120" cy="1040765"/>
                        </a:xfrm>
                      </wpg:grpSpPr>
                      <wps:wsp>
                        <wps:cNvPr id="45" name="Graphic 45"/>
                        <wps:cNvSpPr/>
                        <wps:spPr>
                          <a:xfrm>
                            <a:off x="6306" y="6306"/>
                            <a:ext cx="693420" cy="1028700"/>
                          </a:xfrm>
                          <a:custGeom>
                            <a:avLst/>
                            <a:gdLst/>
                            <a:ahLst/>
                            <a:cxnLst/>
                            <a:rect l="l" t="t" r="r" b="b"/>
                            <a:pathLst>
                              <a:path w="693420" h="1028700">
                                <a:moveTo>
                                  <a:pt x="374375" y="0"/>
                                </a:moveTo>
                                <a:lnTo>
                                  <a:pt x="318855" y="0"/>
                                </a:lnTo>
                                <a:lnTo>
                                  <a:pt x="317323" y="10019"/>
                                </a:lnTo>
                                <a:lnTo>
                                  <a:pt x="308010" y="56344"/>
                                </a:lnTo>
                                <a:lnTo>
                                  <a:pt x="292215" y="98544"/>
                                </a:lnTo>
                                <a:lnTo>
                                  <a:pt x="264632" y="138740"/>
                                </a:lnTo>
                                <a:lnTo>
                                  <a:pt x="224318" y="177050"/>
                                </a:lnTo>
                                <a:lnTo>
                                  <a:pt x="189898" y="203218"/>
                                </a:lnTo>
                                <a:lnTo>
                                  <a:pt x="112571" y="257441"/>
                                </a:lnTo>
                                <a:lnTo>
                                  <a:pt x="78859" y="283610"/>
                                </a:lnTo>
                                <a:lnTo>
                                  <a:pt x="44793" y="315790"/>
                                </a:lnTo>
                                <a:lnTo>
                                  <a:pt x="21453" y="345967"/>
                                </a:lnTo>
                                <a:lnTo>
                                  <a:pt x="3418" y="386280"/>
                                </a:lnTo>
                                <a:lnTo>
                                  <a:pt x="0" y="410445"/>
                                </a:lnTo>
                                <a:lnTo>
                                  <a:pt x="471" y="422468"/>
                                </a:lnTo>
                                <a:lnTo>
                                  <a:pt x="16031" y="468794"/>
                                </a:lnTo>
                                <a:lnTo>
                                  <a:pt x="37956" y="500974"/>
                                </a:lnTo>
                                <a:lnTo>
                                  <a:pt x="66010" y="533154"/>
                                </a:lnTo>
                                <a:lnTo>
                                  <a:pt x="198032" y="663879"/>
                                </a:lnTo>
                                <a:lnTo>
                                  <a:pt x="227029" y="696059"/>
                                </a:lnTo>
                                <a:lnTo>
                                  <a:pt x="255320" y="734369"/>
                                </a:lnTo>
                                <a:lnTo>
                                  <a:pt x="281488" y="786588"/>
                                </a:lnTo>
                                <a:lnTo>
                                  <a:pt x="293394" y="834917"/>
                                </a:lnTo>
                                <a:lnTo>
                                  <a:pt x="295398" y="863090"/>
                                </a:lnTo>
                                <a:lnTo>
                                  <a:pt x="295162" y="877235"/>
                                </a:lnTo>
                                <a:lnTo>
                                  <a:pt x="293394" y="899278"/>
                                </a:lnTo>
                                <a:lnTo>
                                  <a:pt x="281724" y="973776"/>
                                </a:lnTo>
                                <a:lnTo>
                                  <a:pt x="279956" y="991811"/>
                                </a:lnTo>
                                <a:lnTo>
                                  <a:pt x="279484" y="1003952"/>
                                </a:lnTo>
                                <a:lnTo>
                                  <a:pt x="279602" y="1013972"/>
                                </a:lnTo>
                                <a:lnTo>
                                  <a:pt x="280663" y="1028117"/>
                                </a:lnTo>
                                <a:lnTo>
                                  <a:pt x="412567" y="1028117"/>
                                </a:lnTo>
                                <a:lnTo>
                                  <a:pt x="413745" y="1011968"/>
                                </a:lnTo>
                                <a:lnTo>
                                  <a:pt x="412685" y="983795"/>
                                </a:lnTo>
                                <a:lnTo>
                                  <a:pt x="400661" y="905408"/>
                                </a:lnTo>
                                <a:lnTo>
                                  <a:pt x="398775" y="887255"/>
                                </a:lnTo>
                                <a:lnTo>
                                  <a:pt x="399011" y="842933"/>
                                </a:lnTo>
                                <a:lnTo>
                                  <a:pt x="411859" y="786588"/>
                                </a:lnTo>
                                <a:lnTo>
                                  <a:pt x="429541" y="748396"/>
                                </a:lnTo>
                                <a:lnTo>
                                  <a:pt x="464668" y="698063"/>
                                </a:lnTo>
                                <a:lnTo>
                                  <a:pt x="548124" y="611542"/>
                                </a:lnTo>
                                <a:lnTo>
                                  <a:pt x="597868" y="563330"/>
                                </a:lnTo>
                                <a:lnTo>
                                  <a:pt x="632877" y="527142"/>
                                </a:lnTo>
                                <a:lnTo>
                                  <a:pt x="668594" y="482821"/>
                                </a:lnTo>
                                <a:lnTo>
                                  <a:pt x="688044" y="444629"/>
                                </a:lnTo>
                                <a:lnTo>
                                  <a:pt x="693348" y="410445"/>
                                </a:lnTo>
                                <a:lnTo>
                                  <a:pt x="692051" y="396300"/>
                                </a:lnTo>
                                <a:lnTo>
                                  <a:pt x="678849" y="358108"/>
                                </a:lnTo>
                                <a:lnTo>
                                  <a:pt x="650323" y="317794"/>
                                </a:lnTo>
                                <a:lnTo>
                                  <a:pt x="612013" y="281606"/>
                                </a:lnTo>
                                <a:lnTo>
                                  <a:pt x="484353" y="189073"/>
                                </a:lnTo>
                                <a:lnTo>
                                  <a:pt x="457124" y="166912"/>
                                </a:lnTo>
                                <a:lnTo>
                                  <a:pt x="426948" y="136736"/>
                                </a:lnTo>
                                <a:lnTo>
                                  <a:pt x="400072" y="96540"/>
                                </a:lnTo>
                                <a:lnTo>
                                  <a:pt x="385809" y="58348"/>
                                </a:lnTo>
                                <a:lnTo>
                                  <a:pt x="379090" y="28172"/>
                                </a:lnTo>
                                <a:lnTo>
                                  <a:pt x="374375" y="0"/>
                                </a:lnTo>
                                <a:close/>
                              </a:path>
                            </a:pathLst>
                          </a:custGeom>
                          <a:solidFill>
                            <a:srgbClr val="F8766D"/>
                          </a:solidFill>
                        </wps:spPr>
                        <wps:bodyPr wrap="square" lIns="0" tIns="0" rIns="0" bIns="0" rtlCol="0">
                          <a:prstTxWarp prst="textNoShape">
                            <a:avLst/>
                          </a:prstTxWarp>
                          <a:noAutofit/>
                        </wps:bodyPr>
                      </wps:wsp>
                      <wps:wsp>
                        <wps:cNvPr id="46" name="Graphic 46"/>
                        <wps:cNvSpPr/>
                        <wps:spPr>
                          <a:xfrm>
                            <a:off x="6306" y="6306"/>
                            <a:ext cx="693420" cy="1028700"/>
                          </a:xfrm>
                          <a:custGeom>
                            <a:avLst/>
                            <a:gdLst/>
                            <a:ahLst/>
                            <a:cxnLst/>
                            <a:rect l="l" t="t" r="r" b="b"/>
                            <a:pathLst>
                              <a:path w="693420" h="1028700">
                                <a:moveTo>
                                  <a:pt x="280663" y="1028117"/>
                                </a:moveTo>
                                <a:lnTo>
                                  <a:pt x="280427" y="1026113"/>
                                </a:lnTo>
                                <a:lnTo>
                                  <a:pt x="280309" y="1024109"/>
                                </a:lnTo>
                                <a:lnTo>
                                  <a:pt x="280074" y="1022105"/>
                                </a:lnTo>
                                <a:lnTo>
                                  <a:pt x="279956" y="1019983"/>
                                </a:lnTo>
                                <a:lnTo>
                                  <a:pt x="279838" y="1017979"/>
                                </a:lnTo>
                                <a:lnTo>
                                  <a:pt x="279720" y="1015976"/>
                                </a:lnTo>
                                <a:lnTo>
                                  <a:pt x="279602" y="1013972"/>
                                </a:lnTo>
                                <a:lnTo>
                                  <a:pt x="279602" y="1011968"/>
                                </a:lnTo>
                                <a:lnTo>
                                  <a:pt x="279602" y="1009964"/>
                                </a:lnTo>
                                <a:lnTo>
                                  <a:pt x="279484" y="1007960"/>
                                </a:lnTo>
                                <a:lnTo>
                                  <a:pt x="279484" y="1005956"/>
                                </a:lnTo>
                                <a:lnTo>
                                  <a:pt x="279484" y="1003952"/>
                                </a:lnTo>
                                <a:lnTo>
                                  <a:pt x="279602" y="1001948"/>
                                </a:lnTo>
                                <a:lnTo>
                                  <a:pt x="279602" y="999944"/>
                                </a:lnTo>
                                <a:lnTo>
                                  <a:pt x="279720" y="997940"/>
                                </a:lnTo>
                                <a:lnTo>
                                  <a:pt x="279720" y="995937"/>
                                </a:lnTo>
                                <a:lnTo>
                                  <a:pt x="279838" y="993933"/>
                                </a:lnTo>
                                <a:lnTo>
                                  <a:pt x="279956" y="991811"/>
                                </a:lnTo>
                                <a:lnTo>
                                  <a:pt x="280192" y="989807"/>
                                </a:lnTo>
                                <a:lnTo>
                                  <a:pt x="280309" y="987803"/>
                                </a:lnTo>
                                <a:lnTo>
                                  <a:pt x="280427" y="985799"/>
                                </a:lnTo>
                                <a:lnTo>
                                  <a:pt x="280663" y="983795"/>
                                </a:lnTo>
                                <a:lnTo>
                                  <a:pt x="280899" y="981791"/>
                                </a:lnTo>
                                <a:lnTo>
                                  <a:pt x="281017" y="979787"/>
                                </a:lnTo>
                                <a:lnTo>
                                  <a:pt x="281252" y="977784"/>
                                </a:lnTo>
                                <a:lnTo>
                                  <a:pt x="281488" y="975780"/>
                                </a:lnTo>
                                <a:lnTo>
                                  <a:pt x="281724" y="973776"/>
                                </a:lnTo>
                                <a:lnTo>
                                  <a:pt x="282078" y="971772"/>
                                </a:lnTo>
                                <a:lnTo>
                                  <a:pt x="282313" y="969768"/>
                                </a:lnTo>
                                <a:lnTo>
                                  <a:pt x="282549" y="967764"/>
                                </a:lnTo>
                                <a:lnTo>
                                  <a:pt x="282903" y="965760"/>
                                </a:lnTo>
                                <a:lnTo>
                                  <a:pt x="283138" y="963756"/>
                                </a:lnTo>
                                <a:lnTo>
                                  <a:pt x="283492" y="961635"/>
                                </a:lnTo>
                                <a:lnTo>
                                  <a:pt x="283846" y="959631"/>
                                </a:lnTo>
                                <a:lnTo>
                                  <a:pt x="284081" y="957627"/>
                                </a:lnTo>
                                <a:lnTo>
                                  <a:pt x="284435" y="955623"/>
                                </a:lnTo>
                                <a:lnTo>
                                  <a:pt x="284789" y="953619"/>
                                </a:lnTo>
                                <a:lnTo>
                                  <a:pt x="285142" y="951615"/>
                                </a:lnTo>
                                <a:lnTo>
                                  <a:pt x="285496" y="949611"/>
                                </a:lnTo>
                                <a:lnTo>
                                  <a:pt x="285850" y="947607"/>
                                </a:lnTo>
                                <a:lnTo>
                                  <a:pt x="286085" y="945603"/>
                                </a:lnTo>
                                <a:lnTo>
                                  <a:pt x="286439" y="943599"/>
                                </a:lnTo>
                                <a:lnTo>
                                  <a:pt x="286793" y="941596"/>
                                </a:lnTo>
                                <a:lnTo>
                                  <a:pt x="287146" y="939592"/>
                                </a:lnTo>
                                <a:lnTo>
                                  <a:pt x="287500" y="937588"/>
                                </a:lnTo>
                                <a:lnTo>
                                  <a:pt x="287853" y="935584"/>
                                </a:lnTo>
                                <a:lnTo>
                                  <a:pt x="288207" y="933580"/>
                                </a:lnTo>
                                <a:lnTo>
                                  <a:pt x="288561" y="931458"/>
                                </a:lnTo>
                                <a:lnTo>
                                  <a:pt x="288914" y="929454"/>
                                </a:lnTo>
                                <a:lnTo>
                                  <a:pt x="289268" y="927450"/>
                                </a:lnTo>
                                <a:lnTo>
                                  <a:pt x="289622" y="925447"/>
                                </a:lnTo>
                                <a:lnTo>
                                  <a:pt x="289975" y="923443"/>
                                </a:lnTo>
                                <a:lnTo>
                                  <a:pt x="290211" y="921439"/>
                                </a:lnTo>
                                <a:lnTo>
                                  <a:pt x="290565" y="919435"/>
                                </a:lnTo>
                                <a:lnTo>
                                  <a:pt x="290918" y="917431"/>
                                </a:lnTo>
                                <a:lnTo>
                                  <a:pt x="291154" y="915427"/>
                                </a:lnTo>
                                <a:lnTo>
                                  <a:pt x="291508" y="913423"/>
                                </a:lnTo>
                                <a:lnTo>
                                  <a:pt x="291743" y="911419"/>
                                </a:lnTo>
                                <a:lnTo>
                                  <a:pt x="292097" y="909415"/>
                                </a:lnTo>
                                <a:lnTo>
                                  <a:pt x="292333" y="907411"/>
                                </a:lnTo>
                                <a:lnTo>
                                  <a:pt x="292569" y="905408"/>
                                </a:lnTo>
                                <a:lnTo>
                                  <a:pt x="292804" y="903286"/>
                                </a:lnTo>
                                <a:lnTo>
                                  <a:pt x="293158" y="901282"/>
                                </a:lnTo>
                                <a:lnTo>
                                  <a:pt x="293394" y="899278"/>
                                </a:lnTo>
                                <a:lnTo>
                                  <a:pt x="293512" y="897274"/>
                                </a:lnTo>
                                <a:lnTo>
                                  <a:pt x="293747" y="895270"/>
                                </a:lnTo>
                                <a:lnTo>
                                  <a:pt x="293983" y="893266"/>
                                </a:lnTo>
                                <a:lnTo>
                                  <a:pt x="294219" y="891262"/>
                                </a:lnTo>
                                <a:lnTo>
                                  <a:pt x="294337" y="889258"/>
                                </a:lnTo>
                                <a:lnTo>
                                  <a:pt x="294455" y="887255"/>
                                </a:lnTo>
                                <a:lnTo>
                                  <a:pt x="294690" y="885251"/>
                                </a:lnTo>
                                <a:lnTo>
                                  <a:pt x="294808" y="883247"/>
                                </a:lnTo>
                                <a:lnTo>
                                  <a:pt x="294926" y="881243"/>
                                </a:lnTo>
                                <a:lnTo>
                                  <a:pt x="295044" y="879239"/>
                                </a:lnTo>
                                <a:lnTo>
                                  <a:pt x="295162" y="877235"/>
                                </a:lnTo>
                                <a:lnTo>
                                  <a:pt x="295162" y="875231"/>
                                </a:lnTo>
                                <a:lnTo>
                                  <a:pt x="295280" y="873109"/>
                                </a:lnTo>
                                <a:lnTo>
                                  <a:pt x="295280" y="871106"/>
                                </a:lnTo>
                                <a:lnTo>
                                  <a:pt x="295280" y="869102"/>
                                </a:lnTo>
                                <a:lnTo>
                                  <a:pt x="295398" y="867098"/>
                                </a:lnTo>
                                <a:lnTo>
                                  <a:pt x="295398" y="865094"/>
                                </a:lnTo>
                                <a:lnTo>
                                  <a:pt x="295398" y="863090"/>
                                </a:lnTo>
                                <a:lnTo>
                                  <a:pt x="295280" y="861086"/>
                                </a:lnTo>
                                <a:lnTo>
                                  <a:pt x="295280" y="859082"/>
                                </a:lnTo>
                                <a:lnTo>
                                  <a:pt x="295162" y="857078"/>
                                </a:lnTo>
                                <a:lnTo>
                                  <a:pt x="295162" y="855074"/>
                                </a:lnTo>
                                <a:lnTo>
                                  <a:pt x="295044" y="853070"/>
                                </a:lnTo>
                                <a:lnTo>
                                  <a:pt x="294926" y="851067"/>
                                </a:lnTo>
                                <a:lnTo>
                                  <a:pt x="294808" y="849063"/>
                                </a:lnTo>
                                <a:lnTo>
                                  <a:pt x="294572" y="847059"/>
                                </a:lnTo>
                                <a:lnTo>
                                  <a:pt x="294455" y="844937"/>
                                </a:lnTo>
                                <a:lnTo>
                                  <a:pt x="294219" y="842933"/>
                                </a:lnTo>
                                <a:lnTo>
                                  <a:pt x="294101" y="840929"/>
                                </a:lnTo>
                                <a:lnTo>
                                  <a:pt x="293865" y="838925"/>
                                </a:lnTo>
                                <a:lnTo>
                                  <a:pt x="293629" y="836921"/>
                                </a:lnTo>
                                <a:lnTo>
                                  <a:pt x="293394" y="834917"/>
                                </a:lnTo>
                                <a:lnTo>
                                  <a:pt x="293040" y="832914"/>
                                </a:lnTo>
                                <a:lnTo>
                                  <a:pt x="292804" y="830910"/>
                                </a:lnTo>
                                <a:lnTo>
                                  <a:pt x="292451" y="828906"/>
                                </a:lnTo>
                                <a:lnTo>
                                  <a:pt x="292097" y="826902"/>
                                </a:lnTo>
                                <a:lnTo>
                                  <a:pt x="291743" y="824898"/>
                                </a:lnTo>
                                <a:lnTo>
                                  <a:pt x="291390" y="822894"/>
                                </a:lnTo>
                                <a:lnTo>
                                  <a:pt x="291036" y="820890"/>
                                </a:lnTo>
                                <a:lnTo>
                                  <a:pt x="290565" y="818886"/>
                                </a:lnTo>
                                <a:lnTo>
                                  <a:pt x="290211" y="816882"/>
                                </a:lnTo>
                                <a:lnTo>
                                  <a:pt x="289739" y="814761"/>
                                </a:lnTo>
                                <a:lnTo>
                                  <a:pt x="289268" y="812757"/>
                                </a:lnTo>
                                <a:lnTo>
                                  <a:pt x="288796" y="810753"/>
                                </a:lnTo>
                                <a:lnTo>
                                  <a:pt x="288325" y="808749"/>
                                </a:lnTo>
                                <a:lnTo>
                                  <a:pt x="287736" y="806745"/>
                                </a:lnTo>
                                <a:lnTo>
                                  <a:pt x="287264" y="804741"/>
                                </a:lnTo>
                                <a:lnTo>
                                  <a:pt x="286675" y="802737"/>
                                </a:lnTo>
                                <a:lnTo>
                                  <a:pt x="286085" y="800733"/>
                                </a:lnTo>
                                <a:lnTo>
                                  <a:pt x="285496" y="798729"/>
                                </a:lnTo>
                                <a:lnTo>
                                  <a:pt x="284907" y="796726"/>
                                </a:lnTo>
                                <a:lnTo>
                                  <a:pt x="284199" y="794722"/>
                                </a:lnTo>
                                <a:lnTo>
                                  <a:pt x="283610" y="792718"/>
                                </a:lnTo>
                                <a:lnTo>
                                  <a:pt x="282903" y="790714"/>
                                </a:lnTo>
                                <a:lnTo>
                                  <a:pt x="282195" y="788710"/>
                                </a:lnTo>
                                <a:lnTo>
                                  <a:pt x="281488" y="786588"/>
                                </a:lnTo>
                                <a:lnTo>
                                  <a:pt x="280663" y="784584"/>
                                </a:lnTo>
                                <a:lnTo>
                                  <a:pt x="279956" y="782580"/>
                                </a:lnTo>
                                <a:lnTo>
                                  <a:pt x="279131" y="780577"/>
                                </a:lnTo>
                                <a:lnTo>
                                  <a:pt x="278305" y="778573"/>
                                </a:lnTo>
                                <a:lnTo>
                                  <a:pt x="277480" y="776569"/>
                                </a:lnTo>
                                <a:lnTo>
                                  <a:pt x="276655" y="774565"/>
                                </a:lnTo>
                                <a:lnTo>
                                  <a:pt x="275830" y="772561"/>
                                </a:lnTo>
                                <a:lnTo>
                                  <a:pt x="274887" y="770557"/>
                                </a:lnTo>
                                <a:lnTo>
                                  <a:pt x="274062" y="768553"/>
                                </a:lnTo>
                                <a:lnTo>
                                  <a:pt x="273119" y="766549"/>
                                </a:lnTo>
                                <a:lnTo>
                                  <a:pt x="272176" y="764545"/>
                                </a:lnTo>
                                <a:lnTo>
                                  <a:pt x="271115" y="762541"/>
                                </a:lnTo>
                                <a:lnTo>
                                  <a:pt x="270172" y="760538"/>
                                </a:lnTo>
                                <a:lnTo>
                                  <a:pt x="269111" y="758534"/>
                                </a:lnTo>
                                <a:lnTo>
                                  <a:pt x="268050" y="756412"/>
                                </a:lnTo>
                                <a:lnTo>
                                  <a:pt x="267107" y="754408"/>
                                </a:lnTo>
                                <a:lnTo>
                                  <a:pt x="265928" y="752404"/>
                                </a:lnTo>
                                <a:lnTo>
                                  <a:pt x="264868" y="750400"/>
                                </a:lnTo>
                                <a:lnTo>
                                  <a:pt x="263689" y="748396"/>
                                </a:lnTo>
                                <a:lnTo>
                                  <a:pt x="262628" y="746392"/>
                                </a:lnTo>
                                <a:lnTo>
                                  <a:pt x="261449" y="744388"/>
                                </a:lnTo>
                                <a:lnTo>
                                  <a:pt x="260270" y="742385"/>
                                </a:lnTo>
                                <a:lnTo>
                                  <a:pt x="258974" y="740381"/>
                                </a:lnTo>
                                <a:lnTo>
                                  <a:pt x="257795" y="738377"/>
                                </a:lnTo>
                                <a:lnTo>
                                  <a:pt x="256498" y="736373"/>
                                </a:lnTo>
                                <a:lnTo>
                                  <a:pt x="255320" y="734369"/>
                                </a:lnTo>
                                <a:lnTo>
                                  <a:pt x="253905" y="732365"/>
                                </a:lnTo>
                                <a:lnTo>
                                  <a:pt x="252608" y="730361"/>
                                </a:lnTo>
                                <a:lnTo>
                                  <a:pt x="251312" y="728239"/>
                                </a:lnTo>
                                <a:lnTo>
                                  <a:pt x="249897" y="726236"/>
                                </a:lnTo>
                                <a:lnTo>
                                  <a:pt x="248601" y="724232"/>
                                </a:lnTo>
                                <a:lnTo>
                                  <a:pt x="247186" y="722228"/>
                                </a:lnTo>
                                <a:lnTo>
                                  <a:pt x="245772" y="720224"/>
                                </a:lnTo>
                                <a:lnTo>
                                  <a:pt x="244239" y="718220"/>
                                </a:lnTo>
                                <a:lnTo>
                                  <a:pt x="242825" y="716216"/>
                                </a:lnTo>
                                <a:lnTo>
                                  <a:pt x="241292" y="714212"/>
                                </a:lnTo>
                                <a:lnTo>
                                  <a:pt x="239760" y="712208"/>
                                </a:lnTo>
                                <a:lnTo>
                                  <a:pt x="238228" y="710204"/>
                                </a:lnTo>
                                <a:lnTo>
                                  <a:pt x="236695" y="708200"/>
                                </a:lnTo>
                                <a:lnTo>
                                  <a:pt x="235163" y="706197"/>
                                </a:lnTo>
                                <a:lnTo>
                                  <a:pt x="233512" y="704193"/>
                                </a:lnTo>
                                <a:lnTo>
                                  <a:pt x="231980" y="702189"/>
                                </a:lnTo>
                                <a:lnTo>
                                  <a:pt x="230330" y="700185"/>
                                </a:lnTo>
                                <a:lnTo>
                                  <a:pt x="228680" y="698063"/>
                                </a:lnTo>
                                <a:lnTo>
                                  <a:pt x="227029" y="696059"/>
                                </a:lnTo>
                                <a:lnTo>
                                  <a:pt x="225261" y="694055"/>
                                </a:lnTo>
                                <a:lnTo>
                                  <a:pt x="223611" y="692051"/>
                                </a:lnTo>
                                <a:lnTo>
                                  <a:pt x="221843" y="690047"/>
                                </a:lnTo>
                                <a:lnTo>
                                  <a:pt x="220075" y="688044"/>
                                </a:lnTo>
                                <a:lnTo>
                                  <a:pt x="218306" y="686040"/>
                                </a:lnTo>
                                <a:lnTo>
                                  <a:pt x="216538" y="684036"/>
                                </a:lnTo>
                                <a:lnTo>
                                  <a:pt x="214770" y="682032"/>
                                </a:lnTo>
                                <a:lnTo>
                                  <a:pt x="213002" y="680028"/>
                                </a:lnTo>
                                <a:lnTo>
                                  <a:pt x="211116" y="678024"/>
                                </a:lnTo>
                                <a:lnTo>
                                  <a:pt x="209348" y="676020"/>
                                </a:lnTo>
                                <a:lnTo>
                                  <a:pt x="207462" y="674016"/>
                                </a:lnTo>
                                <a:lnTo>
                                  <a:pt x="205576" y="672012"/>
                                </a:lnTo>
                                <a:lnTo>
                                  <a:pt x="203690" y="669891"/>
                                </a:lnTo>
                                <a:lnTo>
                                  <a:pt x="201804" y="667887"/>
                                </a:lnTo>
                                <a:lnTo>
                                  <a:pt x="199918" y="665883"/>
                                </a:lnTo>
                                <a:lnTo>
                                  <a:pt x="198032" y="663879"/>
                                </a:lnTo>
                                <a:lnTo>
                                  <a:pt x="196028" y="661875"/>
                                </a:lnTo>
                                <a:lnTo>
                                  <a:pt x="194142" y="659871"/>
                                </a:lnTo>
                                <a:lnTo>
                                  <a:pt x="192138" y="657867"/>
                                </a:lnTo>
                                <a:lnTo>
                                  <a:pt x="190252" y="655863"/>
                                </a:lnTo>
                                <a:lnTo>
                                  <a:pt x="188248" y="653859"/>
                                </a:lnTo>
                                <a:lnTo>
                                  <a:pt x="186244" y="651856"/>
                                </a:lnTo>
                                <a:lnTo>
                                  <a:pt x="184240" y="649852"/>
                                </a:lnTo>
                                <a:lnTo>
                                  <a:pt x="182236" y="647848"/>
                                </a:lnTo>
                                <a:lnTo>
                                  <a:pt x="180232" y="645844"/>
                                </a:lnTo>
                                <a:lnTo>
                                  <a:pt x="178228" y="643840"/>
                                </a:lnTo>
                                <a:lnTo>
                                  <a:pt x="176107" y="641836"/>
                                </a:lnTo>
                                <a:lnTo>
                                  <a:pt x="174103" y="639714"/>
                                </a:lnTo>
                                <a:lnTo>
                                  <a:pt x="172099" y="637710"/>
                                </a:lnTo>
                                <a:lnTo>
                                  <a:pt x="169977" y="635707"/>
                                </a:lnTo>
                                <a:lnTo>
                                  <a:pt x="167973" y="633703"/>
                                </a:lnTo>
                                <a:lnTo>
                                  <a:pt x="165969" y="631699"/>
                                </a:lnTo>
                                <a:lnTo>
                                  <a:pt x="163848" y="629695"/>
                                </a:lnTo>
                                <a:lnTo>
                                  <a:pt x="161844" y="627691"/>
                                </a:lnTo>
                                <a:lnTo>
                                  <a:pt x="159722" y="625687"/>
                                </a:lnTo>
                                <a:lnTo>
                                  <a:pt x="157600" y="623683"/>
                                </a:lnTo>
                                <a:lnTo>
                                  <a:pt x="155596" y="621679"/>
                                </a:lnTo>
                                <a:lnTo>
                                  <a:pt x="153474" y="619675"/>
                                </a:lnTo>
                                <a:lnTo>
                                  <a:pt x="151353" y="617671"/>
                                </a:lnTo>
                                <a:lnTo>
                                  <a:pt x="149349" y="615668"/>
                                </a:lnTo>
                                <a:lnTo>
                                  <a:pt x="147227" y="613664"/>
                                </a:lnTo>
                                <a:lnTo>
                                  <a:pt x="145105" y="611542"/>
                                </a:lnTo>
                                <a:lnTo>
                                  <a:pt x="143101" y="609538"/>
                                </a:lnTo>
                                <a:lnTo>
                                  <a:pt x="140980" y="607534"/>
                                </a:lnTo>
                                <a:lnTo>
                                  <a:pt x="138858" y="605530"/>
                                </a:lnTo>
                                <a:lnTo>
                                  <a:pt x="136736" y="603526"/>
                                </a:lnTo>
                                <a:lnTo>
                                  <a:pt x="134732" y="601522"/>
                                </a:lnTo>
                                <a:lnTo>
                                  <a:pt x="132610" y="599518"/>
                                </a:lnTo>
                                <a:lnTo>
                                  <a:pt x="130489" y="597515"/>
                                </a:lnTo>
                                <a:lnTo>
                                  <a:pt x="128485" y="595511"/>
                                </a:lnTo>
                                <a:lnTo>
                                  <a:pt x="126363" y="593507"/>
                                </a:lnTo>
                                <a:lnTo>
                                  <a:pt x="124241" y="591503"/>
                                </a:lnTo>
                                <a:lnTo>
                                  <a:pt x="122237" y="589499"/>
                                </a:lnTo>
                                <a:lnTo>
                                  <a:pt x="120115" y="587495"/>
                                </a:lnTo>
                                <a:lnTo>
                                  <a:pt x="117994" y="585491"/>
                                </a:lnTo>
                                <a:lnTo>
                                  <a:pt x="115990" y="583487"/>
                                </a:lnTo>
                                <a:lnTo>
                                  <a:pt x="113868" y="581366"/>
                                </a:lnTo>
                                <a:lnTo>
                                  <a:pt x="111864" y="579362"/>
                                </a:lnTo>
                                <a:lnTo>
                                  <a:pt x="109742" y="577358"/>
                                </a:lnTo>
                                <a:lnTo>
                                  <a:pt x="107738" y="575354"/>
                                </a:lnTo>
                                <a:lnTo>
                                  <a:pt x="105617" y="573350"/>
                                </a:lnTo>
                                <a:lnTo>
                                  <a:pt x="103613" y="571346"/>
                                </a:lnTo>
                                <a:lnTo>
                                  <a:pt x="101609" y="569342"/>
                                </a:lnTo>
                                <a:lnTo>
                                  <a:pt x="99487" y="567338"/>
                                </a:lnTo>
                                <a:lnTo>
                                  <a:pt x="97483" y="565334"/>
                                </a:lnTo>
                                <a:lnTo>
                                  <a:pt x="95479" y="563330"/>
                                </a:lnTo>
                                <a:lnTo>
                                  <a:pt x="93475" y="561327"/>
                                </a:lnTo>
                                <a:lnTo>
                                  <a:pt x="91472" y="559323"/>
                                </a:lnTo>
                                <a:lnTo>
                                  <a:pt x="89468" y="557319"/>
                                </a:lnTo>
                                <a:lnTo>
                                  <a:pt x="87464" y="555315"/>
                                </a:lnTo>
                                <a:lnTo>
                                  <a:pt x="85460" y="553311"/>
                                </a:lnTo>
                                <a:lnTo>
                                  <a:pt x="83456" y="551189"/>
                                </a:lnTo>
                                <a:lnTo>
                                  <a:pt x="81452" y="549185"/>
                                </a:lnTo>
                                <a:lnTo>
                                  <a:pt x="79566" y="547181"/>
                                </a:lnTo>
                                <a:lnTo>
                                  <a:pt x="77562" y="545177"/>
                                </a:lnTo>
                                <a:lnTo>
                                  <a:pt x="75676" y="543174"/>
                                </a:lnTo>
                                <a:lnTo>
                                  <a:pt x="73672" y="541170"/>
                                </a:lnTo>
                                <a:lnTo>
                                  <a:pt x="71786" y="539166"/>
                                </a:lnTo>
                                <a:lnTo>
                                  <a:pt x="69900" y="537162"/>
                                </a:lnTo>
                                <a:lnTo>
                                  <a:pt x="68014" y="535158"/>
                                </a:lnTo>
                                <a:lnTo>
                                  <a:pt x="66010" y="533154"/>
                                </a:lnTo>
                                <a:lnTo>
                                  <a:pt x="64242" y="531150"/>
                                </a:lnTo>
                                <a:lnTo>
                                  <a:pt x="62356" y="529146"/>
                                </a:lnTo>
                                <a:lnTo>
                                  <a:pt x="60470" y="527142"/>
                                </a:lnTo>
                                <a:lnTo>
                                  <a:pt x="58584" y="525139"/>
                                </a:lnTo>
                                <a:lnTo>
                                  <a:pt x="56816" y="523017"/>
                                </a:lnTo>
                                <a:lnTo>
                                  <a:pt x="55048" y="521013"/>
                                </a:lnTo>
                                <a:lnTo>
                                  <a:pt x="53280" y="519009"/>
                                </a:lnTo>
                                <a:lnTo>
                                  <a:pt x="51511" y="517005"/>
                                </a:lnTo>
                                <a:lnTo>
                                  <a:pt x="49743" y="515001"/>
                                </a:lnTo>
                                <a:lnTo>
                                  <a:pt x="47975" y="512997"/>
                                </a:lnTo>
                                <a:lnTo>
                                  <a:pt x="46207" y="510993"/>
                                </a:lnTo>
                                <a:lnTo>
                                  <a:pt x="44557" y="508989"/>
                                </a:lnTo>
                                <a:lnTo>
                                  <a:pt x="42906" y="506986"/>
                                </a:lnTo>
                                <a:lnTo>
                                  <a:pt x="41256" y="504982"/>
                                </a:lnTo>
                                <a:lnTo>
                                  <a:pt x="39606" y="502978"/>
                                </a:lnTo>
                                <a:lnTo>
                                  <a:pt x="37956" y="500974"/>
                                </a:lnTo>
                                <a:lnTo>
                                  <a:pt x="36423" y="498970"/>
                                </a:lnTo>
                                <a:lnTo>
                                  <a:pt x="34891" y="496966"/>
                                </a:lnTo>
                                <a:lnTo>
                                  <a:pt x="33358" y="494962"/>
                                </a:lnTo>
                                <a:lnTo>
                                  <a:pt x="31826" y="492840"/>
                                </a:lnTo>
                                <a:lnTo>
                                  <a:pt x="30294" y="490837"/>
                                </a:lnTo>
                                <a:lnTo>
                                  <a:pt x="28879" y="488833"/>
                                </a:lnTo>
                                <a:lnTo>
                                  <a:pt x="27465" y="486829"/>
                                </a:lnTo>
                                <a:lnTo>
                                  <a:pt x="26050" y="484825"/>
                                </a:lnTo>
                                <a:lnTo>
                                  <a:pt x="24754" y="482821"/>
                                </a:lnTo>
                                <a:lnTo>
                                  <a:pt x="23339" y="480817"/>
                                </a:lnTo>
                                <a:lnTo>
                                  <a:pt x="22042" y="478813"/>
                                </a:lnTo>
                                <a:lnTo>
                                  <a:pt x="20746" y="476809"/>
                                </a:lnTo>
                                <a:lnTo>
                                  <a:pt x="19567" y="474805"/>
                                </a:lnTo>
                                <a:lnTo>
                                  <a:pt x="18388" y="472801"/>
                                </a:lnTo>
                                <a:lnTo>
                                  <a:pt x="17209" y="470798"/>
                                </a:lnTo>
                                <a:lnTo>
                                  <a:pt x="16031" y="468794"/>
                                </a:lnTo>
                                <a:lnTo>
                                  <a:pt x="14970" y="466790"/>
                                </a:lnTo>
                                <a:lnTo>
                                  <a:pt x="13909" y="464668"/>
                                </a:lnTo>
                                <a:lnTo>
                                  <a:pt x="12848" y="462664"/>
                                </a:lnTo>
                                <a:lnTo>
                                  <a:pt x="11905" y="460660"/>
                                </a:lnTo>
                                <a:lnTo>
                                  <a:pt x="10844" y="458656"/>
                                </a:lnTo>
                                <a:lnTo>
                                  <a:pt x="10019" y="456652"/>
                                </a:lnTo>
                                <a:lnTo>
                                  <a:pt x="9076" y="454648"/>
                                </a:lnTo>
                                <a:lnTo>
                                  <a:pt x="8251" y="452645"/>
                                </a:lnTo>
                                <a:lnTo>
                                  <a:pt x="7426" y="450641"/>
                                </a:lnTo>
                                <a:lnTo>
                                  <a:pt x="6718" y="448637"/>
                                </a:lnTo>
                                <a:lnTo>
                                  <a:pt x="6011" y="446633"/>
                                </a:lnTo>
                                <a:lnTo>
                                  <a:pt x="5304" y="444629"/>
                                </a:lnTo>
                                <a:lnTo>
                                  <a:pt x="4715" y="442625"/>
                                </a:lnTo>
                                <a:lnTo>
                                  <a:pt x="4007" y="440621"/>
                                </a:lnTo>
                                <a:lnTo>
                                  <a:pt x="3536" y="438617"/>
                                </a:lnTo>
                                <a:lnTo>
                                  <a:pt x="2946" y="436613"/>
                                </a:lnTo>
                                <a:lnTo>
                                  <a:pt x="2475" y="434492"/>
                                </a:lnTo>
                                <a:lnTo>
                                  <a:pt x="2121" y="432488"/>
                                </a:lnTo>
                                <a:lnTo>
                                  <a:pt x="1650" y="430484"/>
                                </a:lnTo>
                                <a:lnTo>
                                  <a:pt x="1296" y="428480"/>
                                </a:lnTo>
                                <a:lnTo>
                                  <a:pt x="1060" y="426476"/>
                                </a:lnTo>
                                <a:lnTo>
                                  <a:pt x="707" y="424472"/>
                                </a:lnTo>
                                <a:lnTo>
                                  <a:pt x="471" y="422468"/>
                                </a:lnTo>
                                <a:lnTo>
                                  <a:pt x="353" y="420464"/>
                                </a:lnTo>
                                <a:lnTo>
                                  <a:pt x="235" y="418460"/>
                                </a:lnTo>
                                <a:lnTo>
                                  <a:pt x="117" y="416457"/>
                                </a:lnTo>
                                <a:lnTo>
                                  <a:pt x="0" y="414453"/>
                                </a:lnTo>
                                <a:lnTo>
                                  <a:pt x="0" y="412449"/>
                                </a:lnTo>
                                <a:lnTo>
                                  <a:pt x="0" y="410445"/>
                                </a:lnTo>
                                <a:lnTo>
                                  <a:pt x="117" y="408441"/>
                                </a:lnTo>
                                <a:lnTo>
                                  <a:pt x="235" y="406319"/>
                                </a:lnTo>
                                <a:lnTo>
                                  <a:pt x="353" y="404315"/>
                                </a:lnTo>
                                <a:lnTo>
                                  <a:pt x="471" y="402311"/>
                                </a:lnTo>
                                <a:lnTo>
                                  <a:pt x="707" y="400307"/>
                                </a:lnTo>
                                <a:lnTo>
                                  <a:pt x="1060" y="398304"/>
                                </a:lnTo>
                                <a:lnTo>
                                  <a:pt x="1296" y="396300"/>
                                </a:lnTo>
                                <a:lnTo>
                                  <a:pt x="1650" y="394296"/>
                                </a:lnTo>
                                <a:lnTo>
                                  <a:pt x="2003" y="392292"/>
                                </a:lnTo>
                                <a:lnTo>
                                  <a:pt x="2475" y="390288"/>
                                </a:lnTo>
                                <a:lnTo>
                                  <a:pt x="2946" y="388284"/>
                                </a:lnTo>
                                <a:lnTo>
                                  <a:pt x="3418" y="386280"/>
                                </a:lnTo>
                                <a:lnTo>
                                  <a:pt x="4007" y="384276"/>
                                </a:lnTo>
                                <a:lnTo>
                                  <a:pt x="4597" y="382272"/>
                                </a:lnTo>
                                <a:lnTo>
                                  <a:pt x="5186" y="380269"/>
                                </a:lnTo>
                                <a:lnTo>
                                  <a:pt x="5775" y="378265"/>
                                </a:lnTo>
                                <a:lnTo>
                                  <a:pt x="6483" y="376143"/>
                                </a:lnTo>
                                <a:lnTo>
                                  <a:pt x="7308" y="374139"/>
                                </a:lnTo>
                                <a:lnTo>
                                  <a:pt x="8015" y="372135"/>
                                </a:lnTo>
                                <a:lnTo>
                                  <a:pt x="8840" y="370131"/>
                                </a:lnTo>
                                <a:lnTo>
                                  <a:pt x="9665" y="368127"/>
                                </a:lnTo>
                                <a:lnTo>
                                  <a:pt x="10608" y="366123"/>
                                </a:lnTo>
                                <a:lnTo>
                                  <a:pt x="11551" y="364119"/>
                                </a:lnTo>
                                <a:lnTo>
                                  <a:pt x="12494" y="362116"/>
                                </a:lnTo>
                                <a:lnTo>
                                  <a:pt x="20274" y="347970"/>
                                </a:lnTo>
                                <a:lnTo>
                                  <a:pt x="21453" y="345967"/>
                                </a:lnTo>
                                <a:lnTo>
                                  <a:pt x="22750" y="343963"/>
                                </a:lnTo>
                                <a:lnTo>
                                  <a:pt x="24164" y="341959"/>
                                </a:lnTo>
                                <a:lnTo>
                                  <a:pt x="25461" y="339955"/>
                                </a:lnTo>
                                <a:lnTo>
                                  <a:pt x="26875" y="337951"/>
                                </a:lnTo>
                                <a:lnTo>
                                  <a:pt x="28290" y="335947"/>
                                </a:lnTo>
                                <a:lnTo>
                                  <a:pt x="29822" y="333943"/>
                                </a:lnTo>
                                <a:lnTo>
                                  <a:pt x="31355" y="331939"/>
                                </a:lnTo>
                                <a:lnTo>
                                  <a:pt x="32887" y="329935"/>
                                </a:lnTo>
                                <a:lnTo>
                                  <a:pt x="34537" y="327931"/>
                                </a:lnTo>
                                <a:lnTo>
                                  <a:pt x="36070" y="325928"/>
                                </a:lnTo>
                                <a:lnTo>
                                  <a:pt x="37838" y="323924"/>
                                </a:lnTo>
                                <a:lnTo>
                                  <a:pt x="39488" y="321920"/>
                                </a:lnTo>
                                <a:lnTo>
                                  <a:pt x="41256" y="319916"/>
                                </a:lnTo>
                                <a:lnTo>
                                  <a:pt x="50568" y="309778"/>
                                </a:lnTo>
                                <a:lnTo>
                                  <a:pt x="52454" y="307775"/>
                                </a:lnTo>
                                <a:lnTo>
                                  <a:pt x="54458" y="305771"/>
                                </a:lnTo>
                                <a:lnTo>
                                  <a:pt x="56580" y="303767"/>
                                </a:lnTo>
                                <a:lnTo>
                                  <a:pt x="58584" y="301763"/>
                                </a:lnTo>
                                <a:lnTo>
                                  <a:pt x="60706" y="299759"/>
                                </a:lnTo>
                                <a:lnTo>
                                  <a:pt x="62945" y="297755"/>
                                </a:lnTo>
                                <a:lnTo>
                                  <a:pt x="65067" y="295751"/>
                                </a:lnTo>
                                <a:lnTo>
                                  <a:pt x="67307" y="293747"/>
                                </a:lnTo>
                                <a:lnTo>
                                  <a:pt x="69547" y="291743"/>
                                </a:lnTo>
                                <a:lnTo>
                                  <a:pt x="71904" y="289622"/>
                                </a:lnTo>
                                <a:lnTo>
                                  <a:pt x="74144" y="287618"/>
                                </a:lnTo>
                                <a:lnTo>
                                  <a:pt x="76501" y="285614"/>
                                </a:lnTo>
                                <a:lnTo>
                                  <a:pt x="78859" y="283610"/>
                                </a:lnTo>
                                <a:lnTo>
                                  <a:pt x="81334" y="281606"/>
                                </a:lnTo>
                                <a:lnTo>
                                  <a:pt x="83810" y="279602"/>
                                </a:lnTo>
                                <a:lnTo>
                                  <a:pt x="86285" y="277598"/>
                                </a:lnTo>
                                <a:lnTo>
                                  <a:pt x="88760" y="275594"/>
                                </a:lnTo>
                                <a:lnTo>
                                  <a:pt x="91354" y="273590"/>
                                </a:lnTo>
                                <a:lnTo>
                                  <a:pt x="93947" y="271587"/>
                                </a:lnTo>
                                <a:lnTo>
                                  <a:pt x="96540" y="269583"/>
                                </a:lnTo>
                                <a:lnTo>
                                  <a:pt x="99133" y="267579"/>
                                </a:lnTo>
                                <a:lnTo>
                                  <a:pt x="101727" y="265575"/>
                                </a:lnTo>
                                <a:lnTo>
                                  <a:pt x="104438" y="263571"/>
                                </a:lnTo>
                                <a:lnTo>
                                  <a:pt x="107149" y="261567"/>
                                </a:lnTo>
                                <a:lnTo>
                                  <a:pt x="109860" y="259445"/>
                                </a:lnTo>
                                <a:lnTo>
                                  <a:pt x="112571" y="257441"/>
                                </a:lnTo>
                                <a:lnTo>
                                  <a:pt x="115400" y="255437"/>
                                </a:lnTo>
                                <a:lnTo>
                                  <a:pt x="118112" y="253434"/>
                                </a:lnTo>
                                <a:lnTo>
                                  <a:pt x="120941" y="251430"/>
                                </a:lnTo>
                                <a:lnTo>
                                  <a:pt x="123770" y="249426"/>
                                </a:lnTo>
                                <a:lnTo>
                                  <a:pt x="126599" y="247422"/>
                                </a:lnTo>
                                <a:lnTo>
                                  <a:pt x="129428" y="245418"/>
                                </a:lnTo>
                                <a:lnTo>
                                  <a:pt x="132257" y="243414"/>
                                </a:lnTo>
                                <a:lnTo>
                                  <a:pt x="135204" y="241410"/>
                                </a:lnTo>
                                <a:lnTo>
                                  <a:pt x="138033" y="239406"/>
                                </a:lnTo>
                                <a:lnTo>
                                  <a:pt x="140980" y="237402"/>
                                </a:lnTo>
                                <a:lnTo>
                                  <a:pt x="143809" y="235399"/>
                                </a:lnTo>
                                <a:lnTo>
                                  <a:pt x="146756" y="233395"/>
                                </a:lnTo>
                                <a:lnTo>
                                  <a:pt x="149585" y="231273"/>
                                </a:lnTo>
                                <a:lnTo>
                                  <a:pt x="152531" y="229269"/>
                                </a:lnTo>
                                <a:lnTo>
                                  <a:pt x="155478" y="227265"/>
                                </a:lnTo>
                                <a:lnTo>
                                  <a:pt x="158307" y="225261"/>
                                </a:lnTo>
                                <a:lnTo>
                                  <a:pt x="161254" y="223257"/>
                                </a:lnTo>
                                <a:lnTo>
                                  <a:pt x="164201" y="221253"/>
                                </a:lnTo>
                                <a:lnTo>
                                  <a:pt x="167030" y="219249"/>
                                </a:lnTo>
                                <a:lnTo>
                                  <a:pt x="169977" y="217246"/>
                                </a:lnTo>
                                <a:lnTo>
                                  <a:pt x="172806" y="215242"/>
                                </a:lnTo>
                                <a:lnTo>
                                  <a:pt x="175753" y="213238"/>
                                </a:lnTo>
                                <a:lnTo>
                                  <a:pt x="178582" y="211234"/>
                                </a:lnTo>
                                <a:lnTo>
                                  <a:pt x="181411" y="209230"/>
                                </a:lnTo>
                                <a:lnTo>
                                  <a:pt x="184240" y="207226"/>
                                </a:lnTo>
                                <a:lnTo>
                                  <a:pt x="187069" y="205222"/>
                                </a:lnTo>
                                <a:lnTo>
                                  <a:pt x="189898" y="203218"/>
                                </a:lnTo>
                                <a:lnTo>
                                  <a:pt x="192609" y="201097"/>
                                </a:lnTo>
                                <a:lnTo>
                                  <a:pt x="195438" y="199093"/>
                                </a:lnTo>
                                <a:lnTo>
                                  <a:pt x="198150" y="197089"/>
                                </a:lnTo>
                                <a:lnTo>
                                  <a:pt x="200861" y="195085"/>
                                </a:lnTo>
                                <a:lnTo>
                                  <a:pt x="203572" y="193081"/>
                                </a:lnTo>
                                <a:lnTo>
                                  <a:pt x="206283" y="191077"/>
                                </a:lnTo>
                                <a:lnTo>
                                  <a:pt x="208994" y="189073"/>
                                </a:lnTo>
                                <a:lnTo>
                                  <a:pt x="211587" y="187069"/>
                                </a:lnTo>
                                <a:lnTo>
                                  <a:pt x="214181" y="185065"/>
                                </a:lnTo>
                                <a:lnTo>
                                  <a:pt x="216774" y="183061"/>
                                </a:lnTo>
                                <a:lnTo>
                                  <a:pt x="219249" y="181058"/>
                                </a:lnTo>
                                <a:lnTo>
                                  <a:pt x="221843" y="179054"/>
                                </a:lnTo>
                                <a:lnTo>
                                  <a:pt x="224318" y="177050"/>
                                </a:lnTo>
                                <a:lnTo>
                                  <a:pt x="226676" y="175046"/>
                                </a:lnTo>
                                <a:lnTo>
                                  <a:pt x="229151" y="173042"/>
                                </a:lnTo>
                                <a:lnTo>
                                  <a:pt x="231509" y="170920"/>
                                </a:lnTo>
                                <a:lnTo>
                                  <a:pt x="233866" y="168916"/>
                                </a:lnTo>
                                <a:lnTo>
                                  <a:pt x="236224" y="166912"/>
                                </a:lnTo>
                                <a:lnTo>
                                  <a:pt x="238463" y="164908"/>
                                </a:lnTo>
                                <a:lnTo>
                                  <a:pt x="240703" y="162905"/>
                                </a:lnTo>
                                <a:lnTo>
                                  <a:pt x="242943" y="160901"/>
                                </a:lnTo>
                                <a:lnTo>
                                  <a:pt x="245064" y="158897"/>
                                </a:lnTo>
                                <a:lnTo>
                                  <a:pt x="247186" y="156893"/>
                                </a:lnTo>
                                <a:lnTo>
                                  <a:pt x="249308" y="154889"/>
                                </a:lnTo>
                                <a:lnTo>
                                  <a:pt x="251312" y="152885"/>
                                </a:lnTo>
                                <a:lnTo>
                                  <a:pt x="253316" y="150881"/>
                                </a:lnTo>
                                <a:lnTo>
                                  <a:pt x="255320" y="148877"/>
                                </a:lnTo>
                                <a:lnTo>
                                  <a:pt x="257206" y="146873"/>
                                </a:lnTo>
                                <a:lnTo>
                                  <a:pt x="259092" y="144869"/>
                                </a:lnTo>
                                <a:lnTo>
                                  <a:pt x="260978" y="142748"/>
                                </a:lnTo>
                                <a:lnTo>
                                  <a:pt x="262864" y="140744"/>
                                </a:lnTo>
                                <a:lnTo>
                                  <a:pt x="264632" y="138740"/>
                                </a:lnTo>
                                <a:lnTo>
                                  <a:pt x="266282" y="136736"/>
                                </a:lnTo>
                                <a:lnTo>
                                  <a:pt x="268050" y="134732"/>
                                </a:lnTo>
                                <a:lnTo>
                                  <a:pt x="269701" y="132728"/>
                                </a:lnTo>
                                <a:lnTo>
                                  <a:pt x="271351" y="130724"/>
                                </a:lnTo>
                                <a:lnTo>
                                  <a:pt x="272883" y="128720"/>
                                </a:lnTo>
                                <a:lnTo>
                                  <a:pt x="274416" y="126717"/>
                                </a:lnTo>
                                <a:lnTo>
                                  <a:pt x="275948" y="124713"/>
                                </a:lnTo>
                                <a:lnTo>
                                  <a:pt x="277362" y="122709"/>
                                </a:lnTo>
                                <a:lnTo>
                                  <a:pt x="278777" y="120705"/>
                                </a:lnTo>
                                <a:lnTo>
                                  <a:pt x="280192" y="118701"/>
                                </a:lnTo>
                                <a:lnTo>
                                  <a:pt x="281606" y="116697"/>
                                </a:lnTo>
                                <a:lnTo>
                                  <a:pt x="282903" y="114693"/>
                                </a:lnTo>
                                <a:lnTo>
                                  <a:pt x="284199" y="112571"/>
                                </a:lnTo>
                                <a:lnTo>
                                  <a:pt x="285378" y="110567"/>
                                </a:lnTo>
                                <a:lnTo>
                                  <a:pt x="286675" y="108564"/>
                                </a:lnTo>
                                <a:lnTo>
                                  <a:pt x="287736" y="106560"/>
                                </a:lnTo>
                                <a:lnTo>
                                  <a:pt x="288914" y="104556"/>
                                </a:lnTo>
                                <a:lnTo>
                                  <a:pt x="290093" y="102552"/>
                                </a:lnTo>
                                <a:lnTo>
                                  <a:pt x="291154" y="100548"/>
                                </a:lnTo>
                                <a:lnTo>
                                  <a:pt x="292215" y="98544"/>
                                </a:lnTo>
                                <a:lnTo>
                                  <a:pt x="293158" y="96540"/>
                                </a:lnTo>
                                <a:lnTo>
                                  <a:pt x="294219" y="94536"/>
                                </a:lnTo>
                                <a:lnTo>
                                  <a:pt x="295162" y="92532"/>
                                </a:lnTo>
                                <a:lnTo>
                                  <a:pt x="295987" y="90529"/>
                                </a:lnTo>
                                <a:lnTo>
                                  <a:pt x="296930" y="88525"/>
                                </a:lnTo>
                                <a:lnTo>
                                  <a:pt x="297755" y="86521"/>
                                </a:lnTo>
                                <a:lnTo>
                                  <a:pt x="298580" y="84399"/>
                                </a:lnTo>
                                <a:lnTo>
                                  <a:pt x="299405" y="82395"/>
                                </a:lnTo>
                                <a:lnTo>
                                  <a:pt x="300230" y="80391"/>
                                </a:lnTo>
                                <a:lnTo>
                                  <a:pt x="301056" y="78387"/>
                                </a:lnTo>
                                <a:lnTo>
                                  <a:pt x="301763" y="76383"/>
                                </a:lnTo>
                                <a:lnTo>
                                  <a:pt x="302470" y="74379"/>
                                </a:lnTo>
                                <a:lnTo>
                                  <a:pt x="303177" y="72376"/>
                                </a:lnTo>
                                <a:lnTo>
                                  <a:pt x="303885" y="70372"/>
                                </a:lnTo>
                                <a:lnTo>
                                  <a:pt x="304474" y="68368"/>
                                </a:lnTo>
                                <a:lnTo>
                                  <a:pt x="305063" y="66364"/>
                                </a:lnTo>
                                <a:lnTo>
                                  <a:pt x="305771" y="64360"/>
                                </a:lnTo>
                                <a:lnTo>
                                  <a:pt x="306360" y="62356"/>
                                </a:lnTo>
                                <a:lnTo>
                                  <a:pt x="306832" y="60352"/>
                                </a:lnTo>
                                <a:lnTo>
                                  <a:pt x="307421" y="58348"/>
                                </a:lnTo>
                                <a:lnTo>
                                  <a:pt x="308010" y="56344"/>
                                </a:lnTo>
                                <a:lnTo>
                                  <a:pt x="308482" y="54223"/>
                                </a:lnTo>
                                <a:lnTo>
                                  <a:pt x="309071" y="52219"/>
                                </a:lnTo>
                                <a:lnTo>
                                  <a:pt x="309543" y="50215"/>
                                </a:lnTo>
                                <a:lnTo>
                                  <a:pt x="310014" y="48211"/>
                                </a:lnTo>
                                <a:lnTo>
                                  <a:pt x="310486" y="46207"/>
                                </a:lnTo>
                                <a:lnTo>
                                  <a:pt x="310957" y="44203"/>
                                </a:lnTo>
                                <a:lnTo>
                                  <a:pt x="311311" y="42199"/>
                                </a:lnTo>
                                <a:lnTo>
                                  <a:pt x="311782" y="40195"/>
                                </a:lnTo>
                                <a:lnTo>
                                  <a:pt x="312254" y="38191"/>
                                </a:lnTo>
                                <a:lnTo>
                                  <a:pt x="312608" y="36188"/>
                                </a:lnTo>
                                <a:lnTo>
                                  <a:pt x="312961" y="34184"/>
                                </a:lnTo>
                                <a:lnTo>
                                  <a:pt x="313433" y="32180"/>
                                </a:lnTo>
                                <a:lnTo>
                                  <a:pt x="313786" y="30176"/>
                                </a:lnTo>
                                <a:lnTo>
                                  <a:pt x="314140" y="28172"/>
                                </a:lnTo>
                                <a:lnTo>
                                  <a:pt x="314494" y="26050"/>
                                </a:lnTo>
                                <a:lnTo>
                                  <a:pt x="314847" y="24046"/>
                                </a:lnTo>
                                <a:lnTo>
                                  <a:pt x="315201" y="22042"/>
                                </a:lnTo>
                                <a:lnTo>
                                  <a:pt x="315554" y="20038"/>
                                </a:lnTo>
                                <a:lnTo>
                                  <a:pt x="315908" y="18035"/>
                                </a:lnTo>
                                <a:lnTo>
                                  <a:pt x="316262" y="16031"/>
                                </a:lnTo>
                                <a:lnTo>
                                  <a:pt x="316615" y="14027"/>
                                </a:lnTo>
                                <a:lnTo>
                                  <a:pt x="316969" y="12023"/>
                                </a:lnTo>
                                <a:lnTo>
                                  <a:pt x="317323" y="10019"/>
                                </a:lnTo>
                                <a:lnTo>
                                  <a:pt x="317558" y="8015"/>
                                </a:lnTo>
                                <a:lnTo>
                                  <a:pt x="317912" y="6011"/>
                                </a:lnTo>
                                <a:lnTo>
                                  <a:pt x="318266" y="4007"/>
                                </a:lnTo>
                                <a:lnTo>
                                  <a:pt x="318619" y="2003"/>
                                </a:lnTo>
                                <a:lnTo>
                                  <a:pt x="318855" y="0"/>
                                </a:lnTo>
                                <a:lnTo>
                                  <a:pt x="374375" y="0"/>
                                </a:lnTo>
                                <a:lnTo>
                                  <a:pt x="374728" y="2003"/>
                                </a:lnTo>
                                <a:lnTo>
                                  <a:pt x="375082" y="4007"/>
                                </a:lnTo>
                                <a:lnTo>
                                  <a:pt x="375318" y="6011"/>
                                </a:lnTo>
                                <a:lnTo>
                                  <a:pt x="375671" y="8015"/>
                                </a:lnTo>
                                <a:lnTo>
                                  <a:pt x="376025" y="10019"/>
                                </a:lnTo>
                                <a:lnTo>
                                  <a:pt x="376379" y="12023"/>
                                </a:lnTo>
                                <a:lnTo>
                                  <a:pt x="376732" y="14027"/>
                                </a:lnTo>
                                <a:lnTo>
                                  <a:pt x="376968" y="16031"/>
                                </a:lnTo>
                                <a:lnTo>
                                  <a:pt x="377322" y="18035"/>
                                </a:lnTo>
                                <a:lnTo>
                                  <a:pt x="377675" y="20038"/>
                                </a:lnTo>
                                <a:lnTo>
                                  <a:pt x="378029" y="22042"/>
                                </a:lnTo>
                                <a:lnTo>
                                  <a:pt x="378382" y="24046"/>
                                </a:lnTo>
                                <a:lnTo>
                                  <a:pt x="378736" y="26050"/>
                                </a:lnTo>
                                <a:lnTo>
                                  <a:pt x="379090" y="28172"/>
                                </a:lnTo>
                                <a:lnTo>
                                  <a:pt x="379561" y="30176"/>
                                </a:lnTo>
                                <a:lnTo>
                                  <a:pt x="379915" y="32180"/>
                                </a:lnTo>
                                <a:lnTo>
                                  <a:pt x="380269" y="34184"/>
                                </a:lnTo>
                                <a:lnTo>
                                  <a:pt x="380740" y="36188"/>
                                </a:lnTo>
                                <a:lnTo>
                                  <a:pt x="381094" y="38191"/>
                                </a:lnTo>
                                <a:lnTo>
                                  <a:pt x="381565" y="40195"/>
                                </a:lnTo>
                                <a:lnTo>
                                  <a:pt x="381919" y="42199"/>
                                </a:lnTo>
                                <a:lnTo>
                                  <a:pt x="382390" y="44203"/>
                                </a:lnTo>
                                <a:lnTo>
                                  <a:pt x="382862" y="46207"/>
                                </a:lnTo>
                                <a:lnTo>
                                  <a:pt x="383333" y="48211"/>
                                </a:lnTo>
                                <a:lnTo>
                                  <a:pt x="383805" y="50215"/>
                                </a:lnTo>
                                <a:lnTo>
                                  <a:pt x="384276" y="52219"/>
                                </a:lnTo>
                                <a:lnTo>
                                  <a:pt x="384748" y="54223"/>
                                </a:lnTo>
                                <a:lnTo>
                                  <a:pt x="385337" y="56344"/>
                                </a:lnTo>
                                <a:lnTo>
                                  <a:pt x="385809" y="58348"/>
                                </a:lnTo>
                                <a:lnTo>
                                  <a:pt x="386398" y="60352"/>
                                </a:lnTo>
                                <a:lnTo>
                                  <a:pt x="386987" y="62356"/>
                                </a:lnTo>
                                <a:lnTo>
                                  <a:pt x="387577" y="64360"/>
                                </a:lnTo>
                                <a:lnTo>
                                  <a:pt x="388166" y="66364"/>
                                </a:lnTo>
                                <a:lnTo>
                                  <a:pt x="388873" y="68368"/>
                                </a:lnTo>
                                <a:lnTo>
                                  <a:pt x="389463" y="70372"/>
                                </a:lnTo>
                                <a:lnTo>
                                  <a:pt x="390170" y="72376"/>
                                </a:lnTo>
                                <a:lnTo>
                                  <a:pt x="390877" y="74379"/>
                                </a:lnTo>
                                <a:lnTo>
                                  <a:pt x="391585" y="76383"/>
                                </a:lnTo>
                                <a:lnTo>
                                  <a:pt x="392292" y="78387"/>
                                </a:lnTo>
                                <a:lnTo>
                                  <a:pt x="392999" y="80391"/>
                                </a:lnTo>
                                <a:lnTo>
                                  <a:pt x="393824" y="82395"/>
                                </a:lnTo>
                                <a:lnTo>
                                  <a:pt x="394649" y="84399"/>
                                </a:lnTo>
                                <a:lnTo>
                                  <a:pt x="395475" y="86521"/>
                                </a:lnTo>
                                <a:lnTo>
                                  <a:pt x="396418" y="88525"/>
                                </a:lnTo>
                                <a:lnTo>
                                  <a:pt x="397243" y="90529"/>
                                </a:lnTo>
                                <a:lnTo>
                                  <a:pt x="398186" y="92532"/>
                                </a:lnTo>
                                <a:lnTo>
                                  <a:pt x="399129" y="94536"/>
                                </a:lnTo>
                                <a:lnTo>
                                  <a:pt x="400072" y="96540"/>
                                </a:lnTo>
                                <a:lnTo>
                                  <a:pt x="401133" y="98544"/>
                                </a:lnTo>
                                <a:lnTo>
                                  <a:pt x="402194" y="100548"/>
                                </a:lnTo>
                                <a:lnTo>
                                  <a:pt x="403254" y="102552"/>
                                </a:lnTo>
                                <a:lnTo>
                                  <a:pt x="409148" y="112571"/>
                                </a:lnTo>
                                <a:lnTo>
                                  <a:pt x="410445" y="114693"/>
                                </a:lnTo>
                                <a:lnTo>
                                  <a:pt x="411741" y="116697"/>
                                </a:lnTo>
                                <a:lnTo>
                                  <a:pt x="413038" y="118701"/>
                                </a:lnTo>
                                <a:lnTo>
                                  <a:pt x="414453" y="120705"/>
                                </a:lnTo>
                                <a:lnTo>
                                  <a:pt x="415867" y="122709"/>
                                </a:lnTo>
                                <a:lnTo>
                                  <a:pt x="417400" y="124713"/>
                                </a:lnTo>
                                <a:lnTo>
                                  <a:pt x="418932" y="126717"/>
                                </a:lnTo>
                                <a:lnTo>
                                  <a:pt x="420464" y="128720"/>
                                </a:lnTo>
                                <a:lnTo>
                                  <a:pt x="421997" y="130724"/>
                                </a:lnTo>
                                <a:lnTo>
                                  <a:pt x="423647" y="132728"/>
                                </a:lnTo>
                                <a:lnTo>
                                  <a:pt x="425297" y="134732"/>
                                </a:lnTo>
                                <a:lnTo>
                                  <a:pt x="426948" y="136736"/>
                                </a:lnTo>
                                <a:lnTo>
                                  <a:pt x="428716" y="138740"/>
                                </a:lnTo>
                                <a:lnTo>
                                  <a:pt x="430484" y="140744"/>
                                </a:lnTo>
                                <a:lnTo>
                                  <a:pt x="432252" y="142748"/>
                                </a:lnTo>
                                <a:lnTo>
                                  <a:pt x="434138" y="144869"/>
                                </a:lnTo>
                                <a:lnTo>
                                  <a:pt x="436024" y="146873"/>
                                </a:lnTo>
                                <a:lnTo>
                                  <a:pt x="438028" y="148877"/>
                                </a:lnTo>
                                <a:lnTo>
                                  <a:pt x="439914" y="150881"/>
                                </a:lnTo>
                                <a:lnTo>
                                  <a:pt x="441918" y="152885"/>
                                </a:lnTo>
                                <a:lnTo>
                                  <a:pt x="444040" y="154889"/>
                                </a:lnTo>
                                <a:lnTo>
                                  <a:pt x="446161" y="156893"/>
                                </a:lnTo>
                                <a:lnTo>
                                  <a:pt x="448283" y="158897"/>
                                </a:lnTo>
                                <a:lnTo>
                                  <a:pt x="450405" y="160901"/>
                                </a:lnTo>
                                <a:lnTo>
                                  <a:pt x="452645" y="162905"/>
                                </a:lnTo>
                                <a:lnTo>
                                  <a:pt x="454884" y="164908"/>
                                </a:lnTo>
                                <a:lnTo>
                                  <a:pt x="457124" y="166912"/>
                                </a:lnTo>
                                <a:lnTo>
                                  <a:pt x="459481" y="168916"/>
                                </a:lnTo>
                                <a:lnTo>
                                  <a:pt x="461839" y="170920"/>
                                </a:lnTo>
                                <a:lnTo>
                                  <a:pt x="464196" y="173042"/>
                                </a:lnTo>
                                <a:lnTo>
                                  <a:pt x="466554" y="175046"/>
                                </a:lnTo>
                                <a:lnTo>
                                  <a:pt x="469029" y="177050"/>
                                </a:lnTo>
                                <a:lnTo>
                                  <a:pt x="471505" y="179054"/>
                                </a:lnTo>
                                <a:lnTo>
                                  <a:pt x="473980" y="181058"/>
                                </a:lnTo>
                                <a:lnTo>
                                  <a:pt x="476573" y="183061"/>
                                </a:lnTo>
                                <a:lnTo>
                                  <a:pt x="479167" y="185065"/>
                                </a:lnTo>
                                <a:lnTo>
                                  <a:pt x="481760" y="187069"/>
                                </a:lnTo>
                                <a:lnTo>
                                  <a:pt x="484353" y="189073"/>
                                </a:lnTo>
                                <a:lnTo>
                                  <a:pt x="487064" y="191077"/>
                                </a:lnTo>
                                <a:lnTo>
                                  <a:pt x="489658" y="193081"/>
                                </a:lnTo>
                                <a:lnTo>
                                  <a:pt x="492369" y="195085"/>
                                </a:lnTo>
                                <a:lnTo>
                                  <a:pt x="495080" y="197089"/>
                                </a:lnTo>
                                <a:lnTo>
                                  <a:pt x="497909" y="199093"/>
                                </a:lnTo>
                                <a:lnTo>
                                  <a:pt x="500620" y="201097"/>
                                </a:lnTo>
                                <a:lnTo>
                                  <a:pt x="503449" y="203218"/>
                                </a:lnTo>
                                <a:lnTo>
                                  <a:pt x="506278" y="205222"/>
                                </a:lnTo>
                                <a:lnTo>
                                  <a:pt x="509107" y="207226"/>
                                </a:lnTo>
                                <a:lnTo>
                                  <a:pt x="511936" y="209230"/>
                                </a:lnTo>
                                <a:lnTo>
                                  <a:pt x="514765" y="211234"/>
                                </a:lnTo>
                                <a:lnTo>
                                  <a:pt x="517594" y="213238"/>
                                </a:lnTo>
                                <a:lnTo>
                                  <a:pt x="520423" y="215242"/>
                                </a:lnTo>
                                <a:lnTo>
                                  <a:pt x="523370" y="217246"/>
                                </a:lnTo>
                                <a:lnTo>
                                  <a:pt x="526199" y="219249"/>
                                </a:lnTo>
                                <a:lnTo>
                                  <a:pt x="529146" y="221253"/>
                                </a:lnTo>
                                <a:lnTo>
                                  <a:pt x="532093" y="223257"/>
                                </a:lnTo>
                                <a:lnTo>
                                  <a:pt x="534922" y="225261"/>
                                </a:lnTo>
                                <a:lnTo>
                                  <a:pt x="537869" y="227265"/>
                                </a:lnTo>
                                <a:lnTo>
                                  <a:pt x="540816" y="229269"/>
                                </a:lnTo>
                                <a:lnTo>
                                  <a:pt x="543645" y="231273"/>
                                </a:lnTo>
                                <a:lnTo>
                                  <a:pt x="546592" y="233395"/>
                                </a:lnTo>
                                <a:lnTo>
                                  <a:pt x="549421" y="235399"/>
                                </a:lnTo>
                                <a:lnTo>
                                  <a:pt x="552368" y="237402"/>
                                </a:lnTo>
                                <a:lnTo>
                                  <a:pt x="555197" y="239406"/>
                                </a:lnTo>
                                <a:lnTo>
                                  <a:pt x="558144" y="241410"/>
                                </a:lnTo>
                                <a:lnTo>
                                  <a:pt x="560973" y="243414"/>
                                </a:lnTo>
                                <a:lnTo>
                                  <a:pt x="563920" y="245418"/>
                                </a:lnTo>
                                <a:lnTo>
                                  <a:pt x="566749" y="247422"/>
                                </a:lnTo>
                                <a:lnTo>
                                  <a:pt x="569578" y="249426"/>
                                </a:lnTo>
                                <a:lnTo>
                                  <a:pt x="572407" y="251430"/>
                                </a:lnTo>
                                <a:lnTo>
                                  <a:pt x="575118" y="253434"/>
                                </a:lnTo>
                                <a:lnTo>
                                  <a:pt x="577947" y="255437"/>
                                </a:lnTo>
                                <a:lnTo>
                                  <a:pt x="580658" y="257441"/>
                                </a:lnTo>
                                <a:lnTo>
                                  <a:pt x="583487" y="259445"/>
                                </a:lnTo>
                                <a:lnTo>
                                  <a:pt x="586198" y="261567"/>
                                </a:lnTo>
                                <a:lnTo>
                                  <a:pt x="588910" y="263571"/>
                                </a:lnTo>
                                <a:lnTo>
                                  <a:pt x="591503" y="265575"/>
                                </a:lnTo>
                                <a:lnTo>
                                  <a:pt x="594214" y="267579"/>
                                </a:lnTo>
                                <a:lnTo>
                                  <a:pt x="596807" y="269583"/>
                                </a:lnTo>
                                <a:lnTo>
                                  <a:pt x="599401" y="271587"/>
                                </a:lnTo>
                                <a:lnTo>
                                  <a:pt x="601994" y="273590"/>
                                </a:lnTo>
                                <a:lnTo>
                                  <a:pt x="604469" y="275594"/>
                                </a:lnTo>
                                <a:lnTo>
                                  <a:pt x="607063" y="277598"/>
                                </a:lnTo>
                                <a:lnTo>
                                  <a:pt x="609538" y="279602"/>
                                </a:lnTo>
                                <a:lnTo>
                                  <a:pt x="612013" y="281606"/>
                                </a:lnTo>
                                <a:lnTo>
                                  <a:pt x="614371" y="283610"/>
                                </a:lnTo>
                                <a:lnTo>
                                  <a:pt x="616728" y="285614"/>
                                </a:lnTo>
                                <a:lnTo>
                                  <a:pt x="619086" y="287618"/>
                                </a:lnTo>
                                <a:lnTo>
                                  <a:pt x="621443" y="289622"/>
                                </a:lnTo>
                                <a:lnTo>
                                  <a:pt x="623801" y="291743"/>
                                </a:lnTo>
                                <a:lnTo>
                                  <a:pt x="626041" y="293747"/>
                                </a:lnTo>
                                <a:lnTo>
                                  <a:pt x="628162" y="295751"/>
                                </a:lnTo>
                                <a:lnTo>
                                  <a:pt x="630402" y="297755"/>
                                </a:lnTo>
                                <a:lnTo>
                                  <a:pt x="632524" y="299759"/>
                                </a:lnTo>
                                <a:lnTo>
                                  <a:pt x="634646" y="301763"/>
                                </a:lnTo>
                                <a:lnTo>
                                  <a:pt x="636767" y="303767"/>
                                </a:lnTo>
                                <a:lnTo>
                                  <a:pt x="638771" y="305771"/>
                                </a:lnTo>
                                <a:lnTo>
                                  <a:pt x="640775" y="307775"/>
                                </a:lnTo>
                                <a:lnTo>
                                  <a:pt x="642779" y="309778"/>
                                </a:lnTo>
                                <a:lnTo>
                                  <a:pt x="644665" y="311782"/>
                                </a:lnTo>
                                <a:lnTo>
                                  <a:pt x="646551" y="313786"/>
                                </a:lnTo>
                                <a:lnTo>
                                  <a:pt x="648437" y="315790"/>
                                </a:lnTo>
                                <a:lnTo>
                                  <a:pt x="650323" y="317794"/>
                                </a:lnTo>
                                <a:lnTo>
                                  <a:pt x="652091" y="319916"/>
                                </a:lnTo>
                                <a:lnTo>
                                  <a:pt x="653742" y="321920"/>
                                </a:lnTo>
                                <a:lnTo>
                                  <a:pt x="655510" y="323924"/>
                                </a:lnTo>
                                <a:lnTo>
                                  <a:pt x="657160" y="325928"/>
                                </a:lnTo>
                                <a:lnTo>
                                  <a:pt x="658810" y="327931"/>
                                </a:lnTo>
                                <a:lnTo>
                                  <a:pt x="660461" y="329935"/>
                                </a:lnTo>
                                <a:lnTo>
                                  <a:pt x="661993" y="331939"/>
                                </a:lnTo>
                                <a:lnTo>
                                  <a:pt x="663525" y="333943"/>
                                </a:lnTo>
                                <a:lnTo>
                                  <a:pt x="664940" y="335947"/>
                                </a:lnTo>
                                <a:lnTo>
                                  <a:pt x="666354" y="337951"/>
                                </a:lnTo>
                                <a:lnTo>
                                  <a:pt x="667769" y="339955"/>
                                </a:lnTo>
                                <a:lnTo>
                                  <a:pt x="669183" y="341959"/>
                                </a:lnTo>
                                <a:lnTo>
                                  <a:pt x="670480" y="343963"/>
                                </a:lnTo>
                                <a:lnTo>
                                  <a:pt x="671777" y="345967"/>
                                </a:lnTo>
                                <a:lnTo>
                                  <a:pt x="673073" y="347970"/>
                                </a:lnTo>
                                <a:lnTo>
                                  <a:pt x="674252" y="350092"/>
                                </a:lnTo>
                                <a:lnTo>
                                  <a:pt x="675431" y="352096"/>
                                </a:lnTo>
                                <a:lnTo>
                                  <a:pt x="676610" y="354100"/>
                                </a:lnTo>
                                <a:lnTo>
                                  <a:pt x="677788" y="356104"/>
                                </a:lnTo>
                                <a:lnTo>
                                  <a:pt x="678849" y="358108"/>
                                </a:lnTo>
                                <a:lnTo>
                                  <a:pt x="679792" y="360112"/>
                                </a:lnTo>
                                <a:lnTo>
                                  <a:pt x="680853" y="362116"/>
                                </a:lnTo>
                                <a:lnTo>
                                  <a:pt x="681796" y="364119"/>
                                </a:lnTo>
                                <a:lnTo>
                                  <a:pt x="682739" y="366123"/>
                                </a:lnTo>
                                <a:lnTo>
                                  <a:pt x="683564" y="368127"/>
                                </a:lnTo>
                                <a:lnTo>
                                  <a:pt x="684507" y="370131"/>
                                </a:lnTo>
                                <a:lnTo>
                                  <a:pt x="685332" y="372135"/>
                                </a:lnTo>
                                <a:lnTo>
                                  <a:pt x="686040" y="374139"/>
                                </a:lnTo>
                                <a:lnTo>
                                  <a:pt x="686747" y="376143"/>
                                </a:lnTo>
                                <a:lnTo>
                                  <a:pt x="687454" y="378265"/>
                                </a:lnTo>
                                <a:lnTo>
                                  <a:pt x="688161" y="380269"/>
                                </a:lnTo>
                                <a:lnTo>
                                  <a:pt x="688751" y="382272"/>
                                </a:lnTo>
                                <a:lnTo>
                                  <a:pt x="689340" y="384276"/>
                                </a:lnTo>
                                <a:lnTo>
                                  <a:pt x="689930" y="386280"/>
                                </a:lnTo>
                                <a:lnTo>
                                  <a:pt x="690401" y="388284"/>
                                </a:lnTo>
                                <a:lnTo>
                                  <a:pt x="690873" y="390288"/>
                                </a:lnTo>
                                <a:lnTo>
                                  <a:pt x="691226" y="392292"/>
                                </a:lnTo>
                                <a:lnTo>
                                  <a:pt x="691698" y="394296"/>
                                </a:lnTo>
                                <a:lnTo>
                                  <a:pt x="692051" y="396300"/>
                                </a:lnTo>
                                <a:lnTo>
                                  <a:pt x="692287" y="398304"/>
                                </a:lnTo>
                                <a:lnTo>
                                  <a:pt x="692523" y="400307"/>
                                </a:lnTo>
                                <a:lnTo>
                                  <a:pt x="692759" y="402311"/>
                                </a:lnTo>
                                <a:lnTo>
                                  <a:pt x="692994" y="404315"/>
                                </a:lnTo>
                                <a:lnTo>
                                  <a:pt x="693112" y="406319"/>
                                </a:lnTo>
                                <a:lnTo>
                                  <a:pt x="693230" y="408441"/>
                                </a:lnTo>
                                <a:lnTo>
                                  <a:pt x="693348" y="410445"/>
                                </a:lnTo>
                                <a:lnTo>
                                  <a:pt x="693348" y="412449"/>
                                </a:lnTo>
                                <a:lnTo>
                                  <a:pt x="693230" y="414453"/>
                                </a:lnTo>
                                <a:lnTo>
                                  <a:pt x="693230" y="416457"/>
                                </a:lnTo>
                                <a:lnTo>
                                  <a:pt x="693112" y="418460"/>
                                </a:lnTo>
                                <a:lnTo>
                                  <a:pt x="692994" y="420464"/>
                                </a:lnTo>
                                <a:lnTo>
                                  <a:pt x="692759" y="422468"/>
                                </a:lnTo>
                                <a:lnTo>
                                  <a:pt x="692523" y="424472"/>
                                </a:lnTo>
                                <a:lnTo>
                                  <a:pt x="692287" y="426476"/>
                                </a:lnTo>
                                <a:lnTo>
                                  <a:pt x="691934" y="428480"/>
                                </a:lnTo>
                                <a:lnTo>
                                  <a:pt x="691580" y="430484"/>
                                </a:lnTo>
                                <a:lnTo>
                                  <a:pt x="691226" y="432488"/>
                                </a:lnTo>
                                <a:lnTo>
                                  <a:pt x="690755" y="434492"/>
                                </a:lnTo>
                                <a:lnTo>
                                  <a:pt x="690283" y="436613"/>
                                </a:lnTo>
                                <a:lnTo>
                                  <a:pt x="689812" y="438617"/>
                                </a:lnTo>
                                <a:lnTo>
                                  <a:pt x="689222" y="440621"/>
                                </a:lnTo>
                                <a:lnTo>
                                  <a:pt x="688633" y="442625"/>
                                </a:lnTo>
                                <a:lnTo>
                                  <a:pt x="688044" y="444629"/>
                                </a:lnTo>
                                <a:lnTo>
                                  <a:pt x="687336" y="446633"/>
                                </a:lnTo>
                                <a:lnTo>
                                  <a:pt x="686629" y="448637"/>
                                </a:lnTo>
                                <a:lnTo>
                                  <a:pt x="685804" y="450641"/>
                                </a:lnTo>
                                <a:lnTo>
                                  <a:pt x="685097" y="452645"/>
                                </a:lnTo>
                                <a:lnTo>
                                  <a:pt x="684154" y="454648"/>
                                </a:lnTo>
                                <a:lnTo>
                                  <a:pt x="683329" y="456652"/>
                                </a:lnTo>
                                <a:lnTo>
                                  <a:pt x="682386" y="458656"/>
                                </a:lnTo>
                                <a:lnTo>
                                  <a:pt x="681443" y="460660"/>
                                </a:lnTo>
                                <a:lnTo>
                                  <a:pt x="680500" y="462664"/>
                                </a:lnTo>
                                <a:lnTo>
                                  <a:pt x="679439" y="464668"/>
                                </a:lnTo>
                                <a:lnTo>
                                  <a:pt x="678378" y="466790"/>
                                </a:lnTo>
                                <a:lnTo>
                                  <a:pt x="677199" y="468794"/>
                                </a:lnTo>
                                <a:lnTo>
                                  <a:pt x="671187" y="478813"/>
                                </a:lnTo>
                                <a:lnTo>
                                  <a:pt x="669891" y="480817"/>
                                </a:lnTo>
                                <a:lnTo>
                                  <a:pt x="668594" y="482821"/>
                                </a:lnTo>
                                <a:lnTo>
                                  <a:pt x="667179" y="484825"/>
                                </a:lnTo>
                                <a:lnTo>
                                  <a:pt x="665883" y="486829"/>
                                </a:lnTo>
                                <a:lnTo>
                                  <a:pt x="664468" y="488833"/>
                                </a:lnTo>
                                <a:lnTo>
                                  <a:pt x="662936" y="490837"/>
                                </a:lnTo>
                                <a:lnTo>
                                  <a:pt x="661521" y="492840"/>
                                </a:lnTo>
                                <a:lnTo>
                                  <a:pt x="659989" y="494962"/>
                                </a:lnTo>
                                <a:lnTo>
                                  <a:pt x="658457" y="496966"/>
                                </a:lnTo>
                                <a:lnTo>
                                  <a:pt x="656924" y="498970"/>
                                </a:lnTo>
                                <a:lnTo>
                                  <a:pt x="655274" y="500974"/>
                                </a:lnTo>
                                <a:lnTo>
                                  <a:pt x="653742" y="502978"/>
                                </a:lnTo>
                                <a:lnTo>
                                  <a:pt x="652091" y="504982"/>
                                </a:lnTo>
                                <a:lnTo>
                                  <a:pt x="650441" y="506986"/>
                                </a:lnTo>
                                <a:lnTo>
                                  <a:pt x="648791" y="508989"/>
                                </a:lnTo>
                                <a:lnTo>
                                  <a:pt x="647023" y="510993"/>
                                </a:lnTo>
                                <a:lnTo>
                                  <a:pt x="645372" y="512997"/>
                                </a:lnTo>
                                <a:lnTo>
                                  <a:pt x="643604" y="515001"/>
                                </a:lnTo>
                                <a:lnTo>
                                  <a:pt x="641836" y="517005"/>
                                </a:lnTo>
                                <a:lnTo>
                                  <a:pt x="640068" y="519009"/>
                                </a:lnTo>
                                <a:lnTo>
                                  <a:pt x="638300" y="521013"/>
                                </a:lnTo>
                                <a:lnTo>
                                  <a:pt x="636532" y="523017"/>
                                </a:lnTo>
                                <a:lnTo>
                                  <a:pt x="634646" y="525139"/>
                                </a:lnTo>
                                <a:lnTo>
                                  <a:pt x="632877" y="527142"/>
                                </a:lnTo>
                                <a:lnTo>
                                  <a:pt x="630991" y="529146"/>
                                </a:lnTo>
                                <a:lnTo>
                                  <a:pt x="629105" y="531150"/>
                                </a:lnTo>
                                <a:lnTo>
                                  <a:pt x="627219" y="533154"/>
                                </a:lnTo>
                                <a:lnTo>
                                  <a:pt x="625333" y="535158"/>
                                </a:lnTo>
                                <a:lnTo>
                                  <a:pt x="623447" y="537162"/>
                                </a:lnTo>
                                <a:lnTo>
                                  <a:pt x="621561" y="539166"/>
                                </a:lnTo>
                                <a:lnTo>
                                  <a:pt x="619557" y="541170"/>
                                </a:lnTo>
                                <a:lnTo>
                                  <a:pt x="617671" y="543174"/>
                                </a:lnTo>
                                <a:lnTo>
                                  <a:pt x="615668" y="545177"/>
                                </a:lnTo>
                                <a:lnTo>
                                  <a:pt x="613782" y="547181"/>
                                </a:lnTo>
                                <a:lnTo>
                                  <a:pt x="611778" y="549185"/>
                                </a:lnTo>
                                <a:lnTo>
                                  <a:pt x="609774" y="551189"/>
                                </a:lnTo>
                                <a:lnTo>
                                  <a:pt x="607888" y="553311"/>
                                </a:lnTo>
                                <a:lnTo>
                                  <a:pt x="605884" y="555315"/>
                                </a:lnTo>
                                <a:lnTo>
                                  <a:pt x="603880" y="557319"/>
                                </a:lnTo>
                                <a:lnTo>
                                  <a:pt x="601876" y="559323"/>
                                </a:lnTo>
                                <a:lnTo>
                                  <a:pt x="599872" y="561327"/>
                                </a:lnTo>
                                <a:lnTo>
                                  <a:pt x="597868" y="563330"/>
                                </a:lnTo>
                                <a:lnTo>
                                  <a:pt x="595746" y="565334"/>
                                </a:lnTo>
                                <a:lnTo>
                                  <a:pt x="593743" y="567338"/>
                                </a:lnTo>
                                <a:lnTo>
                                  <a:pt x="591739" y="569342"/>
                                </a:lnTo>
                                <a:lnTo>
                                  <a:pt x="589735" y="571346"/>
                                </a:lnTo>
                                <a:lnTo>
                                  <a:pt x="587613" y="573350"/>
                                </a:lnTo>
                                <a:lnTo>
                                  <a:pt x="585609" y="575354"/>
                                </a:lnTo>
                                <a:lnTo>
                                  <a:pt x="583487" y="577358"/>
                                </a:lnTo>
                                <a:lnTo>
                                  <a:pt x="581483" y="579362"/>
                                </a:lnTo>
                                <a:lnTo>
                                  <a:pt x="579362" y="581366"/>
                                </a:lnTo>
                                <a:lnTo>
                                  <a:pt x="577358" y="583487"/>
                                </a:lnTo>
                                <a:lnTo>
                                  <a:pt x="575236" y="585491"/>
                                </a:lnTo>
                                <a:lnTo>
                                  <a:pt x="573232" y="587495"/>
                                </a:lnTo>
                                <a:lnTo>
                                  <a:pt x="571110" y="589499"/>
                                </a:lnTo>
                                <a:lnTo>
                                  <a:pt x="568989" y="591503"/>
                                </a:lnTo>
                                <a:lnTo>
                                  <a:pt x="566985" y="593507"/>
                                </a:lnTo>
                                <a:lnTo>
                                  <a:pt x="564863" y="595511"/>
                                </a:lnTo>
                                <a:lnTo>
                                  <a:pt x="562741" y="597515"/>
                                </a:lnTo>
                                <a:lnTo>
                                  <a:pt x="560737" y="599518"/>
                                </a:lnTo>
                                <a:lnTo>
                                  <a:pt x="558615" y="601522"/>
                                </a:lnTo>
                                <a:lnTo>
                                  <a:pt x="556494" y="603526"/>
                                </a:lnTo>
                                <a:lnTo>
                                  <a:pt x="554490" y="605530"/>
                                </a:lnTo>
                                <a:lnTo>
                                  <a:pt x="552368" y="607534"/>
                                </a:lnTo>
                                <a:lnTo>
                                  <a:pt x="550246" y="609538"/>
                                </a:lnTo>
                                <a:lnTo>
                                  <a:pt x="548124" y="611542"/>
                                </a:lnTo>
                                <a:lnTo>
                                  <a:pt x="546120" y="613664"/>
                                </a:lnTo>
                                <a:lnTo>
                                  <a:pt x="543999" y="615668"/>
                                </a:lnTo>
                                <a:lnTo>
                                  <a:pt x="541877" y="617671"/>
                                </a:lnTo>
                                <a:lnTo>
                                  <a:pt x="539873" y="619675"/>
                                </a:lnTo>
                                <a:lnTo>
                                  <a:pt x="537751" y="621679"/>
                                </a:lnTo>
                                <a:lnTo>
                                  <a:pt x="535630" y="623683"/>
                                </a:lnTo>
                                <a:lnTo>
                                  <a:pt x="533626" y="625687"/>
                                </a:lnTo>
                                <a:lnTo>
                                  <a:pt x="531504" y="627691"/>
                                </a:lnTo>
                                <a:lnTo>
                                  <a:pt x="529500" y="629695"/>
                                </a:lnTo>
                                <a:lnTo>
                                  <a:pt x="527378" y="631699"/>
                                </a:lnTo>
                                <a:lnTo>
                                  <a:pt x="525374" y="633703"/>
                                </a:lnTo>
                                <a:lnTo>
                                  <a:pt x="523252" y="635707"/>
                                </a:lnTo>
                                <a:lnTo>
                                  <a:pt x="521249" y="637710"/>
                                </a:lnTo>
                                <a:lnTo>
                                  <a:pt x="519127" y="639714"/>
                                </a:lnTo>
                                <a:lnTo>
                                  <a:pt x="517123" y="641836"/>
                                </a:lnTo>
                                <a:lnTo>
                                  <a:pt x="515119" y="643840"/>
                                </a:lnTo>
                                <a:lnTo>
                                  <a:pt x="513115" y="645844"/>
                                </a:lnTo>
                                <a:lnTo>
                                  <a:pt x="511111" y="647848"/>
                                </a:lnTo>
                                <a:lnTo>
                                  <a:pt x="509107" y="649852"/>
                                </a:lnTo>
                                <a:lnTo>
                                  <a:pt x="507103" y="651856"/>
                                </a:lnTo>
                                <a:lnTo>
                                  <a:pt x="505100" y="653859"/>
                                </a:lnTo>
                                <a:lnTo>
                                  <a:pt x="503096" y="655863"/>
                                </a:lnTo>
                                <a:lnTo>
                                  <a:pt x="501092" y="657867"/>
                                </a:lnTo>
                                <a:lnTo>
                                  <a:pt x="499206" y="659871"/>
                                </a:lnTo>
                                <a:lnTo>
                                  <a:pt x="497202" y="661875"/>
                                </a:lnTo>
                                <a:lnTo>
                                  <a:pt x="495316" y="663879"/>
                                </a:lnTo>
                                <a:lnTo>
                                  <a:pt x="493430" y="665883"/>
                                </a:lnTo>
                                <a:lnTo>
                                  <a:pt x="491426" y="667887"/>
                                </a:lnTo>
                                <a:lnTo>
                                  <a:pt x="489540" y="669891"/>
                                </a:lnTo>
                                <a:lnTo>
                                  <a:pt x="487654" y="672012"/>
                                </a:lnTo>
                                <a:lnTo>
                                  <a:pt x="485768" y="674016"/>
                                </a:lnTo>
                                <a:lnTo>
                                  <a:pt x="484000" y="676020"/>
                                </a:lnTo>
                                <a:lnTo>
                                  <a:pt x="482114" y="678024"/>
                                </a:lnTo>
                                <a:lnTo>
                                  <a:pt x="480346" y="680028"/>
                                </a:lnTo>
                                <a:lnTo>
                                  <a:pt x="478459" y="682032"/>
                                </a:lnTo>
                                <a:lnTo>
                                  <a:pt x="476691" y="684036"/>
                                </a:lnTo>
                                <a:lnTo>
                                  <a:pt x="474923" y="686040"/>
                                </a:lnTo>
                                <a:lnTo>
                                  <a:pt x="473155" y="688044"/>
                                </a:lnTo>
                                <a:lnTo>
                                  <a:pt x="471387" y="690047"/>
                                </a:lnTo>
                                <a:lnTo>
                                  <a:pt x="469737" y="692051"/>
                                </a:lnTo>
                                <a:lnTo>
                                  <a:pt x="467968" y="694055"/>
                                </a:lnTo>
                                <a:lnTo>
                                  <a:pt x="466318" y="696059"/>
                                </a:lnTo>
                                <a:lnTo>
                                  <a:pt x="464668" y="698063"/>
                                </a:lnTo>
                                <a:lnTo>
                                  <a:pt x="463018" y="700185"/>
                                </a:lnTo>
                                <a:lnTo>
                                  <a:pt x="461367" y="702189"/>
                                </a:lnTo>
                                <a:lnTo>
                                  <a:pt x="459717" y="704193"/>
                                </a:lnTo>
                                <a:lnTo>
                                  <a:pt x="458185" y="706197"/>
                                </a:lnTo>
                                <a:lnTo>
                                  <a:pt x="456534" y="708200"/>
                                </a:lnTo>
                                <a:lnTo>
                                  <a:pt x="455002" y="710204"/>
                                </a:lnTo>
                                <a:lnTo>
                                  <a:pt x="453470" y="712208"/>
                                </a:lnTo>
                                <a:lnTo>
                                  <a:pt x="451937" y="714212"/>
                                </a:lnTo>
                                <a:lnTo>
                                  <a:pt x="450523" y="716216"/>
                                </a:lnTo>
                                <a:lnTo>
                                  <a:pt x="448990" y="718220"/>
                                </a:lnTo>
                                <a:lnTo>
                                  <a:pt x="447576" y="720224"/>
                                </a:lnTo>
                                <a:lnTo>
                                  <a:pt x="446161" y="722228"/>
                                </a:lnTo>
                                <a:lnTo>
                                  <a:pt x="444747" y="724232"/>
                                </a:lnTo>
                                <a:lnTo>
                                  <a:pt x="443332" y="726236"/>
                                </a:lnTo>
                                <a:lnTo>
                                  <a:pt x="442036" y="728239"/>
                                </a:lnTo>
                                <a:lnTo>
                                  <a:pt x="440621" y="730361"/>
                                </a:lnTo>
                                <a:lnTo>
                                  <a:pt x="439325" y="732365"/>
                                </a:lnTo>
                                <a:lnTo>
                                  <a:pt x="438028" y="734369"/>
                                </a:lnTo>
                                <a:lnTo>
                                  <a:pt x="436731" y="736373"/>
                                </a:lnTo>
                                <a:lnTo>
                                  <a:pt x="435553" y="738377"/>
                                </a:lnTo>
                                <a:lnTo>
                                  <a:pt x="434256" y="740381"/>
                                </a:lnTo>
                                <a:lnTo>
                                  <a:pt x="433077" y="742385"/>
                                </a:lnTo>
                                <a:lnTo>
                                  <a:pt x="431898" y="744388"/>
                                </a:lnTo>
                                <a:lnTo>
                                  <a:pt x="430720" y="746392"/>
                                </a:lnTo>
                                <a:lnTo>
                                  <a:pt x="429541" y="748396"/>
                                </a:lnTo>
                                <a:lnTo>
                                  <a:pt x="428480" y="750400"/>
                                </a:lnTo>
                                <a:lnTo>
                                  <a:pt x="423175" y="760538"/>
                                </a:lnTo>
                                <a:lnTo>
                                  <a:pt x="422115" y="762541"/>
                                </a:lnTo>
                                <a:lnTo>
                                  <a:pt x="421172" y="764545"/>
                                </a:lnTo>
                                <a:lnTo>
                                  <a:pt x="420229" y="766549"/>
                                </a:lnTo>
                                <a:lnTo>
                                  <a:pt x="419286" y="768553"/>
                                </a:lnTo>
                                <a:lnTo>
                                  <a:pt x="418343" y="770557"/>
                                </a:lnTo>
                                <a:lnTo>
                                  <a:pt x="417517" y="772561"/>
                                </a:lnTo>
                                <a:lnTo>
                                  <a:pt x="416574" y="774565"/>
                                </a:lnTo>
                                <a:lnTo>
                                  <a:pt x="415749" y="776569"/>
                                </a:lnTo>
                                <a:lnTo>
                                  <a:pt x="414924" y="778573"/>
                                </a:lnTo>
                                <a:lnTo>
                                  <a:pt x="414099" y="780577"/>
                                </a:lnTo>
                                <a:lnTo>
                                  <a:pt x="413392" y="782580"/>
                                </a:lnTo>
                                <a:lnTo>
                                  <a:pt x="412567" y="784584"/>
                                </a:lnTo>
                                <a:lnTo>
                                  <a:pt x="411859" y="786588"/>
                                </a:lnTo>
                                <a:lnTo>
                                  <a:pt x="411152" y="788710"/>
                                </a:lnTo>
                                <a:lnTo>
                                  <a:pt x="410445" y="790714"/>
                                </a:lnTo>
                                <a:lnTo>
                                  <a:pt x="409738" y="792718"/>
                                </a:lnTo>
                                <a:lnTo>
                                  <a:pt x="409148" y="794722"/>
                                </a:lnTo>
                                <a:lnTo>
                                  <a:pt x="408441" y="796726"/>
                                </a:lnTo>
                                <a:lnTo>
                                  <a:pt x="407852" y="798729"/>
                                </a:lnTo>
                                <a:lnTo>
                                  <a:pt x="407262" y="800733"/>
                                </a:lnTo>
                                <a:lnTo>
                                  <a:pt x="406673" y="802737"/>
                                </a:lnTo>
                                <a:lnTo>
                                  <a:pt x="406083" y="804741"/>
                                </a:lnTo>
                                <a:lnTo>
                                  <a:pt x="405494" y="806745"/>
                                </a:lnTo>
                                <a:lnTo>
                                  <a:pt x="405023" y="808749"/>
                                </a:lnTo>
                                <a:lnTo>
                                  <a:pt x="404551" y="810753"/>
                                </a:lnTo>
                                <a:lnTo>
                                  <a:pt x="404080" y="812757"/>
                                </a:lnTo>
                                <a:lnTo>
                                  <a:pt x="403608" y="814761"/>
                                </a:lnTo>
                                <a:lnTo>
                                  <a:pt x="403137" y="816882"/>
                                </a:lnTo>
                                <a:lnTo>
                                  <a:pt x="402665" y="818886"/>
                                </a:lnTo>
                                <a:lnTo>
                                  <a:pt x="402311" y="820890"/>
                                </a:lnTo>
                                <a:lnTo>
                                  <a:pt x="401840" y="822894"/>
                                </a:lnTo>
                                <a:lnTo>
                                  <a:pt x="401486" y="824898"/>
                                </a:lnTo>
                                <a:lnTo>
                                  <a:pt x="401133" y="826902"/>
                                </a:lnTo>
                                <a:lnTo>
                                  <a:pt x="400897" y="828906"/>
                                </a:lnTo>
                                <a:lnTo>
                                  <a:pt x="400543" y="830910"/>
                                </a:lnTo>
                                <a:lnTo>
                                  <a:pt x="400190" y="832914"/>
                                </a:lnTo>
                                <a:lnTo>
                                  <a:pt x="399954" y="834917"/>
                                </a:lnTo>
                                <a:lnTo>
                                  <a:pt x="399718" y="836921"/>
                                </a:lnTo>
                                <a:lnTo>
                                  <a:pt x="399482" y="838925"/>
                                </a:lnTo>
                                <a:lnTo>
                                  <a:pt x="399247" y="840929"/>
                                </a:lnTo>
                                <a:lnTo>
                                  <a:pt x="399011" y="842933"/>
                                </a:lnTo>
                                <a:lnTo>
                                  <a:pt x="398893" y="844937"/>
                                </a:lnTo>
                                <a:lnTo>
                                  <a:pt x="398657" y="847059"/>
                                </a:lnTo>
                                <a:lnTo>
                                  <a:pt x="398539" y="849063"/>
                                </a:lnTo>
                                <a:lnTo>
                                  <a:pt x="398421" y="851067"/>
                                </a:lnTo>
                                <a:lnTo>
                                  <a:pt x="398304" y="853070"/>
                                </a:lnTo>
                                <a:lnTo>
                                  <a:pt x="398186" y="855074"/>
                                </a:lnTo>
                                <a:lnTo>
                                  <a:pt x="398068" y="857078"/>
                                </a:lnTo>
                                <a:lnTo>
                                  <a:pt x="398068" y="859082"/>
                                </a:lnTo>
                                <a:lnTo>
                                  <a:pt x="397950" y="861086"/>
                                </a:lnTo>
                                <a:lnTo>
                                  <a:pt x="397950" y="871106"/>
                                </a:lnTo>
                                <a:lnTo>
                                  <a:pt x="398068" y="873109"/>
                                </a:lnTo>
                                <a:lnTo>
                                  <a:pt x="398068" y="875231"/>
                                </a:lnTo>
                                <a:lnTo>
                                  <a:pt x="398186" y="877235"/>
                                </a:lnTo>
                                <a:lnTo>
                                  <a:pt x="398304" y="879239"/>
                                </a:lnTo>
                                <a:lnTo>
                                  <a:pt x="398421" y="881243"/>
                                </a:lnTo>
                                <a:lnTo>
                                  <a:pt x="398539" y="883247"/>
                                </a:lnTo>
                                <a:lnTo>
                                  <a:pt x="398657" y="885251"/>
                                </a:lnTo>
                                <a:lnTo>
                                  <a:pt x="398775" y="887255"/>
                                </a:lnTo>
                                <a:lnTo>
                                  <a:pt x="399011" y="889258"/>
                                </a:lnTo>
                                <a:lnTo>
                                  <a:pt x="399129" y="891262"/>
                                </a:lnTo>
                                <a:lnTo>
                                  <a:pt x="399364" y="893266"/>
                                </a:lnTo>
                                <a:lnTo>
                                  <a:pt x="399482" y="895270"/>
                                </a:lnTo>
                                <a:lnTo>
                                  <a:pt x="399718" y="897274"/>
                                </a:lnTo>
                                <a:lnTo>
                                  <a:pt x="399954" y="899278"/>
                                </a:lnTo>
                                <a:lnTo>
                                  <a:pt x="400190" y="901282"/>
                                </a:lnTo>
                                <a:lnTo>
                                  <a:pt x="400425" y="903286"/>
                                </a:lnTo>
                                <a:lnTo>
                                  <a:pt x="400661" y="905408"/>
                                </a:lnTo>
                                <a:lnTo>
                                  <a:pt x="401015" y="907411"/>
                                </a:lnTo>
                                <a:lnTo>
                                  <a:pt x="401250" y="909415"/>
                                </a:lnTo>
                                <a:lnTo>
                                  <a:pt x="401486" y="911419"/>
                                </a:lnTo>
                                <a:lnTo>
                                  <a:pt x="401840" y="913423"/>
                                </a:lnTo>
                                <a:lnTo>
                                  <a:pt x="402076" y="915427"/>
                                </a:lnTo>
                                <a:lnTo>
                                  <a:pt x="402429" y="917431"/>
                                </a:lnTo>
                                <a:lnTo>
                                  <a:pt x="402783" y="919435"/>
                                </a:lnTo>
                                <a:lnTo>
                                  <a:pt x="403019" y="921439"/>
                                </a:lnTo>
                                <a:lnTo>
                                  <a:pt x="403372" y="923443"/>
                                </a:lnTo>
                                <a:lnTo>
                                  <a:pt x="403726" y="925447"/>
                                </a:lnTo>
                                <a:lnTo>
                                  <a:pt x="404080" y="927450"/>
                                </a:lnTo>
                                <a:lnTo>
                                  <a:pt x="404433" y="929454"/>
                                </a:lnTo>
                                <a:lnTo>
                                  <a:pt x="404669" y="931458"/>
                                </a:lnTo>
                                <a:lnTo>
                                  <a:pt x="405023" y="933580"/>
                                </a:lnTo>
                                <a:lnTo>
                                  <a:pt x="405376" y="935584"/>
                                </a:lnTo>
                                <a:lnTo>
                                  <a:pt x="405730" y="937588"/>
                                </a:lnTo>
                                <a:lnTo>
                                  <a:pt x="406083" y="939592"/>
                                </a:lnTo>
                                <a:lnTo>
                                  <a:pt x="406437" y="941596"/>
                                </a:lnTo>
                                <a:lnTo>
                                  <a:pt x="406791" y="943599"/>
                                </a:lnTo>
                                <a:lnTo>
                                  <a:pt x="407144" y="945603"/>
                                </a:lnTo>
                                <a:lnTo>
                                  <a:pt x="407498" y="947607"/>
                                </a:lnTo>
                                <a:lnTo>
                                  <a:pt x="407852" y="949611"/>
                                </a:lnTo>
                                <a:lnTo>
                                  <a:pt x="408205" y="951615"/>
                                </a:lnTo>
                                <a:lnTo>
                                  <a:pt x="408559" y="953619"/>
                                </a:lnTo>
                                <a:lnTo>
                                  <a:pt x="408912" y="955623"/>
                                </a:lnTo>
                                <a:lnTo>
                                  <a:pt x="409148" y="957627"/>
                                </a:lnTo>
                                <a:lnTo>
                                  <a:pt x="409502" y="959631"/>
                                </a:lnTo>
                                <a:lnTo>
                                  <a:pt x="409855" y="961635"/>
                                </a:lnTo>
                                <a:lnTo>
                                  <a:pt x="410091" y="963756"/>
                                </a:lnTo>
                                <a:lnTo>
                                  <a:pt x="410445" y="965760"/>
                                </a:lnTo>
                                <a:lnTo>
                                  <a:pt x="410681" y="967764"/>
                                </a:lnTo>
                                <a:lnTo>
                                  <a:pt x="411034" y="969768"/>
                                </a:lnTo>
                                <a:lnTo>
                                  <a:pt x="411270" y="971772"/>
                                </a:lnTo>
                                <a:lnTo>
                                  <a:pt x="411506" y="973776"/>
                                </a:lnTo>
                                <a:lnTo>
                                  <a:pt x="411741" y="975780"/>
                                </a:lnTo>
                                <a:lnTo>
                                  <a:pt x="411977" y="977784"/>
                                </a:lnTo>
                                <a:lnTo>
                                  <a:pt x="412213" y="979787"/>
                                </a:lnTo>
                                <a:lnTo>
                                  <a:pt x="412449" y="981791"/>
                                </a:lnTo>
                                <a:lnTo>
                                  <a:pt x="412685" y="983795"/>
                                </a:lnTo>
                                <a:lnTo>
                                  <a:pt x="412802" y="985799"/>
                                </a:lnTo>
                                <a:lnTo>
                                  <a:pt x="413038" y="987803"/>
                                </a:lnTo>
                                <a:lnTo>
                                  <a:pt x="413156" y="989807"/>
                                </a:lnTo>
                                <a:lnTo>
                                  <a:pt x="413274" y="991811"/>
                                </a:lnTo>
                                <a:lnTo>
                                  <a:pt x="413392" y="993933"/>
                                </a:lnTo>
                                <a:lnTo>
                                  <a:pt x="413510" y="995937"/>
                                </a:lnTo>
                                <a:lnTo>
                                  <a:pt x="413628" y="997940"/>
                                </a:lnTo>
                                <a:lnTo>
                                  <a:pt x="413628" y="999944"/>
                                </a:lnTo>
                                <a:lnTo>
                                  <a:pt x="413745" y="1001948"/>
                                </a:lnTo>
                                <a:lnTo>
                                  <a:pt x="413745" y="1011968"/>
                                </a:lnTo>
                                <a:lnTo>
                                  <a:pt x="413628" y="1013972"/>
                                </a:lnTo>
                                <a:lnTo>
                                  <a:pt x="413510" y="1015976"/>
                                </a:lnTo>
                                <a:lnTo>
                                  <a:pt x="413510" y="1017979"/>
                                </a:lnTo>
                                <a:lnTo>
                                  <a:pt x="413274" y="1019983"/>
                                </a:lnTo>
                                <a:lnTo>
                                  <a:pt x="413156" y="1022105"/>
                                </a:lnTo>
                                <a:lnTo>
                                  <a:pt x="413038" y="1024109"/>
                                </a:lnTo>
                                <a:lnTo>
                                  <a:pt x="412802" y="1026113"/>
                                </a:lnTo>
                                <a:lnTo>
                                  <a:pt x="412567" y="1028117"/>
                                </a:lnTo>
                                <a:lnTo>
                                  <a:pt x="280663" y="1028117"/>
                                </a:lnTo>
                                <a:close/>
                              </a:path>
                            </a:pathLst>
                          </a:custGeom>
                          <a:ln w="12612">
                            <a:solidFill>
                              <a:srgbClr val="333333"/>
                            </a:solidFill>
                            <a:prstDash val="solid"/>
                          </a:ln>
                        </wps:spPr>
                        <wps:bodyPr wrap="square" lIns="0" tIns="0" rIns="0" bIns="0" rtlCol="0">
                          <a:prstTxWarp prst="textNoShape">
                            <a:avLst/>
                          </a:prstTxWarp>
                          <a:noAutofit/>
                        </wps:bodyPr>
                      </wps:wsp>
                      <wps:wsp>
                        <wps:cNvPr id="47" name="Graphic 47"/>
                        <wps:cNvSpPr/>
                        <wps:spPr>
                          <a:xfrm>
                            <a:off x="331173" y="256086"/>
                            <a:ext cx="43815" cy="469265"/>
                          </a:xfrm>
                          <a:custGeom>
                            <a:avLst/>
                            <a:gdLst/>
                            <a:ahLst/>
                            <a:cxnLst/>
                            <a:rect l="l" t="t" r="r" b="b"/>
                            <a:pathLst>
                              <a:path w="43815" h="469265">
                                <a:moveTo>
                                  <a:pt x="43614" y="0"/>
                                </a:moveTo>
                                <a:lnTo>
                                  <a:pt x="0" y="0"/>
                                </a:lnTo>
                                <a:lnTo>
                                  <a:pt x="0" y="468912"/>
                                </a:lnTo>
                                <a:lnTo>
                                  <a:pt x="43614" y="468912"/>
                                </a:lnTo>
                                <a:lnTo>
                                  <a:pt x="43614" y="0"/>
                                </a:lnTo>
                                <a:close/>
                              </a:path>
                            </a:pathLst>
                          </a:custGeom>
                          <a:solidFill>
                            <a:srgbClr val="F8766D"/>
                          </a:solidFill>
                        </wps:spPr>
                        <wps:bodyPr wrap="square" lIns="0" tIns="0" rIns="0" bIns="0" rtlCol="0">
                          <a:prstTxWarp prst="textNoShape">
                            <a:avLst/>
                          </a:prstTxWarp>
                          <a:noAutofit/>
                        </wps:bodyPr>
                      </wps:wsp>
                      <wps:wsp>
                        <wps:cNvPr id="48" name="Graphic 48"/>
                        <wps:cNvSpPr/>
                        <wps:spPr>
                          <a:xfrm>
                            <a:off x="331173" y="256086"/>
                            <a:ext cx="43815" cy="469265"/>
                          </a:xfrm>
                          <a:custGeom>
                            <a:avLst/>
                            <a:gdLst/>
                            <a:ahLst/>
                            <a:cxnLst/>
                            <a:rect l="l" t="t" r="r" b="b"/>
                            <a:pathLst>
                              <a:path w="43815" h="469265">
                                <a:moveTo>
                                  <a:pt x="0" y="0"/>
                                </a:moveTo>
                                <a:lnTo>
                                  <a:pt x="0" y="468912"/>
                                </a:lnTo>
                                <a:lnTo>
                                  <a:pt x="43614" y="468912"/>
                                </a:lnTo>
                                <a:lnTo>
                                  <a:pt x="43614" y="0"/>
                                </a:lnTo>
                                <a:lnTo>
                                  <a:pt x="0" y="0"/>
                                </a:lnTo>
                                <a:close/>
                              </a:path>
                            </a:pathLst>
                          </a:custGeom>
                          <a:ln w="12612">
                            <a:solidFill>
                              <a:srgbClr val="000000"/>
                            </a:solidFill>
                            <a:prstDash val="solid"/>
                          </a:ln>
                        </wps:spPr>
                        <wps:bodyPr wrap="square" lIns="0" tIns="0" rIns="0" bIns="0" rtlCol="0">
                          <a:prstTxWarp prst="textNoShape">
                            <a:avLst/>
                          </a:prstTxWarp>
                          <a:noAutofit/>
                        </wps:bodyPr>
                      </wps:wsp>
                      <wps:wsp>
                        <wps:cNvPr id="49" name="Graphic 49"/>
                        <wps:cNvSpPr/>
                        <wps:spPr>
                          <a:xfrm>
                            <a:off x="331173" y="490542"/>
                            <a:ext cx="43815" cy="1270"/>
                          </a:xfrm>
                          <a:custGeom>
                            <a:avLst/>
                            <a:gdLst/>
                            <a:ahLst/>
                            <a:cxnLst/>
                            <a:rect l="l" t="t" r="r" b="b"/>
                            <a:pathLst>
                              <a:path w="43815" h="0">
                                <a:moveTo>
                                  <a:pt x="0" y="0"/>
                                </a:moveTo>
                                <a:lnTo>
                                  <a:pt x="43614" y="0"/>
                                </a:lnTo>
                              </a:path>
                            </a:pathLst>
                          </a:custGeom>
                          <a:ln w="314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722488pt;margin-top:-13.465143pt;width:55.6pt;height:81.95pt;mso-position-horizontal-relative:page;mso-position-vertical-relative:paragraph;z-index:15736832" id="docshapegroup37" coordorigin="2694,-269" coordsize="1112,1639">
                <v:shape style="position:absolute;left:2704;top:-260;width:1092;height:1620" id="docshape38" coordorigin="2704,-259" coordsize="1092,1620" path="m3294,-259l3207,-259,3204,-244,3189,-171,3165,-104,3121,-41,3058,19,3003,61,2882,146,2829,187,2775,238,2738,285,2710,349,2704,387,2705,406,2730,479,2764,530,2808,580,3016,786,3062,837,3106,897,3148,979,3166,1055,3170,1100,3169,1122,3166,1157,3148,1274,3145,1303,3145,1322,3145,1337,3146,1360,3354,1360,3356,1334,3354,1290,3335,1166,3332,1138,3333,1068,3353,979,3381,919,3436,840,3568,704,3646,628,3701,571,3757,501,3788,441,3796,387,3794,365,3773,305,3729,241,3668,184,3467,38,3424,3,3377,-44,3334,-107,3312,-167,3301,-215,3294,-259xe" filled="true" fillcolor="#f8766d" stroked="false">
                  <v:path arrowok="t"/>
                  <v:fill type="solid"/>
                </v:shape>
                <v:shape style="position:absolute;left:2704;top:-260;width:1092;height:1620" id="docshape39" coordorigin="2704,-259" coordsize="1092,1620" path="m3146,1360l3146,1357,3146,1353,3145,1350,3145,1347,3145,1344,3145,1341,3145,1337,3145,1334,3145,1331,3145,1328,3145,1325,3145,1322,3145,1319,3145,1315,3145,1312,3145,1309,3145,1306,3145,1303,3146,1299,3146,1296,3146,1293,3146,1290,3147,1287,3147,1284,3147,1280,3148,1277,3148,1274,3149,1271,3149,1268,3149,1265,3150,1262,3150,1258,3151,1255,3151,1252,3152,1249,3152,1246,3153,1242,3153,1239,3154,1236,3155,1233,3155,1230,3155,1227,3156,1223,3157,1220,3157,1217,3158,1214,3158,1211,3159,1207,3159,1204,3160,1201,3160,1198,3161,1195,3161,1192,3162,1189,3163,1185,3163,1182,3163,1179,3164,1176,3164,1173,3165,1170,3165,1166,3165,1163,3166,1160,3166,1157,3167,1154,3167,1151,3167,1147,3168,1144,3168,1141,3168,1138,3168,1135,3169,1132,3169,1128,3169,1125,3169,1122,3169,1119,3169,1116,3169,1112,3169,1109,3170,1106,3170,1103,3170,1100,3169,1097,3169,1094,3169,1090,3169,1087,3169,1084,3169,1081,3169,1078,3168,1075,3168,1071,3168,1068,3168,1065,3167,1062,3167,1059,3166,1055,3166,1052,3165,1049,3165,1046,3164,1043,3164,1040,3163,1037,3163,1033,3162,1030,3161,1027,3161,1024,3160,1021,3159,1017,3158,1014,3158,1011,3157,1008,3156,1005,3155,1002,3154,998,3153,995,3152,992,3151,989,3150,986,3149,983,3148,979,3146,976,3145,973,3144,970,3143,967,3141,964,3140,960,3139,957,3137,954,3136,951,3134,948,3133,945,3131,941,3130,938,3128,935,3127,932,3125,929,3123,926,3121,922,3120,919,3118,916,3116,913,3114,910,3112,907,3110,903,3108,900,3106,897,3104,894,3102,891,3100,887,3098,884,3096,881,3094,878,3091,875,3089,872,3087,869,3084,865,3082,862,3080,859,3077,856,3075,853,3072,850,3070,846,3067,843,3065,840,3062,837,3059,834,3057,830,3054,827,3051,824,3048,821,3045,818,3043,815,3040,812,3037,808,3034,805,3031,802,3028,799,3025,796,3022,792,3019,789,3016,786,3013,783,3010,780,3007,777,3004,773,3001,770,2998,767,2995,764,2991,761,2988,758,2985,755,2982,751,2979,748,2975,745,2972,742,2969,739,2966,735,2962,732,2959,729,2956,726,2953,723,2949,720,2946,716,2943,713,2940,710,2936,707,2933,704,2930,701,2926,697,2923,694,2920,691,2917,688,2913,685,2910,682,2907,678,2903,675,2900,672,2897,669,2894,666,2890,663,2887,660,2884,656,2881,653,2877,650,2874,647,2871,644,2868,640,2864,637,2861,634,2858,631,2855,628,2852,625,2848,621,2845,618,2842,615,2839,612,2836,609,2833,605,2830,602,2827,599,2824,596,2820,593,2817,590,2814,587,2811,583,2808,580,2806,577,2803,574,2800,571,2797,568,2794,564,2791,561,2788,558,2786,555,2783,552,2780,548,2777,545,2775,542,2772,539,2769,536,2767,533,2764,530,2762,526,2759,523,2757,520,2755,517,2752,514,2750,510,2748,507,2745,504,2743,501,2741,498,2739,495,2737,492,2735,488,2733,485,2731,482,2730,479,2728,476,2726,472,2725,469,2723,466,2721,463,2720,460,2719,457,2717,453,2716,450,2715,447,2714,444,2713,441,2712,438,2711,435,2710,431,2709,428,2708,425,2708,422,2707,419,2706,415,2706,412,2705,409,2705,406,2705,403,2705,400,2705,396,2704,393,2704,390,2704,387,2705,384,2705,381,2705,377,2705,374,2705,371,2706,368,2706,365,2707,362,2708,358,2708,355,2709,352,2710,349,2711,346,2712,343,2713,339,2713,336,2715,333,2716,330,2717,327,2718,324,2720,320,2721,317,2723,314,2724,311,2736,289,2738,285,2740,282,2742,279,2744,276,2747,273,2749,270,2751,267,2754,263,2756,260,2759,257,2761,254,2764,251,2767,248,2769,244,2784,228,2787,225,2790,222,2793,219,2797,216,2800,213,2804,210,2807,206,2810,203,2814,200,2818,197,2821,194,2825,190,2829,187,2832,184,2836,181,2840,178,2844,175,2848,171,2852,168,2856,165,2860,162,2865,159,2869,156,2873,153,2877,149,2882,146,2886,143,2890,140,2895,137,2899,133,2904,130,2908,127,2913,124,2917,121,2922,118,2926,114,2931,111,2935,108,2940,105,2945,102,2949,99,2954,95,2958,92,2963,89,2967,86,2972,83,2977,80,2981,76,2986,73,2990,70,2995,67,2999,64,3003,61,3008,57,3012,54,3016,51,3021,48,3025,45,3029,42,3034,38,3038,35,3042,32,3046,29,3050,26,3054,23,3058,19,3061,16,3065,13,3069,10,3073,7,3076,3,3080,0,3083,-3,3087,-6,3090,-9,3094,-12,3097,-15,3100,-19,3103,-22,3106,-25,3109,-28,3112,-31,3115,-35,3118,-38,3121,-41,3124,-44,3127,-47,3129,-50,3132,-54,3134,-57,3137,-60,3139,-63,3141,-66,3143,-69,3146,-72,3148,-76,3150,-79,3152,-82,3154,-85,3156,-88,3158,-92,3159,-95,3161,-98,3163,-101,3165,-104,3166,-107,3168,-110,3169,-114,3171,-117,3172,-120,3173,-123,3175,-126,3176,-130,3177,-133,3178,-136,3180,-139,3181,-142,3182,-145,3183,-149,3184,-152,3185,-155,3186,-158,3187,-161,3188,-164,3189,-167,3189,-171,3190,-174,3191,-177,3192,-180,3193,-183,3193,-187,3194,-190,3195,-193,3195,-196,3196,-199,3197,-202,3197,-206,3198,-209,3199,-212,3199,-215,3200,-218,3200,-222,3201,-225,3201,-228,3202,-231,3202,-234,3203,-237,3204,-240,3204,-244,3204,-247,3205,-250,3206,-253,3206,-256,3207,-259,3294,-259,3295,-256,3295,-253,3295,-250,3296,-247,3297,-244,3297,-240,3298,-237,3298,-234,3299,-231,3299,-228,3300,-225,3300,-222,3301,-218,3301,-215,3302,-212,3303,-209,3303,-206,3304,-202,3305,-199,3305,-196,3306,-193,3307,-190,3307,-187,3308,-183,3309,-180,3310,-177,3310,-174,3311,-171,3312,-167,3313,-164,3314,-161,3315,-158,3316,-155,3317,-152,3318,-149,3319,-145,3320,-142,3321,-139,3322,-136,3323,-133,3325,-130,3326,-126,3327,-123,3329,-120,3330,-117,3331,-114,3333,-110,3334,-107,3336,-104,3338,-101,3339,-98,3349,-82,3351,-79,3353,-76,3355,-72,3357,-69,3359,-66,3362,-63,3364,-60,3367,-57,3369,-54,3372,-50,3374,-47,3377,-44,3380,-41,3382,-38,3385,-35,3388,-31,3391,-28,3394,-25,3397,-22,3400,-19,3404,-15,3407,-12,3410,-9,3414,-6,3417,-3,3421,0,3424,3,3428,7,3432,10,3435,13,3439,16,3443,19,3447,23,3451,26,3455,29,3459,32,3463,35,3467,38,3471,42,3475,45,3480,48,3484,51,3488,54,3493,57,3497,61,3502,64,3506,67,3511,70,3515,73,3519,76,3524,80,3529,83,3533,86,3538,89,3542,92,3547,95,3551,99,3556,102,3561,105,3565,108,3570,111,3574,114,3579,118,3583,121,3588,124,3592,127,3597,130,3601,133,3606,137,3610,140,3615,143,3619,146,3623,149,3628,153,3632,156,3636,159,3640,162,3644,165,3648,168,3652,171,3656,175,3660,178,3664,181,3668,184,3672,187,3676,190,3679,194,3683,197,3687,200,3690,203,3694,206,3697,210,3700,213,3704,216,3707,219,3710,222,3713,225,3717,228,3720,232,3723,235,3726,238,3729,241,3731,244,3734,248,3737,251,3739,254,3742,257,3744,260,3747,263,3749,267,3752,270,3754,273,3756,276,3758,279,3760,282,3762,285,3764,289,3766,292,3768,295,3770,298,3772,301,3773,305,3775,308,3777,311,3778,314,3780,317,3781,320,3782,324,3784,327,3785,330,3786,333,3787,336,3788,339,3789,343,3790,346,3791,349,3792,352,3792,355,3793,358,3794,362,3794,365,3795,368,3795,371,3795,374,3796,377,3796,381,3796,384,3796,387,3796,390,3796,393,3796,396,3796,400,3796,403,3795,406,3795,409,3795,412,3794,415,3793,419,3793,422,3792,425,3791,428,3791,431,3790,435,3789,438,3788,441,3787,444,3786,447,3784,450,3783,453,3782,457,3780,460,3779,463,3778,466,3776,469,3774,472,3773,476,3771,479,3761,495,3759,498,3757,501,3755,504,3753,507,3751,510,3748,514,3746,517,3744,520,3741,523,3739,526,3736,530,3734,533,3731,536,3729,539,3726,542,3723,545,3721,548,3718,552,3715,555,3712,558,3710,561,3707,564,3704,568,3701,571,3698,574,3695,577,3692,580,3689,583,3686,587,3683,590,3680,593,3677,596,3674,599,3671,602,3668,605,3665,609,3662,612,3659,615,3655,618,3652,621,3649,625,3646,628,3643,631,3639,634,3636,637,3633,640,3630,644,3627,647,3623,650,3620,653,3617,656,3614,660,3610,663,3607,666,3604,669,3600,672,3597,675,3594,678,3591,682,3587,685,3584,688,3581,691,3578,694,3574,697,3571,701,3568,704,3564,707,3561,710,3558,713,3555,716,3551,720,3548,723,3545,726,3541,729,3538,732,3535,735,3532,739,3528,742,3525,745,3522,748,3519,751,3516,755,3512,758,3509,761,3506,764,3503,767,3500,770,3497,773,3494,777,3491,780,3487,783,3484,786,3481,789,3478,792,3475,796,3472,799,3469,802,3467,805,3464,808,3461,812,3458,815,3455,818,3452,821,3450,824,3447,827,3444,830,3441,834,3439,837,3436,840,3434,843,3431,846,3428,850,3426,853,3423,856,3421,859,3419,862,3416,865,3414,869,3411,872,3409,875,3407,878,3405,881,3403,884,3401,887,3398,891,3396,894,3394,897,3392,900,3390,903,3388,907,3386,910,3385,913,3383,916,3381,919,3379,922,3371,938,3369,941,3368,945,3366,948,3365,951,3363,954,3362,957,3360,960,3359,964,3358,967,3357,970,3355,973,3354,976,3353,979,3352,983,3351,986,3350,989,3349,992,3348,995,3347,998,3346,1002,3345,1005,3344,1008,3343,1011,3342,1014,3341,1017,3341,1021,3340,1024,3339,1027,3339,1030,3338,1033,3337,1037,3337,1040,3336,1043,3336,1046,3335,1049,3335,1052,3334,1055,3334,1059,3333,1062,3333,1065,3333,1068,3333,1071,3332,1075,3332,1078,3332,1081,3332,1084,3331,1087,3331,1090,3331,1094,3331,1097,3331,1112,3331,1116,3331,1119,3331,1122,3332,1125,3332,1128,3332,1132,3332,1135,3332,1138,3333,1141,3333,1144,3333,1147,3333,1151,3334,1154,3334,1157,3335,1160,3335,1163,3335,1166,3336,1170,3336,1173,3337,1176,3337,1179,3338,1182,3338,1185,3339,1189,3339,1192,3340,1195,3340,1198,3341,1201,3341,1204,3342,1207,3342,1211,3343,1214,3343,1217,3344,1220,3344,1223,3345,1227,3346,1230,3346,1233,3347,1236,3347,1239,3348,1242,3348,1246,3349,1249,3349,1252,3350,1255,3350,1258,3351,1262,3351,1265,3352,1268,3352,1271,3352,1274,3353,1277,3353,1280,3354,1284,3354,1287,3354,1290,3354,1293,3355,1296,3355,1299,3355,1303,3355,1306,3356,1309,3356,1312,3356,1315,3356,1319,3356,1334,3356,1337,3356,1341,3356,1344,3355,1347,3355,1350,3355,1353,3354,1357,3354,1360,3146,1360xe" filled="false" stroked="true" strokeweight=".993131pt" strokecolor="#333333">
                  <v:path arrowok="t"/>
                  <v:stroke dashstyle="solid"/>
                </v:shape>
                <v:rect style="position:absolute;left:3215;top:133;width:69;height:739" id="docshape40" filled="true" fillcolor="#f8766d" stroked="false">
                  <v:fill type="solid"/>
                </v:rect>
                <v:rect style="position:absolute;left:3215;top:133;width:69;height:739" id="docshape41" filled="false" stroked="true" strokeweight=".993131pt" strokecolor="#000000">
                  <v:stroke dashstyle="solid"/>
                </v:rect>
                <v:line style="position:absolute" from="3216,503" to="3285,503" stroked="true" strokeweight="2.478187pt" strokecolor="#000000">
                  <v:stroke dashstyle="solid"/>
                </v:line>
                <w10:wrap type="none"/>
              </v:group>
            </w:pict>
          </mc:Fallback>
        </mc:AlternateContent>
      </w:r>
      <w:r>
        <w:rPr>
          <w:rFonts w:ascii="Microsoft Sans Serif"/>
          <w:color w:val="4D4D4D"/>
          <w:spacing w:val="-5"/>
          <w:w w:val="105"/>
          <w:sz w:val="16"/>
        </w:rPr>
        <w:t>7.5</w:t>
      </w:r>
    </w:p>
    <w:p>
      <w:pPr>
        <w:pStyle w:val="BodyText"/>
        <w:rPr>
          <w:rFonts w:ascii="Microsoft Sans Serif"/>
          <w:sz w:val="16"/>
        </w:rPr>
      </w:pPr>
    </w:p>
    <w:p>
      <w:pPr>
        <w:pStyle w:val="BodyText"/>
        <w:spacing w:before="35"/>
        <w:rPr>
          <w:rFonts w:ascii="Microsoft Sans Serif"/>
          <w:sz w:val="16"/>
        </w:rPr>
      </w:pPr>
    </w:p>
    <w:p>
      <w:pPr>
        <w:spacing w:before="0"/>
        <w:ind w:left="401" w:right="0" w:firstLine="0"/>
        <w:jc w:val="left"/>
        <w:rPr>
          <w:rFonts w:ascii="Microsoft Sans Serif"/>
          <w:sz w:val="16"/>
        </w:rPr>
      </w:pPr>
      <w:r>
        <w:rPr>
          <w:rFonts w:ascii="Microsoft Sans Serif"/>
          <w:color w:val="4D4D4D"/>
          <w:spacing w:val="-5"/>
          <w:w w:val="105"/>
          <w:sz w:val="16"/>
        </w:rPr>
        <w:t>5.0</w:t>
      </w:r>
    </w:p>
    <w:p>
      <w:pPr>
        <w:pStyle w:val="BodyText"/>
        <w:spacing w:before="15"/>
        <w:rPr>
          <w:rFonts w:ascii="Microsoft Sans Serif"/>
          <w:sz w:val="20"/>
        </w:rPr>
      </w:pPr>
    </w:p>
    <w:p>
      <w:pPr>
        <w:pStyle w:val="BodyText"/>
        <w:spacing w:after="0"/>
        <w:rPr>
          <w:rFonts w:ascii="Microsoft Sans Serif"/>
          <w:sz w:val="20"/>
        </w:rPr>
        <w:sectPr>
          <w:pgSz w:w="11910" w:h="16840"/>
          <w:pgMar w:header="1361" w:footer="860" w:top="1920" w:bottom="1040" w:left="1700" w:right="0"/>
        </w:sectPr>
      </w:pPr>
    </w:p>
    <w:p>
      <w:pPr>
        <w:spacing w:before="155"/>
        <w:ind w:left="401" w:right="0" w:firstLine="0"/>
        <w:jc w:val="left"/>
        <w:rPr>
          <w:rFonts w:ascii="Microsoft Sans Serif"/>
          <w:sz w:val="16"/>
        </w:rPr>
      </w:pPr>
      <w:r>
        <w:rPr>
          <w:rFonts w:ascii="Microsoft Sans Serif"/>
          <w:sz w:val="16"/>
        </w:rPr>
        <mc:AlternateContent>
          <mc:Choice Requires="wps">
            <w:drawing>
              <wp:anchor distT="0" distB="0" distL="0" distR="0" allowOverlap="1" layoutInCell="1" locked="0" behindDoc="0" simplePos="0" relativeHeight="15743488">
                <wp:simplePos x="0" y="0"/>
                <wp:positionH relativeFrom="page">
                  <wp:posOffset>1084693</wp:posOffset>
                </wp:positionH>
                <wp:positionV relativeFrom="paragraph">
                  <wp:posOffset>233870</wp:posOffset>
                </wp:positionV>
                <wp:extent cx="170815" cy="68199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70815" cy="681990"/>
                        </a:xfrm>
                        <a:prstGeom prst="rect">
                          <a:avLst/>
                        </a:prstGeom>
                      </wps:spPr>
                      <wps:txbx>
                        <w:txbxContent>
                          <w:p>
                            <w:pPr>
                              <w:spacing w:before="20"/>
                              <w:ind w:left="20" w:right="0" w:firstLine="0"/>
                              <w:jc w:val="left"/>
                              <w:rPr>
                                <w:rFonts w:ascii="Microsoft Sans Serif"/>
                                <w:sz w:val="20"/>
                              </w:rPr>
                            </w:pPr>
                            <w:r>
                              <w:rPr>
                                <w:rFonts w:ascii="Microsoft Sans Serif"/>
                                <w:spacing w:val="-2"/>
                                <w:sz w:val="20"/>
                              </w:rPr>
                              <w:t>Confidence</w:t>
                            </w:r>
                          </w:p>
                        </w:txbxContent>
                      </wps:txbx>
                      <wps:bodyPr wrap="square" lIns="0" tIns="0" rIns="0" bIns="0" rtlCol="0" vert="vert270">
                        <a:noAutofit/>
                      </wps:bodyPr>
                    </wps:wsp>
                  </a:graphicData>
                </a:graphic>
              </wp:anchor>
            </w:drawing>
          </mc:Choice>
          <mc:Fallback>
            <w:pict>
              <v:shape style="position:absolute;margin-left:85.408966pt;margin-top:18.415014pt;width:13.45pt;height:53.7pt;mso-position-horizontal-relative:page;mso-position-vertical-relative:paragraph;z-index:15743488" type="#_x0000_t202" id="docshape42" filled="false" stroked="false">
                <v:textbox inset="0,0,0,0" style="layout-flow:vertical;mso-layout-flow-alt:bottom-to-top">
                  <w:txbxContent>
                    <w:p>
                      <w:pPr>
                        <w:spacing w:before="20"/>
                        <w:ind w:left="20" w:right="0" w:firstLine="0"/>
                        <w:jc w:val="left"/>
                        <w:rPr>
                          <w:rFonts w:ascii="Microsoft Sans Serif"/>
                          <w:sz w:val="20"/>
                        </w:rPr>
                      </w:pPr>
                      <w:r>
                        <w:rPr>
                          <w:rFonts w:ascii="Microsoft Sans Serif"/>
                          <w:spacing w:val="-2"/>
                          <w:sz w:val="20"/>
                        </w:rPr>
                        <w:t>Confidence</w:t>
                      </w:r>
                    </w:p>
                  </w:txbxContent>
                </v:textbox>
                <w10:wrap type="none"/>
              </v:shape>
            </w:pict>
          </mc:Fallback>
        </mc:AlternateContent>
      </w:r>
      <w:r>
        <w:rPr>
          <w:rFonts w:ascii="Microsoft Sans Serif"/>
          <w:color w:val="4D4D4D"/>
          <w:spacing w:val="-5"/>
          <w:w w:val="105"/>
          <w:sz w:val="16"/>
        </w:rPr>
        <w:t>2.5</w:t>
      </w:r>
    </w:p>
    <w:p>
      <w:pPr>
        <w:pStyle w:val="BodyText"/>
        <w:rPr>
          <w:rFonts w:ascii="Microsoft Sans Serif"/>
          <w:sz w:val="16"/>
        </w:rPr>
      </w:pPr>
    </w:p>
    <w:p>
      <w:pPr>
        <w:pStyle w:val="BodyText"/>
        <w:rPr>
          <w:rFonts w:ascii="Microsoft Sans Serif"/>
          <w:sz w:val="16"/>
        </w:rPr>
      </w:pPr>
    </w:p>
    <w:p>
      <w:pPr>
        <w:pStyle w:val="BodyText"/>
        <w:rPr>
          <w:rFonts w:ascii="Microsoft Sans Serif"/>
          <w:sz w:val="16"/>
        </w:rPr>
      </w:pPr>
    </w:p>
    <w:p>
      <w:pPr>
        <w:pStyle w:val="BodyText"/>
        <w:spacing w:before="71"/>
        <w:rPr>
          <w:rFonts w:ascii="Microsoft Sans Serif"/>
          <w:sz w:val="16"/>
        </w:rPr>
      </w:pPr>
    </w:p>
    <w:p>
      <w:pPr>
        <w:spacing w:before="0"/>
        <w:ind w:left="308" w:right="0" w:firstLine="0"/>
        <w:jc w:val="left"/>
        <w:rPr>
          <w:rFonts w:ascii="Microsoft Sans Serif"/>
          <w:sz w:val="16"/>
        </w:rPr>
      </w:pPr>
      <w:r>
        <w:rPr>
          <w:rFonts w:ascii="Microsoft Sans Serif"/>
          <w:color w:val="4D4D4D"/>
          <w:spacing w:val="-4"/>
          <w:w w:val="105"/>
          <w:sz w:val="16"/>
        </w:rPr>
        <w:t>10.0</w:t>
      </w:r>
    </w:p>
    <w:p>
      <w:pPr>
        <w:pStyle w:val="BodyText"/>
        <w:rPr>
          <w:rFonts w:ascii="Microsoft Sans Serif"/>
          <w:sz w:val="16"/>
        </w:rPr>
      </w:pPr>
    </w:p>
    <w:p>
      <w:pPr>
        <w:pStyle w:val="BodyText"/>
        <w:spacing w:before="35"/>
        <w:rPr>
          <w:rFonts w:ascii="Microsoft Sans Serif"/>
          <w:sz w:val="16"/>
        </w:rPr>
      </w:pPr>
    </w:p>
    <w:p>
      <w:pPr>
        <w:spacing w:before="0"/>
        <w:ind w:left="401" w:right="0" w:firstLine="0"/>
        <w:jc w:val="left"/>
        <w:rPr>
          <w:rFonts w:ascii="Microsoft Sans Serif"/>
          <w:sz w:val="16"/>
        </w:rPr>
      </w:pPr>
      <w:r>
        <w:rPr>
          <w:rFonts w:ascii="Microsoft Sans Serif"/>
          <w:color w:val="4D4D4D"/>
          <w:spacing w:val="-5"/>
          <w:w w:val="105"/>
          <w:sz w:val="16"/>
        </w:rPr>
        <w:t>7.5</w:t>
      </w:r>
    </w:p>
    <w:p>
      <w:pPr>
        <w:spacing w:before="101"/>
        <w:ind w:left="308" w:right="0" w:firstLine="0"/>
        <w:jc w:val="left"/>
        <w:rPr>
          <w:rFonts w:ascii="Microsoft Sans Serif"/>
          <w:sz w:val="20"/>
        </w:rPr>
      </w:pPr>
      <w:r>
        <w:rPr/>
        <w:br w:type="column"/>
      </w:r>
      <w:r>
        <w:rPr>
          <w:rFonts w:ascii="Microsoft Sans Serif"/>
          <w:spacing w:val="-2"/>
          <w:sz w:val="20"/>
        </w:rPr>
        <w:t>Scenario</w:t>
      </w:r>
    </w:p>
    <w:p>
      <w:pPr>
        <w:spacing w:line="424" w:lineRule="auto" w:before="155"/>
        <w:ind w:left="731" w:right="2029" w:firstLine="0"/>
        <w:jc w:val="left"/>
        <w:rPr>
          <w:rFonts w:ascii="Microsoft Sans Serif"/>
          <w:sz w:val="16"/>
        </w:rPr>
      </w:pPr>
      <w:r>
        <w:rPr>
          <w:rFonts w:ascii="Microsoft Sans Serif"/>
          <w:sz w:val="16"/>
        </w:rPr>
        <mc:AlternateContent>
          <mc:Choice Requires="wps">
            <w:drawing>
              <wp:anchor distT="0" distB="0" distL="0" distR="0" allowOverlap="1" layoutInCell="1" locked="0" behindDoc="0" simplePos="0" relativeHeight="15741952">
                <wp:simplePos x="0" y="0"/>
                <wp:positionH relativeFrom="page">
                  <wp:posOffset>5641679</wp:posOffset>
                </wp:positionH>
                <wp:positionV relativeFrom="paragraph">
                  <wp:posOffset>54545</wp:posOffset>
                </wp:positionV>
                <wp:extent cx="200025" cy="40386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200025" cy="403860"/>
                          <a:chExt cx="200025" cy="403860"/>
                        </a:xfrm>
                      </wpg:grpSpPr>
                      <wps:wsp>
                        <wps:cNvPr id="52" name="Graphic 52"/>
                        <wps:cNvSpPr/>
                        <wps:spPr>
                          <a:xfrm>
                            <a:off x="6306" y="6306"/>
                            <a:ext cx="187325" cy="187325"/>
                          </a:xfrm>
                          <a:custGeom>
                            <a:avLst/>
                            <a:gdLst/>
                            <a:ahLst/>
                            <a:cxnLst/>
                            <a:rect l="l" t="t" r="r" b="b"/>
                            <a:pathLst>
                              <a:path w="187325" h="187325">
                                <a:moveTo>
                                  <a:pt x="186951" y="0"/>
                                </a:moveTo>
                                <a:lnTo>
                                  <a:pt x="0" y="0"/>
                                </a:lnTo>
                                <a:lnTo>
                                  <a:pt x="0" y="186951"/>
                                </a:lnTo>
                                <a:lnTo>
                                  <a:pt x="186951" y="186951"/>
                                </a:lnTo>
                                <a:lnTo>
                                  <a:pt x="186951" y="0"/>
                                </a:lnTo>
                                <a:close/>
                              </a:path>
                            </a:pathLst>
                          </a:custGeom>
                          <a:solidFill>
                            <a:srgbClr val="F8766D"/>
                          </a:solidFill>
                        </wps:spPr>
                        <wps:bodyPr wrap="square" lIns="0" tIns="0" rIns="0" bIns="0" rtlCol="0">
                          <a:prstTxWarp prst="textNoShape">
                            <a:avLst/>
                          </a:prstTxWarp>
                          <a:noAutofit/>
                        </wps:bodyPr>
                      </wps:wsp>
                      <wps:wsp>
                        <wps:cNvPr id="53" name="Graphic 53"/>
                        <wps:cNvSpPr/>
                        <wps:spPr>
                          <a:xfrm>
                            <a:off x="6306" y="6306"/>
                            <a:ext cx="187325" cy="187325"/>
                          </a:xfrm>
                          <a:custGeom>
                            <a:avLst/>
                            <a:gdLst/>
                            <a:ahLst/>
                            <a:cxnLst/>
                            <a:rect l="l" t="t" r="r" b="b"/>
                            <a:pathLst>
                              <a:path w="187325" h="187325">
                                <a:moveTo>
                                  <a:pt x="0" y="186951"/>
                                </a:moveTo>
                                <a:lnTo>
                                  <a:pt x="186951" y="186951"/>
                                </a:lnTo>
                                <a:lnTo>
                                  <a:pt x="186951" y="0"/>
                                </a:lnTo>
                                <a:lnTo>
                                  <a:pt x="0" y="0"/>
                                </a:lnTo>
                                <a:lnTo>
                                  <a:pt x="0" y="186951"/>
                                </a:lnTo>
                                <a:close/>
                              </a:path>
                            </a:pathLst>
                          </a:custGeom>
                          <a:ln w="12612">
                            <a:solidFill>
                              <a:srgbClr val="333333"/>
                            </a:solidFill>
                            <a:prstDash val="solid"/>
                          </a:ln>
                        </wps:spPr>
                        <wps:bodyPr wrap="square" lIns="0" tIns="0" rIns="0" bIns="0" rtlCol="0">
                          <a:prstTxWarp prst="textNoShape">
                            <a:avLst/>
                          </a:prstTxWarp>
                          <a:noAutofit/>
                        </wps:bodyPr>
                      </wps:wsp>
                      <wps:wsp>
                        <wps:cNvPr id="54" name="Graphic 54"/>
                        <wps:cNvSpPr/>
                        <wps:spPr>
                          <a:xfrm>
                            <a:off x="23398" y="48859"/>
                            <a:ext cx="153035" cy="102235"/>
                          </a:xfrm>
                          <a:custGeom>
                            <a:avLst/>
                            <a:gdLst/>
                            <a:ahLst/>
                            <a:cxnLst/>
                            <a:rect l="l" t="t" r="r" b="b"/>
                            <a:pathLst>
                              <a:path w="153035" h="102235">
                                <a:moveTo>
                                  <a:pt x="0" y="101845"/>
                                </a:moveTo>
                                <a:lnTo>
                                  <a:pt x="152767" y="101845"/>
                                </a:lnTo>
                                <a:lnTo>
                                  <a:pt x="152767" y="0"/>
                                </a:lnTo>
                                <a:lnTo>
                                  <a:pt x="0" y="0"/>
                                </a:lnTo>
                                <a:lnTo>
                                  <a:pt x="0" y="101845"/>
                                </a:lnTo>
                                <a:close/>
                              </a:path>
                              <a:path w="153035" h="102235">
                                <a:moveTo>
                                  <a:pt x="0" y="50922"/>
                                </a:moveTo>
                                <a:lnTo>
                                  <a:pt x="152767" y="50922"/>
                                </a:lnTo>
                              </a:path>
                            </a:pathLst>
                          </a:custGeom>
                          <a:ln w="12612">
                            <a:solidFill>
                              <a:srgbClr val="000000"/>
                            </a:solidFill>
                            <a:prstDash val="solid"/>
                          </a:ln>
                        </wps:spPr>
                        <wps:bodyPr wrap="square" lIns="0" tIns="0" rIns="0" bIns="0" rtlCol="0">
                          <a:prstTxWarp prst="textNoShape">
                            <a:avLst/>
                          </a:prstTxWarp>
                          <a:noAutofit/>
                        </wps:bodyPr>
                      </wps:wsp>
                      <wps:wsp>
                        <wps:cNvPr id="55" name="Graphic 55"/>
                        <wps:cNvSpPr/>
                        <wps:spPr>
                          <a:xfrm>
                            <a:off x="6306" y="209996"/>
                            <a:ext cx="187325" cy="187325"/>
                          </a:xfrm>
                          <a:custGeom>
                            <a:avLst/>
                            <a:gdLst/>
                            <a:ahLst/>
                            <a:cxnLst/>
                            <a:rect l="l" t="t" r="r" b="b"/>
                            <a:pathLst>
                              <a:path w="187325" h="187325">
                                <a:moveTo>
                                  <a:pt x="186951" y="0"/>
                                </a:moveTo>
                                <a:lnTo>
                                  <a:pt x="0" y="0"/>
                                </a:lnTo>
                                <a:lnTo>
                                  <a:pt x="0" y="186951"/>
                                </a:lnTo>
                                <a:lnTo>
                                  <a:pt x="186951" y="186951"/>
                                </a:lnTo>
                                <a:lnTo>
                                  <a:pt x="186951" y="0"/>
                                </a:lnTo>
                                <a:close/>
                              </a:path>
                            </a:pathLst>
                          </a:custGeom>
                          <a:solidFill>
                            <a:srgbClr val="7CAE00"/>
                          </a:solidFill>
                        </wps:spPr>
                        <wps:bodyPr wrap="square" lIns="0" tIns="0" rIns="0" bIns="0" rtlCol="0">
                          <a:prstTxWarp prst="textNoShape">
                            <a:avLst/>
                          </a:prstTxWarp>
                          <a:noAutofit/>
                        </wps:bodyPr>
                      </wps:wsp>
                      <wps:wsp>
                        <wps:cNvPr id="56" name="Graphic 56"/>
                        <wps:cNvSpPr/>
                        <wps:spPr>
                          <a:xfrm>
                            <a:off x="6306" y="209996"/>
                            <a:ext cx="187325" cy="187325"/>
                          </a:xfrm>
                          <a:custGeom>
                            <a:avLst/>
                            <a:gdLst/>
                            <a:ahLst/>
                            <a:cxnLst/>
                            <a:rect l="l" t="t" r="r" b="b"/>
                            <a:pathLst>
                              <a:path w="187325" h="187325">
                                <a:moveTo>
                                  <a:pt x="0" y="186951"/>
                                </a:moveTo>
                                <a:lnTo>
                                  <a:pt x="186951" y="186951"/>
                                </a:lnTo>
                                <a:lnTo>
                                  <a:pt x="186951" y="0"/>
                                </a:lnTo>
                                <a:lnTo>
                                  <a:pt x="0" y="0"/>
                                </a:lnTo>
                                <a:lnTo>
                                  <a:pt x="0" y="186951"/>
                                </a:lnTo>
                                <a:close/>
                              </a:path>
                            </a:pathLst>
                          </a:custGeom>
                          <a:ln w="12612">
                            <a:solidFill>
                              <a:srgbClr val="333333"/>
                            </a:solidFill>
                            <a:prstDash val="solid"/>
                          </a:ln>
                        </wps:spPr>
                        <wps:bodyPr wrap="square" lIns="0" tIns="0" rIns="0" bIns="0" rtlCol="0">
                          <a:prstTxWarp prst="textNoShape">
                            <a:avLst/>
                          </a:prstTxWarp>
                          <a:noAutofit/>
                        </wps:bodyPr>
                      </wps:wsp>
                      <wps:wsp>
                        <wps:cNvPr id="57" name="Graphic 57"/>
                        <wps:cNvSpPr/>
                        <wps:spPr>
                          <a:xfrm>
                            <a:off x="23398" y="252550"/>
                            <a:ext cx="153035" cy="102235"/>
                          </a:xfrm>
                          <a:custGeom>
                            <a:avLst/>
                            <a:gdLst/>
                            <a:ahLst/>
                            <a:cxnLst/>
                            <a:rect l="l" t="t" r="r" b="b"/>
                            <a:pathLst>
                              <a:path w="153035" h="102235">
                                <a:moveTo>
                                  <a:pt x="0" y="101845"/>
                                </a:moveTo>
                                <a:lnTo>
                                  <a:pt x="152767" y="101845"/>
                                </a:lnTo>
                                <a:lnTo>
                                  <a:pt x="152767" y="0"/>
                                </a:lnTo>
                                <a:lnTo>
                                  <a:pt x="0" y="0"/>
                                </a:lnTo>
                                <a:lnTo>
                                  <a:pt x="0" y="101845"/>
                                </a:lnTo>
                                <a:close/>
                              </a:path>
                              <a:path w="153035" h="102235">
                                <a:moveTo>
                                  <a:pt x="0" y="50922"/>
                                </a:moveTo>
                                <a:lnTo>
                                  <a:pt x="152767" y="50922"/>
                                </a:lnTo>
                              </a:path>
                            </a:pathLst>
                          </a:custGeom>
                          <a:ln w="1261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4.226715pt;margin-top:4.294938pt;width:15.75pt;height:31.8pt;mso-position-horizontal-relative:page;mso-position-vertical-relative:paragraph;z-index:15741952" id="docshapegroup43" coordorigin="8885,86" coordsize="315,636">
                <v:rect style="position:absolute;left:8894;top:95;width:295;height:295" id="docshape44" filled="true" fillcolor="#f8766d" stroked="false">
                  <v:fill type="solid"/>
                </v:rect>
                <v:rect style="position:absolute;left:8894;top:95;width:295;height:295" id="docshape45" filled="false" stroked="true" strokeweight=".993131pt" strokecolor="#333333">
                  <v:stroke dashstyle="solid"/>
                </v:rect>
                <v:shape style="position:absolute;left:8921;top:162;width:241;height:161" id="docshape46" coordorigin="8921,163" coordsize="241,161" path="m8921,323l9162,323,9162,163,8921,163,8921,323xm8921,243l9162,243e" filled="false" stroked="true" strokeweight=".993131pt" strokecolor="#000000">
                  <v:path arrowok="t"/>
                  <v:stroke dashstyle="solid"/>
                </v:shape>
                <v:rect style="position:absolute;left:8894;top:416;width:295;height:295" id="docshape47" filled="true" fillcolor="#7cae00" stroked="false">
                  <v:fill type="solid"/>
                </v:rect>
                <v:rect style="position:absolute;left:8894;top:416;width:295;height:295" id="docshape48" filled="false" stroked="true" strokeweight=".993131pt" strokecolor="#333333">
                  <v:stroke dashstyle="solid"/>
                </v:rect>
                <v:shape style="position:absolute;left:8921;top:483;width:241;height:161" id="docshape49" coordorigin="8921,484" coordsize="241,161" path="m8921,644l9162,644,9162,484,8921,484,8921,644xm8921,564l9162,564e" filled="false" stroked="true" strokeweight=".993131pt" strokecolor="#000000">
                  <v:path arrowok="t"/>
                  <v:stroke dashstyle="solid"/>
                </v:shape>
                <w10:wrap type="none"/>
              </v:group>
            </w:pict>
          </mc:Fallback>
        </mc:AlternateContent>
      </w:r>
      <w:r>
        <w:rPr>
          <w:rFonts w:ascii="Microsoft Sans Serif"/>
          <w:sz w:val="16"/>
        </w:rPr>
        <mc:AlternateContent>
          <mc:Choice Requires="wps">
            <w:drawing>
              <wp:anchor distT="0" distB="0" distL="0" distR="0" allowOverlap="1" layoutInCell="1" locked="0" behindDoc="0" simplePos="0" relativeHeight="15742976">
                <wp:simplePos x="0" y="0"/>
                <wp:positionH relativeFrom="page">
                  <wp:posOffset>3525268</wp:posOffset>
                </wp:positionH>
                <wp:positionV relativeFrom="paragraph">
                  <wp:posOffset>297547</wp:posOffset>
                </wp:positionV>
                <wp:extent cx="1920875" cy="2032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920875" cy="203200"/>
                        </a:xfrm>
                        <a:prstGeom prst="rect">
                          <a:avLst/>
                        </a:prstGeom>
                        <a:ln w="25107">
                          <a:solidFill>
                            <a:srgbClr val="000000"/>
                          </a:solidFill>
                          <a:prstDash val="solid"/>
                        </a:ln>
                      </wps:spPr>
                      <wps:txbx>
                        <w:txbxContent>
                          <w:p>
                            <w:pPr>
                              <w:spacing w:before="52"/>
                              <w:ind w:left="0" w:right="0" w:firstLine="0"/>
                              <w:jc w:val="center"/>
                              <w:rPr>
                                <w:rFonts w:ascii="Microsoft Sans Serif"/>
                                <w:sz w:val="16"/>
                              </w:rPr>
                            </w:pPr>
                            <w:r>
                              <w:rPr>
                                <w:rFonts w:ascii="Microsoft Sans Serif"/>
                                <w:color w:val="1A1A1A"/>
                                <w:spacing w:val="-2"/>
                                <w:w w:val="105"/>
                                <w:sz w:val="16"/>
                              </w:rPr>
                              <w:t>Seizure</w:t>
                            </w:r>
                          </w:p>
                        </w:txbxContent>
                      </wps:txbx>
                      <wps:bodyPr wrap="square" lIns="0" tIns="0" rIns="0" bIns="0" rtlCol="0">
                        <a:noAutofit/>
                      </wps:bodyPr>
                    </wps:wsp>
                  </a:graphicData>
                </a:graphic>
              </wp:anchor>
            </w:drawing>
          </mc:Choice>
          <mc:Fallback>
            <w:pict>
              <v:shape style="position:absolute;margin-left:277.580231pt;margin-top:23.428957pt;width:151.25pt;height:16pt;mso-position-horizontal-relative:page;mso-position-vertical-relative:paragraph;z-index:15742976" type="#_x0000_t202" id="docshape50" filled="false" stroked="true" strokeweight="1.976981pt" strokecolor="#000000">
                <v:textbox inset="0,0,0,0">
                  <w:txbxContent>
                    <w:p>
                      <w:pPr>
                        <w:spacing w:before="52"/>
                        <w:ind w:left="0" w:right="0" w:firstLine="0"/>
                        <w:jc w:val="center"/>
                        <w:rPr>
                          <w:rFonts w:ascii="Microsoft Sans Serif"/>
                          <w:sz w:val="16"/>
                        </w:rPr>
                      </w:pPr>
                      <w:r>
                        <w:rPr>
                          <w:rFonts w:ascii="Microsoft Sans Serif"/>
                          <w:color w:val="1A1A1A"/>
                          <w:spacing w:val="-2"/>
                          <w:w w:val="105"/>
                          <w:sz w:val="16"/>
                        </w:rPr>
                        <w:t>Seizure</w:t>
                      </w:r>
                    </w:p>
                  </w:txbxContent>
                </v:textbox>
                <v:stroke dashstyle="solid"/>
                <w10:wrap type="none"/>
              </v:shape>
            </w:pict>
          </mc:Fallback>
        </mc:AlternateContent>
      </w:r>
      <w:r>
        <w:rPr>
          <w:rFonts w:ascii="Microsoft Sans Serif"/>
          <w:spacing w:val="-2"/>
          <w:w w:val="105"/>
          <w:sz w:val="16"/>
        </w:rPr>
        <w:t>Asthma </w:t>
      </w:r>
      <w:r>
        <w:rPr>
          <w:rFonts w:ascii="Microsoft Sans Serif"/>
          <w:spacing w:val="-4"/>
          <w:w w:val="105"/>
          <w:sz w:val="16"/>
        </w:rPr>
        <w:t>DKA</w:t>
      </w:r>
    </w:p>
    <w:p>
      <w:pPr>
        <w:spacing w:line="245" w:lineRule="exact" w:before="0"/>
        <w:ind w:left="312" w:right="0" w:firstLine="0"/>
        <w:jc w:val="left"/>
        <w:rPr>
          <w:rFonts w:ascii="Microsoft Sans Serif"/>
          <w:sz w:val="16"/>
        </w:rPr>
      </w:pPr>
      <w:r>
        <w:rPr>
          <w:rFonts w:ascii="Microsoft Sans Serif"/>
          <w:sz w:val="16"/>
        </w:rPr>
        <mc:AlternateContent>
          <mc:Choice Requires="wps">
            <w:drawing>
              <wp:anchor distT="0" distB="0" distL="0" distR="0" allowOverlap="1" layoutInCell="1" locked="0" behindDoc="0" simplePos="0" relativeHeight="15742464">
                <wp:simplePos x="0" y="0"/>
                <wp:positionH relativeFrom="page">
                  <wp:posOffset>5641679</wp:posOffset>
                </wp:positionH>
                <wp:positionV relativeFrom="paragraph">
                  <wp:posOffset>160110</wp:posOffset>
                </wp:positionV>
                <wp:extent cx="200025" cy="20002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200025" cy="200025"/>
                          <a:chExt cx="200025" cy="200025"/>
                        </a:xfrm>
                      </wpg:grpSpPr>
                      <wps:wsp>
                        <wps:cNvPr id="60" name="Graphic 60"/>
                        <wps:cNvSpPr/>
                        <wps:spPr>
                          <a:xfrm>
                            <a:off x="6306" y="6306"/>
                            <a:ext cx="187325" cy="187325"/>
                          </a:xfrm>
                          <a:custGeom>
                            <a:avLst/>
                            <a:gdLst/>
                            <a:ahLst/>
                            <a:cxnLst/>
                            <a:rect l="l" t="t" r="r" b="b"/>
                            <a:pathLst>
                              <a:path w="187325" h="187325">
                                <a:moveTo>
                                  <a:pt x="186951" y="0"/>
                                </a:moveTo>
                                <a:lnTo>
                                  <a:pt x="0" y="0"/>
                                </a:lnTo>
                                <a:lnTo>
                                  <a:pt x="0" y="186951"/>
                                </a:lnTo>
                                <a:lnTo>
                                  <a:pt x="186951" y="186951"/>
                                </a:lnTo>
                                <a:lnTo>
                                  <a:pt x="186951" y="0"/>
                                </a:lnTo>
                                <a:close/>
                              </a:path>
                            </a:pathLst>
                          </a:custGeom>
                          <a:solidFill>
                            <a:srgbClr val="C77CFF"/>
                          </a:solidFill>
                        </wps:spPr>
                        <wps:bodyPr wrap="square" lIns="0" tIns="0" rIns="0" bIns="0" rtlCol="0">
                          <a:prstTxWarp prst="textNoShape">
                            <a:avLst/>
                          </a:prstTxWarp>
                          <a:noAutofit/>
                        </wps:bodyPr>
                      </wps:wsp>
                      <wps:wsp>
                        <wps:cNvPr id="61" name="Graphic 61"/>
                        <wps:cNvSpPr/>
                        <wps:spPr>
                          <a:xfrm>
                            <a:off x="6306" y="6306"/>
                            <a:ext cx="187325" cy="187325"/>
                          </a:xfrm>
                          <a:custGeom>
                            <a:avLst/>
                            <a:gdLst/>
                            <a:ahLst/>
                            <a:cxnLst/>
                            <a:rect l="l" t="t" r="r" b="b"/>
                            <a:pathLst>
                              <a:path w="187325" h="187325">
                                <a:moveTo>
                                  <a:pt x="0" y="186951"/>
                                </a:moveTo>
                                <a:lnTo>
                                  <a:pt x="186951" y="186951"/>
                                </a:lnTo>
                                <a:lnTo>
                                  <a:pt x="186951" y="0"/>
                                </a:lnTo>
                                <a:lnTo>
                                  <a:pt x="0" y="0"/>
                                </a:lnTo>
                                <a:lnTo>
                                  <a:pt x="0" y="186951"/>
                                </a:lnTo>
                                <a:close/>
                              </a:path>
                            </a:pathLst>
                          </a:custGeom>
                          <a:ln w="12612">
                            <a:solidFill>
                              <a:srgbClr val="333333"/>
                            </a:solidFill>
                            <a:prstDash val="solid"/>
                          </a:ln>
                        </wps:spPr>
                        <wps:bodyPr wrap="square" lIns="0" tIns="0" rIns="0" bIns="0" rtlCol="0">
                          <a:prstTxWarp prst="textNoShape">
                            <a:avLst/>
                          </a:prstTxWarp>
                          <a:noAutofit/>
                        </wps:bodyPr>
                      </wps:wsp>
                      <wps:wsp>
                        <wps:cNvPr id="62" name="Graphic 62"/>
                        <wps:cNvSpPr/>
                        <wps:spPr>
                          <a:xfrm>
                            <a:off x="23398" y="48859"/>
                            <a:ext cx="153035" cy="102235"/>
                          </a:xfrm>
                          <a:custGeom>
                            <a:avLst/>
                            <a:gdLst/>
                            <a:ahLst/>
                            <a:cxnLst/>
                            <a:rect l="l" t="t" r="r" b="b"/>
                            <a:pathLst>
                              <a:path w="153035" h="102235">
                                <a:moveTo>
                                  <a:pt x="0" y="101845"/>
                                </a:moveTo>
                                <a:lnTo>
                                  <a:pt x="152767" y="101845"/>
                                </a:lnTo>
                                <a:lnTo>
                                  <a:pt x="152767" y="0"/>
                                </a:lnTo>
                                <a:lnTo>
                                  <a:pt x="0" y="0"/>
                                </a:lnTo>
                                <a:lnTo>
                                  <a:pt x="0" y="101845"/>
                                </a:lnTo>
                                <a:close/>
                              </a:path>
                              <a:path w="153035" h="102235">
                                <a:moveTo>
                                  <a:pt x="0" y="50922"/>
                                </a:moveTo>
                                <a:lnTo>
                                  <a:pt x="152767" y="50922"/>
                                </a:lnTo>
                              </a:path>
                            </a:pathLst>
                          </a:custGeom>
                          <a:ln w="1261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4.226715pt;margin-top:12.60716pt;width:15.75pt;height:15.75pt;mso-position-horizontal-relative:page;mso-position-vertical-relative:paragraph;z-index:15742464" id="docshapegroup51" coordorigin="8885,252" coordsize="315,315">
                <v:rect style="position:absolute;left:8894;top:262;width:295;height:295" id="docshape52" filled="true" fillcolor="#c77cff" stroked="false">
                  <v:fill type="solid"/>
                </v:rect>
                <v:rect style="position:absolute;left:8894;top:262;width:295;height:295" id="docshape53" filled="false" stroked="true" strokeweight=".993131pt" strokecolor="#333333">
                  <v:stroke dashstyle="solid"/>
                </v:rect>
                <v:shape style="position:absolute;left:8921;top:329;width:241;height:161" id="docshape54" coordorigin="8921,329" coordsize="241,161" path="m8921,489l9162,489,9162,329,8921,329,8921,489xm8921,409l9162,409e" filled="false" stroked="true" strokeweight=".993131pt" strokecolor="#000000">
                  <v:path arrowok="t"/>
                  <v:stroke dashstyle="solid"/>
                </v:shape>
                <w10:wrap type="none"/>
              </v:group>
            </w:pict>
          </mc:Fallback>
        </mc:AlternateContent>
      </w:r>
      <w:r>
        <w:rPr>
          <w:position w:val="-9"/>
        </w:rPr>
        <w:drawing>
          <wp:inline distT="0" distB="0" distL="0" distR="0">
            <wp:extent cx="199564" cy="199564"/>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2" cstate="print"/>
                    <a:stretch>
                      <a:fillRect/>
                    </a:stretch>
                  </pic:blipFill>
                  <pic:spPr>
                    <a:xfrm>
                      <a:off x="0" y="0"/>
                      <a:ext cx="199564" cy="199564"/>
                    </a:xfrm>
                    <a:prstGeom prst="rect">
                      <a:avLst/>
                    </a:prstGeom>
                  </pic:spPr>
                </pic:pic>
              </a:graphicData>
            </a:graphic>
          </wp:inline>
        </w:drawing>
      </w:r>
      <w:r>
        <w:rPr>
          <w:position w:val="-9"/>
        </w:rPr>
      </w:r>
      <w:r>
        <w:rPr>
          <w:rFonts w:ascii="Times New Roman"/>
          <w:spacing w:val="40"/>
          <w:w w:val="105"/>
          <w:sz w:val="20"/>
        </w:rPr>
        <w:t> </w:t>
      </w:r>
      <w:r>
        <w:rPr>
          <w:rFonts w:ascii="Microsoft Sans Serif"/>
          <w:w w:val="105"/>
          <w:sz w:val="16"/>
        </w:rPr>
        <w:t>Pneumonia</w:t>
      </w:r>
    </w:p>
    <w:p>
      <w:pPr>
        <w:spacing w:before="76"/>
        <w:ind w:left="731" w:right="0" w:firstLine="0"/>
        <w:jc w:val="left"/>
        <w:rPr>
          <w:rFonts w:ascii="Microsoft Sans Serif"/>
          <w:sz w:val="16"/>
        </w:rPr>
      </w:pPr>
      <w:r>
        <w:rPr>
          <w:rFonts w:ascii="Microsoft Sans Serif"/>
          <w:spacing w:val="-2"/>
          <w:w w:val="105"/>
          <w:sz w:val="16"/>
        </w:rPr>
        <w:t>Seizure</w:t>
      </w:r>
    </w:p>
    <w:p>
      <w:pPr>
        <w:spacing w:after="0"/>
        <w:jc w:val="left"/>
        <w:rPr>
          <w:rFonts w:ascii="Microsoft Sans Serif"/>
          <w:sz w:val="16"/>
        </w:rPr>
        <w:sectPr>
          <w:type w:val="continuous"/>
          <w:pgSz w:w="11910" w:h="16840"/>
          <w:pgMar w:header="1361" w:footer="860" w:top="1920" w:bottom="1040" w:left="1700" w:right="0"/>
          <w:cols w:num="2" w:equalWidth="0">
            <w:col w:w="674" w:space="6198"/>
            <w:col w:w="3338"/>
          </w:cols>
        </w:sectPr>
      </w:pPr>
    </w:p>
    <w:p>
      <w:pPr>
        <w:pStyle w:val="BodyText"/>
        <w:rPr>
          <w:rFonts w:ascii="Microsoft Sans Serif"/>
          <w:sz w:val="16"/>
        </w:rPr>
      </w:pPr>
    </w:p>
    <w:p>
      <w:pPr>
        <w:pStyle w:val="BodyText"/>
        <w:spacing w:before="35"/>
        <w:rPr>
          <w:rFonts w:ascii="Microsoft Sans Serif"/>
          <w:sz w:val="16"/>
        </w:rPr>
      </w:pPr>
    </w:p>
    <w:p>
      <w:pPr>
        <w:spacing w:before="0"/>
        <w:ind w:left="401" w:right="0" w:firstLine="0"/>
        <w:jc w:val="left"/>
        <w:rPr>
          <w:rFonts w:ascii="Microsoft Sans Serif"/>
          <w:sz w:val="16"/>
        </w:rPr>
      </w:pPr>
      <w:r>
        <w:rPr>
          <w:rFonts w:ascii="Microsoft Sans Serif"/>
          <w:sz w:val="16"/>
        </w:rPr>
        <mc:AlternateContent>
          <mc:Choice Requires="wps">
            <w:drawing>
              <wp:anchor distT="0" distB="0" distL="0" distR="0" allowOverlap="1" layoutInCell="1" locked="0" behindDoc="0" simplePos="0" relativeHeight="15737856">
                <wp:simplePos x="0" y="0"/>
                <wp:positionH relativeFrom="page">
                  <wp:posOffset>1667007</wp:posOffset>
                </wp:positionH>
                <wp:positionV relativeFrom="paragraph">
                  <wp:posOffset>-537912</wp:posOffset>
                </wp:positionV>
                <wp:extent cx="794385" cy="89408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794385" cy="894080"/>
                          <a:chExt cx="794385" cy="894080"/>
                        </a:xfrm>
                      </wpg:grpSpPr>
                      <wps:wsp>
                        <wps:cNvPr id="65" name="Graphic 65"/>
                        <wps:cNvSpPr/>
                        <wps:spPr>
                          <a:xfrm>
                            <a:off x="6306" y="6306"/>
                            <a:ext cx="781685" cy="881380"/>
                          </a:xfrm>
                          <a:custGeom>
                            <a:avLst/>
                            <a:gdLst/>
                            <a:ahLst/>
                            <a:cxnLst/>
                            <a:rect l="l" t="t" r="r" b="b"/>
                            <a:pathLst>
                              <a:path w="781685" h="881380">
                                <a:moveTo>
                                  <a:pt x="448165" y="0"/>
                                </a:moveTo>
                                <a:lnTo>
                                  <a:pt x="333118" y="0"/>
                                </a:lnTo>
                                <a:lnTo>
                                  <a:pt x="328757" y="6954"/>
                                </a:lnTo>
                                <a:lnTo>
                                  <a:pt x="319680" y="18978"/>
                                </a:lnTo>
                                <a:lnTo>
                                  <a:pt x="279249" y="53515"/>
                                </a:lnTo>
                                <a:lnTo>
                                  <a:pt x="245890" y="72493"/>
                                </a:lnTo>
                                <a:lnTo>
                                  <a:pt x="186362" y="101727"/>
                                </a:lnTo>
                                <a:lnTo>
                                  <a:pt x="160665" y="115518"/>
                                </a:lnTo>
                                <a:lnTo>
                                  <a:pt x="125891" y="143101"/>
                                </a:lnTo>
                                <a:lnTo>
                                  <a:pt x="117758" y="167266"/>
                                </a:lnTo>
                                <a:lnTo>
                                  <a:pt x="118229" y="174221"/>
                                </a:lnTo>
                                <a:lnTo>
                                  <a:pt x="120941" y="189663"/>
                                </a:lnTo>
                                <a:lnTo>
                                  <a:pt x="122237" y="203454"/>
                                </a:lnTo>
                                <a:lnTo>
                                  <a:pt x="101255" y="244946"/>
                                </a:lnTo>
                                <a:lnTo>
                                  <a:pt x="86167" y="260388"/>
                                </a:lnTo>
                                <a:lnTo>
                                  <a:pt x="73908" y="274180"/>
                                </a:lnTo>
                                <a:lnTo>
                                  <a:pt x="61295" y="305299"/>
                                </a:lnTo>
                                <a:lnTo>
                                  <a:pt x="61649" y="313904"/>
                                </a:lnTo>
                                <a:lnTo>
                                  <a:pt x="65067" y="336301"/>
                                </a:lnTo>
                                <a:lnTo>
                                  <a:pt x="65303" y="343255"/>
                                </a:lnTo>
                                <a:lnTo>
                                  <a:pt x="41728" y="382862"/>
                                </a:lnTo>
                                <a:lnTo>
                                  <a:pt x="21217" y="400072"/>
                                </a:lnTo>
                                <a:lnTo>
                                  <a:pt x="11787" y="408677"/>
                                </a:lnTo>
                                <a:lnTo>
                                  <a:pt x="0" y="431191"/>
                                </a:lnTo>
                                <a:lnTo>
                                  <a:pt x="235" y="432841"/>
                                </a:lnTo>
                                <a:lnTo>
                                  <a:pt x="28290" y="458774"/>
                                </a:lnTo>
                                <a:lnTo>
                                  <a:pt x="93122" y="482939"/>
                                </a:lnTo>
                                <a:lnTo>
                                  <a:pt x="195556" y="512172"/>
                                </a:lnTo>
                                <a:lnTo>
                                  <a:pt x="241764" y="525964"/>
                                </a:lnTo>
                                <a:lnTo>
                                  <a:pt x="281842" y="539755"/>
                                </a:lnTo>
                                <a:lnTo>
                                  <a:pt x="324277" y="558733"/>
                                </a:lnTo>
                                <a:lnTo>
                                  <a:pt x="356457" y="582898"/>
                                </a:lnTo>
                                <a:lnTo>
                                  <a:pt x="368481" y="615668"/>
                                </a:lnTo>
                                <a:lnTo>
                                  <a:pt x="367774" y="620854"/>
                                </a:lnTo>
                                <a:lnTo>
                                  <a:pt x="322863" y="693230"/>
                                </a:lnTo>
                                <a:lnTo>
                                  <a:pt x="310250" y="712208"/>
                                </a:lnTo>
                                <a:lnTo>
                                  <a:pt x="304238" y="724349"/>
                                </a:lnTo>
                                <a:lnTo>
                                  <a:pt x="299995" y="736373"/>
                                </a:lnTo>
                                <a:lnTo>
                                  <a:pt x="297048" y="750164"/>
                                </a:lnTo>
                                <a:lnTo>
                                  <a:pt x="292451" y="786470"/>
                                </a:lnTo>
                                <a:lnTo>
                                  <a:pt x="289032" y="800262"/>
                                </a:lnTo>
                                <a:lnTo>
                                  <a:pt x="283846" y="814053"/>
                                </a:lnTo>
                                <a:lnTo>
                                  <a:pt x="272058" y="838100"/>
                                </a:lnTo>
                                <a:lnTo>
                                  <a:pt x="265928" y="851892"/>
                                </a:lnTo>
                                <a:lnTo>
                                  <a:pt x="263217" y="860615"/>
                                </a:lnTo>
                                <a:lnTo>
                                  <a:pt x="261803" y="869219"/>
                                </a:lnTo>
                                <a:lnTo>
                                  <a:pt x="261803" y="876056"/>
                                </a:lnTo>
                                <a:lnTo>
                                  <a:pt x="262628" y="881243"/>
                                </a:lnTo>
                                <a:lnTo>
                                  <a:pt x="518655" y="881243"/>
                                </a:lnTo>
                                <a:lnTo>
                                  <a:pt x="519009" y="879593"/>
                                </a:lnTo>
                                <a:lnTo>
                                  <a:pt x="519480" y="874406"/>
                                </a:lnTo>
                                <a:lnTo>
                                  <a:pt x="519245" y="867451"/>
                                </a:lnTo>
                                <a:lnTo>
                                  <a:pt x="518420" y="862265"/>
                                </a:lnTo>
                                <a:lnTo>
                                  <a:pt x="516534" y="855428"/>
                                </a:lnTo>
                                <a:lnTo>
                                  <a:pt x="512408" y="845055"/>
                                </a:lnTo>
                                <a:lnTo>
                                  <a:pt x="501327" y="822658"/>
                                </a:lnTo>
                                <a:lnTo>
                                  <a:pt x="493312" y="803680"/>
                                </a:lnTo>
                                <a:lnTo>
                                  <a:pt x="491662" y="798494"/>
                                </a:lnTo>
                                <a:lnTo>
                                  <a:pt x="487890" y="781284"/>
                                </a:lnTo>
                                <a:lnTo>
                                  <a:pt x="483646" y="746746"/>
                                </a:lnTo>
                                <a:lnTo>
                                  <a:pt x="482114" y="739791"/>
                                </a:lnTo>
                                <a:lnTo>
                                  <a:pt x="459717" y="694998"/>
                                </a:lnTo>
                                <a:lnTo>
                                  <a:pt x="431898" y="658810"/>
                                </a:lnTo>
                                <a:lnTo>
                                  <a:pt x="424944" y="648437"/>
                                </a:lnTo>
                                <a:lnTo>
                                  <a:pt x="412685" y="612249"/>
                                </a:lnTo>
                                <a:lnTo>
                                  <a:pt x="413392" y="605294"/>
                                </a:lnTo>
                                <a:lnTo>
                                  <a:pt x="435788" y="572525"/>
                                </a:lnTo>
                                <a:lnTo>
                                  <a:pt x="474334" y="550128"/>
                                </a:lnTo>
                                <a:lnTo>
                                  <a:pt x="513587" y="534569"/>
                                </a:lnTo>
                                <a:lnTo>
                                  <a:pt x="567810" y="517359"/>
                                </a:lnTo>
                                <a:lnTo>
                                  <a:pt x="659046" y="491544"/>
                                </a:lnTo>
                                <a:lnTo>
                                  <a:pt x="704428" y="477752"/>
                                </a:lnTo>
                                <a:lnTo>
                                  <a:pt x="741795" y="463961"/>
                                </a:lnTo>
                                <a:lnTo>
                                  <a:pt x="778101" y="439796"/>
                                </a:lnTo>
                                <a:lnTo>
                                  <a:pt x="781166" y="431191"/>
                                </a:lnTo>
                                <a:lnTo>
                                  <a:pt x="781166" y="429423"/>
                                </a:lnTo>
                                <a:lnTo>
                                  <a:pt x="747571" y="389816"/>
                                </a:lnTo>
                                <a:lnTo>
                                  <a:pt x="735783" y="379443"/>
                                </a:lnTo>
                                <a:lnTo>
                                  <a:pt x="715980" y="343255"/>
                                </a:lnTo>
                                <a:lnTo>
                                  <a:pt x="716334" y="334533"/>
                                </a:lnTo>
                                <a:lnTo>
                                  <a:pt x="719163" y="317323"/>
                                </a:lnTo>
                                <a:lnTo>
                                  <a:pt x="719988" y="308718"/>
                                </a:lnTo>
                                <a:lnTo>
                                  <a:pt x="699949" y="265575"/>
                                </a:lnTo>
                                <a:lnTo>
                                  <a:pt x="683211" y="248365"/>
                                </a:lnTo>
                                <a:lnTo>
                                  <a:pt x="671187" y="234573"/>
                                </a:lnTo>
                                <a:lnTo>
                                  <a:pt x="659046" y="200036"/>
                                </a:lnTo>
                                <a:lnTo>
                                  <a:pt x="659518" y="194849"/>
                                </a:lnTo>
                                <a:lnTo>
                                  <a:pt x="662229" y="179407"/>
                                </a:lnTo>
                                <a:lnTo>
                                  <a:pt x="663407" y="169034"/>
                                </a:lnTo>
                                <a:lnTo>
                                  <a:pt x="643486" y="131078"/>
                                </a:lnTo>
                                <a:lnTo>
                                  <a:pt x="604941" y="106913"/>
                                </a:lnTo>
                                <a:lnTo>
                                  <a:pt x="552368" y="81098"/>
                                </a:lnTo>
                                <a:lnTo>
                                  <a:pt x="525492" y="67307"/>
                                </a:lnTo>
                                <a:lnTo>
                                  <a:pt x="482703" y="39724"/>
                                </a:lnTo>
                                <a:lnTo>
                                  <a:pt x="454884" y="10373"/>
                                </a:lnTo>
                                <a:lnTo>
                                  <a:pt x="448165" y="0"/>
                                </a:lnTo>
                                <a:close/>
                              </a:path>
                            </a:pathLst>
                          </a:custGeom>
                          <a:solidFill>
                            <a:srgbClr val="00BFC4"/>
                          </a:solidFill>
                        </wps:spPr>
                        <wps:bodyPr wrap="square" lIns="0" tIns="0" rIns="0" bIns="0" rtlCol="0">
                          <a:prstTxWarp prst="textNoShape">
                            <a:avLst/>
                          </a:prstTxWarp>
                          <a:noAutofit/>
                        </wps:bodyPr>
                      </wps:wsp>
                      <wps:wsp>
                        <wps:cNvPr id="66" name="Graphic 66"/>
                        <wps:cNvSpPr/>
                        <wps:spPr>
                          <a:xfrm>
                            <a:off x="6306" y="6306"/>
                            <a:ext cx="781685" cy="881380"/>
                          </a:xfrm>
                          <a:custGeom>
                            <a:avLst/>
                            <a:gdLst/>
                            <a:ahLst/>
                            <a:cxnLst/>
                            <a:rect l="l" t="t" r="r" b="b"/>
                            <a:pathLst>
                              <a:path w="781685" h="881380">
                                <a:moveTo>
                                  <a:pt x="262628" y="881243"/>
                                </a:moveTo>
                                <a:lnTo>
                                  <a:pt x="262274" y="879593"/>
                                </a:lnTo>
                                <a:lnTo>
                                  <a:pt x="262039" y="877824"/>
                                </a:lnTo>
                                <a:lnTo>
                                  <a:pt x="261803" y="876056"/>
                                </a:lnTo>
                                <a:lnTo>
                                  <a:pt x="261803" y="874406"/>
                                </a:lnTo>
                                <a:lnTo>
                                  <a:pt x="261685" y="872638"/>
                                </a:lnTo>
                                <a:lnTo>
                                  <a:pt x="261685" y="870870"/>
                                </a:lnTo>
                                <a:lnTo>
                                  <a:pt x="261803" y="869219"/>
                                </a:lnTo>
                                <a:lnTo>
                                  <a:pt x="262039" y="867451"/>
                                </a:lnTo>
                                <a:lnTo>
                                  <a:pt x="262274" y="865801"/>
                                </a:lnTo>
                                <a:lnTo>
                                  <a:pt x="262510" y="864033"/>
                                </a:lnTo>
                                <a:lnTo>
                                  <a:pt x="262864" y="862265"/>
                                </a:lnTo>
                                <a:lnTo>
                                  <a:pt x="263217" y="860615"/>
                                </a:lnTo>
                                <a:lnTo>
                                  <a:pt x="263689" y="858846"/>
                                </a:lnTo>
                                <a:lnTo>
                                  <a:pt x="264160" y="857078"/>
                                </a:lnTo>
                                <a:lnTo>
                                  <a:pt x="264750" y="855428"/>
                                </a:lnTo>
                                <a:lnTo>
                                  <a:pt x="265339" y="853660"/>
                                </a:lnTo>
                                <a:lnTo>
                                  <a:pt x="265928" y="851892"/>
                                </a:lnTo>
                                <a:lnTo>
                                  <a:pt x="266636" y="850241"/>
                                </a:lnTo>
                                <a:lnTo>
                                  <a:pt x="267343" y="848473"/>
                                </a:lnTo>
                                <a:lnTo>
                                  <a:pt x="268050" y="846823"/>
                                </a:lnTo>
                                <a:lnTo>
                                  <a:pt x="268875" y="845055"/>
                                </a:lnTo>
                                <a:lnTo>
                                  <a:pt x="269583" y="843287"/>
                                </a:lnTo>
                                <a:lnTo>
                                  <a:pt x="270408" y="841636"/>
                                </a:lnTo>
                                <a:lnTo>
                                  <a:pt x="271233" y="839868"/>
                                </a:lnTo>
                                <a:lnTo>
                                  <a:pt x="272058" y="838100"/>
                                </a:lnTo>
                                <a:lnTo>
                                  <a:pt x="273001" y="836450"/>
                                </a:lnTo>
                                <a:lnTo>
                                  <a:pt x="273826" y="834682"/>
                                </a:lnTo>
                                <a:lnTo>
                                  <a:pt x="274651" y="833031"/>
                                </a:lnTo>
                                <a:lnTo>
                                  <a:pt x="275594" y="831263"/>
                                </a:lnTo>
                                <a:lnTo>
                                  <a:pt x="276419" y="829495"/>
                                </a:lnTo>
                                <a:lnTo>
                                  <a:pt x="277362" y="827845"/>
                                </a:lnTo>
                                <a:lnTo>
                                  <a:pt x="278188" y="826077"/>
                                </a:lnTo>
                                <a:lnTo>
                                  <a:pt x="279013" y="824309"/>
                                </a:lnTo>
                                <a:lnTo>
                                  <a:pt x="279838" y="822658"/>
                                </a:lnTo>
                                <a:lnTo>
                                  <a:pt x="280663" y="820890"/>
                                </a:lnTo>
                                <a:lnTo>
                                  <a:pt x="281488" y="819122"/>
                                </a:lnTo>
                                <a:lnTo>
                                  <a:pt x="282313" y="817472"/>
                                </a:lnTo>
                                <a:lnTo>
                                  <a:pt x="283138" y="815704"/>
                                </a:lnTo>
                                <a:lnTo>
                                  <a:pt x="283846" y="814053"/>
                                </a:lnTo>
                                <a:lnTo>
                                  <a:pt x="284553" y="812285"/>
                                </a:lnTo>
                                <a:lnTo>
                                  <a:pt x="285260" y="810517"/>
                                </a:lnTo>
                                <a:lnTo>
                                  <a:pt x="285967" y="808867"/>
                                </a:lnTo>
                                <a:lnTo>
                                  <a:pt x="286675" y="807099"/>
                                </a:lnTo>
                                <a:lnTo>
                                  <a:pt x="287264" y="805331"/>
                                </a:lnTo>
                                <a:lnTo>
                                  <a:pt x="287853" y="803680"/>
                                </a:lnTo>
                                <a:lnTo>
                                  <a:pt x="288443" y="801912"/>
                                </a:lnTo>
                                <a:lnTo>
                                  <a:pt x="289032" y="800262"/>
                                </a:lnTo>
                                <a:lnTo>
                                  <a:pt x="289504" y="798494"/>
                                </a:lnTo>
                                <a:lnTo>
                                  <a:pt x="289975" y="796726"/>
                                </a:lnTo>
                                <a:lnTo>
                                  <a:pt x="290447" y="795075"/>
                                </a:lnTo>
                                <a:lnTo>
                                  <a:pt x="290918" y="793307"/>
                                </a:lnTo>
                                <a:lnTo>
                                  <a:pt x="291390" y="791539"/>
                                </a:lnTo>
                                <a:lnTo>
                                  <a:pt x="291743" y="789889"/>
                                </a:lnTo>
                                <a:lnTo>
                                  <a:pt x="292097" y="788121"/>
                                </a:lnTo>
                                <a:lnTo>
                                  <a:pt x="292451" y="786470"/>
                                </a:lnTo>
                                <a:lnTo>
                                  <a:pt x="292686" y="784702"/>
                                </a:lnTo>
                                <a:lnTo>
                                  <a:pt x="293040" y="782934"/>
                                </a:lnTo>
                                <a:lnTo>
                                  <a:pt x="293276" y="781284"/>
                                </a:lnTo>
                                <a:lnTo>
                                  <a:pt x="293512" y="779516"/>
                                </a:lnTo>
                                <a:lnTo>
                                  <a:pt x="293747" y="777747"/>
                                </a:lnTo>
                                <a:lnTo>
                                  <a:pt x="293983" y="776097"/>
                                </a:lnTo>
                                <a:lnTo>
                                  <a:pt x="294219" y="774329"/>
                                </a:lnTo>
                                <a:lnTo>
                                  <a:pt x="294455" y="772561"/>
                                </a:lnTo>
                                <a:lnTo>
                                  <a:pt x="294572" y="770911"/>
                                </a:lnTo>
                                <a:lnTo>
                                  <a:pt x="294808" y="769142"/>
                                </a:lnTo>
                                <a:lnTo>
                                  <a:pt x="294926" y="767492"/>
                                </a:lnTo>
                                <a:lnTo>
                                  <a:pt x="295162" y="765724"/>
                                </a:lnTo>
                                <a:lnTo>
                                  <a:pt x="295280" y="763956"/>
                                </a:lnTo>
                                <a:lnTo>
                                  <a:pt x="295515" y="762306"/>
                                </a:lnTo>
                                <a:lnTo>
                                  <a:pt x="295751" y="760538"/>
                                </a:lnTo>
                                <a:lnTo>
                                  <a:pt x="295869" y="758769"/>
                                </a:lnTo>
                                <a:lnTo>
                                  <a:pt x="296105" y="757119"/>
                                </a:lnTo>
                                <a:lnTo>
                                  <a:pt x="296341" y="755351"/>
                                </a:lnTo>
                                <a:lnTo>
                                  <a:pt x="296576" y="753701"/>
                                </a:lnTo>
                                <a:lnTo>
                                  <a:pt x="296812" y="751933"/>
                                </a:lnTo>
                                <a:lnTo>
                                  <a:pt x="297048" y="750164"/>
                                </a:lnTo>
                                <a:lnTo>
                                  <a:pt x="297401" y="748514"/>
                                </a:lnTo>
                                <a:lnTo>
                                  <a:pt x="297637" y="746746"/>
                                </a:lnTo>
                                <a:lnTo>
                                  <a:pt x="297991" y="744978"/>
                                </a:lnTo>
                                <a:lnTo>
                                  <a:pt x="298344" y="743328"/>
                                </a:lnTo>
                                <a:lnTo>
                                  <a:pt x="298698" y="741559"/>
                                </a:lnTo>
                                <a:lnTo>
                                  <a:pt x="299170" y="739791"/>
                                </a:lnTo>
                                <a:lnTo>
                                  <a:pt x="299523" y="738141"/>
                                </a:lnTo>
                                <a:lnTo>
                                  <a:pt x="299995" y="736373"/>
                                </a:lnTo>
                                <a:lnTo>
                                  <a:pt x="300584" y="734723"/>
                                </a:lnTo>
                                <a:lnTo>
                                  <a:pt x="301056" y="732954"/>
                                </a:lnTo>
                                <a:lnTo>
                                  <a:pt x="301645" y="731186"/>
                                </a:lnTo>
                                <a:lnTo>
                                  <a:pt x="302234" y="729536"/>
                                </a:lnTo>
                                <a:lnTo>
                                  <a:pt x="302942" y="727768"/>
                                </a:lnTo>
                                <a:lnTo>
                                  <a:pt x="303531" y="726000"/>
                                </a:lnTo>
                                <a:lnTo>
                                  <a:pt x="304238" y="724349"/>
                                </a:lnTo>
                                <a:lnTo>
                                  <a:pt x="305063" y="722581"/>
                                </a:lnTo>
                                <a:lnTo>
                                  <a:pt x="305771" y="720931"/>
                                </a:lnTo>
                                <a:lnTo>
                                  <a:pt x="306596" y="719163"/>
                                </a:lnTo>
                                <a:lnTo>
                                  <a:pt x="307539" y="717395"/>
                                </a:lnTo>
                                <a:lnTo>
                                  <a:pt x="308364" y="715745"/>
                                </a:lnTo>
                                <a:lnTo>
                                  <a:pt x="309307" y="713976"/>
                                </a:lnTo>
                                <a:lnTo>
                                  <a:pt x="310250" y="712208"/>
                                </a:lnTo>
                                <a:lnTo>
                                  <a:pt x="311311" y="710558"/>
                                </a:lnTo>
                                <a:lnTo>
                                  <a:pt x="312254" y="708790"/>
                                </a:lnTo>
                                <a:lnTo>
                                  <a:pt x="313315" y="707140"/>
                                </a:lnTo>
                                <a:lnTo>
                                  <a:pt x="314494" y="705371"/>
                                </a:lnTo>
                                <a:lnTo>
                                  <a:pt x="315554" y="703603"/>
                                </a:lnTo>
                                <a:lnTo>
                                  <a:pt x="316733" y="701953"/>
                                </a:lnTo>
                                <a:lnTo>
                                  <a:pt x="317912" y="700185"/>
                                </a:lnTo>
                                <a:lnTo>
                                  <a:pt x="319091" y="698417"/>
                                </a:lnTo>
                                <a:lnTo>
                                  <a:pt x="320269" y="696766"/>
                                </a:lnTo>
                                <a:lnTo>
                                  <a:pt x="321566" y="694998"/>
                                </a:lnTo>
                                <a:lnTo>
                                  <a:pt x="322863" y="693230"/>
                                </a:lnTo>
                                <a:lnTo>
                                  <a:pt x="324159" y="691580"/>
                                </a:lnTo>
                                <a:lnTo>
                                  <a:pt x="325456" y="689812"/>
                                </a:lnTo>
                                <a:lnTo>
                                  <a:pt x="326753" y="688161"/>
                                </a:lnTo>
                                <a:lnTo>
                                  <a:pt x="328049" y="686393"/>
                                </a:lnTo>
                                <a:lnTo>
                                  <a:pt x="329346" y="684625"/>
                                </a:lnTo>
                                <a:lnTo>
                                  <a:pt x="330760" y="682975"/>
                                </a:lnTo>
                                <a:lnTo>
                                  <a:pt x="332057" y="681207"/>
                                </a:lnTo>
                                <a:lnTo>
                                  <a:pt x="333472" y="679439"/>
                                </a:lnTo>
                                <a:lnTo>
                                  <a:pt x="334768" y="677788"/>
                                </a:lnTo>
                                <a:lnTo>
                                  <a:pt x="336183" y="676020"/>
                                </a:lnTo>
                                <a:lnTo>
                                  <a:pt x="337479" y="674370"/>
                                </a:lnTo>
                                <a:lnTo>
                                  <a:pt x="338894" y="672602"/>
                                </a:lnTo>
                                <a:lnTo>
                                  <a:pt x="340191" y="670834"/>
                                </a:lnTo>
                                <a:lnTo>
                                  <a:pt x="341605" y="669183"/>
                                </a:lnTo>
                                <a:lnTo>
                                  <a:pt x="342902" y="667415"/>
                                </a:lnTo>
                                <a:lnTo>
                                  <a:pt x="344198" y="665647"/>
                                </a:lnTo>
                                <a:lnTo>
                                  <a:pt x="345495" y="663997"/>
                                </a:lnTo>
                                <a:lnTo>
                                  <a:pt x="346792" y="662229"/>
                                </a:lnTo>
                                <a:lnTo>
                                  <a:pt x="348088" y="660461"/>
                                </a:lnTo>
                                <a:lnTo>
                                  <a:pt x="349267" y="658810"/>
                                </a:lnTo>
                                <a:lnTo>
                                  <a:pt x="350564" y="657042"/>
                                </a:lnTo>
                                <a:lnTo>
                                  <a:pt x="351742" y="655392"/>
                                </a:lnTo>
                                <a:lnTo>
                                  <a:pt x="352921" y="653624"/>
                                </a:lnTo>
                                <a:lnTo>
                                  <a:pt x="354100" y="651856"/>
                                </a:lnTo>
                                <a:lnTo>
                                  <a:pt x="355161" y="650205"/>
                                </a:lnTo>
                                <a:lnTo>
                                  <a:pt x="356222" y="648437"/>
                                </a:lnTo>
                                <a:lnTo>
                                  <a:pt x="357283" y="646669"/>
                                </a:lnTo>
                                <a:lnTo>
                                  <a:pt x="358344" y="645019"/>
                                </a:lnTo>
                                <a:lnTo>
                                  <a:pt x="359287" y="643251"/>
                                </a:lnTo>
                                <a:lnTo>
                                  <a:pt x="360230" y="641600"/>
                                </a:lnTo>
                                <a:lnTo>
                                  <a:pt x="361173" y="639832"/>
                                </a:lnTo>
                                <a:lnTo>
                                  <a:pt x="361998" y="638064"/>
                                </a:lnTo>
                                <a:lnTo>
                                  <a:pt x="362823" y="636414"/>
                                </a:lnTo>
                                <a:lnTo>
                                  <a:pt x="363530" y="634646"/>
                                </a:lnTo>
                                <a:lnTo>
                                  <a:pt x="364237" y="632877"/>
                                </a:lnTo>
                                <a:lnTo>
                                  <a:pt x="364945" y="631227"/>
                                </a:lnTo>
                                <a:lnTo>
                                  <a:pt x="365534" y="629459"/>
                                </a:lnTo>
                                <a:lnTo>
                                  <a:pt x="366123" y="627809"/>
                                </a:lnTo>
                                <a:lnTo>
                                  <a:pt x="366595" y="626041"/>
                                </a:lnTo>
                                <a:lnTo>
                                  <a:pt x="367066" y="624272"/>
                                </a:lnTo>
                                <a:lnTo>
                                  <a:pt x="367420" y="622622"/>
                                </a:lnTo>
                                <a:lnTo>
                                  <a:pt x="367774" y="620854"/>
                                </a:lnTo>
                                <a:lnTo>
                                  <a:pt x="368009" y="619086"/>
                                </a:lnTo>
                                <a:lnTo>
                                  <a:pt x="368245" y="617436"/>
                                </a:lnTo>
                                <a:lnTo>
                                  <a:pt x="368481" y="615668"/>
                                </a:lnTo>
                                <a:lnTo>
                                  <a:pt x="368481" y="613899"/>
                                </a:lnTo>
                                <a:lnTo>
                                  <a:pt x="368481" y="612249"/>
                                </a:lnTo>
                                <a:lnTo>
                                  <a:pt x="368481" y="610481"/>
                                </a:lnTo>
                                <a:lnTo>
                                  <a:pt x="368363" y="608831"/>
                                </a:lnTo>
                                <a:lnTo>
                                  <a:pt x="365888" y="598458"/>
                                </a:lnTo>
                                <a:lnTo>
                                  <a:pt x="365298" y="596689"/>
                                </a:lnTo>
                                <a:lnTo>
                                  <a:pt x="364473" y="595039"/>
                                </a:lnTo>
                                <a:lnTo>
                                  <a:pt x="363648" y="593271"/>
                                </a:lnTo>
                                <a:lnTo>
                                  <a:pt x="362705" y="591503"/>
                                </a:lnTo>
                                <a:lnTo>
                                  <a:pt x="353157" y="579479"/>
                                </a:lnTo>
                                <a:lnTo>
                                  <a:pt x="351507" y="577711"/>
                                </a:lnTo>
                                <a:lnTo>
                                  <a:pt x="349503" y="576061"/>
                                </a:lnTo>
                                <a:lnTo>
                                  <a:pt x="347617" y="574293"/>
                                </a:lnTo>
                                <a:lnTo>
                                  <a:pt x="345495" y="572525"/>
                                </a:lnTo>
                                <a:lnTo>
                                  <a:pt x="343255" y="570875"/>
                                </a:lnTo>
                                <a:lnTo>
                                  <a:pt x="340898" y="569106"/>
                                </a:lnTo>
                                <a:lnTo>
                                  <a:pt x="338422" y="567338"/>
                                </a:lnTo>
                                <a:lnTo>
                                  <a:pt x="335829" y="565688"/>
                                </a:lnTo>
                                <a:lnTo>
                                  <a:pt x="333118" y="563920"/>
                                </a:lnTo>
                                <a:lnTo>
                                  <a:pt x="330289" y="562270"/>
                                </a:lnTo>
                                <a:lnTo>
                                  <a:pt x="327342" y="560501"/>
                                </a:lnTo>
                                <a:lnTo>
                                  <a:pt x="324277" y="558733"/>
                                </a:lnTo>
                                <a:lnTo>
                                  <a:pt x="320977" y="557083"/>
                                </a:lnTo>
                                <a:lnTo>
                                  <a:pt x="317676" y="555315"/>
                                </a:lnTo>
                                <a:lnTo>
                                  <a:pt x="314258" y="553547"/>
                                </a:lnTo>
                                <a:lnTo>
                                  <a:pt x="310604" y="551896"/>
                                </a:lnTo>
                                <a:lnTo>
                                  <a:pt x="306832" y="550128"/>
                                </a:lnTo>
                                <a:lnTo>
                                  <a:pt x="303060" y="548478"/>
                                </a:lnTo>
                                <a:lnTo>
                                  <a:pt x="299052" y="546710"/>
                                </a:lnTo>
                                <a:lnTo>
                                  <a:pt x="294926" y="544942"/>
                                </a:lnTo>
                                <a:lnTo>
                                  <a:pt x="290683" y="543291"/>
                                </a:lnTo>
                                <a:lnTo>
                                  <a:pt x="286321" y="541523"/>
                                </a:lnTo>
                                <a:lnTo>
                                  <a:pt x="281842" y="539755"/>
                                </a:lnTo>
                                <a:lnTo>
                                  <a:pt x="277245" y="538105"/>
                                </a:lnTo>
                                <a:lnTo>
                                  <a:pt x="272412" y="536337"/>
                                </a:lnTo>
                                <a:lnTo>
                                  <a:pt x="267579" y="534569"/>
                                </a:lnTo>
                                <a:lnTo>
                                  <a:pt x="262628" y="532918"/>
                                </a:lnTo>
                                <a:lnTo>
                                  <a:pt x="257559" y="531150"/>
                                </a:lnTo>
                                <a:lnTo>
                                  <a:pt x="252373" y="529500"/>
                                </a:lnTo>
                                <a:lnTo>
                                  <a:pt x="247068" y="527732"/>
                                </a:lnTo>
                                <a:lnTo>
                                  <a:pt x="241764" y="525964"/>
                                </a:lnTo>
                                <a:lnTo>
                                  <a:pt x="236224" y="524313"/>
                                </a:lnTo>
                                <a:lnTo>
                                  <a:pt x="230683" y="522545"/>
                                </a:lnTo>
                                <a:lnTo>
                                  <a:pt x="225025" y="520777"/>
                                </a:lnTo>
                                <a:lnTo>
                                  <a:pt x="219249" y="519127"/>
                                </a:lnTo>
                                <a:lnTo>
                                  <a:pt x="213474" y="517359"/>
                                </a:lnTo>
                                <a:lnTo>
                                  <a:pt x="207580" y="515708"/>
                                </a:lnTo>
                                <a:lnTo>
                                  <a:pt x="201568" y="513940"/>
                                </a:lnTo>
                                <a:lnTo>
                                  <a:pt x="195556" y="512172"/>
                                </a:lnTo>
                                <a:lnTo>
                                  <a:pt x="189545" y="510522"/>
                                </a:lnTo>
                                <a:lnTo>
                                  <a:pt x="183415" y="508754"/>
                                </a:lnTo>
                                <a:lnTo>
                                  <a:pt x="177403" y="506986"/>
                                </a:lnTo>
                                <a:lnTo>
                                  <a:pt x="171156" y="505335"/>
                                </a:lnTo>
                                <a:lnTo>
                                  <a:pt x="165026" y="503567"/>
                                </a:lnTo>
                                <a:lnTo>
                                  <a:pt x="158897" y="501799"/>
                                </a:lnTo>
                                <a:lnTo>
                                  <a:pt x="152767" y="500149"/>
                                </a:lnTo>
                                <a:lnTo>
                                  <a:pt x="146520" y="498381"/>
                                </a:lnTo>
                                <a:lnTo>
                                  <a:pt x="140390" y="496730"/>
                                </a:lnTo>
                                <a:lnTo>
                                  <a:pt x="134379" y="494962"/>
                                </a:lnTo>
                                <a:lnTo>
                                  <a:pt x="128249" y="493194"/>
                                </a:lnTo>
                                <a:lnTo>
                                  <a:pt x="122237" y="491544"/>
                                </a:lnTo>
                                <a:lnTo>
                                  <a:pt x="116226" y="489776"/>
                                </a:lnTo>
                                <a:lnTo>
                                  <a:pt x="110332" y="488007"/>
                                </a:lnTo>
                                <a:lnTo>
                                  <a:pt x="104556" y="486357"/>
                                </a:lnTo>
                                <a:lnTo>
                                  <a:pt x="98780" y="484589"/>
                                </a:lnTo>
                                <a:lnTo>
                                  <a:pt x="93122" y="482939"/>
                                </a:lnTo>
                                <a:lnTo>
                                  <a:pt x="87582" y="481171"/>
                                </a:lnTo>
                                <a:lnTo>
                                  <a:pt x="82159" y="479402"/>
                                </a:lnTo>
                                <a:lnTo>
                                  <a:pt x="76737" y="477752"/>
                                </a:lnTo>
                                <a:lnTo>
                                  <a:pt x="71550" y="475984"/>
                                </a:lnTo>
                                <a:lnTo>
                                  <a:pt x="66482" y="474216"/>
                                </a:lnTo>
                                <a:lnTo>
                                  <a:pt x="61649" y="472566"/>
                                </a:lnTo>
                                <a:lnTo>
                                  <a:pt x="56816" y="470798"/>
                                </a:lnTo>
                                <a:lnTo>
                                  <a:pt x="52219" y="469147"/>
                                </a:lnTo>
                                <a:lnTo>
                                  <a:pt x="47739" y="467379"/>
                                </a:lnTo>
                                <a:lnTo>
                                  <a:pt x="43496" y="465611"/>
                                </a:lnTo>
                                <a:lnTo>
                                  <a:pt x="39370" y="463961"/>
                                </a:lnTo>
                                <a:lnTo>
                                  <a:pt x="35480" y="462193"/>
                                </a:lnTo>
                                <a:lnTo>
                                  <a:pt x="31826" y="460424"/>
                                </a:lnTo>
                                <a:lnTo>
                                  <a:pt x="28290" y="458774"/>
                                </a:lnTo>
                                <a:lnTo>
                                  <a:pt x="235" y="432841"/>
                                </a:lnTo>
                                <a:lnTo>
                                  <a:pt x="0" y="431191"/>
                                </a:lnTo>
                                <a:lnTo>
                                  <a:pt x="0" y="429423"/>
                                </a:lnTo>
                                <a:lnTo>
                                  <a:pt x="13555" y="407026"/>
                                </a:lnTo>
                                <a:lnTo>
                                  <a:pt x="15441" y="405258"/>
                                </a:lnTo>
                                <a:lnTo>
                                  <a:pt x="17327" y="403608"/>
                                </a:lnTo>
                                <a:lnTo>
                                  <a:pt x="19213" y="401840"/>
                                </a:lnTo>
                                <a:lnTo>
                                  <a:pt x="21217" y="400072"/>
                                </a:lnTo>
                                <a:lnTo>
                                  <a:pt x="23339" y="398421"/>
                                </a:lnTo>
                                <a:lnTo>
                                  <a:pt x="25343" y="396653"/>
                                </a:lnTo>
                                <a:lnTo>
                                  <a:pt x="27465" y="394885"/>
                                </a:lnTo>
                                <a:lnTo>
                                  <a:pt x="29469" y="393235"/>
                                </a:lnTo>
                                <a:lnTo>
                                  <a:pt x="31590" y="391467"/>
                                </a:lnTo>
                                <a:lnTo>
                                  <a:pt x="33712" y="389816"/>
                                </a:lnTo>
                                <a:lnTo>
                                  <a:pt x="35716" y="388048"/>
                                </a:lnTo>
                                <a:lnTo>
                                  <a:pt x="37720" y="386280"/>
                                </a:lnTo>
                                <a:lnTo>
                                  <a:pt x="39724" y="384630"/>
                                </a:lnTo>
                                <a:lnTo>
                                  <a:pt x="41728" y="382862"/>
                                </a:lnTo>
                                <a:lnTo>
                                  <a:pt x="43614" y="381094"/>
                                </a:lnTo>
                                <a:lnTo>
                                  <a:pt x="45382" y="379443"/>
                                </a:lnTo>
                                <a:lnTo>
                                  <a:pt x="47150" y="377675"/>
                                </a:lnTo>
                                <a:lnTo>
                                  <a:pt x="48918" y="375907"/>
                                </a:lnTo>
                                <a:lnTo>
                                  <a:pt x="50568" y="374257"/>
                                </a:lnTo>
                                <a:lnTo>
                                  <a:pt x="52101" y="372489"/>
                                </a:lnTo>
                                <a:lnTo>
                                  <a:pt x="53633" y="370838"/>
                                </a:lnTo>
                                <a:lnTo>
                                  <a:pt x="55048" y="369070"/>
                                </a:lnTo>
                                <a:lnTo>
                                  <a:pt x="64714" y="348324"/>
                                </a:lnTo>
                                <a:lnTo>
                                  <a:pt x="64949" y="346674"/>
                                </a:lnTo>
                                <a:lnTo>
                                  <a:pt x="65185" y="344906"/>
                                </a:lnTo>
                                <a:lnTo>
                                  <a:pt x="65303" y="343255"/>
                                </a:lnTo>
                                <a:lnTo>
                                  <a:pt x="65303" y="341487"/>
                                </a:lnTo>
                                <a:lnTo>
                                  <a:pt x="65303" y="339719"/>
                                </a:lnTo>
                                <a:lnTo>
                                  <a:pt x="65185" y="338069"/>
                                </a:lnTo>
                                <a:lnTo>
                                  <a:pt x="65067" y="336301"/>
                                </a:lnTo>
                                <a:lnTo>
                                  <a:pt x="64831" y="334533"/>
                                </a:lnTo>
                                <a:lnTo>
                                  <a:pt x="64714" y="332882"/>
                                </a:lnTo>
                                <a:lnTo>
                                  <a:pt x="64478" y="331114"/>
                                </a:lnTo>
                                <a:lnTo>
                                  <a:pt x="64124" y="329346"/>
                                </a:lnTo>
                                <a:lnTo>
                                  <a:pt x="63888" y="327696"/>
                                </a:lnTo>
                                <a:lnTo>
                                  <a:pt x="63535" y="325928"/>
                                </a:lnTo>
                                <a:lnTo>
                                  <a:pt x="63299" y="324277"/>
                                </a:lnTo>
                                <a:lnTo>
                                  <a:pt x="62945" y="322509"/>
                                </a:lnTo>
                                <a:lnTo>
                                  <a:pt x="62710" y="320741"/>
                                </a:lnTo>
                                <a:lnTo>
                                  <a:pt x="62356" y="319091"/>
                                </a:lnTo>
                                <a:lnTo>
                                  <a:pt x="62120" y="317323"/>
                                </a:lnTo>
                                <a:lnTo>
                                  <a:pt x="61885" y="315554"/>
                                </a:lnTo>
                                <a:lnTo>
                                  <a:pt x="61649" y="313904"/>
                                </a:lnTo>
                                <a:lnTo>
                                  <a:pt x="61531" y="312136"/>
                                </a:lnTo>
                                <a:lnTo>
                                  <a:pt x="61413" y="310486"/>
                                </a:lnTo>
                                <a:lnTo>
                                  <a:pt x="61295" y="308718"/>
                                </a:lnTo>
                                <a:lnTo>
                                  <a:pt x="61295" y="306949"/>
                                </a:lnTo>
                                <a:lnTo>
                                  <a:pt x="61295" y="305299"/>
                                </a:lnTo>
                                <a:lnTo>
                                  <a:pt x="61413" y="303531"/>
                                </a:lnTo>
                                <a:lnTo>
                                  <a:pt x="61531" y="301763"/>
                                </a:lnTo>
                                <a:lnTo>
                                  <a:pt x="61767" y="300113"/>
                                </a:lnTo>
                                <a:lnTo>
                                  <a:pt x="62002" y="298344"/>
                                </a:lnTo>
                                <a:lnTo>
                                  <a:pt x="62356" y="296576"/>
                                </a:lnTo>
                                <a:lnTo>
                                  <a:pt x="62828" y="294926"/>
                                </a:lnTo>
                                <a:lnTo>
                                  <a:pt x="63299" y="293158"/>
                                </a:lnTo>
                                <a:lnTo>
                                  <a:pt x="71433" y="277716"/>
                                </a:lnTo>
                                <a:lnTo>
                                  <a:pt x="72611" y="275948"/>
                                </a:lnTo>
                                <a:lnTo>
                                  <a:pt x="73908" y="274180"/>
                                </a:lnTo>
                                <a:lnTo>
                                  <a:pt x="75322" y="272530"/>
                                </a:lnTo>
                                <a:lnTo>
                                  <a:pt x="76737" y="270761"/>
                                </a:lnTo>
                                <a:lnTo>
                                  <a:pt x="78269" y="268993"/>
                                </a:lnTo>
                                <a:lnTo>
                                  <a:pt x="79802" y="267343"/>
                                </a:lnTo>
                                <a:lnTo>
                                  <a:pt x="81334" y="265575"/>
                                </a:lnTo>
                                <a:lnTo>
                                  <a:pt x="82867" y="263925"/>
                                </a:lnTo>
                                <a:lnTo>
                                  <a:pt x="84517" y="262156"/>
                                </a:lnTo>
                                <a:lnTo>
                                  <a:pt x="86167" y="260388"/>
                                </a:lnTo>
                                <a:lnTo>
                                  <a:pt x="87817" y="258738"/>
                                </a:lnTo>
                                <a:lnTo>
                                  <a:pt x="89586" y="256970"/>
                                </a:lnTo>
                                <a:lnTo>
                                  <a:pt x="91236" y="255202"/>
                                </a:lnTo>
                                <a:lnTo>
                                  <a:pt x="92886" y="253551"/>
                                </a:lnTo>
                                <a:lnTo>
                                  <a:pt x="94654" y="251783"/>
                                </a:lnTo>
                                <a:lnTo>
                                  <a:pt x="96304" y="250015"/>
                                </a:lnTo>
                                <a:lnTo>
                                  <a:pt x="97955" y="248365"/>
                                </a:lnTo>
                                <a:lnTo>
                                  <a:pt x="99605" y="246597"/>
                                </a:lnTo>
                                <a:lnTo>
                                  <a:pt x="101255" y="244946"/>
                                </a:lnTo>
                                <a:lnTo>
                                  <a:pt x="102788" y="243178"/>
                                </a:lnTo>
                                <a:lnTo>
                                  <a:pt x="104320" y="241410"/>
                                </a:lnTo>
                                <a:lnTo>
                                  <a:pt x="105852" y="239760"/>
                                </a:lnTo>
                                <a:lnTo>
                                  <a:pt x="107267" y="237992"/>
                                </a:lnTo>
                                <a:lnTo>
                                  <a:pt x="108681" y="236224"/>
                                </a:lnTo>
                                <a:lnTo>
                                  <a:pt x="110096" y="234573"/>
                                </a:lnTo>
                                <a:lnTo>
                                  <a:pt x="111393" y="232805"/>
                                </a:lnTo>
                                <a:lnTo>
                                  <a:pt x="112571" y="231155"/>
                                </a:lnTo>
                                <a:lnTo>
                                  <a:pt x="113750" y="229387"/>
                                </a:lnTo>
                                <a:lnTo>
                                  <a:pt x="114811" y="227619"/>
                                </a:lnTo>
                                <a:lnTo>
                                  <a:pt x="115754" y="225968"/>
                                </a:lnTo>
                                <a:lnTo>
                                  <a:pt x="116815" y="224200"/>
                                </a:lnTo>
                                <a:lnTo>
                                  <a:pt x="117640" y="222432"/>
                                </a:lnTo>
                                <a:lnTo>
                                  <a:pt x="118347" y="220782"/>
                                </a:lnTo>
                                <a:lnTo>
                                  <a:pt x="119172" y="219014"/>
                                </a:lnTo>
                                <a:lnTo>
                                  <a:pt x="119762" y="217246"/>
                                </a:lnTo>
                                <a:lnTo>
                                  <a:pt x="120351" y="215595"/>
                                </a:lnTo>
                                <a:lnTo>
                                  <a:pt x="120823" y="213827"/>
                                </a:lnTo>
                                <a:lnTo>
                                  <a:pt x="121176" y="212177"/>
                                </a:lnTo>
                                <a:lnTo>
                                  <a:pt x="121530" y="210409"/>
                                </a:lnTo>
                                <a:lnTo>
                                  <a:pt x="121766" y="208641"/>
                                </a:lnTo>
                                <a:lnTo>
                                  <a:pt x="122001" y="206990"/>
                                </a:lnTo>
                                <a:lnTo>
                                  <a:pt x="122119" y="205222"/>
                                </a:lnTo>
                                <a:lnTo>
                                  <a:pt x="122237" y="203454"/>
                                </a:lnTo>
                                <a:lnTo>
                                  <a:pt x="122119" y="201804"/>
                                </a:lnTo>
                                <a:lnTo>
                                  <a:pt x="122119" y="200036"/>
                                </a:lnTo>
                                <a:lnTo>
                                  <a:pt x="122001" y="198385"/>
                                </a:lnTo>
                                <a:lnTo>
                                  <a:pt x="121884" y="196617"/>
                                </a:lnTo>
                                <a:lnTo>
                                  <a:pt x="121648" y="194849"/>
                                </a:lnTo>
                                <a:lnTo>
                                  <a:pt x="121412" y="193199"/>
                                </a:lnTo>
                                <a:lnTo>
                                  <a:pt x="121176" y="191431"/>
                                </a:lnTo>
                                <a:lnTo>
                                  <a:pt x="120941" y="189663"/>
                                </a:lnTo>
                                <a:lnTo>
                                  <a:pt x="120587" y="188012"/>
                                </a:lnTo>
                                <a:lnTo>
                                  <a:pt x="120351" y="186244"/>
                                </a:lnTo>
                                <a:lnTo>
                                  <a:pt x="119998" y="184594"/>
                                </a:lnTo>
                                <a:lnTo>
                                  <a:pt x="119644" y="182826"/>
                                </a:lnTo>
                                <a:lnTo>
                                  <a:pt x="119290" y="181058"/>
                                </a:lnTo>
                                <a:lnTo>
                                  <a:pt x="119055" y="179407"/>
                                </a:lnTo>
                                <a:lnTo>
                                  <a:pt x="118701" y="177639"/>
                                </a:lnTo>
                                <a:lnTo>
                                  <a:pt x="118465" y="175871"/>
                                </a:lnTo>
                                <a:lnTo>
                                  <a:pt x="118229" y="174221"/>
                                </a:lnTo>
                                <a:lnTo>
                                  <a:pt x="118112" y="172453"/>
                                </a:lnTo>
                                <a:lnTo>
                                  <a:pt x="117876" y="170684"/>
                                </a:lnTo>
                                <a:lnTo>
                                  <a:pt x="117876" y="169034"/>
                                </a:lnTo>
                                <a:lnTo>
                                  <a:pt x="117758" y="167266"/>
                                </a:lnTo>
                                <a:lnTo>
                                  <a:pt x="117876" y="165616"/>
                                </a:lnTo>
                                <a:lnTo>
                                  <a:pt x="117876" y="163848"/>
                                </a:lnTo>
                                <a:lnTo>
                                  <a:pt x="118112" y="162079"/>
                                </a:lnTo>
                                <a:lnTo>
                                  <a:pt x="118347" y="160429"/>
                                </a:lnTo>
                                <a:lnTo>
                                  <a:pt x="118701" y="158661"/>
                                </a:lnTo>
                                <a:lnTo>
                                  <a:pt x="119055" y="156893"/>
                                </a:lnTo>
                                <a:lnTo>
                                  <a:pt x="123652" y="146638"/>
                                </a:lnTo>
                                <a:lnTo>
                                  <a:pt x="124713" y="144869"/>
                                </a:lnTo>
                                <a:lnTo>
                                  <a:pt x="125891" y="143101"/>
                                </a:lnTo>
                                <a:lnTo>
                                  <a:pt x="127306" y="141451"/>
                                </a:lnTo>
                                <a:lnTo>
                                  <a:pt x="128838" y="139683"/>
                                </a:lnTo>
                                <a:lnTo>
                                  <a:pt x="130371" y="137915"/>
                                </a:lnTo>
                                <a:lnTo>
                                  <a:pt x="132021" y="136265"/>
                                </a:lnTo>
                                <a:lnTo>
                                  <a:pt x="133789" y="134496"/>
                                </a:lnTo>
                                <a:lnTo>
                                  <a:pt x="135793" y="132846"/>
                                </a:lnTo>
                                <a:lnTo>
                                  <a:pt x="137797" y="131078"/>
                                </a:lnTo>
                                <a:lnTo>
                                  <a:pt x="139919" y="129310"/>
                                </a:lnTo>
                                <a:lnTo>
                                  <a:pt x="142158" y="127660"/>
                                </a:lnTo>
                                <a:lnTo>
                                  <a:pt x="144516" y="125891"/>
                                </a:lnTo>
                                <a:lnTo>
                                  <a:pt x="146991" y="124123"/>
                                </a:lnTo>
                                <a:lnTo>
                                  <a:pt x="149585" y="122473"/>
                                </a:lnTo>
                                <a:lnTo>
                                  <a:pt x="152178" y="120705"/>
                                </a:lnTo>
                                <a:lnTo>
                                  <a:pt x="154889" y="119055"/>
                                </a:lnTo>
                                <a:lnTo>
                                  <a:pt x="157718" y="117286"/>
                                </a:lnTo>
                                <a:lnTo>
                                  <a:pt x="160665" y="115518"/>
                                </a:lnTo>
                                <a:lnTo>
                                  <a:pt x="163612" y="113868"/>
                                </a:lnTo>
                                <a:lnTo>
                                  <a:pt x="166677" y="112100"/>
                                </a:lnTo>
                                <a:lnTo>
                                  <a:pt x="169859" y="110332"/>
                                </a:lnTo>
                                <a:lnTo>
                                  <a:pt x="173042" y="108681"/>
                                </a:lnTo>
                                <a:lnTo>
                                  <a:pt x="176342" y="106913"/>
                                </a:lnTo>
                                <a:lnTo>
                                  <a:pt x="179643" y="105263"/>
                                </a:lnTo>
                                <a:lnTo>
                                  <a:pt x="183061" y="103495"/>
                                </a:lnTo>
                                <a:lnTo>
                                  <a:pt x="186362" y="101727"/>
                                </a:lnTo>
                                <a:lnTo>
                                  <a:pt x="189898" y="100076"/>
                                </a:lnTo>
                                <a:lnTo>
                                  <a:pt x="193317" y="98308"/>
                                </a:lnTo>
                                <a:lnTo>
                                  <a:pt x="196853" y="96540"/>
                                </a:lnTo>
                                <a:lnTo>
                                  <a:pt x="200389" y="94890"/>
                                </a:lnTo>
                                <a:lnTo>
                                  <a:pt x="203926" y="93122"/>
                                </a:lnTo>
                                <a:lnTo>
                                  <a:pt x="207462" y="91354"/>
                                </a:lnTo>
                                <a:lnTo>
                                  <a:pt x="211116" y="89703"/>
                                </a:lnTo>
                                <a:lnTo>
                                  <a:pt x="214652" y="87935"/>
                                </a:lnTo>
                                <a:lnTo>
                                  <a:pt x="218189" y="86285"/>
                                </a:lnTo>
                                <a:lnTo>
                                  <a:pt x="221725" y="84517"/>
                                </a:lnTo>
                                <a:lnTo>
                                  <a:pt x="225261" y="82749"/>
                                </a:lnTo>
                                <a:lnTo>
                                  <a:pt x="228797" y="81098"/>
                                </a:lnTo>
                                <a:lnTo>
                                  <a:pt x="232334" y="79330"/>
                                </a:lnTo>
                                <a:lnTo>
                                  <a:pt x="235752" y="77562"/>
                                </a:lnTo>
                                <a:lnTo>
                                  <a:pt x="239171" y="75912"/>
                                </a:lnTo>
                                <a:lnTo>
                                  <a:pt x="242589" y="74144"/>
                                </a:lnTo>
                                <a:lnTo>
                                  <a:pt x="245890" y="72493"/>
                                </a:lnTo>
                                <a:lnTo>
                                  <a:pt x="249190" y="70725"/>
                                </a:lnTo>
                                <a:lnTo>
                                  <a:pt x="252491" y="68957"/>
                                </a:lnTo>
                                <a:lnTo>
                                  <a:pt x="255673" y="67307"/>
                                </a:lnTo>
                                <a:lnTo>
                                  <a:pt x="258856" y="65539"/>
                                </a:lnTo>
                                <a:lnTo>
                                  <a:pt x="261921" y="63771"/>
                                </a:lnTo>
                                <a:lnTo>
                                  <a:pt x="264985" y="62120"/>
                                </a:lnTo>
                                <a:lnTo>
                                  <a:pt x="267932" y="60352"/>
                                </a:lnTo>
                                <a:lnTo>
                                  <a:pt x="270879" y="58584"/>
                                </a:lnTo>
                                <a:lnTo>
                                  <a:pt x="273708" y="56934"/>
                                </a:lnTo>
                                <a:lnTo>
                                  <a:pt x="276537" y="55166"/>
                                </a:lnTo>
                                <a:lnTo>
                                  <a:pt x="279249" y="53515"/>
                                </a:lnTo>
                                <a:lnTo>
                                  <a:pt x="281842" y="51747"/>
                                </a:lnTo>
                                <a:lnTo>
                                  <a:pt x="284435" y="49979"/>
                                </a:lnTo>
                                <a:lnTo>
                                  <a:pt x="286910" y="48329"/>
                                </a:lnTo>
                                <a:lnTo>
                                  <a:pt x="289386" y="46561"/>
                                </a:lnTo>
                                <a:lnTo>
                                  <a:pt x="291743" y="44793"/>
                                </a:lnTo>
                                <a:lnTo>
                                  <a:pt x="294101" y="43142"/>
                                </a:lnTo>
                                <a:lnTo>
                                  <a:pt x="296341" y="41374"/>
                                </a:lnTo>
                                <a:lnTo>
                                  <a:pt x="298462" y="39724"/>
                                </a:lnTo>
                                <a:lnTo>
                                  <a:pt x="300584" y="37956"/>
                                </a:lnTo>
                                <a:lnTo>
                                  <a:pt x="302588" y="36188"/>
                                </a:lnTo>
                                <a:lnTo>
                                  <a:pt x="304592" y="34537"/>
                                </a:lnTo>
                                <a:lnTo>
                                  <a:pt x="306478" y="32769"/>
                                </a:lnTo>
                                <a:lnTo>
                                  <a:pt x="308364" y="31001"/>
                                </a:lnTo>
                                <a:lnTo>
                                  <a:pt x="310132" y="29351"/>
                                </a:lnTo>
                                <a:lnTo>
                                  <a:pt x="311782" y="27583"/>
                                </a:lnTo>
                                <a:lnTo>
                                  <a:pt x="313551" y="25932"/>
                                </a:lnTo>
                                <a:lnTo>
                                  <a:pt x="315083" y="24164"/>
                                </a:lnTo>
                                <a:lnTo>
                                  <a:pt x="316733" y="22396"/>
                                </a:lnTo>
                                <a:lnTo>
                                  <a:pt x="318148" y="20746"/>
                                </a:lnTo>
                                <a:lnTo>
                                  <a:pt x="319680" y="18978"/>
                                </a:lnTo>
                                <a:lnTo>
                                  <a:pt x="321095" y="17209"/>
                                </a:lnTo>
                                <a:lnTo>
                                  <a:pt x="322391" y="15559"/>
                                </a:lnTo>
                                <a:lnTo>
                                  <a:pt x="323806" y="13791"/>
                                </a:lnTo>
                                <a:lnTo>
                                  <a:pt x="325102" y="12023"/>
                                </a:lnTo>
                                <a:lnTo>
                                  <a:pt x="326281" y="10373"/>
                                </a:lnTo>
                                <a:lnTo>
                                  <a:pt x="327460" y="8604"/>
                                </a:lnTo>
                                <a:lnTo>
                                  <a:pt x="328757" y="6954"/>
                                </a:lnTo>
                                <a:lnTo>
                                  <a:pt x="329817" y="5186"/>
                                </a:lnTo>
                                <a:lnTo>
                                  <a:pt x="330996" y="3418"/>
                                </a:lnTo>
                                <a:lnTo>
                                  <a:pt x="332057" y="1768"/>
                                </a:lnTo>
                                <a:lnTo>
                                  <a:pt x="333118" y="0"/>
                                </a:lnTo>
                                <a:lnTo>
                                  <a:pt x="448165" y="0"/>
                                </a:lnTo>
                                <a:lnTo>
                                  <a:pt x="449226" y="1768"/>
                                </a:lnTo>
                                <a:lnTo>
                                  <a:pt x="450287" y="3418"/>
                                </a:lnTo>
                                <a:lnTo>
                                  <a:pt x="451348" y="5186"/>
                                </a:lnTo>
                                <a:lnTo>
                                  <a:pt x="452527" y="6954"/>
                                </a:lnTo>
                                <a:lnTo>
                                  <a:pt x="453705" y="8604"/>
                                </a:lnTo>
                                <a:lnTo>
                                  <a:pt x="454884" y="10373"/>
                                </a:lnTo>
                                <a:lnTo>
                                  <a:pt x="456181" y="12023"/>
                                </a:lnTo>
                                <a:lnTo>
                                  <a:pt x="457478" y="13791"/>
                                </a:lnTo>
                                <a:lnTo>
                                  <a:pt x="458774" y="15559"/>
                                </a:lnTo>
                                <a:lnTo>
                                  <a:pt x="460189" y="17209"/>
                                </a:lnTo>
                                <a:lnTo>
                                  <a:pt x="461603" y="18978"/>
                                </a:lnTo>
                                <a:lnTo>
                                  <a:pt x="463018" y="20746"/>
                                </a:lnTo>
                                <a:lnTo>
                                  <a:pt x="464550" y="22396"/>
                                </a:lnTo>
                                <a:lnTo>
                                  <a:pt x="466082" y="24164"/>
                                </a:lnTo>
                                <a:lnTo>
                                  <a:pt x="467733" y="25932"/>
                                </a:lnTo>
                                <a:lnTo>
                                  <a:pt x="469383" y="27583"/>
                                </a:lnTo>
                                <a:lnTo>
                                  <a:pt x="471151" y="29351"/>
                                </a:lnTo>
                                <a:lnTo>
                                  <a:pt x="472919" y="31001"/>
                                </a:lnTo>
                                <a:lnTo>
                                  <a:pt x="474805" y="32769"/>
                                </a:lnTo>
                                <a:lnTo>
                                  <a:pt x="476691" y="34537"/>
                                </a:lnTo>
                                <a:lnTo>
                                  <a:pt x="478695" y="36188"/>
                                </a:lnTo>
                                <a:lnTo>
                                  <a:pt x="480699" y="37956"/>
                                </a:lnTo>
                                <a:lnTo>
                                  <a:pt x="482703" y="39724"/>
                                </a:lnTo>
                                <a:lnTo>
                                  <a:pt x="484943" y="41374"/>
                                </a:lnTo>
                                <a:lnTo>
                                  <a:pt x="487182" y="43142"/>
                                </a:lnTo>
                                <a:lnTo>
                                  <a:pt x="489422" y="44793"/>
                                </a:lnTo>
                                <a:lnTo>
                                  <a:pt x="491897" y="46561"/>
                                </a:lnTo>
                                <a:lnTo>
                                  <a:pt x="494255" y="48329"/>
                                </a:lnTo>
                                <a:lnTo>
                                  <a:pt x="496848" y="49979"/>
                                </a:lnTo>
                                <a:lnTo>
                                  <a:pt x="499324" y="51747"/>
                                </a:lnTo>
                                <a:lnTo>
                                  <a:pt x="502035" y="53515"/>
                                </a:lnTo>
                                <a:lnTo>
                                  <a:pt x="504746" y="55166"/>
                                </a:lnTo>
                                <a:lnTo>
                                  <a:pt x="507457" y="56934"/>
                                </a:lnTo>
                                <a:lnTo>
                                  <a:pt x="510404" y="58584"/>
                                </a:lnTo>
                                <a:lnTo>
                                  <a:pt x="513233" y="60352"/>
                                </a:lnTo>
                                <a:lnTo>
                                  <a:pt x="516298" y="62120"/>
                                </a:lnTo>
                                <a:lnTo>
                                  <a:pt x="519245" y="63771"/>
                                </a:lnTo>
                                <a:lnTo>
                                  <a:pt x="522427" y="65539"/>
                                </a:lnTo>
                                <a:lnTo>
                                  <a:pt x="525492" y="67307"/>
                                </a:lnTo>
                                <a:lnTo>
                                  <a:pt x="528793" y="68957"/>
                                </a:lnTo>
                                <a:lnTo>
                                  <a:pt x="531975" y="70725"/>
                                </a:lnTo>
                                <a:lnTo>
                                  <a:pt x="535276" y="72493"/>
                                </a:lnTo>
                                <a:lnTo>
                                  <a:pt x="538694" y="74144"/>
                                </a:lnTo>
                                <a:lnTo>
                                  <a:pt x="541995" y="75912"/>
                                </a:lnTo>
                                <a:lnTo>
                                  <a:pt x="545413" y="77562"/>
                                </a:lnTo>
                                <a:lnTo>
                                  <a:pt x="548950" y="79330"/>
                                </a:lnTo>
                                <a:lnTo>
                                  <a:pt x="552368" y="81098"/>
                                </a:lnTo>
                                <a:lnTo>
                                  <a:pt x="555904" y="82749"/>
                                </a:lnTo>
                                <a:lnTo>
                                  <a:pt x="559441" y="84517"/>
                                </a:lnTo>
                                <a:lnTo>
                                  <a:pt x="562977" y="86285"/>
                                </a:lnTo>
                                <a:lnTo>
                                  <a:pt x="566631" y="87935"/>
                                </a:lnTo>
                                <a:lnTo>
                                  <a:pt x="570167" y="89703"/>
                                </a:lnTo>
                                <a:lnTo>
                                  <a:pt x="573704" y="91354"/>
                                </a:lnTo>
                                <a:lnTo>
                                  <a:pt x="577240" y="93122"/>
                                </a:lnTo>
                                <a:lnTo>
                                  <a:pt x="580894" y="94890"/>
                                </a:lnTo>
                                <a:lnTo>
                                  <a:pt x="584430" y="96540"/>
                                </a:lnTo>
                                <a:lnTo>
                                  <a:pt x="587849" y="98308"/>
                                </a:lnTo>
                                <a:lnTo>
                                  <a:pt x="591385" y="100076"/>
                                </a:lnTo>
                                <a:lnTo>
                                  <a:pt x="594803" y="101727"/>
                                </a:lnTo>
                                <a:lnTo>
                                  <a:pt x="598222" y="103495"/>
                                </a:lnTo>
                                <a:lnTo>
                                  <a:pt x="601640" y="105263"/>
                                </a:lnTo>
                                <a:lnTo>
                                  <a:pt x="604941" y="106913"/>
                                </a:lnTo>
                                <a:lnTo>
                                  <a:pt x="608241" y="108681"/>
                                </a:lnTo>
                                <a:lnTo>
                                  <a:pt x="611424" y="110332"/>
                                </a:lnTo>
                                <a:lnTo>
                                  <a:pt x="614489" y="112100"/>
                                </a:lnTo>
                                <a:lnTo>
                                  <a:pt x="617554" y="113868"/>
                                </a:lnTo>
                                <a:lnTo>
                                  <a:pt x="620618" y="115518"/>
                                </a:lnTo>
                                <a:lnTo>
                                  <a:pt x="623447" y="117286"/>
                                </a:lnTo>
                                <a:lnTo>
                                  <a:pt x="626394" y="119055"/>
                                </a:lnTo>
                                <a:lnTo>
                                  <a:pt x="629105" y="120705"/>
                                </a:lnTo>
                                <a:lnTo>
                                  <a:pt x="631699" y="122473"/>
                                </a:lnTo>
                                <a:lnTo>
                                  <a:pt x="634292" y="124123"/>
                                </a:lnTo>
                                <a:lnTo>
                                  <a:pt x="636767" y="125891"/>
                                </a:lnTo>
                                <a:lnTo>
                                  <a:pt x="639007" y="127660"/>
                                </a:lnTo>
                                <a:lnTo>
                                  <a:pt x="641365" y="129310"/>
                                </a:lnTo>
                                <a:lnTo>
                                  <a:pt x="643486" y="131078"/>
                                </a:lnTo>
                                <a:lnTo>
                                  <a:pt x="645490" y="132846"/>
                                </a:lnTo>
                                <a:lnTo>
                                  <a:pt x="647376" y="134496"/>
                                </a:lnTo>
                                <a:lnTo>
                                  <a:pt x="649144" y="136265"/>
                                </a:lnTo>
                                <a:lnTo>
                                  <a:pt x="650913" y="137915"/>
                                </a:lnTo>
                                <a:lnTo>
                                  <a:pt x="652445" y="139683"/>
                                </a:lnTo>
                                <a:lnTo>
                                  <a:pt x="653859" y="141451"/>
                                </a:lnTo>
                                <a:lnTo>
                                  <a:pt x="655274" y="143101"/>
                                </a:lnTo>
                                <a:lnTo>
                                  <a:pt x="656453" y="144869"/>
                                </a:lnTo>
                                <a:lnTo>
                                  <a:pt x="661639" y="155243"/>
                                </a:lnTo>
                                <a:lnTo>
                                  <a:pt x="662229" y="156893"/>
                                </a:lnTo>
                                <a:lnTo>
                                  <a:pt x="662582" y="158661"/>
                                </a:lnTo>
                                <a:lnTo>
                                  <a:pt x="662936" y="160429"/>
                                </a:lnTo>
                                <a:lnTo>
                                  <a:pt x="663172" y="162079"/>
                                </a:lnTo>
                                <a:lnTo>
                                  <a:pt x="663290" y="163848"/>
                                </a:lnTo>
                                <a:lnTo>
                                  <a:pt x="663407" y="165616"/>
                                </a:lnTo>
                                <a:lnTo>
                                  <a:pt x="663407" y="167266"/>
                                </a:lnTo>
                                <a:lnTo>
                                  <a:pt x="663407" y="169034"/>
                                </a:lnTo>
                                <a:lnTo>
                                  <a:pt x="663290" y="170684"/>
                                </a:lnTo>
                                <a:lnTo>
                                  <a:pt x="663172" y="172453"/>
                                </a:lnTo>
                                <a:lnTo>
                                  <a:pt x="662936" y="174221"/>
                                </a:lnTo>
                                <a:lnTo>
                                  <a:pt x="662700" y="175871"/>
                                </a:lnTo>
                                <a:lnTo>
                                  <a:pt x="662464" y="177639"/>
                                </a:lnTo>
                                <a:lnTo>
                                  <a:pt x="662229" y="179407"/>
                                </a:lnTo>
                                <a:lnTo>
                                  <a:pt x="661875" y="181058"/>
                                </a:lnTo>
                                <a:lnTo>
                                  <a:pt x="661521" y="182826"/>
                                </a:lnTo>
                                <a:lnTo>
                                  <a:pt x="661286" y="184594"/>
                                </a:lnTo>
                                <a:lnTo>
                                  <a:pt x="660932" y="186244"/>
                                </a:lnTo>
                                <a:lnTo>
                                  <a:pt x="660578" y="188012"/>
                                </a:lnTo>
                                <a:lnTo>
                                  <a:pt x="660343" y="189663"/>
                                </a:lnTo>
                                <a:lnTo>
                                  <a:pt x="659989" y="191431"/>
                                </a:lnTo>
                                <a:lnTo>
                                  <a:pt x="659753" y="193199"/>
                                </a:lnTo>
                                <a:lnTo>
                                  <a:pt x="659518" y="194849"/>
                                </a:lnTo>
                                <a:lnTo>
                                  <a:pt x="659400" y="196617"/>
                                </a:lnTo>
                                <a:lnTo>
                                  <a:pt x="659164" y="198385"/>
                                </a:lnTo>
                                <a:lnTo>
                                  <a:pt x="659046" y="200036"/>
                                </a:lnTo>
                                <a:lnTo>
                                  <a:pt x="659046" y="201804"/>
                                </a:lnTo>
                                <a:lnTo>
                                  <a:pt x="659046" y="203454"/>
                                </a:lnTo>
                                <a:lnTo>
                                  <a:pt x="659164" y="205222"/>
                                </a:lnTo>
                                <a:lnTo>
                                  <a:pt x="659282" y="206990"/>
                                </a:lnTo>
                                <a:lnTo>
                                  <a:pt x="659400" y="208641"/>
                                </a:lnTo>
                                <a:lnTo>
                                  <a:pt x="659753" y="210409"/>
                                </a:lnTo>
                                <a:lnTo>
                                  <a:pt x="659989" y="212177"/>
                                </a:lnTo>
                                <a:lnTo>
                                  <a:pt x="660461" y="213827"/>
                                </a:lnTo>
                                <a:lnTo>
                                  <a:pt x="660932" y="215595"/>
                                </a:lnTo>
                                <a:lnTo>
                                  <a:pt x="661521" y="217246"/>
                                </a:lnTo>
                                <a:lnTo>
                                  <a:pt x="662111" y="219014"/>
                                </a:lnTo>
                                <a:lnTo>
                                  <a:pt x="662818" y="220782"/>
                                </a:lnTo>
                                <a:lnTo>
                                  <a:pt x="663643" y="222432"/>
                                </a:lnTo>
                                <a:lnTo>
                                  <a:pt x="664468" y="224200"/>
                                </a:lnTo>
                                <a:lnTo>
                                  <a:pt x="665411" y="225968"/>
                                </a:lnTo>
                                <a:lnTo>
                                  <a:pt x="666472" y="227619"/>
                                </a:lnTo>
                                <a:lnTo>
                                  <a:pt x="667533" y="229387"/>
                                </a:lnTo>
                                <a:lnTo>
                                  <a:pt x="675431" y="239760"/>
                                </a:lnTo>
                                <a:lnTo>
                                  <a:pt x="676845" y="241410"/>
                                </a:lnTo>
                                <a:lnTo>
                                  <a:pt x="678378" y="243178"/>
                                </a:lnTo>
                                <a:lnTo>
                                  <a:pt x="680028" y="244946"/>
                                </a:lnTo>
                                <a:lnTo>
                                  <a:pt x="681560" y="246597"/>
                                </a:lnTo>
                                <a:lnTo>
                                  <a:pt x="683211" y="248365"/>
                                </a:lnTo>
                                <a:lnTo>
                                  <a:pt x="684979" y="250015"/>
                                </a:lnTo>
                                <a:lnTo>
                                  <a:pt x="686629" y="251783"/>
                                </a:lnTo>
                                <a:lnTo>
                                  <a:pt x="688279" y="253551"/>
                                </a:lnTo>
                                <a:lnTo>
                                  <a:pt x="689930" y="255202"/>
                                </a:lnTo>
                                <a:lnTo>
                                  <a:pt x="691698" y="256970"/>
                                </a:lnTo>
                                <a:lnTo>
                                  <a:pt x="693348" y="258738"/>
                                </a:lnTo>
                                <a:lnTo>
                                  <a:pt x="694998" y="260388"/>
                                </a:lnTo>
                                <a:lnTo>
                                  <a:pt x="696649" y="262156"/>
                                </a:lnTo>
                                <a:lnTo>
                                  <a:pt x="698299" y="263925"/>
                                </a:lnTo>
                                <a:lnTo>
                                  <a:pt x="699949" y="265575"/>
                                </a:lnTo>
                                <a:lnTo>
                                  <a:pt x="701481" y="267343"/>
                                </a:lnTo>
                                <a:lnTo>
                                  <a:pt x="703014" y="268993"/>
                                </a:lnTo>
                                <a:lnTo>
                                  <a:pt x="704428" y="270761"/>
                                </a:lnTo>
                                <a:lnTo>
                                  <a:pt x="705843" y="272530"/>
                                </a:lnTo>
                                <a:lnTo>
                                  <a:pt x="707257" y="274180"/>
                                </a:lnTo>
                                <a:lnTo>
                                  <a:pt x="708554" y="275948"/>
                                </a:lnTo>
                                <a:lnTo>
                                  <a:pt x="709851" y="277716"/>
                                </a:lnTo>
                                <a:lnTo>
                                  <a:pt x="711029" y="279366"/>
                                </a:lnTo>
                                <a:lnTo>
                                  <a:pt x="712090" y="281135"/>
                                </a:lnTo>
                                <a:lnTo>
                                  <a:pt x="713151" y="282785"/>
                                </a:lnTo>
                                <a:lnTo>
                                  <a:pt x="714212" y="284553"/>
                                </a:lnTo>
                                <a:lnTo>
                                  <a:pt x="715037" y="286321"/>
                                </a:lnTo>
                                <a:lnTo>
                                  <a:pt x="715862" y="287971"/>
                                </a:lnTo>
                                <a:lnTo>
                                  <a:pt x="716688" y="289739"/>
                                </a:lnTo>
                                <a:lnTo>
                                  <a:pt x="717277" y="291508"/>
                                </a:lnTo>
                                <a:lnTo>
                                  <a:pt x="717866" y="293158"/>
                                </a:lnTo>
                                <a:lnTo>
                                  <a:pt x="719870" y="303531"/>
                                </a:lnTo>
                                <a:lnTo>
                                  <a:pt x="719988" y="305299"/>
                                </a:lnTo>
                                <a:lnTo>
                                  <a:pt x="719988" y="306949"/>
                                </a:lnTo>
                                <a:lnTo>
                                  <a:pt x="719988" y="308718"/>
                                </a:lnTo>
                                <a:lnTo>
                                  <a:pt x="719870" y="310486"/>
                                </a:lnTo>
                                <a:lnTo>
                                  <a:pt x="719752" y="312136"/>
                                </a:lnTo>
                                <a:lnTo>
                                  <a:pt x="719634" y="313904"/>
                                </a:lnTo>
                                <a:lnTo>
                                  <a:pt x="719399" y="315554"/>
                                </a:lnTo>
                                <a:lnTo>
                                  <a:pt x="719163" y="317323"/>
                                </a:lnTo>
                                <a:lnTo>
                                  <a:pt x="718809" y="319091"/>
                                </a:lnTo>
                                <a:lnTo>
                                  <a:pt x="718574" y="320741"/>
                                </a:lnTo>
                                <a:lnTo>
                                  <a:pt x="718338" y="322509"/>
                                </a:lnTo>
                                <a:lnTo>
                                  <a:pt x="717984" y="324277"/>
                                </a:lnTo>
                                <a:lnTo>
                                  <a:pt x="717631" y="325928"/>
                                </a:lnTo>
                                <a:lnTo>
                                  <a:pt x="717395" y="327696"/>
                                </a:lnTo>
                                <a:lnTo>
                                  <a:pt x="717041" y="329346"/>
                                </a:lnTo>
                                <a:lnTo>
                                  <a:pt x="716805" y="331114"/>
                                </a:lnTo>
                                <a:lnTo>
                                  <a:pt x="716570" y="332882"/>
                                </a:lnTo>
                                <a:lnTo>
                                  <a:pt x="716334" y="334533"/>
                                </a:lnTo>
                                <a:lnTo>
                                  <a:pt x="716216" y="336301"/>
                                </a:lnTo>
                                <a:lnTo>
                                  <a:pt x="716098" y="338069"/>
                                </a:lnTo>
                                <a:lnTo>
                                  <a:pt x="715980" y="339719"/>
                                </a:lnTo>
                                <a:lnTo>
                                  <a:pt x="715980" y="341487"/>
                                </a:lnTo>
                                <a:lnTo>
                                  <a:pt x="715980" y="343255"/>
                                </a:lnTo>
                                <a:lnTo>
                                  <a:pt x="716098" y="344906"/>
                                </a:lnTo>
                                <a:lnTo>
                                  <a:pt x="716216" y="346674"/>
                                </a:lnTo>
                                <a:lnTo>
                                  <a:pt x="716452" y="348324"/>
                                </a:lnTo>
                                <a:lnTo>
                                  <a:pt x="716805" y="350092"/>
                                </a:lnTo>
                                <a:lnTo>
                                  <a:pt x="717159" y="351860"/>
                                </a:lnTo>
                                <a:lnTo>
                                  <a:pt x="717748" y="353511"/>
                                </a:lnTo>
                                <a:lnTo>
                                  <a:pt x="718220" y="355279"/>
                                </a:lnTo>
                                <a:lnTo>
                                  <a:pt x="718927" y="357047"/>
                                </a:lnTo>
                                <a:lnTo>
                                  <a:pt x="719752" y="358697"/>
                                </a:lnTo>
                                <a:lnTo>
                                  <a:pt x="720577" y="360465"/>
                                </a:lnTo>
                                <a:lnTo>
                                  <a:pt x="721520" y="362116"/>
                                </a:lnTo>
                                <a:lnTo>
                                  <a:pt x="722581" y="363884"/>
                                </a:lnTo>
                                <a:lnTo>
                                  <a:pt x="723642" y="365652"/>
                                </a:lnTo>
                                <a:lnTo>
                                  <a:pt x="724939" y="367302"/>
                                </a:lnTo>
                                <a:lnTo>
                                  <a:pt x="726236" y="369070"/>
                                </a:lnTo>
                                <a:lnTo>
                                  <a:pt x="727650" y="370838"/>
                                </a:lnTo>
                                <a:lnTo>
                                  <a:pt x="729065" y="372489"/>
                                </a:lnTo>
                                <a:lnTo>
                                  <a:pt x="730715" y="374257"/>
                                </a:lnTo>
                                <a:lnTo>
                                  <a:pt x="732365" y="375907"/>
                                </a:lnTo>
                                <a:lnTo>
                                  <a:pt x="734015" y="377675"/>
                                </a:lnTo>
                                <a:lnTo>
                                  <a:pt x="735783" y="379443"/>
                                </a:lnTo>
                                <a:lnTo>
                                  <a:pt x="737670" y="381094"/>
                                </a:lnTo>
                                <a:lnTo>
                                  <a:pt x="739556" y="382862"/>
                                </a:lnTo>
                                <a:lnTo>
                                  <a:pt x="741559" y="384630"/>
                                </a:lnTo>
                                <a:lnTo>
                                  <a:pt x="743563" y="386280"/>
                                </a:lnTo>
                                <a:lnTo>
                                  <a:pt x="745567" y="388048"/>
                                </a:lnTo>
                                <a:lnTo>
                                  <a:pt x="747571" y="389816"/>
                                </a:lnTo>
                                <a:lnTo>
                                  <a:pt x="749693" y="391467"/>
                                </a:lnTo>
                                <a:lnTo>
                                  <a:pt x="751697" y="393235"/>
                                </a:lnTo>
                                <a:lnTo>
                                  <a:pt x="753819" y="394885"/>
                                </a:lnTo>
                                <a:lnTo>
                                  <a:pt x="755940" y="396653"/>
                                </a:lnTo>
                                <a:lnTo>
                                  <a:pt x="757944" y="398421"/>
                                </a:lnTo>
                                <a:lnTo>
                                  <a:pt x="759948" y="400072"/>
                                </a:lnTo>
                                <a:lnTo>
                                  <a:pt x="761952" y="401840"/>
                                </a:lnTo>
                                <a:lnTo>
                                  <a:pt x="763956" y="403608"/>
                                </a:lnTo>
                                <a:lnTo>
                                  <a:pt x="765842" y="405258"/>
                                </a:lnTo>
                                <a:lnTo>
                                  <a:pt x="767610" y="407026"/>
                                </a:lnTo>
                                <a:lnTo>
                                  <a:pt x="769378" y="408677"/>
                                </a:lnTo>
                                <a:lnTo>
                                  <a:pt x="771029" y="410445"/>
                                </a:lnTo>
                                <a:lnTo>
                                  <a:pt x="780223" y="424236"/>
                                </a:lnTo>
                                <a:lnTo>
                                  <a:pt x="780812" y="426005"/>
                                </a:lnTo>
                                <a:lnTo>
                                  <a:pt x="781048" y="427655"/>
                                </a:lnTo>
                                <a:lnTo>
                                  <a:pt x="781166" y="429423"/>
                                </a:lnTo>
                                <a:lnTo>
                                  <a:pt x="781166" y="431191"/>
                                </a:lnTo>
                                <a:lnTo>
                                  <a:pt x="780930" y="432841"/>
                                </a:lnTo>
                                <a:lnTo>
                                  <a:pt x="780577" y="434609"/>
                                </a:lnTo>
                                <a:lnTo>
                                  <a:pt x="779987" y="436378"/>
                                </a:lnTo>
                                <a:lnTo>
                                  <a:pt x="779044" y="438028"/>
                                </a:lnTo>
                                <a:lnTo>
                                  <a:pt x="778101" y="439796"/>
                                </a:lnTo>
                                <a:lnTo>
                                  <a:pt x="765017" y="451819"/>
                                </a:lnTo>
                                <a:lnTo>
                                  <a:pt x="762306" y="453588"/>
                                </a:lnTo>
                                <a:lnTo>
                                  <a:pt x="759477" y="455238"/>
                                </a:lnTo>
                                <a:lnTo>
                                  <a:pt x="756294" y="457006"/>
                                </a:lnTo>
                                <a:lnTo>
                                  <a:pt x="752993" y="458774"/>
                                </a:lnTo>
                                <a:lnTo>
                                  <a:pt x="749457" y="460424"/>
                                </a:lnTo>
                                <a:lnTo>
                                  <a:pt x="745685" y="462193"/>
                                </a:lnTo>
                                <a:lnTo>
                                  <a:pt x="741795" y="463961"/>
                                </a:lnTo>
                                <a:lnTo>
                                  <a:pt x="737670" y="465611"/>
                                </a:lnTo>
                                <a:lnTo>
                                  <a:pt x="733426" y="467379"/>
                                </a:lnTo>
                                <a:lnTo>
                                  <a:pt x="729065" y="469147"/>
                                </a:lnTo>
                                <a:lnTo>
                                  <a:pt x="724349" y="470798"/>
                                </a:lnTo>
                                <a:lnTo>
                                  <a:pt x="719634" y="472566"/>
                                </a:lnTo>
                                <a:lnTo>
                                  <a:pt x="714684" y="474216"/>
                                </a:lnTo>
                                <a:lnTo>
                                  <a:pt x="709615" y="475984"/>
                                </a:lnTo>
                                <a:lnTo>
                                  <a:pt x="704428" y="477752"/>
                                </a:lnTo>
                                <a:lnTo>
                                  <a:pt x="699124" y="479402"/>
                                </a:lnTo>
                                <a:lnTo>
                                  <a:pt x="693702" y="481171"/>
                                </a:lnTo>
                                <a:lnTo>
                                  <a:pt x="688161" y="482939"/>
                                </a:lnTo>
                                <a:lnTo>
                                  <a:pt x="682503" y="484589"/>
                                </a:lnTo>
                                <a:lnTo>
                                  <a:pt x="676727" y="486357"/>
                                </a:lnTo>
                                <a:lnTo>
                                  <a:pt x="670952" y="488007"/>
                                </a:lnTo>
                                <a:lnTo>
                                  <a:pt x="664940" y="489776"/>
                                </a:lnTo>
                                <a:lnTo>
                                  <a:pt x="659046" y="491544"/>
                                </a:lnTo>
                                <a:lnTo>
                                  <a:pt x="653034" y="493194"/>
                                </a:lnTo>
                                <a:lnTo>
                                  <a:pt x="646905" y="494962"/>
                                </a:lnTo>
                                <a:lnTo>
                                  <a:pt x="640775" y="496730"/>
                                </a:lnTo>
                                <a:lnTo>
                                  <a:pt x="634646" y="498381"/>
                                </a:lnTo>
                                <a:lnTo>
                                  <a:pt x="628516" y="500149"/>
                                </a:lnTo>
                                <a:lnTo>
                                  <a:pt x="622386" y="501799"/>
                                </a:lnTo>
                                <a:lnTo>
                                  <a:pt x="616139" y="503567"/>
                                </a:lnTo>
                                <a:lnTo>
                                  <a:pt x="610009" y="505335"/>
                                </a:lnTo>
                                <a:lnTo>
                                  <a:pt x="603880" y="506986"/>
                                </a:lnTo>
                                <a:lnTo>
                                  <a:pt x="597750" y="508754"/>
                                </a:lnTo>
                                <a:lnTo>
                                  <a:pt x="591739" y="510522"/>
                                </a:lnTo>
                                <a:lnTo>
                                  <a:pt x="585609" y="512172"/>
                                </a:lnTo>
                                <a:lnTo>
                                  <a:pt x="579597" y="513940"/>
                                </a:lnTo>
                                <a:lnTo>
                                  <a:pt x="573704" y="515708"/>
                                </a:lnTo>
                                <a:lnTo>
                                  <a:pt x="567810" y="517359"/>
                                </a:lnTo>
                                <a:lnTo>
                                  <a:pt x="562034" y="519127"/>
                                </a:lnTo>
                                <a:lnTo>
                                  <a:pt x="556258" y="520777"/>
                                </a:lnTo>
                                <a:lnTo>
                                  <a:pt x="550600" y="522545"/>
                                </a:lnTo>
                                <a:lnTo>
                                  <a:pt x="545060" y="524313"/>
                                </a:lnTo>
                                <a:lnTo>
                                  <a:pt x="539519" y="525964"/>
                                </a:lnTo>
                                <a:lnTo>
                                  <a:pt x="534097" y="527732"/>
                                </a:lnTo>
                                <a:lnTo>
                                  <a:pt x="528911" y="529500"/>
                                </a:lnTo>
                                <a:lnTo>
                                  <a:pt x="523606" y="531150"/>
                                </a:lnTo>
                                <a:lnTo>
                                  <a:pt x="518655" y="532918"/>
                                </a:lnTo>
                                <a:lnTo>
                                  <a:pt x="513587" y="534569"/>
                                </a:lnTo>
                                <a:lnTo>
                                  <a:pt x="508754" y="536337"/>
                                </a:lnTo>
                                <a:lnTo>
                                  <a:pt x="504039" y="538105"/>
                                </a:lnTo>
                                <a:lnTo>
                                  <a:pt x="499441" y="539755"/>
                                </a:lnTo>
                                <a:lnTo>
                                  <a:pt x="494962" y="541523"/>
                                </a:lnTo>
                                <a:lnTo>
                                  <a:pt x="490601" y="543291"/>
                                </a:lnTo>
                                <a:lnTo>
                                  <a:pt x="486357" y="544942"/>
                                </a:lnTo>
                                <a:lnTo>
                                  <a:pt x="482232" y="546710"/>
                                </a:lnTo>
                                <a:lnTo>
                                  <a:pt x="478224" y="548478"/>
                                </a:lnTo>
                                <a:lnTo>
                                  <a:pt x="474334" y="550128"/>
                                </a:lnTo>
                                <a:lnTo>
                                  <a:pt x="470680" y="551896"/>
                                </a:lnTo>
                                <a:lnTo>
                                  <a:pt x="467025" y="553547"/>
                                </a:lnTo>
                                <a:lnTo>
                                  <a:pt x="463607" y="555315"/>
                                </a:lnTo>
                                <a:lnTo>
                                  <a:pt x="460189" y="557083"/>
                                </a:lnTo>
                                <a:lnTo>
                                  <a:pt x="457006" y="558733"/>
                                </a:lnTo>
                                <a:lnTo>
                                  <a:pt x="453941" y="560501"/>
                                </a:lnTo>
                                <a:lnTo>
                                  <a:pt x="450994" y="562270"/>
                                </a:lnTo>
                                <a:lnTo>
                                  <a:pt x="448047" y="563920"/>
                                </a:lnTo>
                                <a:lnTo>
                                  <a:pt x="445454" y="565688"/>
                                </a:lnTo>
                                <a:lnTo>
                                  <a:pt x="442861" y="567338"/>
                                </a:lnTo>
                                <a:lnTo>
                                  <a:pt x="440385" y="569106"/>
                                </a:lnTo>
                                <a:lnTo>
                                  <a:pt x="438028" y="570875"/>
                                </a:lnTo>
                                <a:lnTo>
                                  <a:pt x="435788" y="572525"/>
                                </a:lnTo>
                                <a:lnTo>
                                  <a:pt x="433666" y="574293"/>
                                </a:lnTo>
                                <a:lnTo>
                                  <a:pt x="431663" y="576061"/>
                                </a:lnTo>
                                <a:lnTo>
                                  <a:pt x="429777" y="577711"/>
                                </a:lnTo>
                                <a:lnTo>
                                  <a:pt x="428008" y="579479"/>
                                </a:lnTo>
                                <a:lnTo>
                                  <a:pt x="426358" y="581130"/>
                                </a:lnTo>
                                <a:lnTo>
                                  <a:pt x="424826" y="582898"/>
                                </a:lnTo>
                                <a:lnTo>
                                  <a:pt x="423411" y="584666"/>
                                </a:lnTo>
                                <a:lnTo>
                                  <a:pt x="421997" y="586316"/>
                                </a:lnTo>
                                <a:lnTo>
                                  <a:pt x="420818" y="588084"/>
                                </a:lnTo>
                                <a:lnTo>
                                  <a:pt x="419639" y="589853"/>
                                </a:lnTo>
                                <a:lnTo>
                                  <a:pt x="418578" y="591503"/>
                                </a:lnTo>
                                <a:lnTo>
                                  <a:pt x="417635" y="593271"/>
                                </a:lnTo>
                                <a:lnTo>
                                  <a:pt x="416810" y="595039"/>
                                </a:lnTo>
                                <a:lnTo>
                                  <a:pt x="415985" y="596689"/>
                                </a:lnTo>
                                <a:lnTo>
                                  <a:pt x="415278" y="598458"/>
                                </a:lnTo>
                                <a:lnTo>
                                  <a:pt x="414688" y="600108"/>
                                </a:lnTo>
                                <a:lnTo>
                                  <a:pt x="414217" y="601876"/>
                                </a:lnTo>
                                <a:lnTo>
                                  <a:pt x="413745" y="603644"/>
                                </a:lnTo>
                                <a:lnTo>
                                  <a:pt x="412685" y="612249"/>
                                </a:lnTo>
                                <a:lnTo>
                                  <a:pt x="412802" y="613899"/>
                                </a:lnTo>
                                <a:lnTo>
                                  <a:pt x="412802" y="615668"/>
                                </a:lnTo>
                                <a:lnTo>
                                  <a:pt x="412920" y="617436"/>
                                </a:lnTo>
                                <a:lnTo>
                                  <a:pt x="413156" y="619086"/>
                                </a:lnTo>
                                <a:lnTo>
                                  <a:pt x="413392" y="620854"/>
                                </a:lnTo>
                                <a:lnTo>
                                  <a:pt x="413745" y="622622"/>
                                </a:lnTo>
                                <a:lnTo>
                                  <a:pt x="414217" y="624272"/>
                                </a:lnTo>
                                <a:lnTo>
                                  <a:pt x="414688" y="626041"/>
                                </a:lnTo>
                                <a:lnTo>
                                  <a:pt x="415160" y="627809"/>
                                </a:lnTo>
                                <a:lnTo>
                                  <a:pt x="415749" y="629459"/>
                                </a:lnTo>
                                <a:lnTo>
                                  <a:pt x="416339" y="631227"/>
                                </a:lnTo>
                                <a:lnTo>
                                  <a:pt x="417046" y="632877"/>
                                </a:lnTo>
                                <a:lnTo>
                                  <a:pt x="417635" y="634646"/>
                                </a:lnTo>
                                <a:lnTo>
                                  <a:pt x="418460" y="636414"/>
                                </a:lnTo>
                                <a:lnTo>
                                  <a:pt x="419286" y="638064"/>
                                </a:lnTo>
                                <a:lnTo>
                                  <a:pt x="420111" y="639832"/>
                                </a:lnTo>
                                <a:lnTo>
                                  <a:pt x="421054" y="641600"/>
                                </a:lnTo>
                                <a:lnTo>
                                  <a:pt x="421997" y="643251"/>
                                </a:lnTo>
                                <a:lnTo>
                                  <a:pt x="422940" y="645019"/>
                                </a:lnTo>
                                <a:lnTo>
                                  <a:pt x="423883" y="646669"/>
                                </a:lnTo>
                                <a:lnTo>
                                  <a:pt x="424944" y="648437"/>
                                </a:lnTo>
                                <a:lnTo>
                                  <a:pt x="426122" y="650205"/>
                                </a:lnTo>
                                <a:lnTo>
                                  <a:pt x="427183" y="651856"/>
                                </a:lnTo>
                                <a:lnTo>
                                  <a:pt x="428362" y="653624"/>
                                </a:lnTo>
                                <a:lnTo>
                                  <a:pt x="429541" y="655392"/>
                                </a:lnTo>
                                <a:lnTo>
                                  <a:pt x="430720" y="657042"/>
                                </a:lnTo>
                                <a:lnTo>
                                  <a:pt x="431898" y="658810"/>
                                </a:lnTo>
                                <a:lnTo>
                                  <a:pt x="433195" y="660461"/>
                                </a:lnTo>
                                <a:lnTo>
                                  <a:pt x="434374" y="662229"/>
                                </a:lnTo>
                                <a:lnTo>
                                  <a:pt x="435670" y="663997"/>
                                </a:lnTo>
                                <a:lnTo>
                                  <a:pt x="436967" y="665647"/>
                                </a:lnTo>
                                <a:lnTo>
                                  <a:pt x="438382" y="667415"/>
                                </a:lnTo>
                                <a:lnTo>
                                  <a:pt x="439678" y="669183"/>
                                </a:lnTo>
                                <a:lnTo>
                                  <a:pt x="440975" y="670834"/>
                                </a:lnTo>
                                <a:lnTo>
                                  <a:pt x="442389" y="672602"/>
                                </a:lnTo>
                                <a:lnTo>
                                  <a:pt x="443686" y="674370"/>
                                </a:lnTo>
                                <a:lnTo>
                                  <a:pt x="445100" y="676020"/>
                                </a:lnTo>
                                <a:lnTo>
                                  <a:pt x="446397" y="677788"/>
                                </a:lnTo>
                                <a:lnTo>
                                  <a:pt x="447812" y="679439"/>
                                </a:lnTo>
                                <a:lnTo>
                                  <a:pt x="449108" y="681207"/>
                                </a:lnTo>
                                <a:lnTo>
                                  <a:pt x="450523" y="682975"/>
                                </a:lnTo>
                                <a:lnTo>
                                  <a:pt x="451819" y="684625"/>
                                </a:lnTo>
                                <a:lnTo>
                                  <a:pt x="453234" y="686393"/>
                                </a:lnTo>
                                <a:lnTo>
                                  <a:pt x="454531" y="688161"/>
                                </a:lnTo>
                                <a:lnTo>
                                  <a:pt x="455827" y="689812"/>
                                </a:lnTo>
                                <a:lnTo>
                                  <a:pt x="457124" y="691580"/>
                                </a:lnTo>
                                <a:lnTo>
                                  <a:pt x="458421" y="693230"/>
                                </a:lnTo>
                                <a:lnTo>
                                  <a:pt x="459717" y="694998"/>
                                </a:lnTo>
                                <a:lnTo>
                                  <a:pt x="460896" y="696766"/>
                                </a:lnTo>
                                <a:lnTo>
                                  <a:pt x="462193" y="698417"/>
                                </a:lnTo>
                                <a:lnTo>
                                  <a:pt x="463371" y="700185"/>
                                </a:lnTo>
                                <a:lnTo>
                                  <a:pt x="464550" y="701953"/>
                                </a:lnTo>
                                <a:lnTo>
                                  <a:pt x="465611" y="703603"/>
                                </a:lnTo>
                                <a:lnTo>
                                  <a:pt x="466790" y="705371"/>
                                </a:lnTo>
                                <a:lnTo>
                                  <a:pt x="467851" y="707140"/>
                                </a:lnTo>
                                <a:lnTo>
                                  <a:pt x="468912" y="708790"/>
                                </a:lnTo>
                                <a:lnTo>
                                  <a:pt x="469972" y="710558"/>
                                </a:lnTo>
                                <a:lnTo>
                                  <a:pt x="470915" y="712208"/>
                                </a:lnTo>
                                <a:lnTo>
                                  <a:pt x="471976" y="713976"/>
                                </a:lnTo>
                                <a:lnTo>
                                  <a:pt x="472801" y="715745"/>
                                </a:lnTo>
                                <a:lnTo>
                                  <a:pt x="473744" y="717395"/>
                                </a:lnTo>
                                <a:lnTo>
                                  <a:pt x="474570" y="719163"/>
                                </a:lnTo>
                                <a:lnTo>
                                  <a:pt x="475395" y="720931"/>
                                </a:lnTo>
                                <a:lnTo>
                                  <a:pt x="476220" y="722581"/>
                                </a:lnTo>
                                <a:lnTo>
                                  <a:pt x="476927" y="724349"/>
                                </a:lnTo>
                                <a:lnTo>
                                  <a:pt x="477634" y="726000"/>
                                </a:lnTo>
                                <a:lnTo>
                                  <a:pt x="478342" y="727768"/>
                                </a:lnTo>
                                <a:lnTo>
                                  <a:pt x="479049" y="729536"/>
                                </a:lnTo>
                                <a:lnTo>
                                  <a:pt x="479638" y="731186"/>
                                </a:lnTo>
                                <a:lnTo>
                                  <a:pt x="480110" y="732954"/>
                                </a:lnTo>
                                <a:lnTo>
                                  <a:pt x="480699" y="734723"/>
                                </a:lnTo>
                                <a:lnTo>
                                  <a:pt x="481171" y="736373"/>
                                </a:lnTo>
                                <a:lnTo>
                                  <a:pt x="481642" y="738141"/>
                                </a:lnTo>
                                <a:lnTo>
                                  <a:pt x="482114" y="739791"/>
                                </a:lnTo>
                                <a:lnTo>
                                  <a:pt x="482467" y="741559"/>
                                </a:lnTo>
                                <a:lnTo>
                                  <a:pt x="482939" y="743328"/>
                                </a:lnTo>
                                <a:lnTo>
                                  <a:pt x="483292" y="744978"/>
                                </a:lnTo>
                                <a:lnTo>
                                  <a:pt x="483646" y="746746"/>
                                </a:lnTo>
                                <a:lnTo>
                                  <a:pt x="483882" y="748514"/>
                                </a:lnTo>
                                <a:lnTo>
                                  <a:pt x="484118" y="750164"/>
                                </a:lnTo>
                                <a:lnTo>
                                  <a:pt x="484471" y="751933"/>
                                </a:lnTo>
                                <a:lnTo>
                                  <a:pt x="484707" y="753701"/>
                                </a:lnTo>
                                <a:lnTo>
                                  <a:pt x="484943" y="755351"/>
                                </a:lnTo>
                                <a:lnTo>
                                  <a:pt x="485178" y="757119"/>
                                </a:lnTo>
                                <a:lnTo>
                                  <a:pt x="485296" y="758769"/>
                                </a:lnTo>
                                <a:lnTo>
                                  <a:pt x="485532" y="760538"/>
                                </a:lnTo>
                                <a:lnTo>
                                  <a:pt x="485768" y="762306"/>
                                </a:lnTo>
                                <a:lnTo>
                                  <a:pt x="485886" y="763956"/>
                                </a:lnTo>
                                <a:lnTo>
                                  <a:pt x="486121" y="765724"/>
                                </a:lnTo>
                                <a:lnTo>
                                  <a:pt x="486239" y="767492"/>
                                </a:lnTo>
                                <a:lnTo>
                                  <a:pt x="486475" y="769142"/>
                                </a:lnTo>
                                <a:lnTo>
                                  <a:pt x="486593" y="770911"/>
                                </a:lnTo>
                                <a:lnTo>
                                  <a:pt x="486829" y="772561"/>
                                </a:lnTo>
                                <a:lnTo>
                                  <a:pt x="487064" y="774329"/>
                                </a:lnTo>
                                <a:lnTo>
                                  <a:pt x="487182" y="776097"/>
                                </a:lnTo>
                                <a:lnTo>
                                  <a:pt x="487418" y="777747"/>
                                </a:lnTo>
                                <a:lnTo>
                                  <a:pt x="487654" y="779516"/>
                                </a:lnTo>
                                <a:lnTo>
                                  <a:pt x="487890" y="781284"/>
                                </a:lnTo>
                                <a:lnTo>
                                  <a:pt x="488243" y="782934"/>
                                </a:lnTo>
                                <a:lnTo>
                                  <a:pt x="488479" y="784702"/>
                                </a:lnTo>
                                <a:lnTo>
                                  <a:pt x="488833" y="786470"/>
                                </a:lnTo>
                                <a:lnTo>
                                  <a:pt x="489186" y="788121"/>
                                </a:lnTo>
                                <a:lnTo>
                                  <a:pt x="489540" y="789889"/>
                                </a:lnTo>
                                <a:lnTo>
                                  <a:pt x="489893" y="791539"/>
                                </a:lnTo>
                                <a:lnTo>
                                  <a:pt x="490365" y="793307"/>
                                </a:lnTo>
                                <a:lnTo>
                                  <a:pt x="490719" y="795075"/>
                                </a:lnTo>
                                <a:lnTo>
                                  <a:pt x="491190" y="796726"/>
                                </a:lnTo>
                                <a:lnTo>
                                  <a:pt x="491662" y="798494"/>
                                </a:lnTo>
                                <a:lnTo>
                                  <a:pt x="492251" y="800262"/>
                                </a:lnTo>
                                <a:lnTo>
                                  <a:pt x="492840" y="801912"/>
                                </a:lnTo>
                                <a:lnTo>
                                  <a:pt x="493312" y="803680"/>
                                </a:lnTo>
                                <a:lnTo>
                                  <a:pt x="494019" y="805331"/>
                                </a:lnTo>
                                <a:lnTo>
                                  <a:pt x="494609" y="807099"/>
                                </a:lnTo>
                                <a:lnTo>
                                  <a:pt x="495198" y="808867"/>
                                </a:lnTo>
                                <a:lnTo>
                                  <a:pt x="495905" y="810517"/>
                                </a:lnTo>
                                <a:lnTo>
                                  <a:pt x="496612" y="812285"/>
                                </a:lnTo>
                                <a:lnTo>
                                  <a:pt x="497438" y="814053"/>
                                </a:lnTo>
                                <a:lnTo>
                                  <a:pt x="498145" y="815704"/>
                                </a:lnTo>
                                <a:lnTo>
                                  <a:pt x="498970" y="817472"/>
                                </a:lnTo>
                                <a:lnTo>
                                  <a:pt x="499677" y="819122"/>
                                </a:lnTo>
                                <a:lnTo>
                                  <a:pt x="500502" y="820890"/>
                                </a:lnTo>
                                <a:lnTo>
                                  <a:pt x="501327" y="822658"/>
                                </a:lnTo>
                                <a:lnTo>
                                  <a:pt x="502271" y="824309"/>
                                </a:lnTo>
                                <a:lnTo>
                                  <a:pt x="503096" y="826077"/>
                                </a:lnTo>
                                <a:lnTo>
                                  <a:pt x="503921" y="827845"/>
                                </a:lnTo>
                                <a:lnTo>
                                  <a:pt x="504746" y="829495"/>
                                </a:lnTo>
                                <a:lnTo>
                                  <a:pt x="505689" y="831263"/>
                                </a:lnTo>
                                <a:lnTo>
                                  <a:pt x="506514" y="833031"/>
                                </a:lnTo>
                                <a:lnTo>
                                  <a:pt x="507457" y="834682"/>
                                </a:lnTo>
                                <a:lnTo>
                                  <a:pt x="508282" y="836450"/>
                                </a:lnTo>
                                <a:lnTo>
                                  <a:pt x="509107" y="838100"/>
                                </a:lnTo>
                                <a:lnTo>
                                  <a:pt x="509932" y="839868"/>
                                </a:lnTo>
                                <a:lnTo>
                                  <a:pt x="510758" y="841636"/>
                                </a:lnTo>
                                <a:lnTo>
                                  <a:pt x="511583" y="843287"/>
                                </a:lnTo>
                                <a:lnTo>
                                  <a:pt x="512408" y="845055"/>
                                </a:lnTo>
                                <a:lnTo>
                                  <a:pt x="513115" y="846823"/>
                                </a:lnTo>
                                <a:lnTo>
                                  <a:pt x="513940" y="848473"/>
                                </a:lnTo>
                                <a:lnTo>
                                  <a:pt x="514648" y="850241"/>
                                </a:lnTo>
                                <a:lnTo>
                                  <a:pt x="515237" y="851892"/>
                                </a:lnTo>
                                <a:lnTo>
                                  <a:pt x="515826" y="853660"/>
                                </a:lnTo>
                                <a:lnTo>
                                  <a:pt x="516534" y="855428"/>
                                </a:lnTo>
                                <a:lnTo>
                                  <a:pt x="517005" y="857078"/>
                                </a:lnTo>
                                <a:lnTo>
                                  <a:pt x="517477" y="858846"/>
                                </a:lnTo>
                                <a:lnTo>
                                  <a:pt x="517948" y="860615"/>
                                </a:lnTo>
                                <a:lnTo>
                                  <a:pt x="518420" y="862265"/>
                                </a:lnTo>
                                <a:lnTo>
                                  <a:pt x="518655" y="864033"/>
                                </a:lnTo>
                                <a:lnTo>
                                  <a:pt x="519009" y="865801"/>
                                </a:lnTo>
                                <a:lnTo>
                                  <a:pt x="519245" y="867451"/>
                                </a:lnTo>
                                <a:lnTo>
                                  <a:pt x="519363" y="869219"/>
                                </a:lnTo>
                                <a:lnTo>
                                  <a:pt x="519480" y="870870"/>
                                </a:lnTo>
                                <a:lnTo>
                                  <a:pt x="519480" y="872638"/>
                                </a:lnTo>
                                <a:lnTo>
                                  <a:pt x="519480" y="874406"/>
                                </a:lnTo>
                                <a:lnTo>
                                  <a:pt x="519363" y="876056"/>
                                </a:lnTo>
                                <a:lnTo>
                                  <a:pt x="519245" y="877824"/>
                                </a:lnTo>
                                <a:lnTo>
                                  <a:pt x="519009" y="879593"/>
                                </a:lnTo>
                                <a:lnTo>
                                  <a:pt x="518655" y="881243"/>
                                </a:lnTo>
                                <a:lnTo>
                                  <a:pt x="262628" y="881243"/>
                                </a:lnTo>
                                <a:close/>
                              </a:path>
                            </a:pathLst>
                          </a:custGeom>
                          <a:ln w="12612">
                            <a:solidFill>
                              <a:srgbClr val="333333"/>
                            </a:solidFill>
                            <a:prstDash val="solid"/>
                          </a:ln>
                        </wps:spPr>
                        <wps:bodyPr wrap="square" lIns="0" tIns="0" rIns="0" bIns="0" rtlCol="0">
                          <a:prstTxWarp prst="textNoShape">
                            <a:avLst/>
                          </a:prstTxWarp>
                          <a:noAutofit/>
                        </wps:bodyPr>
                      </wps:wsp>
                      <wps:wsp>
                        <wps:cNvPr id="67" name="Graphic 67"/>
                        <wps:cNvSpPr/>
                        <wps:spPr>
                          <a:xfrm>
                            <a:off x="375141" y="159663"/>
                            <a:ext cx="43815" cy="480695"/>
                          </a:xfrm>
                          <a:custGeom>
                            <a:avLst/>
                            <a:gdLst/>
                            <a:ahLst/>
                            <a:cxnLst/>
                            <a:rect l="l" t="t" r="r" b="b"/>
                            <a:pathLst>
                              <a:path w="43815" h="480695">
                                <a:moveTo>
                                  <a:pt x="43614" y="0"/>
                                </a:moveTo>
                                <a:lnTo>
                                  <a:pt x="0" y="0"/>
                                </a:lnTo>
                                <a:lnTo>
                                  <a:pt x="0" y="480110"/>
                                </a:lnTo>
                                <a:lnTo>
                                  <a:pt x="43614" y="480110"/>
                                </a:lnTo>
                                <a:lnTo>
                                  <a:pt x="43614" y="0"/>
                                </a:lnTo>
                                <a:close/>
                              </a:path>
                            </a:pathLst>
                          </a:custGeom>
                          <a:solidFill>
                            <a:srgbClr val="00BFC4"/>
                          </a:solidFill>
                        </wps:spPr>
                        <wps:bodyPr wrap="square" lIns="0" tIns="0" rIns="0" bIns="0" rtlCol="0">
                          <a:prstTxWarp prst="textNoShape">
                            <a:avLst/>
                          </a:prstTxWarp>
                          <a:noAutofit/>
                        </wps:bodyPr>
                      </wps:wsp>
                      <wps:wsp>
                        <wps:cNvPr id="68" name="Graphic 68"/>
                        <wps:cNvSpPr/>
                        <wps:spPr>
                          <a:xfrm>
                            <a:off x="375141" y="159663"/>
                            <a:ext cx="43815" cy="480695"/>
                          </a:xfrm>
                          <a:custGeom>
                            <a:avLst/>
                            <a:gdLst/>
                            <a:ahLst/>
                            <a:cxnLst/>
                            <a:rect l="l" t="t" r="r" b="b"/>
                            <a:pathLst>
                              <a:path w="43815" h="480695">
                                <a:moveTo>
                                  <a:pt x="0" y="0"/>
                                </a:moveTo>
                                <a:lnTo>
                                  <a:pt x="0" y="480110"/>
                                </a:lnTo>
                                <a:lnTo>
                                  <a:pt x="43614" y="480110"/>
                                </a:lnTo>
                                <a:lnTo>
                                  <a:pt x="43614" y="0"/>
                                </a:lnTo>
                                <a:lnTo>
                                  <a:pt x="0" y="0"/>
                                </a:lnTo>
                                <a:close/>
                              </a:path>
                            </a:pathLst>
                          </a:custGeom>
                          <a:ln w="12612">
                            <a:solidFill>
                              <a:srgbClr val="000000"/>
                            </a:solidFill>
                            <a:prstDash val="solid"/>
                          </a:ln>
                        </wps:spPr>
                        <wps:bodyPr wrap="square" lIns="0" tIns="0" rIns="0" bIns="0" rtlCol="0">
                          <a:prstTxWarp prst="textNoShape">
                            <a:avLst/>
                          </a:prstTxWarp>
                          <a:noAutofit/>
                        </wps:bodyPr>
                      </wps:wsp>
                      <wps:wsp>
                        <wps:cNvPr id="69" name="Graphic 69"/>
                        <wps:cNvSpPr/>
                        <wps:spPr>
                          <a:xfrm>
                            <a:off x="375141" y="399777"/>
                            <a:ext cx="43815" cy="1270"/>
                          </a:xfrm>
                          <a:custGeom>
                            <a:avLst/>
                            <a:gdLst/>
                            <a:ahLst/>
                            <a:cxnLst/>
                            <a:rect l="l" t="t" r="r" b="b"/>
                            <a:pathLst>
                              <a:path w="43815" h="0">
                                <a:moveTo>
                                  <a:pt x="0" y="0"/>
                                </a:moveTo>
                                <a:lnTo>
                                  <a:pt x="43614" y="0"/>
                                </a:lnTo>
                              </a:path>
                            </a:pathLst>
                          </a:custGeom>
                          <a:ln w="314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260452pt;margin-top:-42.355328pt;width:62.55pt;height:70.4pt;mso-position-horizontal-relative:page;mso-position-vertical-relative:paragraph;z-index:15737856" id="docshapegroup55" coordorigin="2625,-847" coordsize="1251,1408">
                <v:shape style="position:absolute;left:2635;top:-838;width:1231;height:1388" id="docshape56" coordorigin="2635,-837" coordsize="1231,1388" path="m3341,-837l3160,-837,3153,-826,3139,-807,3075,-753,3022,-723,2929,-677,2888,-655,2833,-612,2821,-574,2821,-563,2826,-538,2828,-517,2795,-451,2771,-427,2752,-405,2732,-356,2732,-343,2738,-308,2738,-297,2701,-234,2669,-207,2654,-194,2635,-158,2636,-156,2680,-115,2782,-77,2943,-31,3016,-9,3079,13,3146,43,3196,81,3215,132,3214,141,3144,255,3124,284,3114,304,3108,322,3103,344,3096,401,3090,423,3082,445,3064,483,3054,504,3050,518,3047,532,3047,542,3049,551,3452,551,3452,548,3453,540,3453,529,3452,521,3449,510,3442,494,3425,458,3412,428,3409,420,3403,393,3397,339,3394,328,3359,257,3315,200,3304,184,3285,127,3286,116,3321,64,3382,29,3444,5,3529,-22,3673,-63,3744,-85,3803,-107,3860,-145,3865,-158,3865,-161,3812,-223,3794,-240,3763,-297,3763,-310,3768,-337,3769,-351,3737,-419,3711,-446,3692,-468,3673,-522,3674,-530,3678,-555,3680,-571,3649,-631,3588,-669,3505,-709,3463,-731,3395,-775,3351,-821,3341,-837xe" filled="true" fillcolor="#00bfc4" stroked="false">
                  <v:path arrowok="t"/>
                  <v:fill type="solid"/>
                </v:shape>
                <v:shape style="position:absolute;left:2635;top:-838;width:1231;height:1388" id="docshape57" coordorigin="2635,-837" coordsize="1231,1388" path="m3049,551l3048,548,3048,545,3047,542,3047,540,3047,537,3047,534,3047,532,3048,529,3048,526,3049,524,3049,521,3050,518,3050,515,3051,513,3052,510,3053,507,3054,504,3055,502,3056,499,3057,496,3059,494,3060,491,3061,488,3062,485,3064,483,3065,480,3066,477,3068,475,3069,472,3070,469,3072,467,3073,464,3075,461,3076,458,3077,456,3078,453,3080,450,3081,447,3082,445,3083,442,3084,439,3085,437,3087,434,3088,431,3088,428,3089,426,3090,423,3091,420,3092,418,3093,415,3093,412,3094,409,3095,407,3095,404,3096,401,3096,399,3097,396,3097,393,3097,390,3098,388,3098,385,3098,382,3099,379,3099,377,3099,374,3100,371,3100,369,3100,366,3101,363,3101,361,3101,358,3101,355,3102,352,3102,350,3103,347,3103,344,3103,342,3104,339,3104,336,3105,333,3106,331,3106,328,3107,325,3108,322,3109,320,3109,317,3110,314,3111,312,3112,309,3113,306,3114,304,3116,301,3117,298,3118,295,3119,293,3121,290,3122,287,3124,284,3125,282,3127,279,3129,276,3130,274,3132,271,3134,268,3136,265,3138,263,3140,260,3142,257,3144,255,3146,252,3148,249,3150,247,3152,244,3154,241,3156,238,3158,236,3160,233,3162,230,3165,227,3167,225,3169,222,3171,219,3173,217,3175,214,3177,211,3179,208,3181,206,3183,203,3185,200,3187,198,3189,195,3191,192,3193,189,3194,187,3196,184,3198,181,3199,179,3201,176,3202,173,3204,170,3205,168,3207,165,3208,162,3209,159,3210,157,3211,154,3212,152,3212,149,3213,146,3214,143,3214,141,3215,138,3215,135,3215,132,3215,130,3215,127,3215,124,3215,122,3211,105,3210,102,3209,100,3208,97,3206,94,3191,75,3189,73,3186,70,3183,67,3179,64,3176,62,3172,59,3168,56,3164,54,3160,51,3155,48,3151,46,3146,43,3141,40,3135,37,3130,35,3124,32,3118,29,3112,27,3106,24,3100,21,3093,18,3086,16,3079,13,3072,10,3064,7,3057,5,3049,2,3041,-1,3033,-3,3024,-6,3016,-9,3007,-11,2998,-14,2990,-17,2980,-20,2971,-22,2962,-25,2953,-28,2943,-31,2934,-33,2924,-36,2915,-39,2905,-41,2895,-44,2885,-47,2876,-50,2866,-52,2856,-55,2847,-58,2837,-60,2828,-63,2818,-66,2809,-69,2800,-71,2791,-74,2782,-77,2773,-79,2765,-82,2756,-85,2748,-88,2740,-90,2732,-93,2725,-96,2717,-98,2710,-101,2704,-104,2697,-107,2691,-109,2685,-112,2680,-115,2636,-156,2635,-158,2635,-161,2656,-196,2659,-199,2662,-202,2665,-204,2669,-207,2672,-210,2675,-213,2678,-215,2682,-218,2685,-221,2688,-223,2691,-226,2695,-229,2698,-231,2701,-234,2704,-237,2707,-240,2709,-242,2712,-245,2715,-248,2717,-251,2720,-253,2722,-256,2737,-289,2737,-291,2738,-294,2738,-297,2738,-299,2738,-302,2738,-305,2738,-308,2737,-310,2737,-313,2737,-316,2736,-319,2736,-321,2735,-324,2735,-327,2734,-329,2734,-332,2733,-335,2733,-337,2733,-340,2732,-343,2732,-346,2732,-348,2732,-351,2732,-354,2732,-356,2732,-359,2732,-362,2732,-365,2733,-367,2733,-370,2734,-373,2735,-376,2748,-400,2749,-403,2752,-405,2754,-408,2756,-411,2758,-414,2761,-416,2763,-419,2766,-422,2768,-424,2771,-427,2773,-430,2776,-432,2779,-435,2781,-438,2784,-441,2787,-443,2789,-446,2792,-449,2795,-451,2797,-454,2799,-457,2802,-460,2804,-462,2806,-465,2809,-468,2811,-471,2812,-473,2814,-476,2816,-479,2817,-481,2819,-484,2820,-487,2822,-489,2823,-492,2824,-495,2825,-498,2825,-500,2826,-503,2827,-506,2827,-509,2827,-511,2827,-514,2828,-517,2827,-519,2827,-522,2827,-525,2827,-528,2827,-530,2826,-533,2826,-536,2826,-538,2825,-541,2825,-544,2824,-546,2824,-549,2823,-552,2823,-555,2822,-557,2822,-560,2821,-563,2821,-566,2821,-568,2821,-571,2821,-574,2821,-576,2821,-579,2821,-582,2822,-585,2822,-587,2823,-590,2830,-606,2832,-609,2833,-612,2836,-614,2838,-617,2840,-620,2843,-623,2846,-625,2849,-628,2852,-631,2855,-634,2859,-636,2863,-639,2867,-642,2871,-644,2875,-647,2879,-650,2884,-652,2888,-655,2893,-658,2898,-661,2903,-663,2908,-666,2913,-669,2918,-671,2923,-674,2929,-677,2934,-680,2940,-682,2945,-685,2951,-688,2956,-691,2962,-693,2968,-696,2973,-699,2979,-701,2984,-704,2990,-707,2995,-709,3001,-712,3006,-715,3012,-718,3017,-720,3022,-723,3028,-726,3033,-729,3038,-731,3043,-734,3048,-737,3052,-739,3057,-742,3062,-745,3066,-748,3071,-750,3075,-753,3079,-756,3083,-758,3087,-761,3091,-764,3095,-767,3098,-769,3102,-772,3105,-775,3109,-777,3112,-780,3115,-783,3118,-786,3121,-788,3124,-791,3126,-794,3129,-796,3131,-799,3134,-802,3136,-805,3139,-807,3141,-810,3143,-813,3145,-815,3147,-818,3149,-821,3151,-824,3153,-826,3155,-829,3156,-832,3158,-834,3160,-837,3341,-837,3343,-834,3344,-832,3346,-829,3348,-826,3350,-824,3351,-821,3354,-818,3356,-815,3358,-813,3360,-810,3362,-807,3364,-805,3367,-802,3369,-799,3372,-796,3374,-794,3377,-791,3380,-788,3383,-786,3386,-783,3389,-780,3392,-777,3395,-775,3399,-772,3402,-769,3406,-767,3410,-764,3413,-761,3418,-758,3421,-756,3426,-753,3430,-750,3434,-748,3439,-745,3443,-742,3448,-739,3453,-737,3458,-734,3463,-731,3468,-729,3473,-726,3478,-723,3483,-720,3489,-718,3494,-715,3500,-712,3505,-709,3511,-707,3516,-704,3522,-701,3527,-699,3533,-696,3539,-693,3544,-691,3550,-688,3556,-685,3561,-682,3566,-680,3572,-677,3577,-674,3583,-671,3588,-669,3593,-666,3598,-663,3603,-661,3608,-658,3612,-655,3617,-652,3622,-650,3626,-647,3630,-644,3634,-642,3638,-639,3641,-636,3645,-634,3649,-631,3652,-628,3655,-625,3657,-623,3660,-620,3663,-617,3665,-614,3667,-612,3669,-609,3677,-593,3678,-590,3679,-587,3679,-585,3680,-582,3680,-579,3680,-576,3680,-574,3680,-571,3680,-568,3680,-566,3679,-563,3679,-560,3678,-557,3678,-555,3677,-552,3677,-549,3677,-546,3676,-544,3675,-541,3675,-538,3674,-536,3674,-533,3674,-530,3674,-528,3673,-525,3673,-522,3673,-519,3673,-517,3673,-514,3673,-511,3674,-509,3674,-506,3674,-503,3675,-500,3676,-498,3677,-495,3678,-492,3679,-489,3680,-487,3682,-484,3683,-481,3685,-479,3686,-476,3699,-460,3701,-457,3703,-454,3706,-451,3708,-449,3711,-446,3714,-443,3716,-441,3719,-438,3722,-435,3724,-432,3727,-430,3730,-427,3732,-424,3735,-422,3737,-419,3740,-416,3742,-414,3744,-411,3747,-408,3749,-405,3751,-403,3753,-400,3755,-397,3757,-394,3758,-392,3760,-389,3761,-386,3762,-384,3764,-381,3765,-378,3766,-376,3769,-359,3769,-356,3769,-354,3769,-351,3769,-348,3769,-346,3768,-343,3768,-340,3768,-337,3767,-335,3767,-332,3766,-329,3766,-327,3765,-324,3765,-321,3764,-319,3764,-316,3764,-313,3763,-310,3763,-308,3763,-305,3763,-302,3763,-299,3763,-297,3763,-294,3763,-291,3763,-289,3764,-286,3765,-283,3765,-280,3766,-278,3767,-275,3769,-272,3770,-270,3771,-267,3773,-264,3775,-261,3777,-259,3779,-256,3781,-253,3783,-251,3786,-248,3788,-245,3791,-242,3794,-240,3797,-237,3800,-234,3803,-231,3806,-229,3809,-226,3812,-223,3816,-221,3819,-218,3822,-215,3826,-213,3829,-210,3832,-207,3835,-204,3838,-202,3841,-199,3844,-196,3847,-194,3849,-191,3864,-169,3865,-166,3865,-164,3865,-161,3865,-158,3865,-156,3864,-153,3863,-150,3862,-147,3860,-145,3840,-126,3836,-123,3831,-120,3826,-117,3821,-115,3815,-112,3809,-109,3803,-107,3797,-104,3790,-101,3783,-98,3776,-96,3768,-93,3761,-90,3753,-88,3744,-85,3736,-82,3728,-79,3719,-77,3710,-74,3701,-71,3692,-69,3682,-66,3673,-63,3664,-60,3654,-58,3644,-55,3635,-52,3625,-50,3615,-47,3605,-44,3596,-41,3586,-39,3576,-36,3567,-33,3557,-31,3548,-28,3539,-25,3529,-22,3520,-20,3511,-17,3502,-14,3494,-11,3485,-9,3476,-6,3468,-3,3460,-1,3452,2,3444,5,3436,7,3429,10,3422,13,3415,16,3408,18,3401,21,3395,24,3388,27,3382,29,3376,32,3371,35,3365,37,3360,40,3355,43,3350,46,3345,48,3341,51,3337,54,3333,56,3329,59,3325,62,3321,64,3318,67,3315,70,3312,73,3309,75,3307,78,3304,81,3302,84,3300,86,3298,89,3296,92,3294,94,3293,97,3292,100,3290,102,3289,105,3288,108,3287,111,3287,113,3285,127,3285,130,3285,132,3285,135,3286,138,3286,141,3287,143,3287,146,3288,149,3289,152,3290,154,3291,157,3292,159,3293,162,3294,165,3295,168,3297,170,3298,173,3300,176,3301,179,3303,181,3304,184,3306,187,3308,189,3310,192,3312,195,3313,198,3315,200,3317,203,3319,206,3321,208,3323,211,3326,214,3328,217,3330,219,3332,222,3334,225,3336,227,3338,230,3340,233,3342,236,3345,238,3347,241,3349,244,3351,247,3353,249,3355,252,3357,255,3359,257,3361,260,3363,263,3365,265,3367,268,3368,271,3370,274,3372,276,3374,279,3375,282,3377,284,3378,287,3380,290,3381,293,3382,295,3384,298,3385,301,3386,304,3387,306,3388,309,3390,312,3390,314,3391,317,3392,320,3393,322,3394,325,3394,328,3395,331,3396,333,3396,336,3397,339,3397,342,3398,344,3398,347,3398,350,3399,352,3399,355,3399,358,3400,361,3400,363,3400,366,3401,369,3401,371,3401,374,3401,377,3402,379,3402,382,3402,385,3403,388,3403,390,3403,393,3404,396,3404,399,3405,401,3406,404,3406,407,3407,409,3407,412,3408,415,3409,418,3409,420,3410,423,3411,426,3412,428,3413,431,3414,434,3415,437,3416,439,3417,442,3419,445,3420,447,3421,450,3422,453,3423,456,3425,458,3426,461,3427,464,3429,467,3430,469,3432,472,3433,475,3434,477,3436,480,3437,483,3438,485,3439,488,3441,491,3442,494,3443,496,3444,499,3446,502,3447,504,3447,507,3449,510,3449,513,3450,515,3451,518,3452,521,3452,524,3452,526,3453,529,3453,532,3453,534,3453,537,3453,540,3453,542,3453,545,3452,548,3452,551,3049,551xe" filled="false" stroked="true" strokeweight=".993131pt" strokecolor="#333333">
                  <v:path arrowok="t"/>
                  <v:stroke dashstyle="solid"/>
                </v:shape>
                <v:rect style="position:absolute;left:3215;top:-596;width:69;height:757" id="docshape58" filled="true" fillcolor="#00bfc4" stroked="false">
                  <v:fill type="solid"/>
                </v:rect>
                <v:rect style="position:absolute;left:3215;top:-596;width:69;height:757" id="docshape59" filled="false" stroked="true" strokeweight=".993131pt" strokecolor="#000000">
                  <v:stroke dashstyle="solid"/>
                </v:rect>
                <v:line style="position:absolute" from="3216,-218" to="3285,-218" stroked="true" strokeweight="2.478187pt" strokecolor="#000000">
                  <v:stroke dashstyle="solid"/>
                </v:line>
                <w10:wrap type="none"/>
              </v:group>
            </w:pict>
          </mc:Fallback>
        </mc:AlternateContent>
      </w:r>
      <w:r>
        <w:rPr>
          <w:rFonts w:ascii="Microsoft Sans Serif"/>
          <w:sz w:val="16"/>
        </w:rPr>
        <mc:AlternateContent>
          <mc:Choice Requires="wps">
            <w:drawing>
              <wp:anchor distT="0" distB="0" distL="0" distR="0" allowOverlap="1" layoutInCell="1" locked="0" behindDoc="0" simplePos="0" relativeHeight="15738368">
                <wp:simplePos x="0" y="0"/>
                <wp:positionH relativeFrom="page">
                  <wp:posOffset>2537760</wp:posOffset>
                </wp:positionH>
                <wp:positionV relativeFrom="paragraph">
                  <wp:posOffset>-684786</wp:posOffset>
                </wp:positionV>
                <wp:extent cx="798830" cy="89408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798830" cy="894080"/>
                          <a:chExt cx="798830" cy="894080"/>
                        </a:xfrm>
                      </wpg:grpSpPr>
                      <wps:wsp>
                        <wps:cNvPr id="71" name="Graphic 71"/>
                        <wps:cNvSpPr/>
                        <wps:spPr>
                          <a:xfrm>
                            <a:off x="6424" y="6306"/>
                            <a:ext cx="786130" cy="881380"/>
                          </a:xfrm>
                          <a:custGeom>
                            <a:avLst/>
                            <a:gdLst/>
                            <a:ahLst/>
                            <a:cxnLst/>
                            <a:rect l="l" t="t" r="r" b="b"/>
                            <a:pathLst>
                              <a:path w="786130" h="881380">
                                <a:moveTo>
                                  <a:pt x="508636" y="0"/>
                                </a:moveTo>
                                <a:lnTo>
                                  <a:pt x="276773" y="0"/>
                                </a:lnTo>
                                <a:lnTo>
                                  <a:pt x="263217" y="13791"/>
                                </a:lnTo>
                                <a:lnTo>
                                  <a:pt x="237874" y="37956"/>
                                </a:lnTo>
                                <a:lnTo>
                                  <a:pt x="197442" y="74144"/>
                                </a:lnTo>
                                <a:lnTo>
                                  <a:pt x="164319" y="105145"/>
                                </a:lnTo>
                                <a:lnTo>
                                  <a:pt x="130606" y="144869"/>
                                </a:lnTo>
                                <a:lnTo>
                                  <a:pt x="110803" y="181058"/>
                                </a:lnTo>
                                <a:lnTo>
                                  <a:pt x="86521" y="248365"/>
                                </a:lnTo>
                                <a:lnTo>
                                  <a:pt x="82159" y="258738"/>
                                </a:lnTo>
                                <a:lnTo>
                                  <a:pt x="72965" y="277716"/>
                                </a:lnTo>
                                <a:lnTo>
                                  <a:pt x="65185" y="291508"/>
                                </a:lnTo>
                                <a:lnTo>
                                  <a:pt x="54223" y="308718"/>
                                </a:lnTo>
                                <a:lnTo>
                                  <a:pt x="31944" y="339719"/>
                                </a:lnTo>
                                <a:lnTo>
                                  <a:pt x="11905" y="369070"/>
                                </a:lnTo>
                                <a:lnTo>
                                  <a:pt x="4832" y="382862"/>
                                </a:lnTo>
                                <a:lnTo>
                                  <a:pt x="2357" y="389699"/>
                                </a:lnTo>
                                <a:lnTo>
                                  <a:pt x="117" y="400072"/>
                                </a:lnTo>
                                <a:lnTo>
                                  <a:pt x="0" y="408677"/>
                                </a:lnTo>
                                <a:lnTo>
                                  <a:pt x="1178" y="415631"/>
                                </a:lnTo>
                                <a:lnTo>
                                  <a:pt x="24518" y="448401"/>
                                </a:lnTo>
                                <a:lnTo>
                                  <a:pt x="61177" y="472566"/>
                                </a:lnTo>
                                <a:lnTo>
                                  <a:pt x="111157" y="496730"/>
                                </a:lnTo>
                                <a:lnTo>
                                  <a:pt x="193199" y="531150"/>
                                </a:lnTo>
                                <a:lnTo>
                                  <a:pt x="244593" y="553547"/>
                                </a:lnTo>
                                <a:lnTo>
                                  <a:pt x="298109" y="581130"/>
                                </a:lnTo>
                                <a:lnTo>
                                  <a:pt x="333354" y="605294"/>
                                </a:lnTo>
                                <a:lnTo>
                                  <a:pt x="365298" y="639832"/>
                                </a:lnTo>
                                <a:lnTo>
                                  <a:pt x="380622" y="676020"/>
                                </a:lnTo>
                                <a:lnTo>
                                  <a:pt x="384158" y="719163"/>
                                </a:lnTo>
                                <a:lnTo>
                                  <a:pt x="382626" y="738141"/>
                                </a:lnTo>
                                <a:lnTo>
                                  <a:pt x="378029" y="767492"/>
                                </a:lnTo>
                                <a:lnTo>
                                  <a:pt x="370721" y="801912"/>
                                </a:lnTo>
                                <a:lnTo>
                                  <a:pt x="363176" y="841636"/>
                                </a:lnTo>
                                <a:lnTo>
                                  <a:pt x="361290" y="857078"/>
                                </a:lnTo>
                                <a:lnTo>
                                  <a:pt x="360112" y="881243"/>
                                </a:lnTo>
                                <a:lnTo>
                                  <a:pt x="425297" y="881243"/>
                                </a:lnTo>
                                <a:lnTo>
                                  <a:pt x="425062" y="869219"/>
                                </a:lnTo>
                                <a:lnTo>
                                  <a:pt x="423411" y="850241"/>
                                </a:lnTo>
                                <a:lnTo>
                                  <a:pt x="418343" y="819122"/>
                                </a:lnTo>
                                <a:lnTo>
                                  <a:pt x="410916" y="784702"/>
                                </a:lnTo>
                                <a:lnTo>
                                  <a:pt x="404433" y="750164"/>
                                </a:lnTo>
                                <a:lnTo>
                                  <a:pt x="401958" y="729536"/>
                                </a:lnTo>
                                <a:lnTo>
                                  <a:pt x="401250" y="703603"/>
                                </a:lnTo>
                                <a:lnTo>
                                  <a:pt x="402547" y="688161"/>
                                </a:lnTo>
                                <a:lnTo>
                                  <a:pt x="421289" y="638064"/>
                                </a:lnTo>
                                <a:lnTo>
                                  <a:pt x="458656" y="600108"/>
                                </a:lnTo>
                                <a:lnTo>
                                  <a:pt x="509107" y="569106"/>
                                </a:lnTo>
                                <a:lnTo>
                                  <a:pt x="567928" y="541523"/>
                                </a:lnTo>
                                <a:lnTo>
                                  <a:pt x="629695" y="515708"/>
                                </a:lnTo>
                                <a:lnTo>
                                  <a:pt x="685922" y="491544"/>
                                </a:lnTo>
                                <a:lnTo>
                                  <a:pt x="724232" y="472566"/>
                                </a:lnTo>
                                <a:lnTo>
                                  <a:pt x="764781" y="444983"/>
                                </a:lnTo>
                                <a:lnTo>
                                  <a:pt x="785409" y="408677"/>
                                </a:lnTo>
                                <a:lnTo>
                                  <a:pt x="785527" y="403608"/>
                                </a:lnTo>
                                <a:lnTo>
                                  <a:pt x="784820" y="396653"/>
                                </a:lnTo>
                                <a:lnTo>
                                  <a:pt x="767021" y="358697"/>
                                </a:lnTo>
                                <a:lnTo>
                                  <a:pt x="742149" y="324277"/>
                                </a:lnTo>
                                <a:lnTo>
                                  <a:pt x="720342" y="291508"/>
                                </a:lnTo>
                                <a:lnTo>
                                  <a:pt x="707257" y="267343"/>
                                </a:lnTo>
                                <a:lnTo>
                                  <a:pt x="702542" y="256970"/>
                                </a:lnTo>
                                <a:lnTo>
                                  <a:pt x="678142" y="189663"/>
                                </a:lnTo>
                                <a:lnTo>
                                  <a:pt x="669891" y="170684"/>
                                </a:lnTo>
                                <a:lnTo>
                                  <a:pt x="644547" y="131078"/>
                                </a:lnTo>
                                <a:lnTo>
                                  <a:pt x="608713" y="93122"/>
                                </a:lnTo>
                                <a:lnTo>
                                  <a:pt x="558969" y="48329"/>
                                </a:lnTo>
                                <a:lnTo>
                                  <a:pt x="529264" y="20746"/>
                                </a:lnTo>
                                <a:lnTo>
                                  <a:pt x="508636" y="0"/>
                                </a:lnTo>
                                <a:close/>
                              </a:path>
                            </a:pathLst>
                          </a:custGeom>
                          <a:solidFill>
                            <a:srgbClr val="00BFC4"/>
                          </a:solidFill>
                        </wps:spPr>
                        <wps:bodyPr wrap="square" lIns="0" tIns="0" rIns="0" bIns="0" rtlCol="0">
                          <a:prstTxWarp prst="textNoShape">
                            <a:avLst/>
                          </a:prstTxWarp>
                          <a:noAutofit/>
                        </wps:bodyPr>
                      </wps:wsp>
                      <wps:wsp>
                        <wps:cNvPr id="72" name="Graphic 72"/>
                        <wps:cNvSpPr/>
                        <wps:spPr>
                          <a:xfrm>
                            <a:off x="6306" y="6306"/>
                            <a:ext cx="786130" cy="881380"/>
                          </a:xfrm>
                          <a:custGeom>
                            <a:avLst/>
                            <a:gdLst/>
                            <a:ahLst/>
                            <a:cxnLst/>
                            <a:rect l="l" t="t" r="r" b="b"/>
                            <a:pathLst>
                              <a:path w="786130" h="881380">
                                <a:moveTo>
                                  <a:pt x="360230" y="881243"/>
                                </a:moveTo>
                                <a:lnTo>
                                  <a:pt x="360230" y="879593"/>
                                </a:lnTo>
                                <a:lnTo>
                                  <a:pt x="360347" y="877824"/>
                                </a:lnTo>
                                <a:lnTo>
                                  <a:pt x="360347" y="876056"/>
                                </a:lnTo>
                                <a:lnTo>
                                  <a:pt x="360347" y="874406"/>
                                </a:lnTo>
                                <a:lnTo>
                                  <a:pt x="360465" y="872638"/>
                                </a:lnTo>
                                <a:lnTo>
                                  <a:pt x="360465" y="870870"/>
                                </a:lnTo>
                                <a:lnTo>
                                  <a:pt x="360583" y="869219"/>
                                </a:lnTo>
                                <a:lnTo>
                                  <a:pt x="360701" y="867451"/>
                                </a:lnTo>
                                <a:lnTo>
                                  <a:pt x="360819" y="865683"/>
                                </a:lnTo>
                                <a:lnTo>
                                  <a:pt x="360937" y="864033"/>
                                </a:lnTo>
                                <a:lnTo>
                                  <a:pt x="361055" y="862265"/>
                                </a:lnTo>
                                <a:lnTo>
                                  <a:pt x="361173" y="860615"/>
                                </a:lnTo>
                                <a:lnTo>
                                  <a:pt x="361290" y="858846"/>
                                </a:lnTo>
                                <a:lnTo>
                                  <a:pt x="361408" y="857078"/>
                                </a:lnTo>
                                <a:lnTo>
                                  <a:pt x="361644" y="855428"/>
                                </a:lnTo>
                                <a:lnTo>
                                  <a:pt x="361762" y="853660"/>
                                </a:lnTo>
                                <a:lnTo>
                                  <a:pt x="361998" y="851892"/>
                                </a:lnTo>
                                <a:lnTo>
                                  <a:pt x="362233" y="850241"/>
                                </a:lnTo>
                                <a:lnTo>
                                  <a:pt x="362351" y="848473"/>
                                </a:lnTo>
                                <a:lnTo>
                                  <a:pt x="362587" y="846823"/>
                                </a:lnTo>
                                <a:lnTo>
                                  <a:pt x="362823" y="845055"/>
                                </a:lnTo>
                                <a:lnTo>
                                  <a:pt x="363059" y="843287"/>
                                </a:lnTo>
                                <a:lnTo>
                                  <a:pt x="363294" y="841636"/>
                                </a:lnTo>
                                <a:lnTo>
                                  <a:pt x="363648" y="839868"/>
                                </a:lnTo>
                                <a:lnTo>
                                  <a:pt x="363884" y="838100"/>
                                </a:lnTo>
                                <a:lnTo>
                                  <a:pt x="364119" y="836450"/>
                                </a:lnTo>
                                <a:lnTo>
                                  <a:pt x="364473" y="834682"/>
                                </a:lnTo>
                                <a:lnTo>
                                  <a:pt x="364709" y="833031"/>
                                </a:lnTo>
                                <a:lnTo>
                                  <a:pt x="365062" y="831263"/>
                                </a:lnTo>
                                <a:lnTo>
                                  <a:pt x="365298" y="829495"/>
                                </a:lnTo>
                                <a:lnTo>
                                  <a:pt x="365652" y="827845"/>
                                </a:lnTo>
                                <a:lnTo>
                                  <a:pt x="366005" y="826077"/>
                                </a:lnTo>
                                <a:lnTo>
                                  <a:pt x="366241" y="824309"/>
                                </a:lnTo>
                                <a:lnTo>
                                  <a:pt x="366595" y="822658"/>
                                </a:lnTo>
                                <a:lnTo>
                                  <a:pt x="366948" y="820890"/>
                                </a:lnTo>
                                <a:lnTo>
                                  <a:pt x="367302" y="819122"/>
                                </a:lnTo>
                                <a:lnTo>
                                  <a:pt x="367656" y="817472"/>
                                </a:lnTo>
                                <a:lnTo>
                                  <a:pt x="368009" y="815704"/>
                                </a:lnTo>
                                <a:lnTo>
                                  <a:pt x="368363" y="814053"/>
                                </a:lnTo>
                                <a:lnTo>
                                  <a:pt x="368717" y="812285"/>
                                </a:lnTo>
                                <a:lnTo>
                                  <a:pt x="369070" y="810517"/>
                                </a:lnTo>
                                <a:lnTo>
                                  <a:pt x="369424" y="808867"/>
                                </a:lnTo>
                                <a:lnTo>
                                  <a:pt x="369778" y="807099"/>
                                </a:lnTo>
                                <a:lnTo>
                                  <a:pt x="370131" y="805331"/>
                                </a:lnTo>
                                <a:lnTo>
                                  <a:pt x="370485" y="803680"/>
                                </a:lnTo>
                                <a:lnTo>
                                  <a:pt x="370838" y="801912"/>
                                </a:lnTo>
                                <a:lnTo>
                                  <a:pt x="371310" y="800262"/>
                                </a:lnTo>
                                <a:lnTo>
                                  <a:pt x="371664" y="798494"/>
                                </a:lnTo>
                                <a:lnTo>
                                  <a:pt x="372017" y="796726"/>
                                </a:lnTo>
                                <a:lnTo>
                                  <a:pt x="372371" y="795075"/>
                                </a:lnTo>
                                <a:lnTo>
                                  <a:pt x="372724" y="793307"/>
                                </a:lnTo>
                                <a:lnTo>
                                  <a:pt x="373078" y="791539"/>
                                </a:lnTo>
                                <a:lnTo>
                                  <a:pt x="373550" y="789889"/>
                                </a:lnTo>
                                <a:lnTo>
                                  <a:pt x="373903" y="788121"/>
                                </a:lnTo>
                                <a:lnTo>
                                  <a:pt x="374257" y="786352"/>
                                </a:lnTo>
                                <a:lnTo>
                                  <a:pt x="374610" y="784702"/>
                                </a:lnTo>
                                <a:lnTo>
                                  <a:pt x="374964" y="782934"/>
                                </a:lnTo>
                                <a:lnTo>
                                  <a:pt x="375318" y="781284"/>
                                </a:lnTo>
                                <a:lnTo>
                                  <a:pt x="375671" y="779516"/>
                                </a:lnTo>
                                <a:lnTo>
                                  <a:pt x="376025" y="777747"/>
                                </a:lnTo>
                                <a:lnTo>
                                  <a:pt x="376379" y="776097"/>
                                </a:lnTo>
                                <a:lnTo>
                                  <a:pt x="376732" y="774329"/>
                                </a:lnTo>
                                <a:lnTo>
                                  <a:pt x="377086" y="772561"/>
                                </a:lnTo>
                                <a:lnTo>
                                  <a:pt x="377439" y="770911"/>
                                </a:lnTo>
                                <a:lnTo>
                                  <a:pt x="377793" y="769142"/>
                                </a:lnTo>
                                <a:lnTo>
                                  <a:pt x="378147" y="767492"/>
                                </a:lnTo>
                                <a:lnTo>
                                  <a:pt x="378382" y="765724"/>
                                </a:lnTo>
                                <a:lnTo>
                                  <a:pt x="378736" y="763956"/>
                                </a:lnTo>
                                <a:lnTo>
                                  <a:pt x="379090" y="762306"/>
                                </a:lnTo>
                                <a:lnTo>
                                  <a:pt x="379326" y="760538"/>
                                </a:lnTo>
                                <a:lnTo>
                                  <a:pt x="379679" y="758769"/>
                                </a:lnTo>
                                <a:lnTo>
                                  <a:pt x="380033" y="757119"/>
                                </a:lnTo>
                                <a:lnTo>
                                  <a:pt x="380269" y="755351"/>
                                </a:lnTo>
                                <a:lnTo>
                                  <a:pt x="380504" y="753701"/>
                                </a:lnTo>
                                <a:lnTo>
                                  <a:pt x="380858" y="751933"/>
                                </a:lnTo>
                                <a:lnTo>
                                  <a:pt x="381094" y="750164"/>
                                </a:lnTo>
                                <a:lnTo>
                                  <a:pt x="381329" y="748514"/>
                                </a:lnTo>
                                <a:lnTo>
                                  <a:pt x="381565" y="746746"/>
                                </a:lnTo>
                                <a:lnTo>
                                  <a:pt x="381801" y="744978"/>
                                </a:lnTo>
                                <a:lnTo>
                                  <a:pt x="382037" y="743328"/>
                                </a:lnTo>
                                <a:lnTo>
                                  <a:pt x="382272" y="741559"/>
                                </a:lnTo>
                                <a:lnTo>
                                  <a:pt x="382508" y="739791"/>
                                </a:lnTo>
                                <a:lnTo>
                                  <a:pt x="382744" y="738141"/>
                                </a:lnTo>
                                <a:lnTo>
                                  <a:pt x="382862" y="736373"/>
                                </a:lnTo>
                                <a:lnTo>
                                  <a:pt x="383098" y="734723"/>
                                </a:lnTo>
                                <a:lnTo>
                                  <a:pt x="383215" y="732954"/>
                                </a:lnTo>
                                <a:lnTo>
                                  <a:pt x="383451" y="731186"/>
                                </a:lnTo>
                                <a:lnTo>
                                  <a:pt x="383569" y="729536"/>
                                </a:lnTo>
                                <a:lnTo>
                                  <a:pt x="383687" y="727768"/>
                                </a:lnTo>
                                <a:lnTo>
                                  <a:pt x="383805" y="726000"/>
                                </a:lnTo>
                                <a:lnTo>
                                  <a:pt x="383923" y="724349"/>
                                </a:lnTo>
                                <a:lnTo>
                                  <a:pt x="384041" y="722581"/>
                                </a:lnTo>
                                <a:lnTo>
                                  <a:pt x="384158" y="720931"/>
                                </a:lnTo>
                                <a:lnTo>
                                  <a:pt x="384276" y="719163"/>
                                </a:lnTo>
                                <a:lnTo>
                                  <a:pt x="384276" y="717395"/>
                                </a:lnTo>
                                <a:lnTo>
                                  <a:pt x="384394" y="715745"/>
                                </a:lnTo>
                                <a:lnTo>
                                  <a:pt x="384394" y="705371"/>
                                </a:lnTo>
                                <a:lnTo>
                                  <a:pt x="384276" y="703603"/>
                                </a:lnTo>
                                <a:lnTo>
                                  <a:pt x="384276" y="701953"/>
                                </a:lnTo>
                                <a:lnTo>
                                  <a:pt x="384158" y="700185"/>
                                </a:lnTo>
                                <a:lnTo>
                                  <a:pt x="384041" y="698417"/>
                                </a:lnTo>
                                <a:lnTo>
                                  <a:pt x="383923" y="696766"/>
                                </a:lnTo>
                                <a:lnTo>
                                  <a:pt x="383805" y="694998"/>
                                </a:lnTo>
                                <a:lnTo>
                                  <a:pt x="383569" y="693230"/>
                                </a:lnTo>
                                <a:lnTo>
                                  <a:pt x="383451" y="691580"/>
                                </a:lnTo>
                                <a:lnTo>
                                  <a:pt x="383215" y="689812"/>
                                </a:lnTo>
                                <a:lnTo>
                                  <a:pt x="382980" y="688161"/>
                                </a:lnTo>
                                <a:lnTo>
                                  <a:pt x="382744" y="686393"/>
                                </a:lnTo>
                                <a:lnTo>
                                  <a:pt x="382390" y="684625"/>
                                </a:lnTo>
                                <a:lnTo>
                                  <a:pt x="382155" y="682975"/>
                                </a:lnTo>
                                <a:lnTo>
                                  <a:pt x="381801" y="681207"/>
                                </a:lnTo>
                                <a:lnTo>
                                  <a:pt x="381447" y="679439"/>
                                </a:lnTo>
                                <a:lnTo>
                                  <a:pt x="381094" y="677788"/>
                                </a:lnTo>
                                <a:lnTo>
                                  <a:pt x="380740" y="676020"/>
                                </a:lnTo>
                                <a:lnTo>
                                  <a:pt x="380269" y="674370"/>
                                </a:lnTo>
                                <a:lnTo>
                                  <a:pt x="379915" y="672602"/>
                                </a:lnTo>
                                <a:lnTo>
                                  <a:pt x="379443" y="670834"/>
                                </a:lnTo>
                                <a:lnTo>
                                  <a:pt x="378854" y="669183"/>
                                </a:lnTo>
                                <a:lnTo>
                                  <a:pt x="378382" y="667415"/>
                                </a:lnTo>
                                <a:lnTo>
                                  <a:pt x="377793" y="665647"/>
                                </a:lnTo>
                                <a:lnTo>
                                  <a:pt x="377204" y="663997"/>
                                </a:lnTo>
                                <a:lnTo>
                                  <a:pt x="376614" y="662229"/>
                                </a:lnTo>
                                <a:lnTo>
                                  <a:pt x="376025" y="660461"/>
                                </a:lnTo>
                                <a:lnTo>
                                  <a:pt x="375318" y="658810"/>
                                </a:lnTo>
                                <a:lnTo>
                                  <a:pt x="374610" y="657042"/>
                                </a:lnTo>
                                <a:lnTo>
                                  <a:pt x="373785" y="655392"/>
                                </a:lnTo>
                                <a:lnTo>
                                  <a:pt x="373078" y="653624"/>
                                </a:lnTo>
                                <a:lnTo>
                                  <a:pt x="372253" y="651856"/>
                                </a:lnTo>
                                <a:lnTo>
                                  <a:pt x="371310" y="650205"/>
                                </a:lnTo>
                                <a:lnTo>
                                  <a:pt x="370485" y="648437"/>
                                </a:lnTo>
                                <a:lnTo>
                                  <a:pt x="369542" y="646669"/>
                                </a:lnTo>
                                <a:lnTo>
                                  <a:pt x="368599" y="645019"/>
                                </a:lnTo>
                                <a:lnTo>
                                  <a:pt x="367538" y="643251"/>
                                </a:lnTo>
                                <a:lnTo>
                                  <a:pt x="366477" y="641600"/>
                                </a:lnTo>
                                <a:lnTo>
                                  <a:pt x="365416" y="639832"/>
                                </a:lnTo>
                                <a:lnTo>
                                  <a:pt x="364237" y="638064"/>
                                </a:lnTo>
                                <a:lnTo>
                                  <a:pt x="363059" y="636414"/>
                                </a:lnTo>
                                <a:lnTo>
                                  <a:pt x="361880" y="634646"/>
                                </a:lnTo>
                                <a:lnTo>
                                  <a:pt x="341487" y="612249"/>
                                </a:lnTo>
                                <a:lnTo>
                                  <a:pt x="339601" y="610481"/>
                                </a:lnTo>
                                <a:lnTo>
                                  <a:pt x="337597" y="608831"/>
                                </a:lnTo>
                                <a:lnTo>
                                  <a:pt x="335593" y="607063"/>
                                </a:lnTo>
                                <a:lnTo>
                                  <a:pt x="333472" y="605294"/>
                                </a:lnTo>
                                <a:lnTo>
                                  <a:pt x="331350" y="603644"/>
                                </a:lnTo>
                                <a:lnTo>
                                  <a:pt x="329110" y="601876"/>
                                </a:lnTo>
                                <a:lnTo>
                                  <a:pt x="326871" y="600108"/>
                                </a:lnTo>
                                <a:lnTo>
                                  <a:pt x="324631" y="598458"/>
                                </a:lnTo>
                                <a:lnTo>
                                  <a:pt x="322155" y="596689"/>
                                </a:lnTo>
                                <a:lnTo>
                                  <a:pt x="319798" y="595039"/>
                                </a:lnTo>
                                <a:lnTo>
                                  <a:pt x="317323" y="593271"/>
                                </a:lnTo>
                                <a:lnTo>
                                  <a:pt x="314729" y="591503"/>
                                </a:lnTo>
                                <a:lnTo>
                                  <a:pt x="312136" y="589853"/>
                                </a:lnTo>
                                <a:lnTo>
                                  <a:pt x="309425" y="588084"/>
                                </a:lnTo>
                                <a:lnTo>
                                  <a:pt x="306714" y="586316"/>
                                </a:lnTo>
                                <a:lnTo>
                                  <a:pt x="304003" y="584666"/>
                                </a:lnTo>
                                <a:lnTo>
                                  <a:pt x="301174" y="582898"/>
                                </a:lnTo>
                                <a:lnTo>
                                  <a:pt x="298227" y="581130"/>
                                </a:lnTo>
                                <a:lnTo>
                                  <a:pt x="295280" y="579479"/>
                                </a:lnTo>
                                <a:lnTo>
                                  <a:pt x="292215" y="577711"/>
                                </a:lnTo>
                                <a:lnTo>
                                  <a:pt x="289268" y="576061"/>
                                </a:lnTo>
                                <a:lnTo>
                                  <a:pt x="286085" y="574293"/>
                                </a:lnTo>
                                <a:lnTo>
                                  <a:pt x="282903" y="572525"/>
                                </a:lnTo>
                                <a:lnTo>
                                  <a:pt x="279720" y="570875"/>
                                </a:lnTo>
                                <a:lnTo>
                                  <a:pt x="276419" y="569106"/>
                                </a:lnTo>
                                <a:lnTo>
                                  <a:pt x="273119" y="567338"/>
                                </a:lnTo>
                                <a:lnTo>
                                  <a:pt x="269701" y="565688"/>
                                </a:lnTo>
                                <a:lnTo>
                                  <a:pt x="266282" y="563920"/>
                                </a:lnTo>
                                <a:lnTo>
                                  <a:pt x="262746" y="562270"/>
                                </a:lnTo>
                                <a:lnTo>
                                  <a:pt x="259210" y="560501"/>
                                </a:lnTo>
                                <a:lnTo>
                                  <a:pt x="255673" y="558733"/>
                                </a:lnTo>
                                <a:lnTo>
                                  <a:pt x="252019" y="557083"/>
                                </a:lnTo>
                                <a:lnTo>
                                  <a:pt x="248365" y="555315"/>
                                </a:lnTo>
                                <a:lnTo>
                                  <a:pt x="244711" y="553547"/>
                                </a:lnTo>
                                <a:lnTo>
                                  <a:pt x="240939" y="551896"/>
                                </a:lnTo>
                                <a:lnTo>
                                  <a:pt x="237167" y="550128"/>
                                </a:lnTo>
                                <a:lnTo>
                                  <a:pt x="233277" y="548360"/>
                                </a:lnTo>
                                <a:lnTo>
                                  <a:pt x="229387" y="546710"/>
                                </a:lnTo>
                                <a:lnTo>
                                  <a:pt x="225497" y="544942"/>
                                </a:lnTo>
                                <a:lnTo>
                                  <a:pt x="221607" y="543291"/>
                                </a:lnTo>
                                <a:lnTo>
                                  <a:pt x="217599" y="541523"/>
                                </a:lnTo>
                                <a:lnTo>
                                  <a:pt x="213591" y="539755"/>
                                </a:lnTo>
                                <a:lnTo>
                                  <a:pt x="209584" y="538105"/>
                                </a:lnTo>
                                <a:lnTo>
                                  <a:pt x="205576" y="536337"/>
                                </a:lnTo>
                                <a:lnTo>
                                  <a:pt x="201450" y="534569"/>
                                </a:lnTo>
                                <a:lnTo>
                                  <a:pt x="197442" y="532918"/>
                                </a:lnTo>
                                <a:lnTo>
                                  <a:pt x="193317" y="531150"/>
                                </a:lnTo>
                                <a:lnTo>
                                  <a:pt x="189191" y="529500"/>
                                </a:lnTo>
                                <a:lnTo>
                                  <a:pt x="185065" y="527732"/>
                                </a:lnTo>
                                <a:lnTo>
                                  <a:pt x="180822" y="525964"/>
                                </a:lnTo>
                                <a:lnTo>
                                  <a:pt x="176696" y="524313"/>
                                </a:lnTo>
                                <a:lnTo>
                                  <a:pt x="172570" y="522545"/>
                                </a:lnTo>
                                <a:lnTo>
                                  <a:pt x="168445" y="520777"/>
                                </a:lnTo>
                                <a:lnTo>
                                  <a:pt x="164201" y="519127"/>
                                </a:lnTo>
                                <a:lnTo>
                                  <a:pt x="160076" y="517359"/>
                                </a:lnTo>
                                <a:lnTo>
                                  <a:pt x="155950" y="515708"/>
                                </a:lnTo>
                                <a:lnTo>
                                  <a:pt x="151706" y="513940"/>
                                </a:lnTo>
                                <a:lnTo>
                                  <a:pt x="147581" y="512172"/>
                                </a:lnTo>
                                <a:lnTo>
                                  <a:pt x="143455" y="510522"/>
                                </a:lnTo>
                                <a:lnTo>
                                  <a:pt x="139329" y="508754"/>
                                </a:lnTo>
                                <a:lnTo>
                                  <a:pt x="135322" y="506986"/>
                                </a:lnTo>
                                <a:lnTo>
                                  <a:pt x="131196" y="505335"/>
                                </a:lnTo>
                                <a:lnTo>
                                  <a:pt x="127188" y="503567"/>
                                </a:lnTo>
                                <a:lnTo>
                                  <a:pt x="123180" y="501799"/>
                                </a:lnTo>
                                <a:lnTo>
                                  <a:pt x="119172" y="500149"/>
                                </a:lnTo>
                                <a:lnTo>
                                  <a:pt x="115165" y="498381"/>
                                </a:lnTo>
                                <a:lnTo>
                                  <a:pt x="111275" y="496730"/>
                                </a:lnTo>
                                <a:lnTo>
                                  <a:pt x="107385" y="494962"/>
                                </a:lnTo>
                                <a:lnTo>
                                  <a:pt x="103495" y="493194"/>
                                </a:lnTo>
                                <a:lnTo>
                                  <a:pt x="99723" y="491544"/>
                                </a:lnTo>
                                <a:lnTo>
                                  <a:pt x="95951" y="489776"/>
                                </a:lnTo>
                                <a:lnTo>
                                  <a:pt x="92179" y="488007"/>
                                </a:lnTo>
                                <a:lnTo>
                                  <a:pt x="88525" y="486357"/>
                                </a:lnTo>
                                <a:lnTo>
                                  <a:pt x="84988" y="484589"/>
                                </a:lnTo>
                                <a:lnTo>
                                  <a:pt x="81334" y="482939"/>
                                </a:lnTo>
                                <a:lnTo>
                                  <a:pt x="77916" y="481171"/>
                                </a:lnTo>
                                <a:lnTo>
                                  <a:pt x="74379" y="479402"/>
                                </a:lnTo>
                                <a:lnTo>
                                  <a:pt x="71079" y="477752"/>
                                </a:lnTo>
                                <a:lnTo>
                                  <a:pt x="67778" y="475984"/>
                                </a:lnTo>
                                <a:lnTo>
                                  <a:pt x="64478" y="474216"/>
                                </a:lnTo>
                                <a:lnTo>
                                  <a:pt x="61295" y="472566"/>
                                </a:lnTo>
                                <a:lnTo>
                                  <a:pt x="58230" y="470798"/>
                                </a:lnTo>
                                <a:lnTo>
                                  <a:pt x="55166" y="469029"/>
                                </a:lnTo>
                                <a:lnTo>
                                  <a:pt x="52219" y="467379"/>
                                </a:lnTo>
                                <a:lnTo>
                                  <a:pt x="49272" y="465611"/>
                                </a:lnTo>
                                <a:lnTo>
                                  <a:pt x="46443" y="463961"/>
                                </a:lnTo>
                                <a:lnTo>
                                  <a:pt x="43732" y="462193"/>
                                </a:lnTo>
                                <a:lnTo>
                                  <a:pt x="41020" y="460424"/>
                                </a:lnTo>
                                <a:lnTo>
                                  <a:pt x="38427" y="458774"/>
                                </a:lnTo>
                                <a:lnTo>
                                  <a:pt x="35952" y="457006"/>
                                </a:lnTo>
                                <a:lnTo>
                                  <a:pt x="22750" y="446633"/>
                                </a:lnTo>
                                <a:lnTo>
                                  <a:pt x="20746" y="444983"/>
                                </a:lnTo>
                                <a:lnTo>
                                  <a:pt x="18978" y="443214"/>
                                </a:lnTo>
                                <a:lnTo>
                                  <a:pt x="17209" y="441446"/>
                                </a:lnTo>
                                <a:lnTo>
                                  <a:pt x="15559" y="439796"/>
                                </a:lnTo>
                                <a:lnTo>
                                  <a:pt x="14027" y="438028"/>
                                </a:lnTo>
                                <a:lnTo>
                                  <a:pt x="12494" y="436378"/>
                                </a:lnTo>
                                <a:lnTo>
                                  <a:pt x="11080" y="434609"/>
                                </a:lnTo>
                                <a:lnTo>
                                  <a:pt x="4597" y="424236"/>
                                </a:lnTo>
                                <a:lnTo>
                                  <a:pt x="3772" y="422468"/>
                                </a:lnTo>
                                <a:lnTo>
                                  <a:pt x="943" y="413863"/>
                                </a:lnTo>
                                <a:lnTo>
                                  <a:pt x="589" y="412213"/>
                                </a:lnTo>
                                <a:lnTo>
                                  <a:pt x="353" y="410445"/>
                                </a:lnTo>
                                <a:lnTo>
                                  <a:pt x="117" y="408677"/>
                                </a:lnTo>
                                <a:lnTo>
                                  <a:pt x="0" y="407026"/>
                                </a:lnTo>
                                <a:lnTo>
                                  <a:pt x="0" y="405258"/>
                                </a:lnTo>
                                <a:lnTo>
                                  <a:pt x="0" y="403608"/>
                                </a:lnTo>
                                <a:lnTo>
                                  <a:pt x="117" y="401840"/>
                                </a:lnTo>
                                <a:lnTo>
                                  <a:pt x="3064" y="388048"/>
                                </a:lnTo>
                                <a:lnTo>
                                  <a:pt x="3654" y="386280"/>
                                </a:lnTo>
                                <a:lnTo>
                                  <a:pt x="4361" y="384630"/>
                                </a:lnTo>
                                <a:lnTo>
                                  <a:pt x="4950" y="382862"/>
                                </a:lnTo>
                                <a:lnTo>
                                  <a:pt x="5775" y="381094"/>
                                </a:lnTo>
                                <a:lnTo>
                                  <a:pt x="6601" y="379443"/>
                                </a:lnTo>
                                <a:lnTo>
                                  <a:pt x="7426" y="377675"/>
                                </a:lnTo>
                                <a:lnTo>
                                  <a:pt x="8251" y="375907"/>
                                </a:lnTo>
                                <a:lnTo>
                                  <a:pt x="9194" y="374257"/>
                                </a:lnTo>
                                <a:lnTo>
                                  <a:pt x="10137" y="372489"/>
                                </a:lnTo>
                                <a:lnTo>
                                  <a:pt x="11080" y="370838"/>
                                </a:lnTo>
                                <a:lnTo>
                                  <a:pt x="12023" y="369070"/>
                                </a:lnTo>
                                <a:lnTo>
                                  <a:pt x="13084" y="367302"/>
                                </a:lnTo>
                                <a:lnTo>
                                  <a:pt x="14145" y="365652"/>
                                </a:lnTo>
                                <a:lnTo>
                                  <a:pt x="15206" y="363884"/>
                                </a:lnTo>
                                <a:lnTo>
                                  <a:pt x="16384" y="362116"/>
                                </a:lnTo>
                                <a:lnTo>
                                  <a:pt x="17445" y="360465"/>
                                </a:lnTo>
                                <a:lnTo>
                                  <a:pt x="18624" y="358697"/>
                                </a:lnTo>
                                <a:lnTo>
                                  <a:pt x="19803" y="357047"/>
                                </a:lnTo>
                                <a:lnTo>
                                  <a:pt x="20981" y="355279"/>
                                </a:lnTo>
                                <a:lnTo>
                                  <a:pt x="22160" y="353511"/>
                                </a:lnTo>
                                <a:lnTo>
                                  <a:pt x="23339" y="351860"/>
                                </a:lnTo>
                                <a:lnTo>
                                  <a:pt x="24518" y="350092"/>
                                </a:lnTo>
                                <a:lnTo>
                                  <a:pt x="25814" y="348324"/>
                                </a:lnTo>
                                <a:lnTo>
                                  <a:pt x="26993" y="346674"/>
                                </a:lnTo>
                                <a:lnTo>
                                  <a:pt x="28290" y="344906"/>
                                </a:lnTo>
                                <a:lnTo>
                                  <a:pt x="29586" y="343137"/>
                                </a:lnTo>
                                <a:lnTo>
                                  <a:pt x="30765" y="341487"/>
                                </a:lnTo>
                                <a:lnTo>
                                  <a:pt x="32062" y="339719"/>
                                </a:lnTo>
                                <a:lnTo>
                                  <a:pt x="33358" y="338069"/>
                                </a:lnTo>
                                <a:lnTo>
                                  <a:pt x="34655" y="336301"/>
                                </a:lnTo>
                                <a:lnTo>
                                  <a:pt x="35834" y="334533"/>
                                </a:lnTo>
                                <a:lnTo>
                                  <a:pt x="37131" y="332882"/>
                                </a:lnTo>
                                <a:lnTo>
                                  <a:pt x="38427" y="331114"/>
                                </a:lnTo>
                                <a:lnTo>
                                  <a:pt x="39606" y="329346"/>
                                </a:lnTo>
                                <a:lnTo>
                                  <a:pt x="40903" y="327696"/>
                                </a:lnTo>
                                <a:lnTo>
                                  <a:pt x="42199" y="325928"/>
                                </a:lnTo>
                                <a:lnTo>
                                  <a:pt x="43378" y="324277"/>
                                </a:lnTo>
                                <a:lnTo>
                                  <a:pt x="44675" y="322509"/>
                                </a:lnTo>
                                <a:lnTo>
                                  <a:pt x="45853" y="320741"/>
                                </a:lnTo>
                                <a:lnTo>
                                  <a:pt x="47150" y="319091"/>
                                </a:lnTo>
                                <a:lnTo>
                                  <a:pt x="48329" y="317323"/>
                                </a:lnTo>
                                <a:lnTo>
                                  <a:pt x="49508" y="315554"/>
                                </a:lnTo>
                                <a:lnTo>
                                  <a:pt x="50804" y="313904"/>
                                </a:lnTo>
                                <a:lnTo>
                                  <a:pt x="51983" y="312136"/>
                                </a:lnTo>
                                <a:lnTo>
                                  <a:pt x="53162" y="310486"/>
                                </a:lnTo>
                                <a:lnTo>
                                  <a:pt x="54340" y="308718"/>
                                </a:lnTo>
                                <a:lnTo>
                                  <a:pt x="55401" y="306949"/>
                                </a:lnTo>
                                <a:lnTo>
                                  <a:pt x="56580" y="305299"/>
                                </a:lnTo>
                                <a:lnTo>
                                  <a:pt x="57759" y="303531"/>
                                </a:lnTo>
                                <a:lnTo>
                                  <a:pt x="58820" y="301763"/>
                                </a:lnTo>
                                <a:lnTo>
                                  <a:pt x="59881" y="300113"/>
                                </a:lnTo>
                                <a:lnTo>
                                  <a:pt x="61059" y="298344"/>
                                </a:lnTo>
                                <a:lnTo>
                                  <a:pt x="62120" y="296576"/>
                                </a:lnTo>
                                <a:lnTo>
                                  <a:pt x="63181" y="294926"/>
                                </a:lnTo>
                                <a:lnTo>
                                  <a:pt x="64242" y="293158"/>
                                </a:lnTo>
                                <a:lnTo>
                                  <a:pt x="65303" y="291508"/>
                                </a:lnTo>
                                <a:lnTo>
                                  <a:pt x="66246" y="289739"/>
                                </a:lnTo>
                                <a:lnTo>
                                  <a:pt x="67307" y="287971"/>
                                </a:lnTo>
                                <a:lnTo>
                                  <a:pt x="68250" y="286321"/>
                                </a:lnTo>
                                <a:lnTo>
                                  <a:pt x="69311" y="284553"/>
                                </a:lnTo>
                                <a:lnTo>
                                  <a:pt x="70254" y="282785"/>
                                </a:lnTo>
                                <a:lnTo>
                                  <a:pt x="71197" y="281135"/>
                                </a:lnTo>
                                <a:lnTo>
                                  <a:pt x="72140" y="279366"/>
                                </a:lnTo>
                                <a:lnTo>
                                  <a:pt x="73083" y="277716"/>
                                </a:lnTo>
                                <a:lnTo>
                                  <a:pt x="73908" y="275948"/>
                                </a:lnTo>
                                <a:lnTo>
                                  <a:pt x="74851" y="274180"/>
                                </a:lnTo>
                                <a:lnTo>
                                  <a:pt x="75676" y="272530"/>
                                </a:lnTo>
                                <a:lnTo>
                                  <a:pt x="76619" y="270761"/>
                                </a:lnTo>
                                <a:lnTo>
                                  <a:pt x="77444" y="268993"/>
                                </a:lnTo>
                                <a:lnTo>
                                  <a:pt x="78269" y="267343"/>
                                </a:lnTo>
                                <a:lnTo>
                                  <a:pt x="79095" y="265575"/>
                                </a:lnTo>
                                <a:lnTo>
                                  <a:pt x="79920" y="263807"/>
                                </a:lnTo>
                                <a:lnTo>
                                  <a:pt x="80627" y="262156"/>
                                </a:lnTo>
                                <a:lnTo>
                                  <a:pt x="81452" y="260388"/>
                                </a:lnTo>
                                <a:lnTo>
                                  <a:pt x="82277" y="258738"/>
                                </a:lnTo>
                                <a:lnTo>
                                  <a:pt x="82984" y="256970"/>
                                </a:lnTo>
                                <a:lnTo>
                                  <a:pt x="83692" y="255202"/>
                                </a:lnTo>
                                <a:lnTo>
                                  <a:pt x="84517" y="253551"/>
                                </a:lnTo>
                                <a:lnTo>
                                  <a:pt x="85224" y="251783"/>
                                </a:lnTo>
                                <a:lnTo>
                                  <a:pt x="85931" y="250015"/>
                                </a:lnTo>
                                <a:lnTo>
                                  <a:pt x="86639" y="248365"/>
                                </a:lnTo>
                                <a:lnTo>
                                  <a:pt x="87228" y="246597"/>
                                </a:lnTo>
                                <a:lnTo>
                                  <a:pt x="87935" y="244946"/>
                                </a:lnTo>
                                <a:lnTo>
                                  <a:pt x="88642" y="243178"/>
                                </a:lnTo>
                                <a:lnTo>
                                  <a:pt x="89232" y="241410"/>
                                </a:lnTo>
                                <a:lnTo>
                                  <a:pt x="89939" y="239760"/>
                                </a:lnTo>
                                <a:lnTo>
                                  <a:pt x="90529" y="237992"/>
                                </a:lnTo>
                                <a:lnTo>
                                  <a:pt x="91236" y="236224"/>
                                </a:lnTo>
                                <a:lnTo>
                                  <a:pt x="91825" y="234573"/>
                                </a:lnTo>
                                <a:lnTo>
                                  <a:pt x="92415" y="232805"/>
                                </a:lnTo>
                                <a:lnTo>
                                  <a:pt x="93004" y="231155"/>
                                </a:lnTo>
                                <a:lnTo>
                                  <a:pt x="93593" y="229387"/>
                                </a:lnTo>
                                <a:lnTo>
                                  <a:pt x="94183" y="227619"/>
                                </a:lnTo>
                                <a:lnTo>
                                  <a:pt x="94772" y="225968"/>
                                </a:lnTo>
                                <a:lnTo>
                                  <a:pt x="95361" y="224200"/>
                                </a:lnTo>
                                <a:lnTo>
                                  <a:pt x="95951" y="222432"/>
                                </a:lnTo>
                                <a:lnTo>
                                  <a:pt x="96540" y="220782"/>
                                </a:lnTo>
                                <a:lnTo>
                                  <a:pt x="97130" y="219014"/>
                                </a:lnTo>
                                <a:lnTo>
                                  <a:pt x="97719" y="217246"/>
                                </a:lnTo>
                                <a:lnTo>
                                  <a:pt x="98308" y="215595"/>
                                </a:lnTo>
                                <a:lnTo>
                                  <a:pt x="98898" y="213827"/>
                                </a:lnTo>
                                <a:lnTo>
                                  <a:pt x="99487" y="212177"/>
                                </a:lnTo>
                                <a:lnTo>
                                  <a:pt x="100076" y="210409"/>
                                </a:lnTo>
                                <a:lnTo>
                                  <a:pt x="100666" y="208641"/>
                                </a:lnTo>
                                <a:lnTo>
                                  <a:pt x="101255" y="206990"/>
                                </a:lnTo>
                                <a:lnTo>
                                  <a:pt x="101845" y="205222"/>
                                </a:lnTo>
                                <a:lnTo>
                                  <a:pt x="102434" y="203454"/>
                                </a:lnTo>
                                <a:lnTo>
                                  <a:pt x="103023" y="201804"/>
                                </a:lnTo>
                                <a:lnTo>
                                  <a:pt x="103613" y="200036"/>
                                </a:lnTo>
                                <a:lnTo>
                                  <a:pt x="104202" y="198385"/>
                                </a:lnTo>
                                <a:lnTo>
                                  <a:pt x="104909" y="196617"/>
                                </a:lnTo>
                                <a:lnTo>
                                  <a:pt x="105499" y="194849"/>
                                </a:lnTo>
                                <a:lnTo>
                                  <a:pt x="106206" y="193199"/>
                                </a:lnTo>
                                <a:lnTo>
                                  <a:pt x="106795" y="191431"/>
                                </a:lnTo>
                                <a:lnTo>
                                  <a:pt x="107503" y="189663"/>
                                </a:lnTo>
                                <a:lnTo>
                                  <a:pt x="108092" y="188012"/>
                                </a:lnTo>
                                <a:lnTo>
                                  <a:pt x="108799" y="186244"/>
                                </a:lnTo>
                                <a:lnTo>
                                  <a:pt x="109507" y="184476"/>
                                </a:lnTo>
                                <a:lnTo>
                                  <a:pt x="110214" y="182826"/>
                                </a:lnTo>
                                <a:lnTo>
                                  <a:pt x="110921" y="181058"/>
                                </a:lnTo>
                                <a:lnTo>
                                  <a:pt x="111746" y="179407"/>
                                </a:lnTo>
                                <a:lnTo>
                                  <a:pt x="112454" y="177639"/>
                                </a:lnTo>
                                <a:lnTo>
                                  <a:pt x="113279" y="175871"/>
                                </a:lnTo>
                                <a:lnTo>
                                  <a:pt x="113986" y="174221"/>
                                </a:lnTo>
                                <a:lnTo>
                                  <a:pt x="114811" y="172453"/>
                                </a:lnTo>
                                <a:lnTo>
                                  <a:pt x="115636" y="170684"/>
                                </a:lnTo>
                                <a:lnTo>
                                  <a:pt x="116579" y="169034"/>
                                </a:lnTo>
                                <a:lnTo>
                                  <a:pt x="117404" y="167266"/>
                                </a:lnTo>
                                <a:lnTo>
                                  <a:pt x="118347" y="165616"/>
                                </a:lnTo>
                                <a:lnTo>
                                  <a:pt x="119172" y="163848"/>
                                </a:lnTo>
                                <a:lnTo>
                                  <a:pt x="120115" y="162079"/>
                                </a:lnTo>
                                <a:lnTo>
                                  <a:pt x="121058" y="160429"/>
                                </a:lnTo>
                                <a:lnTo>
                                  <a:pt x="122119" y="158661"/>
                                </a:lnTo>
                                <a:lnTo>
                                  <a:pt x="123062" y="156893"/>
                                </a:lnTo>
                                <a:lnTo>
                                  <a:pt x="124123" y="155243"/>
                                </a:lnTo>
                                <a:lnTo>
                                  <a:pt x="125184" y="153474"/>
                                </a:lnTo>
                                <a:lnTo>
                                  <a:pt x="126245" y="151824"/>
                                </a:lnTo>
                                <a:lnTo>
                                  <a:pt x="127306" y="150056"/>
                                </a:lnTo>
                                <a:lnTo>
                                  <a:pt x="128485" y="148288"/>
                                </a:lnTo>
                                <a:lnTo>
                                  <a:pt x="129546" y="146638"/>
                                </a:lnTo>
                                <a:lnTo>
                                  <a:pt x="130724" y="144869"/>
                                </a:lnTo>
                                <a:lnTo>
                                  <a:pt x="132021" y="143101"/>
                                </a:lnTo>
                                <a:lnTo>
                                  <a:pt x="133200" y="141451"/>
                                </a:lnTo>
                                <a:lnTo>
                                  <a:pt x="134379" y="139683"/>
                                </a:lnTo>
                                <a:lnTo>
                                  <a:pt x="135675" y="137915"/>
                                </a:lnTo>
                                <a:lnTo>
                                  <a:pt x="136972" y="136265"/>
                                </a:lnTo>
                                <a:lnTo>
                                  <a:pt x="138386" y="134496"/>
                                </a:lnTo>
                                <a:lnTo>
                                  <a:pt x="139683" y="132846"/>
                                </a:lnTo>
                                <a:lnTo>
                                  <a:pt x="141097" y="131078"/>
                                </a:lnTo>
                                <a:lnTo>
                                  <a:pt x="142512" y="129310"/>
                                </a:lnTo>
                                <a:lnTo>
                                  <a:pt x="143926" y="127660"/>
                                </a:lnTo>
                                <a:lnTo>
                                  <a:pt x="145341" y="125891"/>
                                </a:lnTo>
                                <a:lnTo>
                                  <a:pt x="146756" y="124123"/>
                                </a:lnTo>
                                <a:lnTo>
                                  <a:pt x="148288" y="122473"/>
                                </a:lnTo>
                                <a:lnTo>
                                  <a:pt x="149820" y="120705"/>
                                </a:lnTo>
                                <a:lnTo>
                                  <a:pt x="151353" y="119055"/>
                                </a:lnTo>
                                <a:lnTo>
                                  <a:pt x="152885" y="117286"/>
                                </a:lnTo>
                                <a:lnTo>
                                  <a:pt x="154535" y="115518"/>
                                </a:lnTo>
                                <a:lnTo>
                                  <a:pt x="156068" y="113868"/>
                                </a:lnTo>
                                <a:lnTo>
                                  <a:pt x="157718" y="112100"/>
                                </a:lnTo>
                                <a:lnTo>
                                  <a:pt x="159368" y="110332"/>
                                </a:lnTo>
                                <a:lnTo>
                                  <a:pt x="161019" y="108681"/>
                                </a:lnTo>
                                <a:lnTo>
                                  <a:pt x="162787" y="106913"/>
                                </a:lnTo>
                                <a:lnTo>
                                  <a:pt x="164437" y="105145"/>
                                </a:lnTo>
                                <a:lnTo>
                                  <a:pt x="166205" y="103495"/>
                                </a:lnTo>
                                <a:lnTo>
                                  <a:pt x="167973" y="101727"/>
                                </a:lnTo>
                                <a:lnTo>
                                  <a:pt x="169741" y="100076"/>
                                </a:lnTo>
                                <a:lnTo>
                                  <a:pt x="171510" y="98308"/>
                                </a:lnTo>
                                <a:lnTo>
                                  <a:pt x="173278" y="96540"/>
                                </a:lnTo>
                                <a:lnTo>
                                  <a:pt x="175046" y="94890"/>
                                </a:lnTo>
                                <a:lnTo>
                                  <a:pt x="176932" y="93122"/>
                                </a:lnTo>
                                <a:lnTo>
                                  <a:pt x="178700" y="91354"/>
                                </a:lnTo>
                                <a:lnTo>
                                  <a:pt x="180586" y="89703"/>
                                </a:lnTo>
                                <a:lnTo>
                                  <a:pt x="182472" y="87935"/>
                                </a:lnTo>
                                <a:lnTo>
                                  <a:pt x="184240" y="86285"/>
                                </a:lnTo>
                                <a:lnTo>
                                  <a:pt x="186126" y="84517"/>
                                </a:lnTo>
                                <a:lnTo>
                                  <a:pt x="188012" y="82749"/>
                                </a:lnTo>
                                <a:lnTo>
                                  <a:pt x="189898" y="81098"/>
                                </a:lnTo>
                                <a:lnTo>
                                  <a:pt x="191902" y="79330"/>
                                </a:lnTo>
                                <a:lnTo>
                                  <a:pt x="193788" y="77562"/>
                                </a:lnTo>
                                <a:lnTo>
                                  <a:pt x="195674" y="75912"/>
                                </a:lnTo>
                                <a:lnTo>
                                  <a:pt x="197560" y="74144"/>
                                </a:lnTo>
                                <a:lnTo>
                                  <a:pt x="199564" y="72493"/>
                                </a:lnTo>
                                <a:lnTo>
                                  <a:pt x="201450" y="70725"/>
                                </a:lnTo>
                                <a:lnTo>
                                  <a:pt x="203336" y="68957"/>
                                </a:lnTo>
                                <a:lnTo>
                                  <a:pt x="205340" y="67307"/>
                                </a:lnTo>
                                <a:lnTo>
                                  <a:pt x="207226" y="65539"/>
                                </a:lnTo>
                                <a:lnTo>
                                  <a:pt x="209230" y="63771"/>
                                </a:lnTo>
                                <a:lnTo>
                                  <a:pt x="211116" y="62120"/>
                                </a:lnTo>
                                <a:lnTo>
                                  <a:pt x="213120" y="60352"/>
                                </a:lnTo>
                                <a:lnTo>
                                  <a:pt x="215006" y="58584"/>
                                </a:lnTo>
                                <a:lnTo>
                                  <a:pt x="216892" y="56934"/>
                                </a:lnTo>
                                <a:lnTo>
                                  <a:pt x="218896" y="55166"/>
                                </a:lnTo>
                                <a:lnTo>
                                  <a:pt x="220782" y="53515"/>
                                </a:lnTo>
                                <a:lnTo>
                                  <a:pt x="222668" y="51747"/>
                                </a:lnTo>
                                <a:lnTo>
                                  <a:pt x="224672" y="49979"/>
                                </a:lnTo>
                                <a:lnTo>
                                  <a:pt x="226558" y="48329"/>
                                </a:lnTo>
                                <a:lnTo>
                                  <a:pt x="228444" y="46561"/>
                                </a:lnTo>
                                <a:lnTo>
                                  <a:pt x="230330" y="44793"/>
                                </a:lnTo>
                                <a:lnTo>
                                  <a:pt x="232334" y="43142"/>
                                </a:lnTo>
                                <a:lnTo>
                                  <a:pt x="234220" y="41374"/>
                                </a:lnTo>
                                <a:lnTo>
                                  <a:pt x="236106" y="39724"/>
                                </a:lnTo>
                                <a:lnTo>
                                  <a:pt x="237992" y="37956"/>
                                </a:lnTo>
                                <a:lnTo>
                                  <a:pt x="239760" y="36188"/>
                                </a:lnTo>
                                <a:lnTo>
                                  <a:pt x="241646" y="34537"/>
                                </a:lnTo>
                                <a:lnTo>
                                  <a:pt x="243532" y="32769"/>
                                </a:lnTo>
                                <a:lnTo>
                                  <a:pt x="245418" y="31001"/>
                                </a:lnTo>
                                <a:lnTo>
                                  <a:pt x="247186" y="29351"/>
                                </a:lnTo>
                                <a:lnTo>
                                  <a:pt x="249072" y="27583"/>
                                </a:lnTo>
                                <a:lnTo>
                                  <a:pt x="250840" y="25814"/>
                                </a:lnTo>
                                <a:lnTo>
                                  <a:pt x="252608" y="24164"/>
                                </a:lnTo>
                                <a:lnTo>
                                  <a:pt x="254494" y="22396"/>
                                </a:lnTo>
                                <a:lnTo>
                                  <a:pt x="256263" y="20746"/>
                                </a:lnTo>
                                <a:lnTo>
                                  <a:pt x="258031" y="18978"/>
                                </a:lnTo>
                                <a:lnTo>
                                  <a:pt x="259799" y="17209"/>
                                </a:lnTo>
                                <a:lnTo>
                                  <a:pt x="261567" y="15559"/>
                                </a:lnTo>
                                <a:lnTo>
                                  <a:pt x="263335" y="13791"/>
                                </a:lnTo>
                                <a:lnTo>
                                  <a:pt x="264985" y="12023"/>
                                </a:lnTo>
                                <a:lnTo>
                                  <a:pt x="266754" y="10373"/>
                                </a:lnTo>
                                <a:lnTo>
                                  <a:pt x="268522" y="8604"/>
                                </a:lnTo>
                                <a:lnTo>
                                  <a:pt x="270172" y="6954"/>
                                </a:lnTo>
                                <a:lnTo>
                                  <a:pt x="271822" y="5186"/>
                                </a:lnTo>
                                <a:lnTo>
                                  <a:pt x="273590" y="3418"/>
                                </a:lnTo>
                                <a:lnTo>
                                  <a:pt x="275241" y="1768"/>
                                </a:lnTo>
                                <a:lnTo>
                                  <a:pt x="276891" y="0"/>
                                </a:lnTo>
                                <a:lnTo>
                                  <a:pt x="508754" y="0"/>
                                </a:lnTo>
                                <a:lnTo>
                                  <a:pt x="510522" y="1768"/>
                                </a:lnTo>
                                <a:lnTo>
                                  <a:pt x="512172" y="3418"/>
                                </a:lnTo>
                                <a:lnTo>
                                  <a:pt x="513822" y="5186"/>
                                </a:lnTo>
                                <a:lnTo>
                                  <a:pt x="515473" y="6954"/>
                                </a:lnTo>
                                <a:lnTo>
                                  <a:pt x="517241" y="8604"/>
                                </a:lnTo>
                                <a:lnTo>
                                  <a:pt x="518891" y="10373"/>
                                </a:lnTo>
                                <a:lnTo>
                                  <a:pt x="520659" y="12023"/>
                                </a:lnTo>
                                <a:lnTo>
                                  <a:pt x="522427" y="13791"/>
                                </a:lnTo>
                                <a:lnTo>
                                  <a:pt x="524078" y="15559"/>
                                </a:lnTo>
                                <a:lnTo>
                                  <a:pt x="525846" y="17209"/>
                                </a:lnTo>
                                <a:lnTo>
                                  <a:pt x="527614" y="18978"/>
                                </a:lnTo>
                                <a:lnTo>
                                  <a:pt x="529382" y="20746"/>
                                </a:lnTo>
                                <a:lnTo>
                                  <a:pt x="531268" y="22396"/>
                                </a:lnTo>
                                <a:lnTo>
                                  <a:pt x="533036" y="24164"/>
                                </a:lnTo>
                                <a:lnTo>
                                  <a:pt x="534804" y="25814"/>
                                </a:lnTo>
                                <a:lnTo>
                                  <a:pt x="536690" y="27583"/>
                                </a:lnTo>
                                <a:lnTo>
                                  <a:pt x="538459" y="29351"/>
                                </a:lnTo>
                                <a:lnTo>
                                  <a:pt x="540345" y="31001"/>
                                </a:lnTo>
                                <a:lnTo>
                                  <a:pt x="542113" y="32769"/>
                                </a:lnTo>
                                <a:lnTo>
                                  <a:pt x="543999" y="34537"/>
                                </a:lnTo>
                                <a:lnTo>
                                  <a:pt x="545885" y="36188"/>
                                </a:lnTo>
                                <a:lnTo>
                                  <a:pt x="547771" y="37956"/>
                                </a:lnTo>
                                <a:lnTo>
                                  <a:pt x="549657" y="39724"/>
                                </a:lnTo>
                                <a:lnTo>
                                  <a:pt x="551543" y="41374"/>
                                </a:lnTo>
                                <a:lnTo>
                                  <a:pt x="553429" y="43142"/>
                                </a:lnTo>
                                <a:lnTo>
                                  <a:pt x="555315" y="44793"/>
                                </a:lnTo>
                                <a:lnTo>
                                  <a:pt x="557201" y="46561"/>
                                </a:lnTo>
                                <a:lnTo>
                                  <a:pt x="559087" y="48329"/>
                                </a:lnTo>
                                <a:lnTo>
                                  <a:pt x="561091" y="49979"/>
                                </a:lnTo>
                                <a:lnTo>
                                  <a:pt x="562977" y="51747"/>
                                </a:lnTo>
                                <a:lnTo>
                                  <a:pt x="564863" y="53515"/>
                                </a:lnTo>
                                <a:lnTo>
                                  <a:pt x="566867" y="55166"/>
                                </a:lnTo>
                                <a:lnTo>
                                  <a:pt x="568753" y="56934"/>
                                </a:lnTo>
                                <a:lnTo>
                                  <a:pt x="570639" y="58584"/>
                                </a:lnTo>
                                <a:lnTo>
                                  <a:pt x="572643" y="60352"/>
                                </a:lnTo>
                                <a:lnTo>
                                  <a:pt x="574529" y="62120"/>
                                </a:lnTo>
                                <a:lnTo>
                                  <a:pt x="576533" y="63771"/>
                                </a:lnTo>
                                <a:lnTo>
                                  <a:pt x="578419" y="65539"/>
                                </a:lnTo>
                                <a:lnTo>
                                  <a:pt x="580423" y="67307"/>
                                </a:lnTo>
                                <a:lnTo>
                                  <a:pt x="582309" y="68957"/>
                                </a:lnTo>
                                <a:lnTo>
                                  <a:pt x="584195" y="70725"/>
                                </a:lnTo>
                                <a:lnTo>
                                  <a:pt x="586198" y="72493"/>
                                </a:lnTo>
                                <a:lnTo>
                                  <a:pt x="588084" y="74144"/>
                                </a:lnTo>
                                <a:lnTo>
                                  <a:pt x="589970" y="75912"/>
                                </a:lnTo>
                                <a:lnTo>
                                  <a:pt x="591974" y="77562"/>
                                </a:lnTo>
                                <a:lnTo>
                                  <a:pt x="593860" y="79330"/>
                                </a:lnTo>
                                <a:lnTo>
                                  <a:pt x="595746" y="81098"/>
                                </a:lnTo>
                                <a:lnTo>
                                  <a:pt x="597632" y="82749"/>
                                </a:lnTo>
                                <a:lnTo>
                                  <a:pt x="599518" y="84517"/>
                                </a:lnTo>
                                <a:lnTo>
                                  <a:pt x="601404" y="86285"/>
                                </a:lnTo>
                                <a:lnTo>
                                  <a:pt x="603291" y="87935"/>
                                </a:lnTo>
                                <a:lnTo>
                                  <a:pt x="605177" y="89703"/>
                                </a:lnTo>
                                <a:lnTo>
                                  <a:pt x="606945" y="91354"/>
                                </a:lnTo>
                                <a:lnTo>
                                  <a:pt x="608831" y="93122"/>
                                </a:lnTo>
                                <a:lnTo>
                                  <a:pt x="610599" y="94890"/>
                                </a:lnTo>
                                <a:lnTo>
                                  <a:pt x="612485" y="96540"/>
                                </a:lnTo>
                                <a:lnTo>
                                  <a:pt x="614253" y="98308"/>
                                </a:lnTo>
                                <a:lnTo>
                                  <a:pt x="616021" y="100076"/>
                                </a:lnTo>
                                <a:lnTo>
                                  <a:pt x="617789" y="101727"/>
                                </a:lnTo>
                                <a:lnTo>
                                  <a:pt x="619440" y="103495"/>
                                </a:lnTo>
                                <a:lnTo>
                                  <a:pt x="621208" y="105145"/>
                                </a:lnTo>
                                <a:lnTo>
                                  <a:pt x="622976" y="106913"/>
                                </a:lnTo>
                                <a:lnTo>
                                  <a:pt x="624626" y="108681"/>
                                </a:lnTo>
                                <a:lnTo>
                                  <a:pt x="626276" y="110332"/>
                                </a:lnTo>
                                <a:lnTo>
                                  <a:pt x="627927" y="112100"/>
                                </a:lnTo>
                                <a:lnTo>
                                  <a:pt x="629577" y="113868"/>
                                </a:lnTo>
                                <a:lnTo>
                                  <a:pt x="631227" y="115518"/>
                                </a:lnTo>
                                <a:lnTo>
                                  <a:pt x="632760" y="117286"/>
                                </a:lnTo>
                                <a:lnTo>
                                  <a:pt x="634292" y="119055"/>
                                </a:lnTo>
                                <a:lnTo>
                                  <a:pt x="635824" y="120705"/>
                                </a:lnTo>
                                <a:lnTo>
                                  <a:pt x="637357" y="122473"/>
                                </a:lnTo>
                                <a:lnTo>
                                  <a:pt x="638889" y="124123"/>
                                </a:lnTo>
                                <a:lnTo>
                                  <a:pt x="640304" y="125891"/>
                                </a:lnTo>
                                <a:lnTo>
                                  <a:pt x="641836" y="127660"/>
                                </a:lnTo>
                                <a:lnTo>
                                  <a:pt x="643251" y="129310"/>
                                </a:lnTo>
                                <a:lnTo>
                                  <a:pt x="644665" y="131078"/>
                                </a:lnTo>
                                <a:lnTo>
                                  <a:pt x="645962" y="132846"/>
                                </a:lnTo>
                                <a:lnTo>
                                  <a:pt x="647376" y="134496"/>
                                </a:lnTo>
                                <a:lnTo>
                                  <a:pt x="648673" y="136265"/>
                                </a:lnTo>
                                <a:lnTo>
                                  <a:pt x="649970" y="137915"/>
                                </a:lnTo>
                                <a:lnTo>
                                  <a:pt x="651266" y="139683"/>
                                </a:lnTo>
                                <a:lnTo>
                                  <a:pt x="652445" y="141451"/>
                                </a:lnTo>
                                <a:lnTo>
                                  <a:pt x="653742" y="143101"/>
                                </a:lnTo>
                                <a:lnTo>
                                  <a:pt x="654920" y="144869"/>
                                </a:lnTo>
                                <a:lnTo>
                                  <a:pt x="656099" y="146638"/>
                                </a:lnTo>
                                <a:lnTo>
                                  <a:pt x="657278" y="148288"/>
                                </a:lnTo>
                                <a:lnTo>
                                  <a:pt x="658339" y="150056"/>
                                </a:lnTo>
                                <a:lnTo>
                                  <a:pt x="659518" y="151824"/>
                                </a:lnTo>
                                <a:lnTo>
                                  <a:pt x="660578" y="153474"/>
                                </a:lnTo>
                                <a:lnTo>
                                  <a:pt x="661639" y="155243"/>
                                </a:lnTo>
                                <a:lnTo>
                                  <a:pt x="662582" y="156893"/>
                                </a:lnTo>
                                <a:lnTo>
                                  <a:pt x="663643" y="158661"/>
                                </a:lnTo>
                                <a:lnTo>
                                  <a:pt x="664586" y="160429"/>
                                </a:lnTo>
                                <a:lnTo>
                                  <a:pt x="665529" y="162079"/>
                                </a:lnTo>
                                <a:lnTo>
                                  <a:pt x="666472" y="163848"/>
                                </a:lnTo>
                                <a:lnTo>
                                  <a:pt x="667415" y="165616"/>
                                </a:lnTo>
                                <a:lnTo>
                                  <a:pt x="668240" y="167266"/>
                                </a:lnTo>
                                <a:lnTo>
                                  <a:pt x="669183" y="169034"/>
                                </a:lnTo>
                                <a:lnTo>
                                  <a:pt x="670009" y="170684"/>
                                </a:lnTo>
                                <a:lnTo>
                                  <a:pt x="670834" y="172453"/>
                                </a:lnTo>
                                <a:lnTo>
                                  <a:pt x="671659" y="174221"/>
                                </a:lnTo>
                                <a:lnTo>
                                  <a:pt x="672484" y="175871"/>
                                </a:lnTo>
                                <a:lnTo>
                                  <a:pt x="673191" y="177639"/>
                                </a:lnTo>
                                <a:lnTo>
                                  <a:pt x="674016" y="179407"/>
                                </a:lnTo>
                                <a:lnTo>
                                  <a:pt x="674724" y="181058"/>
                                </a:lnTo>
                                <a:lnTo>
                                  <a:pt x="675431" y="182826"/>
                                </a:lnTo>
                                <a:lnTo>
                                  <a:pt x="676138" y="184476"/>
                                </a:lnTo>
                                <a:lnTo>
                                  <a:pt x="676845" y="186244"/>
                                </a:lnTo>
                                <a:lnTo>
                                  <a:pt x="677553" y="188012"/>
                                </a:lnTo>
                                <a:lnTo>
                                  <a:pt x="678260" y="189663"/>
                                </a:lnTo>
                                <a:lnTo>
                                  <a:pt x="678849" y="191431"/>
                                </a:lnTo>
                                <a:lnTo>
                                  <a:pt x="679556" y="193199"/>
                                </a:lnTo>
                                <a:lnTo>
                                  <a:pt x="680146" y="194849"/>
                                </a:lnTo>
                                <a:lnTo>
                                  <a:pt x="680853" y="196617"/>
                                </a:lnTo>
                                <a:lnTo>
                                  <a:pt x="681443" y="198385"/>
                                </a:lnTo>
                                <a:lnTo>
                                  <a:pt x="682032" y="200036"/>
                                </a:lnTo>
                                <a:lnTo>
                                  <a:pt x="682621" y="201804"/>
                                </a:lnTo>
                                <a:lnTo>
                                  <a:pt x="683211" y="203454"/>
                                </a:lnTo>
                                <a:lnTo>
                                  <a:pt x="683800" y="205222"/>
                                </a:lnTo>
                                <a:lnTo>
                                  <a:pt x="684389" y="206990"/>
                                </a:lnTo>
                                <a:lnTo>
                                  <a:pt x="684979" y="208641"/>
                                </a:lnTo>
                                <a:lnTo>
                                  <a:pt x="685568" y="210409"/>
                                </a:lnTo>
                                <a:lnTo>
                                  <a:pt x="686158" y="212177"/>
                                </a:lnTo>
                                <a:lnTo>
                                  <a:pt x="686747" y="213827"/>
                                </a:lnTo>
                                <a:lnTo>
                                  <a:pt x="687336" y="215595"/>
                                </a:lnTo>
                                <a:lnTo>
                                  <a:pt x="687926" y="217246"/>
                                </a:lnTo>
                                <a:lnTo>
                                  <a:pt x="688515" y="219014"/>
                                </a:lnTo>
                                <a:lnTo>
                                  <a:pt x="689104" y="220782"/>
                                </a:lnTo>
                                <a:lnTo>
                                  <a:pt x="689694" y="222432"/>
                                </a:lnTo>
                                <a:lnTo>
                                  <a:pt x="690283" y="224200"/>
                                </a:lnTo>
                                <a:lnTo>
                                  <a:pt x="690873" y="225968"/>
                                </a:lnTo>
                                <a:lnTo>
                                  <a:pt x="691462" y="227619"/>
                                </a:lnTo>
                                <a:lnTo>
                                  <a:pt x="692051" y="229387"/>
                                </a:lnTo>
                                <a:lnTo>
                                  <a:pt x="692641" y="231155"/>
                                </a:lnTo>
                                <a:lnTo>
                                  <a:pt x="693230" y="232805"/>
                                </a:lnTo>
                                <a:lnTo>
                                  <a:pt x="693937" y="234573"/>
                                </a:lnTo>
                                <a:lnTo>
                                  <a:pt x="694527" y="236224"/>
                                </a:lnTo>
                                <a:lnTo>
                                  <a:pt x="695116" y="237992"/>
                                </a:lnTo>
                                <a:lnTo>
                                  <a:pt x="695823" y="239760"/>
                                </a:lnTo>
                                <a:lnTo>
                                  <a:pt x="696413" y="241410"/>
                                </a:lnTo>
                                <a:lnTo>
                                  <a:pt x="697120" y="243178"/>
                                </a:lnTo>
                                <a:lnTo>
                                  <a:pt x="697709" y="244946"/>
                                </a:lnTo>
                                <a:lnTo>
                                  <a:pt x="698417" y="246597"/>
                                </a:lnTo>
                                <a:lnTo>
                                  <a:pt x="699124" y="248365"/>
                                </a:lnTo>
                                <a:lnTo>
                                  <a:pt x="699831" y="250015"/>
                                </a:lnTo>
                                <a:lnTo>
                                  <a:pt x="700538" y="251783"/>
                                </a:lnTo>
                                <a:lnTo>
                                  <a:pt x="701246" y="253551"/>
                                </a:lnTo>
                                <a:lnTo>
                                  <a:pt x="701953" y="255202"/>
                                </a:lnTo>
                                <a:lnTo>
                                  <a:pt x="702660" y="256970"/>
                                </a:lnTo>
                                <a:lnTo>
                                  <a:pt x="703485" y="258738"/>
                                </a:lnTo>
                                <a:lnTo>
                                  <a:pt x="704193" y="260388"/>
                                </a:lnTo>
                                <a:lnTo>
                                  <a:pt x="705018" y="262156"/>
                                </a:lnTo>
                                <a:lnTo>
                                  <a:pt x="705843" y="263807"/>
                                </a:lnTo>
                                <a:lnTo>
                                  <a:pt x="706550" y="265575"/>
                                </a:lnTo>
                                <a:lnTo>
                                  <a:pt x="707375" y="267343"/>
                                </a:lnTo>
                                <a:lnTo>
                                  <a:pt x="708318" y="268993"/>
                                </a:lnTo>
                                <a:lnTo>
                                  <a:pt x="709143" y="270761"/>
                                </a:lnTo>
                                <a:lnTo>
                                  <a:pt x="709969" y="272530"/>
                                </a:lnTo>
                                <a:lnTo>
                                  <a:pt x="710794" y="274180"/>
                                </a:lnTo>
                                <a:lnTo>
                                  <a:pt x="711737" y="275948"/>
                                </a:lnTo>
                                <a:lnTo>
                                  <a:pt x="712680" y="277716"/>
                                </a:lnTo>
                                <a:lnTo>
                                  <a:pt x="713623" y="279366"/>
                                </a:lnTo>
                                <a:lnTo>
                                  <a:pt x="714566" y="281135"/>
                                </a:lnTo>
                                <a:lnTo>
                                  <a:pt x="715509" y="282785"/>
                                </a:lnTo>
                                <a:lnTo>
                                  <a:pt x="716452" y="284553"/>
                                </a:lnTo>
                                <a:lnTo>
                                  <a:pt x="717395" y="286321"/>
                                </a:lnTo>
                                <a:lnTo>
                                  <a:pt x="718338" y="287971"/>
                                </a:lnTo>
                                <a:lnTo>
                                  <a:pt x="719399" y="289739"/>
                                </a:lnTo>
                                <a:lnTo>
                                  <a:pt x="720460" y="291508"/>
                                </a:lnTo>
                                <a:lnTo>
                                  <a:pt x="721520" y="293158"/>
                                </a:lnTo>
                                <a:lnTo>
                                  <a:pt x="722463" y="294926"/>
                                </a:lnTo>
                                <a:lnTo>
                                  <a:pt x="723524" y="296576"/>
                                </a:lnTo>
                                <a:lnTo>
                                  <a:pt x="724703" y="298344"/>
                                </a:lnTo>
                                <a:lnTo>
                                  <a:pt x="725764" y="300113"/>
                                </a:lnTo>
                                <a:lnTo>
                                  <a:pt x="726825" y="301763"/>
                                </a:lnTo>
                                <a:lnTo>
                                  <a:pt x="728004" y="303531"/>
                                </a:lnTo>
                                <a:lnTo>
                                  <a:pt x="729065" y="305299"/>
                                </a:lnTo>
                                <a:lnTo>
                                  <a:pt x="730243" y="306949"/>
                                </a:lnTo>
                                <a:lnTo>
                                  <a:pt x="731422" y="308718"/>
                                </a:lnTo>
                                <a:lnTo>
                                  <a:pt x="732601" y="310486"/>
                                </a:lnTo>
                                <a:lnTo>
                                  <a:pt x="733780" y="312136"/>
                                </a:lnTo>
                                <a:lnTo>
                                  <a:pt x="734958" y="313904"/>
                                </a:lnTo>
                                <a:lnTo>
                                  <a:pt x="736137" y="315554"/>
                                </a:lnTo>
                                <a:lnTo>
                                  <a:pt x="737316" y="317323"/>
                                </a:lnTo>
                                <a:lnTo>
                                  <a:pt x="738613" y="319091"/>
                                </a:lnTo>
                                <a:lnTo>
                                  <a:pt x="739791" y="320741"/>
                                </a:lnTo>
                                <a:lnTo>
                                  <a:pt x="741088" y="322509"/>
                                </a:lnTo>
                                <a:lnTo>
                                  <a:pt x="742267" y="324277"/>
                                </a:lnTo>
                                <a:lnTo>
                                  <a:pt x="743563" y="325928"/>
                                </a:lnTo>
                                <a:lnTo>
                                  <a:pt x="744742" y="327696"/>
                                </a:lnTo>
                                <a:lnTo>
                                  <a:pt x="746039" y="329346"/>
                                </a:lnTo>
                                <a:lnTo>
                                  <a:pt x="747335" y="331114"/>
                                </a:lnTo>
                                <a:lnTo>
                                  <a:pt x="748514" y="332882"/>
                                </a:lnTo>
                                <a:lnTo>
                                  <a:pt x="749811" y="334533"/>
                                </a:lnTo>
                                <a:lnTo>
                                  <a:pt x="751107" y="336301"/>
                                </a:lnTo>
                                <a:lnTo>
                                  <a:pt x="752404" y="338069"/>
                                </a:lnTo>
                                <a:lnTo>
                                  <a:pt x="753583" y="339719"/>
                                </a:lnTo>
                                <a:lnTo>
                                  <a:pt x="754879" y="341487"/>
                                </a:lnTo>
                                <a:lnTo>
                                  <a:pt x="756176" y="343137"/>
                                </a:lnTo>
                                <a:lnTo>
                                  <a:pt x="757355" y="344906"/>
                                </a:lnTo>
                                <a:lnTo>
                                  <a:pt x="758652" y="346674"/>
                                </a:lnTo>
                                <a:lnTo>
                                  <a:pt x="759948" y="348324"/>
                                </a:lnTo>
                                <a:lnTo>
                                  <a:pt x="761127" y="350092"/>
                                </a:lnTo>
                                <a:lnTo>
                                  <a:pt x="762306" y="351860"/>
                                </a:lnTo>
                                <a:lnTo>
                                  <a:pt x="763602" y="353511"/>
                                </a:lnTo>
                                <a:lnTo>
                                  <a:pt x="764781" y="355279"/>
                                </a:lnTo>
                                <a:lnTo>
                                  <a:pt x="765960" y="357047"/>
                                </a:lnTo>
                                <a:lnTo>
                                  <a:pt x="767139" y="358697"/>
                                </a:lnTo>
                                <a:lnTo>
                                  <a:pt x="768199" y="360465"/>
                                </a:lnTo>
                                <a:lnTo>
                                  <a:pt x="769378" y="362116"/>
                                </a:lnTo>
                                <a:lnTo>
                                  <a:pt x="770439" y="363884"/>
                                </a:lnTo>
                                <a:lnTo>
                                  <a:pt x="771500" y="365652"/>
                                </a:lnTo>
                                <a:lnTo>
                                  <a:pt x="772561" y="367302"/>
                                </a:lnTo>
                                <a:lnTo>
                                  <a:pt x="773622" y="369070"/>
                                </a:lnTo>
                                <a:lnTo>
                                  <a:pt x="774683" y="370838"/>
                                </a:lnTo>
                                <a:lnTo>
                                  <a:pt x="775626" y="372489"/>
                                </a:lnTo>
                                <a:lnTo>
                                  <a:pt x="776569" y="374257"/>
                                </a:lnTo>
                                <a:lnTo>
                                  <a:pt x="777394" y="375907"/>
                                </a:lnTo>
                                <a:lnTo>
                                  <a:pt x="778337" y="377675"/>
                                </a:lnTo>
                                <a:lnTo>
                                  <a:pt x="779162" y="379443"/>
                                </a:lnTo>
                                <a:lnTo>
                                  <a:pt x="779869" y="381094"/>
                                </a:lnTo>
                                <a:lnTo>
                                  <a:pt x="780694" y="382862"/>
                                </a:lnTo>
                                <a:lnTo>
                                  <a:pt x="781402" y="384630"/>
                                </a:lnTo>
                                <a:lnTo>
                                  <a:pt x="781991" y="386280"/>
                                </a:lnTo>
                                <a:lnTo>
                                  <a:pt x="782580" y="388048"/>
                                </a:lnTo>
                                <a:lnTo>
                                  <a:pt x="783170" y="389699"/>
                                </a:lnTo>
                                <a:lnTo>
                                  <a:pt x="783759" y="391467"/>
                                </a:lnTo>
                                <a:lnTo>
                                  <a:pt x="784113" y="393235"/>
                                </a:lnTo>
                                <a:lnTo>
                                  <a:pt x="784584" y="394885"/>
                                </a:lnTo>
                                <a:lnTo>
                                  <a:pt x="784938" y="396653"/>
                                </a:lnTo>
                                <a:lnTo>
                                  <a:pt x="785174" y="398421"/>
                                </a:lnTo>
                                <a:lnTo>
                                  <a:pt x="785409" y="400072"/>
                                </a:lnTo>
                                <a:lnTo>
                                  <a:pt x="785527" y="401840"/>
                                </a:lnTo>
                                <a:lnTo>
                                  <a:pt x="785645" y="403608"/>
                                </a:lnTo>
                                <a:lnTo>
                                  <a:pt x="785645" y="405258"/>
                                </a:lnTo>
                                <a:lnTo>
                                  <a:pt x="785645" y="407026"/>
                                </a:lnTo>
                                <a:lnTo>
                                  <a:pt x="785527" y="408677"/>
                                </a:lnTo>
                                <a:lnTo>
                                  <a:pt x="785292" y="410445"/>
                                </a:lnTo>
                                <a:lnTo>
                                  <a:pt x="785056" y="412213"/>
                                </a:lnTo>
                                <a:lnTo>
                                  <a:pt x="784820" y="413863"/>
                                </a:lnTo>
                                <a:lnTo>
                                  <a:pt x="784349" y="415631"/>
                                </a:lnTo>
                                <a:lnTo>
                                  <a:pt x="783877" y="417400"/>
                                </a:lnTo>
                                <a:lnTo>
                                  <a:pt x="783288" y="419050"/>
                                </a:lnTo>
                                <a:lnTo>
                                  <a:pt x="782698" y="420818"/>
                                </a:lnTo>
                                <a:lnTo>
                                  <a:pt x="781991" y="422468"/>
                                </a:lnTo>
                                <a:lnTo>
                                  <a:pt x="781166" y="424236"/>
                                </a:lnTo>
                                <a:lnTo>
                                  <a:pt x="780223" y="426005"/>
                                </a:lnTo>
                                <a:lnTo>
                                  <a:pt x="779280" y="427655"/>
                                </a:lnTo>
                                <a:lnTo>
                                  <a:pt x="778219" y="429423"/>
                                </a:lnTo>
                                <a:lnTo>
                                  <a:pt x="777158" y="431191"/>
                                </a:lnTo>
                                <a:lnTo>
                                  <a:pt x="775861" y="432841"/>
                                </a:lnTo>
                                <a:lnTo>
                                  <a:pt x="774565" y="434609"/>
                                </a:lnTo>
                                <a:lnTo>
                                  <a:pt x="773150" y="436378"/>
                                </a:lnTo>
                                <a:lnTo>
                                  <a:pt x="771736" y="438028"/>
                                </a:lnTo>
                                <a:lnTo>
                                  <a:pt x="770086" y="439796"/>
                                </a:lnTo>
                                <a:lnTo>
                                  <a:pt x="768435" y="441446"/>
                                </a:lnTo>
                                <a:lnTo>
                                  <a:pt x="766785" y="443214"/>
                                </a:lnTo>
                                <a:lnTo>
                                  <a:pt x="764899" y="444983"/>
                                </a:lnTo>
                                <a:lnTo>
                                  <a:pt x="763013" y="446633"/>
                                </a:lnTo>
                                <a:lnTo>
                                  <a:pt x="761009" y="448401"/>
                                </a:lnTo>
                                <a:lnTo>
                                  <a:pt x="758887" y="450169"/>
                                </a:lnTo>
                                <a:lnTo>
                                  <a:pt x="756765" y="451819"/>
                                </a:lnTo>
                                <a:lnTo>
                                  <a:pt x="754526" y="453588"/>
                                </a:lnTo>
                                <a:lnTo>
                                  <a:pt x="752168" y="455238"/>
                                </a:lnTo>
                                <a:lnTo>
                                  <a:pt x="749693" y="457006"/>
                                </a:lnTo>
                                <a:lnTo>
                                  <a:pt x="747218" y="458774"/>
                                </a:lnTo>
                                <a:lnTo>
                                  <a:pt x="744624" y="460424"/>
                                </a:lnTo>
                                <a:lnTo>
                                  <a:pt x="741913" y="462193"/>
                                </a:lnTo>
                                <a:lnTo>
                                  <a:pt x="739202" y="463961"/>
                                </a:lnTo>
                                <a:lnTo>
                                  <a:pt x="736373" y="465611"/>
                                </a:lnTo>
                                <a:lnTo>
                                  <a:pt x="733544" y="467379"/>
                                </a:lnTo>
                                <a:lnTo>
                                  <a:pt x="730479" y="469029"/>
                                </a:lnTo>
                                <a:lnTo>
                                  <a:pt x="727532" y="470798"/>
                                </a:lnTo>
                                <a:lnTo>
                                  <a:pt x="724349" y="472566"/>
                                </a:lnTo>
                                <a:lnTo>
                                  <a:pt x="721167" y="474216"/>
                                </a:lnTo>
                                <a:lnTo>
                                  <a:pt x="717984" y="475984"/>
                                </a:lnTo>
                                <a:lnTo>
                                  <a:pt x="714566" y="477752"/>
                                </a:lnTo>
                                <a:lnTo>
                                  <a:pt x="711265" y="479402"/>
                                </a:lnTo>
                                <a:lnTo>
                                  <a:pt x="707847" y="481171"/>
                                </a:lnTo>
                                <a:lnTo>
                                  <a:pt x="704311" y="482939"/>
                                </a:lnTo>
                                <a:lnTo>
                                  <a:pt x="700774" y="484589"/>
                                </a:lnTo>
                                <a:lnTo>
                                  <a:pt x="697120" y="486357"/>
                                </a:lnTo>
                                <a:lnTo>
                                  <a:pt x="693466" y="488007"/>
                                </a:lnTo>
                                <a:lnTo>
                                  <a:pt x="689694" y="489776"/>
                                </a:lnTo>
                                <a:lnTo>
                                  <a:pt x="686040" y="491544"/>
                                </a:lnTo>
                                <a:lnTo>
                                  <a:pt x="682150" y="493194"/>
                                </a:lnTo>
                                <a:lnTo>
                                  <a:pt x="678378" y="494962"/>
                                </a:lnTo>
                                <a:lnTo>
                                  <a:pt x="674370" y="496730"/>
                                </a:lnTo>
                                <a:lnTo>
                                  <a:pt x="670480" y="498381"/>
                                </a:lnTo>
                                <a:lnTo>
                                  <a:pt x="666590" y="500149"/>
                                </a:lnTo>
                                <a:lnTo>
                                  <a:pt x="662582" y="501799"/>
                                </a:lnTo>
                                <a:lnTo>
                                  <a:pt x="658575" y="503567"/>
                                </a:lnTo>
                                <a:lnTo>
                                  <a:pt x="654449" y="505335"/>
                                </a:lnTo>
                                <a:lnTo>
                                  <a:pt x="650441" y="506986"/>
                                </a:lnTo>
                                <a:lnTo>
                                  <a:pt x="646315" y="508754"/>
                                </a:lnTo>
                                <a:lnTo>
                                  <a:pt x="642190" y="510522"/>
                                </a:lnTo>
                                <a:lnTo>
                                  <a:pt x="638064" y="512172"/>
                                </a:lnTo>
                                <a:lnTo>
                                  <a:pt x="633938" y="513940"/>
                                </a:lnTo>
                                <a:lnTo>
                                  <a:pt x="629813" y="515708"/>
                                </a:lnTo>
                                <a:lnTo>
                                  <a:pt x="625569" y="517359"/>
                                </a:lnTo>
                                <a:lnTo>
                                  <a:pt x="621443" y="519127"/>
                                </a:lnTo>
                                <a:lnTo>
                                  <a:pt x="617318" y="520777"/>
                                </a:lnTo>
                                <a:lnTo>
                                  <a:pt x="613074" y="522545"/>
                                </a:lnTo>
                                <a:lnTo>
                                  <a:pt x="608949" y="524313"/>
                                </a:lnTo>
                                <a:lnTo>
                                  <a:pt x="604823" y="525964"/>
                                </a:lnTo>
                                <a:lnTo>
                                  <a:pt x="600697" y="527732"/>
                                </a:lnTo>
                                <a:lnTo>
                                  <a:pt x="596572" y="529500"/>
                                </a:lnTo>
                                <a:lnTo>
                                  <a:pt x="592446" y="531150"/>
                                </a:lnTo>
                                <a:lnTo>
                                  <a:pt x="588320" y="532918"/>
                                </a:lnTo>
                                <a:lnTo>
                                  <a:pt x="584195" y="534569"/>
                                </a:lnTo>
                                <a:lnTo>
                                  <a:pt x="580187" y="536337"/>
                                </a:lnTo>
                                <a:lnTo>
                                  <a:pt x="576061" y="538105"/>
                                </a:lnTo>
                                <a:lnTo>
                                  <a:pt x="572053" y="539755"/>
                                </a:lnTo>
                                <a:lnTo>
                                  <a:pt x="568045" y="541523"/>
                                </a:lnTo>
                                <a:lnTo>
                                  <a:pt x="564156" y="543291"/>
                                </a:lnTo>
                                <a:lnTo>
                                  <a:pt x="560148" y="544942"/>
                                </a:lnTo>
                                <a:lnTo>
                                  <a:pt x="556258" y="546710"/>
                                </a:lnTo>
                                <a:lnTo>
                                  <a:pt x="552368" y="548360"/>
                                </a:lnTo>
                                <a:lnTo>
                                  <a:pt x="548596" y="550128"/>
                                </a:lnTo>
                                <a:lnTo>
                                  <a:pt x="544824" y="551896"/>
                                </a:lnTo>
                                <a:lnTo>
                                  <a:pt x="541052" y="553547"/>
                                </a:lnTo>
                                <a:lnTo>
                                  <a:pt x="537280" y="555315"/>
                                </a:lnTo>
                                <a:lnTo>
                                  <a:pt x="533626" y="557083"/>
                                </a:lnTo>
                                <a:lnTo>
                                  <a:pt x="529971" y="558733"/>
                                </a:lnTo>
                                <a:lnTo>
                                  <a:pt x="526435" y="560501"/>
                                </a:lnTo>
                                <a:lnTo>
                                  <a:pt x="522899" y="562270"/>
                                </a:lnTo>
                                <a:lnTo>
                                  <a:pt x="519363" y="563920"/>
                                </a:lnTo>
                                <a:lnTo>
                                  <a:pt x="515944" y="565688"/>
                                </a:lnTo>
                                <a:lnTo>
                                  <a:pt x="512644" y="567338"/>
                                </a:lnTo>
                                <a:lnTo>
                                  <a:pt x="509225" y="569106"/>
                                </a:lnTo>
                                <a:lnTo>
                                  <a:pt x="506043" y="570875"/>
                                </a:lnTo>
                                <a:lnTo>
                                  <a:pt x="502742" y="572525"/>
                                </a:lnTo>
                                <a:lnTo>
                                  <a:pt x="499559" y="574293"/>
                                </a:lnTo>
                                <a:lnTo>
                                  <a:pt x="496495" y="576061"/>
                                </a:lnTo>
                                <a:lnTo>
                                  <a:pt x="493430" y="577711"/>
                                </a:lnTo>
                                <a:lnTo>
                                  <a:pt x="490365" y="579479"/>
                                </a:lnTo>
                                <a:lnTo>
                                  <a:pt x="487418" y="581130"/>
                                </a:lnTo>
                                <a:lnTo>
                                  <a:pt x="484589" y="582898"/>
                                </a:lnTo>
                                <a:lnTo>
                                  <a:pt x="481760" y="584666"/>
                                </a:lnTo>
                                <a:lnTo>
                                  <a:pt x="478931" y="586316"/>
                                </a:lnTo>
                                <a:lnTo>
                                  <a:pt x="476220" y="588084"/>
                                </a:lnTo>
                                <a:lnTo>
                                  <a:pt x="473627" y="589853"/>
                                </a:lnTo>
                                <a:lnTo>
                                  <a:pt x="470915" y="591503"/>
                                </a:lnTo>
                                <a:lnTo>
                                  <a:pt x="468440" y="593271"/>
                                </a:lnTo>
                                <a:lnTo>
                                  <a:pt x="465965" y="595039"/>
                                </a:lnTo>
                                <a:lnTo>
                                  <a:pt x="463489" y="596689"/>
                                </a:lnTo>
                                <a:lnTo>
                                  <a:pt x="461132" y="598458"/>
                                </a:lnTo>
                                <a:lnTo>
                                  <a:pt x="458774" y="600108"/>
                                </a:lnTo>
                                <a:lnTo>
                                  <a:pt x="456534" y="601876"/>
                                </a:lnTo>
                                <a:lnTo>
                                  <a:pt x="454295" y="603644"/>
                                </a:lnTo>
                                <a:lnTo>
                                  <a:pt x="452173" y="605294"/>
                                </a:lnTo>
                                <a:lnTo>
                                  <a:pt x="450051" y="607063"/>
                                </a:lnTo>
                                <a:lnTo>
                                  <a:pt x="448047" y="608831"/>
                                </a:lnTo>
                                <a:lnTo>
                                  <a:pt x="446044" y="610481"/>
                                </a:lnTo>
                                <a:lnTo>
                                  <a:pt x="444157" y="612249"/>
                                </a:lnTo>
                                <a:lnTo>
                                  <a:pt x="442271" y="613899"/>
                                </a:lnTo>
                                <a:lnTo>
                                  <a:pt x="440503" y="615668"/>
                                </a:lnTo>
                                <a:lnTo>
                                  <a:pt x="438735" y="617436"/>
                                </a:lnTo>
                                <a:lnTo>
                                  <a:pt x="436967" y="619086"/>
                                </a:lnTo>
                                <a:lnTo>
                                  <a:pt x="435317" y="620854"/>
                                </a:lnTo>
                                <a:lnTo>
                                  <a:pt x="426476" y="631227"/>
                                </a:lnTo>
                                <a:lnTo>
                                  <a:pt x="425062" y="632877"/>
                                </a:lnTo>
                                <a:lnTo>
                                  <a:pt x="423883" y="634646"/>
                                </a:lnTo>
                                <a:lnTo>
                                  <a:pt x="422586" y="636414"/>
                                </a:lnTo>
                                <a:lnTo>
                                  <a:pt x="421407" y="638064"/>
                                </a:lnTo>
                                <a:lnTo>
                                  <a:pt x="420346" y="639832"/>
                                </a:lnTo>
                                <a:lnTo>
                                  <a:pt x="419168" y="641600"/>
                                </a:lnTo>
                                <a:lnTo>
                                  <a:pt x="418107" y="643251"/>
                                </a:lnTo>
                                <a:lnTo>
                                  <a:pt x="417164" y="645019"/>
                                </a:lnTo>
                                <a:lnTo>
                                  <a:pt x="416221" y="646669"/>
                                </a:lnTo>
                                <a:lnTo>
                                  <a:pt x="415278" y="648437"/>
                                </a:lnTo>
                                <a:lnTo>
                                  <a:pt x="414335" y="650205"/>
                                </a:lnTo>
                                <a:lnTo>
                                  <a:pt x="413510" y="651856"/>
                                </a:lnTo>
                                <a:lnTo>
                                  <a:pt x="412685" y="653624"/>
                                </a:lnTo>
                                <a:lnTo>
                                  <a:pt x="411859" y="655392"/>
                                </a:lnTo>
                                <a:lnTo>
                                  <a:pt x="411152" y="657042"/>
                                </a:lnTo>
                                <a:lnTo>
                                  <a:pt x="410445" y="658810"/>
                                </a:lnTo>
                                <a:lnTo>
                                  <a:pt x="409738" y="660461"/>
                                </a:lnTo>
                                <a:lnTo>
                                  <a:pt x="409030" y="662229"/>
                                </a:lnTo>
                                <a:lnTo>
                                  <a:pt x="408441" y="663997"/>
                                </a:lnTo>
                                <a:lnTo>
                                  <a:pt x="407852" y="665647"/>
                                </a:lnTo>
                                <a:lnTo>
                                  <a:pt x="407262" y="667415"/>
                                </a:lnTo>
                                <a:lnTo>
                                  <a:pt x="406791" y="669183"/>
                                </a:lnTo>
                                <a:lnTo>
                                  <a:pt x="406319" y="670834"/>
                                </a:lnTo>
                                <a:lnTo>
                                  <a:pt x="405848" y="672602"/>
                                </a:lnTo>
                                <a:lnTo>
                                  <a:pt x="405376" y="674370"/>
                                </a:lnTo>
                                <a:lnTo>
                                  <a:pt x="404905" y="676020"/>
                                </a:lnTo>
                                <a:lnTo>
                                  <a:pt x="404551" y="677788"/>
                                </a:lnTo>
                                <a:lnTo>
                                  <a:pt x="403019" y="686393"/>
                                </a:lnTo>
                                <a:lnTo>
                                  <a:pt x="402665" y="688161"/>
                                </a:lnTo>
                                <a:lnTo>
                                  <a:pt x="402547" y="689812"/>
                                </a:lnTo>
                                <a:lnTo>
                                  <a:pt x="402311" y="691580"/>
                                </a:lnTo>
                                <a:lnTo>
                                  <a:pt x="402076" y="693230"/>
                                </a:lnTo>
                                <a:lnTo>
                                  <a:pt x="401958" y="694998"/>
                                </a:lnTo>
                                <a:lnTo>
                                  <a:pt x="401840" y="696766"/>
                                </a:lnTo>
                                <a:lnTo>
                                  <a:pt x="401722" y="698417"/>
                                </a:lnTo>
                                <a:lnTo>
                                  <a:pt x="401604" y="700185"/>
                                </a:lnTo>
                                <a:lnTo>
                                  <a:pt x="401486" y="701953"/>
                                </a:lnTo>
                                <a:lnTo>
                                  <a:pt x="401368" y="703603"/>
                                </a:lnTo>
                                <a:lnTo>
                                  <a:pt x="401368" y="705371"/>
                                </a:lnTo>
                                <a:lnTo>
                                  <a:pt x="401250" y="707022"/>
                                </a:lnTo>
                                <a:lnTo>
                                  <a:pt x="401250" y="708790"/>
                                </a:lnTo>
                                <a:lnTo>
                                  <a:pt x="401250" y="710558"/>
                                </a:lnTo>
                                <a:lnTo>
                                  <a:pt x="401250" y="712208"/>
                                </a:lnTo>
                                <a:lnTo>
                                  <a:pt x="401250" y="713976"/>
                                </a:lnTo>
                                <a:lnTo>
                                  <a:pt x="401368" y="715745"/>
                                </a:lnTo>
                                <a:lnTo>
                                  <a:pt x="401368" y="717395"/>
                                </a:lnTo>
                                <a:lnTo>
                                  <a:pt x="401486" y="719163"/>
                                </a:lnTo>
                                <a:lnTo>
                                  <a:pt x="401486" y="720931"/>
                                </a:lnTo>
                                <a:lnTo>
                                  <a:pt x="401604" y="722581"/>
                                </a:lnTo>
                                <a:lnTo>
                                  <a:pt x="401722" y="724349"/>
                                </a:lnTo>
                                <a:lnTo>
                                  <a:pt x="401840" y="726000"/>
                                </a:lnTo>
                                <a:lnTo>
                                  <a:pt x="401958" y="727768"/>
                                </a:lnTo>
                                <a:lnTo>
                                  <a:pt x="402076" y="729536"/>
                                </a:lnTo>
                                <a:lnTo>
                                  <a:pt x="402311" y="731186"/>
                                </a:lnTo>
                                <a:lnTo>
                                  <a:pt x="402429" y="732954"/>
                                </a:lnTo>
                                <a:lnTo>
                                  <a:pt x="402547" y="734723"/>
                                </a:lnTo>
                                <a:lnTo>
                                  <a:pt x="402783" y="736373"/>
                                </a:lnTo>
                                <a:lnTo>
                                  <a:pt x="403019" y="738141"/>
                                </a:lnTo>
                                <a:lnTo>
                                  <a:pt x="403137" y="739791"/>
                                </a:lnTo>
                                <a:lnTo>
                                  <a:pt x="403372" y="741559"/>
                                </a:lnTo>
                                <a:lnTo>
                                  <a:pt x="403608" y="743328"/>
                                </a:lnTo>
                                <a:lnTo>
                                  <a:pt x="403844" y="744978"/>
                                </a:lnTo>
                                <a:lnTo>
                                  <a:pt x="404080" y="746746"/>
                                </a:lnTo>
                                <a:lnTo>
                                  <a:pt x="404315" y="748514"/>
                                </a:lnTo>
                                <a:lnTo>
                                  <a:pt x="404551" y="750164"/>
                                </a:lnTo>
                                <a:lnTo>
                                  <a:pt x="404905" y="751933"/>
                                </a:lnTo>
                                <a:lnTo>
                                  <a:pt x="405140" y="753701"/>
                                </a:lnTo>
                                <a:lnTo>
                                  <a:pt x="405376" y="755351"/>
                                </a:lnTo>
                                <a:lnTo>
                                  <a:pt x="405730" y="757119"/>
                                </a:lnTo>
                                <a:lnTo>
                                  <a:pt x="405966" y="758769"/>
                                </a:lnTo>
                                <a:lnTo>
                                  <a:pt x="406319" y="760538"/>
                                </a:lnTo>
                                <a:lnTo>
                                  <a:pt x="406673" y="762306"/>
                                </a:lnTo>
                                <a:lnTo>
                                  <a:pt x="406909" y="763956"/>
                                </a:lnTo>
                                <a:lnTo>
                                  <a:pt x="407262" y="765724"/>
                                </a:lnTo>
                                <a:lnTo>
                                  <a:pt x="407616" y="767492"/>
                                </a:lnTo>
                                <a:lnTo>
                                  <a:pt x="407969" y="769142"/>
                                </a:lnTo>
                                <a:lnTo>
                                  <a:pt x="408205" y="770911"/>
                                </a:lnTo>
                                <a:lnTo>
                                  <a:pt x="408559" y="772561"/>
                                </a:lnTo>
                                <a:lnTo>
                                  <a:pt x="408912" y="774329"/>
                                </a:lnTo>
                                <a:lnTo>
                                  <a:pt x="409266" y="776097"/>
                                </a:lnTo>
                                <a:lnTo>
                                  <a:pt x="409620" y="777747"/>
                                </a:lnTo>
                                <a:lnTo>
                                  <a:pt x="409973" y="779516"/>
                                </a:lnTo>
                                <a:lnTo>
                                  <a:pt x="410327" y="781284"/>
                                </a:lnTo>
                                <a:lnTo>
                                  <a:pt x="410681" y="782934"/>
                                </a:lnTo>
                                <a:lnTo>
                                  <a:pt x="411034" y="784702"/>
                                </a:lnTo>
                                <a:lnTo>
                                  <a:pt x="411506" y="786352"/>
                                </a:lnTo>
                                <a:lnTo>
                                  <a:pt x="411859" y="788121"/>
                                </a:lnTo>
                                <a:lnTo>
                                  <a:pt x="412213" y="789889"/>
                                </a:lnTo>
                                <a:lnTo>
                                  <a:pt x="412567" y="791539"/>
                                </a:lnTo>
                                <a:lnTo>
                                  <a:pt x="412920" y="793307"/>
                                </a:lnTo>
                                <a:lnTo>
                                  <a:pt x="413274" y="795075"/>
                                </a:lnTo>
                                <a:lnTo>
                                  <a:pt x="413745" y="796726"/>
                                </a:lnTo>
                                <a:lnTo>
                                  <a:pt x="414099" y="798494"/>
                                </a:lnTo>
                                <a:lnTo>
                                  <a:pt x="414453" y="800262"/>
                                </a:lnTo>
                                <a:lnTo>
                                  <a:pt x="414806" y="801912"/>
                                </a:lnTo>
                                <a:lnTo>
                                  <a:pt x="415160" y="803680"/>
                                </a:lnTo>
                                <a:lnTo>
                                  <a:pt x="415514" y="805331"/>
                                </a:lnTo>
                                <a:lnTo>
                                  <a:pt x="415867" y="807099"/>
                                </a:lnTo>
                                <a:lnTo>
                                  <a:pt x="416339" y="808867"/>
                                </a:lnTo>
                                <a:lnTo>
                                  <a:pt x="416692" y="810517"/>
                                </a:lnTo>
                                <a:lnTo>
                                  <a:pt x="417046" y="812285"/>
                                </a:lnTo>
                                <a:lnTo>
                                  <a:pt x="417400" y="814053"/>
                                </a:lnTo>
                                <a:lnTo>
                                  <a:pt x="417753" y="815704"/>
                                </a:lnTo>
                                <a:lnTo>
                                  <a:pt x="418107" y="817472"/>
                                </a:lnTo>
                                <a:lnTo>
                                  <a:pt x="418460" y="819122"/>
                                </a:lnTo>
                                <a:lnTo>
                                  <a:pt x="418696" y="820890"/>
                                </a:lnTo>
                                <a:lnTo>
                                  <a:pt x="419050" y="822658"/>
                                </a:lnTo>
                                <a:lnTo>
                                  <a:pt x="419403" y="824309"/>
                                </a:lnTo>
                                <a:lnTo>
                                  <a:pt x="419757" y="826077"/>
                                </a:lnTo>
                                <a:lnTo>
                                  <a:pt x="420111" y="827845"/>
                                </a:lnTo>
                                <a:lnTo>
                                  <a:pt x="420346" y="829495"/>
                                </a:lnTo>
                                <a:lnTo>
                                  <a:pt x="420700" y="831263"/>
                                </a:lnTo>
                                <a:lnTo>
                                  <a:pt x="420936" y="833031"/>
                                </a:lnTo>
                                <a:lnTo>
                                  <a:pt x="421289" y="834682"/>
                                </a:lnTo>
                                <a:lnTo>
                                  <a:pt x="421525" y="836450"/>
                                </a:lnTo>
                                <a:lnTo>
                                  <a:pt x="421879" y="838100"/>
                                </a:lnTo>
                                <a:lnTo>
                                  <a:pt x="422115" y="839868"/>
                                </a:lnTo>
                                <a:lnTo>
                                  <a:pt x="422350" y="841636"/>
                                </a:lnTo>
                                <a:lnTo>
                                  <a:pt x="422586" y="843287"/>
                                </a:lnTo>
                                <a:lnTo>
                                  <a:pt x="422822" y="845055"/>
                                </a:lnTo>
                                <a:lnTo>
                                  <a:pt x="423058" y="846823"/>
                                </a:lnTo>
                                <a:lnTo>
                                  <a:pt x="423293" y="848473"/>
                                </a:lnTo>
                                <a:lnTo>
                                  <a:pt x="423529" y="850241"/>
                                </a:lnTo>
                                <a:lnTo>
                                  <a:pt x="423647" y="851892"/>
                                </a:lnTo>
                                <a:lnTo>
                                  <a:pt x="423883" y="853660"/>
                                </a:lnTo>
                                <a:lnTo>
                                  <a:pt x="424119" y="855428"/>
                                </a:lnTo>
                                <a:lnTo>
                                  <a:pt x="424236" y="857078"/>
                                </a:lnTo>
                                <a:lnTo>
                                  <a:pt x="424354" y="858846"/>
                                </a:lnTo>
                                <a:lnTo>
                                  <a:pt x="424590" y="860615"/>
                                </a:lnTo>
                                <a:lnTo>
                                  <a:pt x="424708" y="862265"/>
                                </a:lnTo>
                                <a:lnTo>
                                  <a:pt x="424826" y="864033"/>
                                </a:lnTo>
                                <a:lnTo>
                                  <a:pt x="424944" y="865683"/>
                                </a:lnTo>
                                <a:lnTo>
                                  <a:pt x="425062" y="867451"/>
                                </a:lnTo>
                                <a:lnTo>
                                  <a:pt x="425179" y="869219"/>
                                </a:lnTo>
                                <a:lnTo>
                                  <a:pt x="425179" y="870870"/>
                                </a:lnTo>
                                <a:lnTo>
                                  <a:pt x="425297" y="872638"/>
                                </a:lnTo>
                                <a:lnTo>
                                  <a:pt x="425297" y="874406"/>
                                </a:lnTo>
                                <a:lnTo>
                                  <a:pt x="425415" y="876056"/>
                                </a:lnTo>
                                <a:lnTo>
                                  <a:pt x="425415" y="877824"/>
                                </a:lnTo>
                                <a:lnTo>
                                  <a:pt x="425415" y="879593"/>
                                </a:lnTo>
                                <a:lnTo>
                                  <a:pt x="425415" y="881243"/>
                                </a:lnTo>
                                <a:lnTo>
                                  <a:pt x="360230" y="881243"/>
                                </a:lnTo>
                                <a:close/>
                              </a:path>
                            </a:pathLst>
                          </a:custGeom>
                          <a:ln w="12612">
                            <a:solidFill>
                              <a:srgbClr val="333333"/>
                            </a:solidFill>
                            <a:prstDash val="solid"/>
                          </a:ln>
                        </wps:spPr>
                        <wps:bodyPr wrap="square" lIns="0" tIns="0" rIns="0" bIns="0" rtlCol="0">
                          <a:prstTxWarp prst="textNoShape">
                            <a:avLst/>
                          </a:prstTxWarp>
                          <a:noAutofit/>
                        </wps:bodyPr>
                      </wps:wsp>
                      <wps:wsp>
                        <wps:cNvPr id="73" name="Graphic 73"/>
                        <wps:cNvSpPr/>
                        <wps:spPr>
                          <a:xfrm>
                            <a:off x="377381" y="135498"/>
                            <a:ext cx="43815" cy="376555"/>
                          </a:xfrm>
                          <a:custGeom>
                            <a:avLst/>
                            <a:gdLst/>
                            <a:ahLst/>
                            <a:cxnLst/>
                            <a:rect l="l" t="t" r="r" b="b"/>
                            <a:pathLst>
                              <a:path w="43815" h="376555">
                                <a:moveTo>
                                  <a:pt x="43614" y="0"/>
                                </a:moveTo>
                                <a:lnTo>
                                  <a:pt x="0" y="0"/>
                                </a:lnTo>
                                <a:lnTo>
                                  <a:pt x="0" y="376143"/>
                                </a:lnTo>
                                <a:lnTo>
                                  <a:pt x="43614" y="376143"/>
                                </a:lnTo>
                                <a:lnTo>
                                  <a:pt x="43614" y="0"/>
                                </a:lnTo>
                                <a:close/>
                              </a:path>
                            </a:pathLst>
                          </a:custGeom>
                          <a:solidFill>
                            <a:srgbClr val="00BFC4"/>
                          </a:solidFill>
                        </wps:spPr>
                        <wps:bodyPr wrap="square" lIns="0" tIns="0" rIns="0" bIns="0" rtlCol="0">
                          <a:prstTxWarp prst="textNoShape">
                            <a:avLst/>
                          </a:prstTxWarp>
                          <a:noAutofit/>
                        </wps:bodyPr>
                      </wps:wsp>
                      <wps:wsp>
                        <wps:cNvPr id="74" name="Graphic 74"/>
                        <wps:cNvSpPr/>
                        <wps:spPr>
                          <a:xfrm>
                            <a:off x="377381" y="135498"/>
                            <a:ext cx="43815" cy="376555"/>
                          </a:xfrm>
                          <a:custGeom>
                            <a:avLst/>
                            <a:gdLst/>
                            <a:ahLst/>
                            <a:cxnLst/>
                            <a:rect l="l" t="t" r="r" b="b"/>
                            <a:pathLst>
                              <a:path w="43815" h="376555">
                                <a:moveTo>
                                  <a:pt x="0" y="0"/>
                                </a:moveTo>
                                <a:lnTo>
                                  <a:pt x="0" y="376143"/>
                                </a:lnTo>
                                <a:lnTo>
                                  <a:pt x="43614" y="376143"/>
                                </a:lnTo>
                                <a:lnTo>
                                  <a:pt x="43614" y="0"/>
                                </a:lnTo>
                                <a:lnTo>
                                  <a:pt x="0" y="0"/>
                                </a:lnTo>
                                <a:close/>
                              </a:path>
                            </a:pathLst>
                          </a:custGeom>
                          <a:ln w="12612">
                            <a:solidFill>
                              <a:srgbClr val="000000"/>
                            </a:solidFill>
                            <a:prstDash val="solid"/>
                          </a:ln>
                        </wps:spPr>
                        <wps:bodyPr wrap="square" lIns="0" tIns="0" rIns="0" bIns="0" rtlCol="0">
                          <a:prstTxWarp prst="textNoShape">
                            <a:avLst/>
                          </a:prstTxWarp>
                          <a:noAutofit/>
                        </wps:bodyPr>
                      </wps:wsp>
                      <wps:wsp>
                        <wps:cNvPr id="75" name="Graphic 75"/>
                        <wps:cNvSpPr/>
                        <wps:spPr>
                          <a:xfrm>
                            <a:off x="377381" y="323511"/>
                            <a:ext cx="43815" cy="1270"/>
                          </a:xfrm>
                          <a:custGeom>
                            <a:avLst/>
                            <a:gdLst/>
                            <a:ahLst/>
                            <a:cxnLst/>
                            <a:rect l="l" t="t" r="r" b="b"/>
                            <a:pathLst>
                              <a:path w="43815" h="0">
                                <a:moveTo>
                                  <a:pt x="0" y="0"/>
                                </a:moveTo>
                                <a:lnTo>
                                  <a:pt x="43614" y="0"/>
                                </a:lnTo>
                              </a:path>
                            </a:pathLst>
                          </a:custGeom>
                          <a:ln w="314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823639pt;margin-top:-53.9202pt;width:62.9pt;height:70.4pt;mso-position-horizontal-relative:page;mso-position-vertical-relative:paragraph;z-index:15738368" id="docshapegroup60" coordorigin="3996,-1078" coordsize="1258,1408">
                <v:shape style="position:absolute;left:4006;top:-1069;width:1238;height:1388" id="docshape61" coordorigin="4007,-1068" coordsize="1238,1388" path="m4808,-1068l4442,-1068,4421,-1047,4381,-1009,4318,-952,4265,-903,4212,-840,4181,-783,4143,-677,4136,-661,4121,-631,4109,-609,4092,-582,4057,-533,4025,-487,4014,-466,4010,-455,4007,-438,4007,-425,4008,-414,4045,-362,4103,-324,4182,-286,4311,-232,4392,-197,4476,-153,4532,-115,4582,-61,4606,-4,4612,64,4609,94,4602,140,4590,194,4579,257,4576,281,4574,319,4676,319,4676,300,4673,270,4665,221,4654,167,4643,113,4640,80,4638,40,4641,15,4670,-64,4729,-123,4808,-172,4901,-216,4998,-256,5087,-294,5147,-324,5211,-368,5243,-425,5244,-433,5243,-444,5214,-504,5175,-558,5141,-609,5120,-647,5113,-664,5075,-770,5062,-800,5022,-862,4965,-922,4887,-992,4840,-1036,4808,-1068xe" filled="true" fillcolor="#00bfc4" stroked="false">
                  <v:path arrowok="t"/>
                  <v:fill type="solid"/>
                </v:shape>
                <v:shape style="position:absolute;left:4006;top:-1069;width:1238;height:1388" id="docshape62" coordorigin="4006,-1068" coordsize="1238,1388" path="m4574,319l4574,317,4574,314,4574,311,4574,309,4574,306,4574,303,4574,300,4574,298,4575,295,4575,292,4575,289,4575,287,4575,284,4576,281,4576,279,4576,276,4576,273,4577,270,4577,268,4577,265,4578,262,4578,260,4579,257,4579,254,4579,251,4580,249,4580,246,4581,243,4581,241,4582,238,4582,235,4583,232,4583,230,4584,227,4584,224,4585,221,4585,219,4586,216,4587,214,4587,211,4588,208,4588,205,4589,203,4589,200,4590,197,4590,194,4591,192,4592,189,4592,186,4593,184,4593,181,4594,178,4595,175,4595,173,4596,170,4596,167,4597,164,4597,162,4598,159,4599,156,4599,154,4600,151,4600,148,4601,146,4601,143,4602,140,4602,137,4603,135,4603,132,4604,129,4604,126,4605,124,4605,121,4606,118,4606,116,4607,113,4607,110,4607,108,4608,105,4608,102,4608,99,4609,97,4609,94,4609,91,4610,89,4610,86,4610,83,4610,80,4611,78,4611,75,4611,72,4611,69,4611,67,4612,64,4612,61,4612,59,4612,42,4612,40,4612,37,4611,34,4611,31,4611,29,4611,26,4610,23,4610,21,4610,18,4610,15,4609,12,4609,10,4608,7,4608,4,4607,2,4607,-1,4606,-4,4605,-6,4605,-9,4604,-12,4603,-15,4602,-17,4601,-20,4600,-23,4599,-26,4599,-28,4597,-31,4596,-34,4595,-36,4594,-39,4593,-42,4591,-45,4590,-47,4588,-50,4587,-53,4585,-55,4584,-58,4582,-61,4580,-64,4578,-66,4576,-69,4544,-104,4541,-107,4538,-110,4535,-112,4532,-115,4528,-118,4525,-121,4521,-123,4518,-126,4514,-129,4510,-131,4506,-134,4502,-137,4498,-140,4494,-142,4489,-145,4485,-148,4481,-151,4476,-153,4471,-156,4467,-159,4462,-161,4457,-164,4452,-167,4447,-169,4442,-172,4437,-175,4431,-178,4426,-180,4420,-183,4415,-186,4409,-189,4403,-191,4398,-194,4392,-197,4386,-199,4380,-202,4374,-205,4368,-208,4362,-210,4355,-213,4349,-216,4343,-218,4336,-221,4330,-224,4324,-227,4317,-229,4311,-232,4304,-235,4298,-237,4291,-240,4285,-243,4278,-246,4272,-248,4265,-251,4258,-254,4252,-256,4245,-259,4239,-262,4232,-265,4226,-267,4220,-270,4213,-273,4207,-275,4200,-278,4194,-281,4188,-284,4182,-286,4176,-289,4169,-292,4163,-294,4158,-297,4152,-300,4146,-303,4140,-305,4134,-308,4129,-311,4124,-314,4118,-316,4113,-319,4108,-322,4103,-324,4098,-327,4093,-330,4089,-332,4084,-335,4080,-338,4075,-341,4071,-343,4067,-346,4063,-349,4042,-365,4039,-368,4036,-370,4034,-373,4031,-376,4028,-379,4026,-381,4024,-384,4014,-400,4012,-403,4008,-417,4007,-419,4007,-422,4007,-425,4006,-427,4006,-430,4006,-433,4007,-436,4011,-457,4012,-460,4013,-463,4014,-466,4016,-468,4017,-471,4018,-474,4019,-476,4021,-479,4022,-482,4024,-484,4025,-487,4027,-490,4029,-493,4030,-495,4032,-498,4034,-501,4036,-504,4038,-506,4039,-509,4041,-512,4043,-514,4045,-517,4047,-520,4049,-523,4051,-525,4053,-528,4055,-531,4057,-533,4059,-536,4061,-539,4063,-542,4065,-544,4067,-547,4069,-550,4071,-552,4073,-555,4075,-558,4077,-561,4079,-563,4081,-566,4083,-569,4084,-572,4086,-574,4088,-577,4090,-580,4092,-582,4094,-585,4096,-588,4097,-590,4099,-593,4101,-596,4103,-599,4104,-601,4106,-604,4108,-607,4109,-609,4111,-612,4112,-615,4114,-618,4116,-620,4117,-623,4119,-626,4120,-629,4121,-631,4123,-634,4124,-637,4126,-639,4127,-642,4128,-645,4130,-647,4131,-650,4132,-653,4133,-656,4135,-658,4136,-661,4137,-664,4138,-667,4140,-669,4141,-672,4142,-675,4143,-677,4144,-680,4145,-683,4146,-686,4147,-688,4148,-691,4149,-694,4150,-696,4151,-699,4152,-702,4153,-704,4154,-707,4155,-710,4156,-713,4157,-715,4158,-718,4158,-721,4159,-724,4160,-726,4161,-729,4162,-732,4163,-734,4164,-737,4165,-740,4166,-743,4167,-745,4168,-748,4169,-751,4170,-753,4171,-756,4172,-759,4173,-762,4174,-764,4175,-767,4176,-770,4177,-772,4178,-775,4179,-778,4180,-781,4181,-783,4182,-786,4183,-789,4185,-792,4186,-794,4187,-797,4189,-800,4190,-802,4191,-805,4193,-808,4194,-810,4196,-813,4197,-816,4199,-819,4200,-821,4202,-824,4204,-827,4205,-829,4207,-832,4209,-835,4210,-838,4212,-840,4214,-843,4216,-846,4218,-848,4220,-851,4222,-854,4224,-857,4226,-859,4229,-862,4231,-865,4233,-867,4235,-870,4238,-873,4240,-876,4242,-878,4245,-881,4247,-884,4250,-887,4252,-889,4255,-892,4257,-895,4260,-897,4263,-900,4265,-903,4268,-905,4271,-908,4274,-911,4276,-914,4279,-916,4282,-919,4285,-922,4288,-925,4291,-927,4294,-930,4297,-933,4300,-935,4302,-938,4305,-941,4309,-944,4312,-946,4315,-949,4318,-952,4321,-954,4324,-957,4327,-960,4330,-962,4333,-965,4336,-968,4339,-971,4342,-973,4345,-976,4348,-979,4351,-982,4354,-984,4357,-987,4360,-990,4363,-992,4366,-995,4369,-998,4372,-1001,4375,-1003,4378,-1006,4381,-1009,4384,-1011,4387,-1014,4390,-1017,4393,-1020,4396,-1022,4399,-1025,4401,-1028,4404,-1030,4407,-1033,4410,-1036,4413,-1039,4416,-1041,4418,-1044,4421,-1047,4424,-1050,4426,-1052,4429,-1055,4432,-1058,4434,-1060,4437,-1063,4440,-1066,4442,-1068,4808,-1068,4810,-1066,4813,-1063,4816,-1060,4818,-1058,4821,-1055,4824,-1052,4826,-1050,4829,-1047,4832,-1044,4835,-1041,4837,-1039,4840,-1036,4843,-1033,4846,-1030,4849,-1028,4852,-1025,4854,-1022,4857,-1020,4860,-1017,4863,-1014,4866,-1011,4869,-1009,4872,-1006,4875,-1003,4878,-1001,4881,-998,4884,-995,4887,-992,4890,-990,4893,-987,4896,-984,4899,-982,4902,-979,4905,-976,4908,-973,4911,-971,4914,-968,4917,-965,4920,-962,4923,-960,4926,-957,4930,-954,4933,-952,4935,-949,4939,-946,4942,-944,4945,-941,4948,-938,4951,-935,4953,-933,4956,-930,4959,-927,4962,-925,4965,-922,4968,-919,4971,-916,4974,-914,4977,-911,4979,-908,4982,-905,4985,-903,4987,-900,4990,-897,4993,-895,4995,-892,4998,-889,5000,-887,5003,-884,5005,-881,5008,-878,5010,-876,5013,-873,5015,-870,5017,-867,5019,-865,5022,-862,5024,-859,5026,-857,5028,-854,5030,-851,5032,-848,5034,-846,5036,-843,5038,-840,5040,-838,5041,-835,5043,-832,5045,-829,5047,-827,5048,-824,5050,-821,5052,-819,5053,-816,5054,-813,5056,-810,5057,-808,5059,-805,5060,-802,5062,-800,5063,-797,5064,-794,5065,-792,5067,-789,5068,-786,5069,-783,5070,-781,5071,-778,5072,-775,5073,-772,5075,-770,5075,-767,5077,-764,5078,-762,5079,-759,5080,-756,5080,-753,5081,-751,5082,-748,5083,-745,5084,-743,5085,-740,5086,-737,5087,-734,5088,-732,5089,-729,5090,-726,5091,-724,5092,-721,5093,-718,5093,-715,5094,-713,5095,-710,5096,-707,5097,-704,5098,-702,5099,-699,5100,-696,5101,-694,5102,-691,5103,-688,5104,-686,5105,-683,5106,-680,5107,-677,5109,-675,5110,-672,5111,-669,5112,-667,5113,-664,5114,-661,5115,-658,5117,-656,5118,-653,5119,-650,5120,-647,5122,-645,5123,-642,5124,-639,5126,-637,5127,-634,5129,-631,5130,-629,5132,-626,5133,-623,5135,-620,5136,-618,5138,-615,5139,-612,5141,-609,5143,-607,5144,-604,5146,-601,5148,-599,5149,-596,5151,-593,5153,-590,5155,-588,5156,-585,5158,-582,5160,-580,5162,-577,5164,-574,5166,-572,5168,-569,5170,-566,5171,-563,5173,-561,5175,-558,5177,-555,5179,-552,5181,-550,5183,-547,5185,-544,5187,-542,5189,-539,5191,-536,5193,-533,5195,-531,5197,-528,5199,-525,5201,-523,5203,-520,5205,-517,5207,-514,5209,-512,5211,-509,5213,-506,5214,-504,5216,-501,5218,-498,5220,-495,5221,-493,5223,-490,5225,-487,5226,-484,5228,-482,5229,-479,5231,-476,5232,-474,5233,-471,5235,-468,5236,-466,5237,-463,5238,-460,5239,-457,5240,-455,5241,-452,5241,-449,5242,-447,5243,-444,5243,-441,5243,-438,5243,-436,5244,-433,5244,-430,5244,-427,5243,-425,5243,-422,5243,-419,5242,-417,5242,-414,5241,-411,5240,-409,5239,-406,5238,-403,5237,-400,5235,-398,5234,-395,5232,-392,5230,-389,5228,-387,5226,-384,5224,-381,5222,-379,5219,-376,5217,-373,5214,-370,5211,-368,5208,-365,5205,-362,5202,-360,5198,-357,5195,-354,5191,-352,5187,-349,5183,-346,5179,-343,5175,-341,5171,-338,5166,-335,5162,-332,5157,-330,5152,-327,5147,-324,5142,-322,5137,-319,5132,-316,5127,-314,5121,-311,5116,-308,5110,-305,5104,-303,5098,-300,5093,-297,5087,-294,5081,-292,5075,-289,5068,-286,5062,-284,5056,-281,5050,-278,5044,-275,5037,-273,5031,-270,5024,-267,5018,-265,5011,-262,5005,-259,4998,-256,4992,-254,4985,-251,4979,-248,4972,-246,4965,-243,4959,-240,4952,-237,4946,-235,4939,-232,4933,-229,4926,-227,4920,-224,4914,-221,4907,-218,4901,-216,4895,-213,4889,-210,4882,-208,4876,-205,4870,-202,4864,-199,4858,-197,4853,-194,4847,-191,4841,-189,4835,-186,4830,-183,4824,-180,4819,-178,4814,-175,4808,-172,4803,-169,4798,-167,4793,-164,4788,-161,4783,-159,4779,-156,4774,-153,4770,-151,4765,-148,4761,-145,4756,-142,4752,-140,4748,-137,4744,-134,4740,-131,4736,-129,4733,-126,4729,-123,4725,-121,4722,-118,4718,-115,4715,-112,4712,-110,4709,-107,4706,-104,4703,-102,4700,-99,4697,-96,4695,-94,4692,-91,4678,-74,4676,-72,4674,-69,4672,-66,4670,-64,4668,-61,4667,-58,4665,-55,4663,-53,4662,-50,4660,-47,4659,-45,4658,-42,4656,-39,4655,-36,4654,-34,4653,-31,4652,-28,4651,-26,4650,-23,4649,-20,4648,-17,4647,-15,4646,-12,4646,-9,4645,-6,4644,-4,4643,-1,4641,12,4641,15,4640,18,4640,21,4640,23,4639,26,4639,29,4639,31,4639,34,4639,37,4638,40,4638,42,4638,45,4638,48,4638,51,4638,53,4638,56,4638,59,4638,61,4639,64,4639,67,4639,69,4639,72,4639,75,4639,78,4640,80,4640,83,4640,86,4640,89,4641,91,4641,94,4641,97,4642,99,4642,102,4642,105,4643,108,4643,110,4643,113,4644,116,4644,118,4645,121,4645,124,4646,126,4646,129,4647,132,4647,135,4648,137,4648,140,4649,143,4649,146,4650,148,4650,151,4651,154,4651,156,4652,159,4653,162,4653,164,4654,167,4654,170,4655,173,4656,175,4656,178,4657,181,4657,184,4658,186,4659,189,4659,192,4660,194,4660,197,4661,200,4661,203,4662,205,4663,208,4663,211,4664,214,4664,216,4665,219,4665,221,4666,224,4666,227,4667,230,4667,232,4668,235,4668,238,4669,241,4669,243,4670,246,4670,249,4671,251,4671,254,4672,257,4672,260,4672,262,4673,265,4673,268,4673,270,4674,273,4674,276,4674,279,4674,281,4675,284,4675,287,4675,289,4675,292,4676,295,4676,298,4676,300,4676,303,4676,306,4676,309,4676,311,4676,314,4676,317,4676,319,4574,319xe" filled="false" stroked="true" strokeweight=".993131pt" strokecolor="#333333">
                  <v:path arrowok="t"/>
                  <v:stroke dashstyle="solid"/>
                </v:shape>
                <v:rect style="position:absolute;left:4590;top:-866;width:69;height:593" id="docshape63" filled="true" fillcolor="#00bfc4" stroked="false">
                  <v:fill type="solid"/>
                </v:rect>
                <v:rect style="position:absolute;left:4590;top:-866;width:69;height:593" id="docshape64" filled="false" stroked="true" strokeweight=".993131pt" strokecolor="#000000">
                  <v:stroke dashstyle="solid"/>
                </v:rect>
                <v:line style="position:absolute" from="4591,-569" to="4659,-569" stroked="true" strokeweight="2.478187pt" strokecolor="#000000">
                  <v:stroke dashstyle="solid"/>
                </v:line>
                <w10:wrap type="none"/>
              </v:group>
            </w:pict>
          </mc:Fallback>
        </mc:AlternateContent>
      </w:r>
      <w:r>
        <w:rPr>
          <w:rFonts w:ascii="Microsoft Sans Serif"/>
          <w:sz w:val="16"/>
        </w:rPr>
        <mc:AlternateContent>
          <mc:Choice Requires="wps">
            <w:drawing>
              <wp:anchor distT="0" distB="0" distL="0" distR="0" allowOverlap="1" layoutInCell="1" locked="0" behindDoc="0" simplePos="0" relativeHeight="15739904">
                <wp:simplePos x="0" y="0"/>
                <wp:positionH relativeFrom="page">
                  <wp:posOffset>3745992</wp:posOffset>
                </wp:positionH>
                <wp:positionV relativeFrom="paragraph">
                  <wp:posOffset>-391038</wp:posOffset>
                </wp:positionV>
                <wp:extent cx="606425" cy="104076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606425" cy="1040765"/>
                          <a:chExt cx="606425" cy="1040765"/>
                        </a:xfrm>
                      </wpg:grpSpPr>
                      <wps:wsp>
                        <wps:cNvPr id="77" name="Graphic 77"/>
                        <wps:cNvSpPr/>
                        <wps:spPr>
                          <a:xfrm>
                            <a:off x="6306" y="6306"/>
                            <a:ext cx="593725" cy="1028700"/>
                          </a:xfrm>
                          <a:custGeom>
                            <a:avLst/>
                            <a:gdLst/>
                            <a:ahLst/>
                            <a:cxnLst/>
                            <a:rect l="l" t="t" r="r" b="b"/>
                            <a:pathLst>
                              <a:path w="593725" h="1028700">
                                <a:moveTo>
                                  <a:pt x="456063" y="0"/>
                                </a:moveTo>
                                <a:lnTo>
                                  <a:pt x="137561" y="0"/>
                                </a:lnTo>
                                <a:lnTo>
                                  <a:pt x="120823" y="22160"/>
                                </a:lnTo>
                                <a:lnTo>
                                  <a:pt x="92886" y="64360"/>
                                </a:lnTo>
                                <a:lnTo>
                                  <a:pt x="62592" y="120705"/>
                                </a:lnTo>
                                <a:lnTo>
                                  <a:pt x="43614" y="163022"/>
                                </a:lnTo>
                                <a:lnTo>
                                  <a:pt x="27111" y="205222"/>
                                </a:lnTo>
                                <a:lnTo>
                                  <a:pt x="9665" y="261567"/>
                                </a:lnTo>
                                <a:lnTo>
                                  <a:pt x="825" y="313904"/>
                                </a:lnTo>
                                <a:lnTo>
                                  <a:pt x="0" y="331939"/>
                                </a:lnTo>
                                <a:lnTo>
                                  <a:pt x="353" y="346084"/>
                                </a:lnTo>
                                <a:lnTo>
                                  <a:pt x="6601" y="386280"/>
                                </a:lnTo>
                                <a:lnTo>
                                  <a:pt x="23457" y="430602"/>
                                </a:lnTo>
                                <a:lnTo>
                                  <a:pt x="54694" y="480935"/>
                                </a:lnTo>
                                <a:lnTo>
                                  <a:pt x="112218" y="557319"/>
                                </a:lnTo>
                                <a:lnTo>
                                  <a:pt x="132257" y="587495"/>
                                </a:lnTo>
                                <a:lnTo>
                                  <a:pt x="151117" y="621679"/>
                                </a:lnTo>
                                <a:lnTo>
                                  <a:pt x="163022" y="647848"/>
                                </a:lnTo>
                                <a:lnTo>
                                  <a:pt x="189898" y="716334"/>
                                </a:lnTo>
                                <a:lnTo>
                                  <a:pt x="236931" y="822894"/>
                                </a:lnTo>
                                <a:lnTo>
                                  <a:pt x="256145" y="883247"/>
                                </a:lnTo>
                                <a:lnTo>
                                  <a:pt x="261685" y="939592"/>
                                </a:lnTo>
                                <a:lnTo>
                                  <a:pt x="260624" y="999944"/>
                                </a:lnTo>
                                <a:lnTo>
                                  <a:pt x="260978" y="1028117"/>
                                </a:lnTo>
                                <a:lnTo>
                                  <a:pt x="332529" y="1028117"/>
                                </a:lnTo>
                                <a:lnTo>
                                  <a:pt x="332882" y="1016093"/>
                                </a:lnTo>
                                <a:lnTo>
                                  <a:pt x="331821" y="949729"/>
                                </a:lnTo>
                                <a:lnTo>
                                  <a:pt x="332175" y="927568"/>
                                </a:lnTo>
                                <a:lnTo>
                                  <a:pt x="337833" y="881243"/>
                                </a:lnTo>
                                <a:lnTo>
                                  <a:pt x="353393" y="830910"/>
                                </a:lnTo>
                                <a:lnTo>
                                  <a:pt x="395357" y="736373"/>
                                </a:lnTo>
                                <a:lnTo>
                                  <a:pt x="425533" y="659989"/>
                                </a:lnTo>
                                <a:lnTo>
                                  <a:pt x="446515" y="613664"/>
                                </a:lnTo>
                                <a:lnTo>
                                  <a:pt x="474334" y="567338"/>
                                </a:lnTo>
                                <a:lnTo>
                                  <a:pt x="506986" y="523135"/>
                                </a:lnTo>
                                <a:lnTo>
                                  <a:pt x="548714" y="466790"/>
                                </a:lnTo>
                                <a:lnTo>
                                  <a:pt x="565924" y="438617"/>
                                </a:lnTo>
                                <a:lnTo>
                                  <a:pt x="584077" y="396418"/>
                                </a:lnTo>
                                <a:lnTo>
                                  <a:pt x="593507" y="338069"/>
                                </a:lnTo>
                                <a:lnTo>
                                  <a:pt x="593271" y="321920"/>
                                </a:lnTo>
                                <a:lnTo>
                                  <a:pt x="587141" y="275594"/>
                                </a:lnTo>
                                <a:lnTo>
                                  <a:pt x="572053" y="221371"/>
                                </a:lnTo>
                                <a:lnTo>
                                  <a:pt x="556494" y="179054"/>
                                </a:lnTo>
                                <a:lnTo>
                                  <a:pt x="539402" y="138858"/>
                                </a:lnTo>
                                <a:lnTo>
                                  <a:pt x="521956" y="102670"/>
                                </a:lnTo>
                                <a:lnTo>
                                  <a:pt x="478459" y="30176"/>
                                </a:lnTo>
                                <a:lnTo>
                                  <a:pt x="456063" y="0"/>
                                </a:lnTo>
                                <a:close/>
                              </a:path>
                            </a:pathLst>
                          </a:custGeom>
                          <a:solidFill>
                            <a:srgbClr val="C77CFF"/>
                          </a:solidFill>
                        </wps:spPr>
                        <wps:bodyPr wrap="square" lIns="0" tIns="0" rIns="0" bIns="0" rtlCol="0">
                          <a:prstTxWarp prst="textNoShape">
                            <a:avLst/>
                          </a:prstTxWarp>
                          <a:noAutofit/>
                        </wps:bodyPr>
                      </wps:wsp>
                      <wps:wsp>
                        <wps:cNvPr id="78" name="Graphic 78"/>
                        <wps:cNvSpPr/>
                        <wps:spPr>
                          <a:xfrm>
                            <a:off x="6306" y="6306"/>
                            <a:ext cx="593725" cy="1028700"/>
                          </a:xfrm>
                          <a:custGeom>
                            <a:avLst/>
                            <a:gdLst/>
                            <a:ahLst/>
                            <a:cxnLst/>
                            <a:rect l="l" t="t" r="r" b="b"/>
                            <a:pathLst>
                              <a:path w="593725" h="1028700">
                                <a:moveTo>
                                  <a:pt x="260978" y="1028117"/>
                                </a:moveTo>
                                <a:lnTo>
                                  <a:pt x="260978" y="1026113"/>
                                </a:lnTo>
                                <a:lnTo>
                                  <a:pt x="260860" y="1024109"/>
                                </a:lnTo>
                                <a:lnTo>
                                  <a:pt x="260860" y="1022105"/>
                                </a:lnTo>
                                <a:lnTo>
                                  <a:pt x="260742" y="1020101"/>
                                </a:lnTo>
                                <a:lnTo>
                                  <a:pt x="260742" y="1018097"/>
                                </a:lnTo>
                                <a:lnTo>
                                  <a:pt x="260742" y="1016093"/>
                                </a:lnTo>
                                <a:lnTo>
                                  <a:pt x="260624" y="1014089"/>
                                </a:lnTo>
                                <a:lnTo>
                                  <a:pt x="260624" y="1012086"/>
                                </a:lnTo>
                                <a:lnTo>
                                  <a:pt x="260624" y="1010082"/>
                                </a:lnTo>
                                <a:lnTo>
                                  <a:pt x="260624" y="999944"/>
                                </a:lnTo>
                                <a:lnTo>
                                  <a:pt x="260742" y="997940"/>
                                </a:lnTo>
                                <a:lnTo>
                                  <a:pt x="260742" y="995937"/>
                                </a:lnTo>
                                <a:lnTo>
                                  <a:pt x="260742" y="993933"/>
                                </a:lnTo>
                                <a:lnTo>
                                  <a:pt x="260742" y="991929"/>
                                </a:lnTo>
                                <a:lnTo>
                                  <a:pt x="260860" y="989925"/>
                                </a:lnTo>
                                <a:lnTo>
                                  <a:pt x="260860" y="987921"/>
                                </a:lnTo>
                                <a:lnTo>
                                  <a:pt x="260860" y="985917"/>
                                </a:lnTo>
                                <a:lnTo>
                                  <a:pt x="260978" y="983913"/>
                                </a:lnTo>
                                <a:lnTo>
                                  <a:pt x="260978" y="981909"/>
                                </a:lnTo>
                                <a:lnTo>
                                  <a:pt x="261096" y="979905"/>
                                </a:lnTo>
                                <a:lnTo>
                                  <a:pt x="261096" y="977901"/>
                                </a:lnTo>
                                <a:lnTo>
                                  <a:pt x="261213" y="975780"/>
                                </a:lnTo>
                                <a:lnTo>
                                  <a:pt x="261213" y="973776"/>
                                </a:lnTo>
                                <a:lnTo>
                                  <a:pt x="261213" y="971772"/>
                                </a:lnTo>
                                <a:lnTo>
                                  <a:pt x="261331" y="969768"/>
                                </a:lnTo>
                                <a:lnTo>
                                  <a:pt x="261331" y="967764"/>
                                </a:lnTo>
                                <a:lnTo>
                                  <a:pt x="261449" y="965760"/>
                                </a:lnTo>
                                <a:lnTo>
                                  <a:pt x="261449" y="963756"/>
                                </a:lnTo>
                                <a:lnTo>
                                  <a:pt x="261449" y="961752"/>
                                </a:lnTo>
                                <a:lnTo>
                                  <a:pt x="261567" y="959749"/>
                                </a:lnTo>
                                <a:lnTo>
                                  <a:pt x="261567" y="957745"/>
                                </a:lnTo>
                                <a:lnTo>
                                  <a:pt x="261567" y="955741"/>
                                </a:lnTo>
                                <a:lnTo>
                                  <a:pt x="261685" y="953737"/>
                                </a:lnTo>
                                <a:lnTo>
                                  <a:pt x="261685" y="939592"/>
                                </a:lnTo>
                                <a:lnTo>
                                  <a:pt x="261567" y="937588"/>
                                </a:lnTo>
                                <a:lnTo>
                                  <a:pt x="261567" y="935584"/>
                                </a:lnTo>
                                <a:lnTo>
                                  <a:pt x="261567" y="933580"/>
                                </a:lnTo>
                                <a:lnTo>
                                  <a:pt x="261449" y="931576"/>
                                </a:lnTo>
                                <a:lnTo>
                                  <a:pt x="261449" y="929572"/>
                                </a:lnTo>
                                <a:lnTo>
                                  <a:pt x="261331" y="927568"/>
                                </a:lnTo>
                                <a:lnTo>
                                  <a:pt x="261213" y="925564"/>
                                </a:lnTo>
                                <a:lnTo>
                                  <a:pt x="261096" y="923560"/>
                                </a:lnTo>
                                <a:lnTo>
                                  <a:pt x="260978" y="921557"/>
                                </a:lnTo>
                                <a:lnTo>
                                  <a:pt x="260860" y="919553"/>
                                </a:lnTo>
                                <a:lnTo>
                                  <a:pt x="260742" y="917431"/>
                                </a:lnTo>
                                <a:lnTo>
                                  <a:pt x="260624" y="915427"/>
                                </a:lnTo>
                                <a:lnTo>
                                  <a:pt x="260388" y="913423"/>
                                </a:lnTo>
                                <a:lnTo>
                                  <a:pt x="260270" y="911419"/>
                                </a:lnTo>
                                <a:lnTo>
                                  <a:pt x="260035" y="909415"/>
                                </a:lnTo>
                                <a:lnTo>
                                  <a:pt x="259799" y="907411"/>
                                </a:lnTo>
                                <a:lnTo>
                                  <a:pt x="259563" y="905408"/>
                                </a:lnTo>
                                <a:lnTo>
                                  <a:pt x="259327" y="903404"/>
                                </a:lnTo>
                                <a:lnTo>
                                  <a:pt x="259092" y="901400"/>
                                </a:lnTo>
                                <a:lnTo>
                                  <a:pt x="258856" y="899396"/>
                                </a:lnTo>
                                <a:lnTo>
                                  <a:pt x="258502" y="897392"/>
                                </a:lnTo>
                                <a:lnTo>
                                  <a:pt x="258267" y="895388"/>
                                </a:lnTo>
                                <a:lnTo>
                                  <a:pt x="257913" y="893384"/>
                                </a:lnTo>
                                <a:lnTo>
                                  <a:pt x="257559" y="891380"/>
                                </a:lnTo>
                                <a:lnTo>
                                  <a:pt x="257206" y="889258"/>
                                </a:lnTo>
                                <a:lnTo>
                                  <a:pt x="256852" y="887255"/>
                                </a:lnTo>
                                <a:lnTo>
                                  <a:pt x="256498" y="885251"/>
                                </a:lnTo>
                                <a:lnTo>
                                  <a:pt x="256145" y="883247"/>
                                </a:lnTo>
                                <a:lnTo>
                                  <a:pt x="255673" y="881243"/>
                                </a:lnTo>
                                <a:lnTo>
                                  <a:pt x="255202" y="879239"/>
                                </a:lnTo>
                                <a:lnTo>
                                  <a:pt x="254730" y="877235"/>
                                </a:lnTo>
                                <a:lnTo>
                                  <a:pt x="254377" y="875231"/>
                                </a:lnTo>
                                <a:lnTo>
                                  <a:pt x="253787" y="873227"/>
                                </a:lnTo>
                                <a:lnTo>
                                  <a:pt x="253316" y="871223"/>
                                </a:lnTo>
                                <a:lnTo>
                                  <a:pt x="252844" y="869219"/>
                                </a:lnTo>
                                <a:lnTo>
                                  <a:pt x="252255" y="867216"/>
                                </a:lnTo>
                                <a:lnTo>
                                  <a:pt x="251783" y="865212"/>
                                </a:lnTo>
                                <a:lnTo>
                                  <a:pt x="251194" y="863208"/>
                                </a:lnTo>
                                <a:lnTo>
                                  <a:pt x="250605" y="861204"/>
                                </a:lnTo>
                                <a:lnTo>
                                  <a:pt x="250015" y="859082"/>
                                </a:lnTo>
                                <a:lnTo>
                                  <a:pt x="249426" y="857078"/>
                                </a:lnTo>
                                <a:lnTo>
                                  <a:pt x="248719" y="855074"/>
                                </a:lnTo>
                                <a:lnTo>
                                  <a:pt x="248129" y="853070"/>
                                </a:lnTo>
                                <a:lnTo>
                                  <a:pt x="247422" y="851067"/>
                                </a:lnTo>
                                <a:lnTo>
                                  <a:pt x="246833" y="849063"/>
                                </a:lnTo>
                                <a:lnTo>
                                  <a:pt x="246125" y="847059"/>
                                </a:lnTo>
                                <a:lnTo>
                                  <a:pt x="245418" y="845055"/>
                                </a:lnTo>
                                <a:lnTo>
                                  <a:pt x="244711" y="843051"/>
                                </a:lnTo>
                                <a:lnTo>
                                  <a:pt x="244003" y="841047"/>
                                </a:lnTo>
                                <a:lnTo>
                                  <a:pt x="243178" y="839043"/>
                                </a:lnTo>
                                <a:lnTo>
                                  <a:pt x="242471" y="837039"/>
                                </a:lnTo>
                                <a:lnTo>
                                  <a:pt x="241646" y="835035"/>
                                </a:lnTo>
                                <a:lnTo>
                                  <a:pt x="240939" y="833031"/>
                                </a:lnTo>
                                <a:lnTo>
                                  <a:pt x="240114" y="830910"/>
                                </a:lnTo>
                                <a:lnTo>
                                  <a:pt x="239288" y="828906"/>
                                </a:lnTo>
                                <a:lnTo>
                                  <a:pt x="238581" y="826902"/>
                                </a:lnTo>
                                <a:lnTo>
                                  <a:pt x="237756" y="824898"/>
                                </a:lnTo>
                                <a:lnTo>
                                  <a:pt x="236931" y="822894"/>
                                </a:lnTo>
                                <a:lnTo>
                                  <a:pt x="235988" y="820890"/>
                                </a:lnTo>
                                <a:lnTo>
                                  <a:pt x="235163" y="818886"/>
                                </a:lnTo>
                                <a:lnTo>
                                  <a:pt x="234338" y="816882"/>
                                </a:lnTo>
                                <a:lnTo>
                                  <a:pt x="233512" y="814879"/>
                                </a:lnTo>
                                <a:lnTo>
                                  <a:pt x="232569" y="812875"/>
                                </a:lnTo>
                                <a:lnTo>
                                  <a:pt x="231744" y="810871"/>
                                </a:lnTo>
                                <a:lnTo>
                                  <a:pt x="230801" y="808867"/>
                                </a:lnTo>
                                <a:lnTo>
                                  <a:pt x="229976" y="806863"/>
                                </a:lnTo>
                                <a:lnTo>
                                  <a:pt x="229033" y="804859"/>
                                </a:lnTo>
                                <a:lnTo>
                                  <a:pt x="228208" y="802855"/>
                                </a:lnTo>
                                <a:lnTo>
                                  <a:pt x="227265" y="800733"/>
                                </a:lnTo>
                                <a:lnTo>
                                  <a:pt x="226322" y="798729"/>
                                </a:lnTo>
                                <a:lnTo>
                                  <a:pt x="225379" y="796726"/>
                                </a:lnTo>
                                <a:lnTo>
                                  <a:pt x="224554" y="794722"/>
                                </a:lnTo>
                                <a:lnTo>
                                  <a:pt x="223611" y="792718"/>
                                </a:lnTo>
                                <a:lnTo>
                                  <a:pt x="222668" y="790714"/>
                                </a:lnTo>
                                <a:lnTo>
                                  <a:pt x="221725" y="788710"/>
                                </a:lnTo>
                                <a:lnTo>
                                  <a:pt x="220782" y="786706"/>
                                </a:lnTo>
                                <a:lnTo>
                                  <a:pt x="219839" y="784702"/>
                                </a:lnTo>
                                <a:lnTo>
                                  <a:pt x="219014" y="782698"/>
                                </a:lnTo>
                                <a:lnTo>
                                  <a:pt x="218071" y="780694"/>
                                </a:lnTo>
                                <a:lnTo>
                                  <a:pt x="217128" y="778690"/>
                                </a:lnTo>
                                <a:lnTo>
                                  <a:pt x="216185" y="776687"/>
                                </a:lnTo>
                                <a:lnTo>
                                  <a:pt x="215242" y="774683"/>
                                </a:lnTo>
                                <a:lnTo>
                                  <a:pt x="214299" y="772561"/>
                                </a:lnTo>
                                <a:lnTo>
                                  <a:pt x="213356" y="770557"/>
                                </a:lnTo>
                                <a:lnTo>
                                  <a:pt x="212531" y="768553"/>
                                </a:lnTo>
                                <a:lnTo>
                                  <a:pt x="211587" y="766549"/>
                                </a:lnTo>
                                <a:lnTo>
                                  <a:pt x="210644" y="764545"/>
                                </a:lnTo>
                                <a:lnTo>
                                  <a:pt x="209701" y="762541"/>
                                </a:lnTo>
                                <a:lnTo>
                                  <a:pt x="208876" y="760538"/>
                                </a:lnTo>
                                <a:lnTo>
                                  <a:pt x="207933" y="758534"/>
                                </a:lnTo>
                                <a:lnTo>
                                  <a:pt x="206990" y="756530"/>
                                </a:lnTo>
                                <a:lnTo>
                                  <a:pt x="206165" y="754526"/>
                                </a:lnTo>
                                <a:lnTo>
                                  <a:pt x="205222" y="752522"/>
                                </a:lnTo>
                                <a:lnTo>
                                  <a:pt x="204397" y="750518"/>
                                </a:lnTo>
                                <a:lnTo>
                                  <a:pt x="203454" y="748514"/>
                                </a:lnTo>
                                <a:lnTo>
                                  <a:pt x="202629" y="746510"/>
                                </a:lnTo>
                                <a:lnTo>
                                  <a:pt x="201686" y="744506"/>
                                </a:lnTo>
                                <a:lnTo>
                                  <a:pt x="200861" y="742385"/>
                                </a:lnTo>
                                <a:lnTo>
                                  <a:pt x="199918" y="740381"/>
                                </a:lnTo>
                                <a:lnTo>
                                  <a:pt x="199093" y="738377"/>
                                </a:lnTo>
                                <a:lnTo>
                                  <a:pt x="198267" y="736373"/>
                                </a:lnTo>
                                <a:lnTo>
                                  <a:pt x="197442" y="734369"/>
                                </a:lnTo>
                                <a:lnTo>
                                  <a:pt x="196499" y="732365"/>
                                </a:lnTo>
                                <a:lnTo>
                                  <a:pt x="195674" y="730361"/>
                                </a:lnTo>
                                <a:lnTo>
                                  <a:pt x="194849" y="728357"/>
                                </a:lnTo>
                                <a:lnTo>
                                  <a:pt x="194024" y="726353"/>
                                </a:lnTo>
                                <a:lnTo>
                                  <a:pt x="193199" y="724349"/>
                                </a:lnTo>
                                <a:lnTo>
                                  <a:pt x="192374" y="722346"/>
                                </a:lnTo>
                                <a:lnTo>
                                  <a:pt x="191549" y="720342"/>
                                </a:lnTo>
                                <a:lnTo>
                                  <a:pt x="190723" y="718338"/>
                                </a:lnTo>
                                <a:lnTo>
                                  <a:pt x="189898" y="716334"/>
                                </a:lnTo>
                                <a:lnTo>
                                  <a:pt x="189191" y="714212"/>
                                </a:lnTo>
                                <a:lnTo>
                                  <a:pt x="188366" y="712208"/>
                                </a:lnTo>
                                <a:lnTo>
                                  <a:pt x="187541" y="710204"/>
                                </a:lnTo>
                                <a:lnTo>
                                  <a:pt x="186716" y="708200"/>
                                </a:lnTo>
                                <a:lnTo>
                                  <a:pt x="186008" y="706197"/>
                                </a:lnTo>
                                <a:lnTo>
                                  <a:pt x="185183" y="704193"/>
                                </a:lnTo>
                                <a:lnTo>
                                  <a:pt x="184358" y="702189"/>
                                </a:lnTo>
                                <a:lnTo>
                                  <a:pt x="183651" y="700185"/>
                                </a:lnTo>
                                <a:lnTo>
                                  <a:pt x="182826" y="698181"/>
                                </a:lnTo>
                                <a:lnTo>
                                  <a:pt x="182001" y="696177"/>
                                </a:lnTo>
                                <a:lnTo>
                                  <a:pt x="181293" y="694173"/>
                                </a:lnTo>
                                <a:lnTo>
                                  <a:pt x="180468" y="692169"/>
                                </a:lnTo>
                                <a:lnTo>
                                  <a:pt x="179761" y="690165"/>
                                </a:lnTo>
                                <a:lnTo>
                                  <a:pt x="178936" y="688161"/>
                                </a:lnTo>
                                <a:lnTo>
                                  <a:pt x="178228" y="686158"/>
                                </a:lnTo>
                                <a:lnTo>
                                  <a:pt x="177403" y="684036"/>
                                </a:lnTo>
                                <a:lnTo>
                                  <a:pt x="176578" y="682032"/>
                                </a:lnTo>
                                <a:lnTo>
                                  <a:pt x="175871" y="680028"/>
                                </a:lnTo>
                                <a:lnTo>
                                  <a:pt x="175046" y="678024"/>
                                </a:lnTo>
                                <a:lnTo>
                                  <a:pt x="174339" y="676020"/>
                                </a:lnTo>
                                <a:lnTo>
                                  <a:pt x="173513" y="674016"/>
                                </a:lnTo>
                                <a:lnTo>
                                  <a:pt x="172688" y="672012"/>
                                </a:lnTo>
                                <a:lnTo>
                                  <a:pt x="171981" y="670009"/>
                                </a:lnTo>
                                <a:lnTo>
                                  <a:pt x="171156" y="668005"/>
                                </a:lnTo>
                                <a:lnTo>
                                  <a:pt x="170331" y="666001"/>
                                </a:lnTo>
                                <a:lnTo>
                                  <a:pt x="169624" y="663997"/>
                                </a:lnTo>
                                <a:lnTo>
                                  <a:pt x="168798" y="661993"/>
                                </a:lnTo>
                                <a:lnTo>
                                  <a:pt x="167973" y="659989"/>
                                </a:lnTo>
                                <a:lnTo>
                                  <a:pt x="167148" y="657985"/>
                                </a:lnTo>
                                <a:lnTo>
                                  <a:pt x="166323" y="655863"/>
                                </a:lnTo>
                                <a:lnTo>
                                  <a:pt x="165498" y="653859"/>
                                </a:lnTo>
                                <a:lnTo>
                                  <a:pt x="164673" y="651856"/>
                                </a:lnTo>
                                <a:lnTo>
                                  <a:pt x="163848" y="649852"/>
                                </a:lnTo>
                                <a:lnTo>
                                  <a:pt x="163022" y="647848"/>
                                </a:lnTo>
                                <a:lnTo>
                                  <a:pt x="162079" y="645844"/>
                                </a:lnTo>
                                <a:lnTo>
                                  <a:pt x="161254" y="643840"/>
                                </a:lnTo>
                                <a:lnTo>
                                  <a:pt x="160429" y="641836"/>
                                </a:lnTo>
                                <a:lnTo>
                                  <a:pt x="159486" y="639832"/>
                                </a:lnTo>
                                <a:lnTo>
                                  <a:pt x="158661" y="637828"/>
                                </a:lnTo>
                                <a:lnTo>
                                  <a:pt x="157718" y="635824"/>
                                </a:lnTo>
                                <a:lnTo>
                                  <a:pt x="156775" y="633820"/>
                                </a:lnTo>
                                <a:lnTo>
                                  <a:pt x="155832" y="631817"/>
                                </a:lnTo>
                                <a:lnTo>
                                  <a:pt x="154889" y="629813"/>
                                </a:lnTo>
                                <a:lnTo>
                                  <a:pt x="153946" y="627809"/>
                                </a:lnTo>
                                <a:lnTo>
                                  <a:pt x="153003" y="625687"/>
                                </a:lnTo>
                                <a:lnTo>
                                  <a:pt x="152060" y="623683"/>
                                </a:lnTo>
                                <a:lnTo>
                                  <a:pt x="151117" y="621679"/>
                                </a:lnTo>
                                <a:lnTo>
                                  <a:pt x="150056" y="619675"/>
                                </a:lnTo>
                                <a:lnTo>
                                  <a:pt x="149113" y="617671"/>
                                </a:lnTo>
                                <a:lnTo>
                                  <a:pt x="148052" y="615668"/>
                                </a:lnTo>
                                <a:lnTo>
                                  <a:pt x="146991" y="613664"/>
                                </a:lnTo>
                                <a:lnTo>
                                  <a:pt x="145930" y="611660"/>
                                </a:lnTo>
                                <a:lnTo>
                                  <a:pt x="144869" y="609656"/>
                                </a:lnTo>
                                <a:lnTo>
                                  <a:pt x="143809" y="607652"/>
                                </a:lnTo>
                                <a:lnTo>
                                  <a:pt x="142748" y="605648"/>
                                </a:lnTo>
                                <a:lnTo>
                                  <a:pt x="141569" y="603644"/>
                                </a:lnTo>
                                <a:lnTo>
                                  <a:pt x="140508" y="601640"/>
                                </a:lnTo>
                                <a:lnTo>
                                  <a:pt x="139329" y="599636"/>
                                </a:lnTo>
                                <a:lnTo>
                                  <a:pt x="138151" y="597632"/>
                                </a:lnTo>
                                <a:lnTo>
                                  <a:pt x="136972" y="595511"/>
                                </a:lnTo>
                                <a:lnTo>
                                  <a:pt x="135793" y="593507"/>
                                </a:lnTo>
                                <a:lnTo>
                                  <a:pt x="134614" y="591503"/>
                                </a:lnTo>
                                <a:lnTo>
                                  <a:pt x="133435" y="589499"/>
                                </a:lnTo>
                                <a:lnTo>
                                  <a:pt x="132257" y="587495"/>
                                </a:lnTo>
                                <a:lnTo>
                                  <a:pt x="130960" y="585491"/>
                                </a:lnTo>
                                <a:lnTo>
                                  <a:pt x="129663" y="583487"/>
                                </a:lnTo>
                                <a:lnTo>
                                  <a:pt x="128485" y="581483"/>
                                </a:lnTo>
                                <a:lnTo>
                                  <a:pt x="127188" y="579479"/>
                                </a:lnTo>
                                <a:lnTo>
                                  <a:pt x="125891" y="577476"/>
                                </a:lnTo>
                                <a:lnTo>
                                  <a:pt x="124595" y="575472"/>
                                </a:lnTo>
                                <a:lnTo>
                                  <a:pt x="123180" y="573468"/>
                                </a:lnTo>
                                <a:lnTo>
                                  <a:pt x="121884" y="571464"/>
                                </a:lnTo>
                                <a:lnTo>
                                  <a:pt x="120587" y="569460"/>
                                </a:lnTo>
                                <a:lnTo>
                                  <a:pt x="119172" y="567338"/>
                                </a:lnTo>
                                <a:lnTo>
                                  <a:pt x="117758" y="565334"/>
                                </a:lnTo>
                                <a:lnTo>
                                  <a:pt x="116461" y="563330"/>
                                </a:lnTo>
                                <a:lnTo>
                                  <a:pt x="115047" y="561327"/>
                                </a:lnTo>
                                <a:lnTo>
                                  <a:pt x="113632" y="559323"/>
                                </a:lnTo>
                                <a:lnTo>
                                  <a:pt x="112218" y="557319"/>
                                </a:lnTo>
                                <a:lnTo>
                                  <a:pt x="110685" y="555315"/>
                                </a:lnTo>
                                <a:lnTo>
                                  <a:pt x="109271" y="553311"/>
                                </a:lnTo>
                                <a:lnTo>
                                  <a:pt x="107856" y="551307"/>
                                </a:lnTo>
                                <a:lnTo>
                                  <a:pt x="106324" y="549303"/>
                                </a:lnTo>
                                <a:lnTo>
                                  <a:pt x="104909" y="547299"/>
                                </a:lnTo>
                                <a:lnTo>
                                  <a:pt x="103377" y="545295"/>
                                </a:lnTo>
                                <a:lnTo>
                                  <a:pt x="101845" y="543291"/>
                                </a:lnTo>
                                <a:lnTo>
                                  <a:pt x="100430" y="541288"/>
                                </a:lnTo>
                                <a:lnTo>
                                  <a:pt x="98898" y="539284"/>
                                </a:lnTo>
                                <a:lnTo>
                                  <a:pt x="97365" y="537162"/>
                                </a:lnTo>
                                <a:lnTo>
                                  <a:pt x="95833" y="535158"/>
                                </a:lnTo>
                                <a:lnTo>
                                  <a:pt x="94301" y="533154"/>
                                </a:lnTo>
                                <a:lnTo>
                                  <a:pt x="92768" y="531150"/>
                                </a:lnTo>
                                <a:lnTo>
                                  <a:pt x="91236" y="529146"/>
                                </a:lnTo>
                                <a:lnTo>
                                  <a:pt x="83574" y="519127"/>
                                </a:lnTo>
                                <a:lnTo>
                                  <a:pt x="81924" y="517123"/>
                                </a:lnTo>
                                <a:lnTo>
                                  <a:pt x="80391" y="515119"/>
                                </a:lnTo>
                                <a:lnTo>
                                  <a:pt x="78859" y="513115"/>
                                </a:lnTo>
                                <a:lnTo>
                                  <a:pt x="77326" y="511111"/>
                                </a:lnTo>
                                <a:lnTo>
                                  <a:pt x="75794" y="508989"/>
                                </a:lnTo>
                                <a:lnTo>
                                  <a:pt x="74262" y="506986"/>
                                </a:lnTo>
                                <a:lnTo>
                                  <a:pt x="72729" y="504982"/>
                                </a:lnTo>
                                <a:lnTo>
                                  <a:pt x="71197" y="502978"/>
                                </a:lnTo>
                                <a:lnTo>
                                  <a:pt x="69664" y="500974"/>
                                </a:lnTo>
                                <a:lnTo>
                                  <a:pt x="68132" y="498970"/>
                                </a:lnTo>
                                <a:lnTo>
                                  <a:pt x="66600" y="496966"/>
                                </a:lnTo>
                                <a:lnTo>
                                  <a:pt x="65067" y="494962"/>
                                </a:lnTo>
                                <a:lnTo>
                                  <a:pt x="63535" y="492958"/>
                                </a:lnTo>
                                <a:lnTo>
                                  <a:pt x="62002" y="490954"/>
                                </a:lnTo>
                                <a:lnTo>
                                  <a:pt x="60588" y="488950"/>
                                </a:lnTo>
                                <a:lnTo>
                                  <a:pt x="59056" y="486947"/>
                                </a:lnTo>
                                <a:lnTo>
                                  <a:pt x="57641" y="484943"/>
                                </a:lnTo>
                                <a:lnTo>
                                  <a:pt x="56109" y="482939"/>
                                </a:lnTo>
                                <a:lnTo>
                                  <a:pt x="54694" y="480935"/>
                                </a:lnTo>
                                <a:lnTo>
                                  <a:pt x="53280" y="478813"/>
                                </a:lnTo>
                                <a:lnTo>
                                  <a:pt x="51865" y="476809"/>
                                </a:lnTo>
                                <a:lnTo>
                                  <a:pt x="50451" y="474805"/>
                                </a:lnTo>
                                <a:lnTo>
                                  <a:pt x="49036" y="472801"/>
                                </a:lnTo>
                                <a:lnTo>
                                  <a:pt x="47622" y="470798"/>
                                </a:lnTo>
                                <a:lnTo>
                                  <a:pt x="46207" y="468794"/>
                                </a:lnTo>
                                <a:lnTo>
                                  <a:pt x="44910" y="466790"/>
                                </a:lnTo>
                                <a:lnTo>
                                  <a:pt x="43496" y="464786"/>
                                </a:lnTo>
                                <a:lnTo>
                                  <a:pt x="42199" y="462782"/>
                                </a:lnTo>
                                <a:lnTo>
                                  <a:pt x="40903" y="460778"/>
                                </a:lnTo>
                                <a:lnTo>
                                  <a:pt x="39606" y="458774"/>
                                </a:lnTo>
                                <a:lnTo>
                                  <a:pt x="38309" y="456770"/>
                                </a:lnTo>
                                <a:lnTo>
                                  <a:pt x="37131" y="454766"/>
                                </a:lnTo>
                                <a:lnTo>
                                  <a:pt x="35834" y="452762"/>
                                </a:lnTo>
                                <a:lnTo>
                                  <a:pt x="34655" y="450641"/>
                                </a:lnTo>
                                <a:lnTo>
                                  <a:pt x="33358" y="448637"/>
                                </a:lnTo>
                                <a:lnTo>
                                  <a:pt x="32180" y="446633"/>
                                </a:lnTo>
                                <a:lnTo>
                                  <a:pt x="31119" y="444629"/>
                                </a:lnTo>
                                <a:lnTo>
                                  <a:pt x="29940" y="442625"/>
                                </a:lnTo>
                                <a:lnTo>
                                  <a:pt x="28761" y="440621"/>
                                </a:lnTo>
                                <a:lnTo>
                                  <a:pt x="27700" y="438617"/>
                                </a:lnTo>
                                <a:lnTo>
                                  <a:pt x="26640" y="436613"/>
                                </a:lnTo>
                                <a:lnTo>
                                  <a:pt x="25579" y="434609"/>
                                </a:lnTo>
                                <a:lnTo>
                                  <a:pt x="24518" y="432606"/>
                                </a:lnTo>
                                <a:lnTo>
                                  <a:pt x="23457" y="430602"/>
                                </a:lnTo>
                                <a:lnTo>
                                  <a:pt x="22514" y="428598"/>
                                </a:lnTo>
                                <a:lnTo>
                                  <a:pt x="21571" y="426594"/>
                                </a:lnTo>
                                <a:lnTo>
                                  <a:pt x="20510" y="424590"/>
                                </a:lnTo>
                                <a:lnTo>
                                  <a:pt x="19685" y="422586"/>
                                </a:lnTo>
                                <a:lnTo>
                                  <a:pt x="18742" y="420464"/>
                                </a:lnTo>
                                <a:lnTo>
                                  <a:pt x="17799" y="418460"/>
                                </a:lnTo>
                                <a:lnTo>
                                  <a:pt x="16974" y="416457"/>
                                </a:lnTo>
                                <a:lnTo>
                                  <a:pt x="16149" y="414453"/>
                                </a:lnTo>
                                <a:lnTo>
                                  <a:pt x="15323" y="412449"/>
                                </a:lnTo>
                                <a:lnTo>
                                  <a:pt x="14498" y="410445"/>
                                </a:lnTo>
                                <a:lnTo>
                                  <a:pt x="13673" y="408441"/>
                                </a:lnTo>
                                <a:lnTo>
                                  <a:pt x="12966" y="406437"/>
                                </a:lnTo>
                                <a:lnTo>
                                  <a:pt x="12259" y="404433"/>
                                </a:lnTo>
                                <a:lnTo>
                                  <a:pt x="11551" y="402429"/>
                                </a:lnTo>
                                <a:lnTo>
                                  <a:pt x="10844" y="400425"/>
                                </a:lnTo>
                                <a:lnTo>
                                  <a:pt x="10137" y="398421"/>
                                </a:lnTo>
                                <a:lnTo>
                                  <a:pt x="9547" y="396418"/>
                                </a:lnTo>
                                <a:lnTo>
                                  <a:pt x="8958" y="394414"/>
                                </a:lnTo>
                                <a:lnTo>
                                  <a:pt x="8369" y="392292"/>
                                </a:lnTo>
                                <a:lnTo>
                                  <a:pt x="7779" y="390288"/>
                                </a:lnTo>
                                <a:lnTo>
                                  <a:pt x="7190" y="388284"/>
                                </a:lnTo>
                                <a:lnTo>
                                  <a:pt x="6601" y="386280"/>
                                </a:lnTo>
                                <a:lnTo>
                                  <a:pt x="6129" y="384276"/>
                                </a:lnTo>
                                <a:lnTo>
                                  <a:pt x="5658" y="382272"/>
                                </a:lnTo>
                                <a:lnTo>
                                  <a:pt x="5186" y="380269"/>
                                </a:lnTo>
                                <a:lnTo>
                                  <a:pt x="4715" y="378265"/>
                                </a:lnTo>
                                <a:lnTo>
                                  <a:pt x="4361" y="376261"/>
                                </a:lnTo>
                                <a:lnTo>
                                  <a:pt x="3889" y="374257"/>
                                </a:lnTo>
                                <a:lnTo>
                                  <a:pt x="3536" y="372253"/>
                                </a:lnTo>
                                <a:lnTo>
                                  <a:pt x="3182" y="370249"/>
                                </a:lnTo>
                                <a:lnTo>
                                  <a:pt x="2829" y="368245"/>
                                </a:lnTo>
                                <a:lnTo>
                                  <a:pt x="2475" y="366241"/>
                                </a:lnTo>
                                <a:lnTo>
                                  <a:pt x="2239" y="364237"/>
                                </a:lnTo>
                                <a:lnTo>
                                  <a:pt x="1886" y="362116"/>
                                </a:lnTo>
                                <a:lnTo>
                                  <a:pt x="1650" y="360112"/>
                                </a:lnTo>
                                <a:lnTo>
                                  <a:pt x="1414" y="358108"/>
                                </a:lnTo>
                                <a:lnTo>
                                  <a:pt x="1178" y="356104"/>
                                </a:lnTo>
                                <a:lnTo>
                                  <a:pt x="1060" y="354100"/>
                                </a:lnTo>
                                <a:lnTo>
                                  <a:pt x="825" y="352096"/>
                                </a:lnTo>
                                <a:lnTo>
                                  <a:pt x="707" y="350092"/>
                                </a:lnTo>
                                <a:lnTo>
                                  <a:pt x="589" y="348088"/>
                                </a:lnTo>
                                <a:lnTo>
                                  <a:pt x="353" y="346084"/>
                                </a:lnTo>
                                <a:lnTo>
                                  <a:pt x="353" y="344080"/>
                                </a:lnTo>
                                <a:lnTo>
                                  <a:pt x="235" y="342077"/>
                                </a:lnTo>
                                <a:lnTo>
                                  <a:pt x="117" y="340073"/>
                                </a:lnTo>
                                <a:lnTo>
                                  <a:pt x="117" y="338069"/>
                                </a:lnTo>
                                <a:lnTo>
                                  <a:pt x="117" y="336065"/>
                                </a:lnTo>
                                <a:lnTo>
                                  <a:pt x="0" y="333943"/>
                                </a:lnTo>
                                <a:lnTo>
                                  <a:pt x="0" y="331939"/>
                                </a:lnTo>
                                <a:lnTo>
                                  <a:pt x="117" y="329935"/>
                                </a:lnTo>
                                <a:lnTo>
                                  <a:pt x="117" y="327931"/>
                                </a:lnTo>
                                <a:lnTo>
                                  <a:pt x="117" y="325928"/>
                                </a:lnTo>
                                <a:lnTo>
                                  <a:pt x="235" y="323924"/>
                                </a:lnTo>
                                <a:lnTo>
                                  <a:pt x="353" y="321920"/>
                                </a:lnTo>
                                <a:lnTo>
                                  <a:pt x="471" y="319916"/>
                                </a:lnTo>
                                <a:lnTo>
                                  <a:pt x="589" y="317912"/>
                                </a:lnTo>
                                <a:lnTo>
                                  <a:pt x="707" y="315908"/>
                                </a:lnTo>
                                <a:lnTo>
                                  <a:pt x="825" y="313904"/>
                                </a:lnTo>
                                <a:lnTo>
                                  <a:pt x="1060" y="311900"/>
                                </a:lnTo>
                                <a:lnTo>
                                  <a:pt x="1178" y="309896"/>
                                </a:lnTo>
                                <a:lnTo>
                                  <a:pt x="1414" y="307892"/>
                                </a:lnTo>
                                <a:lnTo>
                                  <a:pt x="1650" y="305889"/>
                                </a:lnTo>
                                <a:lnTo>
                                  <a:pt x="1886" y="303767"/>
                                </a:lnTo>
                                <a:lnTo>
                                  <a:pt x="2121" y="301763"/>
                                </a:lnTo>
                                <a:lnTo>
                                  <a:pt x="2357" y="299759"/>
                                </a:lnTo>
                                <a:lnTo>
                                  <a:pt x="2593" y="297755"/>
                                </a:lnTo>
                                <a:lnTo>
                                  <a:pt x="2829" y="295751"/>
                                </a:lnTo>
                                <a:lnTo>
                                  <a:pt x="3182" y="293747"/>
                                </a:lnTo>
                                <a:lnTo>
                                  <a:pt x="3536" y="291743"/>
                                </a:lnTo>
                                <a:lnTo>
                                  <a:pt x="3772" y="289739"/>
                                </a:lnTo>
                                <a:lnTo>
                                  <a:pt x="4125" y="287736"/>
                                </a:lnTo>
                                <a:lnTo>
                                  <a:pt x="4479" y="285732"/>
                                </a:lnTo>
                                <a:lnTo>
                                  <a:pt x="4832" y="283728"/>
                                </a:lnTo>
                                <a:lnTo>
                                  <a:pt x="5304" y="281724"/>
                                </a:lnTo>
                                <a:lnTo>
                                  <a:pt x="5658" y="279720"/>
                                </a:lnTo>
                                <a:lnTo>
                                  <a:pt x="6011" y="277716"/>
                                </a:lnTo>
                                <a:lnTo>
                                  <a:pt x="6483" y="275594"/>
                                </a:lnTo>
                                <a:lnTo>
                                  <a:pt x="6836" y="273590"/>
                                </a:lnTo>
                                <a:lnTo>
                                  <a:pt x="7308" y="271587"/>
                                </a:lnTo>
                                <a:lnTo>
                                  <a:pt x="7779" y="269583"/>
                                </a:lnTo>
                                <a:lnTo>
                                  <a:pt x="8251" y="267579"/>
                                </a:lnTo>
                                <a:lnTo>
                                  <a:pt x="8722" y="265575"/>
                                </a:lnTo>
                                <a:lnTo>
                                  <a:pt x="9194" y="263571"/>
                                </a:lnTo>
                                <a:lnTo>
                                  <a:pt x="9665" y="261567"/>
                                </a:lnTo>
                                <a:lnTo>
                                  <a:pt x="10255" y="259563"/>
                                </a:lnTo>
                                <a:lnTo>
                                  <a:pt x="10726" y="257559"/>
                                </a:lnTo>
                                <a:lnTo>
                                  <a:pt x="11198" y="255555"/>
                                </a:lnTo>
                                <a:lnTo>
                                  <a:pt x="11787" y="253551"/>
                                </a:lnTo>
                                <a:lnTo>
                                  <a:pt x="12377" y="251548"/>
                                </a:lnTo>
                                <a:lnTo>
                                  <a:pt x="12848" y="249544"/>
                                </a:lnTo>
                                <a:lnTo>
                                  <a:pt x="13437" y="247540"/>
                                </a:lnTo>
                                <a:lnTo>
                                  <a:pt x="14027" y="245418"/>
                                </a:lnTo>
                                <a:lnTo>
                                  <a:pt x="14616" y="243414"/>
                                </a:lnTo>
                                <a:lnTo>
                                  <a:pt x="15206" y="241410"/>
                                </a:lnTo>
                                <a:lnTo>
                                  <a:pt x="15795" y="239406"/>
                                </a:lnTo>
                                <a:lnTo>
                                  <a:pt x="16384" y="237402"/>
                                </a:lnTo>
                                <a:lnTo>
                                  <a:pt x="16974" y="235399"/>
                                </a:lnTo>
                                <a:lnTo>
                                  <a:pt x="17681" y="233395"/>
                                </a:lnTo>
                                <a:lnTo>
                                  <a:pt x="18270" y="231391"/>
                                </a:lnTo>
                                <a:lnTo>
                                  <a:pt x="18860" y="229387"/>
                                </a:lnTo>
                                <a:lnTo>
                                  <a:pt x="19567" y="227383"/>
                                </a:lnTo>
                                <a:lnTo>
                                  <a:pt x="20274" y="225379"/>
                                </a:lnTo>
                                <a:lnTo>
                                  <a:pt x="20864" y="223375"/>
                                </a:lnTo>
                                <a:lnTo>
                                  <a:pt x="21571" y="221371"/>
                                </a:lnTo>
                                <a:lnTo>
                                  <a:pt x="22278" y="219367"/>
                                </a:lnTo>
                                <a:lnTo>
                                  <a:pt x="22868" y="217363"/>
                                </a:lnTo>
                                <a:lnTo>
                                  <a:pt x="23575" y="215242"/>
                                </a:lnTo>
                                <a:lnTo>
                                  <a:pt x="24282" y="213238"/>
                                </a:lnTo>
                                <a:lnTo>
                                  <a:pt x="24989" y="211234"/>
                                </a:lnTo>
                                <a:lnTo>
                                  <a:pt x="25697" y="209230"/>
                                </a:lnTo>
                                <a:lnTo>
                                  <a:pt x="26404" y="207226"/>
                                </a:lnTo>
                                <a:lnTo>
                                  <a:pt x="27111" y="205222"/>
                                </a:lnTo>
                                <a:lnTo>
                                  <a:pt x="27936" y="203218"/>
                                </a:lnTo>
                                <a:lnTo>
                                  <a:pt x="28643" y="201214"/>
                                </a:lnTo>
                                <a:lnTo>
                                  <a:pt x="29351" y="199210"/>
                                </a:lnTo>
                                <a:lnTo>
                                  <a:pt x="30176" y="197207"/>
                                </a:lnTo>
                                <a:lnTo>
                                  <a:pt x="30883" y="195203"/>
                                </a:lnTo>
                                <a:lnTo>
                                  <a:pt x="31590" y="193199"/>
                                </a:lnTo>
                                <a:lnTo>
                                  <a:pt x="32415" y="191195"/>
                                </a:lnTo>
                                <a:lnTo>
                                  <a:pt x="33123" y="189191"/>
                                </a:lnTo>
                                <a:lnTo>
                                  <a:pt x="33948" y="187069"/>
                                </a:lnTo>
                                <a:lnTo>
                                  <a:pt x="34773" y="185065"/>
                                </a:lnTo>
                                <a:lnTo>
                                  <a:pt x="35480" y="183061"/>
                                </a:lnTo>
                                <a:lnTo>
                                  <a:pt x="36305" y="181058"/>
                                </a:lnTo>
                                <a:lnTo>
                                  <a:pt x="37131" y="179054"/>
                                </a:lnTo>
                                <a:lnTo>
                                  <a:pt x="37956" y="177050"/>
                                </a:lnTo>
                                <a:lnTo>
                                  <a:pt x="38663" y="175046"/>
                                </a:lnTo>
                                <a:lnTo>
                                  <a:pt x="39488" y="173042"/>
                                </a:lnTo>
                                <a:lnTo>
                                  <a:pt x="40313" y="171038"/>
                                </a:lnTo>
                                <a:lnTo>
                                  <a:pt x="41138" y="169034"/>
                                </a:lnTo>
                                <a:lnTo>
                                  <a:pt x="41963" y="167030"/>
                                </a:lnTo>
                                <a:lnTo>
                                  <a:pt x="42789" y="165026"/>
                                </a:lnTo>
                                <a:lnTo>
                                  <a:pt x="43614" y="163022"/>
                                </a:lnTo>
                                <a:lnTo>
                                  <a:pt x="44557" y="161019"/>
                                </a:lnTo>
                                <a:lnTo>
                                  <a:pt x="45382" y="159015"/>
                                </a:lnTo>
                                <a:lnTo>
                                  <a:pt x="46207" y="156893"/>
                                </a:lnTo>
                                <a:lnTo>
                                  <a:pt x="47032" y="154889"/>
                                </a:lnTo>
                                <a:lnTo>
                                  <a:pt x="47975" y="152885"/>
                                </a:lnTo>
                                <a:lnTo>
                                  <a:pt x="48800" y="150881"/>
                                </a:lnTo>
                                <a:lnTo>
                                  <a:pt x="49743" y="148877"/>
                                </a:lnTo>
                                <a:lnTo>
                                  <a:pt x="50568" y="146873"/>
                                </a:lnTo>
                                <a:lnTo>
                                  <a:pt x="51511" y="144869"/>
                                </a:lnTo>
                                <a:lnTo>
                                  <a:pt x="52337" y="142866"/>
                                </a:lnTo>
                                <a:lnTo>
                                  <a:pt x="53280" y="140862"/>
                                </a:lnTo>
                                <a:lnTo>
                                  <a:pt x="54223" y="138858"/>
                                </a:lnTo>
                                <a:lnTo>
                                  <a:pt x="55048" y="136854"/>
                                </a:lnTo>
                                <a:lnTo>
                                  <a:pt x="55991" y="134850"/>
                                </a:lnTo>
                                <a:lnTo>
                                  <a:pt x="56934" y="132846"/>
                                </a:lnTo>
                                <a:lnTo>
                                  <a:pt x="57877" y="130842"/>
                                </a:lnTo>
                                <a:lnTo>
                                  <a:pt x="58820" y="128720"/>
                                </a:lnTo>
                                <a:lnTo>
                                  <a:pt x="59763" y="126717"/>
                                </a:lnTo>
                                <a:lnTo>
                                  <a:pt x="60706" y="124713"/>
                                </a:lnTo>
                                <a:lnTo>
                                  <a:pt x="61649" y="122709"/>
                                </a:lnTo>
                                <a:lnTo>
                                  <a:pt x="62592" y="120705"/>
                                </a:lnTo>
                                <a:lnTo>
                                  <a:pt x="63653" y="118701"/>
                                </a:lnTo>
                                <a:lnTo>
                                  <a:pt x="64596" y="116697"/>
                                </a:lnTo>
                                <a:lnTo>
                                  <a:pt x="65539" y="114693"/>
                                </a:lnTo>
                                <a:lnTo>
                                  <a:pt x="66600" y="112689"/>
                                </a:lnTo>
                                <a:lnTo>
                                  <a:pt x="67543" y="110685"/>
                                </a:lnTo>
                                <a:lnTo>
                                  <a:pt x="68604" y="108681"/>
                                </a:lnTo>
                                <a:lnTo>
                                  <a:pt x="69547" y="106678"/>
                                </a:lnTo>
                                <a:lnTo>
                                  <a:pt x="70607" y="104674"/>
                                </a:lnTo>
                                <a:lnTo>
                                  <a:pt x="71668" y="102670"/>
                                </a:lnTo>
                                <a:lnTo>
                                  <a:pt x="72729" y="100666"/>
                                </a:lnTo>
                                <a:lnTo>
                                  <a:pt x="73790" y="98544"/>
                                </a:lnTo>
                                <a:lnTo>
                                  <a:pt x="74733" y="96540"/>
                                </a:lnTo>
                                <a:lnTo>
                                  <a:pt x="75794" y="94536"/>
                                </a:lnTo>
                                <a:lnTo>
                                  <a:pt x="76973" y="92532"/>
                                </a:lnTo>
                                <a:lnTo>
                                  <a:pt x="78034" y="90529"/>
                                </a:lnTo>
                                <a:lnTo>
                                  <a:pt x="79095" y="88525"/>
                                </a:lnTo>
                                <a:lnTo>
                                  <a:pt x="80155" y="86521"/>
                                </a:lnTo>
                                <a:lnTo>
                                  <a:pt x="81334" y="84517"/>
                                </a:lnTo>
                                <a:lnTo>
                                  <a:pt x="82395" y="82513"/>
                                </a:lnTo>
                                <a:lnTo>
                                  <a:pt x="83574" y="80509"/>
                                </a:lnTo>
                                <a:lnTo>
                                  <a:pt x="84635" y="78505"/>
                                </a:lnTo>
                                <a:lnTo>
                                  <a:pt x="85813" y="76501"/>
                                </a:lnTo>
                                <a:lnTo>
                                  <a:pt x="86992" y="74497"/>
                                </a:lnTo>
                                <a:lnTo>
                                  <a:pt x="88171" y="72493"/>
                                </a:lnTo>
                                <a:lnTo>
                                  <a:pt x="89350" y="70372"/>
                                </a:lnTo>
                                <a:lnTo>
                                  <a:pt x="90529" y="68368"/>
                                </a:lnTo>
                                <a:lnTo>
                                  <a:pt x="91707" y="66364"/>
                                </a:lnTo>
                                <a:lnTo>
                                  <a:pt x="92886" y="64360"/>
                                </a:lnTo>
                                <a:lnTo>
                                  <a:pt x="94183" y="62356"/>
                                </a:lnTo>
                                <a:lnTo>
                                  <a:pt x="95361" y="60352"/>
                                </a:lnTo>
                                <a:lnTo>
                                  <a:pt x="96658" y="58348"/>
                                </a:lnTo>
                                <a:lnTo>
                                  <a:pt x="97837" y="56344"/>
                                </a:lnTo>
                                <a:lnTo>
                                  <a:pt x="99133" y="54340"/>
                                </a:lnTo>
                                <a:lnTo>
                                  <a:pt x="100430" y="52337"/>
                                </a:lnTo>
                                <a:lnTo>
                                  <a:pt x="101609" y="50333"/>
                                </a:lnTo>
                                <a:lnTo>
                                  <a:pt x="102906" y="48329"/>
                                </a:lnTo>
                                <a:lnTo>
                                  <a:pt x="104320" y="46325"/>
                                </a:lnTo>
                                <a:lnTo>
                                  <a:pt x="105617" y="44321"/>
                                </a:lnTo>
                                <a:lnTo>
                                  <a:pt x="106913" y="42317"/>
                                </a:lnTo>
                                <a:lnTo>
                                  <a:pt x="108210" y="40195"/>
                                </a:lnTo>
                                <a:lnTo>
                                  <a:pt x="109624" y="38191"/>
                                </a:lnTo>
                                <a:lnTo>
                                  <a:pt x="110921" y="36188"/>
                                </a:lnTo>
                                <a:lnTo>
                                  <a:pt x="112336" y="34184"/>
                                </a:lnTo>
                                <a:lnTo>
                                  <a:pt x="113750" y="32180"/>
                                </a:lnTo>
                                <a:lnTo>
                                  <a:pt x="115165" y="30176"/>
                                </a:lnTo>
                                <a:lnTo>
                                  <a:pt x="116579" y="28172"/>
                                </a:lnTo>
                                <a:lnTo>
                                  <a:pt x="117994" y="26168"/>
                                </a:lnTo>
                                <a:lnTo>
                                  <a:pt x="119408" y="24164"/>
                                </a:lnTo>
                                <a:lnTo>
                                  <a:pt x="120823" y="22160"/>
                                </a:lnTo>
                                <a:lnTo>
                                  <a:pt x="122355" y="20156"/>
                                </a:lnTo>
                                <a:lnTo>
                                  <a:pt x="123770" y="18152"/>
                                </a:lnTo>
                                <a:lnTo>
                                  <a:pt x="125302" y="16149"/>
                                </a:lnTo>
                                <a:lnTo>
                                  <a:pt x="126717" y="14145"/>
                                </a:lnTo>
                                <a:lnTo>
                                  <a:pt x="128249" y="12023"/>
                                </a:lnTo>
                                <a:lnTo>
                                  <a:pt x="129781" y="10019"/>
                                </a:lnTo>
                                <a:lnTo>
                                  <a:pt x="131314" y="8015"/>
                                </a:lnTo>
                                <a:lnTo>
                                  <a:pt x="132846" y="6011"/>
                                </a:lnTo>
                                <a:lnTo>
                                  <a:pt x="134379" y="4007"/>
                                </a:lnTo>
                                <a:lnTo>
                                  <a:pt x="136029" y="2003"/>
                                </a:lnTo>
                                <a:lnTo>
                                  <a:pt x="137561" y="0"/>
                                </a:lnTo>
                                <a:lnTo>
                                  <a:pt x="456063" y="0"/>
                                </a:lnTo>
                                <a:lnTo>
                                  <a:pt x="457595" y="2003"/>
                                </a:lnTo>
                                <a:lnTo>
                                  <a:pt x="459128" y="4007"/>
                                </a:lnTo>
                                <a:lnTo>
                                  <a:pt x="460660" y="6011"/>
                                </a:lnTo>
                                <a:lnTo>
                                  <a:pt x="462193" y="8015"/>
                                </a:lnTo>
                                <a:lnTo>
                                  <a:pt x="463725" y="10019"/>
                                </a:lnTo>
                                <a:lnTo>
                                  <a:pt x="465257" y="12023"/>
                                </a:lnTo>
                                <a:lnTo>
                                  <a:pt x="466790" y="14145"/>
                                </a:lnTo>
                                <a:lnTo>
                                  <a:pt x="468322" y="16149"/>
                                </a:lnTo>
                                <a:lnTo>
                                  <a:pt x="469737" y="18152"/>
                                </a:lnTo>
                                <a:lnTo>
                                  <a:pt x="471269" y="20156"/>
                                </a:lnTo>
                                <a:lnTo>
                                  <a:pt x="472684" y="22160"/>
                                </a:lnTo>
                                <a:lnTo>
                                  <a:pt x="474098" y="24164"/>
                                </a:lnTo>
                                <a:lnTo>
                                  <a:pt x="475630" y="26168"/>
                                </a:lnTo>
                                <a:lnTo>
                                  <a:pt x="477045" y="28172"/>
                                </a:lnTo>
                                <a:lnTo>
                                  <a:pt x="478459" y="30176"/>
                                </a:lnTo>
                                <a:lnTo>
                                  <a:pt x="479756" y="32180"/>
                                </a:lnTo>
                                <a:lnTo>
                                  <a:pt x="481171" y="34184"/>
                                </a:lnTo>
                                <a:lnTo>
                                  <a:pt x="482585" y="36188"/>
                                </a:lnTo>
                                <a:lnTo>
                                  <a:pt x="484000" y="38191"/>
                                </a:lnTo>
                                <a:lnTo>
                                  <a:pt x="485296" y="40195"/>
                                </a:lnTo>
                                <a:lnTo>
                                  <a:pt x="486593" y="42317"/>
                                </a:lnTo>
                                <a:lnTo>
                                  <a:pt x="488007" y="44321"/>
                                </a:lnTo>
                                <a:lnTo>
                                  <a:pt x="489304" y="46325"/>
                                </a:lnTo>
                                <a:lnTo>
                                  <a:pt x="490601" y="48329"/>
                                </a:lnTo>
                                <a:lnTo>
                                  <a:pt x="491897" y="50333"/>
                                </a:lnTo>
                                <a:lnTo>
                                  <a:pt x="493194" y="52337"/>
                                </a:lnTo>
                                <a:lnTo>
                                  <a:pt x="494491" y="54340"/>
                                </a:lnTo>
                                <a:lnTo>
                                  <a:pt x="495669" y="56344"/>
                                </a:lnTo>
                                <a:lnTo>
                                  <a:pt x="496966" y="58348"/>
                                </a:lnTo>
                                <a:lnTo>
                                  <a:pt x="498145" y="60352"/>
                                </a:lnTo>
                                <a:lnTo>
                                  <a:pt x="499441" y="62356"/>
                                </a:lnTo>
                                <a:lnTo>
                                  <a:pt x="500620" y="64360"/>
                                </a:lnTo>
                                <a:lnTo>
                                  <a:pt x="501799" y="66364"/>
                                </a:lnTo>
                                <a:lnTo>
                                  <a:pt x="503096" y="68368"/>
                                </a:lnTo>
                                <a:lnTo>
                                  <a:pt x="504274" y="70372"/>
                                </a:lnTo>
                                <a:lnTo>
                                  <a:pt x="505453" y="72493"/>
                                </a:lnTo>
                                <a:lnTo>
                                  <a:pt x="506632" y="74497"/>
                                </a:lnTo>
                                <a:lnTo>
                                  <a:pt x="507693" y="76501"/>
                                </a:lnTo>
                                <a:lnTo>
                                  <a:pt x="508872" y="78505"/>
                                </a:lnTo>
                                <a:lnTo>
                                  <a:pt x="510050" y="80509"/>
                                </a:lnTo>
                                <a:lnTo>
                                  <a:pt x="511111" y="82513"/>
                                </a:lnTo>
                                <a:lnTo>
                                  <a:pt x="512290" y="84517"/>
                                </a:lnTo>
                                <a:lnTo>
                                  <a:pt x="513351" y="86521"/>
                                </a:lnTo>
                                <a:lnTo>
                                  <a:pt x="514412" y="88525"/>
                                </a:lnTo>
                                <a:lnTo>
                                  <a:pt x="515591" y="90529"/>
                                </a:lnTo>
                                <a:lnTo>
                                  <a:pt x="516651" y="92532"/>
                                </a:lnTo>
                                <a:lnTo>
                                  <a:pt x="517712" y="94536"/>
                                </a:lnTo>
                                <a:lnTo>
                                  <a:pt x="518773" y="96540"/>
                                </a:lnTo>
                                <a:lnTo>
                                  <a:pt x="519834" y="98544"/>
                                </a:lnTo>
                                <a:lnTo>
                                  <a:pt x="520895" y="100666"/>
                                </a:lnTo>
                                <a:lnTo>
                                  <a:pt x="521956" y="102670"/>
                                </a:lnTo>
                                <a:lnTo>
                                  <a:pt x="522899" y="104674"/>
                                </a:lnTo>
                                <a:lnTo>
                                  <a:pt x="523960" y="106678"/>
                                </a:lnTo>
                                <a:lnTo>
                                  <a:pt x="525021" y="108681"/>
                                </a:lnTo>
                                <a:lnTo>
                                  <a:pt x="525964" y="110685"/>
                                </a:lnTo>
                                <a:lnTo>
                                  <a:pt x="527025" y="112689"/>
                                </a:lnTo>
                                <a:lnTo>
                                  <a:pt x="527968" y="114693"/>
                                </a:lnTo>
                                <a:lnTo>
                                  <a:pt x="528911" y="116697"/>
                                </a:lnTo>
                                <a:lnTo>
                                  <a:pt x="529971" y="118701"/>
                                </a:lnTo>
                                <a:lnTo>
                                  <a:pt x="530914" y="120705"/>
                                </a:lnTo>
                                <a:lnTo>
                                  <a:pt x="531857" y="122709"/>
                                </a:lnTo>
                                <a:lnTo>
                                  <a:pt x="532800" y="124713"/>
                                </a:lnTo>
                                <a:lnTo>
                                  <a:pt x="533743" y="126717"/>
                                </a:lnTo>
                                <a:lnTo>
                                  <a:pt x="534686" y="128720"/>
                                </a:lnTo>
                                <a:lnTo>
                                  <a:pt x="535630" y="130842"/>
                                </a:lnTo>
                                <a:lnTo>
                                  <a:pt x="536573" y="132846"/>
                                </a:lnTo>
                                <a:lnTo>
                                  <a:pt x="537516" y="134850"/>
                                </a:lnTo>
                                <a:lnTo>
                                  <a:pt x="538459" y="136854"/>
                                </a:lnTo>
                                <a:lnTo>
                                  <a:pt x="539402" y="138858"/>
                                </a:lnTo>
                                <a:lnTo>
                                  <a:pt x="540227" y="140862"/>
                                </a:lnTo>
                                <a:lnTo>
                                  <a:pt x="541170" y="142866"/>
                                </a:lnTo>
                                <a:lnTo>
                                  <a:pt x="542113" y="144869"/>
                                </a:lnTo>
                                <a:lnTo>
                                  <a:pt x="542938" y="146873"/>
                                </a:lnTo>
                                <a:lnTo>
                                  <a:pt x="543881" y="148877"/>
                                </a:lnTo>
                                <a:lnTo>
                                  <a:pt x="544706" y="150881"/>
                                </a:lnTo>
                                <a:lnTo>
                                  <a:pt x="545649" y="152885"/>
                                </a:lnTo>
                                <a:lnTo>
                                  <a:pt x="546474" y="154889"/>
                                </a:lnTo>
                                <a:lnTo>
                                  <a:pt x="547299" y="156893"/>
                                </a:lnTo>
                                <a:lnTo>
                                  <a:pt x="548242" y="159015"/>
                                </a:lnTo>
                                <a:lnTo>
                                  <a:pt x="549067" y="161019"/>
                                </a:lnTo>
                                <a:lnTo>
                                  <a:pt x="549893" y="163022"/>
                                </a:lnTo>
                                <a:lnTo>
                                  <a:pt x="550718" y="165026"/>
                                </a:lnTo>
                                <a:lnTo>
                                  <a:pt x="551543" y="167030"/>
                                </a:lnTo>
                                <a:lnTo>
                                  <a:pt x="552368" y="169034"/>
                                </a:lnTo>
                                <a:lnTo>
                                  <a:pt x="553193" y="171038"/>
                                </a:lnTo>
                                <a:lnTo>
                                  <a:pt x="554018" y="173042"/>
                                </a:lnTo>
                                <a:lnTo>
                                  <a:pt x="554843" y="175046"/>
                                </a:lnTo>
                                <a:lnTo>
                                  <a:pt x="555668" y="177050"/>
                                </a:lnTo>
                                <a:lnTo>
                                  <a:pt x="556494" y="179054"/>
                                </a:lnTo>
                                <a:lnTo>
                                  <a:pt x="557201" y="181058"/>
                                </a:lnTo>
                                <a:lnTo>
                                  <a:pt x="558026" y="183061"/>
                                </a:lnTo>
                                <a:lnTo>
                                  <a:pt x="558851" y="185065"/>
                                </a:lnTo>
                                <a:lnTo>
                                  <a:pt x="559558" y="187069"/>
                                </a:lnTo>
                                <a:lnTo>
                                  <a:pt x="560384" y="189191"/>
                                </a:lnTo>
                                <a:lnTo>
                                  <a:pt x="561209" y="191195"/>
                                </a:lnTo>
                                <a:lnTo>
                                  <a:pt x="561916" y="193199"/>
                                </a:lnTo>
                                <a:lnTo>
                                  <a:pt x="562741" y="195203"/>
                                </a:lnTo>
                                <a:lnTo>
                                  <a:pt x="563448" y="197207"/>
                                </a:lnTo>
                                <a:lnTo>
                                  <a:pt x="564156" y="199210"/>
                                </a:lnTo>
                                <a:lnTo>
                                  <a:pt x="564981" y="201214"/>
                                </a:lnTo>
                                <a:lnTo>
                                  <a:pt x="565688" y="203218"/>
                                </a:lnTo>
                                <a:lnTo>
                                  <a:pt x="566395" y="205222"/>
                                </a:lnTo>
                                <a:lnTo>
                                  <a:pt x="567102" y="207226"/>
                                </a:lnTo>
                                <a:lnTo>
                                  <a:pt x="567810" y="209230"/>
                                </a:lnTo>
                                <a:lnTo>
                                  <a:pt x="568517" y="211234"/>
                                </a:lnTo>
                                <a:lnTo>
                                  <a:pt x="569224" y="213238"/>
                                </a:lnTo>
                                <a:lnTo>
                                  <a:pt x="569932" y="215242"/>
                                </a:lnTo>
                                <a:lnTo>
                                  <a:pt x="570639" y="217363"/>
                                </a:lnTo>
                                <a:lnTo>
                                  <a:pt x="571346" y="219367"/>
                                </a:lnTo>
                                <a:lnTo>
                                  <a:pt x="572053" y="221371"/>
                                </a:lnTo>
                                <a:lnTo>
                                  <a:pt x="572643" y="223375"/>
                                </a:lnTo>
                                <a:lnTo>
                                  <a:pt x="573350" y="225379"/>
                                </a:lnTo>
                                <a:lnTo>
                                  <a:pt x="573939" y="227383"/>
                                </a:lnTo>
                                <a:lnTo>
                                  <a:pt x="574647" y="229387"/>
                                </a:lnTo>
                                <a:lnTo>
                                  <a:pt x="575236" y="231391"/>
                                </a:lnTo>
                                <a:lnTo>
                                  <a:pt x="575943" y="233395"/>
                                </a:lnTo>
                                <a:lnTo>
                                  <a:pt x="576533" y="235399"/>
                                </a:lnTo>
                                <a:lnTo>
                                  <a:pt x="577122" y="237402"/>
                                </a:lnTo>
                                <a:lnTo>
                                  <a:pt x="577711" y="239406"/>
                                </a:lnTo>
                                <a:lnTo>
                                  <a:pt x="578419" y="241410"/>
                                </a:lnTo>
                                <a:lnTo>
                                  <a:pt x="579008" y="243414"/>
                                </a:lnTo>
                                <a:lnTo>
                                  <a:pt x="579479" y="245418"/>
                                </a:lnTo>
                                <a:lnTo>
                                  <a:pt x="580069" y="247540"/>
                                </a:lnTo>
                                <a:lnTo>
                                  <a:pt x="580658" y="249544"/>
                                </a:lnTo>
                                <a:lnTo>
                                  <a:pt x="581248" y="251548"/>
                                </a:lnTo>
                                <a:lnTo>
                                  <a:pt x="581719" y="253551"/>
                                </a:lnTo>
                                <a:lnTo>
                                  <a:pt x="582309" y="255555"/>
                                </a:lnTo>
                                <a:lnTo>
                                  <a:pt x="582780" y="257559"/>
                                </a:lnTo>
                                <a:lnTo>
                                  <a:pt x="583369" y="259563"/>
                                </a:lnTo>
                                <a:lnTo>
                                  <a:pt x="583841" y="261567"/>
                                </a:lnTo>
                                <a:lnTo>
                                  <a:pt x="584312" y="263571"/>
                                </a:lnTo>
                                <a:lnTo>
                                  <a:pt x="584784" y="265575"/>
                                </a:lnTo>
                                <a:lnTo>
                                  <a:pt x="585255" y="267579"/>
                                </a:lnTo>
                                <a:lnTo>
                                  <a:pt x="585727" y="269583"/>
                                </a:lnTo>
                                <a:lnTo>
                                  <a:pt x="586198" y="271587"/>
                                </a:lnTo>
                                <a:lnTo>
                                  <a:pt x="586670" y="273590"/>
                                </a:lnTo>
                                <a:lnTo>
                                  <a:pt x="587141" y="275594"/>
                                </a:lnTo>
                                <a:lnTo>
                                  <a:pt x="587495" y="277716"/>
                                </a:lnTo>
                                <a:lnTo>
                                  <a:pt x="587849" y="279720"/>
                                </a:lnTo>
                                <a:lnTo>
                                  <a:pt x="588320" y="281724"/>
                                </a:lnTo>
                                <a:lnTo>
                                  <a:pt x="588674" y="283728"/>
                                </a:lnTo>
                                <a:lnTo>
                                  <a:pt x="589027" y="285732"/>
                                </a:lnTo>
                                <a:lnTo>
                                  <a:pt x="589381" y="287736"/>
                                </a:lnTo>
                                <a:lnTo>
                                  <a:pt x="589735" y="289739"/>
                                </a:lnTo>
                                <a:lnTo>
                                  <a:pt x="590088" y="291743"/>
                                </a:lnTo>
                                <a:lnTo>
                                  <a:pt x="590324" y="293747"/>
                                </a:lnTo>
                                <a:lnTo>
                                  <a:pt x="590678" y="295751"/>
                                </a:lnTo>
                                <a:lnTo>
                                  <a:pt x="590913" y="297755"/>
                                </a:lnTo>
                                <a:lnTo>
                                  <a:pt x="591267" y="299759"/>
                                </a:lnTo>
                                <a:lnTo>
                                  <a:pt x="591503" y="301763"/>
                                </a:lnTo>
                                <a:lnTo>
                                  <a:pt x="591739" y="303767"/>
                                </a:lnTo>
                                <a:lnTo>
                                  <a:pt x="591974" y="305889"/>
                                </a:lnTo>
                                <a:lnTo>
                                  <a:pt x="592210" y="307892"/>
                                </a:lnTo>
                                <a:lnTo>
                                  <a:pt x="592328" y="309896"/>
                                </a:lnTo>
                                <a:lnTo>
                                  <a:pt x="592564" y="311900"/>
                                </a:lnTo>
                                <a:lnTo>
                                  <a:pt x="592682" y="313904"/>
                                </a:lnTo>
                                <a:lnTo>
                                  <a:pt x="592917" y="315908"/>
                                </a:lnTo>
                                <a:lnTo>
                                  <a:pt x="593035" y="317912"/>
                                </a:lnTo>
                                <a:lnTo>
                                  <a:pt x="593153" y="319916"/>
                                </a:lnTo>
                                <a:lnTo>
                                  <a:pt x="593271" y="321920"/>
                                </a:lnTo>
                                <a:lnTo>
                                  <a:pt x="593271" y="323924"/>
                                </a:lnTo>
                                <a:lnTo>
                                  <a:pt x="593389" y="325928"/>
                                </a:lnTo>
                                <a:lnTo>
                                  <a:pt x="593389" y="327931"/>
                                </a:lnTo>
                                <a:lnTo>
                                  <a:pt x="593507" y="329935"/>
                                </a:lnTo>
                                <a:lnTo>
                                  <a:pt x="593507" y="331939"/>
                                </a:lnTo>
                                <a:lnTo>
                                  <a:pt x="593507" y="333943"/>
                                </a:lnTo>
                                <a:lnTo>
                                  <a:pt x="593507" y="336065"/>
                                </a:lnTo>
                                <a:lnTo>
                                  <a:pt x="593507" y="338069"/>
                                </a:lnTo>
                                <a:lnTo>
                                  <a:pt x="593389" y="340073"/>
                                </a:lnTo>
                                <a:lnTo>
                                  <a:pt x="593389" y="342077"/>
                                </a:lnTo>
                                <a:lnTo>
                                  <a:pt x="593271" y="344080"/>
                                </a:lnTo>
                                <a:lnTo>
                                  <a:pt x="593153" y="346084"/>
                                </a:lnTo>
                                <a:lnTo>
                                  <a:pt x="593035" y="348088"/>
                                </a:lnTo>
                                <a:lnTo>
                                  <a:pt x="592917" y="350092"/>
                                </a:lnTo>
                                <a:lnTo>
                                  <a:pt x="592682" y="352096"/>
                                </a:lnTo>
                                <a:lnTo>
                                  <a:pt x="592564" y="354100"/>
                                </a:lnTo>
                                <a:lnTo>
                                  <a:pt x="592328" y="356104"/>
                                </a:lnTo>
                                <a:lnTo>
                                  <a:pt x="592092" y="358108"/>
                                </a:lnTo>
                                <a:lnTo>
                                  <a:pt x="591857" y="360112"/>
                                </a:lnTo>
                                <a:lnTo>
                                  <a:pt x="591621" y="362116"/>
                                </a:lnTo>
                                <a:lnTo>
                                  <a:pt x="591385" y="364237"/>
                                </a:lnTo>
                                <a:lnTo>
                                  <a:pt x="591031" y="366241"/>
                                </a:lnTo>
                                <a:lnTo>
                                  <a:pt x="590678" y="368245"/>
                                </a:lnTo>
                                <a:lnTo>
                                  <a:pt x="590324" y="370249"/>
                                </a:lnTo>
                                <a:lnTo>
                                  <a:pt x="589970" y="372253"/>
                                </a:lnTo>
                                <a:lnTo>
                                  <a:pt x="589617" y="374257"/>
                                </a:lnTo>
                                <a:lnTo>
                                  <a:pt x="589263" y="376261"/>
                                </a:lnTo>
                                <a:lnTo>
                                  <a:pt x="588792" y="378265"/>
                                </a:lnTo>
                                <a:lnTo>
                                  <a:pt x="588320" y="380269"/>
                                </a:lnTo>
                                <a:lnTo>
                                  <a:pt x="587849" y="382272"/>
                                </a:lnTo>
                                <a:lnTo>
                                  <a:pt x="587377" y="384276"/>
                                </a:lnTo>
                                <a:lnTo>
                                  <a:pt x="586906" y="386280"/>
                                </a:lnTo>
                                <a:lnTo>
                                  <a:pt x="586316" y="388284"/>
                                </a:lnTo>
                                <a:lnTo>
                                  <a:pt x="585845" y="390288"/>
                                </a:lnTo>
                                <a:lnTo>
                                  <a:pt x="585255" y="392292"/>
                                </a:lnTo>
                                <a:lnTo>
                                  <a:pt x="584666" y="394414"/>
                                </a:lnTo>
                                <a:lnTo>
                                  <a:pt x="584077" y="396418"/>
                                </a:lnTo>
                                <a:lnTo>
                                  <a:pt x="583369" y="398421"/>
                                </a:lnTo>
                                <a:lnTo>
                                  <a:pt x="582662" y="400425"/>
                                </a:lnTo>
                                <a:lnTo>
                                  <a:pt x="582073" y="402429"/>
                                </a:lnTo>
                                <a:lnTo>
                                  <a:pt x="581366" y="404433"/>
                                </a:lnTo>
                                <a:lnTo>
                                  <a:pt x="580540" y="406437"/>
                                </a:lnTo>
                                <a:lnTo>
                                  <a:pt x="579833" y="408441"/>
                                </a:lnTo>
                                <a:lnTo>
                                  <a:pt x="579008" y="410445"/>
                                </a:lnTo>
                                <a:lnTo>
                                  <a:pt x="578301" y="412449"/>
                                </a:lnTo>
                                <a:lnTo>
                                  <a:pt x="577476" y="414453"/>
                                </a:lnTo>
                                <a:lnTo>
                                  <a:pt x="576650" y="416457"/>
                                </a:lnTo>
                                <a:lnTo>
                                  <a:pt x="575707" y="418460"/>
                                </a:lnTo>
                                <a:lnTo>
                                  <a:pt x="574882" y="420464"/>
                                </a:lnTo>
                                <a:lnTo>
                                  <a:pt x="573939" y="422586"/>
                                </a:lnTo>
                                <a:lnTo>
                                  <a:pt x="572996" y="424590"/>
                                </a:lnTo>
                                <a:lnTo>
                                  <a:pt x="572053" y="426594"/>
                                </a:lnTo>
                                <a:lnTo>
                                  <a:pt x="571110" y="428598"/>
                                </a:lnTo>
                                <a:lnTo>
                                  <a:pt x="570049" y="430602"/>
                                </a:lnTo>
                                <a:lnTo>
                                  <a:pt x="568989" y="432606"/>
                                </a:lnTo>
                                <a:lnTo>
                                  <a:pt x="568045" y="434609"/>
                                </a:lnTo>
                                <a:lnTo>
                                  <a:pt x="566985" y="436613"/>
                                </a:lnTo>
                                <a:lnTo>
                                  <a:pt x="565924" y="438617"/>
                                </a:lnTo>
                                <a:lnTo>
                                  <a:pt x="564745" y="440621"/>
                                </a:lnTo>
                                <a:lnTo>
                                  <a:pt x="563684" y="442625"/>
                                </a:lnTo>
                                <a:lnTo>
                                  <a:pt x="562505" y="444629"/>
                                </a:lnTo>
                                <a:lnTo>
                                  <a:pt x="561327" y="446633"/>
                                </a:lnTo>
                                <a:lnTo>
                                  <a:pt x="560148" y="448637"/>
                                </a:lnTo>
                                <a:lnTo>
                                  <a:pt x="558969" y="450641"/>
                                </a:lnTo>
                                <a:lnTo>
                                  <a:pt x="557672" y="452762"/>
                                </a:lnTo>
                                <a:lnTo>
                                  <a:pt x="556494" y="454766"/>
                                </a:lnTo>
                                <a:lnTo>
                                  <a:pt x="555197" y="456770"/>
                                </a:lnTo>
                                <a:lnTo>
                                  <a:pt x="553900" y="458774"/>
                                </a:lnTo>
                                <a:lnTo>
                                  <a:pt x="552604" y="460778"/>
                                </a:lnTo>
                                <a:lnTo>
                                  <a:pt x="551307" y="462782"/>
                                </a:lnTo>
                                <a:lnTo>
                                  <a:pt x="550010" y="464786"/>
                                </a:lnTo>
                                <a:lnTo>
                                  <a:pt x="548714" y="466790"/>
                                </a:lnTo>
                                <a:lnTo>
                                  <a:pt x="547299" y="468794"/>
                                </a:lnTo>
                                <a:lnTo>
                                  <a:pt x="545885" y="470798"/>
                                </a:lnTo>
                                <a:lnTo>
                                  <a:pt x="544588" y="472801"/>
                                </a:lnTo>
                                <a:lnTo>
                                  <a:pt x="543174" y="474805"/>
                                </a:lnTo>
                                <a:lnTo>
                                  <a:pt x="541759" y="476809"/>
                                </a:lnTo>
                                <a:lnTo>
                                  <a:pt x="540345" y="478813"/>
                                </a:lnTo>
                                <a:lnTo>
                                  <a:pt x="538812" y="480935"/>
                                </a:lnTo>
                                <a:lnTo>
                                  <a:pt x="537398" y="482939"/>
                                </a:lnTo>
                                <a:lnTo>
                                  <a:pt x="535983" y="484943"/>
                                </a:lnTo>
                                <a:lnTo>
                                  <a:pt x="534451" y="486947"/>
                                </a:lnTo>
                                <a:lnTo>
                                  <a:pt x="533036" y="488950"/>
                                </a:lnTo>
                                <a:lnTo>
                                  <a:pt x="531504" y="490954"/>
                                </a:lnTo>
                                <a:lnTo>
                                  <a:pt x="529971" y="492958"/>
                                </a:lnTo>
                                <a:lnTo>
                                  <a:pt x="528557" y="494962"/>
                                </a:lnTo>
                                <a:lnTo>
                                  <a:pt x="527025" y="496966"/>
                                </a:lnTo>
                                <a:lnTo>
                                  <a:pt x="525492" y="498970"/>
                                </a:lnTo>
                                <a:lnTo>
                                  <a:pt x="523960" y="500974"/>
                                </a:lnTo>
                                <a:lnTo>
                                  <a:pt x="522427" y="502978"/>
                                </a:lnTo>
                                <a:lnTo>
                                  <a:pt x="520895" y="504982"/>
                                </a:lnTo>
                                <a:lnTo>
                                  <a:pt x="519363" y="506986"/>
                                </a:lnTo>
                                <a:lnTo>
                                  <a:pt x="517830" y="508989"/>
                                </a:lnTo>
                                <a:lnTo>
                                  <a:pt x="516180" y="511111"/>
                                </a:lnTo>
                                <a:lnTo>
                                  <a:pt x="514648" y="513115"/>
                                </a:lnTo>
                                <a:lnTo>
                                  <a:pt x="513115" y="515119"/>
                                </a:lnTo>
                                <a:lnTo>
                                  <a:pt x="511583" y="517123"/>
                                </a:lnTo>
                                <a:lnTo>
                                  <a:pt x="510050" y="519127"/>
                                </a:lnTo>
                                <a:lnTo>
                                  <a:pt x="508518" y="521131"/>
                                </a:lnTo>
                                <a:lnTo>
                                  <a:pt x="506986" y="523135"/>
                                </a:lnTo>
                                <a:lnTo>
                                  <a:pt x="505335" y="525139"/>
                                </a:lnTo>
                                <a:lnTo>
                                  <a:pt x="503803" y="527142"/>
                                </a:lnTo>
                                <a:lnTo>
                                  <a:pt x="502271" y="529146"/>
                                </a:lnTo>
                                <a:lnTo>
                                  <a:pt x="500738" y="531150"/>
                                </a:lnTo>
                                <a:lnTo>
                                  <a:pt x="499206" y="533154"/>
                                </a:lnTo>
                                <a:lnTo>
                                  <a:pt x="497673" y="535158"/>
                                </a:lnTo>
                                <a:lnTo>
                                  <a:pt x="496141" y="537162"/>
                                </a:lnTo>
                                <a:lnTo>
                                  <a:pt x="494609" y="539284"/>
                                </a:lnTo>
                                <a:lnTo>
                                  <a:pt x="493194" y="541288"/>
                                </a:lnTo>
                                <a:lnTo>
                                  <a:pt x="491662" y="543291"/>
                                </a:lnTo>
                                <a:lnTo>
                                  <a:pt x="490129" y="545295"/>
                                </a:lnTo>
                                <a:lnTo>
                                  <a:pt x="488715" y="547299"/>
                                </a:lnTo>
                                <a:lnTo>
                                  <a:pt x="487182" y="549303"/>
                                </a:lnTo>
                                <a:lnTo>
                                  <a:pt x="485768" y="551307"/>
                                </a:lnTo>
                                <a:lnTo>
                                  <a:pt x="484235" y="553311"/>
                                </a:lnTo>
                                <a:lnTo>
                                  <a:pt x="482821" y="555315"/>
                                </a:lnTo>
                                <a:lnTo>
                                  <a:pt x="481406" y="557319"/>
                                </a:lnTo>
                                <a:lnTo>
                                  <a:pt x="479992" y="559323"/>
                                </a:lnTo>
                                <a:lnTo>
                                  <a:pt x="478577" y="561327"/>
                                </a:lnTo>
                                <a:lnTo>
                                  <a:pt x="477163" y="563330"/>
                                </a:lnTo>
                                <a:lnTo>
                                  <a:pt x="475748" y="565334"/>
                                </a:lnTo>
                                <a:lnTo>
                                  <a:pt x="474334" y="567338"/>
                                </a:lnTo>
                                <a:lnTo>
                                  <a:pt x="473037" y="569460"/>
                                </a:lnTo>
                                <a:lnTo>
                                  <a:pt x="471623" y="571464"/>
                                </a:lnTo>
                                <a:lnTo>
                                  <a:pt x="470326" y="573468"/>
                                </a:lnTo>
                                <a:lnTo>
                                  <a:pt x="469029" y="575472"/>
                                </a:lnTo>
                                <a:lnTo>
                                  <a:pt x="467733" y="577476"/>
                                </a:lnTo>
                                <a:lnTo>
                                  <a:pt x="466436" y="579479"/>
                                </a:lnTo>
                                <a:lnTo>
                                  <a:pt x="465139" y="581483"/>
                                </a:lnTo>
                                <a:lnTo>
                                  <a:pt x="463843" y="583487"/>
                                </a:lnTo>
                                <a:lnTo>
                                  <a:pt x="462546" y="585491"/>
                                </a:lnTo>
                                <a:lnTo>
                                  <a:pt x="461367" y="587495"/>
                                </a:lnTo>
                                <a:lnTo>
                                  <a:pt x="460071" y="589499"/>
                                </a:lnTo>
                                <a:lnTo>
                                  <a:pt x="458892" y="591503"/>
                                </a:lnTo>
                                <a:lnTo>
                                  <a:pt x="457713" y="593507"/>
                                </a:lnTo>
                                <a:lnTo>
                                  <a:pt x="456534" y="595511"/>
                                </a:lnTo>
                                <a:lnTo>
                                  <a:pt x="455356" y="597632"/>
                                </a:lnTo>
                                <a:lnTo>
                                  <a:pt x="454177" y="599636"/>
                                </a:lnTo>
                                <a:lnTo>
                                  <a:pt x="453116" y="601640"/>
                                </a:lnTo>
                                <a:lnTo>
                                  <a:pt x="451937" y="603644"/>
                                </a:lnTo>
                                <a:lnTo>
                                  <a:pt x="450876" y="605648"/>
                                </a:lnTo>
                                <a:lnTo>
                                  <a:pt x="449698" y="607652"/>
                                </a:lnTo>
                                <a:lnTo>
                                  <a:pt x="448637" y="609656"/>
                                </a:lnTo>
                                <a:lnTo>
                                  <a:pt x="447576" y="611660"/>
                                </a:lnTo>
                                <a:lnTo>
                                  <a:pt x="446515" y="613664"/>
                                </a:lnTo>
                                <a:lnTo>
                                  <a:pt x="445572" y="615668"/>
                                </a:lnTo>
                                <a:lnTo>
                                  <a:pt x="444511" y="617671"/>
                                </a:lnTo>
                                <a:lnTo>
                                  <a:pt x="443450" y="619675"/>
                                </a:lnTo>
                                <a:lnTo>
                                  <a:pt x="442507" y="621679"/>
                                </a:lnTo>
                                <a:lnTo>
                                  <a:pt x="441446" y="623683"/>
                                </a:lnTo>
                                <a:lnTo>
                                  <a:pt x="440503" y="625687"/>
                                </a:lnTo>
                                <a:lnTo>
                                  <a:pt x="439560" y="627809"/>
                                </a:lnTo>
                                <a:lnTo>
                                  <a:pt x="438617" y="629813"/>
                                </a:lnTo>
                                <a:lnTo>
                                  <a:pt x="437674" y="631817"/>
                                </a:lnTo>
                                <a:lnTo>
                                  <a:pt x="436731" y="633820"/>
                                </a:lnTo>
                                <a:lnTo>
                                  <a:pt x="435906" y="635824"/>
                                </a:lnTo>
                                <a:lnTo>
                                  <a:pt x="434963" y="637828"/>
                                </a:lnTo>
                                <a:lnTo>
                                  <a:pt x="434020" y="639832"/>
                                </a:lnTo>
                                <a:lnTo>
                                  <a:pt x="433195" y="641836"/>
                                </a:lnTo>
                                <a:lnTo>
                                  <a:pt x="432252" y="643840"/>
                                </a:lnTo>
                                <a:lnTo>
                                  <a:pt x="431427" y="645844"/>
                                </a:lnTo>
                                <a:lnTo>
                                  <a:pt x="430602" y="647848"/>
                                </a:lnTo>
                                <a:lnTo>
                                  <a:pt x="429777" y="649852"/>
                                </a:lnTo>
                                <a:lnTo>
                                  <a:pt x="428834" y="651856"/>
                                </a:lnTo>
                                <a:lnTo>
                                  <a:pt x="428008" y="653859"/>
                                </a:lnTo>
                                <a:lnTo>
                                  <a:pt x="427183" y="655863"/>
                                </a:lnTo>
                                <a:lnTo>
                                  <a:pt x="426358" y="657985"/>
                                </a:lnTo>
                                <a:lnTo>
                                  <a:pt x="425533" y="659989"/>
                                </a:lnTo>
                                <a:lnTo>
                                  <a:pt x="424826" y="661993"/>
                                </a:lnTo>
                                <a:lnTo>
                                  <a:pt x="424001" y="663997"/>
                                </a:lnTo>
                                <a:lnTo>
                                  <a:pt x="423175" y="666001"/>
                                </a:lnTo>
                                <a:lnTo>
                                  <a:pt x="422350" y="668005"/>
                                </a:lnTo>
                                <a:lnTo>
                                  <a:pt x="421643" y="670009"/>
                                </a:lnTo>
                                <a:lnTo>
                                  <a:pt x="420818" y="672012"/>
                                </a:lnTo>
                                <a:lnTo>
                                  <a:pt x="419993" y="674016"/>
                                </a:lnTo>
                                <a:lnTo>
                                  <a:pt x="419286" y="676020"/>
                                </a:lnTo>
                                <a:lnTo>
                                  <a:pt x="418460" y="678024"/>
                                </a:lnTo>
                                <a:lnTo>
                                  <a:pt x="417753" y="680028"/>
                                </a:lnTo>
                                <a:lnTo>
                                  <a:pt x="416928" y="682032"/>
                                </a:lnTo>
                                <a:lnTo>
                                  <a:pt x="416103" y="684036"/>
                                </a:lnTo>
                                <a:lnTo>
                                  <a:pt x="415396" y="686158"/>
                                </a:lnTo>
                                <a:lnTo>
                                  <a:pt x="414571" y="688161"/>
                                </a:lnTo>
                                <a:lnTo>
                                  <a:pt x="413863" y="690165"/>
                                </a:lnTo>
                                <a:lnTo>
                                  <a:pt x="413038" y="692169"/>
                                </a:lnTo>
                                <a:lnTo>
                                  <a:pt x="412331" y="694173"/>
                                </a:lnTo>
                                <a:lnTo>
                                  <a:pt x="411506" y="696177"/>
                                </a:lnTo>
                                <a:lnTo>
                                  <a:pt x="410681" y="698181"/>
                                </a:lnTo>
                                <a:lnTo>
                                  <a:pt x="409973" y="700185"/>
                                </a:lnTo>
                                <a:lnTo>
                                  <a:pt x="409148" y="702189"/>
                                </a:lnTo>
                                <a:lnTo>
                                  <a:pt x="408323" y="704193"/>
                                </a:lnTo>
                                <a:lnTo>
                                  <a:pt x="407616" y="706197"/>
                                </a:lnTo>
                                <a:lnTo>
                                  <a:pt x="406791" y="708200"/>
                                </a:lnTo>
                                <a:lnTo>
                                  <a:pt x="405966" y="710204"/>
                                </a:lnTo>
                                <a:lnTo>
                                  <a:pt x="405258" y="712208"/>
                                </a:lnTo>
                                <a:lnTo>
                                  <a:pt x="404433" y="714212"/>
                                </a:lnTo>
                                <a:lnTo>
                                  <a:pt x="403608" y="716334"/>
                                </a:lnTo>
                                <a:lnTo>
                                  <a:pt x="402783" y="718338"/>
                                </a:lnTo>
                                <a:lnTo>
                                  <a:pt x="401958" y="720342"/>
                                </a:lnTo>
                                <a:lnTo>
                                  <a:pt x="401133" y="722346"/>
                                </a:lnTo>
                                <a:lnTo>
                                  <a:pt x="400307" y="724349"/>
                                </a:lnTo>
                                <a:lnTo>
                                  <a:pt x="399482" y="726353"/>
                                </a:lnTo>
                                <a:lnTo>
                                  <a:pt x="398657" y="728357"/>
                                </a:lnTo>
                                <a:lnTo>
                                  <a:pt x="397832" y="730361"/>
                                </a:lnTo>
                                <a:lnTo>
                                  <a:pt x="397007" y="732365"/>
                                </a:lnTo>
                                <a:lnTo>
                                  <a:pt x="396182" y="734369"/>
                                </a:lnTo>
                                <a:lnTo>
                                  <a:pt x="395357" y="736373"/>
                                </a:lnTo>
                                <a:lnTo>
                                  <a:pt x="394414" y="738377"/>
                                </a:lnTo>
                                <a:lnTo>
                                  <a:pt x="393589" y="740381"/>
                                </a:lnTo>
                                <a:lnTo>
                                  <a:pt x="392763" y="742385"/>
                                </a:lnTo>
                                <a:lnTo>
                                  <a:pt x="391820" y="744506"/>
                                </a:lnTo>
                                <a:lnTo>
                                  <a:pt x="390995" y="746510"/>
                                </a:lnTo>
                                <a:lnTo>
                                  <a:pt x="390052" y="748514"/>
                                </a:lnTo>
                                <a:lnTo>
                                  <a:pt x="389227" y="750518"/>
                                </a:lnTo>
                                <a:lnTo>
                                  <a:pt x="388284" y="752522"/>
                                </a:lnTo>
                                <a:lnTo>
                                  <a:pt x="387459" y="754526"/>
                                </a:lnTo>
                                <a:lnTo>
                                  <a:pt x="386516" y="756530"/>
                                </a:lnTo>
                                <a:lnTo>
                                  <a:pt x="385573" y="758534"/>
                                </a:lnTo>
                                <a:lnTo>
                                  <a:pt x="384748" y="760538"/>
                                </a:lnTo>
                                <a:lnTo>
                                  <a:pt x="383805" y="762541"/>
                                </a:lnTo>
                                <a:lnTo>
                                  <a:pt x="382862" y="764545"/>
                                </a:lnTo>
                                <a:lnTo>
                                  <a:pt x="382037" y="766549"/>
                                </a:lnTo>
                                <a:lnTo>
                                  <a:pt x="381094" y="768553"/>
                                </a:lnTo>
                                <a:lnTo>
                                  <a:pt x="380151" y="770557"/>
                                </a:lnTo>
                                <a:lnTo>
                                  <a:pt x="379208" y="772561"/>
                                </a:lnTo>
                                <a:lnTo>
                                  <a:pt x="378265" y="774683"/>
                                </a:lnTo>
                                <a:lnTo>
                                  <a:pt x="377322" y="776687"/>
                                </a:lnTo>
                                <a:lnTo>
                                  <a:pt x="376496" y="778690"/>
                                </a:lnTo>
                                <a:lnTo>
                                  <a:pt x="375553" y="780694"/>
                                </a:lnTo>
                                <a:lnTo>
                                  <a:pt x="374610" y="782698"/>
                                </a:lnTo>
                                <a:lnTo>
                                  <a:pt x="373667" y="784702"/>
                                </a:lnTo>
                                <a:lnTo>
                                  <a:pt x="372724" y="786706"/>
                                </a:lnTo>
                                <a:lnTo>
                                  <a:pt x="371781" y="788710"/>
                                </a:lnTo>
                                <a:lnTo>
                                  <a:pt x="370838" y="790714"/>
                                </a:lnTo>
                                <a:lnTo>
                                  <a:pt x="370013" y="792718"/>
                                </a:lnTo>
                                <a:lnTo>
                                  <a:pt x="369070" y="794722"/>
                                </a:lnTo>
                                <a:lnTo>
                                  <a:pt x="368127" y="796726"/>
                                </a:lnTo>
                                <a:lnTo>
                                  <a:pt x="367184" y="798729"/>
                                </a:lnTo>
                                <a:lnTo>
                                  <a:pt x="366359" y="800733"/>
                                </a:lnTo>
                                <a:lnTo>
                                  <a:pt x="365416" y="802855"/>
                                </a:lnTo>
                                <a:lnTo>
                                  <a:pt x="364473" y="804859"/>
                                </a:lnTo>
                                <a:lnTo>
                                  <a:pt x="363648" y="806863"/>
                                </a:lnTo>
                                <a:lnTo>
                                  <a:pt x="362705" y="808867"/>
                                </a:lnTo>
                                <a:lnTo>
                                  <a:pt x="361880" y="810871"/>
                                </a:lnTo>
                                <a:lnTo>
                                  <a:pt x="360937" y="812875"/>
                                </a:lnTo>
                                <a:lnTo>
                                  <a:pt x="360112" y="814879"/>
                                </a:lnTo>
                                <a:lnTo>
                                  <a:pt x="359169" y="816882"/>
                                </a:lnTo>
                                <a:lnTo>
                                  <a:pt x="358344" y="818886"/>
                                </a:lnTo>
                                <a:lnTo>
                                  <a:pt x="357518" y="820890"/>
                                </a:lnTo>
                                <a:lnTo>
                                  <a:pt x="356693" y="822894"/>
                                </a:lnTo>
                                <a:lnTo>
                                  <a:pt x="355868" y="824898"/>
                                </a:lnTo>
                                <a:lnTo>
                                  <a:pt x="355043" y="826902"/>
                                </a:lnTo>
                                <a:lnTo>
                                  <a:pt x="354218" y="828906"/>
                                </a:lnTo>
                                <a:lnTo>
                                  <a:pt x="353393" y="830910"/>
                                </a:lnTo>
                                <a:lnTo>
                                  <a:pt x="352685" y="833031"/>
                                </a:lnTo>
                                <a:lnTo>
                                  <a:pt x="351860" y="835035"/>
                                </a:lnTo>
                                <a:lnTo>
                                  <a:pt x="351035" y="837039"/>
                                </a:lnTo>
                                <a:lnTo>
                                  <a:pt x="350328" y="839043"/>
                                </a:lnTo>
                                <a:lnTo>
                                  <a:pt x="349621" y="841047"/>
                                </a:lnTo>
                                <a:lnTo>
                                  <a:pt x="348913" y="843051"/>
                                </a:lnTo>
                                <a:lnTo>
                                  <a:pt x="348206" y="845055"/>
                                </a:lnTo>
                                <a:lnTo>
                                  <a:pt x="347499" y="847059"/>
                                </a:lnTo>
                                <a:lnTo>
                                  <a:pt x="346792" y="849063"/>
                                </a:lnTo>
                                <a:lnTo>
                                  <a:pt x="346084" y="851067"/>
                                </a:lnTo>
                                <a:lnTo>
                                  <a:pt x="345495" y="853070"/>
                                </a:lnTo>
                                <a:lnTo>
                                  <a:pt x="344788" y="855074"/>
                                </a:lnTo>
                                <a:lnTo>
                                  <a:pt x="344198" y="857078"/>
                                </a:lnTo>
                                <a:lnTo>
                                  <a:pt x="343609" y="859082"/>
                                </a:lnTo>
                                <a:lnTo>
                                  <a:pt x="343020" y="861204"/>
                                </a:lnTo>
                                <a:lnTo>
                                  <a:pt x="342430" y="863208"/>
                                </a:lnTo>
                                <a:lnTo>
                                  <a:pt x="341841" y="865212"/>
                                </a:lnTo>
                                <a:lnTo>
                                  <a:pt x="341251" y="867216"/>
                                </a:lnTo>
                                <a:lnTo>
                                  <a:pt x="340780" y="869219"/>
                                </a:lnTo>
                                <a:lnTo>
                                  <a:pt x="340191" y="871223"/>
                                </a:lnTo>
                                <a:lnTo>
                                  <a:pt x="339719" y="873227"/>
                                </a:lnTo>
                                <a:lnTo>
                                  <a:pt x="339248" y="875231"/>
                                </a:lnTo>
                                <a:lnTo>
                                  <a:pt x="338776" y="877235"/>
                                </a:lnTo>
                                <a:lnTo>
                                  <a:pt x="338305" y="879239"/>
                                </a:lnTo>
                                <a:lnTo>
                                  <a:pt x="337833" y="881243"/>
                                </a:lnTo>
                                <a:lnTo>
                                  <a:pt x="337479" y="883247"/>
                                </a:lnTo>
                                <a:lnTo>
                                  <a:pt x="337008" y="885251"/>
                                </a:lnTo>
                                <a:lnTo>
                                  <a:pt x="336654" y="887255"/>
                                </a:lnTo>
                                <a:lnTo>
                                  <a:pt x="336301" y="889258"/>
                                </a:lnTo>
                                <a:lnTo>
                                  <a:pt x="335947" y="891380"/>
                                </a:lnTo>
                                <a:lnTo>
                                  <a:pt x="335593" y="893384"/>
                                </a:lnTo>
                                <a:lnTo>
                                  <a:pt x="335358" y="895388"/>
                                </a:lnTo>
                                <a:lnTo>
                                  <a:pt x="335004" y="897392"/>
                                </a:lnTo>
                                <a:lnTo>
                                  <a:pt x="334768" y="899396"/>
                                </a:lnTo>
                                <a:lnTo>
                                  <a:pt x="334415" y="901400"/>
                                </a:lnTo>
                                <a:lnTo>
                                  <a:pt x="334179" y="903404"/>
                                </a:lnTo>
                                <a:lnTo>
                                  <a:pt x="333943" y="905408"/>
                                </a:lnTo>
                                <a:lnTo>
                                  <a:pt x="333707" y="907411"/>
                                </a:lnTo>
                                <a:lnTo>
                                  <a:pt x="333472" y="909415"/>
                                </a:lnTo>
                                <a:lnTo>
                                  <a:pt x="333354" y="911419"/>
                                </a:lnTo>
                                <a:lnTo>
                                  <a:pt x="333118" y="913423"/>
                                </a:lnTo>
                                <a:lnTo>
                                  <a:pt x="333000" y="915427"/>
                                </a:lnTo>
                                <a:lnTo>
                                  <a:pt x="332764" y="917431"/>
                                </a:lnTo>
                                <a:lnTo>
                                  <a:pt x="332646" y="919553"/>
                                </a:lnTo>
                                <a:lnTo>
                                  <a:pt x="332529" y="921557"/>
                                </a:lnTo>
                                <a:lnTo>
                                  <a:pt x="332411" y="923560"/>
                                </a:lnTo>
                                <a:lnTo>
                                  <a:pt x="332293" y="925564"/>
                                </a:lnTo>
                                <a:lnTo>
                                  <a:pt x="332175" y="927568"/>
                                </a:lnTo>
                                <a:lnTo>
                                  <a:pt x="332175" y="929572"/>
                                </a:lnTo>
                                <a:lnTo>
                                  <a:pt x="332057" y="931576"/>
                                </a:lnTo>
                                <a:lnTo>
                                  <a:pt x="332057" y="933580"/>
                                </a:lnTo>
                                <a:lnTo>
                                  <a:pt x="331939" y="935584"/>
                                </a:lnTo>
                                <a:lnTo>
                                  <a:pt x="331939" y="937588"/>
                                </a:lnTo>
                                <a:lnTo>
                                  <a:pt x="331939" y="939592"/>
                                </a:lnTo>
                                <a:lnTo>
                                  <a:pt x="331939" y="941596"/>
                                </a:lnTo>
                                <a:lnTo>
                                  <a:pt x="331821" y="943599"/>
                                </a:lnTo>
                                <a:lnTo>
                                  <a:pt x="331821" y="945603"/>
                                </a:lnTo>
                                <a:lnTo>
                                  <a:pt x="331821" y="947607"/>
                                </a:lnTo>
                                <a:lnTo>
                                  <a:pt x="331821" y="949729"/>
                                </a:lnTo>
                                <a:lnTo>
                                  <a:pt x="331939" y="951733"/>
                                </a:lnTo>
                                <a:lnTo>
                                  <a:pt x="331939" y="953737"/>
                                </a:lnTo>
                                <a:lnTo>
                                  <a:pt x="331939" y="955741"/>
                                </a:lnTo>
                                <a:lnTo>
                                  <a:pt x="331939" y="957745"/>
                                </a:lnTo>
                                <a:lnTo>
                                  <a:pt x="332057" y="959749"/>
                                </a:lnTo>
                                <a:lnTo>
                                  <a:pt x="332057" y="961752"/>
                                </a:lnTo>
                                <a:lnTo>
                                  <a:pt x="332057" y="963756"/>
                                </a:lnTo>
                                <a:lnTo>
                                  <a:pt x="332175" y="965760"/>
                                </a:lnTo>
                                <a:lnTo>
                                  <a:pt x="332175" y="967764"/>
                                </a:lnTo>
                                <a:lnTo>
                                  <a:pt x="332293" y="969768"/>
                                </a:lnTo>
                                <a:lnTo>
                                  <a:pt x="332293" y="971772"/>
                                </a:lnTo>
                                <a:lnTo>
                                  <a:pt x="332293" y="973776"/>
                                </a:lnTo>
                                <a:lnTo>
                                  <a:pt x="332411" y="975780"/>
                                </a:lnTo>
                                <a:lnTo>
                                  <a:pt x="332411" y="977901"/>
                                </a:lnTo>
                                <a:lnTo>
                                  <a:pt x="332529" y="979905"/>
                                </a:lnTo>
                                <a:lnTo>
                                  <a:pt x="332529" y="981909"/>
                                </a:lnTo>
                                <a:lnTo>
                                  <a:pt x="332646" y="983913"/>
                                </a:lnTo>
                                <a:lnTo>
                                  <a:pt x="332646" y="985917"/>
                                </a:lnTo>
                                <a:lnTo>
                                  <a:pt x="332646" y="987921"/>
                                </a:lnTo>
                                <a:lnTo>
                                  <a:pt x="332764" y="989925"/>
                                </a:lnTo>
                                <a:lnTo>
                                  <a:pt x="332764" y="991929"/>
                                </a:lnTo>
                                <a:lnTo>
                                  <a:pt x="332764" y="993933"/>
                                </a:lnTo>
                                <a:lnTo>
                                  <a:pt x="332882" y="995937"/>
                                </a:lnTo>
                                <a:lnTo>
                                  <a:pt x="332882" y="1016093"/>
                                </a:lnTo>
                                <a:lnTo>
                                  <a:pt x="332764" y="1018097"/>
                                </a:lnTo>
                                <a:lnTo>
                                  <a:pt x="332764" y="1020101"/>
                                </a:lnTo>
                                <a:lnTo>
                                  <a:pt x="332764" y="1022105"/>
                                </a:lnTo>
                                <a:lnTo>
                                  <a:pt x="332646" y="1024109"/>
                                </a:lnTo>
                                <a:lnTo>
                                  <a:pt x="332646" y="1026113"/>
                                </a:lnTo>
                                <a:lnTo>
                                  <a:pt x="332529" y="1028117"/>
                                </a:lnTo>
                                <a:lnTo>
                                  <a:pt x="260978" y="1028117"/>
                                </a:lnTo>
                                <a:close/>
                              </a:path>
                            </a:pathLst>
                          </a:custGeom>
                          <a:ln w="12612">
                            <a:solidFill>
                              <a:srgbClr val="333333"/>
                            </a:solidFill>
                            <a:prstDash val="solid"/>
                          </a:ln>
                        </wps:spPr>
                        <wps:bodyPr wrap="square" lIns="0" tIns="0" rIns="0" bIns="0" rtlCol="0">
                          <a:prstTxWarp prst="textNoShape">
                            <a:avLst/>
                          </a:prstTxWarp>
                          <a:noAutofit/>
                        </wps:bodyPr>
                      </wps:wsp>
                      <wps:wsp>
                        <wps:cNvPr id="79" name="Graphic 79"/>
                        <wps:cNvSpPr/>
                        <wps:spPr>
                          <a:xfrm>
                            <a:off x="281311" y="103554"/>
                            <a:ext cx="43815" cy="527050"/>
                          </a:xfrm>
                          <a:custGeom>
                            <a:avLst/>
                            <a:gdLst/>
                            <a:ahLst/>
                            <a:cxnLst/>
                            <a:rect l="l" t="t" r="r" b="b"/>
                            <a:pathLst>
                              <a:path w="43815" h="527050">
                                <a:moveTo>
                                  <a:pt x="43614" y="0"/>
                                </a:moveTo>
                                <a:lnTo>
                                  <a:pt x="0" y="0"/>
                                </a:lnTo>
                                <a:lnTo>
                                  <a:pt x="0" y="526553"/>
                                </a:lnTo>
                                <a:lnTo>
                                  <a:pt x="43614" y="526553"/>
                                </a:lnTo>
                                <a:lnTo>
                                  <a:pt x="43614" y="0"/>
                                </a:lnTo>
                                <a:close/>
                              </a:path>
                            </a:pathLst>
                          </a:custGeom>
                          <a:solidFill>
                            <a:srgbClr val="C77CFF"/>
                          </a:solidFill>
                        </wps:spPr>
                        <wps:bodyPr wrap="square" lIns="0" tIns="0" rIns="0" bIns="0" rtlCol="0">
                          <a:prstTxWarp prst="textNoShape">
                            <a:avLst/>
                          </a:prstTxWarp>
                          <a:noAutofit/>
                        </wps:bodyPr>
                      </wps:wsp>
                      <wps:wsp>
                        <wps:cNvPr id="80" name="Graphic 80"/>
                        <wps:cNvSpPr/>
                        <wps:spPr>
                          <a:xfrm>
                            <a:off x="281311" y="103554"/>
                            <a:ext cx="43815" cy="527050"/>
                          </a:xfrm>
                          <a:custGeom>
                            <a:avLst/>
                            <a:gdLst/>
                            <a:ahLst/>
                            <a:cxnLst/>
                            <a:rect l="l" t="t" r="r" b="b"/>
                            <a:pathLst>
                              <a:path w="43815" h="527050">
                                <a:moveTo>
                                  <a:pt x="0" y="0"/>
                                </a:moveTo>
                                <a:lnTo>
                                  <a:pt x="0" y="526553"/>
                                </a:lnTo>
                                <a:lnTo>
                                  <a:pt x="43614" y="526553"/>
                                </a:lnTo>
                                <a:lnTo>
                                  <a:pt x="43614" y="0"/>
                                </a:lnTo>
                                <a:lnTo>
                                  <a:pt x="0" y="0"/>
                                </a:lnTo>
                                <a:close/>
                              </a:path>
                            </a:pathLst>
                          </a:custGeom>
                          <a:ln w="12612">
                            <a:solidFill>
                              <a:srgbClr val="000000"/>
                            </a:solidFill>
                            <a:prstDash val="solid"/>
                          </a:ln>
                        </wps:spPr>
                        <wps:bodyPr wrap="square" lIns="0" tIns="0" rIns="0" bIns="0" rtlCol="0">
                          <a:prstTxWarp prst="textNoShape">
                            <a:avLst/>
                          </a:prstTxWarp>
                          <a:noAutofit/>
                        </wps:bodyPr>
                      </wps:wsp>
                      <wps:wsp>
                        <wps:cNvPr id="81" name="Graphic 81"/>
                        <wps:cNvSpPr/>
                        <wps:spPr>
                          <a:xfrm>
                            <a:off x="281311" y="366772"/>
                            <a:ext cx="43815" cy="1270"/>
                          </a:xfrm>
                          <a:custGeom>
                            <a:avLst/>
                            <a:gdLst/>
                            <a:ahLst/>
                            <a:cxnLst/>
                            <a:rect l="l" t="t" r="r" b="b"/>
                            <a:pathLst>
                              <a:path w="43815" h="0">
                                <a:moveTo>
                                  <a:pt x="0" y="0"/>
                                </a:moveTo>
                                <a:lnTo>
                                  <a:pt x="43614" y="0"/>
                                </a:lnTo>
                              </a:path>
                            </a:pathLst>
                          </a:custGeom>
                          <a:ln w="314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4.960022pt;margin-top:-30.790453pt;width:47.75pt;height:81.95pt;mso-position-horizontal-relative:page;mso-position-vertical-relative:paragraph;z-index:15739904" id="docshapegroup65" coordorigin="5899,-616" coordsize="955,1639">
                <v:shape style="position:absolute;left:5909;top:-606;width:935;height:1620" id="docshape66" coordorigin="5909,-606" coordsize="935,1620" path="m6627,-606l6126,-606,6099,-571,6055,-505,6008,-416,5978,-349,5952,-283,5924,-194,5910,-112,5909,-83,5910,-61,5920,2,5946,72,5995,152,6086,272,6117,319,6147,373,6166,414,6208,522,6282,690,6313,785,6321,874,6320,969,6320,1013,6433,1013,6433,994,6432,890,6432,855,6441,782,6466,703,6532,554,6579,433,6612,361,6656,288,6708,218,6773,129,6800,85,6829,18,6844,-73,6843,-99,6834,-172,6810,-257,6786,-324,6759,-387,6731,-444,6663,-558,6627,-606xe" filled="true" fillcolor="#c77cff" stroked="false">
                  <v:path arrowok="t"/>
                  <v:fill type="solid"/>
                </v:shape>
                <v:shape style="position:absolute;left:5909;top:-606;width:935;height:1620" id="docshape67" coordorigin="5909,-606" coordsize="935,1620" path="m6320,1013l6320,1010,6320,1007,6320,1004,6320,1001,6320,997,6320,994,6320,991,6320,988,6320,985,6320,969,6320,966,6320,963,6320,959,6320,956,6320,953,6320,950,6320,947,6320,944,6320,940,6320,937,6320,934,6320,931,6320,928,6320,924,6321,921,6321,918,6321,915,6321,912,6321,909,6321,906,6321,902,6321,899,6321,896,6321,874,6321,871,6321,867,6321,864,6321,861,6321,858,6321,855,6320,852,6320,849,6320,845,6320,842,6320,839,6320,836,6319,833,6319,829,6319,826,6318,823,6318,820,6318,817,6317,814,6317,810,6316,807,6316,804,6315,801,6315,798,6314,795,6314,791,6313,788,6313,785,6312,782,6311,779,6310,776,6310,772,6309,769,6308,766,6307,763,6306,760,6306,757,6305,754,6304,750,6303,747,6302,744,6301,741,6300,738,6299,734,6298,731,6297,728,6296,725,6295,722,6293,719,6292,715,6291,712,6290,709,6289,706,6287,703,6286,699,6285,696,6284,693,6282,690,6281,687,6279,684,6278,681,6277,677,6275,674,6274,671,6273,668,6271,665,6270,662,6269,658,6267,655,6266,652,6264,649,6263,646,6261,642,6260,639,6258,636,6257,633,6255,630,6254,627,6253,624,6251,620,6250,617,6248,614,6247,611,6245,608,6244,604,6242,601,6241,598,6239,595,6238,592,6237,589,6235,586,6234,582,6232,579,6231,576,6230,573,6228,570,6227,567,6225,563,6224,560,6223,557,6221,554,6220,551,6219,547,6217,544,6216,541,6215,538,6213,535,6212,532,6211,529,6209,525,6208,522,6207,519,6206,516,6204,513,6203,509,6202,506,6201,503,6199,500,6198,497,6197,494,6196,490,6195,487,6193,484,6192,481,6191,478,6190,475,6189,471,6187,468,6186,465,6185,462,6184,459,6182,456,6181,452,6180,449,6179,446,6177,443,6176,440,6175,437,6174,433,6172,430,6171,427,6170,424,6168,421,6167,418,6166,414,6164,411,6163,408,6162,405,6160,402,6159,399,6158,395,6156,392,6155,389,6153,386,6152,383,6150,379,6149,376,6147,373,6145,370,6144,367,6142,364,6141,361,6139,357,6137,354,6136,351,6134,348,6132,345,6130,342,6129,338,6127,335,6125,332,6123,329,6121,326,6119,322,6117,319,6115,316,6113,313,6111,310,6109,307,6107,304,6105,300,6103,297,6101,294,6099,291,6097,288,6095,284,6093,281,6090,278,6088,275,6086,272,6083,269,6081,265,6079,262,6077,259,6074,256,6072,253,6070,250,6067,247,6065,243,6062,240,6060,237,6058,234,6055,231,6053,227,6041,212,6038,208,6036,205,6033,202,6031,199,6028,196,6026,193,6024,189,6021,186,6019,183,6016,180,6014,177,6012,174,6009,170,6007,167,6005,164,6002,161,6000,158,5997,155,5995,152,5993,148,5991,145,5989,142,5986,139,5984,136,5982,132,5980,129,5978,126,5976,123,5974,120,5972,117,5969,113,5968,110,5966,107,5964,104,5962,101,5960,97,5958,94,5956,91,5954,88,5953,85,5951,82,5949,79,5948,75,5946,72,5945,69,5943,66,5941,63,5940,60,5939,56,5937,53,5936,50,5935,47,5933,44,5932,40,5931,37,5930,34,5928,31,5927,28,5926,25,5925,22,5924,18,5923,15,5922,12,5921,9,5920,6,5920,2,5919,-1,5918,-4,5917,-7,5917,-10,5916,-13,5915,-16,5915,-20,5914,-23,5914,-26,5913,-29,5913,-32,5912,-36,5912,-39,5911,-42,5911,-45,5911,-48,5910,-51,5910,-55,5910,-58,5910,-61,5910,-64,5910,-67,5909,-70,5909,-73,5909,-77,5909,-80,5909,-83,5909,-86,5909,-89,5909,-93,5910,-96,5910,-99,5910,-102,5910,-105,5910,-108,5910,-112,5911,-115,5911,-118,5911,-121,5912,-124,5912,-128,5912,-131,5913,-134,5913,-137,5914,-140,5914,-143,5915,-146,5915,-150,5916,-153,5916,-156,5917,-159,5917,-162,5918,-165,5919,-169,5919,-172,5920,-175,5921,-178,5921,-181,5922,-184,5923,-188,5924,-191,5924,-194,5925,-197,5926,-200,5927,-203,5928,-207,5929,-210,5929,-213,5930,-216,5931,-219,5932,-223,5933,-226,5934,-229,5935,-232,5936,-235,5937,-238,5938,-241,5939,-245,5940,-248,5941,-251,5942,-254,5943,-257,5944,-260,5945,-264,5946,-267,5947,-270,5948,-273,5950,-276,5951,-280,5952,-283,5953,-286,5954,-289,5955,-292,5957,-295,5958,-298,5959,-302,5960,-305,5961,-308,5963,-311,5964,-314,5965,-318,5966,-321,5968,-324,5969,-327,5970,-330,5971,-333,5973,-337,5974,-340,5975,-343,5977,-346,5978,-349,5979,-352,5981,-355,5982,-359,5983,-362,5985,-365,5986,-368,5987,-371,5989,-375,5990,-378,5992,-381,5993,-384,5995,-387,5996,-390,5997,-394,5999,-397,6000,-400,6002,-403,6003,-406,6005,-409,6006,-413,6008,-416,6009,-419,6011,-422,6012,-425,6014,-428,6015,-432,6017,-435,6019,-438,6020,-441,6022,-444,6024,-447,6025,-451,6027,-454,6028,-457,6030,-460,6032,-463,6034,-466,6035,-470,6037,-473,6039,-476,6041,-479,6042,-482,6044,-485,6046,-489,6048,-492,6050,-495,6052,-498,6054,-501,6055,-505,6057,-508,6059,-511,6061,-514,6063,-517,6065,-520,6067,-523,6069,-527,6071,-530,6073,-533,6075,-536,6077,-539,6080,-543,6082,-546,6084,-549,6086,-552,6088,-555,6090,-558,6093,-562,6095,-565,6097,-568,6099,-571,6102,-574,6104,-577,6106,-580,6109,-584,6111,-587,6114,-590,6116,-593,6118,-596,6121,-600,6123,-603,6126,-606,6627,-606,6630,-603,6632,-600,6635,-596,6637,-593,6639,-590,6642,-587,6644,-584,6647,-580,6649,-577,6651,-574,6654,-571,6656,-568,6658,-565,6660,-562,6663,-558,6665,-555,6667,-552,6669,-549,6671,-546,6673,-543,6675,-539,6678,-536,6680,-533,6682,-530,6684,-527,6686,-523,6688,-520,6690,-517,6692,-514,6694,-511,6696,-508,6698,-505,6699,-501,6701,-498,6703,-495,6705,-492,6707,-489,6709,-485,6711,-482,6712,-479,6714,-476,6716,-473,6718,-470,6719,-466,6721,-463,6723,-460,6724,-457,6726,-454,6728,-451,6729,-447,6731,-444,6733,-441,6734,-438,6736,-435,6737,-432,6739,-428,6741,-425,6742,-422,6744,-419,6745,-416,6747,-413,6748,-409,6750,-406,6751,-403,6753,-400,6754,-397,6756,-394,6757,-390,6759,-387,6760,-384,6761,-381,6763,-378,6764,-375,6766,-371,6767,-368,6768,-365,6770,-362,6771,-359,6773,-355,6774,-352,6775,-349,6776,-346,6778,-343,6779,-340,6780,-337,6782,-333,6783,-330,6784,-327,6786,-324,6787,-321,6788,-318,6789,-314,6790,-311,6792,-308,6793,-305,6794,-302,6795,-298,6796,-295,6798,-292,6799,-289,6800,-286,6801,-283,6802,-280,6803,-276,6804,-273,6806,-270,6807,-267,6808,-264,6809,-260,6810,-257,6811,-254,6812,-251,6813,-248,6814,-245,6815,-241,6816,-238,6817,-235,6818,-232,6819,-229,6820,-226,6821,-223,6822,-219,6823,-216,6824,-213,6824,-210,6825,-207,6826,-203,6827,-200,6828,-197,6829,-194,6829,-191,6830,-188,6831,-184,6832,-181,6832,-178,6833,-175,6834,-172,6834,-169,6835,-165,6836,-162,6836,-159,6837,-156,6837,-153,6838,-150,6838,-146,6839,-143,6839,-140,6840,-137,6840,-134,6841,-131,6841,-128,6841,-124,6842,-121,6842,-118,6842,-115,6842,-112,6843,-108,6843,-105,6843,-102,6843,-99,6843,-96,6844,-93,6844,-89,6844,-86,6844,-83,6844,-80,6844,-77,6844,-73,6844,-70,6844,-67,6843,-64,6843,-61,6843,-58,6843,-55,6842,-51,6842,-48,6842,-45,6842,-42,6841,-39,6841,-36,6840,-32,6840,-29,6839,-26,6839,-23,6838,-20,6838,-16,6837,-13,6836,-10,6836,-7,6835,-4,6834,-1,6833,2,6832,6,6832,9,6831,12,6830,15,6829,18,6828,22,6827,25,6826,28,6825,31,6823,34,6822,37,6821,40,6820,44,6819,47,6817,50,6816,53,6814,56,6813,60,6811,63,6810,66,6809,69,6807,72,6805,75,6804,79,6802,82,6800,85,6798,88,6797,91,6795,94,6793,97,6791,101,6789,104,6787,107,6786,110,6783,113,6781,117,6779,120,6777,123,6775,126,6773,129,6771,132,6769,136,6767,139,6765,142,6762,145,6760,148,6758,152,6755,155,6753,158,6751,161,6749,164,6746,167,6744,170,6742,174,6739,177,6737,180,6734,183,6732,186,6729,189,6727,193,6725,196,6722,199,6720,202,6717,205,6715,208,6712,212,6710,215,6708,218,6705,221,6703,224,6700,227,6698,231,6695,234,6693,237,6690,240,6688,243,6686,247,6683,250,6681,253,6679,256,6676,259,6674,262,6672,265,6669,269,6667,272,6665,275,6663,278,6661,281,6658,284,6656,288,6654,291,6652,294,6650,297,6648,300,6646,304,6644,307,6642,310,6640,313,6638,316,6636,319,6634,322,6632,326,6630,329,6628,332,6626,335,6624,338,6623,342,6621,345,6619,348,6617,351,6616,354,6614,357,6612,361,6611,364,6609,367,6607,370,6606,373,6604,376,6603,379,6601,383,6600,386,6598,389,6597,392,6596,395,6594,399,6593,402,6591,405,6590,408,6589,411,6587,414,6586,418,6584,421,6583,424,6582,427,6581,430,6579,433,6578,437,6577,440,6576,443,6574,446,6573,449,6572,452,6571,456,6569,459,6568,462,6567,465,6566,468,6564,471,6563,475,6562,478,6561,481,6560,484,6558,487,6557,490,6556,494,6555,497,6553,500,6552,503,6551,506,6550,509,6548,513,6547,516,6546,519,6545,522,6543,525,6542,529,6541,532,6540,535,6538,538,6537,541,6536,544,6534,547,6533,551,6532,554,6530,557,6529,560,6528,563,6526,567,6525,570,6523,573,6522,576,6521,579,6519,582,6518,586,6516,589,6515,592,6514,595,6512,598,6511,601,6509,604,6508,608,6506,611,6505,614,6503,617,6502,620,6501,624,6499,627,6498,630,6496,633,6495,636,6493,639,6492,642,6490,646,6489,649,6487,652,6486,655,6485,658,6483,662,6482,665,6480,668,6479,671,6478,674,6476,677,6475,681,6473,684,6472,687,6471,690,6470,693,6468,696,6467,699,6466,703,6465,706,6463,709,6462,712,6461,715,6460,719,6459,722,6457,725,6456,728,6455,731,6454,734,6453,738,6452,741,6451,744,6450,747,6449,750,6448,754,6447,757,6447,760,6446,763,6445,766,6444,769,6443,772,6443,776,6442,779,6441,782,6441,785,6440,788,6439,791,6439,795,6438,798,6438,801,6437,804,6437,807,6436,810,6436,814,6435,817,6435,820,6435,823,6434,826,6434,829,6434,833,6434,836,6433,839,6433,842,6433,845,6433,849,6432,852,6432,855,6432,858,6432,861,6432,864,6432,867,6432,871,6432,874,6432,877,6432,880,6432,883,6432,886,6432,890,6432,893,6432,896,6432,899,6432,902,6432,906,6432,909,6432,912,6432,915,6432,918,6432,921,6432,924,6432,928,6433,931,6433,934,6433,937,6433,940,6433,944,6433,947,6433,950,6433,953,6433,956,6433,959,6433,963,6433,994,6433,997,6433,1001,6433,1004,6433,1007,6433,1010,6433,1013,6320,1013xe" filled="false" stroked="true" strokeweight=".993131pt" strokecolor="#333333">
                  <v:path arrowok="t"/>
                  <v:stroke dashstyle="solid"/>
                </v:shape>
                <v:rect style="position:absolute;left:6342;top:-453;width:69;height:830" id="docshape68" filled="true" fillcolor="#c77cff" stroked="false">
                  <v:fill type="solid"/>
                </v:rect>
                <v:rect style="position:absolute;left:6342;top:-453;width:69;height:830" id="docshape69" filled="false" stroked="true" strokeweight=".993131pt" strokecolor="#000000">
                  <v:stroke dashstyle="solid"/>
                </v:rect>
                <v:line style="position:absolute" from="6342,-38" to="6411,-38" stroked="true" strokeweight="2.478187pt" strokecolor="#000000">
                  <v:stroke dashstyle="solid"/>
                </v:line>
                <w10:wrap type="none"/>
              </v:group>
            </w:pict>
          </mc:Fallback>
        </mc:AlternateContent>
      </w:r>
      <w:r>
        <w:rPr>
          <w:rFonts w:ascii="Microsoft Sans Serif"/>
          <w:sz w:val="16"/>
        </w:rPr>
        <mc:AlternateContent>
          <mc:Choice Requires="wps">
            <w:drawing>
              <wp:anchor distT="0" distB="0" distL="0" distR="0" allowOverlap="1" layoutInCell="1" locked="0" behindDoc="0" simplePos="0" relativeHeight="15740416">
                <wp:simplePos x="0" y="0"/>
                <wp:positionH relativeFrom="page">
                  <wp:posOffset>4522915</wp:posOffset>
                </wp:positionH>
                <wp:positionV relativeFrom="paragraph">
                  <wp:posOffset>-684786</wp:posOffset>
                </wp:positionV>
                <wp:extent cx="798830" cy="60071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798830" cy="600710"/>
                          <a:chExt cx="798830" cy="600710"/>
                        </a:xfrm>
                      </wpg:grpSpPr>
                      <wps:wsp>
                        <wps:cNvPr id="83" name="Graphic 83"/>
                        <wps:cNvSpPr/>
                        <wps:spPr>
                          <a:xfrm>
                            <a:off x="6306" y="6306"/>
                            <a:ext cx="786130" cy="588010"/>
                          </a:xfrm>
                          <a:custGeom>
                            <a:avLst/>
                            <a:gdLst/>
                            <a:ahLst/>
                            <a:cxnLst/>
                            <a:rect l="l" t="t" r="r" b="b"/>
                            <a:pathLst>
                              <a:path w="786130" h="588010">
                                <a:moveTo>
                                  <a:pt x="492251" y="0"/>
                                </a:moveTo>
                                <a:lnTo>
                                  <a:pt x="293394" y="0"/>
                                </a:lnTo>
                                <a:lnTo>
                                  <a:pt x="286203" y="5775"/>
                                </a:lnTo>
                                <a:lnTo>
                                  <a:pt x="265221" y="20746"/>
                                </a:lnTo>
                                <a:lnTo>
                                  <a:pt x="230801" y="41374"/>
                                </a:lnTo>
                                <a:lnTo>
                                  <a:pt x="102434" y="105735"/>
                                </a:lnTo>
                                <a:lnTo>
                                  <a:pt x="78269" y="119526"/>
                                </a:lnTo>
                                <a:lnTo>
                                  <a:pt x="41728" y="147109"/>
                                </a:lnTo>
                                <a:lnTo>
                                  <a:pt x="17209" y="186244"/>
                                </a:lnTo>
                                <a:lnTo>
                                  <a:pt x="1414" y="271351"/>
                                </a:lnTo>
                                <a:lnTo>
                                  <a:pt x="0" y="289739"/>
                                </a:lnTo>
                                <a:lnTo>
                                  <a:pt x="707" y="310486"/>
                                </a:lnTo>
                                <a:lnTo>
                                  <a:pt x="12259" y="390877"/>
                                </a:lnTo>
                                <a:lnTo>
                                  <a:pt x="28172" y="433431"/>
                                </a:lnTo>
                                <a:lnTo>
                                  <a:pt x="59999" y="465611"/>
                                </a:lnTo>
                                <a:lnTo>
                                  <a:pt x="132139" y="511583"/>
                                </a:lnTo>
                                <a:lnTo>
                                  <a:pt x="192020" y="548360"/>
                                </a:lnTo>
                                <a:lnTo>
                                  <a:pt x="213591" y="563330"/>
                                </a:lnTo>
                                <a:lnTo>
                                  <a:pt x="237756" y="581719"/>
                                </a:lnTo>
                                <a:lnTo>
                                  <a:pt x="244829" y="587495"/>
                                </a:lnTo>
                                <a:lnTo>
                                  <a:pt x="540816" y="587495"/>
                                </a:lnTo>
                                <a:lnTo>
                                  <a:pt x="556729" y="574882"/>
                                </a:lnTo>
                                <a:lnTo>
                                  <a:pt x="590206" y="550718"/>
                                </a:lnTo>
                                <a:lnTo>
                                  <a:pt x="678849" y="496730"/>
                                </a:lnTo>
                                <a:lnTo>
                                  <a:pt x="693820" y="487536"/>
                                </a:lnTo>
                                <a:lnTo>
                                  <a:pt x="728593" y="463371"/>
                                </a:lnTo>
                                <a:lnTo>
                                  <a:pt x="755822" y="435788"/>
                                </a:lnTo>
                                <a:lnTo>
                                  <a:pt x="771618" y="400072"/>
                                </a:lnTo>
                                <a:lnTo>
                                  <a:pt x="784231" y="317323"/>
                                </a:lnTo>
                                <a:lnTo>
                                  <a:pt x="785645" y="298934"/>
                                </a:lnTo>
                                <a:lnTo>
                                  <a:pt x="785174" y="280545"/>
                                </a:lnTo>
                                <a:lnTo>
                                  <a:pt x="773032" y="204633"/>
                                </a:lnTo>
                                <a:lnTo>
                                  <a:pt x="760302" y="167855"/>
                                </a:lnTo>
                                <a:lnTo>
                                  <a:pt x="721520" y="128720"/>
                                </a:lnTo>
                                <a:lnTo>
                                  <a:pt x="676727" y="102316"/>
                                </a:lnTo>
                                <a:lnTo>
                                  <a:pt x="615903" y="72493"/>
                                </a:lnTo>
                                <a:lnTo>
                                  <a:pt x="576415" y="52926"/>
                                </a:lnTo>
                                <a:lnTo>
                                  <a:pt x="550718" y="39134"/>
                                </a:lnTo>
                                <a:lnTo>
                                  <a:pt x="535040" y="29940"/>
                                </a:lnTo>
                                <a:lnTo>
                                  <a:pt x="513705" y="16149"/>
                                </a:lnTo>
                                <a:lnTo>
                                  <a:pt x="492251" y="0"/>
                                </a:lnTo>
                                <a:close/>
                              </a:path>
                            </a:pathLst>
                          </a:custGeom>
                          <a:solidFill>
                            <a:srgbClr val="C77CFF"/>
                          </a:solidFill>
                        </wps:spPr>
                        <wps:bodyPr wrap="square" lIns="0" tIns="0" rIns="0" bIns="0" rtlCol="0">
                          <a:prstTxWarp prst="textNoShape">
                            <a:avLst/>
                          </a:prstTxWarp>
                          <a:noAutofit/>
                        </wps:bodyPr>
                      </wps:wsp>
                      <wps:wsp>
                        <wps:cNvPr id="84" name="Graphic 84"/>
                        <wps:cNvSpPr/>
                        <wps:spPr>
                          <a:xfrm>
                            <a:off x="6306" y="6306"/>
                            <a:ext cx="786130" cy="588010"/>
                          </a:xfrm>
                          <a:custGeom>
                            <a:avLst/>
                            <a:gdLst/>
                            <a:ahLst/>
                            <a:cxnLst/>
                            <a:rect l="l" t="t" r="r" b="b"/>
                            <a:pathLst>
                              <a:path w="786130" h="588010">
                                <a:moveTo>
                                  <a:pt x="244829" y="587495"/>
                                </a:moveTo>
                                <a:lnTo>
                                  <a:pt x="243414" y="586316"/>
                                </a:lnTo>
                                <a:lnTo>
                                  <a:pt x="242000" y="585255"/>
                                </a:lnTo>
                                <a:lnTo>
                                  <a:pt x="240585" y="584077"/>
                                </a:lnTo>
                                <a:lnTo>
                                  <a:pt x="239171" y="582898"/>
                                </a:lnTo>
                                <a:lnTo>
                                  <a:pt x="237756" y="581719"/>
                                </a:lnTo>
                                <a:lnTo>
                                  <a:pt x="236224" y="580658"/>
                                </a:lnTo>
                                <a:lnTo>
                                  <a:pt x="234809" y="579479"/>
                                </a:lnTo>
                                <a:lnTo>
                                  <a:pt x="233395" y="578301"/>
                                </a:lnTo>
                                <a:lnTo>
                                  <a:pt x="231862" y="577122"/>
                                </a:lnTo>
                                <a:lnTo>
                                  <a:pt x="230448" y="576061"/>
                                </a:lnTo>
                                <a:lnTo>
                                  <a:pt x="228915" y="574882"/>
                                </a:lnTo>
                                <a:lnTo>
                                  <a:pt x="227383" y="573704"/>
                                </a:lnTo>
                                <a:lnTo>
                                  <a:pt x="225968" y="572525"/>
                                </a:lnTo>
                                <a:lnTo>
                                  <a:pt x="224436" y="571464"/>
                                </a:lnTo>
                                <a:lnTo>
                                  <a:pt x="222904" y="570285"/>
                                </a:lnTo>
                                <a:lnTo>
                                  <a:pt x="221371" y="569106"/>
                                </a:lnTo>
                                <a:lnTo>
                                  <a:pt x="219839" y="567928"/>
                                </a:lnTo>
                                <a:lnTo>
                                  <a:pt x="218306" y="566867"/>
                                </a:lnTo>
                                <a:lnTo>
                                  <a:pt x="216656" y="565688"/>
                                </a:lnTo>
                                <a:lnTo>
                                  <a:pt x="215124" y="564509"/>
                                </a:lnTo>
                                <a:lnTo>
                                  <a:pt x="213591" y="563330"/>
                                </a:lnTo>
                                <a:lnTo>
                                  <a:pt x="211941" y="562270"/>
                                </a:lnTo>
                                <a:lnTo>
                                  <a:pt x="210291" y="561091"/>
                                </a:lnTo>
                                <a:lnTo>
                                  <a:pt x="208758" y="559912"/>
                                </a:lnTo>
                                <a:lnTo>
                                  <a:pt x="207108" y="558733"/>
                                </a:lnTo>
                                <a:lnTo>
                                  <a:pt x="205458" y="557672"/>
                                </a:lnTo>
                                <a:lnTo>
                                  <a:pt x="203808" y="556494"/>
                                </a:lnTo>
                                <a:lnTo>
                                  <a:pt x="202157" y="555315"/>
                                </a:lnTo>
                                <a:lnTo>
                                  <a:pt x="200507" y="554136"/>
                                </a:lnTo>
                                <a:lnTo>
                                  <a:pt x="198857" y="553075"/>
                                </a:lnTo>
                                <a:lnTo>
                                  <a:pt x="197089" y="551896"/>
                                </a:lnTo>
                                <a:lnTo>
                                  <a:pt x="195438" y="550718"/>
                                </a:lnTo>
                                <a:lnTo>
                                  <a:pt x="193670" y="549539"/>
                                </a:lnTo>
                                <a:lnTo>
                                  <a:pt x="192020" y="548360"/>
                                </a:lnTo>
                                <a:lnTo>
                                  <a:pt x="190252" y="547299"/>
                                </a:lnTo>
                                <a:lnTo>
                                  <a:pt x="188484" y="546120"/>
                                </a:lnTo>
                                <a:lnTo>
                                  <a:pt x="186716" y="544942"/>
                                </a:lnTo>
                                <a:lnTo>
                                  <a:pt x="184947" y="543763"/>
                                </a:lnTo>
                                <a:lnTo>
                                  <a:pt x="183179" y="542702"/>
                                </a:lnTo>
                                <a:lnTo>
                                  <a:pt x="181411" y="541523"/>
                                </a:lnTo>
                                <a:lnTo>
                                  <a:pt x="179643" y="540345"/>
                                </a:lnTo>
                                <a:lnTo>
                                  <a:pt x="177757" y="539166"/>
                                </a:lnTo>
                                <a:lnTo>
                                  <a:pt x="175989" y="538105"/>
                                </a:lnTo>
                                <a:lnTo>
                                  <a:pt x="174103" y="536926"/>
                                </a:lnTo>
                                <a:lnTo>
                                  <a:pt x="172335" y="535747"/>
                                </a:lnTo>
                                <a:lnTo>
                                  <a:pt x="170449" y="534569"/>
                                </a:lnTo>
                                <a:lnTo>
                                  <a:pt x="168563" y="533508"/>
                                </a:lnTo>
                                <a:lnTo>
                                  <a:pt x="166794" y="532329"/>
                                </a:lnTo>
                                <a:lnTo>
                                  <a:pt x="164908" y="531150"/>
                                </a:lnTo>
                                <a:lnTo>
                                  <a:pt x="163022" y="529971"/>
                                </a:lnTo>
                                <a:lnTo>
                                  <a:pt x="161136" y="528911"/>
                                </a:lnTo>
                                <a:lnTo>
                                  <a:pt x="159250" y="527732"/>
                                </a:lnTo>
                                <a:lnTo>
                                  <a:pt x="157364" y="526553"/>
                                </a:lnTo>
                                <a:lnTo>
                                  <a:pt x="155360" y="525374"/>
                                </a:lnTo>
                                <a:lnTo>
                                  <a:pt x="153474" y="524313"/>
                                </a:lnTo>
                                <a:lnTo>
                                  <a:pt x="151588" y="523135"/>
                                </a:lnTo>
                                <a:lnTo>
                                  <a:pt x="149585" y="521956"/>
                                </a:lnTo>
                                <a:lnTo>
                                  <a:pt x="147699" y="520777"/>
                                </a:lnTo>
                                <a:lnTo>
                                  <a:pt x="145813" y="519716"/>
                                </a:lnTo>
                                <a:lnTo>
                                  <a:pt x="143809" y="518537"/>
                                </a:lnTo>
                                <a:lnTo>
                                  <a:pt x="141923" y="517359"/>
                                </a:lnTo>
                                <a:lnTo>
                                  <a:pt x="139919" y="516180"/>
                                </a:lnTo>
                                <a:lnTo>
                                  <a:pt x="138033" y="515119"/>
                                </a:lnTo>
                                <a:lnTo>
                                  <a:pt x="136029" y="513940"/>
                                </a:lnTo>
                                <a:lnTo>
                                  <a:pt x="134025" y="512761"/>
                                </a:lnTo>
                                <a:lnTo>
                                  <a:pt x="132139" y="511583"/>
                                </a:lnTo>
                                <a:lnTo>
                                  <a:pt x="130135" y="510522"/>
                                </a:lnTo>
                                <a:lnTo>
                                  <a:pt x="128249" y="509343"/>
                                </a:lnTo>
                                <a:lnTo>
                                  <a:pt x="126245" y="508164"/>
                                </a:lnTo>
                                <a:lnTo>
                                  <a:pt x="124359" y="506986"/>
                                </a:lnTo>
                                <a:lnTo>
                                  <a:pt x="122355" y="505925"/>
                                </a:lnTo>
                                <a:lnTo>
                                  <a:pt x="120351" y="504746"/>
                                </a:lnTo>
                                <a:lnTo>
                                  <a:pt x="118465" y="503567"/>
                                </a:lnTo>
                                <a:lnTo>
                                  <a:pt x="116461" y="502388"/>
                                </a:lnTo>
                                <a:lnTo>
                                  <a:pt x="114575" y="501327"/>
                                </a:lnTo>
                                <a:lnTo>
                                  <a:pt x="112689" y="500149"/>
                                </a:lnTo>
                                <a:lnTo>
                                  <a:pt x="110685" y="498970"/>
                                </a:lnTo>
                                <a:lnTo>
                                  <a:pt x="108799" y="497791"/>
                                </a:lnTo>
                                <a:lnTo>
                                  <a:pt x="106913" y="496730"/>
                                </a:lnTo>
                                <a:lnTo>
                                  <a:pt x="104909" y="495552"/>
                                </a:lnTo>
                                <a:lnTo>
                                  <a:pt x="103023" y="494373"/>
                                </a:lnTo>
                                <a:lnTo>
                                  <a:pt x="101137" y="493194"/>
                                </a:lnTo>
                                <a:lnTo>
                                  <a:pt x="99251" y="492133"/>
                                </a:lnTo>
                                <a:lnTo>
                                  <a:pt x="97483" y="490954"/>
                                </a:lnTo>
                                <a:lnTo>
                                  <a:pt x="95597" y="489776"/>
                                </a:lnTo>
                                <a:lnTo>
                                  <a:pt x="93711" y="488597"/>
                                </a:lnTo>
                                <a:lnTo>
                                  <a:pt x="91825" y="487536"/>
                                </a:lnTo>
                                <a:lnTo>
                                  <a:pt x="90057" y="486357"/>
                                </a:lnTo>
                                <a:lnTo>
                                  <a:pt x="88289" y="485178"/>
                                </a:lnTo>
                                <a:lnTo>
                                  <a:pt x="86403" y="484000"/>
                                </a:lnTo>
                                <a:lnTo>
                                  <a:pt x="84635" y="482939"/>
                                </a:lnTo>
                                <a:lnTo>
                                  <a:pt x="82867" y="481760"/>
                                </a:lnTo>
                                <a:lnTo>
                                  <a:pt x="81098" y="480581"/>
                                </a:lnTo>
                                <a:lnTo>
                                  <a:pt x="79448" y="479402"/>
                                </a:lnTo>
                                <a:lnTo>
                                  <a:pt x="77680" y="478342"/>
                                </a:lnTo>
                                <a:lnTo>
                                  <a:pt x="76030" y="477163"/>
                                </a:lnTo>
                                <a:lnTo>
                                  <a:pt x="74262" y="475984"/>
                                </a:lnTo>
                                <a:lnTo>
                                  <a:pt x="72611" y="474805"/>
                                </a:lnTo>
                                <a:lnTo>
                                  <a:pt x="70961" y="473744"/>
                                </a:lnTo>
                                <a:lnTo>
                                  <a:pt x="69429" y="472566"/>
                                </a:lnTo>
                                <a:lnTo>
                                  <a:pt x="67778" y="471387"/>
                                </a:lnTo>
                                <a:lnTo>
                                  <a:pt x="66128" y="470208"/>
                                </a:lnTo>
                                <a:lnTo>
                                  <a:pt x="64596" y="469029"/>
                                </a:lnTo>
                                <a:lnTo>
                                  <a:pt x="63063" y="467968"/>
                                </a:lnTo>
                                <a:lnTo>
                                  <a:pt x="61531" y="466790"/>
                                </a:lnTo>
                                <a:lnTo>
                                  <a:pt x="59999" y="465611"/>
                                </a:lnTo>
                                <a:lnTo>
                                  <a:pt x="58584" y="464432"/>
                                </a:lnTo>
                                <a:lnTo>
                                  <a:pt x="57170" y="463371"/>
                                </a:lnTo>
                                <a:lnTo>
                                  <a:pt x="55755" y="462193"/>
                                </a:lnTo>
                                <a:lnTo>
                                  <a:pt x="54340" y="461014"/>
                                </a:lnTo>
                                <a:lnTo>
                                  <a:pt x="52926" y="459835"/>
                                </a:lnTo>
                                <a:lnTo>
                                  <a:pt x="51511" y="458774"/>
                                </a:lnTo>
                                <a:lnTo>
                                  <a:pt x="50215" y="457595"/>
                                </a:lnTo>
                                <a:lnTo>
                                  <a:pt x="48918" y="456417"/>
                                </a:lnTo>
                                <a:lnTo>
                                  <a:pt x="47622" y="455238"/>
                                </a:lnTo>
                                <a:lnTo>
                                  <a:pt x="46325" y="454177"/>
                                </a:lnTo>
                                <a:lnTo>
                                  <a:pt x="45146" y="452998"/>
                                </a:lnTo>
                                <a:lnTo>
                                  <a:pt x="43967" y="451819"/>
                                </a:lnTo>
                                <a:lnTo>
                                  <a:pt x="42789" y="450641"/>
                                </a:lnTo>
                                <a:lnTo>
                                  <a:pt x="41610" y="449580"/>
                                </a:lnTo>
                                <a:lnTo>
                                  <a:pt x="40549" y="448401"/>
                                </a:lnTo>
                                <a:lnTo>
                                  <a:pt x="39370" y="447222"/>
                                </a:lnTo>
                                <a:lnTo>
                                  <a:pt x="38309" y="446044"/>
                                </a:lnTo>
                                <a:lnTo>
                                  <a:pt x="37248" y="444983"/>
                                </a:lnTo>
                                <a:lnTo>
                                  <a:pt x="36305" y="443804"/>
                                </a:lnTo>
                                <a:lnTo>
                                  <a:pt x="35245" y="442625"/>
                                </a:lnTo>
                                <a:lnTo>
                                  <a:pt x="34302" y="441446"/>
                                </a:lnTo>
                                <a:lnTo>
                                  <a:pt x="33358" y="440385"/>
                                </a:lnTo>
                                <a:lnTo>
                                  <a:pt x="32415" y="439207"/>
                                </a:lnTo>
                                <a:lnTo>
                                  <a:pt x="31472" y="438028"/>
                                </a:lnTo>
                                <a:lnTo>
                                  <a:pt x="30647" y="436849"/>
                                </a:lnTo>
                                <a:lnTo>
                                  <a:pt x="29822" y="435788"/>
                                </a:lnTo>
                                <a:lnTo>
                                  <a:pt x="28997" y="434609"/>
                                </a:lnTo>
                                <a:lnTo>
                                  <a:pt x="28172" y="433431"/>
                                </a:lnTo>
                                <a:lnTo>
                                  <a:pt x="27465" y="432252"/>
                                </a:lnTo>
                                <a:lnTo>
                                  <a:pt x="26640" y="431191"/>
                                </a:lnTo>
                                <a:lnTo>
                                  <a:pt x="25932" y="430012"/>
                                </a:lnTo>
                                <a:lnTo>
                                  <a:pt x="25225" y="428834"/>
                                </a:lnTo>
                                <a:lnTo>
                                  <a:pt x="24518" y="427655"/>
                                </a:lnTo>
                                <a:lnTo>
                                  <a:pt x="23928" y="426594"/>
                                </a:lnTo>
                                <a:lnTo>
                                  <a:pt x="23339" y="425415"/>
                                </a:lnTo>
                                <a:lnTo>
                                  <a:pt x="22632" y="424236"/>
                                </a:lnTo>
                                <a:lnTo>
                                  <a:pt x="22042" y="423058"/>
                                </a:lnTo>
                                <a:lnTo>
                                  <a:pt x="21571" y="421997"/>
                                </a:lnTo>
                                <a:lnTo>
                                  <a:pt x="20981" y="420818"/>
                                </a:lnTo>
                                <a:lnTo>
                                  <a:pt x="20510" y="419639"/>
                                </a:lnTo>
                                <a:lnTo>
                                  <a:pt x="19921" y="418460"/>
                                </a:lnTo>
                                <a:lnTo>
                                  <a:pt x="19449" y="417400"/>
                                </a:lnTo>
                                <a:lnTo>
                                  <a:pt x="18978" y="416221"/>
                                </a:lnTo>
                                <a:lnTo>
                                  <a:pt x="18506" y="415042"/>
                                </a:lnTo>
                                <a:lnTo>
                                  <a:pt x="18152" y="413863"/>
                                </a:lnTo>
                                <a:lnTo>
                                  <a:pt x="17681" y="412802"/>
                                </a:lnTo>
                                <a:lnTo>
                                  <a:pt x="17327" y="411624"/>
                                </a:lnTo>
                                <a:lnTo>
                                  <a:pt x="16856" y="410445"/>
                                </a:lnTo>
                                <a:lnTo>
                                  <a:pt x="16502" y="409266"/>
                                </a:lnTo>
                                <a:lnTo>
                                  <a:pt x="16149" y="408205"/>
                                </a:lnTo>
                                <a:lnTo>
                                  <a:pt x="15795" y="407026"/>
                                </a:lnTo>
                                <a:lnTo>
                                  <a:pt x="15559" y="405848"/>
                                </a:lnTo>
                                <a:lnTo>
                                  <a:pt x="15206" y="404669"/>
                                </a:lnTo>
                                <a:lnTo>
                                  <a:pt x="14970" y="403608"/>
                                </a:lnTo>
                                <a:lnTo>
                                  <a:pt x="14616" y="402429"/>
                                </a:lnTo>
                                <a:lnTo>
                                  <a:pt x="14380" y="401250"/>
                                </a:lnTo>
                                <a:lnTo>
                                  <a:pt x="14145" y="400072"/>
                                </a:lnTo>
                                <a:lnTo>
                                  <a:pt x="13791" y="399011"/>
                                </a:lnTo>
                                <a:lnTo>
                                  <a:pt x="13555" y="397832"/>
                                </a:lnTo>
                                <a:lnTo>
                                  <a:pt x="13320" y="396653"/>
                                </a:lnTo>
                                <a:lnTo>
                                  <a:pt x="13084" y="395475"/>
                                </a:lnTo>
                                <a:lnTo>
                                  <a:pt x="12966" y="394414"/>
                                </a:lnTo>
                                <a:lnTo>
                                  <a:pt x="12730" y="393235"/>
                                </a:lnTo>
                                <a:lnTo>
                                  <a:pt x="12494" y="392056"/>
                                </a:lnTo>
                                <a:lnTo>
                                  <a:pt x="12259" y="390877"/>
                                </a:lnTo>
                                <a:lnTo>
                                  <a:pt x="12141" y="389699"/>
                                </a:lnTo>
                                <a:lnTo>
                                  <a:pt x="11905" y="388638"/>
                                </a:lnTo>
                                <a:lnTo>
                                  <a:pt x="11787" y="387459"/>
                                </a:lnTo>
                                <a:lnTo>
                                  <a:pt x="11551" y="386280"/>
                                </a:lnTo>
                                <a:lnTo>
                                  <a:pt x="11434" y="385101"/>
                                </a:lnTo>
                                <a:lnTo>
                                  <a:pt x="11198" y="384041"/>
                                </a:lnTo>
                                <a:lnTo>
                                  <a:pt x="11080" y="382862"/>
                                </a:lnTo>
                                <a:lnTo>
                                  <a:pt x="10844" y="381683"/>
                                </a:lnTo>
                                <a:lnTo>
                                  <a:pt x="10726" y="380504"/>
                                </a:lnTo>
                                <a:lnTo>
                                  <a:pt x="10608" y="379443"/>
                                </a:lnTo>
                                <a:lnTo>
                                  <a:pt x="10373" y="378265"/>
                                </a:lnTo>
                                <a:lnTo>
                                  <a:pt x="10255" y="377086"/>
                                </a:lnTo>
                                <a:lnTo>
                                  <a:pt x="10137" y="375907"/>
                                </a:lnTo>
                                <a:lnTo>
                                  <a:pt x="10019" y="374846"/>
                                </a:lnTo>
                                <a:lnTo>
                                  <a:pt x="9783" y="373667"/>
                                </a:lnTo>
                                <a:lnTo>
                                  <a:pt x="9665" y="372489"/>
                                </a:lnTo>
                                <a:lnTo>
                                  <a:pt x="9547" y="371310"/>
                                </a:lnTo>
                                <a:lnTo>
                                  <a:pt x="9312" y="370249"/>
                                </a:lnTo>
                                <a:lnTo>
                                  <a:pt x="9194" y="369070"/>
                                </a:lnTo>
                                <a:lnTo>
                                  <a:pt x="9076" y="367891"/>
                                </a:lnTo>
                                <a:lnTo>
                                  <a:pt x="8958" y="366713"/>
                                </a:lnTo>
                                <a:lnTo>
                                  <a:pt x="8722" y="365652"/>
                                </a:lnTo>
                                <a:lnTo>
                                  <a:pt x="8604" y="364473"/>
                                </a:lnTo>
                                <a:lnTo>
                                  <a:pt x="8369" y="363294"/>
                                </a:lnTo>
                                <a:lnTo>
                                  <a:pt x="8251" y="362116"/>
                                </a:lnTo>
                                <a:lnTo>
                                  <a:pt x="8133" y="361055"/>
                                </a:lnTo>
                                <a:lnTo>
                                  <a:pt x="7897" y="359876"/>
                                </a:lnTo>
                                <a:lnTo>
                                  <a:pt x="7779" y="358697"/>
                                </a:lnTo>
                                <a:lnTo>
                                  <a:pt x="7661" y="357518"/>
                                </a:lnTo>
                                <a:lnTo>
                                  <a:pt x="7426" y="356457"/>
                                </a:lnTo>
                                <a:lnTo>
                                  <a:pt x="7308" y="355279"/>
                                </a:lnTo>
                                <a:lnTo>
                                  <a:pt x="7072" y="354100"/>
                                </a:lnTo>
                                <a:lnTo>
                                  <a:pt x="6954" y="352921"/>
                                </a:lnTo>
                                <a:lnTo>
                                  <a:pt x="6718" y="351860"/>
                                </a:lnTo>
                                <a:lnTo>
                                  <a:pt x="6601" y="350682"/>
                                </a:lnTo>
                                <a:lnTo>
                                  <a:pt x="6365" y="349503"/>
                                </a:lnTo>
                                <a:lnTo>
                                  <a:pt x="6247" y="348324"/>
                                </a:lnTo>
                                <a:lnTo>
                                  <a:pt x="6011" y="347263"/>
                                </a:lnTo>
                                <a:lnTo>
                                  <a:pt x="5893" y="346084"/>
                                </a:lnTo>
                                <a:lnTo>
                                  <a:pt x="5658" y="344906"/>
                                </a:lnTo>
                                <a:lnTo>
                                  <a:pt x="5422" y="343727"/>
                                </a:lnTo>
                                <a:lnTo>
                                  <a:pt x="5304" y="342666"/>
                                </a:lnTo>
                                <a:lnTo>
                                  <a:pt x="5068" y="341487"/>
                                </a:lnTo>
                                <a:lnTo>
                                  <a:pt x="4950" y="340308"/>
                                </a:lnTo>
                                <a:lnTo>
                                  <a:pt x="4715" y="339130"/>
                                </a:lnTo>
                                <a:lnTo>
                                  <a:pt x="4479" y="338069"/>
                                </a:lnTo>
                                <a:lnTo>
                                  <a:pt x="4361" y="336890"/>
                                </a:lnTo>
                                <a:lnTo>
                                  <a:pt x="4125" y="335711"/>
                                </a:lnTo>
                                <a:lnTo>
                                  <a:pt x="4007" y="334533"/>
                                </a:lnTo>
                                <a:lnTo>
                                  <a:pt x="3772" y="333472"/>
                                </a:lnTo>
                                <a:lnTo>
                                  <a:pt x="3654" y="332293"/>
                                </a:lnTo>
                                <a:lnTo>
                                  <a:pt x="3418" y="331114"/>
                                </a:lnTo>
                                <a:lnTo>
                                  <a:pt x="3300" y="329935"/>
                                </a:lnTo>
                                <a:lnTo>
                                  <a:pt x="3064" y="328874"/>
                                </a:lnTo>
                                <a:lnTo>
                                  <a:pt x="2946" y="327696"/>
                                </a:lnTo>
                                <a:lnTo>
                                  <a:pt x="2711" y="326517"/>
                                </a:lnTo>
                                <a:lnTo>
                                  <a:pt x="2593" y="325338"/>
                                </a:lnTo>
                                <a:lnTo>
                                  <a:pt x="2357" y="324277"/>
                                </a:lnTo>
                                <a:lnTo>
                                  <a:pt x="2239" y="323098"/>
                                </a:lnTo>
                                <a:lnTo>
                                  <a:pt x="2121" y="321920"/>
                                </a:lnTo>
                                <a:lnTo>
                                  <a:pt x="1886" y="320741"/>
                                </a:lnTo>
                                <a:lnTo>
                                  <a:pt x="1768" y="319680"/>
                                </a:lnTo>
                                <a:lnTo>
                                  <a:pt x="1650" y="318501"/>
                                </a:lnTo>
                                <a:lnTo>
                                  <a:pt x="1532" y="317323"/>
                                </a:lnTo>
                                <a:lnTo>
                                  <a:pt x="825" y="311547"/>
                                </a:lnTo>
                                <a:lnTo>
                                  <a:pt x="707" y="310486"/>
                                </a:lnTo>
                                <a:lnTo>
                                  <a:pt x="707" y="309307"/>
                                </a:lnTo>
                                <a:lnTo>
                                  <a:pt x="589" y="308128"/>
                                </a:lnTo>
                                <a:lnTo>
                                  <a:pt x="471" y="306949"/>
                                </a:lnTo>
                                <a:lnTo>
                                  <a:pt x="353" y="305771"/>
                                </a:lnTo>
                                <a:lnTo>
                                  <a:pt x="353" y="304710"/>
                                </a:lnTo>
                                <a:lnTo>
                                  <a:pt x="235" y="303531"/>
                                </a:lnTo>
                                <a:lnTo>
                                  <a:pt x="235" y="302352"/>
                                </a:lnTo>
                                <a:lnTo>
                                  <a:pt x="117" y="301174"/>
                                </a:lnTo>
                                <a:lnTo>
                                  <a:pt x="117" y="300113"/>
                                </a:lnTo>
                                <a:lnTo>
                                  <a:pt x="117" y="298934"/>
                                </a:lnTo>
                                <a:lnTo>
                                  <a:pt x="0" y="297755"/>
                                </a:lnTo>
                                <a:lnTo>
                                  <a:pt x="0" y="296576"/>
                                </a:lnTo>
                                <a:lnTo>
                                  <a:pt x="0" y="289739"/>
                                </a:lnTo>
                                <a:lnTo>
                                  <a:pt x="117" y="288561"/>
                                </a:lnTo>
                                <a:lnTo>
                                  <a:pt x="117" y="287382"/>
                                </a:lnTo>
                                <a:lnTo>
                                  <a:pt x="117" y="286321"/>
                                </a:lnTo>
                                <a:lnTo>
                                  <a:pt x="235" y="285142"/>
                                </a:lnTo>
                                <a:lnTo>
                                  <a:pt x="353" y="283964"/>
                                </a:lnTo>
                                <a:lnTo>
                                  <a:pt x="353" y="282785"/>
                                </a:lnTo>
                                <a:lnTo>
                                  <a:pt x="471" y="281724"/>
                                </a:lnTo>
                                <a:lnTo>
                                  <a:pt x="471" y="280545"/>
                                </a:lnTo>
                                <a:lnTo>
                                  <a:pt x="589" y="279366"/>
                                </a:lnTo>
                                <a:lnTo>
                                  <a:pt x="707" y="278188"/>
                                </a:lnTo>
                                <a:lnTo>
                                  <a:pt x="825" y="277127"/>
                                </a:lnTo>
                                <a:lnTo>
                                  <a:pt x="943" y="275948"/>
                                </a:lnTo>
                                <a:lnTo>
                                  <a:pt x="1060" y="274769"/>
                                </a:lnTo>
                                <a:lnTo>
                                  <a:pt x="1178" y="273590"/>
                                </a:lnTo>
                                <a:lnTo>
                                  <a:pt x="1296" y="272530"/>
                                </a:lnTo>
                                <a:lnTo>
                                  <a:pt x="1414" y="271351"/>
                                </a:lnTo>
                                <a:lnTo>
                                  <a:pt x="1650" y="270172"/>
                                </a:lnTo>
                                <a:lnTo>
                                  <a:pt x="1768" y="268993"/>
                                </a:lnTo>
                                <a:lnTo>
                                  <a:pt x="1886" y="267932"/>
                                </a:lnTo>
                                <a:lnTo>
                                  <a:pt x="2003" y="266754"/>
                                </a:lnTo>
                                <a:lnTo>
                                  <a:pt x="2239" y="265575"/>
                                </a:lnTo>
                                <a:lnTo>
                                  <a:pt x="2357" y="264396"/>
                                </a:lnTo>
                                <a:lnTo>
                                  <a:pt x="2593" y="263335"/>
                                </a:lnTo>
                                <a:lnTo>
                                  <a:pt x="2711" y="262156"/>
                                </a:lnTo>
                                <a:lnTo>
                                  <a:pt x="2946" y="260978"/>
                                </a:lnTo>
                                <a:lnTo>
                                  <a:pt x="3064" y="259799"/>
                                </a:lnTo>
                                <a:lnTo>
                                  <a:pt x="3300" y="258738"/>
                                </a:lnTo>
                                <a:lnTo>
                                  <a:pt x="3418" y="257559"/>
                                </a:lnTo>
                                <a:lnTo>
                                  <a:pt x="3654" y="256380"/>
                                </a:lnTo>
                                <a:lnTo>
                                  <a:pt x="3889" y="255202"/>
                                </a:lnTo>
                                <a:lnTo>
                                  <a:pt x="4007" y="254141"/>
                                </a:lnTo>
                                <a:lnTo>
                                  <a:pt x="4243" y="252962"/>
                                </a:lnTo>
                                <a:lnTo>
                                  <a:pt x="4479" y="251783"/>
                                </a:lnTo>
                                <a:lnTo>
                                  <a:pt x="4597" y="250605"/>
                                </a:lnTo>
                                <a:lnTo>
                                  <a:pt x="4832" y="249544"/>
                                </a:lnTo>
                                <a:lnTo>
                                  <a:pt x="5068" y="248365"/>
                                </a:lnTo>
                                <a:lnTo>
                                  <a:pt x="5186" y="247186"/>
                                </a:lnTo>
                                <a:lnTo>
                                  <a:pt x="5422" y="246007"/>
                                </a:lnTo>
                                <a:lnTo>
                                  <a:pt x="5658" y="244946"/>
                                </a:lnTo>
                                <a:lnTo>
                                  <a:pt x="5893" y="243768"/>
                                </a:lnTo>
                                <a:lnTo>
                                  <a:pt x="6011" y="242589"/>
                                </a:lnTo>
                                <a:lnTo>
                                  <a:pt x="6247" y="241410"/>
                                </a:lnTo>
                                <a:lnTo>
                                  <a:pt x="6483" y="240349"/>
                                </a:lnTo>
                                <a:lnTo>
                                  <a:pt x="6718" y="239171"/>
                                </a:lnTo>
                                <a:lnTo>
                                  <a:pt x="6836" y="237992"/>
                                </a:lnTo>
                                <a:lnTo>
                                  <a:pt x="7072" y="236813"/>
                                </a:lnTo>
                                <a:lnTo>
                                  <a:pt x="7308" y="235752"/>
                                </a:lnTo>
                                <a:lnTo>
                                  <a:pt x="7426" y="234573"/>
                                </a:lnTo>
                                <a:lnTo>
                                  <a:pt x="7661" y="233395"/>
                                </a:lnTo>
                                <a:lnTo>
                                  <a:pt x="7897" y="232216"/>
                                </a:lnTo>
                                <a:lnTo>
                                  <a:pt x="8015" y="231155"/>
                                </a:lnTo>
                                <a:lnTo>
                                  <a:pt x="8251" y="229976"/>
                                </a:lnTo>
                                <a:lnTo>
                                  <a:pt x="8487" y="228797"/>
                                </a:lnTo>
                                <a:lnTo>
                                  <a:pt x="8604" y="227619"/>
                                </a:lnTo>
                                <a:lnTo>
                                  <a:pt x="8840" y="226440"/>
                                </a:lnTo>
                                <a:lnTo>
                                  <a:pt x="9076" y="225379"/>
                                </a:lnTo>
                                <a:lnTo>
                                  <a:pt x="9194" y="224200"/>
                                </a:lnTo>
                                <a:lnTo>
                                  <a:pt x="9430" y="223022"/>
                                </a:lnTo>
                                <a:lnTo>
                                  <a:pt x="9665" y="221843"/>
                                </a:lnTo>
                                <a:lnTo>
                                  <a:pt x="9783" y="220782"/>
                                </a:lnTo>
                                <a:lnTo>
                                  <a:pt x="10019" y="219603"/>
                                </a:lnTo>
                                <a:lnTo>
                                  <a:pt x="10255" y="218424"/>
                                </a:lnTo>
                                <a:lnTo>
                                  <a:pt x="10373" y="217246"/>
                                </a:lnTo>
                                <a:lnTo>
                                  <a:pt x="10608" y="216185"/>
                                </a:lnTo>
                                <a:lnTo>
                                  <a:pt x="10844" y="215006"/>
                                </a:lnTo>
                                <a:lnTo>
                                  <a:pt x="10962" y="213827"/>
                                </a:lnTo>
                                <a:lnTo>
                                  <a:pt x="11198" y="212648"/>
                                </a:lnTo>
                                <a:lnTo>
                                  <a:pt x="11434" y="211587"/>
                                </a:lnTo>
                                <a:lnTo>
                                  <a:pt x="11669" y="210409"/>
                                </a:lnTo>
                                <a:lnTo>
                                  <a:pt x="11787" y="209230"/>
                                </a:lnTo>
                                <a:lnTo>
                                  <a:pt x="12023" y="208051"/>
                                </a:lnTo>
                                <a:lnTo>
                                  <a:pt x="12259" y="206990"/>
                                </a:lnTo>
                                <a:lnTo>
                                  <a:pt x="12494" y="205812"/>
                                </a:lnTo>
                                <a:lnTo>
                                  <a:pt x="12730" y="204633"/>
                                </a:lnTo>
                                <a:lnTo>
                                  <a:pt x="12966" y="203454"/>
                                </a:lnTo>
                                <a:lnTo>
                                  <a:pt x="13084" y="202393"/>
                                </a:lnTo>
                                <a:lnTo>
                                  <a:pt x="13437" y="201214"/>
                                </a:lnTo>
                                <a:lnTo>
                                  <a:pt x="13673" y="200036"/>
                                </a:lnTo>
                                <a:lnTo>
                                  <a:pt x="13909" y="198857"/>
                                </a:lnTo>
                                <a:lnTo>
                                  <a:pt x="14145" y="197796"/>
                                </a:lnTo>
                                <a:lnTo>
                                  <a:pt x="14380" y="196617"/>
                                </a:lnTo>
                                <a:lnTo>
                                  <a:pt x="14734" y="195438"/>
                                </a:lnTo>
                                <a:lnTo>
                                  <a:pt x="14970" y="194260"/>
                                </a:lnTo>
                                <a:lnTo>
                                  <a:pt x="15206" y="193199"/>
                                </a:lnTo>
                                <a:lnTo>
                                  <a:pt x="15559" y="192020"/>
                                </a:lnTo>
                                <a:lnTo>
                                  <a:pt x="15913" y="190841"/>
                                </a:lnTo>
                                <a:lnTo>
                                  <a:pt x="16149" y="189663"/>
                                </a:lnTo>
                                <a:lnTo>
                                  <a:pt x="16502" y="188602"/>
                                </a:lnTo>
                                <a:lnTo>
                                  <a:pt x="16856" y="187423"/>
                                </a:lnTo>
                                <a:lnTo>
                                  <a:pt x="17209" y="186244"/>
                                </a:lnTo>
                                <a:lnTo>
                                  <a:pt x="17681" y="185065"/>
                                </a:lnTo>
                                <a:lnTo>
                                  <a:pt x="18035" y="184004"/>
                                </a:lnTo>
                                <a:lnTo>
                                  <a:pt x="18388" y="182826"/>
                                </a:lnTo>
                                <a:lnTo>
                                  <a:pt x="18860" y="181647"/>
                                </a:lnTo>
                                <a:lnTo>
                                  <a:pt x="19331" y="180468"/>
                                </a:lnTo>
                                <a:lnTo>
                                  <a:pt x="19803" y="179407"/>
                                </a:lnTo>
                                <a:lnTo>
                                  <a:pt x="20274" y="178228"/>
                                </a:lnTo>
                                <a:lnTo>
                                  <a:pt x="20746" y="177050"/>
                                </a:lnTo>
                                <a:lnTo>
                                  <a:pt x="21217" y="175871"/>
                                </a:lnTo>
                                <a:lnTo>
                                  <a:pt x="21807" y="174810"/>
                                </a:lnTo>
                                <a:lnTo>
                                  <a:pt x="22278" y="173631"/>
                                </a:lnTo>
                                <a:lnTo>
                                  <a:pt x="22868" y="172453"/>
                                </a:lnTo>
                                <a:lnTo>
                                  <a:pt x="23457" y="171274"/>
                                </a:lnTo>
                                <a:lnTo>
                                  <a:pt x="24046" y="170213"/>
                                </a:lnTo>
                                <a:lnTo>
                                  <a:pt x="24754" y="169034"/>
                                </a:lnTo>
                                <a:lnTo>
                                  <a:pt x="25343" y="167855"/>
                                </a:lnTo>
                                <a:lnTo>
                                  <a:pt x="26050" y="166677"/>
                                </a:lnTo>
                                <a:lnTo>
                                  <a:pt x="26757" y="165616"/>
                                </a:lnTo>
                                <a:lnTo>
                                  <a:pt x="27465" y="164437"/>
                                </a:lnTo>
                                <a:lnTo>
                                  <a:pt x="28290" y="163258"/>
                                </a:lnTo>
                                <a:lnTo>
                                  <a:pt x="28997" y="162079"/>
                                </a:lnTo>
                                <a:lnTo>
                                  <a:pt x="29822" y="161019"/>
                                </a:lnTo>
                                <a:lnTo>
                                  <a:pt x="30647" y="159840"/>
                                </a:lnTo>
                                <a:lnTo>
                                  <a:pt x="31590" y="158661"/>
                                </a:lnTo>
                                <a:lnTo>
                                  <a:pt x="32415" y="157482"/>
                                </a:lnTo>
                                <a:lnTo>
                                  <a:pt x="33358" y="156421"/>
                                </a:lnTo>
                                <a:lnTo>
                                  <a:pt x="34302" y="155243"/>
                                </a:lnTo>
                                <a:lnTo>
                                  <a:pt x="35245" y="154064"/>
                                </a:lnTo>
                                <a:lnTo>
                                  <a:pt x="36305" y="152885"/>
                                </a:lnTo>
                                <a:lnTo>
                                  <a:pt x="37248" y="151824"/>
                                </a:lnTo>
                                <a:lnTo>
                                  <a:pt x="38309" y="150645"/>
                                </a:lnTo>
                                <a:lnTo>
                                  <a:pt x="39488" y="149467"/>
                                </a:lnTo>
                                <a:lnTo>
                                  <a:pt x="40549" y="148288"/>
                                </a:lnTo>
                                <a:lnTo>
                                  <a:pt x="41728" y="147109"/>
                                </a:lnTo>
                                <a:lnTo>
                                  <a:pt x="42906" y="146048"/>
                                </a:lnTo>
                                <a:lnTo>
                                  <a:pt x="44085" y="144869"/>
                                </a:lnTo>
                                <a:lnTo>
                                  <a:pt x="45382" y="143691"/>
                                </a:lnTo>
                                <a:lnTo>
                                  <a:pt x="46561" y="142512"/>
                                </a:lnTo>
                                <a:lnTo>
                                  <a:pt x="47857" y="141451"/>
                                </a:lnTo>
                                <a:lnTo>
                                  <a:pt x="49272" y="140272"/>
                                </a:lnTo>
                                <a:lnTo>
                                  <a:pt x="50568" y="139094"/>
                                </a:lnTo>
                                <a:lnTo>
                                  <a:pt x="51983" y="137915"/>
                                </a:lnTo>
                                <a:lnTo>
                                  <a:pt x="53397" y="136854"/>
                                </a:lnTo>
                                <a:lnTo>
                                  <a:pt x="54812" y="135675"/>
                                </a:lnTo>
                                <a:lnTo>
                                  <a:pt x="56344" y="134496"/>
                                </a:lnTo>
                                <a:lnTo>
                                  <a:pt x="57877" y="133318"/>
                                </a:lnTo>
                                <a:lnTo>
                                  <a:pt x="59409" y="132257"/>
                                </a:lnTo>
                                <a:lnTo>
                                  <a:pt x="60942" y="131078"/>
                                </a:lnTo>
                                <a:lnTo>
                                  <a:pt x="62592" y="129899"/>
                                </a:lnTo>
                                <a:lnTo>
                                  <a:pt x="64242" y="128720"/>
                                </a:lnTo>
                                <a:lnTo>
                                  <a:pt x="65892" y="127660"/>
                                </a:lnTo>
                                <a:lnTo>
                                  <a:pt x="67543" y="126481"/>
                                </a:lnTo>
                                <a:lnTo>
                                  <a:pt x="69311" y="125302"/>
                                </a:lnTo>
                                <a:lnTo>
                                  <a:pt x="71079" y="124123"/>
                                </a:lnTo>
                                <a:lnTo>
                                  <a:pt x="72847" y="123062"/>
                                </a:lnTo>
                                <a:lnTo>
                                  <a:pt x="74615" y="121884"/>
                                </a:lnTo>
                                <a:lnTo>
                                  <a:pt x="76383" y="120705"/>
                                </a:lnTo>
                                <a:lnTo>
                                  <a:pt x="78269" y="119526"/>
                                </a:lnTo>
                                <a:lnTo>
                                  <a:pt x="80155" y="118465"/>
                                </a:lnTo>
                                <a:lnTo>
                                  <a:pt x="82041" y="117286"/>
                                </a:lnTo>
                                <a:lnTo>
                                  <a:pt x="84045" y="116108"/>
                                </a:lnTo>
                                <a:lnTo>
                                  <a:pt x="85931" y="114929"/>
                                </a:lnTo>
                                <a:lnTo>
                                  <a:pt x="87935" y="113868"/>
                                </a:lnTo>
                                <a:lnTo>
                                  <a:pt x="89939" y="112689"/>
                                </a:lnTo>
                                <a:lnTo>
                                  <a:pt x="91943" y="111511"/>
                                </a:lnTo>
                                <a:lnTo>
                                  <a:pt x="94065" y="110332"/>
                                </a:lnTo>
                                <a:lnTo>
                                  <a:pt x="96069" y="109271"/>
                                </a:lnTo>
                                <a:lnTo>
                                  <a:pt x="98190" y="108092"/>
                                </a:lnTo>
                                <a:lnTo>
                                  <a:pt x="100312" y="106913"/>
                                </a:lnTo>
                                <a:lnTo>
                                  <a:pt x="102434" y="105735"/>
                                </a:lnTo>
                                <a:lnTo>
                                  <a:pt x="104674" y="104674"/>
                                </a:lnTo>
                                <a:lnTo>
                                  <a:pt x="106795" y="103495"/>
                                </a:lnTo>
                                <a:lnTo>
                                  <a:pt x="109035" y="102316"/>
                                </a:lnTo>
                                <a:lnTo>
                                  <a:pt x="111275" y="101137"/>
                                </a:lnTo>
                                <a:lnTo>
                                  <a:pt x="113397" y="100076"/>
                                </a:lnTo>
                                <a:lnTo>
                                  <a:pt x="115636" y="98898"/>
                                </a:lnTo>
                                <a:lnTo>
                                  <a:pt x="117876" y="97719"/>
                                </a:lnTo>
                                <a:lnTo>
                                  <a:pt x="120233" y="96540"/>
                                </a:lnTo>
                                <a:lnTo>
                                  <a:pt x="122473" y="95479"/>
                                </a:lnTo>
                                <a:lnTo>
                                  <a:pt x="124831" y="94301"/>
                                </a:lnTo>
                                <a:lnTo>
                                  <a:pt x="127070" y="93122"/>
                                </a:lnTo>
                                <a:lnTo>
                                  <a:pt x="129428" y="91943"/>
                                </a:lnTo>
                                <a:lnTo>
                                  <a:pt x="131785" y="90882"/>
                                </a:lnTo>
                                <a:lnTo>
                                  <a:pt x="134025" y="89703"/>
                                </a:lnTo>
                                <a:lnTo>
                                  <a:pt x="136382" y="88525"/>
                                </a:lnTo>
                                <a:lnTo>
                                  <a:pt x="138740" y="87346"/>
                                </a:lnTo>
                                <a:lnTo>
                                  <a:pt x="141097" y="86285"/>
                                </a:lnTo>
                                <a:lnTo>
                                  <a:pt x="143455" y="85106"/>
                                </a:lnTo>
                                <a:lnTo>
                                  <a:pt x="145930" y="83927"/>
                                </a:lnTo>
                                <a:lnTo>
                                  <a:pt x="148288" y="82749"/>
                                </a:lnTo>
                                <a:lnTo>
                                  <a:pt x="150645" y="81688"/>
                                </a:lnTo>
                                <a:lnTo>
                                  <a:pt x="153003" y="80509"/>
                                </a:lnTo>
                                <a:lnTo>
                                  <a:pt x="155360" y="79330"/>
                                </a:lnTo>
                                <a:lnTo>
                                  <a:pt x="157836" y="78152"/>
                                </a:lnTo>
                                <a:lnTo>
                                  <a:pt x="160193" y="77091"/>
                                </a:lnTo>
                                <a:lnTo>
                                  <a:pt x="162551" y="75912"/>
                                </a:lnTo>
                                <a:lnTo>
                                  <a:pt x="164908" y="74733"/>
                                </a:lnTo>
                                <a:lnTo>
                                  <a:pt x="167384" y="73554"/>
                                </a:lnTo>
                                <a:lnTo>
                                  <a:pt x="169741" y="72493"/>
                                </a:lnTo>
                                <a:lnTo>
                                  <a:pt x="172099" y="71315"/>
                                </a:lnTo>
                                <a:lnTo>
                                  <a:pt x="174456" y="70136"/>
                                </a:lnTo>
                                <a:lnTo>
                                  <a:pt x="176814" y="68957"/>
                                </a:lnTo>
                                <a:lnTo>
                                  <a:pt x="179172" y="67778"/>
                                </a:lnTo>
                                <a:lnTo>
                                  <a:pt x="181529" y="66717"/>
                                </a:lnTo>
                                <a:lnTo>
                                  <a:pt x="183887" y="65539"/>
                                </a:lnTo>
                                <a:lnTo>
                                  <a:pt x="186244" y="64360"/>
                                </a:lnTo>
                                <a:lnTo>
                                  <a:pt x="188602" y="63181"/>
                                </a:lnTo>
                                <a:lnTo>
                                  <a:pt x="190959" y="62120"/>
                                </a:lnTo>
                                <a:lnTo>
                                  <a:pt x="193317" y="60942"/>
                                </a:lnTo>
                                <a:lnTo>
                                  <a:pt x="195556" y="59763"/>
                                </a:lnTo>
                                <a:lnTo>
                                  <a:pt x="197914" y="58584"/>
                                </a:lnTo>
                                <a:lnTo>
                                  <a:pt x="200153" y="57523"/>
                                </a:lnTo>
                                <a:lnTo>
                                  <a:pt x="202393" y="56344"/>
                                </a:lnTo>
                                <a:lnTo>
                                  <a:pt x="204751" y="55166"/>
                                </a:lnTo>
                                <a:lnTo>
                                  <a:pt x="206990" y="53987"/>
                                </a:lnTo>
                                <a:lnTo>
                                  <a:pt x="209230" y="52926"/>
                                </a:lnTo>
                                <a:lnTo>
                                  <a:pt x="211470" y="51747"/>
                                </a:lnTo>
                                <a:lnTo>
                                  <a:pt x="213591" y="50568"/>
                                </a:lnTo>
                                <a:lnTo>
                                  <a:pt x="215831" y="49390"/>
                                </a:lnTo>
                                <a:lnTo>
                                  <a:pt x="218071" y="48329"/>
                                </a:lnTo>
                                <a:lnTo>
                                  <a:pt x="220192" y="47150"/>
                                </a:lnTo>
                                <a:lnTo>
                                  <a:pt x="222314" y="45971"/>
                                </a:lnTo>
                                <a:lnTo>
                                  <a:pt x="224436" y="44793"/>
                                </a:lnTo>
                                <a:lnTo>
                                  <a:pt x="226558" y="43732"/>
                                </a:lnTo>
                                <a:lnTo>
                                  <a:pt x="228680" y="42553"/>
                                </a:lnTo>
                                <a:lnTo>
                                  <a:pt x="230801" y="41374"/>
                                </a:lnTo>
                                <a:lnTo>
                                  <a:pt x="232805" y="40195"/>
                                </a:lnTo>
                                <a:lnTo>
                                  <a:pt x="234927" y="39134"/>
                                </a:lnTo>
                                <a:lnTo>
                                  <a:pt x="236931" y="37956"/>
                                </a:lnTo>
                                <a:lnTo>
                                  <a:pt x="238935" y="36777"/>
                                </a:lnTo>
                                <a:lnTo>
                                  <a:pt x="240939" y="35598"/>
                                </a:lnTo>
                                <a:lnTo>
                                  <a:pt x="242943" y="34537"/>
                                </a:lnTo>
                                <a:lnTo>
                                  <a:pt x="244946" y="33358"/>
                                </a:lnTo>
                                <a:lnTo>
                                  <a:pt x="246833" y="32180"/>
                                </a:lnTo>
                                <a:lnTo>
                                  <a:pt x="248719" y="31001"/>
                                </a:lnTo>
                                <a:lnTo>
                                  <a:pt x="250605" y="29940"/>
                                </a:lnTo>
                                <a:lnTo>
                                  <a:pt x="252491" y="28761"/>
                                </a:lnTo>
                                <a:lnTo>
                                  <a:pt x="254377" y="27583"/>
                                </a:lnTo>
                                <a:lnTo>
                                  <a:pt x="256263" y="26404"/>
                                </a:lnTo>
                                <a:lnTo>
                                  <a:pt x="258031" y="25343"/>
                                </a:lnTo>
                                <a:lnTo>
                                  <a:pt x="259917" y="24164"/>
                                </a:lnTo>
                                <a:lnTo>
                                  <a:pt x="261685" y="22985"/>
                                </a:lnTo>
                                <a:lnTo>
                                  <a:pt x="263453" y="21807"/>
                                </a:lnTo>
                                <a:lnTo>
                                  <a:pt x="265221" y="20746"/>
                                </a:lnTo>
                                <a:lnTo>
                                  <a:pt x="266871" y="19567"/>
                                </a:lnTo>
                                <a:lnTo>
                                  <a:pt x="268640" y="18388"/>
                                </a:lnTo>
                                <a:lnTo>
                                  <a:pt x="270290" y="17209"/>
                                </a:lnTo>
                                <a:lnTo>
                                  <a:pt x="271940" y="16149"/>
                                </a:lnTo>
                                <a:lnTo>
                                  <a:pt x="273590" y="14970"/>
                                </a:lnTo>
                                <a:lnTo>
                                  <a:pt x="275241" y="13791"/>
                                </a:lnTo>
                                <a:lnTo>
                                  <a:pt x="276891" y="12612"/>
                                </a:lnTo>
                                <a:lnTo>
                                  <a:pt x="278423" y="11551"/>
                                </a:lnTo>
                                <a:lnTo>
                                  <a:pt x="280074" y="10373"/>
                                </a:lnTo>
                                <a:lnTo>
                                  <a:pt x="281606" y="9194"/>
                                </a:lnTo>
                                <a:lnTo>
                                  <a:pt x="283138" y="8015"/>
                                </a:lnTo>
                                <a:lnTo>
                                  <a:pt x="284671" y="6954"/>
                                </a:lnTo>
                                <a:lnTo>
                                  <a:pt x="286203" y="5775"/>
                                </a:lnTo>
                                <a:lnTo>
                                  <a:pt x="287618" y="4597"/>
                                </a:lnTo>
                                <a:lnTo>
                                  <a:pt x="289150" y="3418"/>
                                </a:lnTo>
                                <a:lnTo>
                                  <a:pt x="290565" y="2357"/>
                                </a:lnTo>
                                <a:lnTo>
                                  <a:pt x="291979" y="1178"/>
                                </a:lnTo>
                                <a:lnTo>
                                  <a:pt x="293394" y="0"/>
                                </a:lnTo>
                                <a:lnTo>
                                  <a:pt x="492251" y="0"/>
                                </a:lnTo>
                                <a:lnTo>
                                  <a:pt x="493666" y="1178"/>
                                </a:lnTo>
                                <a:lnTo>
                                  <a:pt x="495080" y="2357"/>
                                </a:lnTo>
                                <a:lnTo>
                                  <a:pt x="496612" y="3418"/>
                                </a:lnTo>
                                <a:lnTo>
                                  <a:pt x="498027" y="4597"/>
                                </a:lnTo>
                                <a:lnTo>
                                  <a:pt x="499559" y="5775"/>
                                </a:lnTo>
                                <a:lnTo>
                                  <a:pt x="500974" y="6954"/>
                                </a:lnTo>
                                <a:lnTo>
                                  <a:pt x="502506" y="8015"/>
                                </a:lnTo>
                                <a:lnTo>
                                  <a:pt x="504039" y="9194"/>
                                </a:lnTo>
                                <a:lnTo>
                                  <a:pt x="505571" y="10373"/>
                                </a:lnTo>
                                <a:lnTo>
                                  <a:pt x="507221" y="11551"/>
                                </a:lnTo>
                                <a:lnTo>
                                  <a:pt x="508754" y="12612"/>
                                </a:lnTo>
                                <a:lnTo>
                                  <a:pt x="510404" y="13791"/>
                                </a:lnTo>
                                <a:lnTo>
                                  <a:pt x="512054" y="14970"/>
                                </a:lnTo>
                                <a:lnTo>
                                  <a:pt x="513705" y="16149"/>
                                </a:lnTo>
                                <a:lnTo>
                                  <a:pt x="515355" y="17209"/>
                                </a:lnTo>
                                <a:lnTo>
                                  <a:pt x="517005" y="18388"/>
                                </a:lnTo>
                                <a:lnTo>
                                  <a:pt x="518773" y="19567"/>
                                </a:lnTo>
                                <a:lnTo>
                                  <a:pt x="520423" y="20746"/>
                                </a:lnTo>
                                <a:lnTo>
                                  <a:pt x="522192" y="21807"/>
                                </a:lnTo>
                                <a:lnTo>
                                  <a:pt x="523960" y="22985"/>
                                </a:lnTo>
                                <a:lnTo>
                                  <a:pt x="525728" y="24164"/>
                                </a:lnTo>
                                <a:lnTo>
                                  <a:pt x="527614" y="25343"/>
                                </a:lnTo>
                                <a:lnTo>
                                  <a:pt x="529382" y="26404"/>
                                </a:lnTo>
                                <a:lnTo>
                                  <a:pt x="531268" y="27583"/>
                                </a:lnTo>
                                <a:lnTo>
                                  <a:pt x="533154" y="28761"/>
                                </a:lnTo>
                                <a:lnTo>
                                  <a:pt x="535040" y="29940"/>
                                </a:lnTo>
                                <a:lnTo>
                                  <a:pt x="536926" y="31001"/>
                                </a:lnTo>
                                <a:lnTo>
                                  <a:pt x="538812" y="32180"/>
                                </a:lnTo>
                                <a:lnTo>
                                  <a:pt x="540816" y="33358"/>
                                </a:lnTo>
                                <a:lnTo>
                                  <a:pt x="542702" y="34537"/>
                                </a:lnTo>
                                <a:lnTo>
                                  <a:pt x="544706" y="35598"/>
                                </a:lnTo>
                                <a:lnTo>
                                  <a:pt x="546710" y="36777"/>
                                </a:lnTo>
                                <a:lnTo>
                                  <a:pt x="548714" y="37956"/>
                                </a:lnTo>
                                <a:lnTo>
                                  <a:pt x="550718" y="39134"/>
                                </a:lnTo>
                                <a:lnTo>
                                  <a:pt x="552839" y="40195"/>
                                </a:lnTo>
                                <a:lnTo>
                                  <a:pt x="554843" y="41374"/>
                                </a:lnTo>
                                <a:lnTo>
                                  <a:pt x="556965" y="42553"/>
                                </a:lnTo>
                                <a:lnTo>
                                  <a:pt x="559087" y="43732"/>
                                </a:lnTo>
                                <a:lnTo>
                                  <a:pt x="561209" y="44793"/>
                                </a:lnTo>
                                <a:lnTo>
                                  <a:pt x="563330" y="45971"/>
                                </a:lnTo>
                                <a:lnTo>
                                  <a:pt x="565452" y="47150"/>
                                </a:lnTo>
                                <a:lnTo>
                                  <a:pt x="567692" y="48329"/>
                                </a:lnTo>
                                <a:lnTo>
                                  <a:pt x="569814" y="49390"/>
                                </a:lnTo>
                                <a:lnTo>
                                  <a:pt x="572053" y="50568"/>
                                </a:lnTo>
                                <a:lnTo>
                                  <a:pt x="574293" y="51747"/>
                                </a:lnTo>
                                <a:lnTo>
                                  <a:pt x="576415" y="52926"/>
                                </a:lnTo>
                                <a:lnTo>
                                  <a:pt x="578772" y="53987"/>
                                </a:lnTo>
                                <a:lnTo>
                                  <a:pt x="581012" y="55166"/>
                                </a:lnTo>
                                <a:lnTo>
                                  <a:pt x="583252" y="56344"/>
                                </a:lnTo>
                                <a:lnTo>
                                  <a:pt x="585491" y="57523"/>
                                </a:lnTo>
                                <a:lnTo>
                                  <a:pt x="587849" y="58584"/>
                                </a:lnTo>
                                <a:lnTo>
                                  <a:pt x="590088" y="59763"/>
                                </a:lnTo>
                                <a:lnTo>
                                  <a:pt x="592446" y="60942"/>
                                </a:lnTo>
                                <a:lnTo>
                                  <a:pt x="594686" y="62120"/>
                                </a:lnTo>
                                <a:lnTo>
                                  <a:pt x="597043" y="63181"/>
                                </a:lnTo>
                                <a:lnTo>
                                  <a:pt x="599401" y="64360"/>
                                </a:lnTo>
                                <a:lnTo>
                                  <a:pt x="601758" y="65539"/>
                                </a:lnTo>
                                <a:lnTo>
                                  <a:pt x="604116" y="66717"/>
                                </a:lnTo>
                                <a:lnTo>
                                  <a:pt x="606473" y="67778"/>
                                </a:lnTo>
                                <a:lnTo>
                                  <a:pt x="608831" y="68957"/>
                                </a:lnTo>
                                <a:lnTo>
                                  <a:pt x="611188" y="70136"/>
                                </a:lnTo>
                                <a:lnTo>
                                  <a:pt x="613546" y="71315"/>
                                </a:lnTo>
                                <a:lnTo>
                                  <a:pt x="615903" y="72493"/>
                                </a:lnTo>
                                <a:lnTo>
                                  <a:pt x="618379" y="73554"/>
                                </a:lnTo>
                                <a:lnTo>
                                  <a:pt x="620736" y="74733"/>
                                </a:lnTo>
                                <a:lnTo>
                                  <a:pt x="623094" y="75912"/>
                                </a:lnTo>
                                <a:lnTo>
                                  <a:pt x="625451" y="77091"/>
                                </a:lnTo>
                                <a:lnTo>
                                  <a:pt x="627927" y="78152"/>
                                </a:lnTo>
                                <a:lnTo>
                                  <a:pt x="630284" y="79330"/>
                                </a:lnTo>
                                <a:lnTo>
                                  <a:pt x="632642" y="80509"/>
                                </a:lnTo>
                                <a:lnTo>
                                  <a:pt x="634999" y="81688"/>
                                </a:lnTo>
                                <a:lnTo>
                                  <a:pt x="637357" y="82749"/>
                                </a:lnTo>
                                <a:lnTo>
                                  <a:pt x="639832" y="83927"/>
                                </a:lnTo>
                                <a:lnTo>
                                  <a:pt x="642190" y="85106"/>
                                </a:lnTo>
                                <a:lnTo>
                                  <a:pt x="644547" y="86285"/>
                                </a:lnTo>
                                <a:lnTo>
                                  <a:pt x="646905" y="87346"/>
                                </a:lnTo>
                                <a:lnTo>
                                  <a:pt x="649262" y="88525"/>
                                </a:lnTo>
                                <a:lnTo>
                                  <a:pt x="651620" y="89703"/>
                                </a:lnTo>
                                <a:lnTo>
                                  <a:pt x="653977" y="90882"/>
                                </a:lnTo>
                                <a:lnTo>
                                  <a:pt x="656217" y="91943"/>
                                </a:lnTo>
                                <a:lnTo>
                                  <a:pt x="658575" y="93122"/>
                                </a:lnTo>
                                <a:lnTo>
                                  <a:pt x="660932" y="94301"/>
                                </a:lnTo>
                                <a:lnTo>
                                  <a:pt x="663172" y="95479"/>
                                </a:lnTo>
                                <a:lnTo>
                                  <a:pt x="665411" y="96540"/>
                                </a:lnTo>
                                <a:lnTo>
                                  <a:pt x="667769" y="97719"/>
                                </a:lnTo>
                                <a:lnTo>
                                  <a:pt x="670009" y="98898"/>
                                </a:lnTo>
                                <a:lnTo>
                                  <a:pt x="672248" y="100076"/>
                                </a:lnTo>
                                <a:lnTo>
                                  <a:pt x="674488" y="101137"/>
                                </a:lnTo>
                                <a:lnTo>
                                  <a:pt x="676727" y="102316"/>
                                </a:lnTo>
                                <a:lnTo>
                                  <a:pt x="678849" y="103495"/>
                                </a:lnTo>
                                <a:lnTo>
                                  <a:pt x="681089" y="104674"/>
                                </a:lnTo>
                                <a:lnTo>
                                  <a:pt x="683211" y="105735"/>
                                </a:lnTo>
                                <a:lnTo>
                                  <a:pt x="685332" y="106913"/>
                                </a:lnTo>
                                <a:lnTo>
                                  <a:pt x="687454" y="108092"/>
                                </a:lnTo>
                                <a:lnTo>
                                  <a:pt x="689576" y="109271"/>
                                </a:lnTo>
                                <a:lnTo>
                                  <a:pt x="691580" y="110332"/>
                                </a:lnTo>
                                <a:lnTo>
                                  <a:pt x="693702" y="111511"/>
                                </a:lnTo>
                                <a:lnTo>
                                  <a:pt x="695706" y="112689"/>
                                </a:lnTo>
                                <a:lnTo>
                                  <a:pt x="697709" y="113868"/>
                                </a:lnTo>
                                <a:lnTo>
                                  <a:pt x="699713" y="114929"/>
                                </a:lnTo>
                                <a:lnTo>
                                  <a:pt x="701599" y="116108"/>
                                </a:lnTo>
                                <a:lnTo>
                                  <a:pt x="703603" y="117286"/>
                                </a:lnTo>
                                <a:lnTo>
                                  <a:pt x="705489" y="118465"/>
                                </a:lnTo>
                                <a:lnTo>
                                  <a:pt x="707375" y="119526"/>
                                </a:lnTo>
                                <a:lnTo>
                                  <a:pt x="709261" y="120705"/>
                                </a:lnTo>
                                <a:lnTo>
                                  <a:pt x="711029" y="121884"/>
                                </a:lnTo>
                                <a:lnTo>
                                  <a:pt x="712915" y="123062"/>
                                </a:lnTo>
                                <a:lnTo>
                                  <a:pt x="714684" y="124123"/>
                                </a:lnTo>
                                <a:lnTo>
                                  <a:pt x="716334" y="125302"/>
                                </a:lnTo>
                                <a:lnTo>
                                  <a:pt x="718102" y="126481"/>
                                </a:lnTo>
                                <a:lnTo>
                                  <a:pt x="719752" y="127660"/>
                                </a:lnTo>
                                <a:lnTo>
                                  <a:pt x="721520" y="128720"/>
                                </a:lnTo>
                                <a:lnTo>
                                  <a:pt x="723053" y="129899"/>
                                </a:lnTo>
                                <a:lnTo>
                                  <a:pt x="724703" y="131078"/>
                                </a:lnTo>
                                <a:lnTo>
                                  <a:pt x="726236" y="132257"/>
                                </a:lnTo>
                                <a:lnTo>
                                  <a:pt x="727768" y="133318"/>
                                </a:lnTo>
                                <a:lnTo>
                                  <a:pt x="729300" y="134496"/>
                                </a:lnTo>
                                <a:lnTo>
                                  <a:pt x="730833" y="135675"/>
                                </a:lnTo>
                                <a:lnTo>
                                  <a:pt x="732247" y="136854"/>
                                </a:lnTo>
                                <a:lnTo>
                                  <a:pt x="733662" y="137915"/>
                                </a:lnTo>
                                <a:lnTo>
                                  <a:pt x="735076" y="139094"/>
                                </a:lnTo>
                                <a:lnTo>
                                  <a:pt x="736491" y="140272"/>
                                </a:lnTo>
                                <a:lnTo>
                                  <a:pt x="737787" y="141451"/>
                                </a:lnTo>
                                <a:lnTo>
                                  <a:pt x="739084" y="142512"/>
                                </a:lnTo>
                                <a:lnTo>
                                  <a:pt x="740381" y="143691"/>
                                </a:lnTo>
                                <a:lnTo>
                                  <a:pt x="741559" y="144869"/>
                                </a:lnTo>
                                <a:lnTo>
                                  <a:pt x="742738" y="146048"/>
                                </a:lnTo>
                                <a:lnTo>
                                  <a:pt x="743917" y="147109"/>
                                </a:lnTo>
                                <a:lnTo>
                                  <a:pt x="745096" y="148288"/>
                                </a:lnTo>
                                <a:lnTo>
                                  <a:pt x="746274" y="149467"/>
                                </a:lnTo>
                                <a:lnTo>
                                  <a:pt x="747335" y="150645"/>
                                </a:lnTo>
                                <a:lnTo>
                                  <a:pt x="748396" y="151824"/>
                                </a:lnTo>
                                <a:lnTo>
                                  <a:pt x="749457" y="152885"/>
                                </a:lnTo>
                                <a:lnTo>
                                  <a:pt x="750400" y="154064"/>
                                </a:lnTo>
                                <a:lnTo>
                                  <a:pt x="751343" y="155243"/>
                                </a:lnTo>
                                <a:lnTo>
                                  <a:pt x="752286" y="156421"/>
                                </a:lnTo>
                                <a:lnTo>
                                  <a:pt x="753229" y="157482"/>
                                </a:lnTo>
                                <a:lnTo>
                                  <a:pt x="754172" y="158661"/>
                                </a:lnTo>
                                <a:lnTo>
                                  <a:pt x="754997" y="159840"/>
                                </a:lnTo>
                                <a:lnTo>
                                  <a:pt x="755822" y="161019"/>
                                </a:lnTo>
                                <a:lnTo>
                                  <a:pt x="756648" y="162079"/>
                                </a:lnTo>
                                <a:lnTo>
                                  <a:pt x="757355" y="163258"/>
                                </a:lnTo>
                                <a:lnTo>
                                  <a:pt x="758180" y="164437"/>
                                </a:lnTo>
                                <a:lnTo>
                                  <a:pt x="758887" y="165616"/>
                                </a:lnTo>
                                <a:lnTo>
                                  <a:pt x="759595" y="166677"/>
                                </a:lnTo>
                                <a:lnTo>
                                  <a:pt x="760302" y="167855"/>
                                </a:lnTo>
                                <a:lnTo>
                                  <a:pt x="760891" y="169034"/>
                                </a:lnTo>
                                <a:lnTo>
                                  <a:pt x="761598" y="170213"/>
                                </a:lnTo>
                                <a:lnTo>
                                  <a:pt x="762188" y="171274"/>
                                </a:lnTo>
                                <a:lnTo>
                                  <a:pt x="762777" y="172453"/>
                                </a:lnTo>
                                <a:lnTo>
                                  <a:pt x="763367" y="173631"/>
                                </a:lnTo>
                                <a:lnTo>
                                  <a:pt x="763956" y="174810"/>
                                </a:lnTo>
                                <a:lnTo>
                                  <a:pt x="764427" y="175871"/>
                                </a:lnTo>
                                <a:lnTo>
                                  <a:pt x="764899" y="177050"/>
                                </a:lnTo>
                                <a:lnTo>
                                  <a:pt x="765488" y="178228"/>
                                </a:lnTo>
                                <a:lnTo>
                                  <a:pt x="765960" y="179407"/>
                                </a:lnTo>
                                <a:lnTo>
                                  <a:pt x="766431" y="180468"/>
                                </a:lnTo>
                                <a:lnTo>
                                  <a:pt x="766785" y="181647"/>
                                </a:lnTo>
                                <a:lnTo>
                                  <a:pt x="767256" y="182826"/>
                                </a:lnTo>
                                <a:lnTo>
                                  <a:pt x="767610" y="184004"/>
                                </a:lnTo>
                                <a:lnTo>
                                  <a:pt x="768082" y="185065"/>
                                </a:lnTo>
                                <a:lnTo>
                                  <a:pt x="768435" y="186244"/>
                                </a:lnTo>
                                <a:lnTo>
                                  <a:pt x="768789" y="187423"/>
                                </a:lnTo>
                                <a:lnTo>
                                  <a:pt x="769142" y="188602"/>
                                </a:lnTo>
                                <a:lnTo>
                                  <a:pt x="769496" y="189663"/>
                                </a:lnTo>
                                <a:lnTo>
                                  <a:pt x="769732" y="190841"/>
                                </a:lnTo>
                                <a:lnTo>
                                  <a:pt x="770086" y="192020"/>
                                </a:lnTo>
                                <a:lnTo>
                                  <a:pt x="770439" y="193199"/>
                                </a:lnTo>
                                <a:lnTo>
                                  <a:pt x="770675" y="194260"/>
                                </a:lnTo>
                                <a:lnTo>
                                  <a:pt x="771029" y="195438"/>
                                </a:lnTo>
                                <a:lnTo>
                                  <a:pt x="771264" y="196617"/>
                                </a:lnTo>
                                <a:lnTo>
                                  <a:pt x="771500" y="197796"/>
                                </a:lnTo>
                                <a:lnTo>
                                  <a:pt x="771736" y="198857"/>
                                </a:lnTo>
                                <a:lnTo>
                                  <a:pt x="772089" y="200036"/>
                                </a:lnTo>
                                <a:lnTo>
                                  <a:pt x="772325" y="201214"/>
                                </a:lnTo>
                                <a:lnTo>
                                  <a:pt x="772561" y="202393"/>
                                </a:lnTo>
                                <a:lnTo>
                                  <a:pt x="772797" y="203454"/>
                                </a:lnTo>
                                <a:lnTo>
                                  <a:pt x="773032" y="204633"/>
                                </a:lnTo>
                                <a:lnTo>
                                  <a:pt x="773150" y="205812"/>
                                </a:lnTo>
                                <a:lnTo>
                                  <a:pt x="773386" y="206990"/>
                                </a:lnTo>
                                <a:lnTo>
                                  <a:pt x="773622" y="208051"/>
                                </a:lnTo>
                                <a:lnTo>
                                  <a:pt x="773858" y="209230"/>
                                </a:lnTo>
                                <a:lnTo>
                                  <a:pt x="774093" y="210409"/>
                                </a:lnTo>
                                <a:lnTo>
                                  <a:pt x="774211" y="211587"/>
                                </a:lnTo>
                                <a:lnTo>
                                  <a:pt x="774447" y="212648"/>
                                </a:lnTo>
                                <a:lnTo>
                                  <a:pt x="774683" y="213827"/>
                                </a:lnTo>
                                <a:lnTo>
                                  <a:pt x="774918" y="215006"/>
                                </a:lnTo>
                                <a:lnTo>
                                  <a:pt x="775036" y="216185"/>
                                </a:lnTo>
                                <a:lnTo>
                                  <a:pt x="775272" y="217246"/>
                                </a:lnTo>
                                <a:lnTo>
                                  <a:pt x="775508" y="218424"/>
                                </a:lnTo>
                                <a:lnTo>
                                  <a:pt x="775626" y="219603"/>
                                </a:lnTo>
                                <a:lnTo>
                                  <a:pt x="775861" y="220782"/>
                                </a:lnTo>
                                <a:lnTo>
                                  <a:pt x="775979" y="221843"/>
                                </a:lnTo>
                                <a:lnTo>
                                  <a:pt x="776215" y="223022"/>
                                </a:lnTo>
                                <a:lnTo>
                                  <a:pt x="776451" y="224200"/>
                                </a:lnTo>
                                <a:lnTo>
                                  <a:pt x="776569" y="225379"/>
                                </a:lnTo>
                                <a:lnTo>
                                  <a:pt x="776804" y="226440"/>
                                </a:lnTo>
                                <a:lnTo>
                                  <a:pt x="777040" y="227619"/>
                                </a:lnTo>
                                <a:lnTo>
                                  <a:pt x="777158" y="228797"/>
                                </a:lnTo>
                                <a:lnTo>
                                  <a:pt x="777394" y="229976"/>
                                </a:lnTo>
                                <a:lnTo>
                                  <a:pt x="777630" y="231155"/>
                                </a:lnTo>
                                <a:lnTo>
                                  <a:pt x="777747" y="232216"/>
                                </a:lnTo>
                                <a:lnTo>
                                  <a:pt x="777983" y="233395"/>
                                </a:lnTo>
                                <a:lnTo>
                                  <a:pt x="778219" y="234573"/>
                                </a:lnTo>
                                <a:lnTo>
                                  <a:pt x="778337" y="235752"/>
                                </a:lnTo>
                                <a:lnTo>
                                  <a:pt x="778573" y="236813"/>
                                </a:lnTo>
                                <a:lnTo>
                                  <a:pt x="778808" y="237992"/>
                                </a:lnTo>
                                <a:lnTo>
                                  <a:pt x="779044" y="239171"/>
                                </a:lnTo>
                                <a:lnTo>
                                  <a:pt x="779162" y="240349"/>
                                </a:lnTo>
                                <a:lnTo>
                                  <a:pt x="779398" y="241410"/>
                                </a:lnTo>
                                <a:lnTo>
                                  <a:pt x="779633" y="242589"/>
                                </a:lnTo>
                                <a:lnTo>
                                  <a:pt x="779869" y="243768"/>
                                </a:lnTo>
                                <a:lnTo>
                                  <a:pt x="779987" y="244946"/>
                                </a:lnTo>
                                <a:lnTo>
                                  <a:pt x="780223" y="246007"/>
                                </a:lnTo>
                                <a:lnTo>
                                  <a:pt x="780459" y="247186"/>
                                </a:lnTo>
                                <a:lnTo>
                                  <a:pt x="780577" y="248365"/>
                                </a:lnTo>
                                <a:lnTo>
                                  <a:pt x="780812" y="249544"/>
                                </a:lnTo>
                                <a:lnTo>
                                  <a:pt x="781048" y="250605"/>
                                </a:lnTo>
                                <a:lnTo>
                                  <a:pt x="781284" y="251783"/>
                                </a:lnTo>
                                <a:lnTo>
                                  <a:pt x="781402" y="252962"/>
                                </a:lnTo>
                                <a:lnTo>
                                  <a:pt x="781637" y="254141"/>
                                </a:lnTo>
                                <a:lnTo>
                                  <a:pt x="781873" y="255202"/>
                                </a:lnTo>
                                <a:lnTo>
                                  <a:pt x="781991" y="256380"/>
                                </a:lnTo>
                                <a:lnTo>
                                  <a:pt x="782227" y="257559"/>
                                </a:lnTo>
                                <a:lnTo>
                                  <a:pt x="782345" y="258738"/>
                                </a:lnTo>
                                <a:lnTo>
                                  <a:pt x="782580" y="259799"/>
                                </a:lnTo>
                                <a:lnTo>
                                  <a:pt x="782698" y="260978"/>
                                </a:lnTo>
                                <a:lnTo>
                                  <a:pt x="782934" y="262156"/>
                                </a:lnTo>
                                <a:lnTo>
                                  <a:pt x="783052" y="263335"/>
                                </a:lnTo>
                                <a:lnTo>
                                  <a:pt x="783288" y="264396"/>
                                </a:lnTo>
                                <a:lnTo>
                                  <a:pt x="783406" y="265575"/>
                                </a:lnTo>
                                <a:lnTo>
                                  <a:pt x="783641" y="266754"/>
                                </a:lnTo>
                                <a:lnTo>
                                  <a:pt x="783759" y="267932"/>
                                </a:lnTo>
                                <a:lnTo>
                                  <a:pt x="783877" y="268993"/>
                                </a:lnTo>
                                <a:lnTo>
                                  <a:pt x="784113" y="270172"/>
                                </a:lnTo>
                                <a:lnTo>
                                  <a:pt x="784231" y="271351"/>
                                </a:lnTo>
                                <a:lnTo>
                                  <a:pt x="784349" y="272530"/>
                                </a:lnTo>
                                <a:lnTo>
                                  <a:pt x="784466" y="273590"/>
                                </a:lnTo>
                                <a:lnTo>
                                  <a:pt x="784584" y="274769"/>
                                </a:lnTo>
                                <a:lnTo>
                                  <a:pt x="784702" y="275948"/>
                                </a:lnTo>
                                <a:lnTo>
                                  <a:pt x="784820" y="277127"/>
                                </a:lnTo>
                                <a:lnTo>
                                  <a:pt x="784938" y="278188"/>
                                </a:lnTo>
                                <a:lnTo>
                                  <a:pt x="785056" y="279366"/>
                                </a:lnTo>
                                <a:lnTo>
                                  <a:pt x="785174" y="280545"/>
                                </a:lnTo>
                                <a:lnTo>
                                  <a:pt x="785174" y="281724"/>
                                </a:lnTo>
                                <a:lnTo>
                                  <a:pt x="785292" y="282785"/>
                                </a:lnTo>
                                <a:lnTo>
                                  <a:pt x="785409" y="283964"/>
                                </a:lnTo>
                                <a:lnTo>
                                  <a:pt x="785409" y="285142"/>
                                </a:lnTo>
                                <a:lnTo>
                                  <a:pt x="785527" y="286321"/>
                                </a:lnTo>
                                <a:lnTo>
                                  <a:pt x="785527" y="287382"/>
                                </a:lnTo>
                                <a:lnTo>
                                  <a:pt x="785527" y="288561"/>
                                </a:lnTo>
                                <a:lnTo>
                                  <a:pt x="785645" y="289739"/>
                                </a:lnTo>
                                <a:lnTo>
                                  <a:pt x="785645" y="298934"/>
                                </a:lnTo>
                                <a:lnTo>
                                  <a:pt x="785527" y="300113"/>
                                </a:lnTo>
                                <a:lnTo>
                                  <a:pt x="785527" y="301174"/>
                                </a:lnTo>
                                <a:lnTo>
                                  <a:pt x="785527" y="302352"/>
                                </a:lnTo>
                                <a:lnTo>
                                  <a:pt x="785409" y="303531"/>
                                </a:lnTo>
                                <a:lnTo>
                                  <a:pt x="785292" y="304710"/>
                                </a:lnTo>
                                <a:lnTo>
                                  <a:pt x="785292" y="305771"/>
                                </a:lnTo>
                                <a:lnTo>
                                  <a:pt x="785174" y="306949"/>
                                </a:lnTo>
                                <a:lnTo>
                                  <a:pt x="785056" y="308128"/>
                                </a:lnTo>
                                <a:lnTo>
                                  <a:pt x="785056" y="309307"/>
                                </a:lnTo>
                                <a:lnTo>
                                  <a:pt x="784938" y="310486"/>
                                </a:lnTo>
                                <a:lnTo>
                                  <a:pt x="784820" y="311547"/>
                                </a:lnTo>
                                <a:lnTo>
                                  <a:pt x="784702" y="312725"/>
                                </a:lnTo>
                                <a:lnTo>
                                  <a:pt x="784584" y="313904"/>
                                </a:lnTo>
                                <a:lnTo>
                                  <a:pt x="784466" y="315083"/>
                                </a:lnTo>
                                <a:lnTo>
                                  <a:pt x="784349" y="316144"/>
                                </a:lnTo>
                                <a:lnTo>
                                  <a:pt x="784231" y="317323"/>
                                </a:lnTo>
                                <a:lnTo>
                                  <a:pt x="783995" y="318501"/>
                                </a:lnTo>
                                <a:lnTo>
                                  <a:pt x="783877" y="319680"/>
                                </a:lnTo>
                                <a:lnTo>
                                  <a:pt x="783759" y="320741"/>
                                </a:lnTo>
                                <a:lnTo>
                                  <a:pt x="783641" y="321920"/>
                                </a:lnTo>
                                <a:lnTo>
                                  <a:pt x="783406" y="323098"/>
                                </a:lnTo>
                                <a:lnTo>
                                  <a:pt x="783288" y="324277"/>
                                </a:lnTo>
                                <a:lnTo>
                                  <a:pt x="783052" y="325338"/>
                                </a:lnTo>
                                <a:lnTo>
                                  <a:pt x="782934" y="326517"/>
                                </a:lnTo>
                                <a:lnTo>
                                  <a:pt x="782816" y="327696"/>
                                </a:lnTo>
                                <a:lnTo>
                                  <a:pt x="782580" y="328874"/>
                                </a:lnTo>
                                <a:lnTo>
                                  <a:pt x="782463" y="329935"/>
                                </a:lnTo>
                                <a:lnTo>
                                  <a:pt x="782227" y="331114"/>
                                </a:lnTo>
                                <a:lnTo>
                                  <a:pt x="782109" y="332293"/>
                                </a:lnTo>
                                <a:lnTo>
                                  <a:pt x="781873" y="333472"/>
                                </a:lnTo>
                                <a:lnTo>
                                  <a:pt x="781637" y="334533"/>
                                </a:lnTo>
                                <a:lnTo>
                                  <a:pt x="781520" y="335711"/>
                                </a:lnTo>
                                <a:lnTo>
                                  <a:pt x="781284" y="336890"/>
                                </a:lnTo>
                                <a:lnTo>
                                  <a:pt x="781166" y="338069"/>
                                </a:lnTo>
                                <a:lnTo>
                                  <a:pt x="780930" y="339130"/>
                                </a:lnTo>
                                <a:lnTo>
                                  <a:pt x="780812" y="340308"/>
                                </a:lnTo>
                                <a:lnTo>
                                  <a:pt x="780577" y="341487"/>
                                </a:lnTo>
                                <a:lnTo>
                                  <a:pt x="780341" y="342666"/>
                                </a:lnTo>
                                <a:lnTo>
                                  <a:pt x="780223" y="343727"/>
                                </a:lnTo>
                                <a:lnTo>
                                  <a:pt x="779987" y="344906"/>
                                </a:lnTo>
                                <a:lnTo>
                                  <a:pt x="779869" y="346084"/>
                                </a:lnTo>
                                <a:lnTo>
                                  <a:pt x="779633" y="347263"/>
                                </a:lnTo>
                                <a:lnTo>
                                  <a:pt x="779516" y="348324"/>
                                </a:lnTo>
                                <a:lnTo>
                                  <a:pt x="779280" y="349503"/>
                                </a:lnTo>
                                <a:lnTo>
                                  <a:pt x="779162" y="350682"/>
                                </a:lnTo>
                                <a:lnTo>
                                  <a:pt x="778926" y="351860"/>
                                </a:lnTo>
                                <a:lnTo>
                                  <a:pt x="778690" y="352921"/>
                                </a:lnTo>
                                <a:lnTo>
                                  <a:pt x="778573" y="354100"/>
                                </a:lnTo>
                                <a:lnTo>
                                  <a:pt x="778455" y="355279"/>
                                </a:lnTo>
                                <a:lnTo>
                                  <a:pt x="778219" y="356457"/>
                                </a:lnTo>
                                <a:lnTo>
                                  <a:pt x="778101" y="357518"/>
                                </a:lnTo>
                                <a:lnTo>
                                  <a:pt x="777865" y="358697"/>
                                </a:lnTo>
                                <a:lnTo>
                                  <a:pt x="777747" y="359876"/>
                                </a:lnTo>
                                <a:lnTo>
                                  <a:pt x="777512" y="361055"/>
                                </a:lnTo>
                                <a:lnTo>
                                  <a:pt x="777394" y="362116"/>
                                </a:lnTo>
                                <a:lnTo>
                                  <a:pt x="777276" y="363294"/>
                                </a:lnTo>
                                <a:lnTo>
                                  <a:pt x="777040" y="364473"/>
                                </a:lnTo>
                                <a:lnTo>
                                  <a:pt x="776922" y="365652"/>
                                </a:lnTo>
                                <a:lnTo>
                                  <a:pt x="776804" y="366713"/>
                                </a:lnTo>
                                <a:lnTo>
                                  <a:pt x="776569" y="367891"/>
                                </a:lnTo>
                                <a:lnTo>
                                  <a:pt x="776451" y="369070"/>
                                </a:lnTo>
                                <a:lnTo>
                                  <a:pt x="776333" y="370249"/>
                                </a:lnTo>
                                <a:lnTo>
                                  <a:pt x="776097" y="371310"/>
                                </a:lnTo>
                                <a:lnTo>
                                  <a:pt x="775979" y="372489"/>
                                </a:lnTo>
                                <a:lnTo>
                                  <a:pt x="775861" y="373667"/>
                                </a:lnTo>
                                <a:lnTo>
                                  <a:pt x="775744" y="374846"/>
                                </a:lnTo>
                                <a:lnTo>
                                  <a:pt x="775508" y="375907"/>
                                </a:lnTo>
                                <a:lnTo>
                                  <a:pt x="775390" y="377086"/>
                                </a:lnTo>
                                <a:lnTo>
                                  <a:pt x="775272" y="378265"/>
                                </a:lnTo>
                                <a:lnTo>
                                  <a:pt x="775036" y="379443"/>
                                </a:lnTo>
                                <a:lnTo>
                                  <a:pt x="774918" y="380504"/>
                                </a:lnTo>
                                <a:lnTo>
                                  <a:pt x="774801" y="381683"/>
                                </a:lnTo>
                                <a:lnTo>
                                  <a:pt x="774565" y="382862"/>
                                </a:lnTo>
                                <a:lnTo>
                                  <a:pt x="774447" y="384041"/>
                                </a:lnTo>
                                <a:lnTo>
                                  <a:pt x="774329" y="385101"/>
                                </a:lnTo>
                                <a:lnTo>
                                  <a:pt x="774093" y="386280"/>
                                </a:lnTo>
                                <a:lnTo>
                                  <a:pt x="773975" y="387459"/>
                                </a:lnTo>
                                <a:lnTo>
                                  <a:pt x="773740" y="388638"/>
                                </a:lnTo>
                                <a:lnTo>
                                  <a:pt x="773504" y="389699"/>
                                </a:lnTo>
                                <a:lnTo>
                                  <a:pt x="773386" y="390877"/>
                                </a:lnTo>
                                <a:lnTo>
                                  <a:pt x="773150" y="392056"/>
                                </a:lnTo>
                                <a:lnTo>
                                  <a:pt x="772915" y="393235"/>
                                </a:lnTo>
                                <a:lnTo>
                                  <a:pt x="772797" y="394414"/>
                                </a:lnTo>
                                <a:lnTo>
                                  <a:pt x="772561" y="395475"/>
                                </a:lnTo>
                                <a:lnTo>
                                  <a:pt x="772325" y="396653"/>
                                </a:lnTo>
                                <a:lnTo>
                                  <a:pt x="772089" y="397832"/>
                                </a:lnTo>
                                <a:lnTo>
                                  <a:pt x="771854" y="399011"/>
                                </a:lnTo>
                                <a:lnTo>
                                  <a:pt x="771618" y="400072"/>
                                </a:lnTo>
                                <a:lnTo>
                                  <a:pt x="771264" y="401250"/>
                                </a:lnTo>
                                <a:lnTo>
                                  <a:pt x="771029" y="402429"/>
                                </a:lnTo>
                                <a:lnTo>
                                  <a:pt x="770793" y="403608"/>
                                </a:lnTo>
                                <a:lnTo>
                                  <a:pt x="770439" y="404669"/>
                                </a:lnTo>
                                <a:lnTo>
                                  <a:pt x="770086" y="405848"/>
                                </a:lnTo>
                                <a:lnTo>
                                  <a:pt x="769850" y="407026"/>
                                </a:lnTo>
                                <a:lnTo>
                                  <a:pt x="769496" y="408205"/>
                                </a:lnTo>
                                <a:lnTo>
                                  <a:pt x="769142" y="409266"/>
                                </a:lnTo>
                                <a:lnTo>
                                  <a:pt x="768789" y="410445"/>
                                </a:lnTo>
                                <a:lnTo>
                                  <a:pt x="768435" y="411624"/>
                                </a:lnTo>
                                <a:lnTo>
                                  <a:pt x="767964" y="412802"/>
                                </a:lnTo>
                                <a:lnTo>
                                  <a:pt x="767610" y="413863"/>
                                </a:lnTo>
                                <a:lnTo>
                                  <a:pt x="767139" y="415042"/>
                                </a:lnTo>
                                <a:lnTo>
                                  <a:pt x="766667" y="416221"/>
                                </a:lnTo>
                                <a:lnTo>
                                  <a:pt x="766196" y="417400"/>
                                </a:lnTo>
                                <a:lnTo>
                                  <a:pt x="765724" y="418460"/>
                                </a:lnTo>
                                <a:lnTo>
                                  <a:pt x="765253" y="419639"/>
                                </a:lnTo>
                                <a:lnTo>
                                  <a:pt x="764663" y="420818"/>
                                </a:lnTo>
                                <a:lnTo>
                                  <a:pt x="764192" y="421997"/>
                                </a:lnTo>
                                <a:lnTo>
                                  <a:pt x="763602" y="423058"/>
                                </a:lnTo>
                                <a:lnTo>
                                  <a:pt x="763013" y="424236"/>
                                </a:lnTo>
                                <a:lnTo>
                                  <a:pt x="762424" y="425415"/>
                                </a:lnTo>
                                <a:lnTo>
                                  <a:pt x="761716" y="426594"/>
                                </a:lnTo>
                                <a:lnTo>
                                  <a:pt x="761127" y="427655"/>
                                </a:lnTo>
                                <a:lnTo>
                                  <a:pt x="760420" y="428834"/>
                                </a:lnTo>
                                <a:lnTo>
                                  <a:pt x="759712" y="430012"/>
                                </a:lnTo>
                                <a:lnTo>
                                  <a:pt x="759005" y="431191"/>
                                </a:lnTo>
                                <a:lnTo>
                                  <a:pt x="758298" y="432252"/>
                                </a:lnTo>
                                <a:lnTo>
                                  <a:pt x="757473" y="433431"/>
                                </a:lnTo>
                                <a:lnTo>
                                  <a:pt x="756648" y="434609"/>
                                </a:lnTo>
                                <a:lnTo>
                                  <a:pt x="755822" y="435788"/>
                                </a:lnTo>
                                <a:lnTo>
                                  <a:pt x="754997" y="436849"/>
                                </a:lnTo>
                                <a:lnTo>
                                  <a:pt x="754172" y="438028"/>
                                </a:lnTo>
                                <a:lnTo>
                                  <a:pt x="753229" y="439207"/>
                                </a:lnTo>
                                <a:lnTo>
                                  <a:pt x="752286" y="440385"/>
                                </a:lnTo>
                                <a:lnTo>
                                  <a:pt x="751343" y="441446"/>
                                </a:lnTo>
                                <a:lnTo>
                                  <a:pt x="750400" y="442625"/>
                                </a:lnTo>
                                <a:lnTo>
                                  <a:pt x="749457" y="443804"/>
                                </a:lnTo>
                                <a:lnTo>
                                  <a:pt x="748396" y="444983"/>
                                </a:lnTo>
                                <a:lnTo>
                                  <a:pt x="747335" y="446044"/>
                                </a:lnTo>
                                <a:lnTo>
                                  <a:pt x="746274" y="447222"/>
                                </a:lnTo>
                                <a:lnTo>
                                  <a:pt x="745214" y="448401"/>
                                </a:lnTo>
                                <a:lnTo>
                                  <a:pt x="744035" y="449580"/>
                                </a:lnTo>
                                <a:lnTo>
                                  <a:pt x="742856" y="450641"/>
                                </a:lnTo>
                                <a:lnTo>
                                  <a:pt x="741677" y="451819"/>
                                </a:lnTo>
                                <a:lnTo>
                                  <a:pt x="740499" y="452998"/>
                                </a:lnTo>
                                <a:lnTo>
                                  <a:pt x="739320" y="454177"/>
                                </a:lnTo>
                                <a:lnTo>
                                  <a:pt x="738023" y="455238"/>
                                </a:lnTo>
                                <a:lnTo>
                                  <a:pt x="736727" y="456417"/>
                                </a:lnTo>
                                <a:lnTo>
                                  <a:pt x="735430" y="457595"/>
                                </a:lnTo>
                                <a:lnTo>
                                  <a:pt x="734133" y="458774"/>
                                </a:lnTo>
                                <a:lnTo>
                                  <a:pt x="732719" y="459835"/>
                                </a:lnTo>
                                <a:lnTo>
                                  <a:pt x="731422" y="461014"/>
                                </a:lnTo>
                                <a:lnTo>
                                  <a:pt x="730008" y="462193"/>
                                </a:lnTo>
                                <a:lnTo>
                                  <a:pt x="728593" y="463371"/>
                                </a:lnTo>
                                <a:lnTo>
                                  <a:pt x="727061" y="464432"/>
                                </a:lnTo>
                                <a:lnTo>
                                  <a:pt x="725646" y="465611"/>
                                </a:lnTo>
                                <a:lnTo>
                                  <a:pt x="724114" y="466790"/>
                                </a:lnTo>
                                <a:lnTo>
                                  <a:pt x="722581" y="467968"/>
                                </a:lnTo>
                                <a:lnTo>
                                  <a:pt x="721049" y="469029"/>
                                </a:lnTo>
                                <a:lnTo>
                                  <a:pt x="719517" y="470208"/>
                                </a:lnTo>
                                <a:lnTo>
                                  <a:pt x="717866" y="471387"/>
                                </a:lnTo>
                                <a:lnTo>
                                  <a:pt x="716334" y="472566"/>
                                </a:lnTo>
                                <a:lnTo>
                                  <a:pt x="714684" y="473744"/>
                                </a:lnTo>
                                <a:lnTo>
                                  <a:pt x="713033" y="474805"/>
                                </a:lnTo>
                                <a:lnTo>
                                  <a:pt x="711383" y="475984"/>
                                </a:lnTo>
                                <a:lnTo>
                                  <a:pt x="709733" y="477163"/>
                                </a:lnTo>
                                <a:lnTo>
                                  <a:pt x="707965" y="478342"/>
                                </a:lnTo>
                                <a:lnTo>
                                  <a:pt x="706314" y="479402"/>
                                </a:lnTo>
                                <a:lnTo>
                                  <a:pt x="704546" y="480581"/>
                                </a:lnTo>
                                <a:lnTo>
                                  <a:pt x="702778" y="481760"/>
                                </a:lnTo>
                                <a:lnTo>
                                  <a:pt x="701010" y="482939"/>
                                </a:lnTo>
                                <a:lnTo>
                                  <a:pt x="699242" y="484000"/>
                                </a:lnTo>
                                <a:lnTo>
                                  <a:pt x="697474" y="485178"/>
                                </a:lnTo>
                                <a:lnTo>
                                  <a:pt x="695588" y="486357"/>
                                </a:lnTo>
                                <a:lnTo>
                                  <a:pt x="693820" y="487536"/>
                                </a:lnTo>
                                <a:lnTo>
                                  <a:pt x="691934" y="488597"/>
                                </a:lnTo>
                                <a:lnTo>
                                  <a:pt x="690165" y="489776"/>
                                </a:lnTo>
                                <a:lnTo>
                                  <a:pt x="688279" y="490954"/>
                                </a:lnTo>
                                <a:lnTo>
                                  <a:pt x="686393" y="492133"/>
                                </a:lnTo>
                                <a:lnTo>
                                  <a:pt x="684507" y="493194"/>
                                </a:lnTo>
                                <a:lnTo>
                                  <a:pt x="682621" y="494373"/>
                                </a:lnTo>
                                <a:lnTo>
                                  <a:pt x="680735" y="495552"/>
                                </a:lnTo>
                                <a:lnTo>
                                  <a:pt x="678849" y="496730"/>
                                </a:lnTo>
                                <a:lnTo>
                                  <a:pt x="676845" y="497791"/>
                                </a:lnTo>
                                <a:lnTo>
                                  <a:pt x="674959" y="498970"/>
                                </a:lnTo>
                                <a:lnTo>
                                  <a:pt x="673073" y="500149"/>
                                </a:lnTo>
                                <a:lnTo>
                                  <a:pt x="671069" y="501327"/>
                                </a:lnTo>
                                <a:lnTo>
                                  <a:pt x="669183" y="502388"/>
                                </a:lnTo>
                                <a:lnTo>
                                  <a:pt x="667179" y="503567"/>
                                </a:lnTo>
                                <a:lnTo>
                                  <a:pt x="665293" y="504746"/>
                                </a:lnTo>
                                <a:lnTo>
                                  <a:pt x="663290" y="505925"/>
                                </a:lnTo>
                                <a:lnTo>
                                  <a:pt x="661404" y="506986"/>
                                </a:lnTo>
                                <a:lnTo>
                                  <a:pt x="659400" y="508164"/>
                                </a:lnTo>
                                <a:lnTo>
                                  <a:pt x="657396" y="509343"/>
                                </a:lnTo>
                                <a:lnTo>
                                  <a:pt x="655510" y="510522"/>
                                </a:lnTo>
                                <a:lnTo>
                                  <a:pt x="653506" y="511583"/>
                                </a:lnTo>
                                <a:lnTo>
                                  <a:pt x="651620" y="512761"/>
                                </a:lnTo>
                                <a:lnTo>
                                  <a:pt x="649616" y="513940"/>
                                </a:lnTo>
                                <a:lnTo>
                                  <a:pt x="647730" y="515119"/>
                                </a:lnTo>
                                <a:lnTo>
                                  <a:pt x="645726" y="516180"/>
                                </a:lnTo>
                                <a:lnTo>
                                  <a:pt x="643722" y="517359"/>
                                </a:lnTo>
                                <a:lnTo>
                                  <a:pt x="641836" y="518537"/>
                                </a:lnTo>
                                <a:lnTo>
                                  <a:pt x="639950" y="519716"/>
                                </a:lnTo>
                                <a:lnTo>
                                  <a:pt x="637946" y="520777"/>
                                </a:lnTo>
                                <a:lnTo>
                                  <a:pt x="636060" y="521956"/>
                                </a:lnTo>
                                <a:lnTo>
                                  <a:pt x="634056" y="523135"/>
                                </a:lnTo>
                                <a:lnTo>
                                  <a:pt x="632170" y="524313"/>
                                </a:lnTo>
                                <a:lnTo>
                                  <a:pt x="630284" y="525374"/>
                                </a:lnTo>
                                <a:lnTo>
                                  <a:pt x="628398" y="526553"/>
                                </a:lnTo>
                                <a:lnTo>
                                  <a:pt x="626394" y="527732"/>
                                </a:lnTo>
                                <a:lnTo>
                                  <a:pt x="624508" y="528911"/>
                                </a:lnTo>
                                <a:lnTo>
                                  <a:pt x="622622" y="529971"/>
                                </a:lnTo>
                                <a:lnTo>
                                  <a:pt x="620736" y="531150"/>
                                </a:lnTo>
                                <a:lnTo>
                                  <a:pt x="618968" y="532329"/>
                                </a:lnTo>
                                <a:lnTo>
                                  <a:pt x="617082" y="533508"/>
                                </a:lnTo>
                                <a:lnTo>
                                  <a:pt x="615196" y="534569"/>
                                </a:lnTo>
                                <a:lnTo>
                                  <a:pt x="613310" y="535747"/>
                                </a:lnTo>
                                <a:lnTo>
                                  <a:pt x="611542" y="536926"/>
                                </a:lnTo>
                                <a:lnTo>
                                  <a:pt x="609656" y="538105"/>
                                </a:lnTo>
                                <a:lnTo>
                                  <a:pt x="607888" y="539166"/>
                                </a:lnTo>
                                <a:lnTo>
                                  <a:pt x="606002" y="540345"/>
                                </a:lnTo>
                                <a:lnTo>
                                  <a:pt x="604234" y="541523"/>
                                </a:lnTo>
                                <a:lnTo>
                                  <a:pt x="602465" y="542702"/>
                                </a:lnTo>
                                <a:lnTo>
                                  <a:pt x="600697" y="543763"/>
                                </a:lnTo>
                                <a:lnTo>
                                  <a:pt x="598929" y="544942"/>
                                </a:lnTo>
                                <a:lnTo>
                                  <a:pt x="597161" y="546120"/>
                                </a:lnTo>
                                <a:lnTo>
                                  <a:pt x="595393" y="547299"/>
                                </a:lnTo>
                                <a:lnTo>
                                  <a:pt x="586906" y="553075"/>
                                </a:lnTo>
                                <a:lnTo>
                                  <a:pt x="585138" y="554136"/>
                                </a:lnTo>
                                <a:lnTo>
                                  <a:pt x="583487" y="555315"/>
                                </a:lnTo>
                                <a:lnTo>
                                  <a:pt x="581837" y="556494"/>
                                </a:lnTo>
                                <a:lnTo>
                                  <a:pt x="580187" y="557672"/>
                                </a:lnTo>
                                <a:lnTo>
                                  <a:pt x="578536" y="558733"/>
                                </a:lnTo>
                                <a:lnTo>
                                  <a:pt x="577004" y="559912"/>
                                </a:lnTo>
                                <a:lnTo>
                                  <a:pt x="575354" y="561091"/>
                                </a:lnTo>
                                <a:lnTo>
                                  <a:pt x="573704" y="562270"/>
                                </a:lnTo>
                                <a:lnTo>
                                  <a:pt x="572171" y="563330"/>
                                </a:lnTo>
                                <a:lnTo>
                                  <a:pt x="570521" y="564509"/>
                                </a:lnTo>
                                <a:lnTo>
                                  <a:pt x="568989" y="565688"/>
                                </a:lnTo>
                                <a:lnTo>
                                  <a:pt x="567456" y="566867"/>
                                </a:lnTo>
                                <a:lnTo>
                                  <a:pt x="565806" y="567928"/>
                                </a:lnTo>
                                <a:lnTo>
                                  <a:pt x="564273" y="569106"/>
                                </a:lnTo>
                                <a:lnTo>
                                  <a:pt x="562741" y="570285"/>
                                </a:lnTo>
                                <a:lnTo>
                                  <a:pt x="561209" y="571464"/>
                                </a:lnTo>
                                <a:lnTo>
                                  <a:pt x="559794" y="572525"/>
                                </a:lnTo>
                                <a:lnTo>
                                  <a:pt x="558262" y="573704"/>
                                </a:lnTo>
                                <a:lnTo>
                                  <a:pt x="556729" y="574882"/>
                                </a:lnTo>
                                <a:lnTo>
                                  <a:pt x="555315" y="576061"/>
                                </a:lnTo>
                                <a:lnTo>
                                  <a:pt x="553782" y="577122"/>
                                </a:lnTo>
                                <a:lnTo>
                                  <a:pt x="552368" y="578301"/>
                                </a:lnTo>
                                <a:lnTo>
                                  <a:pt x="550836" y="579479"/>
                                </a:lnTo>
                                <a:lnTo>
                                  <a:pt x="549421" y="580658"/>
                                </a:lnTo>
                                <a:lnTo>
                                  <a:pt x="548007" y="581719"/>
                                </a:lnTo>
                                <a:lnTo>
                                  <a:pt x="546474" y="582898"/>
                                </a:lnTo>
                                <a:lnTo>
                                  <a:pt x="545060" y="584077"/>
                                </a:lnTo>
                                <a:lnTo>
                                  <a:pt x="543645" y="585255"/>
                                </a:lnTo>
                                <a:lnTo>
                                  <a:pt x="542231" y="586316"/>
                                </a:lnTo>
                                <a:lnTo>
                                  <a:pt x="540816" y="587495"/>
                                </a:lnTo>
                                <a:lnTo>
                                  <a:pt x="244829" y="587495"/>
                                </a:lnTo>
                                <a:close/>
                              </a:path>
                            </a:pathLst>
                          </a:custGeom>
                          <a:ln w="12612">
                            <a:solidFill>
                              <a:srgbClr val="333333"/>
                            </a:solidFill>
                            <a:prstDash val="solid"/>
                          </a:ln>
                        </wps:spPr>
                        <wps:bodyPr wrap="square" lIns="0" tIns="0" rIns="0" bIns="0" rtlCol="0">
                          <a:prstTxWarp prst="textNoShape">
                            <a:avLst/>
                          </a:prstTxWarp>
                          <a:noAutofit/>
                        </wps:bodyPr>
                      </wps:wsp>
                      <wps:wsp>
                        <wps:cNvPr id="85" name="Graphic 85"/>
                        <wps:cNvSpPr/>
                        <wps:spPr>
                          <a:xfrm>
                            <a:off x="377263" y="153769"/>
                            <a:ext cx="43815" cy="320675"/>
                          </a:xfrm>
                          <a:custGeom>
                            <a:avLst/>
                            <a:gdLst/>
                            <a:ahLst/>
                            <a:cxnLst/>
                            <a:rect l="l" t="t" r="r" b="b"/>
                            <a:pathLst>
                              <a:path w="43815" h="320675">
                                <a:moveTo>
                                  <a:pt x="43732" y="0"/>
                                </a:moveTo>
                                <a:lnTo>
                                  <a:pt x="0" y="0"/>
                                </a:lnTo>
                                <a:lnTo>
                                  <a:pt x="0" y="320505"/>
                                </a:lnTo>
                                <a:lnTo>
                                  <a:pt x="43732" y="320505"/>
                                </a:lnTo>
                                <a:lnTo>
                                  <a:pt x="43732" y="0"/>
                                </a:lnTo>
                                <a:close/>
                              </a:path>
                            </a:pathLst>
                          </a:custGeom>
                          <a:solidFill>
                            <a:srgbClr val="C77CFF"/>
                          </a:solidFill>
                        </wps:spPr>
                        <wps:bodyPr wrap="square" lIns="0" tIns="0" rIns="0" bIns="0" rtlCol="0">
                          <a:prstTxWarp prst="textNoShape">
                            <a:avLst/>
                          </a:prstTxWarp>
                          <a:noAutofit/>
                        </wps:bodyPr>
                      </wps:wsp>
                      <wps:wsp>
                        <wps:cNvPr id="86" name="Graphic 86"/>
                        <wps:cNvSpPr/>
                        <wps:spPr>
                          <a:xfrm>
                            <a:off x="377263" y="153769"/>
                            <a:ext cx="43815" cy="320675"/>
                          </a:xfrm>
                          <a:custGeom>
                            <a:avLst/>
                            <a:gdLst/>
                            <a:ahLst/>
                            <a:cxnLst/>
                            <a:rect l="l" t="t" r="r" b="b"/>
                            <a:pathLst>
                              <a:path w="43815" h="320675">
                                <a:moveTo>
                                  <a:pt x="0" y="0"/>
                                </a:moveTo>
                                <a:lnTo>
                                  <a:pt x="0" y="320505"/>
                                </a:lnTo>
                                <a:lnTo>
                                  <a:pt x="43732" y="320505"/>
                                </a:lnTo>
                                <a:lnTo>
                                  <a:pt x="43732" y="0"/>
                                </a:lnTo>
                                <a:lnTo>
                                  <a:pt x="0" y="0"/>
                                </a:lnTo>
                                <a:close/>
                              </a:path>
                            </a:pathLst>
                          </a:custGeom>
                          <a:ln w="12612">
                            <a:solidFill>
                              <a:srgbClr val="000000"/>
                            </a:solidFill>
                            <a:prstDash val="solid"/>
                          </a:ln>
                        </wps:spPr>
                        <wps:bodyPr wrap="square" lIns="0" tIns="0" rIns="0" bIns="0" rtlCol="0">
                          <a:prstTxWarp prst="textNoShape">
                            <a:avLst/>
                          </a:prstTxWarp>
                          <a:noAutofit/>
                        </wps:bodyPr>
                      </wps:wsp>
                      <wps:wsp>
                        <wps:cNvPr id="87" name="Graphic 87"/>
                        <wps:cNvSpPr/>
                        <wps:spPr>
                          <a:xfrm>
                            <a:off x="377263" y="314081"/>
                            <a:ext cx="43815" cy="1270"/>
                          </a:xfrm>
                          <a:custGeom>
                            <a:avLst/>
                            <a:gdLst/>
                            <a:ahLst/>
                            <a:cxnLst/>
                            <a:rect l="l" t="t" r="r" b="b"/>
                            <a:pathLst>
                              <a:path w="43815" h="0">
                                <a:moveTo>
                                  <a:pt x="0" y="0"/>
                                </a:moveTo>
                                <a:lnTo>
                                  <a:pt x="43732" y="0"/>
                                </a:lnTo>
                              </a:path>
                            </a:pathLst>
                          </a:custGeom>
                          <a:ln w="314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6.135071pt;margin-top:-53.9202pt;width:62.9pt;height:47.3pt;mso-position-horizontal-relative:page;mso-position-vertical-relative:paragraph;z-index:15740416" id="docshapegroup70" coordorigin="7123,-1078" coordsize="1258,946">
                <v:shape style="position:absolute;left:7132;top:-1069;width:1238;height:926" id="docshape71" coordorigin="7133,-1068" coordsize="1238,926" path="m7908,-1068l7595,-1068,7583,-1059,7550,-1036,7496,-1003,7294,-902,7256,-880,7198,-837,7160,-775,7135,-641,7133,-612,7134,-580,7152,-453,7177,-386,7227,-335,7341,-263,7435,-205,7469,-181,7507,-152,7518,-143,7984,-143,8009,-163,8062,-201,8202,-286,8225,-301,8280,-339,8323,-382,8348,-438,8368,-569,8370,-598,8369,-627,8350,-746,8330,-804,8269,-866,8198,-907,8103,-954,8040,-985,8000,-1007,7975,-1021,7942,-1043,7908,-1068xe" filled="true" fillcolor="#c77cff" stroked="false">
                  <v:path arrowok="t"/>
                  <v:fill type="solid"/>
                </v:shape>
                <v:shape style="position:absolute;left:7132;top:-1069;width:1238;height:926" id="docshape72" coordorigin="7133,-1068" coordsize="1238,926" path="m7518,-143l7516,-145,7514,-147,7512,-149,7509,-151,7507,-152,7505,-154,7502,-156,7500,-158,7498,-160,7496,-161,7493,-163,7491,-165,7488,-167,7486,-169,7484,-170,7481,-172,7479,-174,7476,-176,7474,-178,7471,-179,7469,-181,7466,-183,7464,-185,7461,-187,7459,-189,7456,-190,7454,-192,7451,-194,7448,-196,7446,-197,7443,-199,7440,-201,7438,-203,7435,-205,7432,-207,7429,-208,7427,-210,7424,-212,7421,-214,7418,-216,7416,-218,7413,-219,7410,-221,7407,-223,7404,-225,7401,-227,7398,-228,7395,-230,7392,-232,7389,-234,7386,-236,7383,-237,7380,-239,7377,-241,7374,-243,7371,-245,7368,-246,7365,-248,7362,-250,7359,-252,7356,-254,7353,-256,7350,-257,7347,-259,7344,-261,7341,-263,7338,-265,7335,-266,7331,-268,7328,-270,7325,-272,7322,-274,7319,-275,7316,-277,7313,-279,7310,-281,7307,-283,7304,-285,7301,-286,7298,-288,7295,-290,7292,-292,7289,-293,7286,-295,7283,-297,7280,-299,7277,-301,7274,-303,7272,-304,7269,-306,7266,-308,7263,-310,7260,-312,7258,-314,7255,-315,7252,-317,7250,-319,7247,-321,7244,-322,7242,-324,7239,-326,7237,-328,7234,-330,7232,-332,7230,-333,7227,-335,7225,-337,7223,-339,7220,-341,7218,-342,7216,-344,7214,-346,7212,-348,7210,-350,7208,-352,7206,-353,7204,-355,7202,-357,7200,-359,7198,-360,7196,-362,7195,-364,7193,-366,7191,-368,7190,-370,7188,-371,7187,-373,7185,-375,7184,-377,7182,-379,7181,-381,7180,-382,7178,-384,7177,-386,7176,-388,7175,-389,7173,-391,7172,-393,7171,-395,7170,-397,7169,-399,7168,-400,7167,-402,7167,-404,7166,-406,7165,-408,7164,-409,7163,-411,7163,-413,7162,-415,7161,-417,7160,-418,7160,-420,7159,-422,7159,-424,7158,-426,7158,-427,7157,-429,7157,-431,7156,-433,7156,-435,7155,-437,7155,-438,7154,-440,7154,-442,7154,-444,7153,-446,7153,-447,7153,-449,7152,-451,7152,-453,7152,-455,7151,-456,7151,-458,7151,-460,7151,-462,7150,-464,7150,-466,7150,-467,7150,-469,7149,-471,7149,-473,7149,-475,7149,-476,7148,-478,7148,-480,7148,-482,7148,-484,7147,-485,7147,-487,7147,-489,7147,-491,7146,-493,7146,-494,7146,-496,7146,-498,7145,-500,7145,-502,7145,-504,7145,-505,7144,-507,7144,-509,7144,-511,7144,-513,7143,-514,7143,-516,7143,-518,7142,-520,7142,-522,7142,-523,7142,-525,7141,-527,7141,-529,7141,-531,7140,-533,7140,-534,7140,-536,7140,-538,7139,-540,7139,-542,7139,-543,7138,-545,7138,-547,7138,-549,7137,-551,7137,-552,7137,-554,7137,-556,7136,-558,7136,-560,7136,-562,7136,-563,7135,-565,7135,-567,7135,-569,7134,-578,7134,-580,7134,-581,7134,-583,7133,-585,7133,-587,7133,-589,7133,-590,7133,-592,7133,-594,7133,-596,7133,-598,7133,-600,7133,-601,7133,-612,7133,-614,7133,-616,7133,-618,7133,-619,7133,-621,7133,-623,7133,-625,7133,-627,7134,-629,7134,-630,7134,-632,7134,-634,7134,-636,7134,-638,7135,-639,7135,-641,7135,-643,7135,-645,7136,-647,7136,-648,7136,-650,7136,-652,7137,-654,7137,-656,7137,-657,7137,-659,7138,-661,7138,-663,7138,-665,7139,-667,7139,-668,7139,-670,7140,-672,7140,-674,7140,-675,7141,-677,7141,-679,7141,-681,7142,-683,7142,-685,7142,-686,7142,-688,7143,-690,7143,-692,7143,-694,7144,-696,7144,-697,7144,-699,7145,-701,7145,-703,7145,-704,7146,-706,7146,-708,7146,-710,7147,-712,7147,-714,7147,-715,7147,-717,7148,-719,7148,-721,7148,-723,7149,-724,7149,-726,7149,-728,7150,-730,7150,-732,7150,-734,7151,-735,7151,-737,7151,-739,7152,-741,7152,-743,7152,-744,7153,-746,7153,-748,7153,-750,7154,-752,7154,-753,7155,-755,7155,-757,7155,-759,7156,-761,7156,-763,7157,-764,7157,-766,7158,-768,7158,-770,7159,-771,7159,-773,7160,-775,7160,-777,7161,-779,7162,-781,7162,-782,7163,-784,7164,-786,7165,-788,7165,-790,7166,-792,7167,-793,7168,-795,7169,-797,7170,-799,7171,-800,7172,-802,7173,-804,7174,-806,7175,-808,7176,-810,7177,-811,7178,-813,7180,-815,7181,-817,7182,-819,7184,-820,7185,-822,7187,-824,7188,-826,7190,-828,7191,-829,7193,-831,7195,-833,7196,-835,7198,-837,7200,-838,7202,-840,7204,-842,7206,-844,7208,-846,7210,-848,7212,-849,7214,-851,7217,-853,7219,-855,7221,-857,7224,-859,7226,-860,7229,-862,7231,-864,7234,-866,7236,-867,7239,-869,7242,-871,7245,-873,7247,-875,7250,-877,7253,-878,7256,-880,7259,-882,7262,-884,7265,-886,7268,-887,7271,-889,7274,-891,7277,-893,7281,-895,7284,-896,7287,-898,7291,-900,7294,-902,7297,-904,7301,-905,7304,-907,7308,-909,7311,-911,7315,-913,7318,-915,7322,-916,7326,-918,7329,-920,7333,-922,7336,-924,7340,-925,7344,-927,7347,-929,7351,-931,7355,-933,7359,-934,7362,-936,7366,-938,7370,-940,7374,-942,7377,-944,7381,-945,7385,-947,7389,-949,7392,-951,7396,-953,7400,-954,7404,-956,7407,-958,7411,-960,7415,-962,7419,-963,7422,-965,7426,-967,7430,-969,7433,-971,7437,-973,7441,-974,7444,-976,7448,-978,7451,-980,7455,-982,7459,-983,7462,-985,7466,-987,7469,-989,7473,-991,7476,-992,7479,-994,7483,-996,7486,-998,7489,-1000,7493,-1001,7496,-1003,7499,-1005,7503,-1007,7506,-1009,7509,-1011,7512,-1012,7515,-1014,7518,-1016,7521,-1018,7524,-1020,7527,-1021,7530,-1023,7533,-1025,7536,-1027,7539,-1029,7542,-1030,7545,-1032,7548,-1034,7550,-1036,7553,-1038,7556,-1040,7558,-1041,7561,-1043,7563,-1045,7566,-1047,7569,-1049,7571,-1050,7574,-1052,7576,-1054,7579,-1056,7581,-1058,7583,-1059,7586,-1061,7588,-1063,7590,-1065,7592,-1067,7595,-1068,7908,-1068,7910,-1067,7912,-1065,7915,-1063,7917,-1061,7919,-1059,7922,-1058,7924,-1056,7926,-1054,7929,-1052,7931,-1050,7934,-1049,7936,-1047,7939,-1045,7942,-1043,7944,-1041,7947,-1040,7950,-1038,7952,-1036,7955,-1034,7958,-1032,7961,-1030,7964,-1029,7966,-1027,7969,-1025,7972,-1023,7975,-1021,7978,-1020,7981,-1018,7984,-1016,7987,-1014,7990,-1012,7994,-1011,7997,-1009,8000,-1007,8003,-1005,8006,-1003,8010,-1001,8013,-1000,8016,-998,8020,-996,8023,-994,8027,-992,8030,-991,8034,-989,8037,-987,8040,-985,8044,-983,8048,-982,8051,-980,8055,-978,8058,-976,8062,-974,8066,-973,8069,-971,8073,-969,8077,-967,8080,-965,8084,-963,8088,-962,8091,-960,8095,-958,8099,-956,8103,-954,8106,-953,8110,-951,8114,-949,8118,-947,8121,-945,8125,-944,8129,-942,8133,-940,8136,-938,8140,-936,8144,-934,8148,-933,8151,-931,8155,-929,8159,-927,8163,-925,8166,-924,8170,-922,8173,-920,8177,-918,8181,-916,8184,-915,8188,-913,8191,-911,8195,-909,8198,-907,8202,-905,8205,-904,8209,-902,8212,-900,8215,-898,8219,-896,8222,-895,8225,-893,8228,-891,8231,-889,8235,-887,8238,-886,8241,-884,8244,-882,8247,-880,8250,-878,8252,-877,8255,-875,8258,-873,8261,-871,8264,-869,8266,-867,8269,-866,8271,-864,8274,-862,8276,-860,8279,-859,8281,-857,8284,-855,8286,-853,8288,-851,8290,-849,8292,-848,8295,-846,8297,-844,8299,-842,8300,-840,8302,-838,8304,-837,8306,-835,8308,-833,8310,-831,8311,-829,8313,-828,8314,-826,8316,-824,8317,-822,8319,-820,8320,-819,8322,-817,8323,-815,8324,-813,8325,-811,8327,-810,8328,-808,8329,-806,8330,-804,8331,-802,8332,-800,8333,-799,8334,-797,8335,-795,8336,-793,8336,-792,8337,-790,8338,-788,8339,-786,8340,-784,8340,-782,8341,-781,8341,-779,8342,-777,8343,-775,8343,-773,8344,-771,8344,-770,8345,-768,8345,-766,8346,-764,8346,-763,8347,-761,8347,-759,8348,-757,8348,-755,8349,-753,8349,-752,8349,-750,8350,-748,8350,-746,8350,-744,8351,-743,8351,-741,8351,-739,8352,-737,8352,-735,8352,-734,8353,-732,8353,-730,8353,-728,8354,-726,8354,-724,8354,-723,8354,-721,8355,-719,8355,-717,8355,-715,8356,-714,8356,-712,8356,-710,8357,-708,8357,-706,8357,-704,8357,-703,8358,-701,8358,-699,8358,-697,8359,-696,8359,-694,8359,-692,8360,-690,8360,-688,8360,-686,8361,-685,8361,-683,8361,-681,8362,-679,8362,-677,8362,-675,8363,-674,8363,-672,8363,-670,8364,-668,8364,-667,8364,-665,8364,-663,8365,-661,8365,-659,8365,-657,8366,-656,8366,-654,8366,-652,8366,-650,8367,-648,8367,-647,8367,-645,8367,-643,8368,-641,8368,-639,8368,-638,8368,-636,8368,-634,8369,-632,8369,-630,8369,-629,8369,-627,8369,-625,8369,-623,8369,-621,8369,-619,8370,-618,8370,-616,8370,-614,8370,-612,8370,-598,8370,-596,8370,-594,8370,-592,8369,-590,8369,-589,8369,-587,8369,-585,8369,-583,8369,-581,8369,-580,8369,-578,8368,-576,8368,-574,8368,-572,8368,-571,8368,-569,8367,-567,8367,-565,8367,-563,8367,-562,8366,-560,8366,-558,8366,-556,8366,-554,8365,-552,8365,-551,8365,-549,8364,-547,8364,-545,8364,-543,8364,-542,8363,-540,8363,-538,8363,-536,8362,-534,8362,-533,8362,-531,8362,-529,8361,-527,8361,-525,8361,-523,8360,-522,8360,-520,8360,-518,8360,-516,8359,-514,8359,-513,8359,-511,8359,-509,8358,-507,8358,-505,8358,-504,8357,-502,8357,-500,8357,-498,8357,-496,8356,-494,8356,-493,8356,-491,8356,-489,8355,-487,8355,-485,8355,-484,8355,-482,8354,-480,8354,-478,8354,-476,8354,-475,8354,-473,8353,-471,8353,-469,8353,-467,8352,-466,8352,-464,8352,-462,8352,-460,8351,-458,8351,-456,8351,-455,8351,-453,8350,-451,8350,-449,8350,-447,8349,-446,8349,-444,8349,-442,8348,-440,8348,-438,8347,-437,8347,-435,8346,-433,8346,-431,8345,-429,8345,-427,8344,-426,8344,-424,8343,-422,8343,-420,8342,-418,8341,-417,8341,-415,8340,-413,8339,-411,8338,-409,8338,-408,8337,-406,8336,-404,8335,-402,8334,-400,8333,-399,8332,-397,8331,-395,8330,-393,8329,-391,8328,-389,8327,-388,8326,-386,8324,-384,8323,-382,8322,-381,8320,-379,8319,-377,8317,-375,8316,-373,8314,-371,8313,-370,8311,-368,8310,-366,8308,-364,8306,-362,8304,-360,8302,-359,8301,-357,8299,-355,8297,-353,8295,-352,8293,-350,8291,-348,8289,-346,8287,-344,8284,-342,8282,-341,8280,-339,8278,-337,8275,-335,8273,-333,8271,-332,8268,-330,8266,-328,8263,-326,8261,-324,8258,-322,8256,-321,8253,-319,8250,-317,8248,-315,8245,-314,8242,-312,8239,-310,8237,-308,8234,-306,8231,-304,8228,-303,8225,-301,8222,-299,8220,-297,8217,-295,8214,-293,8211,-292,8208,-290,8205,-288,8202,-286,8199,-285,8196,-283,8193,-281,8189,-279,8186,-277,8183,-275,8180,-274,8177,-272,8174,-270,8171,-268,8168,-266,8165,-265,8162,-263,8159,-261,8156,-259,8153,-257,8150,-256,8146,-254,8143,-252,8140,-250,8137,-248,8134,-246,8131,-245,8128,-243,8125,-241,8122,-239,8119,-237,8116,-236,8113,-234,8110,-232,8107,-230,8104,-228,8101,-227,8098,-225,8096,-223,8093,-221,8090,-219,8087,-218,8084,-216,8081,-214,8079,-212,8076,-210,8073,-208,8070,-207,8057,-197,8054,-196,8052,-194,8049,-192,8046,-190,8044,-189,8041,-187,8039,-185,8036,-183,8034,-181,8031,-179,8029,-178,8026,-176,8024,-174,8021,-172,8019,-170,8016,-169,8014,-167,8012,-165,8009,-163,8007,-161,8005,-160,8003,-158,8000,-156,7998,-154,7996,-152,7993,-151,7991,-149,7989,-147,7987,-145,7984,-143,7518,-143xe" filled="false" stroked="true" strokeweight=".993131pt" strokecolor="#333333">
                  <v:path arrowok="t"/>
                  <v:stroke dashstyle="solid"/>
                </v:shape>
                <v:rect style="position:absolute;left:7716;top:-837;width:69;height:505" id="docshape73" filled="true" fillcolor="#c77cff" stroked="false">
                  <v:fill type="solid"/>
                </v:rect>
                <v:rect style="position:absolute;left:7716;top:-837;width:69;height:505" id="docshape74" filled="false" stroked="true" strokeweight=".993131pt" strokecolor="#000000">
                  <v:stroke dashstyle="solid"/>
                </v:rect>
                <v:line style="position:absolute" from="7717,-584" to="7786,-584" stroked="true" strokeweight="2.478187pt" strokecolor="#000000">
                  <v:stroke dashstyle="solid"/>
                </v:line>
                <w10:wrap type="none"/>
              </v:group>
            </w:pict>
          </mc:Fallback>
        </mc:AlternateContent>
      </w:r>
      <w:r>
        <w:rPr>
          <w:rFonts w:ascii="Microsoft Sans Serif"/>
          <w:sz w:val="16"/>
        </w:rPr>
        <mc:AlternateContent>
          <mc:Choice Requires="wps">
            <w:drawing>
              <wp:anchor distT="0" distB="0" distL="0" distR="0" allowOverlap="1" layoutInCell="1" locked="0" behindDoc="0" simplePos="0" relativeHeight="15740928">
                <wp:simplePos x="0" y="0"/>
                <wp:positionH relativeFrom="page">
                  <wp:posOffset>1507815</wp:posOffset>
                </wp:positionH>
                <wp:positionV relativeFrom="paragraph">
                  <wp:posOffset>-960027</wp:posOffset>
                </wp:positionV>
                <wp:extent cx="1965960" cy="170243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1965960" cy="1702435"/>
                          <a:chExt cx="1965960" cy="1702435"/>
                        </a:xfrm>
                      </wpg:grpSpPr>
                      <wps:wsp>
                        <wps:cNvPr id="89" name="Graphic 89"/>
                        <wps:cNvSpPr/>
                        <wps:spPr>
                          <a:xfrm>
                            <a:off x="32298" y="12553"/>
                            <a:ext cx="1920875" cy="203200"/>
                          </a:xfrm>
                          <a:custGeom>
                            <a:avLst/>
                            <a:gdLst/>
                            <a:ahLst/>
                            <a:cxnLst/>
                            <a:rect l="l" t="t" r="r" b="b"/>
                            <a:pathLst>
                              <a:path w="1920875" h="203200">
                                <a:moveTo>
                                  <a:pt x="0" y="202865"/>
                                </a:moveTo>
                                <a:lnTo>
                                  <a:pt x="1920558" y="202865"/>
                                </a:lnTo>
                                <a:lnTo>
                                  <a:pt x="1920558" y="0"/>
                                </a:lnTo>
                                <a:lnTo>
                                  <a:pt x="0" y="0"/>
                                </a:lnTo>
                                <a:lnTo>
                                  <a:pt x="0" y="202865"/>
                                </a:lnTo>
                                <a:close/>
                              </a:path>
                            </a:pathLst>
                          </a:custGeom>
                          <a:ln w="25107">
                            <a:solidFill>
                              <a:srgbClr val="000000"/>
                            </a:solidFill>
                            <a:prstDash val="solid"/>
                          </a:ln>
                        </wps:spPr>
                        <wps:bodyPr wrap="square" lIns="0" tIns="0" rIns="0" bIns="0" rtlCol="0">
                          <a:prstTxWarp prst="textNoShape">
                            <a:avLst/>
                          </a:prstTxWarp>
                          <a:noAutofit/>
                        </wps:bodyPr>
                      </wps:wsp>
                      <wps:wsp>
                        <wps:cNvPr id="90" name="Graphic 90"/>
                        <wps:cNvSpPr/>
                        <wps:spPr>
                          <a:xfrm>
                            <a:off x="32298" y="1669541"/>
                            <a:ext cx="1920875" cy="1270"/>
                          </a:xfrm>
                          <a:custGeom>
                            <a:avLst/>
                            <a:gdLst/>
                            <a:ahLst/>
                            <a:cxnLst/>
                            <a:rect l="l" t="t" r="r" b="b"/>
                            <a:pathLst>
                              <a:path w="1920875" h="0">
                                <a:moveTo>
                                  <a:pt x="0" y="0"/>
                                </a:moveTo>
                                <a:lnTo>
                                  <a:pt x="1920558" y="0"/>
                                </a:lnTo>
                              </a:path>
                            </a:pathLst>
                          </a:custGeom>
                          <a:ln w="12612">
                            <a:solidFill>
                              <a:srgbClr val="000000"/>
                            </a:solidFill>
                            <a:prstDash val="solid"/>
                          </a:ln>
                        </wps:spPr>
                        <wps:bodyPr wrap="square" lIns="0" tIns="0" rIns="0" bIns="0" rtlCol="0">
                          <a:prstTxWarp prst="textNoShape">
                            <a:avLst/>
                          </a:prstTxWarp>
                          <a:noAutofit/>
                        </wps:bodyPr>
                      </wps:wsp>
                      <wps:wsp>
                        <wps:cNvPr id="91" name="Graphic 91"/>
                        <wps:cNvSpPr/>
                        <wps:spPr>
                          <a:xfrm>
                            <a:off x="556140" y="1669541"/>
                            <a:ext cx="873125" cy="32384"/>
                          </a:xfrm>
                          <a:custGeom>
                            <a:avLst/>
                            <a:gdLst/>
                            <a:ahLst/>
                            <a:cxnLst/>
                            <a:rect l="l" t="t" r="r" b="b"/>
                            <a:pathLst>
                              <a:path w="873125" h="32384">
                                <a:moveTo>
                                  <a:pt x="0" y="32298"/>
                                </a:moveTo>
                                <a:lnTo>
                                  <a:pt x="0" y="0"/>
                                </a:lnTo>
                              </a:path>
                              <a:path w="873125" h="32384">
                                <a:moveTo>
                                  <a:pt x="872992" y="32298"/>
                                </a:moveTo>
                                <a:lnTo>
                                  <a:pt x="872992" y="0"/>
                                </a:lnTo>
                              </a:path>
                            </a:pathLst>
                          </a:custGeom>
                          <a:ln w="12612">
                            <a:solidFill>
                              <a:srgbClr val="333333"/>
                            </a:solidFill>
                            <a:prstDash val="solid"/>
                          </a:ln>
                        </wps:spPr>
                        <wps:bodyPr wrap="square" lIns="0" tIns="0" rIns="0" bIns="0" rtlCol="0">
                          <a:prstTxWarp prst="textNoShape">
                            <a:avLst/>
                          </a:prstTxWarp>
                          <a:noAutofit/>
                        </wps:bodyPr>
                      </wps:wsp>
                      <wps:wsp>
                        <wps:cNvPr id="92" name="Graphic 92"/>
                        <wps:cNvSpPr/>
                        <wps:spPr>
                          <a:xfrm>
                            <a:off x="32298" y="215418"/>
                            <a:ext cx="1270" cy="1454150"/>
                          </a:xfrm>
                          <a:custGeom>
                            <a:avLst/>
                            <a:gdLst/>
                            <a:ahLst/>
                            <a:cxnLst/>
                            <a:rect l="l" t="t" r="r" b="b"/>
                            <a:pathLst>
                              <a:path w="0" h="1454150">
                                <a:moveTo>
                                  <a:pt x="0" y="1454122"/>
                                </a:moveTo>
                                <a:lnTo>
                                  <a:pt x="0" y="0"/>
                                </a:lnTo>
                              </a:path>
                            </a:pathLst>
                          </a:custGeom>
                          <a:ln w="12612">
                            <a:solidFill>
                              <a:srgbClr val="000000"/>
                            </a:solidFill>
                            <a:prstDash val="solid"/>
                          </a:ln>
                        </wps:spPr>
                        <wps:bodyPr wrap="square" lIns="0" tIns="0" rIns="0" bIns="0" rtlCol="0">
                          <a:prstTxWarp prst="textNoShape">
                            <a:avLst/>
                          </a:prstTxWarp>
                          <a:noAutofit/>
                        </wps:bodyPr>
                      </wps:wsp>
                      <wps:wsp>
                        <wps:cNvPr id="93" name="Graphic 93"/>
                        <wps:cNvSpPr/>
                        <wps:spPr>
                          <a:xfrm>
                            <a:off x="0" y="281547"/>
                            <a:ext cx="32384" cy="1101725"/>
                          </a:xfrm>
                          <a:custGeom>
                            <a:avLst/>
                            <a:gdLst/>
                            <a:ahLst/>
                            <a:cxnLst/>
                            <a:rect l="l" t="t" r="r" b="b"/>
                            <a:pathLst>
                              <a:path w="32384" h="1101725">
                                <a:moveTo>
                                  <a:pt x="0" y="1101554"/>
                                </a:moveTo>
                                <a:lnTo>
                                  <a:pt x="32298" y="1101554"/>
                                </a:lnTo>
                              </a:path>
                              <a:path w="32384" h="1101725">
                                <a:moveTo>
                                  <a:pt x="0" y="734369"/>
                                </a:moveTo>
                                <a:lnTo>
                                  <a:pt x="32298" y="734369"/>
                                </a:lnTo>
                              </a:path>
                              <a:path w="32384" h="1101725">
                                <a:moveTo>
                                  <a:pt x="0" y="367184"/>
                                </a:moveTo>
                                <a:lnTo>
                                  <a:pt x="32298" y="367184"/>
                                </a:lnTo>
                              </a:path>
                              <a:path w="32384" h="1101725">
                                <a:moveTo>
                                  <a:pt x="0" y="0"/>
                                </a:moveTo>
                                <a:lnTo>
                                  <a:pt x="32298" y="0"/>
                                </a:lnTo>
                              </a:path>
                            </a:pathLst>
                          </a:custGeom>
                          <a:ln w="12612">
                            <a:solidFill>
                              <a:srgbClr val="333333"/>
                            </a:solidFill>
                            <a:prstDash val="solid"/>
                          </a:ln>
                        </wps:spPr>
                        <wps:bodyPr wrap="square" lIns="0" tIns="0" rIns="0" bIns="0" rtlCol="0">
                          <a:prstTxWarp prst="textNoShape">
                            <a:avLst/>
                          </a:prstTxWarp>
                          <a:noAutofit/>
                        </wps:bodyPr>
                      </wps:wsp>
                      <wps:wsp>
                        <wps:cNvPr id="94" name="Textbox 94"/>
                        <wps:cNvSpPr txBox="1"/>
                        <wps:spPr>
                          <a:xfrm>
                            <a:off x="724349" y="56080"/>
                            <a:ext cx="549910" cy="118745"/>
                          </a:xfrm>
                          <a:prstGeom prst="rect">
                            <a:avLst/>
                          </a:prstGeom>
                        </wps:spPr>
                        <wps:txbx>
                          <w:txbxContent>
                            <w:p>
                              <w:pPr>
                                <w:spacing w:before="3"/>
                                <w:ind w:left="0" w:right="0" w:firstLine="0"/>
                                <w:jc w:val="left"/>
                                <w:rPr>
                                  <w:rFonts w:ascii="Microsoft Sans Serif"/>
                                  <w:sz w:val="16"/>
                                </w:rPr>
                              </w:pPr>
                              <w:r>
                                <w:rPr>
                                  <w:rFonts w:ascii="Microsoft Sans Serif"/>
                                  <w:color w:val="1A1A1A"/>
                                  <w:spacing w:val="-2"/>
                                  <w:w w:val="105"/>
                                  <w:sz w:val="16"/>
                                </w:rPr>
                                <w:t>Pneumonia</w:t>
                              </w:r>
                            </w:p>
                          </w:txbxContent>
                        </wps:txbx>
                        <wps:bodyPr wrap="square" lIns="0" tIns="0" rIns="0" bIns="0" rtlCol="0">
                          <a:noAutofit/>
                        </wps:bodyPr>
                      </wps:wsp>
                    </wpg:wgp>
                  </a:graphicData>
                </a:graphic>
              </wp:anchor>
            </w:drawing>
          </mc:Choice>
          <mc:Fallback>
            <w:pict>
              <v:group style="position:absolute;margin-left:118.725647pt;margin-top:-75.592735pt;width:154.8pt;height:134.050pt;mso-position-horizontal-relative:page;mso-position-vertical-relative:paragraph;z-index:15740928" id="docshapegroup75" coordorigin="2375,-1512" coordsize="3096,2681">
                <v:rect style="position:absolute;left:2425;top:-1493;width:3025;height:320" id="docshape76" filled="false" stroked="true" strokeweight="1.976981pt" strokecolor="#000000">
                  <v:stroke dashstyle="solid"/>
                </v:rect>
                <v:line style="position:absolute" from="2425,1117" to="5450,1117" stroked="true" strokeweight=".993131pt" strokecolor="#000000">
                  <v:stroke dashstyle="solid"/>
                </v:line>
                <v:shape style="position:absolute;left:3250;top:1117;width:1375;height:51" id="docshape77" coordorigin="3250,1117" coordsize="1375,51" path="m3250,1168l3250,1117m4625,1168l4625,1117e" filled="false" stroked="true" strokeweight=".993131pt" strokecolor="#333333">
                  <v:path arrowok="t"/>
                  <v:stroke dashstyle="solid"/>
                </v:shape>
                <v:line style="position:absolute" from="2425,1117" to="2425,-1173" stroked="true" strokeweight=".993131pt" strokecolor="#000000">
                  <v:stroke dashstyle="solid"/>
                </v:line>
                <v:shape style="position:absolute;left:2374;top:-1069;width:51;height:1735" id="docshape78" coordorigin="2375,-1068" coordsize="51,1735" path="m2375,666l2425,666m2375,88l2425,88m2375,-490l2425,-490m2375,-1068l2425,-1068e" filled="false" stroked="true" strokeweight=".993131pt" strokecolor="#333333">
                  <v:path arrowok="t"/>
                  <v:stroke dashstyle="solid"/>
                </v:shape>
                <v:shape style="position:absolute;left:3515;top:-1424;width:866;height:187" type="#_x0000_t202" id="docshape79" filled="false" stroked="false">
                  <v:textbox inset="0,0,0,0">
                    <w:txbxContent>
                      <w:p>
                        <w:pPr>
                          <w:spacing w:before="3"/>
                          <w:ind w:left="0" w:right="0" w:firstLine="0"/>
                          <w:jc w:val="left"/>
                          <w:rPr>
                            <w:rFonts w:ascii="Microsoft Sans Serif"/>
                            <w:sz w:val="16"/>
                          </w:rPr>
                        </w:pPr>
                        <w:r>
                          <w:rPr>
                            <w:rFonts w:ascii="Microsoft Sans Serif"/>
                            <w:color w:val="1A1A1A"/>
                            <w:spacing w:val="-2"/>
                            <w:w w:val="105"/>
                            <w:sz w:val="16"/>
                          </w:rPr>
                          <w:t>Pneumonia</w:t>
                        </w:r>
                      </w:p>
                    </w:txbxContent>
                  </v:textbox>
                  <w10:wrap type="none"/>
                </v:shape>
                <w10:wrap type="none"/>
              </v:group>
            </w:pict>
          </mc:Fallback>
        </mc:AlternateContent>
      </w:r>
      <w:r>
        <w:rPr>
          <w:rFonts w:ascii="Microsoft Sans Serif"/>
          <w:color w:val="4D4D4D"/>
          <w:spacing w:val="-5"/>
          <w:w w:val="105"/>
          <w:sz w:val="16"/>
        </w:rPr>
        <w:t>5.0</w:t>
      </w:r>
    </w:p>
    <w:p>
      <w:pPr>
        <w:pStyle w:val="BodyText"/>
        <w:rPr>
          <w:rFonts w:ascii="Microsoft Sans Serif"/>
          <w:sz w:val="16"/>
        </w:rPr>
      </w:pPr>
    </w:p>
    <w:p>
      <w:pPr>
        <w:pStyle w:val="BodyText"/>
        <w:spacing w:before="35"/>
        <w:rPr>
          <w:rFonts w:ascii="Microsoft Sans Serif"/>
          <w:sz w:val="16"/>
        </w:rPr>
      </w:pPr>
    </w:p>
    <w:p>
      <w:pPr>
        <w:spacing w:before="0"/>
        <w:ind w:left="401" w:right="0" w:firstLine="0"/>
        <w:jc w:val="left"/>
        <w:rPr>
          <w:rFonts w:ascii="Microsoft Sans Serif"/>
          <w:sz w:val="16"/>
        </w:rPr>
      </w:pPr>
      <w:r>
        <w:rPr>
          <w:rFonts w:ascii="Microsoft Sans Serif"/>
          <w:color w:val="4D4D4D"/>
          <w:spacing w:val="-5"/>
          <w:w w:val="105"/>
          <w:sz w:val="16"/>
        </w:rPr>
        <w:t>2.5</w:t>
      </w:r>
    </w:p>
    <w:p>
      <w:pPr>
        <w:pStyle w:val="BodyText"/>
        <w:spacing w:before="97"/>
        <w:rPr>
          <w:rFonts w:ascii="Microsoft Sans Serif"/>
          <w:sz w:val="20"/>
        </w:rPr>
      </w:pPr>
      <w:r>
        <w:rPr>
          <w:rFonts w:ascii="Microsoft Sans Serif"/>
          <w:sz w:val="20"/>
        </w:rPr>
        <mc:AlternateContent>
          <mc:Choice Requires="wps">
            <w:drawing>
              <wp:anchor distT="0" distB="0" distL="0" distR="0" allowOverlap="1" layoutInCell="1" locked="0" behindDoc="1" simplePos="0" relativeHeight="487595520">
                <wp:simplePos x="0" y="0"/>
                <wp:positionH relativeFrom="page">
                  <wp:posOffset>3525268</wp:posOffset>
                </wp:positionH>
                <wp:positionV relativeFrom="paragraph">
                  <wp:posOffset>221004</wp:posOffset>
                </wp:positionV>
                <wp:extent cx="1920875" cy="38735"/>
                <wp:effectExtent l="0" t="0" r="0" b="0"/>
                <wp:wrapTopAndBottom/>
                <wp:docPr id="95" name="Group 95"/>
                <wp:cNvGraphicFramePr>
                  <a:graphicFrameLocks/>
                </wp:cNvGraphicFramePr>
                <a:graphic>
                  <a:graphicData uri="http://schemas.microsoft.com/office/word/2010/wordprocessingGroup">
                    <wpg:wgp>
                      <wpg:cNvPr id="95" name="Group 95"/>
                      <wpg:cNvGrpSpPr/>
                      <wpg:grpSpPr>
                        <a:xfrm>
                          <a:off x="0" y="0"/>
                          <a:ext cx="1920875" cy="38735"/>
                          <a:chExt cx="1920875" cy="38735"/>
                        </a:xfrm>
                      </wpg:grpSpPr>
                      <wps:wsp>
                        <wps:cNvPr id="96" name="Graphic 96"/>
                        <wps:cNvSpPr/>
                        <wps:spPr>
                          <a:xfrm>
                            <a:off x="0" y="6306"/>
                            <a:ext cx="1920875" cy="1270"/>
                          </a:xfrm>
                          <a:custGeom>
                            <a:avLst/>
                            <a:gdLst/>
                            <a:ahLst/>
                            <a:cxnLst/>
                            <a:rect l="l" t="t" r="r" b="b"/>
                            <a:pathLst>
                              <a:path w="1920875" h="0">
                                <a:moveTo>
                                  <a:pt x="0" y="0"/>
                                </a:moveTo>
                                <a:lnTo>
                                  <a:pt x="1920558" y="0"/>
                                </a:lnTo>
                              </a:path>
                            </a:pathLst>
                          </a:custGeom>
                          <a:ln w="12612">
                            <a:solidFill>
                              <a:srgbClr val="000000"/>
                            </a:solidFill>
                            <a:prstDash val="solid"/>
                          </a:ln>
                        </wps:spPr>
                        <wps:bodyPr wrap="square" lIns="0" tIns="0" rIns="0" bIns="0" rtlCol="0">
                          <a:prstTxWarp prst="textNoShape">
                            <a:avLst/>
                          </a:prstTxWarp>
                          <a:noAutofit/>
                        </wps:bodyPr>
                      </wps:wsp>
                      <wps:wsp>
                        <wps:cNvPr id="97" name="Graphic 97"/>
                        <wps:cNvSpPr/>
                        <wps:spPr>
                          <a:xfrm>
                            <a:off x="523842" y="6306"/>
                            <a:ext cx="873125" cy="32384"/>
                          </a:xfrm>
                          <a:custGeom>
                            <a:avLst/>
                            <a:gdLst/>
                            <a:ahLst/>
                            <a:cxnLst/>
                            <a:rect l="l" t="t" r="r" b="b"/>
                            <a:pathLst>
                              <a:path w="873125" h="32384">
                                <a:moveTo>
                                  <a:pt x="0" y="32298"/>
                                </a:moveTo>
                                <a:lnTo>
                                  <a:pt x="0" y="0"/>
                                </a:lnTo>
                              </a:path>
                              <a:path w="873125" h="32384">
                                <a:moveTo>
                                  <a:pt x="872992" y="32298"/>
                                </a:moveTo>
                                <a:lnTo>
                                  <a:pt x="872992" y="0"/>
                                </a:lnTo>
                              </a:path>
                            </a:pathLst>
                          </a:custGeom>
                          <a:ln w="12612">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7.580231pt;margin-top:17.401892pt;width:151.25pt;height:3.05pt;mso-position-horizontal-relative:page;mso-position-vertical-relative:paragraph;z-index:-15720960;mso-wrap-distance-left:0;mso-wrap-distance-right:0" id="docshapegroup80" coordorigin="5552,348" coordsize="3025,61">
                <v:line style="position:absolute" from="5552,358" to="8576,358" stroked="true" strokeweight=".993131pt" strokecolor="#000000">
                  <v:stroke dashstyle="solid"/>
                </v:line>
                <v:shape style="position:absolute;left:6376;top:357;width:1375;height:51" id="docshape81" coordorigin="6377,358" coordsize="1375,51" path="m6377,409l6377,358m7751,409l7751,358e" filled="false" stroked="true" strokeweight=".993131pt" strokecolor="#333333">
                  <v:path arrowok="t"/>
                  <v:stroke dashstyle="solid"/>
                </v:shape>
                <w10:wrap type="topAndBottom"/>
              </v:group>
            </w:pict>
          </mc:Fallback>
        </mc:AlternateContent>
      </w:r>
    </w:p>
    <w:p>
      <w:pPr>
        <w:tabs>
          <w:tab w:pos="2878" w:val="left" w:leader="none"/>
          <w:tab w:pos="4630" w:val="left" w:leader="none"/>
          <w:tab w:pos="6004" w:val="left" w:leader="none"/>
        </w:tabs>
        <w:spacing w:before="13"/>
        <w:ind w:left="1503" w:right="0" w:firstLine="0"/>
        <w:jc w:val="left"/>
        <w:rPr>
          <w:rFonts w:ascii="Microsoft Sans Serif"/>
          <w:sz w:val="16"/>
        </w:rPr>
      </w:pPr>
      <w:r>
        <w:rPr>
          <w:rFonts w:ascii="Microsoft Sans Serif"/>
          <w:color w:val="4D4D4D"/>
          <w:spacing w:val="-10"/>
          <w:w w:val="105"/>
          <w:sz w:val="16"/>
        </w:rPr>
        <w:t>1</w:t>
      </w:r>
      <w:r>
        <w:rPr>
          <w:rFonts w:ascii="Microsoft Sans Serif"/>
          <w:color w:val="4D4D4D"/>
          <w:sz w:val="16"/>
        </w:rPr>
        <w:tab/>
      </w:r>
      <w:r>
        <w:rPr>
          <w:rFonts w:ascii="Microsoft Sans Serif"/>
          <w:color w:val="4D4D4D"/>
          <w:spacing w:val="-10"/>
          <w:w w:val="105"/>
          <w:sz w:val="16"/>
        </w:rPr>
        <w:t>2</w:t>
      </w:r>
      <w:r>
        <w:rPr>
          <w:rFonts w:ascii="Microsoft Sans Serif"/>
          <w:color w:val="4D4D4D"/>
          <w:sz w:val="16"/>
        </w:rPr>
        <w:tab/>
      </w:r>
      <w:r>
        <w:rPr>
          <w:rFonts w:ascii="Microsoft Sans Serif"/>
          <w:color w:val="4D4D4D"/>
          <w:spacing w:val="-10"/>
          <w:w w:val="105"/>
          <w:sz w:val="16"/>
        </w:rPr>
        <w:t>1</w:t>
      </w:r>
      <w:r>
        <w:rPr>
          <w:rFonts w:ascii="Microsoft Sans Serif"/>
          <w:color w:val="4D4D4D"/>
          <w:sz w:val="16"/>
        </w:rPr>
        <w:tab/>
      </w:r>
      <w:r>
        <w:rPr>
          <w:rFonts w:ascii="Microsoft Sans Serif"/>
          <w:color w:val="4D4D4D"/>
          <w:spacing w:val="-10"/>
          <w:w w:val="105"/>
          <w:sz w:val="16"/>
        </w:rPr>
        <w:t>2</w:t>
      </w:r>
    </w:p>
    <w:p>
      <w:pPr>
        <w:spacing w:before="16"/>
        <w:ind w:left="3352" w:right="0" w:firstLine="0"/>
        <w:jc w:val="left"/>
        <w:rPr>
          <w:rFonts w:ascii="Microsoft Sans Serif"/>
          <w:sz w:val="20"/>
        </w:rPr>
      </w:pPr>
      <w:r>
        <w:rPr>
          <w:rFonts w:ascii="Microsoft Sans Serif"/>
          <w:spacing w:val="-2"/>
          <w:sz w:val="20"/>
        </w:rPr>
        <w:t>Timepoint</w:t>
      </w:r>
    </w:p>
    <w:p>
      <w:pPr>
        <w:spacing w:line="259" w:lineRule="auto" w:before="100"/>
        <w:ind w:left="57" w:right="1749" w:firstLine="0"/>
        <w:jc w:val="both"/>
        <w:rPr>
          <w:sz w:val="22"/>
        </w:rPr>
      </w:pPr>
      <w:r>
        <w:rPr>
          <w:b/>
          <w:spacing w:val="-2"/>
          <w:sz w:val="22"/>
        </w:rPr>
        <w:t>Figure</w:t>
      </w:r>
      <w:r>
        <w:rPr>
          <w:b/>
          <w:spacing w:val="-12"/>
          <w:sz w:val="22"/>
        </w:rPr>
        <w:t> </w:t>
      </w:r>
      <w:r>
        <w:rPr>
          <w:b/>
          <w:spacing w:val="-2"/>
          <w:sz w:val="22"/>
        </w:rPr>
        <w:t>5.4:</w:t>
      </w:r>
      <w:r>
        <w:rPr>
          <w:b/>
          <w:spacing w:val="8"/>
          <w:sz w:val="22"/>
        </w:rPr>
        <w:t> </w:t>
      </w:r>
      <w:r>
        <w:rPr>
          <w:spacing w:val="-2"/>
          <w:sz w:val="22"/>
        </w:rPr>
        <w:t>Violin</w:t>
      </w:r>
      <w:r>
        <w:rPr>
          <w:spacing w:val="-11"/>
          <w:sz w:val="22"/>
        </w:rPr>
        <w:t> </w:t>
      </w:r>
      <w:r>
        <w:rPr>
          <w:spacing w:val="-2"/>
          <w:sz w:val="22"/>
        </w:rPr>
        <w:t>plots</w:t>
      </w:r>
      <w:r>
        <w:rPr>
          <w:spacing w:val="-11"/>
          <w:sz w:val="22"/>
        </w:rPr>
        <w:t> </w:t>
      </w:r>
      <w:r>
        <w:rPr>
          <w:spacing w:val="-2"/>
          <w:sz w:val="22"/>
        </w:rPr>
        <w:t>showing</w:t>
      </w:r>
      <w:r>
        <w:rPr>
          <w:spacing w:val="-12"/>
          <w:sz w:val="22"/>
        </w:rPr>
        <w:t> </w:t>
      </w:r>
      <w:r>
        <w:rPr>
          <w:spacing w:val="-2"/>
          <w:sz w:val="22"/>
        </w:rPr>
        <w:t>confidence</w:t>
      </w:r>
      <w:r>
        <w:rPr>
          <w:spacing w:val="-11"/>
          <w:sz w:val="22"/>
        </w:rPr>
        <w:t> </w:t>
      </w:r>
      <w:r>
        <w:rPr>
          <w:spacing w:val="-2"/>
          <w:sz w:val="22"/>
        </w:rPr>
        <w:t>at</w:t>
      </w:r>
      <w:r>
        <w:rPr>
          <w:spacing w:val="-11"/>
          <w:sz w:val="22"/>
        </w:rPr>
        <w:t> </w:t>
      </w:r>
      <w:r>
        <w:rPr>
          <w:spacing w:val="-2"/>
          <w:sz w:val="22"/>
        </w:rPr>
        <w:t>timepoint</w:t>
      </w:r>
      <w:r>
        <w:rPr>
          <w:spacing w:val="-11"/>
          <w:sz w:val="22"/>
        </w:rPr>
        <w:t> </w:t>
      </w:r>
      <w:r>
        <w:rPr>
          <w:spacing w:val="-2"/>
          <w:sz w:val="22"/>
        </w:rPr>
        <w:t>1</w:t>
      </w:r>
      <w:r>
        <w:rPr>
          <w:spacing w:val="-12"/>
          <w:sz w:val="22"/>
        </w:rPr>
        <w:t> </w:t>
      </w:r>
      <w:r>
        <w:rPr>
          <w:spacing w:val="-2"/>
          <w:sz w:val="22"/>
        </w:rPr>
        <w:t>(the</w:t>
      </w:r>
      <w:r>
        <w:rPr>
          <w:spacing w:val="-11"/>
          <w:sz w:val="22"/>
        </w:rPr>
        <w:t> </w:t>
      </w:r>
      <w:r>
        <w:rPr>
          <w:spacing w:val="-2"/>
          <w:sz w:val="22"/>
        </w:rPr>
        <w:t>pause</w:t>
      </w:r>
      <w:r>
        <w:rPr>
          <w:spacing w:val="-11"/>
          <w:sz w:val="22"/>
        </w:rPr>
        <w:t> </w:t>
      </w:r>
      <w:r>
        <w:rPr>
          <w:spacing w:val="-2"/>
          <w:sz w:val="22"/>
        </w:rPr>
        <w:t>point</w:t>
      </w:r>
      <w:r>
        <w:rPr>
          <w:spacing w:val="-12"/>
          <w:sz w:val="22"/>
        </w:rPr>
        <w:t> </w:t>
      </w:r>
      <w:r>
        <w:rPr>
          <w:spacing w:val="-2"/>
          <w:sz w:val="22"/>
        </w:rPr>
        <w:t>at</w:t>
      </w:r>
      <w:r>
        <w:rPr>
          <w:spacing w:val="-11"/>
          <w:sz w:val="22"/>
        </w:rPr>
        <w:t> </w:t>
      </w:r>
      <w:r>
        <w:rPr>
          <w:spacing w:val="-2"/>
          <w:sz w:val="22"/>
        </w:rPr>
        <w:t>5</w:t>
      </w:r>
      <w:r>
        <w:rPr>
          <w:spacing w:val="-11"/>
          <w:sz w:val="22"/>
        </w:rPr>
        <w:t> </w:t>
      </w:r>
      <w:r>
        <w:rPr>
          <w:spacing w:val="-2"/>
          <w:sz w:val="22"/>
        </w:rPr>
        <w:t>minutes </w:t>
      </w:r>
      <w:r>
        <w:rPr>
          <w:sz w:val="22"/>
        </w:rPr>
        <w:t>into the scenario) and timepoint 2 (at the end of the scenario) by condition (Asthma = red, DKA = green, Pnuemonia = blue, Seizure = purple).</w:t>
      </w:r>
      <w:r>
        <w:rPr>
          <w:spacing w:val="40"/>
          <w:sz w:val="22"/>
        </w:rPr>
        <w:t> </w:t>
      </w:r>
      <w:r>
        <w:rPr>
          <w:sz w:val="22"/>
        </w:rPr>
        <w:t>The dark region of the box plot shows the mean value, with the lines of the box plots showing standard deviation.</w:t>
      </w:r>
    </w:p>
    <w:p>
      <w:pPr>
        <w:pStyle w:val="BodyText"/>
        <w:rPr>
          <w:sz w:val="22"/>
        </w:rPr>
      </w:pPr>
    </w:p>
    <w:p>
      <w:pPr>
        <w:pStyle w:val="BodyText"/>
        <w:rPr>
          <w:sz w:val="22"/>
        </w:rPr>
      </w:pPr>
    </w:p>
    <w:p>
      <w:pPr>
        <w:pStyle w:val="BodyText"/>
        <w:rPr>
          <w:sz w:val="22"/>
        </w:rPr>
      </w:pPr>
    </w:p>
    <w:p>
      <w:pPr>
        <w:pStyle w:val="BodyText"/>
        <w:spacing w:before="40"/>
        <w:rPr>
          <w:sz w:val="22"/>
        </w:rPr>
      </w:pPr>
    </w:p>
    <w:p>
      <w:pPr>
        <w:pStyle w:val="BodyText"/>
        <w:spacing w:line="396" w:lineRule="auto"/>
        <w:ind w:left="57" w:right="1710" w:hanging="9"/>
        <w:jc w:val="both"/>
      </w:pPr>
      <w:r>
        <w:rPr>
          <w:spacing w:val="-4"/>
        </w:rPr>
        <w:t>As</w:t>
      </w:r>
      <w:r>
        <w:rPr>
          <w:spacing w:val="-11"/>
        </w:rPr>
        <w:t> </w:t>
      </w:r>
      <w:r>
        <w:rPr>
          <w:spacing w:val="-4"/>
        </w:rPr>
        <w:t>with</w:t>
      </w:r>
      <w:r>
        <w:rPr>
          <w:spacing w:val="-10"/>
        </w:rPr>
        <w:t> </w:t>
      </w:r>
      <w:r>
        <w:rPr>
          <w:spacing w:val="-4"/>
        </w:rPr>
        <w:t>previous</w:t>
      </w:r>
      <w:r>
        <w:rPr>
          <w:spacing w:val="-11"/>
        </w:rPr>
        <w:t> </w:t>
      </w:r>
      <w:r>
        <w:rPr>
          <w:spacing w:val="-4"/>
        </w:rPr>
        <w:t>studies,</w:t>
      </w:r>
      <w:r>
        <w:rPr>
          <w:spacing w:val="-10"/>
        </w:rPr>
        <w:t> </w:t>
      </w:r>
      <w:r>
        <w:rPr>
          <w:spacing w:val="-4"/>
        </w:rPr>
        <w:t>we</w:t>
      </w:r>
      <w:r>
        <w:rPr>
          <w:spacing w:val="-11"/>
        </w:rPr>
        <w:t> </w:t>
      </w:r>
      <w:r>
        <w:rPr>
          <w:spacing w:val="-4"/>
        </w:rPr>
        <w:t>look</w:t>
      </w:r>
      <w:r>
        <w:rPr>
          <w:spacing w:val="-10"/>
        </w:rPr>
        <w:t> </w:t>
      </w:r>
      <w:r>
        <w:rPr>
          <w:spacing w:val="-4"/>
        </w:rPr>
        <w:t>at</w:t>
      </w:r>
      <w:r>
        <w:rPr>
          <w:spacing w:val="-11"/>
        </w:rPr>
        <w:t> </w:t>
      </w:r>
      <w:r>
        <w:rPr>
          <w:spacing w:val="-4"/>
        </w:rPr>
        <w:t>whether</w:t>
      </w:r>
      <w:r>
        <w:rPr>
          <w:spacing w:val="-10"/>
        </w:rPr>
        <w:t> </w:t>
      </w:r>
      <w:r>
        <w:rPr>
          <w:spacing w:val="-4"/>
        </w:rPr>
        <w:t>participants</w:t>
      </w:r>
      <w:r>
        <w:rPr>
          <w:spacing w:val="-11"/>
        </w:rPr>
        <w:t> </w:t>
      </w:r>
      <w:r>
        <w:rPr>
          <w:spacing w:val="-4"/>
        </w:rPr>
        <w:t>provide</w:t>
      </w:r>
      <w:r>
        <w:rPr>
          <w:spacing w:val="-10"/>
        </w:rPr>
        <w:t> </w:t>
      </w:r>
      <w:r>
        <w:rPr>
          <w:spacing w:val="-4"/>
        </w:rPr>
        <w:t>confidence</w:t>
      </w:r>
      <w:r>
        <w:rPr>
          <w:spacing w:val="-11"/>
        </w:rPr>
        <w:t> </w:t>
      </w:r>
      <w:r>
        <w:rPr>
          <w:spacing w:val="-4"/>
        </w:rPr>
        <w:t>judge- </w:t>
      </w:r>
      <w:r>
        <w:rPr>
          <w:spacing w:val="-2"/>
        </w:rPr>
        <w:t>ments</w:t>
      </w:r>
      <w:r>
        <w:rPr>
          <w:spacing w:val="-13"/>
        </w:rPr>
        <w:t> </w:t>
      </w:r>
      <w:r>
        <w:rPr>
          <w:spacing w:val="-2"/>
        </w:rPr>
        <w:t>that</w:t>
      </w:r>
      <w:r>
        <w:rPr>
          <w:spacing w:val="-12"/>
        </w:rPr>
        <w:t> </w:t>
      </w:r>
      <w:r>
        <w:rPr>
          <w:spacing w:val="-2"/>
        </w:rPr>
        <w:t>are</w:t>
      </w:r>
      <w:r>
        <w:rPr>
          <w:spacing w:val="-13"/>
        </w:rPr>
        <w:t> </w:t>
      </w:r>
      <w:r>
        <w:rPr>
          <w:spacing w:val="-2"/>
        </w:rPr>
        <w:t>calibrated</w:t>
      </w:r>
      <w:r>
        <w:rPr>
          <w:spacing w:val="-12"/>
        </w:rPr>
        <w:t> </w:t>
      </w:r>
      <w:r>
        <w:rPr>
          <w:spacing w:val="-2"/>
        </w:rPr>
        <w:t>to</w:t>
      </w:r>
      <w:r>
        <w:rPr>
          <w:spacing w:val="-13"/>
        </w:rPr>
        <w:t> </w:t>
      </w:r>
      <w:r>
        <w:rPr>
          <w:spacing w:val="-2"/>
        </w:rPr>
        <w:t>their</w:t>
      </w:r>
      <w:r>
        <w:rPr>
          <w:spacing w:val="-12"/>
        </w:rPr>
        <w:t> </w:t>
      </w:r>
      <w:r>
        <w:rPr>
          <w:spacing w:val="-2"/>
        </w:rPr>
        <w:t>objective</w:t>
      </w:r>
      <w:r>
        <w:rPr>
          <w:spacing w:val="-13"/>
        </w:rPr>
        <w:t> </w:t>
      </w:r>
      <w:r>
        <w:rPr>
          <w:spacing w:val="-2"/>
        </w:rPr>
        <w:t>performance.</w:t>
      </w:r>
      <w:r>
        <w:rPr>
          <w:spacing w:val="-9"/>
        </w:rPr>
        <w:t> </w:t>
      </w:r>
      <w:r>
        <w:rPr>
          <w:spacing w:val="-2"/>
        </w:rPr>
        <w:t>We</w:t>
      </w:r>
      <w:r>
        <w:rPr>
          <w:spacing w:val="-13"/>
        </w:rPr>
        <w:t> </w:t>
      </w:r>
      <w:r>
        <w:rPr>
          <w:spacing w:val="-2"/>
        </w:rPr>
        <w:t>separately</w:t>
      </w:r>
      <w:r>
        <w:rPr>
          <w:spacing w:val="-12"/>
        </w:rPr>
        <w:t> </w:t>
      </w:r>
      <w:r>
        <w:rPr>
          <w:spacing w:val="-2"/>
        </w:rPr>
        <w:t>determine </w:t>
      </w:r>
      <w:r>
        <w:rPr/>
        <w:t>how</w:t>
      </w:r>
      <w:r>
        <w:rPr>
          <w:spacing w:val="-4"/>
        </w:rPr>
        <w:t> </w:t>
      </w:r>
      <w:r>
        <w:rPr/>
        <w:t>calibrated</w:t>
      </w:r>
      <w:r>
        <w:rPr>
          <w:spacing w:val="-4"/>
        </w:rPr>
        <w:t> </w:t>
      </w:r>
      <w:r>
        <w:rPr/>
        <w:t>initial</w:t>
      </w:r>
      <w:r>
        <w:rPr>
          <w:spacing w:val="-4"/>
        </w:rPr>
        <w:t> </w:t>
      </w:r>
      <w:r>
        <w:rPr/>
        <w:t>and</w:t>
      </w:r>
      <w:r>
        <w:rPr>
          <w:spacing w:val="-4"/>
        </w:rPr>
        <w:t> </w:t>
      </w:r>
      <w:r>
        <w:rPr/>
        <w:t>final</w:t>
      </w:r>
      <w:r>
        <w:rPr>
          <w:spacing w:val="-4"/>
        </w:rPr>
        <w:t> </w:t>
      </w:r>
      <w:r>
        <w:rPr/>
        <w:t>confidence</w:t>
      </w:r>
      <w:r>
        <w:rPr>
          <w:spacing w:val="-4"/>
        </w:rPr>
        <w:t> </w:t>
      </w:r>
      <w:r>
        <w:rPr/>
        <w:t>judgements</w:t>
      </w:r>
      <w:r>
        <w:rPr>
          <w:spacing w:val="-4"/>
        </w:rPr>
        <w:t> </w:t>
      </w:r>
      <w:r>
        <w:rPr/>
        <w:t>are.</w:t>
      </w:r>
      <w:r>
        <w:rPr>
          <w:spacing w:val="35"/>
        </w:rPr>
        <w:t> </w:t>
      </w:r>
      <w:r>
        <w:rPr/>
        <w:t>Initial</w:t>
      </w:r>
      <w:r>
        <w:rPr>
          <w:spacing w:val="-4"/>
        </w:rPr>
        <w:t> </w:t>
      </w:r>
      <w:r>
        <w:rPr/>
        <w:t>Confidence</w:t>
      </w:r>
      <w:r>
        <w:rPr>
          <w:spacing w:val="-4"/>
        </w:rPr>
        <w:t> </w:t>
      </w:r>
      <w:r>
        <w:rPr/>
        <w:t>is compared</w:t>
      </w:r>
      <w:r>
        <w:rPr>
          <w:spacing w:val="-3"/>
        </w:rPr>
        <w:t> </w:t>
      </w:r>
      <w:r>
        <w:rPr/>
        <w:t>against</w:t>
      </w:r>
      <w:r>
        <w:rPr>
          <w:spacing w:val="-3"/>
        </w:rPr>
        <w:t> </w:t>
      </w:r>
      <w:r>
        <w:rPr/>
        <w:t>the</w:t>
      </w:r>
      <w:r>
        <w:rPr>
          <w:spacing w:val="-3"/>
        </w:rPr>
        <w:t> </w:t>
      </w:r>
      <w:r>
        <w:rPr/>
        <w:t>Diagnostic</w:t>
      </w:r>
      <w:r>
        <w:rPr>
          <w:spacing w:val="-3"/>
        </w:rPr>
        <w:t> </w:t>
      </w:r>
      <w:r>
        <w:rPr/>
        <w:t>Appropriateness</w:t>
      </w:r>
      <w:r>
        <w:rPr>
          <w:spacing w:val="-3"/>
        </w:rPr>
        <w:t> </w:t>
      </w:r>
      <w:r>
        <w:rPr/>
        <w:t>(which</w:t>
      </w:r>
      <w:r>
        <w:rPr>
          <w:spacing w:val="-3"/>
        </w:rPr>
        <w:t> </w:t>
      </w:r>
      <w:r>
        <w:rPr/>
        <w:t>is</w:t>
      </w:r>
      <w:r>
        <w:rPr>
          <w:spacing w:val="-3"/>
        </w:rPr>
        <w:t> </w:t>
      </w:r>
      <w:r>
        <w:rPr/>
        <w:t>calculated</w:t>
      </w:r>
      <w:r>
        <w:rPr>
          <w:spacing w:val="-3"/>
        </w:rPr>
        <w:t> </w:t>
      </w:r>
      <w:r>
        <w:rPr/>
        <w:t>based</w:t>
      </w:r>
      <w:r>
        <w:rPr>
          <w:spacing w:val="-3"/>
        </w:rPr>
        <w:t> </w:t>
      </w:r>
      <w:r>
        <w:rPr/>
        <w:t>on </w:t>
      </w:r>
      <w:r>
        <w:rPr>
          <w:spacing w:val="-2"/>
        </w:rPr>
        <w:t>the</w:t>
      </w:r>
      <w:r>
        <w:rPr>
          <w:spacing w:val="-13"/>
        </w:rPr>
        <w:t> </w:t>
      </w:r>
      <w:r>
        <w:rPr>
          <w:spacing w:val="-2"/>
        </w:rPr>
        <w:t>differentials</w:t>
      </w:r>
      <w:r>
        <w:rPr>
          <w:spacing w:val="-12"/>
        </w:rPr>
        <w:t> </w:t>
      </w:r>
      <w:r>
        <w:rPr>
          <w:spacing w:val="-2"/>
        </w:rPr>
        <w:t>provided</w:t>
      </w:r>
      <w:r>
        <w:rPr>
          <w:spacing w:val="-13"/>
        </w:rPr>
        <w:t> </w:t>
      </w:r>
      <w:r>
        <w:rPr>
          <w:spacing w:val="-2"/>
        </w:rPr>
        <w:t>at</w:t>
      </w:r>
      <w:r>
        <w:rPr>
          <w:spacing w:val="-12"/>
        </w:rPr>
        <w:t> </w:t>
      </w:r>
      <w:r>
        <w:rPr>
          <w:spacing w:val="-2"/>
        </w:rPr>
        <w:t>the</w:t>
      </w:r>
      <w:r>
        <w:rPr>
          <w:spacing w:val="-13"/>
        </w:rPr>
        <w:t> </w:t>
      </w:r>
      <w:r>
        <w:rPr>
          <w:spacing w:val="-2"/>
        </w:rPr>
        <w:t>pause</w:t>
      </w:r>
      <w:r>
        <w:rPr>
          <w:spacing w:val="-12"/>
        </w:rPr>
        <w:t> </w:t>
      </w:r>
      <w:r>
        <w:rPr>
          <w:spacing w:val="-2"/>
        </w:rPr>
        <w:t>point),</w:t>
      </w:r>
      <w:r>
        <w:rPr>
          <w:spacing w:val="-13"/>
        </w:rPr>
        <w:t> </w:t>
      </w:r>
      <w:r>
        <w:rPr>
          <w:spacing w:val="-2"/>
        </w:rPr>
        <w:t>whilst</w:t>
      </w:r>
      <w:r>
        <w:rPr>
          <w:spacing w:val="-12"/>
        </w:rPr>
        <w:t> </w:t>
      </w:r>
      <w:r>
        <w:rPr>
          <w:spacing w:val="-2"/>
        </w:rPr>
        <w:t>Final</w:t>
      </w:r>
      <w:r>
        <w:rPr>
          <w:spacing w:val="-13"/>
        </w:rPr>
        <w:t> </w:t>
      </w:r>
      <w:r>
        <w:rPr>
          <w:spacing w:val="-2"/>
        </w:rPr>
        <w:t>Confidence</w:t>
      </w:r>
      <w:r>
        <w:rPr>
          <w:spacing w:val="-12"/>
        </w:rPr>
        <w:t> </w:t>
      </w:r>
      <w:r>
        <w:rPr>
          <w:spacing w:val="-2"/>
        </w:rPr>
        <w:t>is</w:t>
      </w:r>
      <w:r>
        <w:rPr>
          <w:spacing w:val="-13"/>
        </w:rPr>
        <w:t> </w:t>
      </w:r>
      <w:r>
        <w:rPr>
          <w:spacing w:val="-2"/>
        </w:rPr>
        <w:t>compared </w:t>
      </w:r>
      <w:r>
        <w:rPr/>
        <w:t>against Performance Score (which is calculated at the end of the scenario based </w:t>
      </w:r>
      <w:r>
        <w:rPr>
          <w:spacing w:val="-4"/>
        </w:rPr>
        <w:t>on</w:t>
      </w:r>
      <w:r>
        <w:rPr>
          <w:spacing w:val="-6"/>
        </w:rPr>
        <w:t> </w:t>
      </w:r>
      <w:r>
        <w:rPr>
          <w:spacing w:val="-4"/>
        </w:rPr>
        <w:t>the</w:t>
      </w:r>
      <w:r>
        <w:rPr>
          <w:spacing w:val="-6"/>
        </w:rPr>
        <w:t> </w:t>
      </w:r>
      <w:r>
        <w:rPr>
          <w:spacing w:val="-4"/>
        </w:rPr>
        <w:t>actions</w:t>
      </w:r>
      <w:r>
        <w:rPr>
          <w:spacing w:val="-6"/>
        </w:rPr>
        <w:t> </w:t>
      </w:r>
      <w:r>
        <w:rPr>
          <w:spacing w:val="-4"/>
        </w:rPr>
        <w:t>performed</w:t>
      </w:r>
      <w:r>
        <w:rPr>
          <w:spacing w:val="-6"/>
        </w:rPr>
        <w:t> </w:t>
      </w:r>
      <w:r>
        <w:rPr>
          <w:spacing w:val="-4"/>
        </w:rPr>
        <w:t>and</w:t>
      </w:r>
      <w:r>
        <w:rPr>
          <w:spacing w:val="-6"/>
        </w:rPr>
        <w:t> </w:t>
      </w:r>
      <w:r>
        <w:rPr>
          <w:spacing w:val="-4"/>
        </w:rPr>
        <w:t>information</w:t>
      </w:r>
      <w:r>
        <w:rPr>
          <w:spacing w:val="-6"/>
        </w:rPr>
        <w:t> </w:t>
      </w:r>
      <w:r>
        <w:rPr>
          <w:spacing w:val="-4"/>
        </w:rPr>
        <w:t>sought</w:t>
      </w:r>
      <w:r>
        <w:rPr>
          <w:spacing w:val="-6"/>
        </w:rPr>
        <w:t> </w:t>
      </w:r>
      <w:r>
        <w:rPr>
          <w:spacing w:val="-4"/>
        </w:rPr>
        <w:t>across</w:t>
      </w:r>
      <w:r>
        <w:rPr>
          <w:spacing w:val="-6"/>
        </w:rPr>
        <w:t> </w:t>
      </w:r>
      <w:r>
        <w:rPr>
          <w:spacing w:val="-4"/>
        </w:rPr>
        <w:t>the</w:t>
      </w:r>
      <w:r>
        <w:rPr>
          <w:spacing w:val="-6"/>
        </w:rPr>
        <w:t> </w:t>
      </w:r>
      <w:r>
        <w:rPr>
          <w:spacing w:val="-4"/>
        </w:rPr>
        <w:t>scenario).</w:t>
      </w:r>
      <w:r>
        <w:rPr>
          <w:spacing w:val="14"/>
        </w:rPr>
        <w:t> </w:t>
      </w:r>
      <w:r>
        <w:rPr>
          <w:spacing w:val="-4"/>
        </w:rPr>
        <w:t>We</w:t>
      </w:r>
      <w:r>
        <w:rPr>
          <w:spacing w:val="-6"/>
        </w:rPr>
        <w:t> </w:t>
      </w:r>
      <w:r>
        <w:rPr>
          <w:spacing w:val="-4"/>
        </w:rPr>
        <w:t>median </w:t>
      </w:r>
      <w:r>
        <w:rPr/>
        <w:t>split</w:t>
      </w:r>
      <w:r>
        <w:rPr>
          <w:spacing w:val="-2"/>
        </w:rPr>
        <w:t> </w:t>
      </w:r>
      <w:r>
        <w:rPr/>
        <w:t>cases</w:t>
      </w:r>
      <w:r>
        <w:rPr>
          <w:spacing w:val="-2"/>
        </w:rPr>
        <w:t> </w:t>
      </w:r>
      <w:r>
        <w:rPr/>
        <w:t>into</w:t>
      </w:r>
      <w:r>
        <w:rPr>
          <w:spacing w:val="-2"/>
        </w:rPr>
        <w:t> </w:t>
      </w:r>
      <w:r>
        <w:rPr/>
        <w:t>two</w:t>
      </w:r>
      <w:r>
        <w:rPr>
          <w:spacing w:val="-2"/>
        </w:rPr>
        <w:t> </w:t>
      </w:r>
      <w:r>
        <w:rPr/>
        <w:t>groups</w:t>
      </w:r>
      <w:r>
        <w:rPr>
          <w:spacing w:val="-2"/>
        </w:rPr>
        <w:t> </w:t>
      </w:r>
      <w:r>
        <w:rPr/>
        <w:t>of</w:t>
      </w:r>
      <w:r>
        <w:rPr>
          <w:spacing w:val="-2"/>
        </w:rPr>
        <w:t> </w:t>
      </w:r>
      <w:r>
        <w:rPr/>
        <w:t>low</w:t>
      </w:r>
      <w:r>
        <w:rPr>
          <w:spacing w:val="-2"/>
        </w:rPr>
        <w:t> </w:t>
      </w:r>
      <w:r>
        <w:rPr/>
        <w:t>and</w:t>
      </w:r>
      <w:r>
        <w:rPr>
          <w:spacing w:val="-2"/>
        </w:rPr>
        <w:t> </w:t>
      </w:r>
      <w:r>
        <w:rPr/>
        <w:t>high</w:t>
      </w:r>
      <w:r>
        <w:rPr>
          <w:spacing w:val="-2"/>
        </w:rPr>
        <w:t> </w:t>
      </w:r>
      <w:r>
        <w:rPr/>
        <w:t>Diagnostic</w:t>
      </w:r>
      <w:r>
        <w:rPr>
          <w:spacing w:val="-1"/>
        </w:rPr>
        <w:t> </w:t>
      </w:r>
      <w:r>
        <w:rPr/>
        <w:t>Appropriateness</w:t>
      </w:r>
      <w:r>
        <w:rPr>
          <w:spacing w:val="-2"/>
        </w:rPr>
        <w:t> </w:t>
      </w:r>
      <w:r>
        <w:rPr/>
        <w:t>and</w:t>
      </w:r>
      <w:r>
        <w:rPr>
          <w:spacing w:val="-2"/>
        </w:rPr>
        <w:t> </w:t>
      </w:r>
      <w:r>
        <w:rPr/>
        <w:t>also </w:t>
      </w:r>
      <w:r>
        <w:rPr>
          <w:spacing w:val="-2"/>
        </w:rPr>
        <w:t>into</w:t>
      </w:r>
      <w:r>
        <w:rPr>
          <w:spacing w:val="-9"/>
        </w:rPr>
        <w:t> </w:t>
      </w:r>
      <w:r>
        <w:rPr>
          <w:spacing w:val="-2"/>
        </w:rPr>
        <w:t>groups</w:t>
      </w:r>
      <w:r>
        <w:rPr>
          <w:spacing w:val="-9"/>
        </w:rPr>
        <w:t> </w:t>
      </w:r>
      <w:r>
        <w:rPr>
          <w:spacing w:val="-2"/>
        </w:rPr>
        <w:t>of</w:t>
      </w:r>
      <w:r>
        <w:rPr>
          <w:spacing w:val="-9"/>
        </w:rPr>
        <w:t> </w:t>
      </w:r>
      <w:r>
        <w:rPr>
          <w:spacing w:val="-2"/>
        </w:rPr>
        <w:t>low</w:t>
      </w:r>
      <w:r>
        <w:rPr>
          <w:spacing w:val="-9"/>
        </w:rPr>
        <w:t> </w:t>
      </w:r>
      <w:r>
        <w:rPr>
          <w:spacing w:val="-2"/>
        </w:rPr>
        <w:t>and</w:t>
      </w:r>
      <w:r>
        <w:rPr>
          <w:spacing w:val="-9"/>
        </w:rPr>
        <w:t> </w:t>
      </w:r>
      <w:r>
        <w:rPr>
          <w:spacing w:val="-2"/>
        </w:rPr>
        <w:t>high</w:t>
      </w:r>
      <w:r>
        <w:rPr>
          <w:spacing w:val="-9"/>
        </w:rPr>
        <w:t> </w:t>
      </w:r>
      <w:r>
        <w:rPr>
          <w:spacing w:val="-2"/>
        </w:rPr>
        <w:t>Performance</w:t>
      </w:r>
      <w:r>
        <w:rPr>
          <w:spacing w:val="-9"/>
        </w:rPr>
        <w:t> </w:t>
      </w:r>
      <w:r>
        <w:rPr>
          <w:spacing w:val="-2"/>
        </w:rPr>
        <w:t>Score.</w:t>
      </w:r>
      <w:r>
        <w:rPr>
          <w:spacing w:val="11"/>
        </w:rPr>
        <w:t> </w:t>
      </w:r>
      <w:r>
        <w:rPr>
          <w:spacing w:val="-2"/>
        </w:rPr>
        <w:t>Participants</w:t>
      </w:r>
      <w:r>
        <w:rPr>
          <w:spacing w:val="-9"/>
        </w:rPr>
        <w:t> </w:t>
      </w:r>
      <w:r>
        <w:rPr>
          <w:spacing w:val="-2"/>
        </w:rPr>
        <w:t>would</w:t>
      </w:r>
      <w:r>
        <w:rPr>
          <w:spacing w:val="-9"/>
        </w:rPr>
        <w:t> </w:t>
      </w:r>
      <w:r>
        <w:rPr>
          <w:spacing w:val="-2"/>
        </w:rPr>
        <w:t>be</w:t>
      </w:r>
      <w:r>
        <w:rPr>
          <w:spacing w:val="-9"/>
        </w:rPr>
        <w:t> </w:t>
      </w:r>
      <w:r>
        <w:rPr>
          <w:spacing w:val="-2"/>
        </w:rPr>
        <w:t>considered </w:t>
      </w:r>
      <w:r>
        <w:rPr/>
        <w:t>calibrated</w:t>
      </w:r>
      <w:r>
        <w:rPr>
          <w:spacing w:val="-15"/>
        </w:rPr>
        <w:t> </w:t>
      </w:r>
      <w:r>
        <w:rPr/>
        <w:t>if</w:t>
      </w:r>
      <w:r>
        <w:rPr>
          <w:spacing w:val="-14"/>
        </w:rPr>
        <w:t> </w:t>
      </w:r>
      <w:r>
        <w:rPr/>
        <w:t>we</w:t>
      </w:r>
      <w:r>
        <w:rPr>
          <w:spacing w:val="-15"/>
        </w:rPr>
        <w:t> </w:t>
      </w:r>
      <w:r>
        <w:rPr/>
        <w:t>found</w:t>
      </w:r>
      <w:r>
        <w:rPr>
          <w:spacing w:val="-14"/>
        </w:rPr>
        <w:t> </w:t>
      </w:r>
      <w:r>
        <w:rPr/>
        <w:t>evidence</w:t>
      </w:r>
      <w:r>
        <w:rPr>
          <w:spacing w:val="-15"/>
        </w:rPr>
        <w:t> </w:t>
      </w:r>
      <w:r>
        <w:rPr/>
        <w:t>of</w:t>
      </w:r>
      <w:r>
        <w:rPr>
          <w:spacing w:val="-14"/>
        </w:rPr>
        <w:t> </w:t>
      </w:r>
      <w:r>
        <w:rPr/>
        <w:t>higher</w:t>
      </w:r>
      <w:r>
        <w:rPr>
          <w:spacing w:val="-15"/>
        </w:rPr>
        <w:t> </w:t>
      </w:r>
      <w:r>
        <w:rPr/>
        <w:t>confidence</w:t>
      </w:r>
      <w:r>
        <w:rPr>
          <w:spacing w:val="-14"/>
        </w:rPr>
        <w:t> </w:t>
      </w:r>
      <w:r>
        <w:rPr/>
        <w:t>when</w:t>
      </w:r>
      <w:r>
        <w:rPr>
          <w:spacing w:val="-15"/>
        </w:rPr>
        <w:t> </w:t>
      </w:r>
      <w:r>
        <w:rPr/>
        <w:t>performance</w:t>
      </w:r>
      <w:r>
        <w:rPr>
          <w:spacing w:val="-14"/>
        </w:rPr>
        <w:t> </w:t>
      </w:r>
      <w:r>
        <w:rPr/>
        <w:t>is</w:t>
      </w:r>
      <w:r>
        <w:rPr>
          <w:spacing w:val="-15"/>
        </w:rPr>
        <w:t> </w:t>
      </w:r>
      <w:r>
        <w:rPr/>
        <w:t>higher. Contrary to expectations, participants reported lower Initial Confidence when Diagnostic Appropriateness was higher (M = 6, SD = 1.74) compared to when it</w:t>
      </w:r>
    </w:p>
    <w:p>
      <w:pPr>
        <w:pStyle w:val="BodyText"/>
        <w:spacing w:after="0" w:line="396" w:lineRule="auto"/>
        <w:jc w:val="both"/>
        <w:sectPr>
          <w:type w:val="continuous"/>
          <w:pgSz w:w="11910" w:h="16840"/>
          <w:pgMar w:header="1361" w:footer="860" w:top="1920" w:bottom="1040" w:left="1700" w:right="0"/>
        </w:sectPr>
      </w:pPr>
    </w:p>
    <w:p>
      <w:pPr>
        <w:pStyle w:val="BodyText"/>
        <w:spacing w:line="386" w:lineRule="auto" w:before="251"/>
        <w:ind w:left="30" w:right="1723" w:firstLine="18"/>
        <w:jc w:val="both"/>
      </w:pPr>
      <w:r>
        <w:rPr/>
        <w:t>was low (M = 6.36, SD = 1.7).</w:t>
      </w:r>
      <w:r>
        <w:rPr>
          <w:spacing w:val="22"/>
        </w:rPr>
        <w:t> </w:t>
      </w:r>
      <w:r>
        <w:rPr/>
        <w:t>Given that the samples from each of these groups </w:t>
      </w:r>
      <w:r>
        <w:rPr>
          <w:spacing w:val="-4"/>
        </w:rPr>
        <w:t>are</w:t>
      </w:r>
      <w:r>
        <w:rPr>
          <w:spacing w:val="-11"/>
        </w:rPr>
        <w:t> </w:t>
      </w:r>
      <w:r>
        <w:rPr>
          <w:spacing w:val="-4"/>
        </w:rPr>
        <w:t>not</w:t>
      </w:r>
      <w:r>
        <w:rPr>
          <w:spacing w:val="-10"/>
        </w:rPr>
        <w:t> </w:t>
      </w:r>
      <w:r>
        <w:rPr>
          <w:spacing w:val="-4"/>
        </w:rPr>
        <w:t>independent,</w:t>
      </w:r>
      <w:r>
        <w:rPr>
          <w:spacing w:val="-8"/>
        </w:rPr>
        <w:t> </w:t>
      </w:r>
      <w:r>
        <w:rPr>
          <w:spacing w:val="-4"/>
        </w:rPr>
        <w:t>we</w:t>
      </w:r>
      <w:r>
        <w:rPr>
          <w:spacing w:val="-11"/>
        </w:rPr>
        <w:t> </w:t>
      </w:r>
      <w:r>
        <w:rPr>
          <w:spacing w:val="-4"/>
        </w:rPr>
        <w:t>test</w:t>
      </w:r>
      <w:r>
        <w:rPr>
          <w:spacing w:val="-10"/>
        </w:rPr>
        <w:t> </w:t>
      </w:r>
      <w:r>
        <w:rPr>
          <w:spacing w:val="-4"/>
        </w:rPr>
        <w:t>for</w:t>
      </w:r>
      <w:r>
        <w:rPr>
          <w:spacing w:val="-11"/>
        </w:rPr>
        <w:t> </w:t>
      </w:r>
      <w:r>
        <w:rPr>
          <w:spacing w:val="-4"/>
        </w:rPr>
        <w:t>a</w:t>
      </w:r>
      <w:r>
        <w:rPr>
          <w:spacing w:val="-10"/>
        </w:rPr>
        <w:t> </w:t>
      </w:r>
      <w:r>
        <w:rPr>
          <w:spacing w:val="-4"/>
        </w:rPr>
        <w:t>difference</w:t>
      </w:r>
      <w:r>
        <w:rPr>
          <w:spacing w:val="-11"/>
        </w:rPr>
        <w:t> </w:t>
      </w:r>
      <w:r>
        <w:rPr>
          <w:spacing w:val="-4"/>
        </w:rPr>
        <w:t>between</w:t>
      </w:r>
      <w:r>
        <w:rPr>
          <w:spacing w:val="-10"/>
        </w:rPr>
        <w:t> </w:t>
      </w:r>
      <w:r>
        <w:rPr>
          <w:spacing w:val="-4"/>
        </w:rPr>
        <w:t>these</w:t>
      </w:r>
      <w:r>
        <w:rPr>
          <w:spacing w:val="-11"/>
        </w:rPr>
        <w:t> </w:t>
      </w:r>
      <w:r>
        <w:rPr>
          <w:spacing w:val="-4"/>
        </w:rPr>
        <w:t>groups</w:t>
      </w:r>
      <w:r>
        <w:rPr>
          <w:spacing w:val="-10"/>
        </w:rPr>
        <w:t> </w:t>
      </w:r>
      <w:r>
        <w:rPr>
          <w:spacing w:val="-4"/>
        </w:rPr>
        <w:t>using</w:t>
      </w:r>
      <w:r>
        <w:rPr>
          <w:spacing w:val="-11"/>
        </w:rPr>
        <w:t> </w:t>
      </w:r>
      <w:r>
        <w:rPr>
          <w:spacing w:val="-4"/>
        </w:rPr>
        <w:t>a</w:t>
      </w:r>
      <w:r>
        <w:rPr>
          <w:spacing w:val="-10"/>
        </w:rPr>
        <w:t> </w:t>
      </w:r>
      <w:r>
        <w:rPr>
          <w:spacing w:val="-4"/>
        </w:rPr>
        <w:t>binomial </w:t>
      </w:r>
      <w:r>
        <w:rPr/>
        <w:t>mixed</w:t>
      </w:r>
      <w:r>
        <w:rPr>
          <w:spacing w:val="-15"/>
        </w:rPr>
        <w:t> </w:t>
      </w:r>
      <w:r>
        <w:rPr/>
        <w:t>effects</w:t>
      </w:r>
      <w:r>
        <w:rPr>
          <w:spacing w:val="-14"/>
        </w:rPr>
        <w:t> </w:t>
      </w:r>
      <w:r>
        <w:rPr/>
        <w:t>model</w:t>
      </w:r>
      <w:r>
        <w:rPr>
          <w:spacing w:val="-15"/>
        </w:rPr>
        <w:t> </w:t>
      </w:r>
      <w:r>
        <w:rPr/>
        <w:t>that</w:t>
      </w:r>
      <w:r>
        <w:rPr>
          <w:spacing w:val="-14"/>
        </w:rPr>
        <w:t> </w:t>
      </w:r>
      <w:r>
        <w:rPr/>
        <w:t>predicts</w:t>
      </w:r>
      <w:r>
        <w:rPr>
          <w:spacing w:val="-15"/>
        </w:rPr>
        <w:t> </w:t>
      </w:r>
      <w:r>
        <w:rPr/>
        <w:t>performance</w:t>
      </w:r>
      <w:r>
        <w:rPr>
          <w:spacing w:val="-14"/>
        </w:rPr>
        <w:t> </w:t>
      </w:r>
      <w:r>
        <w:rPr/>
        <w:t>group</w:t>
      </w:r>
      <w:r>
        <w:rPr>
          <w:spacing w:val="-15"/>
        </w:rPr>
        <w:t> </w:t>
      </w:r>
      <w:r>
        <w:rPr/>
        <w:t>using</w:t>
      </w:r>
      <w:r>
        <w:rPr>
          <w:spacing w:val="-14"/>
        </w:rPr>
        <w:t> </w:t>
      </w:r>
      <w:r>
        <w:rPr/>
        <w:t>initial</w:t>
      </w:r>
      <w:r>
        <w:rPr>
          <w:spacing w:val="-15"/>
        </w:rPr>
        <w:t> </w:t>
      </w:r>
      <w:r>
        <w:rPr/>
        <w:t>confidence</w:t>
      </w:r>
      <w:r>
        <w:rPr>
          <w:spacing w:val="-14"/>
        </w:rPr>
        <w:t> </w:t>
      </w:r>
      <w:r>
        <w:rPr/>
        <w:t>as</w:t>
      </w:r>
      <w:r>
        <w:rPr>
          <w:spacing w:val="-15"/>
        </w:rPr>
        <w:t> </w:t>
      </w:r>
      <w:r>
        <w:rPr/>
        <w:t>a </w:t>
      </w:r>
      <w:r>
        <w:rPr>
          <w:spacing w:val="-4"/>
        </w:rPr>
        <w:t>fixed</w:t>
      </w:r>
      <w:r>
        <w:rPr>
          <w:spacing w:val="-11"/>
        </w:rPr>
        <w:t> </w:t>
      </w:r>
      <w:r>
        <w:rPr>
          <w:spacing w:val="-4"/>
        </w:rPr>
        <w:t>effect</w:t>
      </w:r>
      <w:r>
        <w:rPr>
          <w:spacing w:val="-10"/>
        </w:rPr>
        <w:t> </w:t>
      </w:r>
      <w:r>
        <w:rPr>
          <w:spacing w:val="-4"/>
        </w:rPr>
        <w:t>and</w:t>
      </w:r>
      <w:r>
        <w:rPr>
          <w:spacing w:val="-11"/>
        </w:rPr>
        <w:t> </w:t>
      </w:r>
      <w:r>
        <w:rPr>
          <w:spacing w:val="-4"/>
        </w:rPr>
        <w:t>both</w:t>
      </w:r>
      <w:r>
        <w:rPr>
          <w:spacing w:val="-10"/>
        </w:rPr>
        <w:t> </w:t>
      </w:r>
      <w:r>
        <w:rPr>
          <w:spacing w:val="-4"/>
        </w:rPr>
        <w:t>the</w:t>
      </w:r>
      <w:r>
        <w:rPr>
          <w:spacing w:val="-11"/>
        </w:rPr>
        <w:t> </w:t>
      </w:r>
      <w:r>
        <w:rPr>
          <w:spacing w:val="-4"/>
        </w:rPr>
        <w:t>individual</w:t>
      </w:r>
      <w:r>
        <w:rPr>
          <w:spacing w:val="-10"/>
        </w:rPr>
        <w:t> </w:t>
      </w:r>
      <w:r>
        <w:rPr>
          <w:spacing w:val="-4"/>
        </w:rPr>
        <w:t>participant</w:t>
      </w:r>
      <w:r>
        <w:rPr>
          <w:spacing w:val="-11"/>
        </w:rPr>
        <w:t> </w:t>
      </w:r>
      <w:r>
        <w:rPr>
          <w:spacing w:val="-4"/>
        </w:rPr>
        <w:t>and</w:t>
      </w:r>
      <w:r>
        <w:rPr>
          <w:spacing w:val="-10"/>
        </w:rPr>
        <w:t> </w:t>
      </w:r>
      <w:r>
        <w:rPr>
          <w:spacing w:val="-4"/>
        </w:rPr>
        <w:t>condition</w:t>
      </w:r>
      <w:r>
        <w:rPr>
          <w:spacing w:val="-11"/>
        </w:rPr>
        <w:t> </w:t>
      </w:r>
      <w:r>
        <w:rPr>
          <w:spacing w:val="-4"/>
        </w:rPr>
        <w:t>as</w:t>
      </w:r>
      <w:r>
        <w:rPr>
          <w:spacing w:val="-10"/>
        </w:rPr>
        <w:t> </w:t>
      </w:r>
      <w:r>
        <w:rPr>
          <w:spacing w:val="-4"/>
        </w:rPr>
        <w:t>random</w:t>
      </w:r>
      <w:r>
        <w:rPr>
          <w:spacing w:val="-11"/>
        </w:rPr>
        <w:t> </w:t>
      </w:r>
      <w:r>
        <w:rPr>
          <w:spacing w:val="-4"/>
        </w:rPr>
        <w:t>effects.</w:t>
      </w:r>
      <w:r>
        <w:rPr>
          <w:spacing w:val="-10"/>
        </w:rPr>
        <w:t> </w:t>
      </w:r>
      <w:r>
        <w:rPr>
          <w:spacing w:val="-4"/>
        </w:rPr>
        <w:t>We </w:t>
      </w:r>
      <w:r>
        <w:rPr>
          <w:spacing w:val="-2"/>
        </w:rPr>
        <w:t>do</w:t>
      </w:r>
      <w:r>
        <w:rPr>
          <w:spacing w:val="-9"/>
        </w:rPr>
        <w:t> </w:t>
      </w:r>
      <w:r>
        <w:rPr>
          <w:spacing w:val="-2"/>
        </w:rPr>
        <w:t>not</w:t>
      </w:r>
      <w:r>
        <w:rPr>
          <w:spacing w:val="-9"/>
        </w:rPr>
        <w:t> </w:t>
      </w:r>
      <w:r>
        <w:rPr>
          <w:spacing w:val="-2"/>
        </w:rPr>
        <w:t>find</w:t>
      </w:r>
      <w:r>
        <w:rPr>
          <w:spacing w:val="-9"/>
        </w:rPr>
        <w:t> </w:t>
      </w:r>
      <w:r>
        <w:rPr>
          <w:spacing w:val="-2"/>
        </w:rPr>
        <w:t>evidence</w:t>
      </w:r>
      <w:r>
        <w:rPr>
          <w:spacing w:val="-9"/>
        </w:rPr>
        <w:t> </w:t>
      </w:r>
      <w:r>
        <w:rPr>
          <w:spacing w:val="-2"/>
        </w:rPr>
        <w:t>of</w:t>
      </w:r>
      <w:r>
        <w:rPr>
          <w:spacing w:val="-9"/>
        </w:rPr>
        <w:t> </w:t>
      </w:r>
      <w:r>
        <w:rPr>
          <w:spacing w:val="-2"/>
        </w:rPr>
        <w:t>confidence</w:t>
      </w:r>
      <w:r>
        <w:rPr>
          <w:spacing w:val="-9"/>
        </w:rPr>
        <w:t> </w:t>
      </w:r>
      <w:r>
        <w:rPr>
          <w:spacing w:val="-2"/>
        </w:rPr>
        <w:t>being</w:t>
      </w:r>
      <w:r>
        <w:rPr>
          <w:spacing w:val="-9"/>
        </w:rPr>
        <w:t> </w:t>
      </w:r>
      <w:r>
        <w:rPr>
          <w:spacing w:val="-2"/>
        </w:rPr>
        <w:t>predictive</w:t>
      </w:r>
      <w:r>
        <w:rPr>
          <w:spacing w:val="-9"/>
        </w:rPr>
        <w:t> </w:t>
      </w:r>
      <w:r>
        <w:rPr>
          <w:spacing w:val="-2"/>
        </w:rPr>
        <w:t>of</w:t>
      </w:r>
      <w:r>
        <w:rPr>
          <w:spacing w:val="-9"/>
        </w:rPr>
        <w:t> </w:t>
      </w:r>
      <w:r>
        <w:rPr>
          <w:spacing w:val="-2"/>
        </w:rPr>
        <w:t>Diagnostic</w:t>
      </w:r>
      <w:r>
        <w:rPr>
          <w:spacing w:val="-9"/>
        </w:rPr>
        <w:t> </w:t>
      </w:r>
      <w:r>
        <w:rPr>
          <w:spacing w:val="-2"/>
        </w:rPr>
        <w:t>Appropriateness </w:t>
      </w:r>
      <w:r>
        <w:rPr/>
        <w:t>(</w:t>
      </w:r>
      <w:r>
        <w:rPr>
          <w:rFonts w:ascii="Calibri" w:hAnsi="Calibri"/>
          <w:i/>
        </w:rPr>
        <w:t>β </w:t>
      </w:r>
      <w:r>
        <w:rPr/>
        <w:t>= -0.09, SE = 0.13, z = -0.68, p = 0.5).</w:t>
      </w:r>
      <w:r>
        <w:rPr>
          <w:spacing w:val="40"/>
        </w:rPr>
        <w:t> </w:t>
      </w:r>
      <w:r>
        <w:rPr/>
        <w:t>For final confidence, participants reported</w:t>
      </w:r>
      <w:r>
        <w:rPr>
          <w:spacing w:val="-6"/>
        </w:rPr>
        <w:t> </w:t>
      </w:r>
      <w:r>
        <w:rPr/>
        <w:t>lower</w:t>
      </w:r>
      <w:r>
        <w:rPr>
          <w:spacing w:val="-6"/>
        </w:rPr>
        <w:t> </w:t>
      </w:r>
      <w:r>
        <w:rPr/>
        <w:t>Final</w:t>
      </w:r>
      <w:r>
        <w:rPr>
          <w:spacing w:val="-6"/>
        </w:rPr>
        <w:t> </w:t>
      </w:r>
      <w:r>
        <w:rPr/>
        <w:t>Confidence</w:t>
      </w:r>
      <w:r>
        <w:rPr>
          <w:spacing w:val="-6"/>
        </w:rPr>
        <w:t> </w:t>
      </w:r>
      <w:r>
        <w:rPr/>
        <w:t>when</w:t>
      </w:r>
      <w:r>
        <w:rPr>
          <w:spacing w:val="-6"/>
        </w:rPr>
        <w:t> </w:t>
      </w:r>
      <w:r>
        <w:rPr/>
        <w:t>Performance</w:t>
      </w:r>
      <w:r>
        <w:rPr>
          <w:spacing w:val="-6"/>
        </w:rPr>
        <w:t> </w:t>
      </w:r>
      <w:r>
        <w:rPr/>
        <w:t>Score</w:t>
      </w:r>
      <w:r>
        <w:rPr>
          <w:spacing w:val="-6"/>
        </w:rPr>
        <w:t> </w:t>
      </w:r>
      <w:r>
        <w:rPr/>
        <w:t>was</w:t>
      </w:r>
      <w:r>
        <w:rPr>
          <w:spacing w:val="-6"/>
        </w:rPr>
        <w:t> </w:t>
      </w:r>
      <w:r>
        <w:rPr/>
        <w:t>higher</w:t>
      </w:r>
      <w:r>
        <w:rPr>
          <w:spacing w:val="-6"/>
        </w:rPr>
        <w:t> </w:t>
      </w:r>
      <w:r>
        <w:rPr/>
        <w:t>(M</w:t>
      </w:r>
      <w:r>
        <w:rPr>
          <w:spacing w:val="-6"/>
        </w:rPr>
        <w:t> </w:t>
      </w:r>
      <w:r>
        <w:rPr/>
        <w:t>=</w:t>
      </w:r>
      <w:r>
        <w:rPr>
          <w:spacing w:val="-6"/>
        </w:rPr>
        <w:t> </w:t>
      </w:r>
      <w:r>
        <w:rPr/>
        <w:t>7.95, SD</w:t>
      </w:r>
      <w:r>
        <w:rPr>
          <w:spacing w:val="40"/>
        </w:rPr>
        <w:t> </w:t>
      </w:r>
      <w:r>
        <w:rPr/>
        <w:t>=</w:t>
      </w:r>
      <w:r>
        <w:rPr>
          <w:spacing w:val="40"/>
        </w:rPr>
        <w:t> </w:t>
      </w:r>
      <w:r>
        <w:rPr/>
        <w:t>1.28)</w:t>
      </w:r>
      <w:r>
        <w:rPr>
          <w:spacing w:val="40"/>
        </w:rPr>
        <w:t> </w:t>
      </w:r>
      <w:r>
        <w:rPr/>
        <w:t>compared</w:t>
      </w:r>
      <w:r>
        <w:rPr>
          <w:spacing w:val="40"/>
        </w:rPr>
        <w:t> </w:t>
      </w:r>
      <w:r>
        <w:rPr/>
        <w:t>to</w:t>
      </w:r>
      <w:r>
        <w:rPr>
          <w:spacing w:val="40"/>
        </w:rPr>
        <w:t> </w:t>
      </w:r>
      <w:r>
        <w:rPr/>
        <w:t>when</w:t>
      </w:r>
      <w:r>
        <w:rPr>
          <w:spacing w:val="40"/>
        </w:rPr>
        <w:t> </w:t>
      </w:r>
      <w:r>
        <w:rPr/>
        <w:t>it</w:t>
      </w:r>
      <w:r>
        <w:rPr>
          <w:spacing w:val="40"/>
        </w:rPr>
        <w:t> </w:t>
      </w:r>
      <w:r>
        <w:rPr/>
        <w:t>was</w:t>
      </w:r>
      <w:r>
        <w:rPr>
          <w:spacing w:val="40"/>
        </w:rPr>
        <w:t> </w:t>
      </w:r>
      <w:r>
        <w:rPr/>
        <w:t>low</w:t>
      </w:r>
      <w:r>
        <w:rPr>
          <w:spacing w:val="40"/>
        </w:rPr>
        <w:t> </w:t>
      </w:r>
      <w:r>
        <w:rPr/>
        <w:t>(M</w:t>
      </w:r>
      <w:r>
        <w:rPr>
          <w:spacing w:val="40"/>
        </w:rPr>
        <w:t> </w:t>
      </w:r>
      <w:r>
        <w:rPr/>
        <w:t>=</w:t>
      </w:r>
      <w:r>
        <w:rPr>
          <w:spacing w:val="40"/>
        </w:rPr>
        <w:t> </w:t>
      </w:r>
      <w:r>
        <w:rPr/>
        <w:t>8.19,</w:t>
      </w:r>
      <w:r>
        <w:rPr>
          <w:spacing w:val="40"/>
        </w:rPr>
        <w:t> </w:t>
      </w:r>
      <w:r>
        <w:rPr/>
        <w:t>SD</w:t>
      </w:r>
      <w:r>
        <w:rPr>
          <w:spacing w:val="40"/>
        </w:rPr>
        <w:t> </w:t>
      </w:r>
      <w:r>
        <w:rPr/>
        <w:t>=</w:t>
      </w:r>
      <w:r>
        <w:rPr>
          <w:spacing w:val="40"/>
        </w:rPr>
        <w:t> </w:t>
      </w:r>
      <w:r>
        <w:rPr/>
        <w:t>1.21).</w:t>
      </w:r>
      <w:r>
        <w:rPr>
          <w:spacing w:val="40"/>
        </w:rPr>
        <w:t>  </w:t>
      </w:r>
      <w:r>
        <w:rPr/>
        <w:t>We</w:t>
      </w:r>
      <w:r>
        <w:rPr>
          <w:spacing w:val="40"/>
        </w:rPr>
        <w:t> </w:t>
      </w:r>
      <w:r>
        <w:rPr/>
        <w:t>test for</w:t>
      </w:r>
      <w:r>
        <w:rPr>
          <w:spacing w:val="-2"/>
        </w:rPr>
        <w:t> </w:t>
      </w:r>
      <w:r>
        <w:rPr/>
        <w:t>a</w:t>
      </w:r>
      <w:r>
        <w:rPr>
          <w:spacing w:val="-1"/>
        </w:rPr>
        <w:t> </w:t>
      </w:r>
      <w:r>
        <w:rPr/>
        <w:t>difference</w:t>
      </w:r>
      <w:r>
        <w:rPr>
          <w:spacing w:val="-2"/>
        </w:rPr>
        <w:t> </w:t>
      </w:r>
      <w:r>
        <w:rPr/>
        <w:t>between</w:t>
      </w:r>
      <w:r>
        <w:rPr>
          <w:spacing w:val="-2"/>
        </w:rPr>
        <w:t> </w:t>
      </w:r>
      <w:r>
        <w:rPr/>
        <w:t>these</w:t>
      </w:r>
      <w:r>
        <w:rPr>
          <w:spacing w:val="-1"/>
        </w:rPr>
        <w:t> </w:t>
      </w:r>
      <w:r>
        <w:rPr/>
        <w:t>groups</w:t>
      </w:r>
      <w:r>
        <w:rPr>
          <w:spacing w:val="-2"/>
        </w:rPr>
        <w:t> </w:t>
      </w:r>
      <w:r>
        <w:rPr/>
        <w:t>using</w:t>
      </w:r>
      <w:r>
        <w:rPr>
          <w:spacing w:val="-1"/>
        </w:rPr>
        <w:t> </w:t>
      </w:r>
      <w:r>
        <w:rPr/>
        <w:t>a</w:t>
      </w:r>
      <w:r>
        <w:rPr>
          <w:spacing w:val="-1"/>
        </w:rPr>
        <w:t> </w:t>
      </w:r>
      <w:r>
        <w:rPr/>
        <w:t>binomial</w:t>
      </w:r>
      <w:r>
        <w:rPr>
          <w:spacing w:val="-2"/>
        </w:rPr>
        <w:t> </w:t>
      </w:r>
      <w:r>
        <w:rPr/>
        <w:t>mixed</w:t>
      </w:r>
      <w:r>
        <w:rPr>
          <w:spacing w:val="-1"/>
        </w:rPr>
        <w:t> </w:t>
      </w:r>
      <w:r>
        <w:rPr/>
        <w:t>effects</w:t>
      </w:r>
      <w:r>
        <w:rPr>
          <w:spacing w:val="-1"/>
        </w:rPr>
        <w:t> </w:t>
      </w:r>
      <w:r>
        <w:rPr/>
        <w:t>model</w:t>
      </w:r>
      <w:r>
        <w:rPr>
          <w:spacing w:val="-2"/>
        </w:rPr>
        <w:t> </w:t>
      </w:r>
      <w:r>
        <w:rPr/>
        <w:t>that predicts performance group using final confidence as a fixed effect and both the individual</w:t>
      </w:r>
      <w:r>
        <w:rPr>
          <w:spacing w:val="-5"/>
        </w:rPr>
        <w:t> </w:t>
      </w:r>
      <w:r>
        <w:rPr/>
        <w:t>participant</w:t>
      </w:r>
      <w:r>
        <w:rPr>
          <w:spacing w:val="-5"/>
        </w:rPr>
        <w:t> </w:t>
      </w:r>
      <w:r>
        <w:rPr/>
        <w:t>and</w:t>
      </w:r>
      <w:r>
        <w:rPr>
          <w:spacing w:val="-5"/>
        </w:rPr>
        <w:t> </w:t>
      </w:r>
      <w:r>
        <w:rPr/>
        <w:t>condition</w:t>
      </w:r>
      <w:r>
        <w:rPr>
          <w:spacing w:val="-5"/>
        </w:rPr>
        <w:t> </w:t>
      </w:r>
      <w:r>
        <w:rPr/>
        <w:t>as</w:t>
      </w:r>
      <w:r>
        <w:rPr>
          <w:spacing w:val="-5"/>
        </w:rPr>
        <w:t> </w:t>
      </w:r>
      <w:r>
        <w:rPr/>
        <w:t>random</w:t>
      </w:r>
      <w:r>
        <w:rPr>
          <w:spacing w:val="-5"/>
        </w:rPr>
        <w:t> </w:t>
      </w:r>
      <w:r>
        <w:rPr/>
        <w:t>effects.</w:t>
      </w:r>
      <w:r>
        <w:rPr>
          <w:spacing w:val="27"/>
        </w:rPr>
        <w:t> </w:t>
      </w:r>
      <w:r>
        <w:rPr/>
        <w:t>We</w:t>
      </w:r>
      <w:r>
        <w:rPr>
          <w:spacing w:val="-5"/>
        </w:rPr>
        <w:t> </w:t>
      </w:r>
      <w:r>
        <w:rPr/>
        <w:t>do</w:t>
      </w:r>
      <w:r>
        <w:rPr>
          <w:spacing w:val="-5"/>
        </w:rPr>
        <w:t> </w:t>
      </w:r>
      <w:r>
        <w:rPr/>
        <w:t>not</w:t>
      </w:r>
      <w:r>
        <w:rPr>
          <w:spacing w:val="-5"/>
        </w:rPr>
        <w:t> </w:t>
      </w:r>
      <w:r>
        <w:rPr/>
        <w:t>find</w:t>
      </w:r>
      <w:r>
        <w:rPr>
          <w:spacing w:val="-5"/>
        </w:rPr>
        <w:t> </w:t>
      </w:r>
      <w:r>
        <w:rPr/>
        <w:t>evidence of</w:t>
      </w:r>
      <w:r>
        <w:rPr>
          <w:spacing w:val="20"/>
        </w:rPr>
        <w:t> </w:t>
      </w:r>
      <w:r>
        <w:rPr/>
        <w:t>confidence</w:t>
      </w:r>
      <w:r>
        <w:rPr>
          <w:spacing w:val="20"/>
        </w:rPr>
        <w:t> </w:t>
      </w:r>
      <w:r>
        <w:rPr/>
        <w:t>being</w:t>
      </w:r>
      <w:r>
        <w:rPr>
          <w:spacing w:val="20"/>
        </w:rPr>
        <w:t> </w:t>
      </w:r>
      <w:r>
        <w:rPr/>
        <w:t>predictive</w:t>
      </w:r>
      <w:r>
        <w:rPr>
          <w:spacing w:val="20"/>
        </w:rPr>
        <w:t> </w:t>
      </w:r>
      <w:r>
        <w:rPr/>
        <w:t>of</w:t>
      </w:r>
      <w:r>
        <w:rPr>
          <w:spacing w:val="20"/>
        </w:rPr>
        <w:t> </w:t>
      </w:r>
      <w:r>
        <w:rPr/>
        <w:t>Performance</w:t>
      </w:r>
      <w:r>
        <w:rPr>
          <w:spacing w:val="20"/>
        </w:rPr>
        <w:t> </w:t>
      </w:r>
      <w:r>
        <w:rPr/>
        <w:t>Score</w:t>
      </w:r>
      <w:r>
        <w:rPr>
          <w:spacing w:val="21"/>
        </w:rPr>
        <w:t> </w:t>
      </w:r>
      <w:r>
        <w:rPr/>
        <w:t>(</w:t>
      </w:r>
      <w:r>
        <w:rPr>
          <w:rFonts w:ascii="Calibri" w:hAnsi="Calibri"/>
          <w:i/>
        </w:rPr>
        <w:t>β</w:t>
      </w:r>
      <w:r>
        <w:rPr>
          <w:rFonts w:ascii="Calibri" w:hAnsi="Calibri"/>
          <w:i/>
          <w:spacing w:val="35"/>
        </w:rPr>
        <w:t> </w:t>
      </w:r>
      <w:r>
        <w:rPr/>
        <w:t>=</w:t>
      </w:r>
      <w:r>
        <w:rPr>
          <w:spacing w:val="20"/>
        </w:rPr>
        <w:t> </w:t>
      </w:r>
      <w:r>
        <w:rPr/>
        <w:t>-0.06,</w:t>
      </w:r>
      <w:r>
        <w:rPr>
          <w:spacing w:val="25"/>
        </w:rPr>
        <w:t> </w:t>
      </w:r>
      <w:r>
        <w:rPr/>
        <w:t>SE</w:t>
      </w:r>
      <w:r>
        <w:rPr>
          <w:spacing w:val="20"/>
        </w:rPr>
        <w:t> </w:t>
      </w:r>
      <w:r>
        <w:rPr/>
        <w:t>=</w:t>
      </w:r>
      <w:r>
        <w:rPr>
          <w:spacing w:val="21"/>
        </w:rPr>
        <w:t> </w:t>
      </w:r>
      <w:r>
        <w:rPr/>
        <w:t>0.2,</w:t>
      </w:r>
      <w:r>
        <w:rPr>
          <w:spacing w:val="25"/>
        </w:rPr>
        <w:t> </w:t>
      </w:r>
      <w:r>
        <w:rPr/>
        <w:t>z</w:t>
      </w:r>
      <w:r>
        <w:rPr>
          <w:spacing w:val="20"/>
        </w:rPr>
        <w:t> </w:t>
      </w:r>
      <w:r>
        <w:rPr/>
        <w:t>=</w:t>
      </w:r>
    </w:p>
    <w:p>
      <w:pPr>
        <w:pStyle w:val="BodyText"/>
        <w:spacing w:line="391" w:lineRule="auto"/>
        <w:ind w:left="57" w:right="1755" w:hanging="32"/>
        <w:jc w:val="both"/>
      </w:pPr>
      <w:r>
        <w:rPr/>
        <w:t>-0.31, p = 0.75).</w:t>
      </w:r>
      <w:r>
        <w:rPr>
          <w:spacing w:val="40"/>
        </w:rPr>
        <w:t> </w:t>
      </w:r>
      <w:r>
        <w:rPr/>
        <w:t>Overall, we do not find evidence that participants provide </w:t>
      </w:r>
      <w:r>
        <w:rPr>
          <w:spacing w:val="-2"/>
        </w:rPr>
        <w:t>calibrated</w:t>
      </w:r>
      <w:r>
        <w:rPr>
          <w:spacing w:val="-8"/>
        </w:rPr>
        <w:t> </w:t>
      </w:r>
      <w:r>
        <w:rPr>
          <w:spacing w:val="-2"/>
        </w:rPr>
        <w:t>confidence</w:t>
      </w:r>
      <w:r>
        <w:rPr>
          <w:spacing w:val="-8"/>
        </w:rPr>
        <w:t> </w:t>
      </w:r>
      <w:r>
        <w:rPr>
          <w:spacing w:val="-2"/>
        </w:rPr>
        <w:t>judgements</w:t>
      </w:r>
      <w:r>
        <w:rPr>
          <w:spacing w:val="-8"/>
        </w:rPr>
        <w:t> </w:t>
      </w:r>
      <w:r>
        <w:rPr>
          <w:spacing w:val="-2"/>
        </w:rPr>
        <w:t>at</w:t>
      </w:r>
      <w:r>
        <w:rPr>
          <w:spacing w:val="-8"/>
        </w:rPr>
        <w:t> </w:t>
      </w:r>
      <w:r>
        <w:rPr>
          <w:spacing w:val="-2"/>
        </w:rPr>
        <w:t>either</w:t>
      </w:r>
      <w:r>
        <w:rPr>
          <w:spacing w:val="-8"/>
        </w:rPr>
        <w:t> </w:t>
      </w:r>
      <w:r>
        <w:rPr>
          <w:spacing w:val="-2"/>
        </w:rPr>
        <w:t>timepoint</w:t>
      </w:r>
      <w:r>
        <w:rPr>
          <w:spacing w:val="-8"/>
        </w:rPr>
        <w:t> </w:t>
      </w:r>
      <w:r>
        <w:rPr>
          <w:spacing w:val="-2"/>
        </w:rPr>
        <w:t>with</w:t>
      </w:r>
      <w:r>
        <w:rPr>
          <w:spacing w:val="-8"/>
        </w:rPr>
        <w:t> </w:t>
      </w:r>
      <w:r>
        <w:rPr>
          <w:spacing w:val="-2"/>
        </w:rPr>
        <w:t>either</w:t>
      </w:r>
      <w:r>
        <w:rPr>
          <w:spacing w:val="-8"/>
        </w:rPr>
        <w:t> </w:t>
      </w:r>
      <w:r>
        <w:rPr>
          <w:spacing w:val="-2"/>
        </w:rPr>
        <w:t>of</w:t>
      </w:r>
      <w:r>
        <w:rPr>
          <w:spacing w:val="-8"/>
        </w:rPr>
        <w:t> </w:t>
      </w:r>
      <w:r>
        <w:rPr>
          <w:spacing w:val="-2"/>
        </w:rPr>
        <w:t>our</w:t>
      </w:r>
      <w:r>
        <w:rPr>
          <w:spacing w:val="-8"/>
        </w:rPr>
        <w:t> </w:t>
      </w:r>
      <w:r>
        <w:rPr>
          <w:spacing w:val="-2"/>
        </w:rPr>
        <w:t>measures </w:t>
      </w:r>
      <w:r>
        <w:rPr/>
        <w:t>of</w:t>
      </w:r>
      <w:r>
        <w:rPr>
          <w:spacing w:val="40"/>
        </w:rPr>
        <w:t> </w:t>
      </w:r>
      <w:r>
        <w:rPr/>
        <w:t>accuracy/performance.</w:t>
      </w:r>
    </w:p>
    <w:p>
      <w:pPr>
        <w:pStyle w:val="Heading3"/>
        <w:numPr>
          <w:ilvl w:val="2"/>
          <w:numId w:val="1"/>
        </w:numPr>
        <w:tabs>
          <w:tab w:pos="1008" w:val="left" w:leader="none"/>
        </w:tabs>
        <w:spacing w:line="240" w:lineRule="auto" w:before="250" w:after="0"/>
        <w:ind w:left="1008" w:right="0" w:hanging="951"/>
        <w:jc w:val="left"/>
      </w:pPr>
      <w:r>
        <w:rPr>
          <w:spacing w:val="-2"/>
        </w:rPr>
        <w:t>Initial</w:t>
      </w:r>
      <w:r>
        <w:rPr>
          <w:spacing w:val="36"/>
        </w:rPr>
        <w:t> </w:t>
      </w:r>
      <w:r>
        <w:rPr>
          <w:spacing w:val="-2"/>
        </w:rPr>
        <w:t>Diagnostic</w:t>
      </w:r>
      <w:r>
        <w:rPr>
          <w:spacing w:val="36"/>
        </w:rPr>
        <w:t> </w:t>
      </w:r>
      <w:r>
        <w:rPr>
          <w:spacing w:val="-2"/>
        </w:rPr>
        <w:t>Breadth</w:t>
      </w:r>
    </w:p>
    <w:p>
      <w:pPr>
        <w:pStyle w:val="BodyText"/>
        <w:spacing w:before="43"/>
        <w:rPr>
          <w:b/>
          <w:sz w:val="28"/>
        </w:rPr>
      </w:pPr>
    </w:p>
    <w:p>
      <w:pPr>
        <w:pStyle w:val="BodyText"/>
        <w:spacing w:line="386" w:lineRule="auto"/>
        <w:ind w:left="57" w:right="1755" w:hanging="9"/>
        <w:jc w:val="both"/>
      </w:pPr>
      <w:r>
        <w:rPr>
          <w:spacing w:val="-6"/>
        </w:rPr>
        <w:t>The</w:t>
      </w:r>
      <w:r>
        <w:rPr>
          <w:spacing w:val="-9"/>
        </w:rPr>
        <w:t> </w:t>
      </w:r>
      <w:r>
        <w:rPr>
          <w:spacing w:val="-6"/>
        </w:rPr>
        <w:t>distribution</w:t>
      </w:r>
      <w:r>
        <w:rPr>
          <w:spacing w:val="-8"/>
        </w:rPr>
        <w:t> </w:t>
      </w:r>
      <w:r>
        <w:rPr>
          <w:spacing w:val="-6"/>
        </w:rPr>
        <w:t>of</w:t>
      </w:r>
      <w:r>
        <w:rPr>
          <w:spacing w:val="-9"/>
        </w:rPr>
        <w:t> </w:t>
      </w:r>
      <w:r>
        <w:rPr>
          <w:spacing w:val="-6"/>
        </w:rPr>
        <w:t>values</w:t>
      </w:r>
      <w:r>
        <w:rPr>
          <w:spacing w:val="-8"/>
        </w:rPr>
        <w:t> </w:t>
      </w:r>
      <w:r>
        <w:rPr>
          <w:spacing w:val="-6"/>
        </w:rPr>
        <w:t>for</w:t>
      </w:r>
      <w:r>
        <w:rPr>
          <w:spacing w:val="-9"/>
        </w:rPr>
        <w:t> </w:t>
      </w:r>
      <w:r>
        <w:rPr>
          <w:spacing w:val="-6"/>
        </w:rPr>
        <w:t>the</w:t>
      </w:r>
      <w:r>
        <w:rPr>
          <w:spacing w:val="-8"/>
        </w:rPr>
        <w:t> </w:t>
      </w:r>
      <w:r>
        <w:rPr>
          <w:spacing w:val="-6"/>
        </w:rPr>
        <w:t>number</w:t>
      </w:r>
      <w:r>
        <w:rPr>
          <w:spacing w:val="-9"/>
        </w:rPr>
        <w:t> </w:t>
      </w:r>
      <w:r>
        <w:rPr>
          <w:spacing w:val="-6"/>
        </w:rPr>
        <w:t>of</w:t>
      </w:r>
      <w:r>
        <w:rPr>
          <w:spacing w:val="-8"/>
        </w:rPr>
        <w:t> </w:t>
      </w:r>
      <w:r>
        <w:rPr>
          <w:spacing w:val="-6"/>
        </w:rPr>
        <w:t>differentials</w:t>
      </w:r>
      <w:r>
        <w:rPr>
          <w:spacing w:val="-9"/>
        </w:rPr>
        <w:t> </w:t>
      </w:r>
      <w:r>
        <w:rPr>
          <w:spacing w:val="-6"/>
        </w:rPr>
        <w:t>at</w:t>
      </w:r>
      <w:r>
        <w:rPr>
          <w:spacing w:val="-8"/>
        </w:rPr>
        <w:t> </w:t>
      </w:r>
      <w:r>
        <w:rPr>
          <w:spacing w:val="-6"/>
        </w:rPr>
        <w:t>each</w:t>
      </w:r>
      <w:r>
        <w:rPr>
          <w:spacing w:val="-9"/>
        </w:rPr>
        <w:t> </w:t>
      </w:r>
      <w:r>
        <w:rPr>
          <w:spacing w:val="-6"/>
        </w:rPr>
        <w:t>time</w:t>
      </w:r>
      <w:r>
        <w:rPr>
          <w:spacing w:val="-8"/>
        </w:rPr>
        <w:t> </w:t>
      </w:r>
      <w:r>
        <w:rPr>
          <w:spacing w:val="-6"/>
        </w:rPr>
        <w:t>point</w:t>
      </w:r>
      <w:r>
        <w:rPr>
          <w:spacing w:val="-9"/>
        </w:rPr>
        <w:t> </w:t>
      </w:r>
      <w:r>
        <w:rPr>
          <w:spacing w:val="-6"/>
        </w:rPr>
        <w:t>is</w:t>
      </w:r>
      <w:r>
        <w:rPr>
          <w:spacing w:val="-8"/>
        </w:rPr>
        <w:t> </w:t>
      </w:r>
      <w:r>
        <w:rPr>
          <w:spacing w:val="-6"/>
        </w:rPr>
        <w:t>shown </w:t>
      </w:r>
      <w:r>
        <w:rPr/>
        <w:t>below</w:t>
      </w:r>
      <w:r>
        <w:rPr>
          <w:spacing w:val="-6"/>
        </w:rPr>
        <w:t> </w:t>
      </w:r>
      <w:r>
        <w:rPr/>
        <w:t>in</w:t>
      </w:r>
      <w:r>
        <w:rPr>
          <w:spacing w:val="-6"/>
        </w:rPr>
        <w:t> </w:t>
      </w:r>
      <w:r>
        <w:rPr>
          <w:color w:val="00008A"/>
        </w:rPr>
        <w:t>Figure</w:t>
      </w:r>
      <w:r>
        <w:rPr>
          <w:color w:val="00008A"/>
          <w:spacing w:val="-6"/>
        </w:rPr>
        <w:t> </w:t>
      </w:r>
      <w:r>
        <w:rPr>
          <w:color w:val="00008A"/>
        </w:rPr>
        <w:t>5.5</w:t>
      </w:r>
      <w:r>
        <w:rPr/>
        <w:t>.</w:t>
      </w:r>
      <w:r>
        <w:rPr>
          <w:spacing w:val="20"/>
        </w:rPr>
        <w:t> </w:t>
      </w:r>
      <w:r>
        <w:rPr/>
        <w:t>Visually,</w:t>
      </w:r>
      <w:r>
        <w:rPr>
          <w:spacing w:val="-5"/>
        </w:rPr>
        <w:t> </w:t>
      </w:r>
      <w:r>
        <w:rPr/>
        <w:t>it</w:t>
      </w:r>
      <w:r>
        <w:rPr>
          <w:spacing w:val="-6"/>
        </w:rPr>
        <w:t> </w:t>
      </w:r>
      <w:r>
        <w:rPr/>
        <w:t>can</w:t>
      </w:r>
      <w:r>
        <w:rPr>
          <w:spacing w:val="-6"/>
        </w:rPr>
        <w:t> </w:t>
      </w:r>
      <w:r>
        <w:rPr/>
        <w:t>be</w:t>
      </w:r>
      <w:r>
        <w:rPr>
          <w:spacing w:val="-6"/>
        </w:rPr>
        <w:t> </w:t>
      </w:r>
      <w:r>
        <w:rPr/>
        <w:t>observed</w:t>
      </w:r>
      <w:r>
        <w:rPr>
          <w:spacing w:val="-6"/>
        </w:rPr>
        <w:t> </w:t>
      </w:r>
      <w:r>
        <w:rPr/>
        <w:t>that</w:t>
      </w:r>
      <w:r>
        <w:rPr>
          <w:spacing w:val="-6"/>
        </w:rPr>
        <w:t> </w:t>
      </w:r>
      <w:r>
        <w:rPr/>
        <w:t>the</w:t>
      </w:r>
      <w:r>
        <w:rPr>
          <w:spacing w:val="-6"/>
        </w:rPr>
        <w:t> </w:t>
      </w:r>
      <w:r>
        <w:rPr/>
        <w:t>number</w:t>
      </w:r>
      <w:r>
        <w:rPr>
          <w:spacing w:val="-6"/>
        </w:rPr>
        <w:t> </w:t>
      </w:r>
      <w:r>
        <w:rPr/>
        <w:t>of</w:t>
      </w:r>
      <w:r>
        <w:rPr>
          <w:spacing w:val="-6"/>
        </w:rPr>
        <w:t> </w:t>
      </w:r>
      <w:r>
        <w:rPr/>
        <w:t>differentials </w:t>
      </w:r>
      <w:r>
        <w:rPr>
          <w:spacing w:val="-4"/>
        </w:rPr>
        <w:t>considered by participants decreases between the two timepoints (i.e. a narrowing </w:t>
      </w:r>
      <w:r>
        <w:rPr/>
        <w:t>of differentials).</w:t>
      </w:r>
      <w:r>
        <w:rPr>
          <w:spacing w:val="40"/>
        </w:rPr>
        <w:t> </w:t>
      </w:r>
      <w:r>
        <w:rPr/>
        <w:t>We confirm this using a linear mixed effect that predicts the number of differentials with timepoint as a fixed effect and both scenario and participant</w:t>
      </w:r>
      <w:r>
        <w:rPr>
          <w:spacing w:val="-15"/>
        </w:rPr>
        <w:t> </w:t>
      </w:r>
      <w:r>
        <w:rPr/>
        <w:t>as</w:t>
      </w:r>
      <w:r>
        <w:rPr>
          <w:spacing w:val="-14"/>
        </w:rPr>
        <w:t> </w:t>
      </w:r>
      <w:r>
        <w:rPr/>
        <w:t>random</w:t>
      </w:r>
      <w:r>
        <w:rPr>
          <w:spacing w:val="-15"/>
        </w:rPr>
        <w:t> </w:t>
      </w:r>
      <w:r>
        <w:rPr/>
        <w:t>effects</w:t>
      </w:r>
      <w:r>
        <w:rPr>
          <w:spacing w:val="-14"/>
        </w:rPr>
        <w:t> </w:t>
      </w:r>
      <w:r>
        <w:rPr/>
        <w:t>(</w:t>
      </w:r>
      <w:r>
        <w:rPr>
          <w:rFonts w:ascii="Calibri" w:hAnsi="Calibri"/>
          <w:i/>
        </w:rPr>
        <w:t>β</w:t>
      </w:r>
      <w:r>
        <w:rPr>
          <w:rFonts w:ascii="Calibri" w:hAnsi="Calibri"/>
          <w:i/>
          <w:spacing w:val="-14"/>
        </w:rPr>
        <w:t> </w:t>
      </w:r>
      <w:r>
        <w:rPr/>
        <w:t>=</w:t>
      </w:r>
      <w:r>
        <w:rPr>
          <w:spacing w:val="-14"/>
        </w:rPr>
        <w:t> </w:t>
      </w:r>
      <w:r>
        <w:rPr/>
        <w:t>-0.9,</w:t>
      </w:r>
      <w:r>
        <w:rPr>
          <w:spacing w:val="-15"/>
        </w:rPr>
        <w:t> </w:t>
      </w:r>
      <w:r>
        <w:rPr/>
        <w:t>t</w:t>
      </w:r>
      <w:r>
        <w:rPr>
          <w:spacing w:val="-14"/>
        </w:rPr>
        <w:t> </w:t>
      </w:r>
      <w:r>
        <w:rPr/>
        <w:t>=</w:t>
      </w:r>
      <w:r>
        <w:rPr>
          <w:spacing w:val="-15"/>
        </w:rPr>
        <w:t> </w:t>
      </w:r>
      <w:r>
        <w:rPr/>
        <w:t>-6.13,</w:t>
      </w:r>
      <w:r>
        <w:rPr>
          <w:spacing w:val="-14"/>
        </w:rPr>
        <w:t> </w:t>
      </w:r>
      <w:r>
        <w:rPr/>
        <w:t>p</w:t>
      </w:r>
      <w:r>
        <w:rPr>
          <w:spacing w:val="-15"/>
        </w:rPr>
        <w:t> </w:t>
      </w:r>
      <w:r>
        <w:rPr/>
        <w:t>&lt;</w:t>
      </w:r>
      <w:r>
        <w:rPr>
          <w:spacing w:val="-14"/>
        </w:rPr>
        <w:t> </w:t>
      </w:r>
      <w:r>
        <w:rPr/>
        <w:t>.001).</w:t>
      </w:r>
      <w:r>
        <w:rPr>
          <w:spacing w:val="-1"/>
        </w:rPr>
        <w:t> </w:t>
      </w:r>
      <w:r>
        <w:rPr/>
        <w:t>We</w:t>
      </w:r>
      <w:r>
        <w:rPr>
          <w:spacing w:val="-14"/>
        </w:rPr>
        <w:t> </w:t>
      </w:r>
      <w:r>
        <w:rPr/>
        <w:t>therefore</w:t>
      </w:r>
      <w:r>
        <w:rPr>
          <w:spacing w:val="-15"/>
        </w:rPr>
        <w:t> </w:t>
      </w:r>
      <w:r>
        <w:rPr/>
        <w:t>surmise that participants tend to narrow their differentials between the two timepoints regardless</w:t>
      </w:r>
      <w:r>
        <w:rPr>
          <w:spacing w:val="40"/>
        </w:rPr>
        <w:t> </w:t>
      </w:r>
      <w:r>
        <w:rPr/>
        <w:t>of</w:t>
      </w:r>
      <w:r>
        <w:rPr>
          <w:spacing w:val="40"/>
        </w:rPr>
        <w:t> </w:t>
      </w:r>
      <w:r>
        <w:rPr/>
        <w:t>the</w:t>
      </w:r>
      <w:r>
        <w:rPr>
          <w:spacing w:val="40"/>
        </w:rPr>
        <w:t> </w:t>
      </w:r>
      <w:r>
        <w:rPr/>
        <w:t>scenario.</w:t>
      </w:r>
    </w:p>
    <w:p>
      <w:pPr>
        <w:pStyle w:val="BodyText"/>
        <w:spacing w:before="214"/>
      </w:pPr>
    </w:p>
    <w:p>
      <w:pPr>
        <w:pStyle w:val="BodyText"/>
        <w:spacing w:line="391" w:lineRule="auto"/>
        <w:ind w:left="57" w:right="1755" w:hanging="12"/>
        <w:jc w:val="both"/>
      </w:pPr>
      <w:r>
        <w:rPr/>
        <w:t>We</w:t>
      </w:r>
      <w:r>
        <w:rPr>
          <w:spacing w:val="-3"/>
        </w:rPr>
        <w:t> </w:t>
      </w:r>
      <w:r>
        <w:rPr/>
        <w:t>can</w:t>
      </w:r>
      <w:r>
        <w:rPr>
          <w:spacing w:val="-3"/>
        </w:rPr>
        <w:t> </w:t>
      </w:r>
      <w:r>
        <w:rPr/>
        <w:t>ask</w:t>
      </w:r>
      <w:r>
        <w:rPr>
          <w:spacing w:val="-3"/>
        </w:rPr>
        <w:t> </w:t>
      </w:r>
      <w:r>
        <w:rPr/>
        <w:t>whether</w:t>
      </w:r>
      <w:r>
        <w:rPr>
          <w:spacing w:val="-3"/>
        </w:rPr>
        <w:t> </w:t>
      </w:r>
      <w:r>
        <w:rPr/>
        <w:t>the</w:t>
      </w:r>
      <w:r>
        <w:rPr>
          <w:spacing w:val="-3"/>
        </w:rPr>
        <w:t> </w:t>
      </w:r>
      <w:r>
        <w:rPr/>
        <w:t>initial</w:t>
      </w:r>
      <w:r>
        <w:rPr>
          <w:spacing w:val="-3"/>
        </w:rPr>
        <w:t> </w:t>
      </w:r>
      <w:r>
        <w:rPr/>
        <w:t>diagnostic</w:t>
      </w:r>
      <w:r>
        <w:rPr>
          <w:spacing w:val="-3"/>
        </w:rPr>
        <w:t> </w:t>
      </w:r>
      <w:r>
        <w:rPr/>
        <w:t>breadth</w:t>
      </w:r>
      <w:r>
        <w:rPr>
          <w:spacing w:val="-3"/>
        </w:rPr>
        <w:t> </w:t>
      </w:r>
      <w:r>
        <w:rPr/>
        <w:t>(i.e.</w:t>
      </w:r>
      <w:r>
        <w:rPr>
          <w:spacing w:val="-3"/>
        </w:rPr>
        <w:t> </w:t>
      </w:r>
      <w:r>
        <w:rPr/>
        <w:t>the</w:t>
      </w:r>
      <w:r>
        <w:rPr>
          <w:spacing w:val="-3"/>
        </w:rPr>
        <w:t> </w:t>
      </w:r>
      <w:r>
        <w:rPr/>
        <w:t>number</w:t>
      </w:r>
      <w:r>
        <w:rPr>
          <w:spacing w:val="-3"/>
        </w:rPr>
        <w:t> </w:t>
      </w:r>
      <w:r>
        <w:rPr/>
        <w:t>of</w:t>
      </w:r>
      <w:r>
        <w:rPr>
          <w:spacing w:val="-3"/>
        </w:rPr>
        <w:t> </w:t>
      </w:r>
      <w:r>
        <w:rPr/>
        <w:t>diagnostic differentials</w:t>
      </w:r>
      <w:r>
        <w:rPr>
          <w:spacing w:val="-2"/>
        </w:rPr>
        <w:t> </w:t>
      </w:r>
      <w:r>
        <w:rPr/>
        <w:t>being</w:t>
      </w:r>
      <w:r>
        <w:rPr>
          <w:spacing w:val="-2"/>
        </w:rPr>
        <w:t> </w:t>
      </w:r>
      <w:r>
        <w:rPr/>
        <w:t>considered</w:t>
      </w:r>
      <w:r>
        <w:rPr>
          <w:spacing w:val="-2"/>
        </w:rPr>
        <w:t> </w:t>
      </w:r>
      <w:r>
        <w:rPr/>
        <w:t>early</w:t>
      </w:r>
      <w:r>
        <w:rPr>
          <w:spacing w:val="-2"/>
        </w:rPr>
        <w:t> </w:t>
      </w:r>
      <w:r>
        <w:rPr/>
        <w:t>in</w:t>
      </w:r>
      <w:r>
        <w:rPr>
          <w:spacing w:val="-2"/>
        </w:rPr>
        <w:t> </w:t>
      </w:r>
      <w:r>
        <w:rPr/>
        <w:t>the</w:t>
      </w:r>
      <w:r>
        <w:rPr>
          <w:spacing w:val="-2"/>
        </w:rPr>
        <w:t> </w:t>
      </w:r>
      <w:r>
        <w:rPr/>
        <w:t>scenario)</w:t>
      </w:r>
      <w:r>
        <w:rPr>
          <w:spacing w:val="-2"/>
        </w:rPr>
        <w:t> </w:t>
      </w:r>
      <w:r>
        <w:rPr/>
        <w:t>is</w:t>
      </w:r>
      <w:r>
        <w:rPr>
          <w:spacing w:val="-2"/>
        </w:rPr>
        <w:t> </w:t>
      </w:r>
      <w:r>
        <w:rPr/>
        <w:t>predictive</w:t>
      </w:r>
      <w:r>
        <w:rPr>
          <w:spacing w:val="-2"/>
        </w:rPr>
        <w:t> </w:t>
      </w:r>
      <w:r>
        <w:rPr/>
        <w:t>of</w:t>
      </w:r>
      <w:r>
        <w:rPr>
          <w:spacing w:val="-2"/>
        </w:rPr>
        <w:t> </w:t>
      </w:r>
      <w:r>
        <w:rPr/>
        <w:t>information seeking and change in confidence over the course of the scenario (as we found </w:t>
      </w:r>
      <w:r>
        <w:rPr>
          <w:spacing w:val="-2"/>
        </w:rPr>
        <w:t>evidence</w:t>
      </w:r>
      <w:r>
        <w:rPr>
          <w:spacing w:val="5"/>
        </w:rPr>
        <w:t> </w:t>
      </w:r>
      <w:r>
        <w:rPr>
          <w:spacing w:val="-2"/>
        </w:rPr>
        <w:t>for</w:t>
      </w:r>
      <w:r>
        <w:rPr>
          <w:spacing w:val="5"/>
        </w:rPr>
        <w:t> </w:t>
      </w:r>
      <w:r>
        <w:rPr>
          <w:spacing w:val="-2"/>
        </w:rPr>
        <w:t>such</w:t>
      </w:r>
      <w:r>
        <w:rPr>
          <w:spacing w:val="6"/>
        </w:rPr>
        <w:t> </w:t>
      </w:r>
      <w:r>
        <w:rPr>
          <w:spacing w:val="-2"/>
        </w:rPr>
        <w:t>an</w:t>
      </w:r>
      <w:r>
        <w:rPr>
          <w:spacing w:val="5"/>
        </w:rPr>
        <w:t> </w:t>
      </w:r>
      <w:r>
        <w:rPr>
          <w:spacing w:val="-2"/>
        </w:rPr>
        <w:t>association</w:t>
      </w:r>
      <w:r>
        <w:rPr>
          <w:spacing w:val="6"/>
        </w:rPr>
        <w:t> </w:t>
      </w:r>
      <w:r>
        <w:rPr>
          <w:spacing w:val="-2"/>
        </w:rPr>
        <w:t>in</w:t>
      </w:r>
      <w:r>
        <w:rPr>
          <w:spacing w:val="6"/>
        </w:rPr>
        <w:t> </w:t>
      </w:r>
      <w:r>
        <w:rPr>
          <w:spacing w:val="-2"/>
        </w:rPr>
        <w:t>the</w:t>
      </w:r>
      <w:r>
        <w:rPr>
          <w:spacing w:val="6"/>
        </w:rPr>
        <w:t> </w:t>
      </w:r>
      <w:r>
        <w:rPr>
          <w:spacing w:val="-2"/>
        </w:rPr>
        <w:t>online</w:t>
      </w:r>
      <w:r>
        <w:rPr>
          <w:spacing w:val="6"/>
        </w:rPr>
        <w:t> </w:t>
      </w:r>
      <w:r>
        <w:rPr>
          <w:spacing w:val="-2"/>
        </w:rPr>
        <w:t>vignette</w:t>
      </w:r>
      <w:r>
        <w:rPr>
          <w:spacing w:val="6"/>
        </w:rPr>
        <w:t> </w:t>
      </w:r>
      <w:r>
        <w:rPr>
          <w:spacing w:val="-2"/>
        </w:rPr>
        <w:t>study).</w:t>
      </w:r>
      <w:r>
        <w:rPr>
          <w:spacing w:val="36"/>
        </w:rPr>
        <w:t> </w:t>
      </w:r>
      <w:r>
        <w:rPr>
          <w:spacing w:val="-2"/>
        </w:rPr>
        <w:t>We</w:t>
      </w:r>
      <w:r>
        <w:rPr>
          <w:spacing w:val="5"/>
        </w:rPr>
        <w:t> </w:t>
      </w:r>
      <w:r>
        <w:rPr>
          <w:spacing w:val="-2"/>
        </w:rPr>
        <w:t>fit</w:t>
      </w:r>
      <w:r>
        <w:rPr>
          <w:spacing w:val="6"/>
        </w:rPr>
        <w:t> </w:t>
      </w:r>
      <w:r>
        <w:rPr>
          <w:spacing w:val="-7"/>
        </w:rPr>
        <w:t>generalized</w:t>
      </w:r>
    </w:p>
    <w:p>
      <w:pPr>
        <w:pStyle w:val="BodyText"/>
        <w:spacing w:after="0" w:line="391" w:lineRule="auto"/>
        <w:jc w:val="both"/>
        <w:sectPr>
          <w:pgSz w:w="11910" w:h="16840"/>
          <w:pgMar w:header="1361" w:footer="860" w:top="1920" w:bottom="1040" w:left="1700" w:right="0"/>
        </w:sectPr>
      </w:pPr>
    </w:p>
    <w:p>
      <w:pPr>
        <w:pStyle w:val="BodyText"/>
        <w:spacing w:line="379" w:lineRule="auto" w:before="251"/>
        <w:ind w:left="49" w:right="1723" w:firstLine="8"/>
        <w:jc w:val="both"/>
      </w:pPr>
      <w:r>
        <w:rPr/>
        <mc:AlternateContent>
          <mc:Choice Requires="wps">
            <w:drawing>
              <wp:anchor distT="0" distB="0" distL="0" distR="0" allowOverlap="1" layoutInCell="1" locked="0" behindDoc="0" simplePos="0" relativeHeight="15749632">
                <wp:simplePos x="0" y="0"/>
                <wp:positionH relativeFrom="page">
                  <wp:posOffset>1360352</wp:posOffset>
                </wp:positionH>
                <wp:positionV relativeFrom="paragraph">
                  <wp:posOffset>2470133</wp:posOffset>
                </wp:positionV>
                <wp:extent cx="2039620" cy="167005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2039620" cy="1670050"/>
                          <a:chExt cx="2039620" cy="1670050"/>
                        </a:xfrm>
                      </wpg:grpSpPr>
                      <wps:wsp>
                        <wps:cNvPr id="99" name="Graphic 99"/>
                        <wps:cNvSpPr/>
                        <wps:spPr>
                          <a:xfrm>
                            <a:off x="32298" y="12553"/>
                            <a:ext cx="1994535" cy="203200"/>
                          </a:xfrm>
                          <a:custGeom>
                            <a:avLst/>
                            <a:gdLst/>
                            <a:ahLst/>
                            <a:cxnLst/>
                            <a:rect l="l" t="t" r="r" b="b"/>
                            <a:pathLst>
                              <a:path w="1994535" h="203200">
                                <a:moveTo>
                                  <a:pt x="0" y="202865"/>
                                </a:moveTo>
                                <a:lnTo>
                                  <a:pt x="1994231" y="202865"/>
                                </a:lnTo>
                                <a:lnTo>
                                  <a:pt x="1994231" y="0"/>
                                </a:lnTo>
                                <a:lnTo>
                                  <a:pt x="0" y="0"/>
                                </a:lnTo>
                                <a:lnTo>
                                  <a:pt x="0" y="202865"/>
                                </a:lnTo>
                                <a:close/>
                              </a:path>
                            </a:pathLst>
                          </a:custGeom>
                          <a:ln w="25107">
                            <a:solidFill>
                              <a:srgbClr val="000000"/>
                            </a:solidFill>
                            <a:prstDash val="solid"/>
                          </a:ln>
                        </wps:spPr>
                        <wps:bodyPr wrap="square" lIns="0" tIns="0" rIns="0" bIns="0" rtlCol="0">
                          <a:prstTxWarp prst="textNoShape">
                            <a:avLst/>
                          </a:prstTxWarp>
                          <a:noAutofit/>
                        </wps:bodyPr>
                      </wps:wsp>
                      <wps:wsp>
                        <wps:cNvPr id="100" name="Graphic 100"/>
                        <wps:cNvSpPr/>
                        <wps:spPr>
                          <a:xfrm>
                            <a:off x="32298" y="215418"/>
                            <a:ext cx="1270" cy="1454150"/>
                          </a:xfrm>
                          <a:custGeom>
                            <a:avLst/>
                            <a:gdLst/>
                            <a:ahLst/>
                            <a:cxnLst/>
                            <a:rect l="l" t="t" r="r" b="b"/>
                            <a:pathLst>
                              <a:path w="0" h="1454150">
                                <a:moveTo>
                                  <a:pt x="0" y="1454004"/>
                                </a:moveTo>
                                <a:lnTo>
                                  <a:pt x="0" y="0"/>
                                </a:lnTo>
                              </a:path>
                            </a:pathLst>
                          </a:custGeom>
                          <a:ln w="12612">
                            <a:solidFill>
                              <a:srgbClr val="000000"/>
                            </a:solidFill>
                            <a:prstDash val="solid"/>
                          </a:ln>
                        </wps:spPr>
                        <wps:bodyPr wrap="square" lIns="0" tIns="0" rIns="0" bIns="0" rtlCol="0">
                          <a:prstTxWarp prst="textNoShape">
                            <a:avLst/>
                          </a:prstTxWarp>
                          <a:noAutofit/>
                        </wps:bodyPr>
                      </wps:wsp>
                      <wps:wsp>
                        <wps:cNvPr id="101" name="Graphic 101"/>
                        <wps:cNvSpPr/>
                        <wps:spPr>
                          <a:xfrm>
                            <a:off x="0" y="281547"/>
                            <a:ext cx="32384" cy="1322070"/>
                          </a:xfrm>
                          <a:custGeom>
                            <a:avLst/>
                            <a:gdLst/>
                            <a:ahLst/>
                            <a:cxnLst/>
                            <a:rect l="l" t="t" r="r" b="b"/>
                            <a:pathLst>
                              <a:path w="32384" h="1322070">
                                <a:moveTo>
                                  <a:pt x="0" y="1321865"/>
                                </a:moveTo>
                                <a:lnTo>
                                  <a:pt x="32298" y="1321865"/>
                                </a:lnTo>
                              </a:path>
                              <a:path w="32384" h="1322070">
                                <a:moveTo>
                                  <a:pt x="0" y="991339"/>
                                </a:moveTo>
                                <a:lnTo>
                                  <a:pt x="32298" y="991339"/>
                                </a:lnTo>
                              </a:path>
                              <a:path w="32384" h="1322070">
                                <a:moveTo>
                                  <a:pt x="0" y="660932"/>
                                </a:moveTo>
                                <a:lnTo>
                                  <a:pt x="32298" y="660932"/>
                                </a:lnTo>
                              </a:path>
                              <a:path w="32384" h="1322070">
                                <a:moveTo>
                                  <a:pt x="0" y="330407"/>
                                </a:moveTo>
                                <a:lnTo>
                                  <a:pt x="32298" y="330407"/>
                                </a:lnTo>
                              </a:path>
                              <a:path w="32384" h="1322070">
                                <a:moveTo>
                                  <a:pt x="0" y="0"/>
                                </a:moveTo>
                                <a:lnTo>
                                  <a:pt x="32298" y="0"/>
                                </a:lnTo>
                              </a:path>
                            </a:pathLst>
                          </a:custGeom>
                          <a:ln w="12612">
                            <a:solidFill>
                              <a:srgbClr val="333333"/>
                            </a:solidFill>
                            <a:prstDash val="solid"/>
                          </a:ln>
                        </wps:spPr>
                        <wps:bodyPr wrap="square" lIns="0" tIns="0" rIns="0" bIns="0" rtlCol="0">
                          <a:prstTxWarp prst="textNoShape">
                            <a:avLst/>
                          </a:prstTxWarp>
                          <a:noAutofit/>
                        </wps:bodyPr>
                      </wps:wsp>
                      <wps:wsp>
                        <wps:cNvPr id="102" name="Textbox 102"/>
                        <wps:cNvSpPr txBox="1"/>
                        <wps:spPr>
                          <a:xfrm>
                            <a:off x="849652" y="56080"/>
                            <a:ext cx="372745" cy="118745"/>
                          </a:xfrm>
                          <a:prstGeom prst="rect">
                            <a:avLst/>
                          </a:prstGeom>
                        </wps:spPr>
                        <wps:txbx>
                          <w:txbxContent>
                            <w:p>
                              <w:pPr>
                                <w:spacing w:before="3"/>
                                <w:ind w:left="0" w:right="0" w:firstLine="0"/>
                                <w:jc w:val="left"/>
                                <w:rPr>
                                  <w:rFonts w:ascii="Microsoft Sans Serif"/>
                                  <w:sz w:val="16"/>
                                </w:rPr>
                              </w:pPr>
                              <w:r>
                                <w:rPr>
                                  <w:rFonts w:ascii="Microsoft Sans Serif"/>
                                  <w:color w:val="1A1A1A"/>
                                  <w:spacing w:val="-2"/>
                                  <w:w w:val="105"/>
                                  <w:sz w:val="16"/>
                                </w:rPr>
                                <w:t>Asthma</w:t>
                              </w:r>
                            </w:p>
                          </w:txbxContent>
                        </wps:txbx>
                        <wps:bodyPr wrap="square" lIns="0" tIns="0" rIns="0" bIns="0" rtlCol="0">
                          <a:noAutofit/>
                        </wps:bodyPr>
                      </wps:wsp>
                    </wpg:wgp>
                  </a:graphicData>
                </a:graphic>
              </wp:anchor>
            </w:drawing>
          </mc:Choice>
          <mc:Fallback>
            <w:pict>
              <v:group style="position:absolute;margin-left:107.114372pt;margin-top:194.498672pt;width:160.6pt;height:131.5pt;mso-position-horizontal-relative:page;mso-position-vertical-relative:paragraph;z-index:15749632" id="docshapegroup82" coordorigin="2142,3890" coordsize="3212,2630">
                <v:rect style="position:absolute;left:2193;top:3909;width:3141;height:320" id="docshape83" filled="false" stroked="true" strokeweight="1.976981pt" strokecolor="#000000">
                  <v:stroke dashstyle="solid"/>
                </v:rect>
                <v:line style="position:absolute" from="2193,6519" to="2193,4229" stroked="true" strokeweight=".993131pt" strokecolor="#000000">
                  <v:stroke dashstyle="solid"/>
                </v:line>
                <v:shape style="position:absolute;left:2142;top:4333;width:51;height:2082" id="docshape84" coordorigin="2142,4333" coordsize="51,2082" path="m2142,6415l2193,6415m2142,5895l2193,5895m2142,5374l2193,5374m2142,4854l2193,4854m2142,4333l2193,4333e" filled="false" stroked="true" strokeweight=".993131pt" strokecolor="#333333">
                  <v:path arrowok="t"/>
                  <v:stroke dashstyle="solid"/>
                </v:shape>
                <v:shape style="position:absolute;left:3480;top:3978;width:587;height:187" type="#_x0000_t202" id="docshape85" filled="false" stroked="false">
                  <v:textbox inset="0,0,0,0">
                    <w:txbxContent>
                      <w:p>
                        <w:pPr>
                          <w:spacing w:before="3"/>
                          <w:ind w:left="0" w:right="0" w:firstLine="0"/>
                          <w:jc w:val="left"/>
                          <w:rPr>
                            <w:rFonts w:ascii="Microsoft Sans Serif"/>
                            <w:sz w:val="16"/>
                          </w:rPr>
                        </w:pPr>
                        <w:r>
                          <w:rPr>
                            <w:rFonts w:ascii="Microsoft Sans Serif"/>
                            <w:color w:val="1A1A1A"/>
                            <w:spacing w:val="-2"/>
                            <w:w w:val="105"/>
                            <w:sz w:val="16"/>
                          </w:rPr>
                          <w:t>Asthma</w:t>
                        </w:r>
                      </w:p>
                    </w:txbxContent>
                  </v:textbox>
                  <w10:wrap type="none"/>
                </v:shape>
                <w10:wrap type="none"/>
              </v:group>
            </w:pict>
          </mc:Fallback>
        </mc:AlternateContent>
      </w:r>
      <w:r>
        <w:rPr/>
        <w:t>linear mixed effects models to predict each of these with the number of initial differentials as a fixed effect and both the scenario and participant as random effects.</w:t>
      </w:r>
      <w:r>
        <w:rPr>
          <w:spacing w:val="40"/>
        </w:rPr>
        <w:t> </w:t>
      </w:r>
      <w:r>
        <w:rPr/>
        <w:t>We do not see evidence that the initial diagnostic breadth is predictive of the amount of information seeking (</w:t>
      </w:r>
      <w:r>
        <w:rPr>
          <w:rFonts w:ascii="Calibri" w:hAnsi="Calibri"/>
          <w:i/>
        </w:rPr>
        <w:t>β</w:t>
      </w:r>
      <w:r>
        <w:rPr>
          <w:rFonts w:ascii="Calibri" w:hAnsi="Calibri"/>
          <w:i/>
          <w:spacing w:val="26"/>
        </w:rPr>
        <w:t> </w:t>
      </w:r>
      <w:r>
        <w:rPr/>
        <w:t>= 0.02, SE = 0.02 z = 0.99, p = 0.32) or changes in confidence (</w:t>
      </w:r>
      <w:r>
        <w:rPr>
          <w:rFonts w:ascii="Calibri" w:hAnsi="Calibri"/>
          <w:i/>
        </w:rPr>
        <w:t>β</w:t>
      </w:r>
      <w:r>
        <w:rPr>
          <w:rFonts w:ascii="Calibri" w:hAnsi="Calibri"/>
          <w:i/>
          <w:spacing w:val="25"/>
        </w:rPr>
        <w:t> </w:t>
      </w:r>
      <w:r>
        <w:rPr/>
        <w:t>= 0.04, SE = 0.03 z = 1.08, p = 0.28).</w:t>
      </w:r>
      <w:r>
        <w:rPr>
          <w:spacing w:val="40"/>
        </w:rPr>
        <w:t> </w:t>
      </w:r>
      <w:r>
        <w:rPr/>
        <w:t>As a result, we</w:t>
      </w:r>
      <w:r>
        <w:rPr>
          <w:spacing w:val="-8"/>
        </w:rPr>
        <w:t> </w:t>
      </w:r>
      <w:r>
        <w:rPr/>
        <w:t>are</w:t>
      </w:r>
      <w:r>
        <w:rPr>
          <w:spacing w:val="-8"/>
        </w:rPr>
        <w:t> </w:t>
      </w:r>
      <w:r>
        <w:rPr/>
        <w:t>not</w:t>
      </w:r>
      <w:r>
        <w:rPr>
          <w:spacing w:val="-8"/>
        </w:rPr>
        <w:t> </w:t>
      </w:r>
      <w:r>
        <w:rPr/>
        <w:t>able</w:t>
      </w:r>
      <w:r>
        <w:rPr>
          <w:spacing w:val="-8"/>
        </w:rPr>
        <w:t> </w:t>
      </w:r>
      <w:r>
        <w:rPr/>
        <w:t>to</w:t>
      </w:r>
      <w:r>
        <w:rPr>
          <w:spacing w:val="-7"/>
        </w:rPr>
        <w:t> </w:t>
      </w:r>
      <w:r>
        <w:rPr/>
        <w:t>replicate</w:t>
      </w:r>
      <w:r>
        <w:rPr>
          <w:spacing w:val="-8"/>
        </w:rPr>
        <w:t> </w:t>
      </w:r>
      <w:r>
        <w:rPr/>
        <w:t>findings</w:t>
      </w:r>
      <w:r>
        <w:rPr>
          <w:spacing w:val="-8"/>
        </w:rPr>
        <w:t> </w:t>
      </w:r>
      <w:r>
        <w:rPr/>
        <w:t>from</w:t>
      </w:r>
      <w:r>
        <w:rPr>
          <w:spacing w:val="-8"/>
        </w:rPr>
        <w:t> </w:t>
      </w:r>
      <w:r>
        <w:rPr/>
        <w:t>Study</w:t>
      </w:r>
      <w:r>
        <w:rPr>
          <w:spacing w:val="-7"/>
        </w:rPr>
        <w:t> </w:t>
      </w:r>
      <w:r>
        <w:rPr/>
        <w:t>2</w:t>
      </w:r>
      <w:r>
        <w:rPr>
          <w:spacing w:val="-8"/>
        </w:rPr>
        <w:t> </w:t>
      </w:r>
      <w:r>
        <w:rPr/>
        <w:t>on</w:t>
      </w:r>
      <w:r>
        <w:rPr>
          <w:spacing w:val="-8"/>
        </w:rPr>
        <w:t> </w:t>
      </w:r>
      <w:r>
        <w:rPr/>
        <w:t>a</w:t>
      </w:r>
      <w:r>
        <w:rPr>
          <w:spacing w:val="-8"/>
        </w:rPr>
        <w:t> </w:t>
      </w:r>
      <w:r>
        <w:rPr/>
        <w:t>case-level,</w:t>
      </w:r>
      <w:r>
        <w:rPr>
          <w:spacing w:val="-7"/>
        </w:rPr>
        <w:t> </w:t>
      </w:r>
      <w:r>
        <w:rPr/>
        <w:t>in</w:t>
      </w:r>
      <w:r>
        <w:rPr>
          <w:spacing w:val="-8"/>
        </w:rPr>
        <w:t> </w:t>
      </w:r>
      <w:r>
        <w:rPr/>
        <w:t>which</w:t>
      </w:r>
      <w:r>
        <w:rPr>
          <w:spacing w:val="-8"/>
        </w:rPr>
        <w:t> </w:t>
      </w:r>
      <w:r>
        <w:rPr/>
        <w:t>initial </w:t>
      </w:r>
      <w:r>
        <w:rPr>
          <w:spacing w:val="-2"/>
        </w:rPr>
        <w:t>diagnostic</w:t>
      </w:r>
      <w:r>
        <w:rPr>
          <w:spacing w:val="-13"/>
        </w:rPr>
        <w:t> </w:t>
      </w:r>
      <w:r>
        <w:rPr>
          <w:spacing w:val="-2"/>
        </w:rPr>
        <w:t>breadth</w:t>
      </w:r>
      <w:r>
        <w:rPr>
          <w:spacing w:val="-12"/>
        </w:rPr>
        <w:t> </w:t>
      </w:r>
      <w:r>
        <w:rPr>
          <w:spacing w:val="-2"/>
        </w:rPr>
        <w:t>was</w:t>
      </w:r>
      <w:r>
        <w:rPr>
          <w:spacing w:val="-13"/>
        </w:rPr>
        <w:t> </w:t>
      </w:r>
      <w:r>
        <w:rPr>
          <w:spacing w:val="-2"/>
        </w:rPr>
        <w:t>predictive</w:t>
      </w:r>
      <w:r>
        <w:rPr>
          <w:spacing w:val="-12"/>
        </w:rPr>
        <w:t> </w:t>
      </w:r>
      <w:r>
        <w:rPr>
          <w:spacing w:val="-2"/>
        </w:rPr>
        <w:t>of</w:t>
      </w:r>
      <w:r>
        <w:rPr>
          <w:spacing w:val="-13"/>
        </w:rPr>
        <w:t> </w:t>
      </w:r>
      <w:r>
        <w:rPr>
          <w:spacing w:val="-2"/>
        </w:rPr>
        <w:t>information</w:t>
      </w:r>
      <w:r>
        <w:rPr>
          <w:spacing w:val="-12"/>
        </w:rPr>
        <w:t> </w:t>
      </w:r>
      <w:r>
        <w:rPr>
          <w:spacing w:val="-2"/>
        </w:rPr>
        <w:t>seeking</w:t>
      </w:r>
      <w:r>
        <w:rPr>
          <w:spacing w:val="-13"/>
        </w:rPr>
        <w:t> </w:t>
      </w:r>
      <w:r>
        <w:rPr>
          <w:spacing w:val="-2"/>
        </w:rPr>
        <w:t>via</w:t>
      </w:r>
      <w:r>
        <w:rPr>
          <w:spacing w:val="-12"/>
        </w:rPr>
        <w:t> </w:t>
      </w:r>
      <w:r>
        <w:rPr>
          <w:spacing w:val="-2"/>
        </w:rPr>
        <w:t>a</w:t>
      </w:r>
      <w:r>
        <w:rPr>
          <w:spacing w:val="-13"/>
        </w:rPr>
        <w:t> </w:t>
      </w:r>
      <w:r>
        <w:rPr>
          <w:spacing w:val="-2"/>
        </w:rPr>
        <w:t>linear</w:t>
      </w:r>
      <w:r>
        <w:rPr>
          <w:spacing w:val="-12"/>
        </w:rPr>
        <w:t> </w:t>
      </w:r>
      <w:r>
        <w:rPr>
          <w:spacing w:val="-2"/>
        </w:rPr>
        <w:t>mixed</w:t>
      </w:r>
      <w:r>
        <w:rPr>
          <w:spacing w:val="-13"/>
        </w:rPr>
        <w:t> </w:t>
      </w:r>
      <w:r>
        <w:rPr>
          <w:spacing w:val="-2"/>
        </w:rPr>
        <w:t>effects model (and changes in confidence via an individual differences correlation).</w:t>
      </w:r>
    </w:p>
    <w:p>
      <w:pPr>
        <w:pStyle w:val="BodyText"/>
        <w:spacing w:before="1"/>
        <w:rPr>
          <w:sz w:val="9"/>
        </w:rPr>
      </w:pPr>
      <w:r>
        <w:rPr>
          <w:sz w:val="9"/>
        </w:rPr>
        <mc:AlternateContent>
          <mc:Choice Requires="wps">
            <w:drawing>
              <wp:anchor distT="0" distB="0" distL="0" distR="0" allowOverlap="1" layoutInCell="1" locked="0" behindDoc="1" simplePos="0" relativeHeight="487603200">
                <wp:simplePos x="0" y="0"/>
                <wp:positionH relativeFrom="page">
                  <wp:posOffset>3451596</wp:posOffset>
                </wp:positionH>
                <wp:positionV relativeFrom="paragraph">
                  <wp:posOffset>93859</wp:posOffset>
                </wp:positionV>
                <wp:extent cx="1994535" cy="203200"/>
                <wp:effectExtent l="0" t="0" r="0" b="0"/>
                <wp:wrapTopAndBottom/>
                <wp:docPr id="103" name="Textbox 103"/>
                <wp:cNvGraphicFramePr>
                  <a:graphicFrameLocks/>
                </wp:cNvGraphicFramePr>
                <a:graphic>
                  <a:graphicData uri="http://schemas.microsoft.com/office/word/2010/wordprocessingShape">
                    <wps:wsp>
                      <wps:cNvPr id="103" name="Textbox 103"/>
                      <wps:cNvSpPr txBox="1"/>
                      <wps:spPr>
                        <a:xfrm>
                          <a:off x="0" y="0"/>
                          <a:ext cx="1994535" cy="203200"/>
                        </a:xfrm>
                        <a:prstGeom prst="rect">
                          <a:avLst/>
                        </a:prstGeom>
                        <a:ln w="25107">
                          <a:solidFill>
                            <a:srgbClr val="000000"/>
                          </a:solidFill>
                          <a:prstDash val="solid"/>
                        </a:ln>
                      </wps:spPr>
                      <wps:txbx>
                        <w:txbxContent>
                          <w:p>
                            <w:pPr>
                              <w:spacing w:before="52"/>
                              <w:ind w:left="0" w:right="0" w:firstLine="0"/>
                              <w:jc w:val="center"/>
                              <w:rPr>
                                <w:rFonts w:ascii="Microsoft Sans Serif"/>
                                <w:sz w:val="16"/>
                              </w:rPr>
                            </w:pPr>
                            <w:r>
                              <w:rPr>
                                <w:rFonts w:ascii="Microsoft Sans Serif"/>
                                <w:color w:val="1A1A1A"/>
                                <w:spacing w:val="-5"/>
                                <w:w w:val="105"/>
                                <w:sz w:val="16"/>
                              </w:rPr>
                              <w:t>DKA</w:t>
                            </w:r>
                          </w:p>
                        </w:txbxContent>
                      </wps:txbx>
                      <wps:bodyPr wrap="square" lIns="0" tIns="0" rIns="0" bIns="0" rtlCol="0">
                        <a:noAutofit/>
                      </wps:bodyPr>
                    </wps:wsp>
                  </a:graphicData>
                </a:graphic>
              </wp:anchor>
            </w:drawing>
          </mc:Choice>
          <mc:Fallback>
            <w:pict>
              <v:shape style="position:absolute;margin-left:271.779236pt;margin-top:7.390524pt;width:157.050pt;height:16pt;mso-position-horizontal-relative:page;mso-position-vertical-relative:paragraph;z-index:-15713280;mso-wrap-distance-left:0;mso-wrap-distance-right:0" type="#_x0000_t202" id="docshape86" filled="false" stroked="true" strokeweight="1.976981pt" strokecolor="#000000">
                <v:textbox inset="0,0,0,0">
                  <w:txbxContent>
                    <w:p>
                      <w:pPr>
                        <w:spacing w:before="52"/>
                        <w:ind w:left="0" w:right="0" w:firstLine="0"/>
                        <w:jc w:val="center"/>
                        <w:rPr>
                          <w:rFonts w:ascii="Microsoft Sans Serif"/>
                          <w:sz w:val="16"/>
                        </w:rPr>
                      </w:pPr>
                      <w:r>
                        <w:rPr>
                          <w:rFonts w:ascii="Microsoft Sans Serif"/>
                          <w:color w:val="1A1A1A"/>
                          <w:spacing w:val="-5"/>
                          <w:w w:val="105"/>
                          <w:sz w:val="16"/>
                        </w:rPr>
                        <w:t>DKA</w:t>
                      </w:r>
                    </w:p>
                  </w:txbxContent>
                </v:textbox>
                <v:stroke dashstyle="solid"/>
                <w10:wrap type="topAndBottom"/>
              </v:shape>
            </w:pict>
          </mc:Fallback>
        </mc:AlternateContent>
      </w:r>
    </w:p>
    <w:p>
      <w:pPr>
        <w:spacing w:before="16"/>
        <w:ind w:left="308" w:right="0" w:firstLine="0"/>
        <w:jc w:val="left"/>
        <w:rPr>
          <w:rFonts w:ascii="Microsoft Sans Serif"/>
          <w:sz w:val="16"/>
        </w:rPr>
      </w:pPr>
      <w:r>
        <w:rPr>
          <w:rFonts w:ascii="Microsoft Sans Serif"/>
          <w:color w:val="4D4D4D"/>
          <w:spacing w:val="-10"/>
          <w:w w:val="105"/>
          <w:sz w:val="16"/>
        </w:rPr>
        <w:t>8</w:t>
      </w:r>
    </w:p>
    <w:p>
      <w:pPr>
        <w:pStyle w:val="BodyText"/>
        <w:spacing w:before="158"/>
        <w:rPr>
          <w:rFonts w:ascii="Microsoft Sans Serif"/>
          <w:sz w:val="16"/>
        </w:rPr>
      </w:pPr>
    </w:p>
    <w:p>
      <w:pPr>
        <w:spacing w:before="0"/>
        <w:ind w:left="308" w:right="0" w:firstLine="0"/>
        <w:jc w:val="left"/>
        <w:rPr>
          <w:rFonts w:ascii="Microsoft Sans Serif"/>
          <w:sz w:val="16"/>
        </w:rPr>
      </w:pPr>
      <w:r>
        <w:rPr>
          <w:rFonts w:ascii="Microsoft Sans Serif"/>
          <w:sz w:val="16"/>
        </w:rPr>
        <mc:AlternateContent>
          <mc:Choice Requires="wps">
            <w:drawing>
              <wp:anchor distT="0" distB="0" distL="0" distR="0" allowOverlap="1" layoutInCell="1" locked="0" behindDoc="0" simplePos="0" relativeHeight="15745024">
                <wp:simplePos x="0" y="0"/>
                <wp:positionH relativeFrom="page">
                  <wp:posOffset>1522373</wp:posOffset>
                </wp:positionH>
                <wp:positionV relativeFrom="paragraph">
                  <wp:posOffset>-115512</wp:posOffset>
                </wp:positionV>
                <wp:extent cx="828675" cy="83883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828675" cy="838835"/>
                          <a:chExt cx="828675" cy="838835"/>
                        </a:xfrm>
                      </wpg:grpSpPr>
                      <wps:wsp>
                        <wps:cNvPr id="105" name="Graphic 105"/>
                        <wps:cNvSpPr/>
                        <wps:spPr>
                          <a:xfrm>
                            <a:off x="6306" y="6306"/>
                            <a:ext cx="815975" cy="826769"/>
                          </a:xfrm>
                          <a:custGeom>
                            <a:avLst/>
                            <a:gdLst/>
                            <a:ahLst/>
                            <a:cxnLst/>
                            <a:rect l="l" t="t" r="r" b="b"/>
                            <a:pathLst>
                              <a:path w="815975" h="826769">
                                <a:moveTo>
                                  <a:pt x="529854" y="0"/>
                                </a:moveTo>
                                <a:lnTo>
                                  <a:pt x="285850" y="0"/>
                                </a:lnTo>
                                <a:lnTo>
                                  <a:pt x="177168" y="179525"/>
                                </a:lnTo>
                                <a:lnTo>
                                  <a:pt x="90293" y="302352"/>
                                </a:lnTo>
                                <a:lnTo>
                                  <a:pt x="68250" y="336301"/>
                                </a:lnTo>
                                <a:lnTo>
                                  <a:pt x="31944" y="404197"/>
                                </a:lnTo>
                                <a:lnTo>
                                  <a:pt x="7426" y="464079"/>
                                </a:lnTo>
                                <a:lnTo>
                                  <a:pt x="0" y="509343"/>
                                </a:lnTo>
                                <a:lnTo>
                                  <a:pt x="235" y="522309"/>
                                </a:lnTo>
                                <a:lnTo>
                                  <a:pt x="7779" y="564273"/>
                                </a:lnTo>
                                <a:lnTo>
                                  <a:pt x="26993" y="611188"/>
                                </a:lnTo>
                                <a:lnTo>
                                  <a:pt x="50097" y="645137"/>
                                </a:lnTo>
                                <a:lnTo>
                                  <a:pt x="78387" y="674252"/>
                                </a:lnTo>
                                <a:lnTo>
                                  <a:pt x="128367" y="713033"/>
                                </a:lnTo>
                                <a:lnTo>
                                  <a:pt x="203336" y="763131"/>
                                </a:lnTo>
                                <a:lnTo>
                                  <a:pt x="219839" y="774447"/>
                                </a:lnTo>
                                <a:lnTo>
                                  <a:pt x="257441" y="801912"/>
                                </a:lnTo>
                                <a:lnTo>
                                  <a:pt x="271469" y="813228"/>
                                </a:lnTo>
                                <a:lnTo>
                                  <a:pt x="286439" y="826195"/>
                                </a:lnTo>
                                <a:lnTo>
                                  <a:pt x="529382" y="826195"/>
                                </a:lnTo>
                                <a:lnTo>
                                  <a:pt x="534804" y="821362"/>
                                </a:lnTo>
                                <a:lnTo>
                                  <a:pt x="564627" y="797079"/>
                                </a:lnTo>
                                <a:lnTo>
                                  <a:pt x="595864" y="774447"/>
                                </a:lnTo>
                                <a:lnTo>
                                  <a:pt x="666119" y="727650"/>
                                </a:lnTo>
                                <a:lnTo>
                                  <a:pt x="692051" y="709851"/>
                                </a:lnTo>
                                <a:lnTo>
                                  <a:pt x="735548" y="675902"/>
                                </a:lnTo>
                                <a:lnTo>
                                  <a:pt x="764310" y="646787"/>
                                </a:lnTo>
                                <a:lnTo>
                                  <a:pt x="793779" y="601522"/>
                                </a:lnTo>
                                <a:lnTo>
                                  <a:pt x="811342" y="551307"/>
                                </a:lnTo>
                                <a:lnTo>
                                  <a:pt x="815822" y="515826"/>
                                </a:lnTo>
                                <a:lnTo>
                                  <a:pt x="815704" y="506043"/>
                                </a:lnTo>
                                <a:lnTo>
                                  <a:pt x="807334" y="460778"/>
                                </a:lnTo>
                                <a:lnTo>
                                  <a:pt x="780694" y="397714"/>
                                </a:lnTo>
                                <a:lnTo>
                                  <a:pt x="761481" y="360583"/>
                                </a:lnTo>
                                <a:lnTo>
                                  <a:pt x="738495" y="321802"/>
                                </a:lnTo>
                                <a:lnTo>
                                  <a:pt x="690283" y="253905"/>
                                </a:lnTo>
                                <a:lnTo>
                                  <a:pt x="652445" y="200507"/>
                                </a:lnTo>
                                <a:lnTo>
                                  <a:pt x="579833" y="84163"/>
                                </a:lnTo>
                                <a:lnTo>
                                  <a:pt x="529854" y="0"/>
                                </a:lnTo>
                                <a:close/>
                              </a:path>
                            </a:pathLst>
                          </a:custGeom>
                          <a:solidFill>
                            <a:srgbClr val="F8766D"/>
                          </a:solidFill>
                        </wps:spPr>
                        <wps:bodyPr wrap="square" lIns="0" tIns="0" rIns="0" bIns="0" rtlCol="0">
                          <a:prstTxWarp prst="textNoShape">
                            <a:avLst/>
                          </a:prstTxWarp>
                          <a:noAutofit/>
                        </wps:bodyPr>
                      </wps:wsp>
                      <wps:wsp>
                        <wps:cNvPr id="106" name="Graphic 106"/>
                        <wps:cNvSpPr/>
                        <wps:spPr>
                          <a:xfrm>
                            <a:off x="6306" y="6306"/>
                            <a:ext cx="815975" cy="826769"/>
                          </a:xfrm>
                          <a:custGeom>
                            <a:avLst/>
                            <a:gdLst/>
                            <a:ahLst/>
                            <a:cxnLst/>
                            <a:rect l="l" t="t" r="r" b="b"/>
                            <a:pathLst>
                              <a:path w="815975" h="826769">
                                <a:moveTo>
                                  <a:pt x="286439" y="826195"/>
                                </a:moveTo>
                                <a:lnTo>
                                  <a:pt x="284671" y="824544"/>
                                </a:lnTo>
                                <a:lnTo>
                                  <a:pt x="282785" y="823012"/>
                                </a:lnTo>
                                <a:lnTo>
                                  <a:pt x="280899" y="821362"/>
                                </a:lnTo>
                                <a:lnTo>
                                  <a:pt x="279131" y="819711"/>
                                </a:lnTo>
                                <a:lnTo>
                                  <a:pt x="277245" y="818179"/>
                                </a:lnTo>
                                <a:lnTo>
                                  <a:pt x="275359" y="816529"/>
                                </a:lnTo>
                                <a:lnTo>
                                  <a:pt x="273355" y="814879"/>
                                </a:lnTo>
                                <a:lnTo>
                                  <a:pt x="271469" y="813228"/>
                                </a:lnTo>
                                <a:lnTo>
                                  <a:pt x="269465" y="811696"/>
                                </a:lnTo>
                                <a:lnTo>
                                  <a:pt x="267579" y="810046"/>
                                </a:lnTo>
                                <a:lnTo>
                                  <a:pt x="265575" y="808395"/>
                                </a:lnTo>
                                <a:lnTo>
                                  <a:pt x="263571" y="806863"/>
                                </a:lnTo>
                                <a:lnTo>
                                  <a:pt x="261567" y="805213"/>
                                </a:lnTo>
                                <a:lnTo>
                                  <a:pt x="259445" y="803562"/>
                                </a:lnTo>
                                <a:lnTo>
                                  <a:pt x="257441" y="801912"/>
                                </a:lnTo>
                                <a:lnTo>
                                  <a:pt x="255320" y="800380"/>
                                </a:lnTo>
                                <a:lnTo>
                                  <a:pt x="253198" y="798729"/>
                                </a:lnTo>
                                <a:lnTo>
                                  <a:pt x="251076" y="797079"/>
                                </a:lnTo>
                                <a:lnTo>
                                  <a:pt x="248954" y="795547"/>
                                </a:lnTo>
                                <a:lnTo>
                                  <a:pt x="246833" y="793897"/>
                                </a:lnTo>
                                <a:lnTo>
                                  <a:pt x="244711" y="792246"/>
                                </a:lnTo>
                                <a:lnTo>
                                  <a:pt x="242471" y="790596"/>
                                </a:lnTo>
                                <a:lnTo>
                                  <a:pt x="240349" y="789064"/>
                                </a:lnTo>
                                <a:lnTo>
                                  <a:pt x="238110" y="787413"/>
                                </a:lnTo>
                                <a:lnTo>
                                  <a:pt x="235870" y="785763"/>
                                </a:lnTo>
                                <a:lnTo>
                                  <a:pt x="233630" y="784231"/>
                                </a:lnTo>
                                <a:lnTo>
                                  <a:pt x="231391" y="782580"/>
                                </a:lnTo>
                                <a:lnTo>
                                  <a:pt x="229151" y="780930"/>
                                </a:lnTo>
                                <a:lnTo>
                                  <a:pt x="226794" y="779280"/>
                                </a:lnTo>
                                <a:lnTo>
                                  <a:pt x="224554" y="777747"/>
                                </a:lnTo>
                                <a:lnTo>
                                  <a:pt x="222196" y="776097"/>
                                </a:lnTo>
                                <a:lnTo>
                                  <a:pt x="219839" y="774447"/>
                                </a:lnTo>
                                <a:lnTo>
                                  <a:pt x="217481" y="772915"/>
                                </a:lnTo>
                                <a:lnTo>
                                  <a:pt x="215242" y="771264"/>
                                </a:lnTo>
                                <a:lnTo>
                                  <a:pt x="212884" y="769614"/>
                                </a:lnTo>
                                <a:lnTo>
                                  <a:pt x="210409" y="767964"/>
                                </a:lnTo>
                                <a:lnTo>
                                  <a:pt x="208051" y="766431"/>
                                </a:lnTo>
                                <a:lnTo>
                                  <a:pt x="205694" y="764781"/>
                                </a:lnTo>
                                <a:lnTo>
                                  <a:pt x="203336" y="763131"/>
                                </a:lnTo>
                                <a:lnTo>
                                  <a:pt x="200861" y="761598"/>
                                </a:lnTo>
                                <a:lnTo>
                                  <a:pt x="198503" y="759948"/>
                                </a:lnTo>
                                <a:lnTo>
                                  <a:pt x="196028" y="758298"/>
                                </a:lnTo>
                                <a:lnTo>
                                  <a:pt x="193670" y="756648"/>
                                </a:lnTo>
                                <a:lnTo>
                                  <a:pt x="191195" y="755115"/>
                                </a:lnTo>
                                <a:lnTo>
                                  <a:pt x="188719" y="753465"/>
                                </a:lnTo>
                                <a:lnTo>
                                  <a:pt x="186362" y="751815"/>
                                </a:lnTo>
                                <a:lnTo>
                                  <a:pt x="183887" y="750282"/>
                                </a:lnTo>
                                <a:lnTo>
                                  <a:pt x="181411" y="748632"/>
                                </a:lnTo>
                                <a:lnTo>
                                  <a:pt x="178936" y="746982"/>
                                </a:lnTo>
                                <a:lnTo>
                                  <a:pt x="176578" y="745331"/>
                                </a:lnTo>
                                <a:lnTo>
                                  <a:pt x="174103" y="743799"/>
                                </a:lnTo>
                                <a:lnTo>
                                  <a:pt x="171627" y="742149"/>
                                </a:lnTo>
                                <a:lnTo>
                                  <a:pt x="169152" y="740499"/>
                                </a:lnTo>
                                <a:lnTo>
                                  <a:pt x="166677" y="738966"/>
                                </a:lnTo>
                                <a:lnTo>
                                  <a:pt x="164319" y="737316"/>
                                </a:lnTo>
                                <a:lnTo>
                                  <a:pt x="161844" y="735666"/>
                                </a:lnTo>
                                <a:lnTo>
                                  <a:pt x="159368" y="734015"/>
                                </a:lnTo>
                                <a:lnTo>
                                  <a:pt x="157011" y="732483"/>
                                </a:lnTo>
                                <a:lnTo>
                                  <a:pt x="154535" y="730833"/>
                                </a:lnTo>
                                <a:lnTo>
                                  <a:pt x="152060" y="729182"/>
                                </a:lnTo>
                                <a:lnTo>
                                  <a:pt x="149702" y="727650"/>
                                </a:lnTo>
                                <a:lnTo>
                                  <a:pt x="147345" y="726000"/>
                                </a:lnTo>
                                <a:lnTo>
                                  <a:pt x="144869" y="724349"/>
                                </a:lnTo>
                                <a:lnTo>
                                  <a:pt x="142512" y="722699"/>
                                </a:lnTo>
                                <a:lnTo>
                                  <a:pt x="140154" y="721167"/>
                                </a:lnTo>
                                <a:lnTo>
                                  <a:pt x="137797" y="719517"/>
                                </a:lnTo>
                                <a:lnTo>
                                  <a:pt x="135439" y="717866"/>
                                </a:lnTo>
                                <a:lnTo>
                                  <a:pt x="133082" y="716334"/>
                                </a:lnTo>
                                <a:lnTo>
                                  <a:pt x="130724" y="714684"/>
                                </a:lnTo>
                                <a:lnTo>
                                  <a:pt x="128367" y="713033"/>
                                </a:lnTo>
                                <a:lnTo>
                                  <a:pt x="126127" y="711383"/>
                                </a:lnTo>
                                <a:lnTo>
                                  <a:pt x="123770" y="709851"/>
                                </a:lnTo>
                                <a:lnTo>
                                  <a:pt x="121530" y="708200"/>
                                </a:lnTo>
                                <a:lnTo>
                                  <a:pt x="119290" y="706550"/>
                                </a:lnTo>
                                <a:lnTo>
                                  <a:pt x="117051" y="705018"/>
                                </a:lnTo>
                                <a:lnTo>
                                  <a:pt x="114811" y="703368"/>
                                </a:lnTo>
                                <a:lnTo>
                                  <a:pt x="112571" y="701717"/>
                                </a:lnTo>
                                <a:lnTo>
                                  <a:pt x="110450" y="700067"/>
                                </a:lnTo>
                                <a:lnTo>
                                  <a:pt x="108210" y="698535"/>
                                </a:lnTo>
                                <a:lnTo>
                                  <a:pt x="106088" y="696884"/>
                                </a:lnTo>
                                <a:lnTo>
                                  <a:pt x="103966" y="695234"/>
                                </a:lnTo>
                                <a:lnTo>
                                  <a:pt x="101845" y="693584"/>
                                </a:lnTo>
                                <a:lnTo>
                                  <a:pt x="99841" y="692051"/>
                                </a:lnTo>
                                <a:lnTo>
                                  <a:pt x="97719" y="690401"/>
                                </a:lnTo>
                                <a:lnTo>
                                  <a:pt x="95715" y="688751"/>
                                </a:lnTo>
                                <a:lnTo>
                                  <a:pt x="93711" y="687218"/>
                                </a:lnTo>
                                <a:lnTo>
                                  <a:pt x="91707" y="685568"/>
                                </a:lnTo>
                                <a:lnTo>
                                  <a:pt x="89703" y="683918"/>
                                </a:lnTo>
                                <a:lnTo>
                                  <a:pt x="87817" y="682268"/>
                                </a:lnTo>
                                <a:lnTo>
                                  <a:pt x="85813" y="680735"/>
                                </a:lnTo>
                                <a:lnTo>
                                  <a:pt x="83927" y="679085"/>
                                </a:lnTo>
                                <a:lnTo>
                                  <a:pt x="82041" y="677435"/>
                                </a:lnTo>
                                <a:lnTo>
                                  <a:pt x="80273" y="675902"/>
                                </a:lnTo>
                                <a:lnTo>
                                  <a:pt x="78387" y="674252"/>
                                </a:lnTo>
                                <a:lnTo>
                                  <a:pt x="76619" y="672602"/>
                                </a:lnTo>
                                <a:lnTo>
                                  <a:pt x="74851" y="670952"/>
                                </a:lnTo>
                                <a:lnTo>
                                  <a:pt x="73083" y="669419"/>
                                </a:lnTo>
                                <a:lnTo>
                                  <a:pt x="71433" y="667769"/>
                                </a:lnTo>
                                <a:lnTo>
                                  <a:pt x="69782" y="666119"/>
                                </a:lnTo>
                                <a:lnTo>
                                  <a:pt x="68014" y="664586"/>
                                </a:lnTo>
                                <a:lnTo>
                                  <a:pt x="66482" y="662936"/>
                                </a:lnTo>
                                <a:lnTo>
                                  <a:pt x="64831" y="661286"/>
                                </a:lnTo>
                                <a:lnTo>
                                  <a:pt x="63181" y="659635"/>
                                </a:lnTo>
                                <a:lnTo>
                                  <a:pt x="61649" y="658103"/>
                                </a:lnTo>
                                <a:lnTo>
                                  <a:pt x="60116" y="656453"/>
                                </a:lnTo>
                                <a:lnTo>
                                  <a:pt x="58584" y="654802"/>
                                </a:lnTo>
                                <a:lnTo>
                                  <a:pt x="57170" y="653270"/>
                                </a:lnTo>
                                <a:lnTo>
                                  <a:pt x="55637" y="651620"/>
                                </a:lnTo>
                                <a:lnTo>
                                  <a:pt x="54223" y="649970"/>
                                </a:lnTo>
                                <a:lnTo>
                                  <a:pt x="52808" y="648319"/>
                                </a:lnTo>
                                <a:lnTo>
                                  <a:pt x="51511" y="646787"/>
                                </a:lnTo>
                                <a:lnTo>
                                  <a:pt x="50097" y="645137"/>
                                </a:lnTo>
                                <a:lnTo>
                                  <a:pt x="48800" y="643486"/>
                                </a:lnTo>
                                <a:lnTo>
                                  <a:pt x="47504" y="641954"/>
                                </a:lnTo>
                                <a:lnTo>
                                  <a:pt x="46207" y="640304"/>
                                </a:lnTo>
                                <a:lnTo>
                                  <a:pt x="44910" y="638653"/>
                                </a:lnTo>
                                <a:lnTo>
                                  <a:pt x="43732" y="637003"/>
                                </a:lnTo>
                                <a:lnTo>
                                  <a:pt x="42553" y="635471"/>
                                </a:lnTo>
                                <a:lnTo>
                                  <a:pt x="41374" y="633820"/>
                                </a:lnTo>
                                <a:lnTo>
                                  <a:pt x="40195" y="632170"/>
                                </a:lnTo>
                                <a:lnTo>
                                  <a:pt x="39017" y="630638"/>
                                </a:lnTo>
                                <a:lnTo>
                                  <a:pt x="37956" y="628988"/>
                                </a:lnTo>
                                <a:lnTo>
                                  <a:pt x="36895" y="627337"/>
                                </a:lnTo>
                                <a:lnTo>
                                  <a:pt x="35716" y="625687"/>
                                </a:lnTo>
                                <a:lnTo>
                                  <a:pt x="34773" y="624155"/>
                                </a:lnTo>
                                <a:lnTo>
                                  <a:pt x="29822" y="616021"/>
                                </a:lnTo>
                                <a:lnTo>
                                  <a:pt x="28879" y="614371"/>
                                </a:lnTo>
                                <a:lnTo>
                                  <a:pt x="27936" y="612838"/>
                                </a:lnTo>
                                <a:lnTo>
                                  <a:pt x="26993" y="611188"/>
                                </a:lnTo>
                                <a:lnTo>
                                  <a:pt x="26168" y="609538"/>
                                </a:lnTo>
                                <a:lnTo>
                                  <a:pt x="25343" y="608006"/>
                                </a:lnTo>
                                <a:lnTo>
                                  <a:pt x="24518" y="606355"/>
                                </a:lnTo>
                                <a:lnTo>
                                  <a:pt x="23693" y="604705"/>
                                </a:lnTo>
                                <a:lnTo>
                                  <a:pt x="22868" y="603055"/>
                                </a:lnTo>
                                <a:lnTo>
                                  <a:pt x="22042" y="601522"/>
                                </a:lnTo>
                                <a:lnTo>
                                  <a:pt x="21217" y="599872"/>
                                </a:lnTo>
                                <a:lnTo>
                                  <a:pt x="20510" y="598222"/>
                                </a:lnTo>
                                <a:lnTo>
                                  <a:pt x="19803" y="596689"/>
                                </a:lnTo>
                                <a:lnTo>
                                  <a:pt x="19095" y="595039"/>
                                </a:lnTo>
                                <a:lnTo>
                                  <a:pt x="18388" y="593389"/>
                                </a:lnTo>
                                <a:lnTo>
                                  <a:pt x="17681" y="591739"/>
                                </a:lnTo>
                                <a:lnTo>
                                  <a:pt x="16974" y="590206"/>
                                </a:lnTo>
                                <a:lnTo>
                                  <a:pt x="16266" y="588556"/>
                                </a:lnTo>
                                <a:lnTo>
                                  <a:pt x="15677" y="586906"/>
                                </a:lnTo>
                                <a:lnTo>
                                  <a:pt x="14970" y="585373"/>
                                </a:lnTo>
                                <a:lnTo>
                                  <a:pt x="14380" y="583723"/>
                                </a:lnTo>
                                <a:lnTo>
                                  <a:pt x="13673" y="582073"/>
                                </a:lnTo>
                                <a:lnTo>
                                  <a:pt x="13084" y="580423"/>
                                </a:lnTo>
                                <a:lnTo>
                                  <a:pt x="12494" y="578890"/>
                                </a:lnTo>
                                <a:lnTo>
                                  <a:pt x="12023" y="577240"/>
                                </a:lnTo>
                                <a:lnTo>
                                  <a:pt x="11434" y="575590"/>
                                </a:lnTo>
                                <a:lnTo>
                                  <a:pt x="10844" y="574057"/>
                                </a:lnTo>
                                <a:lnTo>
                                  <a:pt x="10373" y="572407"/>
                                </a:lnTo>
                                <a:lnTo>
                                  <a:pt x="9783" y="570757"/>
                                </a:lnTo>
                                <a:lnTo>
                                  <a:pt x="9312" y="569106"/>
                                </a:lnTo>
                                <a:lnTo>
                                  <a:pt x="8840" y="567574"/>
                                </a:lnTo>
                                <a:lnTo>
                                  <a:pt x="8251" y="565924"/>
                                </a:lnTo>
                                <a:lnTo>
                                  <a:pt x="7779" y="564273"/>
                                </a:lnTo>
                                <a:lnTo>
                                  <a:pt x="7426" y="562741"/>
                                </a:lnTo>
                                <a:lnTo>
                                  <a:pt x="6954" y="561091"/>
                                </a:lnTo>
                                <a:lnTo>
                                  <a:pt x="6483" y="559441"/>
                                </a:lnTo>
                                <a:lnTo>
                                  <a:pt x="6011" y="557790"/>
                                </a:lnTo>
                                <a:lnTo>
                                  <a:pt x="5658" y="556258"/>
                                </a:lnTo>
                                <a:lnTo>
                                  <a:pt x="5304" y="554608"/>
                                </a:lnTo>
                                <a:lnTo>
                                  <a:pt x="4832" y="552957"/>
                                </a:lnTo>
                                <a:lnTo>
                                  <a:pt x="4479" y="551307"/>
                                </a:lnTo>
                                <a:lnTo>
                                  <a:pt x="4125" y="549775"/>
                                </a:lnTo>
                                <a:lnTo>
                                  <a:pt x="3772" y="548124"/>
                                </a:lnTo>
                                <a:lnTo>
                                  <a:pt x="3536" y="546474"/>
                                </a:lnTo>
                                <a:lnTo>
                                  <a:pt x="3182" y="544942"/>
                                </a:lnTo>
                                <a:lnTo>
                                  <a:pt x="2829" y="543291"/>
                                </a:lnTo>
                                <a:lnTo>
                                  <a:pt x="2593" y="541641"/>
                                </a:lnTo>
                                <a:lnTo>
                                  <a:pt x="2357" y="539991"/>
                                </a:lnTo>
                                <a:lnTo>
                                  <a:pt x="2003" y="538459"/>
                                </a:lnTo>
                                <a:lnTo>
                                  <a:pt x="1768" y="536808"/>
                                </a:lnTo>
                                <a:lnTo>
                                  <a:pt x="1532" y="535158"/>
                                </a:lnTo>
                                <a:lnTo>
                                  <a:pt x="1414" y="533626"/>
                                </a:lnTo>
                                <a:lnTo>
                                  <a:pt x="1178" y="531975"/>
                                </a:lnTo>
                                <a:lnTo>
                                  <a:pt x="943" y="530325"/>
                                </a:lnTo>
                                <a:lnTo>
                                  <a:pt x="825" y="528675"/>
                                </a:lnTo>
                                <a:lnTo>
                                  <a:pt x="707" y="527142"/>
                                </a:lnTo>
                                <a:lnTo>
                                  <a:pt x="471" y="525492"/>
                                </a:lnTo>
                                <a:lnTo>
                                  <a:pt x="353" y="523842"/>
                                </a:lnTo>
                                <a:lnTo>
                                  <a:pt x="235" y="522309"/>
                                </a:lnTo>
                                <a:lnTo>
                                  <a:pt x="235" y="520659"/>
                                </a:lnTo>
                                <a:lnTo>
                                  <a:pt x="117" y="519009"/>
                                </a:lnTo>
                                <a:lnTo>
                                  <a:pt x="117" y="517359"/>
                                </a:lnTo>
                                <a:lnTo>
                                  <a:pt x="0" y="515826"/>
                                </a:lnTo>
                                <a:lnTo>
                                  <a:pt x="0" y="514176"/>
                                </a:lnTo>
                                <a:lnTo>
                                  <a:pt x="0" y="512526"/>
                                </a:lnTo>
                                <a:lnTo>
                                  <a:pt x="0" y="510993"/>
                                </a:lnTo>
                                <a:lnTo>
                                  <a:pt x="0" y="509343"/>
                                </a:lnTo>
                                <a:lnTo>
                                  <a:pt x="117" y="507693"/>
                                </a:lnTo>
                                <a:lnTo>
                                  <a:pt x="117" y="506043"/>
                                </a:lnTo>
                                <a:lnTo>
                                  <a:pt x="235" y="504510"/>
                                </a:lnTo>
                                <a:lnTo>
                                  <a:pt x="235" y="502860"/>
                                </a:lnTo>
                                <a:lnTo>
                                  <a:pt x="353" y="501210"/>
                                </a:lnTo>
                                <a:lnTo>
                                  <a:pt x="471" y="499677"/>
                                </a:lnTo>
                                <a:lnTo>
                                  <a:pt x="707" y="498027"/>
                                </a:lnTo>
                                <a:lnTo>
                                  <a:pt x="825" y="496377"/>
                                </a:lnTo>
                                <a:lnTo>
                                  <a:pt x="1060" y="494726"/>
                                </a:lnTo>
                                <a:lnTo>
                                  <a:pt x="1178" y="493194"/>
                                </a:lnTo>
                                <a:lnTo>
                                  <a:pt x="1414" y="491544"/>
                                </a:lnTo>
                                <a:lnTo>
                                  <a:pt x="1650" y="489893"/>
                                </a:lnTo>
                                <a:lnTo>
                                  <a:pt x="1886" y="488361"/>
                                </a:lnTo>
                                <a:lnTo>
                                  <a:pt x="2121" y="486711"/>
                                </a:lnTo>
                                <a:lnTo>
                                  <a:pt x="2475" y="485061"/>
                                </a:lnTo>
                                <a:lnTo>
                                  <a:pt x="2711" y="483410"/>
                                </a:lnTo>
                                <a:lnTo>
                                  <a:pt x="3064" y="481878"/>
                                </a:lnTo>
                                <a:lnTo>
                                  <a:pt x="3418" y="480228"/>
                                </a:lnTo>
                                <a:lnTo>
                                  <a:pt x="3654" y="478577"/>
                                </a:lnTo>
                                <a:lnTo>
                                  <a:pt x="4125" y="477045"/>
                                </a:lnTo>
                                <a:lnTo>
                                  <a:pt x="4479" y="475395"/>
                                </a:lnTo>
                                <a:lnTo>
                                  <a:pt x="4832" y="473744"/>
                                </a:lnTo>
                                <a:lnTo>
                                  <a:pt x="5186" y="472094"/>
                                </a:lnTo>
                                <a:lnTo>
                                  <a:pt x="5658" y="470562"/>
                                </a:lnTo>
                                <a:lnTo>
                                  <a:pt x="6129" y="468912"/>
                                </a:lnTo>
                                <a:lnTo>
                                  <a:pt x="6601" y="467261"/>
                                </a:lnTo>
                                <a:lnTo>
                                  <a:pt x="6954" y="465729"/>
                                </a:lnTo>
                                <a:lnTo>
                                  <a:pt x="7426" y="464079"/>
                                </a:lnTo>
                                <a:lnTo>
                                  <a:pt x="8015" y="462428"/>
                                </a:lnTo>
                                <a:lnTo>
                                  <a:pt x="8487" y="460778"/>
                                </a:lnTo>
                                <a:lnTo>
                                  <a:pt x="8958" y="459246"/>
                                </a:lnTo>
                                <a:lnTo>
                                  <a:pt x="9547" y="457595"/>
                                </a:lnTo>
                                <a:lnTo>
                                  <a:pt x="10019" y="455945"/>
                                </a:lnTo>
                                <a:lnTo>
                                  <a:pt x="10608" y="454413"/>
                                </a:lnTo>
                                <a:lnTo>
                                  <a:pt x="11198" y="452762"/>
                                </a:lnTo>
                                <a:lnTo>
                                  <a:pt x="11787" y="451112"/>
                                </a:lnTo>
                                <a:lnTo>
                                  <a:pt x="12377" y="449462"/>
                                </a:lnTo>
                                <a:lnTo>
                                  <a:pt x="12966" y="447930"/>
                                </a:lnTo>
                                <a:lnTo>
                                  <a:pt x="13555" y="446279"/>
                                </a:lnTo>
                                <a:lnTo>
                                  <a:pt x="14145" y="444629"/>
                                </a:lnTo>
                                <a:lnTo>
                                  <a:pt x="14734" y="443097"/>
                                </a:lnTo>
                                <a:lnTo>
                                  <a:pt x="15441" y="441446"/>
                                </a:lnTo>
                                <a:lnTo>
                                  <a:pt x="16031" y="439796"/>
                                </a:lnTo>
                                <a:lnTo>
                                  <a:pt x="16738" y="438146"/>
                                </a:lnTo>
                                <a:lnTo>
                                  <a:pt x="17445" y="436613"/>
                                </a:lnTo>
                                <a:lnTo>
                                  <a:pt x="18035" y="434963"/>
                                </a:lnTo>
                                <a:lnTo>
                                  <a:pt x="18742" y="433313"/>
                                </a:lnTo>
                                <a:lnTo>
                                  <a:pt x="19449" y="431780"/>
                                </a:lnTo>
                                <a:lnTo>
                                  <a:pt x="20156" y="430130"/>
                                </a:lnTo>
                                <a:lnTo>
                                  <a:pt x="20864" y="428480"/>
                                </a:lnTo>
                                <a:lnTo>
                                  <a:pt x="21571" y="426830"/>
                                </a:lnTo>
                                <a:lnTo>
                                  <a:pt x="22278" y="425297"/>
                                </a:lnTo>
                                <a:lnTo>
                                  <a:pt x="22985" y="423647"/>
                                </a:lnTo>
                                <a:lnTo>
                                  <a:pt x="23693" y="421997"/>
                                </a:lnTo>
                                <a:lnTo>
                                  <a:pt x="24400" y="420346"/>
                                </a:lnTo>
                                <a:lnTo>
                                  <a:pt x="25107" y="418814"/>
                                </a:lnTo>
                                <a:lnTo>
                                  <a:pt x="25932" y="417164"/>
                                </a:lnTo>
                                <a:lnTo>
                                  <a:pt x="26640" y="415514"/>
                                </a:lnTo>
                                <a:lnTo>
                                  <a:pt x="27347" y="413981"/>
                                </a:lnTo>
                                <a:lnTo>
                                  <a:pt x="28172" y="412331"/>
                                </a:lnTo>
                                <a:lnTo>
                                  <a:pt x="28879" y="410681"/>
                                </a:lnTo>
                                <a:lnTo>
                                  <a:pt x="29704" y="409030"/>
                                </a:lnTo>
                                <a:lnTo>
                                  <a:pt x="30412" y="407498"/>
                                </a:lnTo>
                                <a:lnTo>
                                  <a:pt x="31237" y="405848"/>
                                </a:lnTo>
                                <a:lnTo>
                                  <a:pt x="31944" y="404197"/>
                                </a:lnTo>
                                <a:lnTo>
                                  <a:pt x="32769" y="402665"/>
                                </a:lnTo>
                                <a:lnTo>
                                  <a:pt x="33594" y="401015"/>
                                </a:lnTo>
                                <a:lnTo>
                                  <a:pt x="34302" y="399364"/>
                                </a:lnTo>
                                <a:lnTo>
                                  <a:pt x="35127" y="397714"/>
                                </a:lnTo>
                                <a:lnTo>
                                  <a:pt x="35952" y="396182"/>
                                </a:lnTo>
                                <a:lnTo>
                                  <a:pt x="36777" y="394532"/>
                                </a:lnTo>
                                <a:lnTo>
                                  <a:pt x="37484" y="392881"/>
                                </a:lnTo>
                                <a:lnTo>
                                  <a:pt x="38309" y="391349"/>
                                </a:lnTo>
                                <a:lnTo>
                                  <a:pt x="39134" y="389699"/>
                                </a:lnTo>
                                <a:lnTo>
                                  <a:pt x="39960" y="388048"/>
                                </a:lnTo>
                                <a:lnTo>
                                  <a:pt x="40785" y="386398"/>
                                </a:lnTo>
                                <a:lnTo>
                                  <a:pt x="41610" y="384866"/>
                                </a:lnTo>
                                <a:lnTo>
                                  <a:pt x="42435" y="383215"/>
                                </a:lnTo>
                                <a:lnTo>
                                  <a:pt x="43260" y="381565"/>
                                </a:lnTo>
                                <a:lnTo>
                                  <a:pt x="44085" y="380033"/>
                                </a:lnTo>
                                <a:lnTo>
                                  <a:pt x="44910" y="378382"/>
                                </a:lnTo>
                                <a:lnTo>
                                  <a:pt x="45736" y="376732"/>
                                </a:lnTo>
                                <a:lnTo>
                                  <a:pt x="46561" y="375082"/>
                                </a:lnTo>
                                <a:lnTo>
                                  <a:pt x="47386" y="373550"/>
                                </a:lnTo>
                                <a:lnTo>
                                  <a:pt x="48329" y="371899"/>
                                </a:lnTo>
                                <a:lnTo>
                                  <a:pt x="49154" y="370249"/>
                                </a:lnTo>
                                <a:lnTo>
                                  <a:pt x="49979" y="368717"/>
                                </a:lnTo>
                                <a:lnTo>
                                  <a:pt x="50804" y="367066"/>
                                </a:lnTo>
                                <a:lnTo>
                                  <a:pt x="51747" y="365416"/>
                                </a:lnTo>
                                <a:lnTo>
                                  <a:pt x="52572" y="363766"/>
                                </a:lnTo>
                                <a:lnTo>
                                  <a:pt x="53515" y="362233"/>
                                </a:lnTo>
                                <a:lnTo>
                                  <a:pt x="54340" y="360583"/>
                                </a:lnTo>
                                <a:lnTo>
                                  <a:pt x="55283" y="358933"/>
                                </a:lnTo>
                                <a:lnTo>
                                  <a:pt x="56109" y="357401"/>
                                </a:lnTo>
                                <a:lnTo>
                                  <a:pt x="57052" y="355750"/>
                                </a:lnTo>
                                <a:lnTo>
                                  <a:pt x="57995" y="354100"/>
                                </a:lnTo>
                                <a:lnTo>
                                  <a:pt x="58820" y="352450"/>
                                </a:lnTo>
                                <a:lnTo>
                                  <a:pt x="59763" y="350917"/>
                                </a:lnTo>
                                <a:lnTo>
                                  <a:pt x="60706" y="349267"/>
                                </a:lnTo>
                                <a:lnTo>
                                  <a:pt x="61649" y="347617"/>
                                </a:lnTo>
                                <a:lnTo>
                                  <a:pt x="62592" y="346084"/>
                                </a:lnTo>
                                <a:lnTo>
                                  <a:pt x="63535" y="344434"/>
                                </a:lnTo>
                                <a:lnTo>
                                  <a:pt x="64478" y="342784"/>
                                </a:lnTo>
                                <a:lnTo>
                                  <a:pt x="65421" y="341134"/>
                                </a:lnTo>
                                <a:lnTo>
                                  <a:pt x="66364" y="339601"/>
                                </a:lnTo>
                                <a:lnTo>
                                  <a:pt x="67307" y="337951"/>
                                </a:lnTo>
                                <a:lnTo>
                                  <a:pt x="68250" y="336301"/>
                                </a:lnTo>
                                <a:lnTo>
                                  <a:pt x="69311" y="334768"/>
                                </a:lnTo>
                                <a:lnTo>
                                  <a:pt x="70254" y="333118"/>
                                </a:lnTo>
                                <a:lnTo>
                                  <a:pt x="71197" y="331468"/>
                                </a:lnTo>
                                <a:lnTo>
                                  <a:pt x="72258" y="329817"/>
                                </a:lnTo>
                                <a:lnTo>
                                  <a:pt x="73201" y="328285"/>
                                </a:lnTo>
                                <a:lnTo>
                                  <a:pt x="74262" y="326635"/>
                                </a:lnTo>
                                <a:lnTo>
                                  <a:pt x="75322" y="324985"/>
                                </a:lnTo>
                                <a:lnTo>
                                  <a:pt x="76265" y="323452"/>
                                </a:lnTo>
                                <a:lnTo>
                                  <a:pt x="77326" y="321802"/>
                                </a:lnTo>
                                <a:lnTo>
                                  <a:pt x="78387" y="320152"/>
                                </a:lnTo>
                                <a:lnTo>
                                  <a:pt x="79448" y="318501"/>
                                </a:lnTo>
                                <a:lnTo>
                                  <a:pt x="80509" y="316969"/>
                                </a:lnTo>
                                <a:lnTo>
                                  <a:pt x="81570" y="315319"/>
                                </a:lnTo>
                                <a:lnTo>
                                  <a:pt x="82631" y="313668"/>
                                </a:lnTo>
                                <a:lnTo>
                                  <a:pt x="83692" y="312136"/>
                                </a:lnTo>
                                <a:lnTo>
                                  <a:pt x="84753" y="310486"/>
                                </a:lnTo>
                                <a:lnTo>
                                  <a:pt x="85931" y="308835"/>
                                </a:lnTo>
                                <a:lnTo>
                                  <a:pt x="86992" y="307185"/>
                                </a:lnTo>
                                <a:lnTo>
                                  <a:pt x="88053" y="305653"/>
                                </a:lnTo>
                                <a:lnTo>
                                  <a:pt x="89232" y="304003"/>
                                </a:lnTo>
                                <a:lnTo>
                                  <a:pt x="90293" y="302352"/>
                                </a:lnTo>
                                <a:lnTo>
                                  <a:pt x="91472" y="300820"/>
                                </a:lnTo>
                                <a:lnTo>
                                  <a:pt x="92532" y="299170"/>
                                </a:lnTo>
                                <a:lnTo>
                                  <a:pt x="93711" y="297519"/>
                                </a:lnTo>
                                <a:lnTo>
                                  <a:pt x="94772" y="295869"/>
                                </a:lnTo>
                                <a:lnTo>
                                  <a:pt x="95951" y="294337"/>
                                </a:lnTo>
                                <a:lnTo>
                                  <a:pt x="97130" y="292686"/>
                                </a:lnTo>
                                <a:lnTo>
                                  <a:pt x="98190" y="291036"/>
                                </a:lnTo>
                                <a:lnTo>
                                  <a:pt x="99369" y="289504"/>
                                </a:lnTo>
                                <a:lnTo>
                                  <a:pt x="100548" y="287853"/>
                                </a:lnTo>
                                <a:lnTo>
                                  <a:pt x="101727" y="286203"/>
                                </a:lnTo>
                                <a:lnTo>
                                  <a:pt x="102906" y="284553"/>
                                </a:lnTo>
                                <a:lnTo>
                                  <a:pt x="104084" y="283021"/>
                                </a:lnTo>
                                <a:lnTo>
                                  <a:pt x="105263" y="281370"/>
                                </a:lnTo>
                                <a:lnTo>
                                  <a:pt x="106442" y="279720"/>
                                </a:lnTo>
                                <a:lnTo>
                                  <a:pt x="107621" y="278070"/>
                                </a:lnTo>
                                <a:lnTo>
                                  <a:pt x="108799" y="276537"/>
                                </a:lnTo>
                                <a:lnTo>
                                  <a:pt x="109978" y="274887"/>
                                </a:lnTo>
                                <a:lnTo>
                                  <a:pt x="111157" y="273237"/>
                                </a:lnTo>
                                <a:lnTo>
                                  <a:pt x="112336" y="271704"/>
                                </a:lnTo>
                                <a:lnTo>
                                  <a:pt x="113514" y="270054"/>
                                </a:lnTo>
                                <a:lnTo>
                                  <a:pt x="114693" y="268404"/>
                                </a:lnTo>
                                <a:lnTo>
                                  <a:pt x="115872" y="266754"/>
                                </a:lnTo>
                                <a:lnTo>
                                  <a:pt x="117051" y="265221"/>
                                </a:lnTo>
                                <a:lnTo>
                                  <a:pt x="118347" y="263571"/>
                                </a:lnTo>
                                <a:lnTo>
                                  <a:pt x="119526" y="261921"/>
                                </a:lnTo>
                                <a:lnTo>
                                  <a:pt x="120705" y="260388"/>
                                </a:lnTo>
                                <a:lnTo>
                                  <a:pt x="121884" y="258738"/>
                                </a:lnTo>
                                <a:lnTo>
                                  <a:pt x="123062" y="257088"/>
                                </a:lnTo>
                                <a:lnTo>
                                  <a:pt x="124241" y="255437"/>
                                </a:lnTo>
                                <a:lnTo>
                                  <a:pt x="125420" y="253905"/>
                                </a:lnTo>
                                <a:lnTo>
                                  <a:pt x="126717" y="252255"/>
                                </a:lnTo>
                                <a:lnTo>
                                  <a:pt x="127895" y="250605"/>
                                </a:lnTo>
                                <a:lnTo>
                                  <a:pt x="129074" y="249072"/>
                                </a:lnTo>
                                <a:lnTo>
                                  <a:pt x="130253" y="247422"/>
                                </a:lnTo>
                                <a:lnTo>
                                  <a:pt x="131432" y="245772"/>
                                </a:lnTo>
                                <a:lnTo>
                                  <a:pt x="132610" y="244121"/>
                                </a:lnTo>
                                <a:lnTo>
                                  <a:pt x="133789" y="242589"/>
                                </a:lnTo>
                                <a:lnTo>
                                  <a:pt x="134968" y="240939"/>
                                </a:lnTo>
                                <a:lnTo>
                                  <a:pt x="136147" y="239288"/>
                                </a:lnTo>
                                <a:lnTo>
                                  <a:pt x="137325" y="237756"/>
                                </a:lnTo>
                                <a:lnTo>
                                  <a:pt x="138504" y="236106"/>
                                </a:lnTo>
                                <a:lnTo>
                                  <a:pt x="139683" y="234456"/>
                                </a:lnTo>
                                <a:lnTo>
                                  <a:pt x="140744" y="232805"/>
                                </a:lnTo>
                                <a:lnTo>
                                  <a:pt x="141923" y="231273"/>
                                </a:lnTo>
                                <a:lnTo>
                                  <a:pt x="143101" y="229623"/>
                                </a:lnTo>
                                <a:lnTo>
                                  <a:pt x="144280" y="227972"/>
                                </a:lnTo>
                                <a:lnTo>
                                  <a:pt x="145459" y="226440"/>
                                </a:lnTo>
                                <a:lnTo>
                                  <a:pt x="146520" y="224790"/>
                                </a:lnTo>
                                <a:lnTo>
                                  <a:pt x="147699" y="223139"/>
                                </a:lnTo>
                                <a:lnTo>
                                  <a:pt x="148877" y="221489"/>
                                </a:lnTo>
                                <a:lnTo>
                                  <a:pt x="149938" y="219957"/>
                                </a:lnTo>
                                <a:lnTo>
                                  <a:pt x="151117" y="218306"/>
                                </a:lnTo>
                                <a:lnTo>
                                  <a:pt x="152296" y="216656"/>
                                </a:lnTo>
                                <a:lnTo>
                                  <a:pt x="153357" y="215124"/>
                                </a:lnTo>
                                <a:lnTo>
                                  <a:pt x="154535" y="213474"/>
                                </a:lnTo>
                                <a:lnTo>
                                  <a:pt x="155596" y="211823"/>
                                </a:lnTo>
                                <a:lnTo>
                                  <a:pt x="156657" y="210173"/>
                                </a:lnTo>
                                <a:lnTo>
                                  <a:pt x="157836" y="208641"/>
                                </a:lnTo>
                                <a:lnTo>
                                  <a:pt x="158897" y="206990"/>
                                </a:lnTo>
                                <a:lnTo>
                                  <a:pt x="160076" y="205340"/>
                                </a:lnTo>
                                <a:lnTo>
                                  <a:pt x="161136" y="203808"/>
                                </a:lnTo>
                                <a:lnTo>
                                  <a:pt x="162197" y="202157"/>
                                </a:lnTo>
                                <a:lnTo>
                                  <a:pt x="163258" y="200507"/>
                                </a:lnTo>
                                <a:lnTo>
                                  <a:pt x="164437" y="198857"/>
                                </a:lnTo>
                                <a:lnTo>
                                  <a:pt x="165498" y="197324"/>
                                </a:lnTo>
                                <a:lnTo>
                                  <a:pt x="166559" y="195674"/>
                                </a:lnTo>
                                <a:lnTo>
                                  <a:pt x="167620" y="194024"/>
                                </a:lnTo>
                                <a:lnTo>
                                  <a:pt x="168681" y="192492"/>
                                </a:lnTo>
                                <a:lnTo>
                                  <a:pt x="169741" y="190841"/>
                                </a:lnTo>
                                <a:lnTo>
                                  <a:pt x="170802" y="189191"/>
                                </a:lnTo>
                                <a:lnTo>
                                  <a:pt x="171863" y="187541"/>
                                </a:lnTo>
                                <a:lnTo>
                                  <a:pt x="172924" y="186008"/>
                                </a:lnTo>
                                <a:lnTo>
                                  <a:pt x="173985" y="184358"/>
                                </a:lnTo>
                                <a:lnTo>
                                  <a:pt x="175046" y="182708"/>
                                </a:lnTo>
                                <a:lnTo>
                                  <a:pt x="176107" y="181175"/>
                                </a:lnTo>
                                <a:lnTo>
                                  <a:pt x="177168" y="179525"/>
                                </a:lnTo>
                                <a:lnTo>
                                  <a:pt x="178111" y="177875"/>
                                </a:lnTo>
                                <a:lnTo>
                                  <a:pt x="179172" y="176225"/>
                                </a:lnTo>
                                <a:lnTo>
                                  <a:pt x="180232" y="174692"/>
                                </a:lnTo>
                                <a:lnTo>
                                  <a:pt x="181293" y="173042"/>
                                </a:lnTo>
                                <a:lnTo>
                                  <a:pt x="182354" y="171392"/>
                                </a:lnTo>
                                <a:lnTo>
                                  <a:pt x="183297" y="169859"/>
                                </a:lnTo>
                                <a:lnTo>
                                  <a:pt x="184358" y="168209"/>
                                </a:lnTo>
                                <a:lnTo>
                                  <a:pt x="185419" y="166559"/>
                                </a:lnTo>
                                <a:lnTo>
                                  <a:pt x="186362" y="164908"/>
                                </a:lnTo>
                                <a:lnTo>
                                  <a:pt x="187423" y="163376"/>
                                </a:lnTo>
                                <a:lnTo>
                                  <a:pt x="188484" y="161726"/>
                                </a:lnTo>
                                <a:lnTo>
                                  <a:pt x="189427" y="160076"/>
                                </a:lnTo>
                                <a:lnTo>
                                  <a:pt x="190488" y="158543"/>
                                </a:lnTo>
                                <a:lnTo>
                                  <a:pt x="191549" y="156893"/>
                                </a:lnTo>
                                <a:lnTo>
                                  <a:pt x="192492" y="155243"/>
                                </a:lnTo>
                                <a:lnTo>
                                  <a:pt x="193552" y="153592"/>
                                </a:lnTo>
                                <a:lnTo>
                                  <a:pt x="194495" y="152060"/>
                                </a:lnTo>
                                <a:lnTo>
                                  <a:pt x="195556" y="150410"/>
                                </a:lnTo>
                                <a:lnTo>
                                  <a:pt x="196617" y="148759"/>
                                </a:lnTo>
                                <a:lnTo>
                                  <a:pt x="197560" y="147109"/>
                                </a:lnTo>
                                <a:lnTo>
                                  <a:pt x="198621" y="145577"/>
                                </a:lnTo>
                                <a:lnTo>
                                  <a:pt x="199564" y="143926"/>
                                </a:lnTo>
                                <a:lnTo>
                                  <a:pt x="200625" y="142276"/>
                                </a:lnTo>
                                <a:lnTo>
                                  <a:pt x="201568" y="140744"/>
                                </a:lnTo>
                                <a:lnTo>
                                  <a:pt x="202629" y="139094"/>
                                </a:lnTo>
                                <a:lnTo>
                                  <a:pt x="203572" y="137443"/>
                                </a:lnTo>
                                <a:lnTo>
                                  <a:pt x="204633" y="135793"/>
                                </a:lnTo>
                                <a:lnTo>
                                  <a:pt x="205576" y="134261"/>
                                </a:lnTo>
                                <a:lnTo>
                                  <a:pt x="206519" y="132610"/>
                                </a:lnTo>
                                <a:lnTo>
                                  <a:pt x="207580" y="130960"/>
                                </a:lnTo>
                                <a:lnTo>
                                  <a:pt x="208523" y="129428"/>
                                </a:lnTo>
                                <a:lnTo>
                                  <a:pt x="209584" y="127777"/>
                                </a:lnTo>
                                <a:lnTo>
                                  <a:pt x="210527" y="126127"/>
                                </a:lnTo>
                                <a:lnTo>
                                  <a:pt x="211587" y="124477"/>
                                </a:lnTo>
                                <a:lnTo>
                                  <a:pt x="212531" y="122945"/>
                                </a:lnTo>
                                <a:lnTo>
                                  <a:pt x="213474" y="121294"/>
                                </a:lnTo>
                                <a:lnTo>
                                  <a:pt x="214534" y="119644"/>
                                </a:lnTo>
                                <a:lnTo>
                                  <a:pt x="215477" y="118112"/>
                                </a:lnTo>
                                <a:lnTo>
                                  <a:pt x="216420" y="116461"/>
                                </a:lnTo>
                                <a:lnTo>
                                  <a:pt x="217481" y="114811"/>
                                </a:lnTo>
                                <a:lnTo>
                                  <a:pt x="218424" y="113161"/>
                                </a:lnTo>
                                <a:lnTo>
                                  <a:pt x="219367" y="111628"/>
                                </a:lnTo>
                                <a:lnTo>
                                  <a:pt x="220428" y="109978"/>
                                </a:lnTo>
                                <a:lnTo>
                                  <a:pt x="221371" y="108328"/>
                                </a:lnTo>
                                <a:lnTo>
                                  <a:pt x="222314" y="106795"/>
                                </a:lnTo>
                                <a:lnTo>
                                  <a:pt x="223375" y="105145"/>
                                </a:lnTo>
                                <a:lnTo>
                                  <a:pt x="224318" y="103495"/>
                                </a:lnTo>
                                <a:lnTo>
                                  <a:pt x="225261" y="101845"/>
                                </a:lnTo>
                                <a:lnTo>
                                  <a:pt x="226204" y="100312"/>
                                </a:lnTo>
                                <a:lnTo>
                                  <a:pt x="227265" y="98662"/>
                                </a:lnTo>
                                <a:lnTo>
                                  <a:pt x="228208" y="97012"/>
                                </a:lnTo>
                                <a:lnTo>
                                  <a:pt x="229151" y="95479"/>
                                </a:lnTo>
                                <a:lnTo>
                                  <a:pt x="230094" y="93829"/>
                                </a:lnTo>
                                <a:lnTo>
                                  <a:pt x="231155" y="92179"/>
                                </a:lnTo>
                                <a:lnTo>
                                  <a:pt x="232098" y="90529"/>
                                </a:lnTo>
                                <a:lnTo>
                                  <a:pt x="233041" y="88996"/>
                                </a:lnTo>
                                <a:lnTo>
                                  <a:pt x="233984" y="87346"/>
                                </a:lnTo>
                                <a:lnTo>
                                  <a:pt x="234927" y="85696"/>
                                </a:lnTo>
                                <a:lnTo>
                                  <a:pt x="235870" y="84163"/>
                                </a:lnTo>
                                <a:lnTo>
                                  <a:pt x="236931" y="82513"/>
                                </a:lnTo>
                                <a:lnTo>
                                  <a:pt x="237874" y="80863"/>
                                </a:lnTo>
                                <a:lnTo>
                                  <a:pt x="238817" y="79212"/>
                                </a:lnTo>
                                <a:lnTo>
                                  <a:pt x="239760" y="77680"/>
                                </a:lnTo>
                                <a:lnTo>
                                  <a:pt x="240703" y="76030"/>
                                </a:lnTo>
                                <a:lnTo>
                                  <a:pt x="241646" y="74379"/>
                                </a:lnTo>
                                <a:lnTo>
                                  <a:pt x="242589" y="72847"/>
                                </a:lnTo>
                                <a:lnTo>
                                  <a:pt x="243532" y="71197"/>
                                </a:lnTo>
                                <a:lnTo>
                                  <a:pt x="244475" y="69547"/>
                                </a:lnTo>
                                <a:lnTo>
                                  <a:pt x="245418" y="67896"/>
                                </a:lnTo>
                                <a:lnTo>
                                  <a:pt x="246361" y="66364"/>
                                </a:lnTo>
                                <a:lnTo>
                                  <a:pt x="247304" y="64714"/>
                                </a:lnTo>
                                <a:lnTo>
                                  <a:pt x="248247" y="63063"/>
                                </a:lnTo>
                                <a:lnTo>
                                  <a:pt x="249190" y="61531"/>
                                </a:lnTo>
                                <a:lnTo>
                                  <a:pt x="250251" y="59881"/>
                                </a:lnTo>
                                <a:lnTo>
                                  <a:pt x="251194" y="58230"/>
                                </a:lnTo>
                                <a:lnTo>
                                  <a:pt x="252137" y="56580"/>
                                </a:lnTo>
                                <a:lnTo>
                                  <a:pt x="253080" y="55048"/>
                                </a:lnTo>
                                <a:lnTo>
                                  <a:pt x="254023" y="53397"/>
                                </a:lnTo>
                                <a:lnTo>
                                  <a:pt x="254966" y="51747"/>
                                </a:lnTo>
                                <a:lnTo>
                                  <a:pt x="255909" y="50215"/>
                                </a:lnTo>
                                <a:lnTo>
                                  <a:pt x="256852" y="48565"/>
                                </a:lnTo>
                                <a:lnTo>
                                  <a:pt x="257795" y="46914"/>
                                </a:lnTo>
                                <a:lnTo>
                                  <a:pt x="258738" y="45264"/>
                                </a:lnTo>
                                <a:lnTo>
                                  <a:pt x="259681" y="43732"/>
                                </a:lnTo>
                                <a:lnTo>
                                  <a:pt x="260624" y="42081"/>
                                </a:lnTo>
                                <a:lnTo>
                                  <a:pt x="261567" y="40431"/>
                                </a:lnTo>
                                <a:lnTo>
                                  <a:pt x="262510" y="38899"/>
                                </a:lnTo>
                                <a:lnTo>
                                  <a:pt x="263453" y="37248"/>
                                </a:lnTo>
                                <a:lnTo>
                                  <a:pt x="264396" y="35598"/>
                                </a:lnTo>
                                <a:lnTo>
                                  <a:pt x="265339" y="33948"/>
                                </a:lnTo>
                                <a:lnTo>
                                  <a:pt x="266282" y="32415"/>
                                </a:lnTo>
                                <a:lnTo>
                                  <a:pt x="267225" y="30765"/>
                                </a:lnTo>
                                <a:lnTo>
                                  <a:pt x="268168" y="29115"/>
                                </a:lnTo>
                                <a:lnTo>
                                  <a:pt x="269229" y="27583"/>
                                </a:lnTo>
                                <a:lnTo>
                                  <a:pt x="270172" y="25932"/>
                                </a:lnTo>
                                <a:lnTo>
                                  <a:pt x="271115" y="24282"/>
                                </a:lnTo>
                                <a:lnTo>
                                  <a:pt x="272058" y="22632"/>
                                </a:lnTo>
                                <a:lnTo>
                                  <a:pt x="273001" y="21099"/>
                                </a:lnTo>
                                <a:lnTo>
                                  <a:pt x="274062" y="19449"/>
                                </a:lnTo>
                                <a:lnTo>
                                  <a:pt x="275005" y="17799"/>
                                </a:lnTo>
                                <a:lnTo>
                                  <a:pt x="275948" y="16266"/>
                                </a:lnTo>
                                <a:lnTo>
                                  <a:pt x="276891" y="14616"/>
                                </a:lnTo>
                                <a:lnTo>
                                  <a:pt x="277952" y="12966"/>
                                </a:lnTo>
                                <a:lnTo>
                                  <a:pt x="278895" y="11316"/>
                                </a:lnTo>
                                <a:lnTo>
                                  <a:pt x="279838" y="9783"/>
                                </a:lnTo>
                                <a:lnTo>
                                  <a:pt x="280899" y="8133"/>
                                </a:lnTo>
                                <a:lnTo>
                                  <a:pt x="281842" y="6483"/>
                                </a:lnTo>
                                <a:lnTo>
                                  <a:pt x="282903" y="4832"/>
                                </a:lnTo>
                                <a:lnTo>
                                  <a:pt x="283846" y="3300"/>
                                </a:lnTo>
                                <a:lnTo>
                                  <a:pt x="284907" y="1650"/>
                                </a:lnTo>
                                <a:lnTo>
                                  <a:pt x="285850" y="0"/>
                                </a:lnTo>
                                <a:lnTo>
                                  <a:pt x="529854" y="0"/>
                                </a:lnTo>
                                <a:lnTo>
                                  <a:pt x="530914" y="1650"/>
                                </a:lnTo>
                                <a:lnTo>
                                  <a:pt x="531857" y="3300"/>
                                </a:lnTo>
                                <a:lnTo>
                                  <a:pt x="532918" y="4832"/>
                                </a:lnTo>
                                <a:lnTo>
                                  <a:pt x="533861" y="6483"/>
                                </a:lnTo>
                                <a:lnTo>
                                  <a:pt x="534922" y="8133"/>
                                </a:lnTo>
                                <a:lnTo>
                                  <a:pt x="535865" y="9783"/>
                                </a:lnTo>
                                <a:lnTo>
                                  <a:pt x="536926" y="11316"/>
                                </a:lnTo>
                                <a:lnTo>
                                  <a:pt x="537869" y="12966"/>
                                </a:lnTo>
                                <a:lnTo>
                                  <a:pt x="538812" y="14616"/>
                                </a:lnTo>
                                <a:lnTo>
                                  <a:pt x="539873" y="16266"/>
                                </a:lnTo>
                                <a:lnTo>
                                  <a:pt x="540816" y="17799"/>
                                </a:lnTo>
                                <a:lnTo>
                                  <a:pt x="541759" y="19449"/>
                                </a:lnTo>
                                <a:lnTo>
                                  <a:pt x="542702" y="21099"/>
                                </a:lnTo>
                                <a:lnTo>
                                  <a:pt x="543763" y="22632"/>
                                </a:lnTo>
                                <a:lnTo>
                                  <a:pt x="544706" y="24282"/>
                                </a:lnTo>
                                <a:lnTo>
                                  <a:pt x="545649" y="25932"/>
                                </a:lnTo>
                                <a:lnTo>
                                  <a:pt x="546592" y="27583"/>
                                </a:lnTo>
                                <a:lnTo>
                                  <a:pt x="547535" y="29115"/>
                                </a:lnTo>
                                <a:lnTo>
                                  <a:pt x="548596" y="30765"/>
                                </a:lnTo>
                                <a:lnTo>
                                  <a:pt x="549539" y="32415"/>
                                </a:lnTo>
                                <a:lnTo>
                                  <a:pt x="550482" y="33948"/>
                                </a:lnTo>
                                <a:lnTo>
                                  <a:pt x="551425" y="35598"/>
                                </a:lnTo>
                                <a:lnTo>
                                  <a:pt x="552368" y="37248"/>
                                </a:lnTo>
                                <a:lnTo>
                                  <a:pt x="553311" y="38899"/>
                                </a:lnTo>
                                <a:lnTo>
                                  <a:pt x="554254" y="40431"/>
                                </a:lnTo>
                                <a:lnTo>
                                  <a:pt x="555197" y="42081"/>
                                </a:lnTo>
                                <a:lnTo>
                                  <a:pt x="556140" y="43732"/>
                                </a:lnTo>
                                <a:lnTo>
                                  <a:pt x="557083" y="45264"/>
                                </a:lnTo>
                                <a:lnTo>
                                  <a:pt x="558026" y="46914"/>
                                </a:lnTo>
                                <a:lnTo>
                                  <a:pt x="558969" y="48565"/>
                                </a:lnTo>
                                <a:lnTo>
                                  <a:pt x="559912" y="50215"/>
                                </a:lnTo>
                                <a:lnTo>
                                  <a:pt x="560855" y="51747"/>
                                </a:lnTo>
                                <a:lnTo>
                                  <a:pt x="561798" y="53397"/>
                                </a:lnTo>
                                <a:lnTo>
                                  <a:pt x="562741" y="55048"/>
                                </a:lnTo>
                                <a:lnTo>
                                  <a:pt x="563684" y="56580"/>
                                </a:lnTo>
                                <a:lnTo>
                                  <a:pt x="564627" y="58230"/>
                                </a:lnTo>
                                <a:lnTo>
                                  <a:pt x="565570" y="59881"/>
                                </a:lnTo>
                                <a:lnTo>
                                  <a:pt x="566513" y="61531"/>
                                </a:lnTo>
                                <a:lnTo>
                                  <a:pt x="567456" y="63063"/>
                                </a:lnTo>
                                <a:lnTo>
                                  <a:pt x="568399" y="64714"/>
                                </a:lnTo>
                                <a:lnTo>
                                  <a:pt x="569342" y="66364"/>
                                </a:lnTo>
                                <a:lnTo>
                                  <a:pt x="570285" y="67896"/>
                                </a:lnTo>
                                <a:lnTo>
                                  <a:pt x="571346" y="69547"/>
                                </a:lnTo>
                                <a:lnTo>
                                  <a:pt x="572289" y="71197"/>
                                </a:lnTo>
                                <a:lnTo>
                                  <a:pt x="573232" y="72847"/>
                                </a:lnTo>
                                <a:lnTo>
                                  <a:pt x="574175" y="74379"/>
                                </a:lnTo>
                                <a:lnTo>
                                  <a:pt x="575118" y="76030"/>
                                </a:lnTo>
                                <a:lnTo>
                                  <a:pt x="576061" y="77680"/>
                                </a:lnTo>
                                <a:lnTo>
                                  <a:pt x="577004" y="79212"/>
                                </a:lnTo>
                                <a:lnTo>
                                  <a:pt x="577947" y="80863"/>
                                </a:lnTo>
                                <a:lnTo>
                                  <a:pt x="578890" y="82513"/>
                                </a:lnTo>
                                <a:lnTo>
                                  <a:pt x="579833" y="84163"/>
                                </a:lnTo>
                                <a:lnTo>
                                  <a:pt x="580894" y="85696"/>
                                </a:lnTo>
                                <a:lnTo>
                                  <a:pt x="581837" y="87346"/>
                                </a:lnTo>
                                <a:lnTo>
                                  <a:pt x="582780" y="88996"/>
                                </a:lnTo>
                                <a:lnTo>
                                  <a:pt x="583723" y="90529"/>
                                </a:lnTo>
                                <a:lnTo>
                                  <a:pt x="584666" y="92179"/>
                                </a:lnTo>
                                <a:lnTo>
                                  <a:pt x="585609" y="93829"/>
                                </a:lnTo>
                                <a:lnTo>
                                  <a:pt x="586670" y="95479"/>
                                </a:lnTo>
                                <a:lnTo>
                                  <a:pt x="587613" y="97012"/>
                                </a:lnTo>
                                <a:lnTo>
                                  <a:pt x="588556" y="98662"/>
                                </a:lnTo>
                                <a:lnTo>
                                  <a:pt x="589499" y="100312"/>
                                </a:lnTo>
                                <a:lnTo>
                                  <a:pt x="590560" y="101845"/>
                                </a:lnTo>
                                <a:lnTo>
                                  <a:pt x="591503" y="103495"/>
                                </a:lnTo>
                                <a:lnTo>
                                  <a:pt x="592446" y="105145"/>
                                </a:lnTo>
                                <a:lnTo>
                                  <a:pt x="593389" y="106795"/>
                                </a:lnTo>
                                <a:lnTo>
                                  <a:pt x="594450" y="108328"/>
                                </a:lnTo>
                                <a:lnTo>
                                  <a:pt x="595393" y="109978"/>
                                </a:lnTo>
                                <a:lnTo>
                                  <a:pt x="596336" y="111628"/>
                                </a:lnTo>
                                <a:lnTo>
                                  <a:pt x="597397" y="113161"/>
                                </a:lnTo>
                                <a:lnTo>
                                  <a:pt x="598340" y="114811"/>
                                </a:lnTo>
                                <a:lnTo>
                                  <a:pt x="599283" y="116461"/>
                                </a:lnTo>
                                <a:lnTo>
                                  <a:pt x="600344" y="118112"/>
                                </a:lnTo>
                                <a:lnTo>
                                  <a:pt x="601287" y="119644"/>
                                </a:lnTo>
                                <a:lnTo>
                                  <a:pt x="602230" y="121294"/>
                                </a:lnTo>
                                <a:lnTo>
                                  <a:pt x="603291" y="122945"/>
                                </a:lnTo>
                                <a:lnTo>
                                  <a:pt x="604234" y="124477"/>
                                </a:lnTo>
                                <a:lnTo>
                                  <a:pt x="605294" y="126127"/>
                                </a:lnTo>
                                <a:lnTo>
                                  <a:pt x="606237" y="127777"/>
                                </a:lnTo>
                                <a:lnTo>
                                  <a:pt x="607180" y="129428"/>
                                </a:lnTo>
                                <a:lnTo>
                                  <a:pt x="608241" y="130960"/>
                                </a:lnTo>
                                <a:lnTo>
                                  <a:pt x="609184" y="132610"/>
                                </a:lnTo>
                                <a:lnTo>
                                  <a:pt x="610245" y="134261"/>
                                </a:lnTo>
                                <a:lnTo>
                                  <a:pt x="611188" y="135793"/>
                                </a:lnTo>
                                <a:lnTo>
                                  <a:pt x="612249" y="137443"/>
                                </a:lnTo>
                                <a:lnTo>
                                  <a:pt x="613192" y="139094"/>
                                </a:lnTo>
                                <a:lnTo>
                                  <a:pt x="614253" y="140744"/>
                                </a:lnTo>
                                <a:lnTo>
                                  <a:pt x="615196" y="142276"/>
                                </a:lnTo>
                                <a:lnTo>
                                  <a:pt x="616257" y="143926"/>
                                </a:lnTo>
                                <a:lnTo>
                                  <a:pt x="617200" y="145577"/>
                                </a:lnTo>
                                <a:lnTo>
                                  <a:pt x="618261" y="147109"/>
                                </a:lnTo>
                                <a:lnTo>
                                  <a:pt x="619204" y="148759"/>
                                </a:lnTo>
                                <a:lnTo>
                                  <a:pt x="620265" y="150410"/>
                                </a:lnTo>
                                <a:lnTo>
                                  <a:pt x="621208" y="152060"/>
                                </a:lnTo>
                                <a:lnTo>
                                  <a:pt x="622269" y="153592"/>
                                </a:lnTo>
                                <a:lnTo>
                                  <a:pt x="623329" y="155243"/>
                                </a:lnTo>
                                <a:lnTo>
                                  <a:pt x="624272" y="156893"/>
                                </a:lnTo>
                                <a:lnTo>
                                  <a:pt x="625333" y="158543"/>
                                </a:lnTo>
                                <a:lnTo>
                                  <a:pt x="626276" y="160076"/>
                                </a:lnTo>
                                <a:lnTo>
                                  <a:pt x="627337" y="161726"/>
                                </a:lnTo>
                                <a:lnTo>
                                  <a:pt x="628398" y="163376"/>
                                </a:lnTo>
                                <a:lnTo>
                                  <a:pt x="629341" y="164908"/>
                                </a:lnTo>
                                <a:lnTo>
                                  <a:pt x="630402" y="166559"/>
                                </a:lnTo>
                                <a:lnTo>
                                  <a:pt x="631463" y="168209"/>
                                </a:lnTo>
                                <a:lnTo>
                                  <a:pt x="632406" y="169859"/>
                                </a:lnTo>
                                <a:lnTo>
                                  <a:pt x="633467" y="171392"/>
                                </a:lnTo>
                                <a:lnTo>
                                  <a:pt x="634528" y="173042"/>
                                </a:lnTo>
                                <a:lnTo>
                                  <a:pt x="635589" y="174692"/>
                                </a:lnTo>
                                <a:lnTo>
                                  <a:pt x="636532" y="176225"/>
                                </a:lnTo>
                                <a:lnTo>
                                  <a:pt x="637593" y="177875"/>
                                </a:lnTo>
                                <a:lnTo>
                                  <a:pt x="638653" y="179525"/>
                                </a:lnTo>
                                <a:lnTo>
                                  <a:pt x="639714" y="181175"/>
                                </a:lnTo>
                                <a:lnTo>
                                  <a:pt x="640775" y="182708"/>
                                </a:lnTo>
                                <a:lnTo>
                                  <a:pt x="641836" y="184358"/>
                                </a:lnTo>
                                <a:lnTo>
                                  <a:pt x="642897" y="186008"/>
                                </a:lnTo>
                                <a:lnTo>
                                  <a:pt x="643958" y="187541"/>
                                </a:lnTo>
                                <a:lnTo>
                                  <a:pt x="645019" y="189191"/>
                                </a:lnTo>
                                <a:lnTo>
                                  <a:pt x="646080" y="190841"/>
                                </a:lnTo>
                                <a:lnTo>
                                  <a:pt x="647141" y="192492"/>
                                </a:lnTo>
                                <a:lnTo>
                                  <a:pt x="648201" y="194024"/>
                                </a:lnTo>
                                <a:lnTo>
                                  <a:pt x="649262" y="195674"/>
                                </a:lnTo>
                                <a:lnTo>
                                  <a:pt x="650323" y="197324"/>
                                </a:lnTo>
                                <a:lnTo>
                                  <a:pt x="651384" y="198857"/>
                                </a:lnTo>
                                <a:lnTo>
                                  <a:pt x="652445" y="200507"/>
                                </a:lnTo>
                                <a:lnTo>
                                  <a:pt x="653624" y="202157"/>
                                </a:lnTo>
                                <a:lnTo>
                                  <a:pt x="654685" y="203808"/>
                                </a:lnTo>
                                <a:lnTo>
                                  <a:pt x="655745" y="205340"/>
                                </a:lnTo>
                                <a:lnTo>
                                  <a:pt x="656924" y="206990"/>
                                </a:lnTo>
                                <a:lnTo>
                                  <a:pt x="657985" y="208641"/>
                                </a:lnTo>
                                <a:lnTo>
                                  <a:pt x="659046" y="210173"/>
                                </a:lnTo>
                                <a:lnTo>
                                  <a:pt x="660225" y="211823"/>
                                </a:lnTo>
                                <a:lnTo>
                                  <a:pt x="661286" y="213474"/>
                                </a:lnTo>
                                <a:lnTo>
                                  <a:pt x="662464" y="215124"/>
                                </a:lnTo>
                                <a:lnTo>
                                  <a:pt x="663525" y="216656"/>
                                </a:lnTo>
                                <a:lnTo>
                                  <a:pt x="664704" y="218306"/>
                                </a:lnTo>
                                <a:lnTo>
                                  <a:pt x="665765" y="219957"/>
                                </a:lnTo>
                                <a:lnTo>
                                  <a:pt x="666944" y="221489"/>
                                </a:lnTo>
                                <a:lnTo>
                                  <a:pt x="668122" y="223139"/>
                                </a:lnTo>
                                <a:lnTo>
                                  <a:pt x="669183" y="224790"/>
                                </a:lnTo>
                                <a:lnTo>
                                  <a:pt x="670362" y="226440"/>
                                </a:lnTo>
                                <a:lnTo>
                                  <a:pt x="671541" y="227972"/>
                                </a:lnTo>
                                <a:lnTo>
                                  <a:pt x="672720" y="229623"/>
                                </a:lnTo>
                                <a:lnTo>
                                  <a:pt x="673781" y="231273"/>
                                </a:lnTo>
                                <a:lnTo>
                                  <a:pt x="674959" y="232805"/>
                                </a:lnTo>
                                <a:lnTo>
                                  <a:pt x="676138" y="234456"/>
                                </a:lnTo>
                                <a:lnTo>
                                  <a:pt x="677317" y="236106"/>
                                </a:lnTo>
                                <a:lnTo>
                                  <a:pt x="678496" y="237756"/>
                                </a:lnTo>
                                <a:lnTo>
                                  <a:pt x="679674" y="239288"/>
                                </a:lnTo>
                                <a:lnTo>
                                  <a:pt x="680853" y="240939"/>
                                </a:lnTo>
                                <a:lnTo>
                                  <a:pt x="682032" y="242589"/>
                                </a:lnTo>
                                <a:lnTo>
                                  <a:pt x="683211" y="244121"/>
                                </a:lnTo>
                                <a:lnTo>
                                  <a:pt x="684389" y="245772"/>
                                </a:lnTo>
                                <a:lnTo>
                                  <a:pt x="685568" y="247422"/>
                                </a:lnTo>
                                <a:lnTo>
                                  <a:pt x="686747" y="249072"/>
                                </a:lnTo>
                                <a:lnTo>
                                  <a:pt x="687926" y="250605"/>
                                </a:lnTo>
                                <a:lnTo>
                                  <a:pt x="689104" y="252255"/>
                                </a:lnTo>
                                <a:lnTo>
                                  <a:pt x="690283" y="253905"/>
                                </a:lnTo>
                                <a:lnTo>
                                  <a:pt x="691580" y="255437"/>
                                </a:lnTo>
                                <a:lnTo>
                                  <a:pt x="692759" y="257088"/>
                                </a:lnTo>
                                <a:lnTo>
                                  <a:pt x="693937" y="258738"/>
                                </a:lnTo>
                                <a:lnTo>
                                  <a:pt x="695116" y="260388"/>
                                </a:lnTo>
                                <a:lnTo>
                                  <a:pt x="696295" y="261921"/>
                                </a:lnTo>
                                <a:lnTo>
                                  <a:pt x="697474" y="263571"/>
                                </a:lnTo>
                                <a:lnTo>
                                  <a:pt x="698652" y="265221"/>
                                </a:lnTo>
                                <a:lnTo>
                                  <a:pt x="699831" y="266754"/>
                                </a:lnTo>
                                <a:lnTo>
                                  <a:pt x="701128" y="268404"/>
                                </a:lnTo>
                                <a:lnTo>
                                  <a:pt x="702307" y="270054"/>
                                </a:lnTo>
                                <a:lnTo>
                                  <a:pt x="703485" y="271704"/>
                                </a:lnTo>
                                <a:lnTo>
                                  <a:pt x="704664" y="273237"/>
                                </a:lnTo>
                                <a:lnTo>
                                  <a:pt x="705843" y="274887"/>
                                </a:lnTo>
                                <a:lnTo>
                                  <a:pt x="707022" y="276537"/>
                                </a:lnTo>
                                <a:lnTo>
                                  <a:pt x="708200" y="278070"/>
                                </a:lnTo>
                                <a:lnTo>
                                  <a:pt x="709379" y="279720"/>
                                </a:lnTo>
                                <a:lnTo>
                                  <a:pt x="710558" y="281370"/>
                                </a:lnTo>
                                <a:lnTo>
                                  <a:pt x="711737" y="283021"/>
                                </a:lnTo>
                                <a:lnTo>
                                  <a:pt x="712915" y="284553"/>
                                </a:lnTo>
                                <a:lnTo>
                                  <a:pt x="714094" y="286203"/>
                                </a:lnTo>
                                <a:lnTo>
                                  <a:pt x="715273" y="287853"/>
                                </a:lnTo>
                                <a:lnTo>
                                  <a:pt x="716452" y="289504"/>
                                </a:lnTo>
                                <a:lnTo>
                                  <a:pt x="717513" y="291036"/>
                                </a:lnTo>
                                <a:lnTo>
                                  <a:pt x="718691" y="292686"/>
                                </a:lnTo>
                                <a:lnTo>
                                  <a:pt x="719870" y="294337"/>
                                </a:lnTo>
                                <a:lnTo>
                                  <a:pt x="720931" y="295869"/>
                                </a:lnTo>
                                <a:lnTo>
                                  <a:pt x="722110" y="297519"/>
                                </a:lnTo>
                                <a:lnTo>
                                  <a:pt x="723289" y="299170"/>
                                </a:lnTo>
                                <a:lnTo>
                                  <a:pt x="724349" y="300820"/>
                                </a:lnTo>
                                <a:lnTo>
                                  <a:pt x="725528" y="302352"/>
                                </a:lnTo>
                                <a:lnTo>
                                  <a:pt x="726589" y="304003"/>
                                </a:lnTo>
                                <a:lnTo>
                                  <a:pt x="727768" y="305653"/>
                                </a:lnTo>
                                <a:lnTo>
                                  <a:pt x="728829" y="307185"/>
                                </a:lnTo>
                                <a:lnTo>
                                  <a:pt x="729890" y="308835"/>
                                </a:lnTo>
                                <a:lnTo>
                                  <a:pt x="731068" y="310486"/>
                                </a:lnTo>
                                <a:lnTo>
                                  <a:pt x="732129" y="312136"/>
                                </a:lnTo>
                                <a:lnTo>
                                  <a:pt x="733190" y="313668"/>
                                </a:lnTo>
                                <a:lnTo>
                                  <a:pt x="734251" y="315319"/>
                                </a:lnTo>
                                <a:lnTo>
                                  <a:pt x="735312" y="316969"/>
                                </a:lnTo>
                                <a:lnTo>
                                  <a:pt x="736373" y="318501"/>
                                </a:lnTo>
                                <a:lnTo>
                                  <a:pt x="737434" y="320152"/>
                                </a:lnTo>
                                <a:lnTo>
                                  <a:pt x="738495" y="321802"/>
                                </a:lnTo>
                                <a:lnTo>
                                  <a:pt x="739438" y="323452"/>
                                </a:lnTo>
                                <a:lnTo>
                                  <a:pt x="740499" y="324985"/>
                                </a:lnTo>
                                <a:lnTo>
                                  <a:pt x="741559" y="326635"/>
                                </a:lnTo>
                                <a:lnTo>
                                  <a:pt x="742502" y="328285"/>
                                </a:lnTo>
                                <a:lnTo>
                                  <a:pt x="743563" y="329817"/>
                                </a:lnTo>
                                <a:lnTo>
                                  <a:pt x="744506" y="331468"/>
                                </a:lnTo>
                                <a:lnTo>
                                  <a:pt x="745567" y="333118"/>
                                </a:lnTo>
                                <a:lnTo>
                                  <a:pt x="746510" y="334768"/>
                                </a:lnTo>
                                <a:lnTo>
                                  <a:pt x="747453" y="336301"/>
                                </a:lnTo>
                                <a:lnTo>
                                  <a:pt x="748514" y="337951"/>
                                </a:lnTo>
                                <a:lnTo>
                                  <a:pt x="749457" y="339601"/>
                                </a:lnTo>
                                <a:lnTo>
                                  <a:pt x="750400" y="341134"/>
                                </a:lnTo>
                                <a:lnTo>
                                  <a:pt x="751343" y="342784"/>
                                </a:lnTo>
                                <a:lnTo>
                                  <a:pt x="752286" y="344434"/>
                                </a:lnTo>
                                <a:lnTo>
                                  <a:pt x="753229" y="346084"/>
                                </a:lnTo>
                                <a:lnTo>
                                  <a:pt x="754172" y="347617"/>
                                </a:lnTo>
                                <a:lnTo>
                                  <a:pt x="755115" y="349267"/>
                                </a:lnTo>
                                <a:lnTo>
                                  <a:pt x="756058" y="350917"/>
                                </a:lnTo>
                                <a:lnTo>
                                  <a:pt x="756883" y="352450"/>
                                </a:lnTo>
                                <a:lnTo>
                                  <a:pt x="757826" y="354100"/>
                                </a:lnTo>
                                <a:lnTo>
                                  <a:pt x="758769" y="355750"/>
                                </a:lnTo>
                                <a:lnTo>
                                  <a:pt x="759712" y="357401"/>
                                </a:lnTo>
                                <a:lnTo>
                                  <a:pt x="760538" y="358933"/>
                                </a:lnTo>
                                <a:lnTo>
                                  <a:pt x="761481" y="360583"/>
                                </a:lnTo>
                                <a:lnTo>
                                  <a:pt x="762306" y="362233"/>
                                </a:lnTo>
                                <a:lnTo>
                                  <a:pt x="763249" y="363766"/>
                                </a:lnTo>
                                <a:lnTo>
                                  <a:pt x="764074" y="365416"/>
                                </a:lnTo>
                                <a:lnTo>
                                  <a:pt x="764899" y="367066"/>
                                </a:lnTo>
                                <a:lnTo>
                                  <a:pt x="765842" y="368717"/>
                                </a:lnTo>
                                <a:lnTo>
                                  <a:pt x="766667" y="370249"/>
                                </a:lnTo>
                                <a:lnTo>
                                  <a:pt x="767492" y="371899"/>
                                </a:lnTo>
                                <a:lnTo>
                                  <a:pt x="768317" y="373550"/>
                                </a:lnTo>
                                <a:lnTo>
                                  <a:pt x="769260" y="375082"/>
                                </a:lnTo>
                                <a:lnTo>
                                  <a:pt x="770086" y="376732"/>
                                </a:lnTo>
                                <a:lnTo>
                                  <a:pt x="770911" y="378382"/>
                                </a:lnTo>
                                <a:lnTo>
                                  <a:pt x="771736" y="380033"/>
                                </a:lnTo>
                                <a:lnTo>
                                  <a:pt x="772561" y="381565"/>
                                </a:lnTo>
                                <a:lnTo>
                                  <a:pt x="773386" y="383215"/>
                                </a:lnTo>
                                <a:lnTo>
                                  <a:pt x="774211" y="384866"/>
                                </a:lnTo>
                                <a:lnTo>
                                  <a:pt x="775036" y="386398"/>
                                </a:lnTo>
                                <a:lnTo>
                                  <a:pt x="775861" y="388048"/>
                                </a:lnTo>
                                <a:lnTo>
                                  <a:pt x="776687" y="389699"/>
                                </a:lnTo>
                                <a:lnTo>
                                  <a:pt x="777512" y="391349"/>
                                </a:lnTo>
                                <a:lnTo>
                                  <a:pt x="778219" y="392881"/>
                                </a:lnTo>
                                <a:lnTo>
                                  <a:pt x="779044" y="394532"/>
                                </a:lnTo>
                                <a:lnTo>
                                  <a:pt x="779869" y="396182"/>
                                </a:lnTo>
                                <a:lnTo>
                                  <a:pt x="780694" y="397714"/>
                                </a:lnTo>
                                <a:lnTo>
                                  <a:pt x="781402" y="399364"/>
                                </a:lnTo>
                                <a:lnTo>
                                  <a:pt x="782227" y="401015"/>
                                </a:lnTo>
                                <a:lnTo>
                                  <a:pt x="783052" y="402665"/>
                                </a:lnTo>
                                <a:lnTo>
                                  <a:pt x="783759" y="404197"/>
                                </a:lnTo>
                                <a:lnTo>
                                  <a:pt x="784584" y="405848"/>
                                </a:lnTo>
                                <a:lnTo>
                                  <a:pt x="785292" y="407498"/>
                                </a:lnTo>
                                <a:lnTo>
                                  <a:pt x="786117" y="409030"/>
                                </a:lnTo>
                                <a:lnTo>
                                  <a:pt x="786824" y="410681"/>
                                </a:lnTo>
                                <a:lnTo>
                                  <a:pt x="787649" y="412331"/>
                                </a:lnTo>
                                <a:lnTo>
                                  <a:pt x="788356" y="413981"/>
                                </a:lnTo>
                                <a:lnTo>
                                  <a:pt x="789181" y="415514"/>
                                </a:lnTo>
                                <a:lnTo>
                                  <a:pt x="789889" y="417164"/>
                                </a:lnTo>
                                <a:lnTo>
                                  <a:pt x="790596" y="418814"/>
                                </a:lnTo>
                                <a:lnTo>
                                  <a:pt x="791421" y="420346"/>
                                </a:lnTo>
                                <a:lnTo>
                                  <a:pt x="792128" y="421997"/>
                                </a:lnTo>
                                <a:lnTo>
                                  <a:pt x="792836" y="423647"/>
                                </a:lnTo>
                                <a:lnTo>
                                  <a:pt x="793543" y="425297"/>
                                </a:lnTo>
                                <a:lnTo>
                                  <a:pt x="794250" y="426830"/>
                                </a:lnTo>
                                <a:lnTo>
                                  <a:pt x="794957" y="428480"/>
                                </a:lnTo>
                                <a:lnTo>
                                  <a:pt x="795665" y="430130"/>
                                </a:lnTo>
                                <a:lnTo>
                                  <a:pt x="796372" y="431780"/>
                                </a:lnTo>
                                <a:lnTo>
                                  <a:pt x="797079" y="433313"/>
                                </a:lnTo>
                                <a:lnTo>
                                  <a:pt x="797786" y="434963"/>
                                </a:lnTo>
                                <a:lnTo>
                                  <a:pt x="798376" y="436613"/>
                                </a:lnTo>
                                <a:lnTo>
                                  <a:pt x="799083" y="438146"/>
                                </a:lnTo>
                                <a:lnTo>
                                  <a:pt x="799672" y="439796"/>
                                </a:lnTo>
                                <a:lnTo>
                                  <a:pt x="800380" y="441446"/>
                                </a:lnTo>
                                <a:lnTo>
                                  <a:pt x="800969" y="443097"/>
                                </a:lnTo>
                                <a:lnTo>
                                  <a:pt x="801676" y="444629"/>
                                </a:lnTo>
                                <a:lnTo>
                                  <a:pt x="802266" y="446279"/>
                                </a:lnTo>
                                <a:lnTo>
                                  <a:pt x="802855" y="447930"/>
                                </a:lnTo>
                                <a:lnTo>
                                  <a:pt x="803445" y="449462"/>
                                </a:lnTo>
                                <a:lnTo>
                                  <a:pt x="804034" y="451112"/>
                                </a:lnTo>
                                <a:lnTo>
                                  <a:pt x="804623" y="452762"/>
                                </a:lnTo>
                                <a:lnTo>
                                  <a:pt x="805213" y="454413"/>
                                </a:lnTo>
                                <a:lnTo>
                                  <a:pt x="805684" y="455945"/>
                                </a:lnTo>
                                <a:lnTo>
                                  <a:pt x="806274" y="457595"/>
                                </a:lnTo>
                                <a:lnTo>
                                  <a:pt x="806863" y="459246"/>
                                </a:lnTo>
                                <a:lnTo>
                                  <a:pt x="807334" y="460778"/>
                                </a:lnTo>
                                <a:lnTo>
                                  <a:pt x="807806" y="462428"/>
                                </a:lnTo>
                                <a:lnTo>
                                  <a:pt x="808277" y="464079"/>
                                </a:lnTo>
                                <a:lnTo>
                                  <a:pt x="808749" y="465729"/>
                                </a:lnTo>
                                <a:lnTo>
                                  <a:pt x="809220" y="467261"/>
                                </a:lnTo>
                                <a:lnTo>
                                  <a:pt x="809692" y="468912"/>
                                </a:lnTo>
                                <a:lnTo>
                                  <a:pt x="810163" y="470562"/>
                                </a:lnTo>
                                <a:lnTo>
                                  <a:pt x="810517" y="472094"/>
                                </a:lnTo>
                                <a:lnTo>
                                  <a:pt x="810989" y="473744"/>
                                </a:lnTo>
                                <a:lnTo>
                                  <a:pt x="811342" y="475395"/>
                                </a:lnTo>
                                <a:lnTo>
                                  <a:pt x="811696" y="477045"/>
                                </a:lnTo>
                                <a:lnTo>
                                  <a:pt x="812049" y="478577"/>
                                </a:lnTo>
                                <a:lnTo>
                                  <a:pt x="812403" y="480228"/>
                                </a:lnTo>
                                <a:lnTo>
                                  <a:pt x="812757" y="481878"/>
                                </a:lnTo>
                                <a:lnTo>
                                  <a:pt x="813110" y="483410"/>
                                </a:lnTo>
                                <a:lnTo>
                                  <a:pt x="813346" y="485061"/>
                                </a:lnTo>
                                <a:lnTo>
                                  <a:pt x="813700" y="486711"/>
                                </a:lnTo>
                                <a:lnTo>
                                  <a:pt x="813935" y="488361"/>
                                </a:lnTo>
                                <a:lnTo>
                                  <a:pt x="814171" y="489893"/>
                                </a:lnTo>
                                <a:lnTo>
                                  <a:pt x="814407" y="491544"/>
                                </a:lnTo>
                                <a:lnTo>
                                  <a:pt x="814643" y="493194"/>
                                </a:lnTo>
                                <a:lnTo>
                                  <a:pt x="814761" y="494726"/>
                                </a:lnTo>
                                <a:lnTo>
                                  <a:pt x="814996" y="496377"/>
                                </a:lnTo>
                                <a:lnTo>
                                  <a:pt x="815114" y="498027"/>
                                </a:lnTo>
                                <a:lnTo>
                                  <a:pt x="815232" y="499677"/>
                                </a:lnTo>
                                <a:lnTo>
                                  <a:pt x="815350" y="501210"/>
                                </a:lnTo>
                                <a:lnTo>
                                  <a:pt x="815468" y="502860"/>
                                </a:lnTo>
                                <a:lnTo>
                                  <a:pt x="815586" y="504510"/>
                                </a:lnTo>
                                <a:lnTo>
                                  <a:pt x="815704" y="506043"/>
                                </a:lnTo>
                                <a:lnTo>
                                  <a:pt x="815704" y="507693"/>
                                </a:lnTo>
                                <a:lnTo>
                                  <a:pt x="815822" y="509343"/>
                                </a:lnTo>
                                <a:lnTo>
                                  <a:pt x="815822" y="510993"/>
                                </a:lnTo>
                                <a:lnTo>
                                  <a:pt x="815822" y="512526"/>
                                </a:lnTo>
                                <a:lnTo>
                                  <a:pt x="815822" y="514176"/>
                                </a:lnTo>
                                <a:lnTo>
                                  <a:pt x="815822" y="515826"/>
                                </a:lnTo>
                                <a:lnTo>
                                  <a:pt x="815704" y="517359"/>
                                </a:lnTo>
                                <a:lnTo>
                                  <a:pt x="815704" y="519009"/>
                                </a:lnTo>
                                <a:lnTo>
                                  <a:pt x="815586" y="520659"/>
                                </a:lnTo>
                                <a:lnTo>
                                  <a:pt x="815468" y="522309"/>
                                </a:lnTo>
                                <a:lnTo>
                                  <a:pt x="815350" y="523842"/>
                                </a:lnTo>
                                <a:lnTo>
                                  <a:pt x="815232" y="525492"/>
                                </a:lnTo>
                                <a:lnTo>
                                  <a:pt x="815114" y="527142"/>
                                </a:lnTo>
                                <a:lnTo>
                                  <a:pt x="814996" y="528675"/>
                                </a:lnTo>
                                <a:lnTo>
                                  <a:pt x="814879" y="530325"/>
                                </a:lnTo>
                                <a:lnTo>
                                  <a:pt x="814643" y="531975"/>
                                </a:lnTo>
                                <a:lnTo>
                                  <a:pt x="814407" y="533626"/>
                                </a:lnTo>
                                <a:lnTo>
                                  <a:pt x="814171" y="535158"/>
                                </a:lnTo>
                                <a:lnTo>
                                  <a:pt x="813935" y="536808"/>
                                </a:lnTo>
                                <a:lnTo>
                                  <a:pt x="813700" y="538459"/>
                                </a:lnTo>
                                <a:lnTo>
                                  <a:pt x="813464" y="539991"/>
                                </a:lnTo>
                                <a:lnTo>
                                  <a:pt x="813228" y="541641"/>
                                </a:lnTo>
                                <a:lnTo>
                                  <a:pt x="812875" y="543291"/>
                                </a:lnTo>
                                <a:lnTo>
                                  <a:pt x="812639" y="544942"/>
                                </a:lnTo>
                                <a:lnTo>
                                  <a:pt x="812285" y="546474"/>
                                </a:lnTo>
                                <a:lnTo>
                                  <a:pt x="811932" y="548124"/>
                                </a:lnTo>
                                <a:lnTo>
                                  <a:pt x="811696" y="549775"/>
                                </a:lnTo>
                                <a:lnTo>
                                  <a:pt x="811342" y="551307"/>
                                </a:lnTo>
                                <a:lnTo>
                                  <a:pt x="810871" y="552957"/>
                                </a:lnTo>
                                <a:lnTo>
                                  <a:pt x="810517" y="554608"/>
                                </a:lnTo>
                                <a:lnTo>
                                  <a:pt x="810163" y="556258"/>
                                </a:lnTo>
                                <a:lnTo>
                                  <a:pt x="809692" y="557790"/>
                                </a:lnTo>
                                <a:lnTo>
                                  <a:pt x="809338" y="559441"/>
                                </a:lnTo>
                                <a:lnTo>
                                  <a:pt x="808867" y="561091"/>
                                </a:lnTo>
                                <a:lnTo>
                                  <a:pt x="808395" y="562741"/>
                                </a:lnTo>
                                <a:lnTo>
                                  <a:pt x="807924" y="564273"/>
                                </a:lnTo>
                                <a:lnTo>
                                  <a:pt x="807452" y="565924"/>
                                </a:lnTo>
                                <a:lnTo>
                                  <a:pt x="806981" y="567574"/>
                                </a:lnTo>
                                <a:lnTo>
                                  <a:pt x="806509" y="569106"/>
                                </a:lnTo>
                                <a:lnTo>
                                  <a:pt x="806038" y="570757"/>
                                </a:lnTo>
                                <a:lnTo>
                                  <a:pt x="805448" y="572407"/>
                                </a:lnTo>
                                <a:lnTo>
                                  <a:pt x="804977" y="574057"/>
                                </a:lnTo>
                                <a:lnTo>
                                  <a:pt x="804388" y="575590"/>
                                </a:lnTo>
                                <a:lnTo>
                                  <a:pt x="803798" y="577240"/>
                                </a:lnTo>
                                <a:lnTo>
                                  <a:pt x="803209" y="578890"/>
                                </a:lnTo>
                                <a:lnTo>
                                  <a:pt x="802619" y="580423"/>
                                </a:lnTo>
                                <a:lnTo>
                                  <a:pt x="802030" y="582073"/>
                                </a:lnTo>
                                <a:lnTo>
                                  <a:pt x="801441" y="583723"/>
                                </a:lnTo>
                                <a:lnTo>
                                  <a:pt x="800851" y="585373"/>
                                </a:lnTo>
                                <a:lnTo>
                                  <a:pt x="800144" y="586906"/>
                                </a:lnTo>
                                <a:lnTo>
                                  <a:pt x="799555" y="588556"/>
                                </a:lnTo>
                                <a:lnTo>
                                  <a:pt x="798847" y="590206"/>
                                </a:lnTo>
                                <a:lnTo>
                                  <a:pt x="798140" y="591739"/>
                                </a:lnTo>
                                <a:lnTo>
                                  <a:pt x="797433" y="593389"/>
                                </a:lnTo>
                                <a:lnTo>
                                  <a:pt x="796726" y="595039"/>
                                </a:lnTo>
                                <a:lnTo>
                                  <a:pt x="796018" y="596689"/>
                                </a:lnTo>
                                <a:lnTo>
                                  <a:pt x="795311" y="598222"/>
                                </a:lnTo>
                                <a:lnTo>
                                  <a:pt x="794486" y="599872"/>
                                </a:lnTo>
                                <a:lnTo>
                                  <a:pt x="793779" y="601522"/>
                                </a:lnTo>
                                <a:lnTo>
                                  <a:pt x="792954" y="603055"/>
                                </a:lnTo>
                                <a:lnTo>
                                  <a:pt x="792128" y="604705"/>
                                </a:lnTo>
                                <a:lnTo>
                                  <a:pt x="791303" y="606355"/>
                                </a:lnTo>
                                <a:lnTo>
                                  <a:pt x="790478" y="608006"/>
                                </a:lnTo>
                                <a:lnTo>
                                  <a:pt x="789653" y="609538"/>
                                </a:lnTo>
                                <a:lnTo>
                                  <a:pt x="788710" y="611188"/>
                                </a:lnTo>
                                <a:lnTo>
                                  <a:pt x="787885" y="612838"/>
                                </a:lnTo>
                                <a:lnTo>
                                  <a:pt x="786942" y="614371"/>
                                </a:lnTo>
                                <a:lnTo>
                                  <a:pt x="785999" y="616021"/>
                                </a:lnTo>
                                <a:lnTo>
                                  <a:pt x="785056" y="617671"/>
                                </a:lnTo>
                                <a:lnTo>
                                  <a:pt x="784113" y="619322"/>
                                </a:lnTo>
                                <a:lnTo>
                                  <a:pt x="783052" y="620854"/>
                                </a:lnTo>
                                <a:lnTo>
                                  <a:pt x="782109" y="622504"/>
                                </a:lnTo>
                                <a:lnTo>
                                  <a:pt x="781048" y="624155"/>
                                </a:lnTo>
                                <a:lnTo>
                                  <a:pt x="779987" y="625687"/>
                                </a:lnTo>
                                <a:lnTo>
                                  <a:pt x="778926" y="627337"/>
                                </a:lnTo>
                                <a:lnTo>
                                  <a:pt x="777865" y="628988"/>
                                </a:lnTo>
                                <a:lnTo>
                                  <a:pt x="776687" y="630638"/>
                                </a:lnTo>
                                <a:lnTo>
                                  <a:pt x="775626" y="632170"/>
                                </a:lnTo>
                                <a:lnTo>
                                  <a:pt x="774447" y="633820"/>
                                </a:lnTo>
                                <a:lnTo>
                                  <a:pt x="773268" y="635471"/>
                                </a:lnTo>
                                <a:lnTo>
                                  <a:pt x="772089" y="637003"/>
                                </a:lnTo>
                                <a:lnTo>
                                  <a:pt x="770793" y="638653"/>
                                </a:lnTo>
                                <a:lnTo>
                                  <a:pt x="769614" y="640304"/>
                                </a:lnTo>
                                <a:lnTo>
                                  <a:pt x="768317" y="641954"/>
                                </a:lnTo>
                                <a:lnTo>
                                  <a:pt x="767021" y="643486"/>
                                </a:lnTo>
                                <a:lnTo>
                                  <a:pt x="765724" y="645137"/>
                                </a:lnTo>
                                <a:lnTo>
                                  <a:pt x="764310" y="646787"/>
                                </a:lnTo>
                                <a:lnTo>
                                  <a:pt x="762895" y="648319"/>
                                </a:lnTo>
                                <a:lnTo>
                                  <a:pt x="761481" y="649970"/>
                                </a:lnTo>
                                <a:lnTo>
                                  <a:pt x="760066" y="651620"/>
                                </a:lnTo>
                                <a:lnTo>
                                  <a:pt x="758652" y="653270"/>
                                </a:lnTo>
                                <a:lnTo>
                                  <a:pt x="757119" y="654802"/>
                                </a:lnTo>
                                <a:lnTo>
                                  <a:pt x="755705" y="656453"/>
                                </a:lnTo>
                                <a:lnTo>
                                  <a:pt x="754172" y="658103"/>
                                </a:lnTo>
                                <a:lnTo>
                                  <a:pt x="752522" y="659635"/>
                                </a:lnTo>
                                <a:lnTo>
                                  <a:pt x="750990" y="661286"/>
                                </a:lnTo>
                                <a:lnTo>
                                  <a:pt x="749339" y="662936"/>
                                </a:lnTo>
                                <a:lnTo>
                                  <a:pt x="747689" y="664586"/>
                                </a:lnTo>
                                <a:lnTo>
                                  <a:pt x="746039" y="666119"/>
                                </a:lnTo>
                                <a:lnTo>
                                  <a:pt x="744388" y="667769"/>
                                </a:lnTo>
                                <a:lnTo>
                                  <a:pt x="742620" y="669419"/>
                                </a:lnTo>
                                <a:lnTo>
                                  <a:pt x="740970" y="670952"/>
                                </a:lnTo>
                                <a:lnTo>
                                  <a:pt x="739202" y="672602"/>
                                </a:lnTo>
                                <a:lnTo>
                                  <a:pt x="737316" y="674252"/>
                                </a:lnTo>
                                <a:lnTo>
                                  <a:pt x="735548" y="675902"/>
                                </a:lnTo>
                                <a:lnTo>
                                  <a:pt x="733662" y="677435"/>
                                </a:lnTo>
                                <a:lnTo>
                                  <a:pt x="731776" y="679085"/>
                                </a:lnTo>
                                <a:lnTo>
                                  <a:pt x="729890" y="680735"/>
                                </a:lnTo>
                                <a:lnTo>
                                  <a:pt x="728004" y="682268"/>
                                </a:lnTo>
                                <a:lnTo>
                                  <a:pt x="726118" y="683918"/>
                                </a:lnTo>
                                <a:lnTo>
                                  <a:pt x="724114" y="685568"/>
                                </a:lnTo>
                                <a:lnTo>
                                  <a:pt x="722110" y="687218"/>
                                </a:lnTo>
                                <a:lnTo>
                                  <a:pt x="720106" y="688751"/>
                                </a:lnTo>
                                <a:lnTo>
                                  <a:pt x="718102" y="690401"/>
                                </a:lnTo>
                                <a:lnTo>
                                  <a:pt x="715980" y="692051"/>
                                </a:lnTo>
                                <a:lnTo>
                                  <a:pt x="713976" y="693584"/>
                                </a:lnTo>
                                <a:lnTo>
                                  <a:pt x="711855" y="695234"/>
                                </a:lnTo>
                                <a:lnTo>
                                  <a:pt x="709733" y="696884"/>
                                </a:lnTo>
                                <a:lnTo>
                                  <a:pt x="707493" y="698535"/>
                                </a:lnTo>
                                <a:lnTo>
                                  <a:pt x="705371" y="700067"/>
                                </a:lnTo>
                                <a:lnTo>
                                  <a:pt x="703250" y="701717"/>
                                </a:lnTo>
                                <a:lnTo>
                                  <a:pt x="701010" y="703368"/>
                                </a:lnTo>
                                <a:lnTo>
                                  <a:pt x="698770" y="705018"/>
                                </a:lnTo>
                                <a:lnTo>
                                  <a:pt x="696531" y="706550"/>
                                </a:lnTo>
                                <a:lnTo>
                                  <a:pt x="694291" y="708200"/>
                                </a:lnTo>
                                <a:lnTo>
                                  <a:pt x="692051" y="709851"/>
                                </a:lnTo>
                                <a:lnTo>
                                  <a:pt x="689694" y="711383"/>
                                </a:lnTo>
                                <a:lnTo>
                                  <a:pt x="687454" y="713033"/>
                                </a:lnTo>
                                <a:lnTo>
                                  <a:pt x="685097" y="714684"/>
                                </a:lnTo>
                                <a:lnTo>
                                  <a:pt x="682739" y="716334"/>
                                </a:lnTo>
                                <a:lnTo>
                                  <a:pt x="680382" y="717866"/>
                                </a:lnTo>
                                <a:lnTo>
                                  <a:pt x="678024" y="719517"/>
                                </a:lnTo>
                                <a:lnTo>
                                  <a:pt x="675667" y="721167"/>
                                </a:lnTo>
                                <a:lnTo>
                                  <a:pt x="673309" y="722699"/>
                                </a:lnTo>
                                <a:lnTo>
                                  <a:pt x="670952" y="724349"/>
                                </a:lnTo>
                                <a:lnTo>
                                  <a:pt x="668476" y="726000"/>
                                </a:lnTo>
                                <a:lnTo>
                                  <a:pt x="666119" y="727650"/>
                                </a:lnTo>
                                <a:lnTo>
                                  <a:pt x="663643" y="729182"/>
                                </a:lnTo>
                                <a:lnTo>
                                  <a:pt x="661286" y="730833"/>
                                </a:lnTo>
                                <a:lnTo>
                                  <a:pt x="658810" y="732483"/>
                                </a:lnTo>
                                <a:lnTo>
                                  <a:pt x="656453" y="734015"/>
                                </a:lnTo>
                                <a:lnTo>
                                  <a:pt x="653977" y="735666"/>
                                </a:lnTo>
                                <a:lnTo>
                                  <a:pt x="651502" y="737316"/>
                                </a:lnTo>
                                <a:lnTo>
                                  <a:pt x="649027" y="738966"/>
                                </a:lnTo>
                                <a:lnTo>
                                  <a:pt x="646669" y="740499"/>
                                </a:lnTo>
                                <a:lnTo>
                                  <a:pt x="644194" y="742149"/>
                                </a:lnTo>
                                <a:lnTo>
                                  <a:pt x="641718" y="743799"/>
                                </a:lnTo>
                                <a:lnTo>
                                  <a:pt x="639243" y="745331"/>
                                </a:lnTo>
                                <a:lnTo>
                                  <a:pt x="636767" y="746982"/>
                                </a:lnTo>
                                <a:lnTo>
                                  <a:pt x="634410" y="748632"/>
                                </a:lnTo>
                                <a:lnTo>
                                  <a:pt x="631934" y="750282"/>
                                </a:lnTo>
                                <a:lnTo>
                                  <a:pt x="629459" y="751815"/>
                                </a:lnTo>
                                <a:lnTo>
                                  <a:pt x="626984" y="753465"/>
                                </a:lnTo>
                                <a:lnTo>
                                  <a:pt x="624626" y="755115"/>
                                </a:lnTo>
                                <a:lnTo>
                                  <a:pt x="622151" y="756648"/>
                                </a:lnTo>
                                <a:lnTo>
                                  <a:pt x="619793" y="758298"/>
                                </a:lnTo>
                                <a:lnTo>
                                  <a:pt x="617318" y="759948"/>
                                </a:lnTo>
                                <a:lnTo>
                                  <a:pt x="614960" y="761598"/>
                                </a:lnTo>
                                <a:lnTo>
                                  <a:pt x="612485" y="763131"/>
                                </a:lnTo>
                                <a:lnTo>
                                  <a:pt x="610127" y="764781"/>
                                </a:lnTo>
                                <a:lnTo>
                                  <a:pt x="607770" y="766431"/>
                                </a:lnTo>
                                <a:lnTo>
                                  <a:pt x="605294" y="767964"/>
                                </a:lnTo>
                                <a:lnTo>
                                  <a:pt x="602937" y="769614"/>
                                </a:lnTo>
                                <a:lnTo>
                                  <a:pt x="600579" y="771264"/>
                                </a:lnTo>
                                <a:lnTo>
                                  <a:pt x="598222" y="772915"/>
                                </a:lnTo>
                                <a:lnTo>
                                  <a:pt x="595864" y="774447"/>
                                </a:lnTo>
                                <a:lnTo>
                                  <a:pt x="593625" y="776097"/>
                                </a:lnTo>
                                <a:lnTo>
                                  <a:pt x="591267" y="777747"/>
                                </a:lnTo>
                                <a:lnTo>
                                  <a:pt x="589027" y="779280"/>
                                </a:lnTo>
                                <a:lnTo>
                                  <a:pt x="586670" y="780930"/>
                                </a:lnTo>
                                <a:lnTo>
                                  <a:pt x="584430" y="782580"/>
                                </a:lnTo>
                                <a:lnTo>
                                  <a:pt x="582191" y="784231"/>
                                </a:lnTo>
                                <a:lnTo>
                                  <a:pt x="579951" y="785763"/>
                                </a:lnTo>
                                <a:lnTo>
                                  <a:pt x="577711" y="787413"/>
                                </a:lnTo>
                                <a:lnTo>
                                  <a:pt x="575472" y="789064"/>
                                </a:lnTo>
                                <a:lnTo>
                                  <a:pt x="573350" y="790596"/>
                                </a:lnTo>
                                <a:lnTo>
                                  <a:pt x="571110" y="792246"/>
                                </a:lnTo>
                                <a:lnTo>
                                  <a:pt x="568989" y="793897"/>
                                </a:lnTo>
                                <a:lnTo>
                                  <a:pt x="566867" y="795547"/>
                                </a:lnTo>
                                <a:lnTo>
                                  <a:pt x="564627" y="797079"/>
                                </a:lnTo>
                                <a:lnTo>
                                  <a:pt x="562623" y="798729"/>
                                </a:lnTo>
                                <a:lnTo>
                                  <a:pt x="560501" y="800380"/>
                                </a:lnTo>
                                <a:lnTo>
                                  <a:pt x="558380" y="801912"/>
                                </a:lnTo>
                                <a:lnTo>
                                  <a:pt x="556376" y="803562"/>
                                </a:lnTo>
                                <a:lnTo>
                                  <a:pt x="554254" y="805213"/>
                                </a:lnTo>
                                <a:lnTo>
                                  <a:pt x="552250" y="806863"/>
                                </a:lnTo>
                                <a:lnTo>
                                  <a:pt x="550246" y="808395"/>
                                </a:lnTo>
                                <a:lnTo>
                                  <a:pt x="548242" y="810046"/>
                                </a:lnTo>
                                <a:lnTo>
                                  <a:pt x="546238" y="811696"/>
                                </a:lnTo>
                                <a:lnTo>
                                  <a:pt x="544352" y="813228"/>
                                </a:lnTo>
                                <a:lnTo>
                                  <a:pt x="542348" y="814879"/>
                                </a:lnTo>
                                <a:lnTo>
                                  <a:pt x="540462" y="816529"/>
                                </a:lnTo>
                                <a:lnTo>
                                  <a:pt x="538576" y="818179"/>
                                </a:lnTo>
                                <a:lnTo>
                                  <a:pt x="536690" y="819711"/>
                                </a:lnTo>
                                <a:lnTo>
                                  <a:pt x="534804" y="821362"/>
                                </a:lnTo>
                                <a:lnTo>
                                  <a:pt x="533036" y="823012"/>
                                </a:lnTo>
                                <a:lnTo>
                                  <a:pt x="531150" y="824544"/>
                                </a:lnTo>
                                <a:lnTo>
                                  <a:pt x="529382" y="826195"/>
                                </a:lnTo>
                                <a:lnTo>
                                  <a:pt x="286439" y="826195"/>
                                </a:lnTo>
                                <a:close/>
                              </a:path>
                            </a:pathLst>
                          </a:custGeom>
                          <a:ln w="12612">
                            <a:solidFill>
                              <a:srgbClr val="333333"/>
                            </a:solidFill>
                            <a:prstDash val="solid"/>
                          </a:ln>
                        </wps:spPr>
                        <wps:bodyPr wrap="square" lIns="0" tIns="0" rIns="0" bIns="0" rtlCol="0">
                          <a:prstTxWarp prst="textNoShape">
                            <a:avLst/>
                          </a:prstTxWarp>
                          <a:noAutofit/>
                        </wps:bodyPr>
                      </wps:wsp>
                      <wps:wsp>
                        <wps:cNvPr id="107" name="Graphic 107"/>
                        <wps:cNvSpPr/>
                        <wps:spPr>
                          <a:xfrm>
                            <a:off x="391526" y="214593"/>
                            <a:ext cx="45720" cy="450215"/>
                          </a:xfrm>
                          <a:custGeom>
                            <a:avLst/>
                            <a:gdLst/>
                            <a:ahLst/>
                            <a:cxnLst/>
                            <a:rect l="l" t="t" r="r" b="b"/>
                            <a:pathLst>
                              <a:path w="45720" h="450215">
                                <a:moveTo>
                                  <a:pt x="45382" y="0"/>
                                </a:moveTo>
                                <a:lnTo>
                                  <a:pt x="0" y="0"/>
                                </a:lnTo>
                                <a:lnTo>
                                  <a:pt x="0" y="449816"/>
                                </a:lnTo>
                                <a:lnTo>
                                  <a:pt x="45382" y="449816"/>
                                </a:lnTo>
                                <a:lnTo>
                                  <a:pt x="45382" y="0"/>
                                </a:lnTo>
                                <a:close/>
                              </a:path>
                            </a:pathLst>
                          </a:custGeom>
                          <a:solidFill>
                            <a:srgbClr val="F8766D"/>
                          </a:solidFill>
                        </wps:spPr>
                        <wps:bodyPr wrap="square" lIns="0" tIns="0" rIns="0" bIns="0" rtlCol="0">
                          <a:prstTxWarp prst="textNoShape">
                            <a:avLst/>
                          </a:prstTxWarp>
                          <a:noAutofit/>
                        </wps:bodyPr>
                      </wps:wsp>
                      <wps:wsp>
                        <wps:cNvPr id="108" name="Graphic 108"/>
                        <wps:cNvSpPr/>
                        <wps:spPr>
                          <a:xfrm>
                            <a:off x="391526" y="214593"/>
                            <a:ext cx="45720" cy="450215"/>
                          </a:xfrm>
                          <a:custGeom>
                            <a:avLst/>
                            <a:gdLst/>
                            <a:ahLst/>
                            <a:cxnLst/>
                            <a:rect l="l" t="t" r="r" b="b"/>
                            <a:pathLst>
                              <a:path w="45720" h="450215">
                                <a:moveTo>
                                  <a:pt x="0" y="0"/>
                                </a:moveTo>
                                <a:lnTo>
                                  <a:pt x="0" y="449816"/>
                                </a:lnTo>
                                <a:lnTo>
                                  <a:pt x="45382" y="449816"/>
                                </a:lnTo>
                                <a:lnTo>
                                  <a:pt x="45382" y="0"/>
                                </a:lnTo>
                                <a:lnTo>
                                  <a:pt x="0" y="0"/>
                                </a:lnTo>
                                <a:close/>
                              </a:path>
                            </a:pathLst>
                          </a:custGeom>
                          <a:ln w="12612">
                            <a:solidFill>
                              <a:srgbClr val="000000"/>
                            </a:solidFill>
                            <a:prstDash val="solid"/>
                          </a:ln>
                        </wps:spPr>
                        <wps:bodyPr wrap="square" lIns="0" tIns="0" rIns="0" bIns="0" rtlCol="0">
                          <a:prstTxWarp prst="textNoShape">
                            <a:avLst/>
                          </a:prstTxWarp>
                          <a:noAutofit/>
                        </wps:bodyPr>
                      </wps:wsp>
                      <wps:wsp>
                        <wps:cNvPr id="109" name="Graphic 109"/>
                        <wps:cNvSpPr/>
                        <wps:spPr>
                          <a:xfrm>
                            <a:off x="391526" y="439501"/>
                            <a:ext cx="45720" cy="1270"/>
                          </a:xfrm>
                          <a:custGeom>
                            <a:avLst/>
                            <a:gdLst/>
                            <a:ahLst/>
                            <a:cxnLst/>
                            <a:rect l="l" t="t" r="r" b="b"/>
                            <a:pathLst>
                              <a:path w="45720" h="0">
                                <a:moveTo>
                                  <a:pt x="0" y="0"/>
                                </a:moveTo>
                                <a:lnTo>
                                  <a:pt x="45382" y="0"/>
                                </a:lnTo>
                              </a:path>
                            </a:pathLst>
                          </a:custGeom>
                          <a:ln w="314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9.871925pt;margin-top:-9.095441pt;width:65.25pt;height:66.05pt;mso-position-horizontal-relative:page;mso-position-vertical-relative:paragraph;z-index:15745024" id="docshapegroup87" coordorigin="2397,-182" coordsize="1305,1321">
                <v:shape style="position:absolute;left:2407;top:-172;width:1285;height:1302" id="docshape88" coordorigin="2407,-172" coordsize="1285,1302" path="m3242,-172l2858,-172,2686,111,2550,304,2515,358,2458,465,2419,559,2407,630,2408,651,2420,717,2450,791,2486,844,2531,890,2610,951,2728,1030,2754,1048,2813,1091,2835,1109,2858,1129,3241,1129,3250,1122,3297,1083,3346,1048,3456,974,3497,946,3566,892,3611,847,3657,775,3685,696,3692,640,3692,625,3679,554,3637,454,3607,396,3570,335,3494,228,3435,144,3320,-39,3242,-172xe" filled="true" fillcolor="#f8766d" stroked="false">
                  <v:path arrowok="t"/>
                  <v:fill type="solid"/>
                </v:shape>
                <v:shape style="position:absolute;left:2407;top:-172;width:1285;height:1302" id="docshape89" coordorigin="2407,-172" coordsize="1285,1302" path="m2858,1129l2856,1127,2853,1124,2850,1122,2847,1119,2844,1116,2841,1114,2838,1111,2835,1109,2832,1106,2829,1104,2826,1101,2822,1099,2819,1096,2816,1093,2813,1091,2809,1088,2806,1086,2803,1083,2799,1081,2796,1078,2793,1076,2789,1073,2786,1071,2782,1068,2779,1065,2775,1063,2772,1060,2768,1058,2765,1055,2761,1053,2757,1050,2754,1048,2750,1045,2746,1043,2743,1040,2739,1037,2735,1035,2731,1032,2728,1030,2724,1027,2720,1025,2716,1022,2712,1020,2708,1017,2705,1015,2701,1012,2697,1010,2693,1007,2689,1004,2685,1002,2682,999,2678,997,2674,994,2670,992,2666,989,2662,987,2658,984,2655,982,2651,979,2647,976,2643,974,2639,971,2636,969,2632,966,2628,964,2624,961,2621,959,2617,956,2613,954,2610,951,2606,948,2602,946,2599,943,2595,941,2592,938,2588,936,2585,933,2581,930,2578,928,2574,925,2571,923,2568,920,2565,918,2561,915,2558,913,2555,910,2552,908,2549,905,2546,902,2543,900,2540,897,2537,895,2534,892,2531,890,2528,887,2525,885,2522,882,2520,880,2517,877,2514,875,2512,872,2509,869,2507,867,2504,864,2502,862,2500,859,2497,857,2495,854,2493,852,2491,849,2488,847,2486,844,2484,841,2482,839,2480,836,2478,834,2476,831,2474,829,2473,826,2471,824,2469,821,2467,819,2465,816,2464,813,2462,811,2454,798,2453,796,2451,793,2450,791,2449,788,2447,786,2446,783,2445,780,2443,778,2442,775,2441,773,2440,770,2439,768,2437,765,2436,762,2435,760,2434,757,2433,755,2432,752,2431,750,2430,747,2429,745,2428,742,2427,740,2426,737,2425,734,2424,732,2424,729,2423,727,2422,724,2421,722,2420,719,2420,717,2419,714,2418,712,2418,709,2417,706,2416,704,2416,701,2415,699,2414,696,2414,694,2413,691,2413,689,2412,686,2412,684,2411,681,2411,678,2411,676,2410,673,2410,671,2410,668,2409,666,2409,663,2409,661,2408,658,2408,656,2408,653,2408,651,2408,648,2408,645,2408,643,2407,640,2407,638,2407,635,2407,633,2407,630,2408,628,2408,625,2408,623,2408,620,2408,617,2408,615,2408,612,2409,610,2409,607,2409,605,2410,602,2410,600,2410,597,2411,594,2411,592,2412,589,2412,587,2413,584,2413,582,2414,579,2414,577,2415,574,2416,571,2416,569,2417,566,2418,564,2418,561,2419,559,2420,556,2421,554,2421,551,2422,549,2423,546,2424,544,2425,541,2426,538,2427,536,2428,533,2429,531,2430,528,2431,526,2432,523,2433,521,2434,518,2435,516,2436,513,2437,510,2438,508,2439,505,2440,503,2441,500,2442,498,2444,495,2445,493,2446,490,2447,488,2448,485,2449,482,2450,480,2452,477,2453,475,2454,472,2455,470,2457,467,2458,465,2459,462,2460,460,2461,457,2463,454,2464,452,2465,449,2466,447,2468,444,2469,442,2470,439,2472,437,2473,434,2474,432,2475,429,2477,427,2478,424,2479,421,2481,419,2482,416,2483,414,2485,411,2486,409,2487,406,2489,403,2490,401,2492,398,2493,396,2494,393,2496,391,2497,388,2499,386,2500,383,2501,381,2503,378,2504,375,2506,373,2507,370,2509,368,2510,365,2512,363,2513,360,2515,358,2517,355,2518,353,2519,350,2521,347,2523,345,2524,342,2526,340,2527,337,2529,335,2531,332,2532,330,2534,327,2536,325,2537,322,2539,320,2541,317,2543,314,2544,312,2546,309,2548,307,2550,304,2551,302,2553,299,2555,297,2557,294,2558,292,2560,289,2562,286,2564,284,2566,281,2568,279,2569,276,2571,274,2573,271,2575,269,2577,266,2579,264,2581,261,2582,258,2584,256,2586,253,2588,251,2590,248,2592,246,2594,243,2596,240,2597,238,2599,235,2601,233,2603,230,2605,228,2607,225,2609,223,2611,220,2612,218,2614,215,2616,212,2618,210,2620,207,2622,205,2624,202,2625,200,2627,197,2629,195,2631,192,2633,190,2635,187,2636,185,2638,182,2640,179,2642,177,2643,174,2645,172,2647,169,2649,167,2651,164,2652,162,2654,159,2656,157,2658,154,2659,151,2661,149,2663,146,2664,144,2666,141,2668,139,2670,136,2671,134,2673,131,2675,129,2676,126,2678,123,2680,121,2681,118,2683,116,2685,113,2686,111,2688,108,2690,106,2691,103,2693,101,2695,98,2696,96,2698,93,2699,90,2701,88,2703,85,2704,83,2706,80,2707,78,2709,75,2711,72,2712,70,2714,67,2715,65,2717,62,2718,60,2720,57,2722,55,2723,52,2725,50,2726,47,2728,44,2730,42,2731,39,2733,37,2734,34,2736,32,2737,29,2739,27,2741,24,2742,22,2744,19,2745,16,2747,14,2748,11,2750,9,2751,6,2753,4,2755,1,2756,-1,2757,-4,2759,-6,2761,-9,2762,-12,2764,-14,2765,-17,2767,-19,2768,-22,2770,-24,2771,-27,2773,-29,2774,-32,2776,-34,2777,-37,2779,-39,2780,-42,2782,-45,2783,-47,2785,-50,2786,-52,2788,-55,2789,-57,2791,-60,2792,-62,2794,-65,2795,-67,2797,-70,2798,-73,2800,-75,2801,-78,2803,-80,2804,-83,2806,-85,2807,-88,2809,-90,2810,-93,2812,-95,2813,-98,2815,-101,2816,-103,2818,-106,2819,-108,2821,-111,2822,-113,2824,-116,2825,-119,2827,-121,2828,-124,2830,-126,2831,-129,2833,-131,2834,-134,2836,-136,2837,-139,2839,-141,2840,-144,2842,-146,2843,-149,2845,-152,2847,-154,2848,-157,2850,-159,2851,-162,2853,-164,2854,-167,2856,-169,2858,-172,3242,-172,3243,-169,3245,-167,3247,-164,3248,-162,3250,-159,3251,-157,3253,-154,3254,-152,3256,-149,3258,-146,3259,-144,3261,-141,3262,-139,3264,-136,3265,-134,3267,-131,3268,-129,3270,-126,3271,-124,3273,-121,3274,-119,3276,-116,3277,-113,3279,-111,3280,-108,3282,-106,3283,-103,3285,-101,3286,-98,3288,-95,3289,-93,3291,-90,3292,-88,3294,-85,3295,-83,3297,-80,3298,-78,3300,-75,3301,-73,3302,-70,3304,-67,3305,-65,3307,-62,3309,-60,3310,-57,3312,-55,3313,-52,3315,-50,3316,-47,3318,-45,3319,-42,3320,-39,3322,-37,3324,-34,3325,-32,3327,-29,3328,-27,3330,-24,3331,-22,3333,-19,3334,-17,3336,-14,3337,-12,3339,-9,3340,-6,3342,-4,3344,-1,3345,1,3346,4,3348,6,3350,9,3351,11,3353,14,3354,16,3356,19,3357,22,3359,24,3361,27,3362,29,3364,32,3365,34,3367,37,3368,39,3370,42,3372,44,3373,47,3375,50,3376,52,3378,55,3379,57,3381,60,3382,62,3384,65,3386,67,3387,70,3389,72,3390,75,3392,78,3394,80,3395,83,3397,85,3398,88,3400,90,3402,93,3403,96,3405,98,3407,101,3408,103,3410,106,3411,108,3413,111,3415,113,3416,116,3418,118,3420,121,3421,123,3423,126,3425,129,3426,131,3428,134,3430,136,3432,139,3433,141,3435,144,3437,146,3438,149,3440,151,3442,154,3444,157,3445,159,3447,162,3449,164,3451,167,3452,169,3454,172,3456,174,3458,177,3460,179,3461,182,3463,185,3465,187,3467,190,3468,192,3470,195,3472,197,3474,200,3476,202,3478,205,3480,207,3481,210,3483,212,3485,215,3487,218,3489,220,3491,223,3493,225,3494,228,3496,230,3498,233,3500,235,3502,238,3504,240,3506,243,3508,246,3509,248,3512,251,3513,253,3515,256,3517,258,3519,261,3521,264,3523,266,3525,269,3526,271,3528,274,3530,276,3532,279,3534,281,3536,284,3537,286,3539,289,3541,292,3543,294,3545,297,3546,299,3548,302,3550,304,3552,307,3553,309,3555,312,3557,314,3559,317,3560,320,3562,322,3564,325,3565,327,3567,330,3569,332,3570,335,3572,337,3574,340,3575,342,3577,345,3578,347,3580,350,3581,353,3583,355,3584,358,3586,360,3588,363,3589,365,3591,368,3592,370,3594,373,3595,375,3597,378,3598,381,3599,383,3601,386,3602,388,3604,391,3605,393,3607,396,3608,398,3609,401,3611,403,3612,406,3613,409,3615,411,3616,414,3617,416,3619,419,3620,421,3621,424,3623,427,3624,429,3625,432,3627,434,3628,437,3629,439,3630,442,3632,444,3633,447,3634,449,3636,452,3637,454,3638,457,3639,460,3641,462,3642,465,3643,467,3644,470,3645,472,3646,475,3648,477,3649,480,3650,482,3651,485,3652,488,3654,490,3655,493,3656,495,3657,498,3658,500,3659,503,3660,505,3661,508,3663,510,3664,513,3665,516,3666,518,3667,521,3668,523,3669,526,3670,528,3671,531,3672,533,3673,536,3674,538,3674,541,3675,544,3676,546,3677,549,3678,551,3679,554,3680,556,3680,559,3681,561,3682,564,3682,566,3683,569,3684,571,3685,574,3685,577,3686,579,3686,582,3687,584,3687,587,3688,589,3688,592,3689,594,3689,597,3690,600,3690,602,3690,605,3690,607,3691,610,3691,612,3691,615,3691,617,3692,620,3692,623,3692,625,3692,628,3692,630,3692,633,3692,635,3692,638,3692,640,3692,643,3692,645,3692,648,3692,651,3691,653,3691,656,3691,658,3691,661,3691,663,3690,666,3690,668,3690,671,3689,673,3689,676,3688,678,3688,681,3687,684,3687,686,3687,689,3686,691,3686,694,3685,696,3684,699,3684,701,3683,704,3682,706,3682,709,3681,712,3680,714,3680,717,3679,719,3678,722,3677,724,3677,727,3676,729,3675,732,3674,734,3673,737,3672,740,3671,742,3670,745,3669,747,3669,750,3667,752,3667,755,3665,757,3664,760,3663,762,3662,765,3661,768,3660,770,3659,773,3657,775,3656,778,3655,780,3654,783,3652,786,3651,788,3649,791,3648,793,3647,796,3645,798,3644,801,3642,803,3641,806,3639,808,3637,811,3636,813,3634,816,3632,819,3630,821,3629,824,3627,826,3625,829,3623,831,3621,834,3619,836,3617,839,3615,841,3613,844,3611,847,3609,849,3607,852,3604,854,3602,857,3600,859,3597,862,3595,864,3592,867,3590,869,3587,872,3585,875,3582,877,3580,880,3577,882,3574,885,3571,887,3568,890,3566,892,3563,895,3560,897,3557,900,3554,902,3551,905,3548,908,3545,910,3541,913,3538,915,3535,918,3532,920,3528,923,3525,925,3522,928,3518,930,3515,933,3511,936,3508,938,3504,941,3501,943,3497,946,3494,948,3490,951,3486,954,3483,956,3479,959,3475,961,3471,964,3468,966,3464,969,3460,971,3456,974,3452,976,3449,979,3445,982,3441,984,3437,987,3433,989,3429,992,3426,994,3422,997,3418,999,3414,1002,3410,1004,3406,1007,3403,1010,3399,1012,3395,1015,3391,1017,3387,1020,3383,1022,3380,1025,3376,1027,3372,1030,3368,1032,3364,1035,3361,1037,3357,1040,3353,1043,3349,1045,3346,1048,3342,1050,3338,1053,3335,1055,3331,1058,3328,1060,3324,1063,3321,1065,3317,1068,3314,1071,3310,1073,3307,1076,3303,1078,3300,1081,3297,1083,3293,1086,3290,1088,3287,1091,3284,1093,3280,1096,3277,1099,3274,1101,3271,1104,3268,1106,3265,1109,3261,1111,3258,1114,3256,1116,3253,1119,3250,1122,3247,1124,3244,1127,3241,1129,2858,1129xe" filled="false" stroked="true" strokeweight=".993131pt" strokecolor="#333333">
                  <v:path arrowok="t"/>
                  <v:stroke dashstyle="solid"/>
                </v:shape>
                <v:rect style="position:absolute;left:3014;top:156;width:72;height:709" id="docshape90" filled="true" fillcolor="#f8766d" stroked="false">
                  <v:fill type="solid"/>
                </v:rect>
                <v:rect style="position:absolute;left:3014;top:156;width:72;height:709" id="docshape91" filled="false" stroked="true" strokeweight=".993131pt" strokecolor="#000000">
                  <v:stroke dashstyle="solid"/>
                </v:rect>
                <v:line style="position:absolute" from="3014,510" to="3085,510" stroked="true" strokeweight="2.478187pt" strokecolor="#000000">
                  <v:stroke dashstyle="solid"/>
                </v:line>
                <w10:wrap type="none"/>
              </v:group>
            </w:pict>
          </mc:Fallback>
        </mc:AlternateContent>
      </w:r>
      <w:r>
        <w:rPr>
          <w:rFonts w:ascii="Microsoft Sans Serif"/>
          <w:sz w:val="16"/>
        </w:rPr>
        <mc:AlternateContent>
          <mc:Choice Requires="wps">
            <w:drawing>
              <wp:anchor distT="0" distB="0" distL="0" distR="0" allowOverlap="1" layoutInCell="1" locked="0" behindDoc="0" simplePos="0" relativeHeight="15745536">
                <wp:simplePos x="0" y="0"/>
                <wp:positionH relativeFrom="page">
                  <wp:posOffset>2464912</wp:posOffset>
                </wp:positionH>
                <wp:positionV relativeFrom="paragraph">
                  <wp:posOffset>-115512</wp:posOffset>
                </wp:positionV>
                <wp:extent cx="756920" cy="1004569"/>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756920" cy="1004569"/>
                          <a:chExt cx="756920" cy="1004569"/>
                        </a:xfrm>
                      </wpg:grpSpPr>
                      <wps:wsp>
                        <wps:cNvPr id="111" name="Graphic 111"/>
                        <wps:cNvSpPr/>
                        <wps:spPr>
                          <a:xfrm>
                            <a:off x="6306" y="6306"/>
                            <a:ext cx="744220" cy="991869"/>
                          </a:xfrm>
                          <a:custGeom>
                            <a:avLst/>
                            <a:gdLst/>
                            <a:ahLst/>
                            <a:cxnLst/>
                            <a:rect l="l" t="t" r="r" b="b"/>
                            <a:pathLst>
                              <a:path w="744220" h="991869">
                                <a:moveTo>
                                  <a:pt x="408323" y="0"/>
                                </a:moveTo>
                                <a:lnTo>
                                  <a:pt x="335358" y="0"/>
                                </a:lnTo>
                                <a:lnTo>
                                  <a:pt x="324867" y="48565"/>
                                </a:lnTo>
                                <a:lnTo>
                                  <a:pt x="314847" y="81570"/>
                                </a:lnTo>
                                <a:lnTo>
                                  <a:pt x="297401" y="120351"/>
                                </a:lnTo>
                                <a:lnTo>
                                  <a:pt x="268993" y="163022"/>
                                </a:lnTo>
                                <a:lnTo>
                                  <a:pt x="181765" y="258031"/>
                                </a:lnTo>
                                <a:lnTo>
                                  <a:pt x="161019" y="283256"/>
                                </a:lnTo>
                                <a:lnTo>
                                  <a:pt x="137797" y="324042"/>
                                </a:lnTo>
                                <a:lnTo>
                                  <a:pt x="128956" y="370603"/>
                                </a:lnTo>
                                <a:lnTo>
                                  <a:pt x="129192" y="384158"/>
                                </a:lnTo>
                                <a:lnTo>
                                  <a:pt x="131903" y="417164"/>
                                </a:lnTo>
                                <a:lnTo>
                                  <a:pt x="132846" y="434609"/>
                                </a:lnTo>
                                <a:lnTo>
                                  <a:pt x="126952" y="479285"/>
                                </a:lnTo>
                                <a:lnTo>
                                  <a:pt x="108799" y="516062"/>
                                </a:lnTo>
                                <a:lnTo>
                                  <a:pt x="80981" y="551071"/>
                                </a:lnTo>
                                <a:lnTo>
                                  <a:pt x="46796" y="587849"/>
                                </a:lnTo>
                                <a:lnTo>
                                  <a:pt x="25579" y="613074"/>
                                </a:lnTo>
                                <a:lnTo>
                                  <a:pt x="4007" y="651973"/>
                                </a:lnTo>
                                <a:lnTo>
                                  <a:pt x="0" y="679085"/>
                                </a:lnTo>
                                <a:lnTo>
                                  <a:pt x="1178" y="690755"/>
                                </a:lnTo>
                                <a:lnTo>
                                  <a:pt x="24636" y="743092"/>
                                </a:lnTo>
                                <a:lnTo>
                                  <a:pt x="65774" y="801323"/>
                                </a:lnTo>
                                <a:lnTo>
                                  <a:pt x="82749" y="828434"/>
                                </a:lnTo>
                                <a:lnTo>
                                  <a:pt x="88996" y="840104"/>
                                </a:lnTo>
                                <a:lnTo>
                                  <a:pt x="95479" y="853660"/>
                                </a:lnTo>
                                <a:lnTo>
                                  <a:pt x="103377" y="873109"/>
                                </a:lnTo>
                                <a:lnTo>
                                  <a:pt x="122355" y="931340"/>
                                </a:lnTo>
                                <a:lnTo>
                                  <a:pt x="132257" y="956566"/>
                                </a:lnTo>
                                <a:lnTo>
                                  <a:pt x="140980" y="974012"/>
                                </a:lnTo>
                                <a:lnTo>
                                  <a:pt x="151588" y="991457"/>
                                </a:lnTo>
                                <a:lnTo>
                                  <a:pt x="592092" y="991457"/>
                                </a:lnTo>
                                <a:lnTo>
                                  <a:pt x="611424" y="956566"/>
                                </a:lnTo>
                                <a:lnTo>
                                  <a:pt x="636885" y="882775"/>
                                </a:lnTo>
                                <a:lnTo>
                                  <a:pt x="649970" y="849770"/>
                                </a:lnTo>
                                <a:lnTo>
                                  <a:pt x="663172" y="824544"/>
                                </a:lnTo>
                                <a:lnTo>
                                  <a:pt x="675313" y="805213"/>
                                </a:lnTo>
                                <a:lnTo>
                                  <a:pt x="717748" y="745096"/>
                                </a:lnTo>
                                <a:lnTo>
                                  <a:pt x="729536" y="725646"/>
                                </a:lnTo>
                                <a:lnTo>
                                  <a:pt x="743681" y="681089"/>
                                </a:lnTo>
                                <a:lnTo>
                                  <a:pt x="743799" y="677199"/>
                                </a:lnTo>
                                <a:lnTo>
                                  <a:pt x="743445" y="669419"/>
                                </a:lnTo>
                                <a:lnTo>
                                  <a:pt x="723760" y="620854"/>
                                </a:lnTo>
                                <a:lnTo>
                                  <a:pt x="669773" y="558851"/>
                                </a:lnTo>
                                <a:lnTo>
                                  <a:pt x="655863" y="543291"/>
                                </a:lnTo>
                                <a:lnTo>
                                  <a:pt x="632406" y="512290"/>
                                </a:lnTo>
                                <a:lnTo>
                                  <a:pt x="614489" y="471505"/>
                                </a:lnTo>
                                <a:lnTo>
                                  <a:pt x="610835" y="440503"/>
                                </a:lnTo>
                                <a:lnTo>
                                  <a:pt x="610952" y="430720"/>
                                </a:lnTo>
                                <a:lnTo>
                                  <a:pt x="613899" y="393942"/>
                                </a:lnTo>
                                <a:lnTo>
                                  <a:pt x="614607" y="366713"/>
                                </a:lnTo>
                                <a:lnTo>
                                  <a:pt x="605177" y="322155"/>
                                </a:lnTo>
                                <a:lnTo>
                                  <a:pt x="585491" y="287146"/>
                                </a:lnTo>
                                <a:lnTo>
                                  <a:pt x="558498" y="254141"/>
                                </a:lnTo>
                                <a:lnTo>
                                  <a:pt x="490837" y="182472"/>
                                </a:lnTo>
                                <a:lnTo>
                                  <a:pt x="467379" y="153357"/>
                                </a:lnTo>
                                <a:lnTo>
                                  <a:pt x="450759" y="128131"/>
                                </a:lnTo>
                                <a:lnTo>
                                  <a:pt x="437556" y="102906"/>
                                </a:lnTo>
                                <a:lnTo>
                                  <a:pt x="427537" y="77680"/>
                                </a:lnTo>
                                <a:lnTo>
                                  <a:pt x="418814" y="48565"/>
                                </a:lnTo>
                                <a:lnTo>
                                  <a:pt x="408323" y="0"/>
                                </a:lnTo>
                                <a:close/>
                              </a:path>
                            </a:pathLst>
                          </a:custGeom>
                          <a:solidFill>
                            <a:srgbClr val="F8766D"/>
                          </a:solidFill>
                        </wps:spPr>
                        <wps:bodyPr wrap="square" lIns="0" tIns="0" rIns="0" bIns="0" rtlCol="0">
                          <a:prstTxWarp prst="textNoShape">
                            <a:avLst/>
                          </a:prstTxWarp>
                          <a:noAutofit/>
                        </wps:bodyPr>
                      </wps:wsp>
                      <wps:wsp>
                        <wps:cNvPr id="112" name="Graphic 112"/>
                        <wps:cNvSpPr/>
                        <wps:spPr>
                          <a:xfrm>
                            <a:off x="6306" y="6306"/>
                            <a:ext cx="744220" cy="991869"/>
                          </a:xfrm>
                          <a:custGeom>
                            <a:avLst/>
                            <a:gdLst/>
                            <a:ahLst/>
                            <a:cxnLst/>
                            <a:rect l="l" t="t" r="r" b="b"/>
                            <a:pathLst>
                              <a:path w="744220" h="991869">
                                <a:moveTo>
                                  <a:pt x="151588" y="991457"/>
                                </a:moveTo>
                                <a:lnTo>
                                  <a:pt x="150292" y="989571"/>
                                </a:lnTo>
                                <a:lnTo>
                                  <a:pt x="149113" y="987567"/>
                                </a:lnTo>
                                <a:lnTo>
                                  <a:pt x="147816" y="985681"/>
                                </a:lnTo>
                                <a:lnTo>
                                  <a:pt x="146638" y="983677"/>
                                </a:lnTo>
                                <a:lnTo>
                                  <a:pt x="145459" y="981791"/>
                                </a:lnTo>
                                <a:lnTo>
                                  <a:pt x="144280" y="979787"/>
                                </a:lnTo>
                                <a:lnTo>
                                  <a:pt x="143219" y="977901"/>
                                </a:lnTo>
                                <a:lnTo>
                                  <a:pt x="142040" y="975898"/>
                                </a:lnTo>
                                <a:lnTo>
                                  <a:pt x="140980" y="974012"/>
                                </a:lnTo>
                                <a:lnTo>
                                  <a:pt x="139919" y="972008"/>
                                </a:lnTo>
                                <a:lnTo>
                                  <a:pt x="138858" y="970122"/>
                                </a:lnTo>
                                <a:lnTo>
                                  <a:pt x="137915" y="968118"/>
                                </a:lnTo>
                                <a:lnTo>
                                  <a:pt x="136972" y="966232"/>
                                </a:lnTo>
                                <a:lnTo>
                                  <a:pt x="135911" y="964346"/>
                                </a:lnTo>
                                <a:lnTo>
                                  <a:pt x="134968" y="962342"/>
                                </a:lnTo>
                                <a:lnTo>
                                  <a:pt x="134143" y="960456"/>
                                </a:lnTo>
                                <a:lnTo>
                                  <a:pt x="133200" y="958452"/>
                                </a:lnTo>
                                <a:lnTo>
                                  <a:pt x="132257" y="956566"/>
                                </a:lnTo>
                                <a:lnTo>
                                  <a:pt x="131432" y="954562"/>
                                </a:lnTo>
                                <a:lnTo>
                                  <a:pt x="130606" y="952676"/>
                                </a:lnTo>
                                <a:lnTo>
                                  <a:pt x="129781" y="950672"/>
                                </a:lnTo>
                                <a:lnTo>
                                  <a:pt x="128956" y="948786"/>
                                </a:lnTo>
                                <a:lnTo>
                                  <a:pt x="128131" y="946782"/>
                                </a:lnTo>
                                <a:lnTo>
                                  <a:pt x="127424" y="944896"/>
                                </a:lnTo>
                                <a:lnTo>
                                  <a:pt x="126599" y="943010"/>
                                </a:lnTo>
                                <a:lnTo>
                                  <a:pt x="125891" y="941006"/>
                                </a:lnTo>
                                <a:lnTo>
                                  <a:pt x="125184" y="939120"/>
                                </a:lnTo>
                                <a:lnTo>
                                  <a:pt x="124477" y="937116"/>
                                </a:lnTo>
                                <a:lnTo>
                                  <a:pt x="123770" y="935230"/>
                                </a:lnTo>
                                <a:lnTo>
                                  <a:pt x="123062" y="933226"/>
                                </a:lnTo>
                                <a:lnTo>
                                  <a:pt x="122355" y="931340"/>
                                </a:lnTo>
                                <a:lnTo>
                                  <a:pt x="121766" y="929336"/>
                                </a:lnTo>
                                <a:lnTo>
                                  <a:pt x="121058" y="927450"/>
                                </a:lnTo>
                                <a:lnTo>
                                  <a:pt x="120469" y="925447"/>
                                </a:lnTo>
                                <a:lnTo>
                                  <a:pt x="119762" y="923560"/>
                                </a:lnTo>
                                <a:lnTo>
                                  <a:pt x="119172" y="921557"/>
                                </a:lnTo>
                                <a:lnTo>
                                  <a:pt x="118583" y="919671"/>
                                </a:lnTo>
                                <a:lnTo>
                                  <a:pt x="117876" y="917785"/>
                                </a:lnTo>
                                <a:lnTo>
                                  <a:pt x="117286" y="915781"/>
                                </a:lnTo>
                                <a:lnTo>
                                  <a:pt x="116697" y="913895"/>
                                </a:lnTo>
                                <a:lnTo>
                                  <a:pt x="116108" y="911891"/>
                                </a:lnTo>
                                <a:lnTo>
                                  <a:pt x="115518" y="910005"/>
                                </a:lnTo>
                                <a:lnTo>
                                  <a:pt x="114811" y="908001"/>
                                </a:lnTo>
                                <a:lnTo>
                                  <a:pt x="114222" y="906115"/>
                                </a:lnTo>
                                <a:lnTo>
                                  <a:pt x="113632" y="904111"/>
                                </a:lnTo>
                                <a:lnTo>
                                  <a:pt x="113043" y="902225"/>
                                </a:lnTo>
                                <a:lnTo>
                                  <a:pt x="112454" y="900221"/>
                                </a:lnTo>
                                <a:lnTo>
                                  <a:pt x="111864" y="898335"/>
                                </a:lnTo>
                                <a:lnTo>
                                  <a:pt x="111275" y="896331"/>
                                </a:lnTo>
                                <a:lnTo>
                                  <a:pt x="110567" y="894445"/>
                                </a:lnTo>
                                <a:lnTo>
                                  <a:pt x="109978" y="892559"/>
                                </a:lnTo>
                                <a:lnTo>
                                  <a:pt x="109389" y="890555"/>
                                </a:lnTo>
                                <a:lnTo>
                                  <a:pt x="108681" y="888669"/>
                                </a:lnTo>
                                <a:lnTo>
                                  <a:pt x="108092" y="886665"/>
                                </a:lnTo>
                                <a:lnTo>
                                  <a:pt x="107385" y="884779"/>
                                </a:lnTo>
                                <a:lnTo>
                                  <a:pt x="106795" y="882775"/>
                                </a:lnTo>
                                <a:lnTo>
                                  <a:pt x="106088" y="880889"/>
                                </a:lnTo>
                                <a:lnTo>
                                  <a:pt x="105381" y="878885"/>
                                </a:lnTo>
                                <a:lnTo>
                                  <a:pt x="104792" y="876999"/>
                                </a:lnTo>
                                <a:lnTo>
                                  <a:pt x="104084" y="874995"/>
                                </a:lnTo>
                                <a:lnTo>
                                  <a:pt x="103377" y="873109"/>
                                </a:lnTo>
                                <a:lnTo>
                                  <a:pt x="102552" y="871223"/>
                                </a:lnTo>
                                <a:lnTo>
                                  <a:pt x="101845" y="869219"/>
                                </a:lnTo>
                                <a:lnTo>
                                  <a:pt x="101137" y="867333"/>
                                </a:lnTo>
                                <a:lnTo>
                                  <a:pt x="100312" y="865330"/>
                                </a:lnTo>
                                <a:lnTo>
                                  <a:pt x="99605" y="863444"/>
                                </a:lnTo>
                                <a:lnTo>
                                  <a:pt x="98780" y="861440"/>
                                </a:lnTo>
                                <a:lnTo>
                                  <a:pt x="97955" y="859554"/>
                                </a:lnTo>
                                <a:lnTo>
                                  <a:pt x="97130" y="857550"/>
                                </a:lnTo>
                                <a:lnTo>
                                  <a:pt x="96304" y="855664"/>
                                </a:lnTo>
                                <a:lnTo>
                                  <a:pt x="95479" y="853660"/>
                                </a:lnTo>
                                <a:lnTo>
                                  <a:pt x="94536" y="851774"/>
                                </a:lnTo>
                                <a:lnTo>
                                  <a:pt x="93711" y="849770"/>
                                </a:lnTo>
                                <a:lnTo>
                                  <a:pt x="92768" y="847884"/>
                                </a:lnTo>
                                <a:lnTo>
                                  <a:pt x="91825" y="845998"/>
                                </a:lnTo>
                                <a:lnTo>
                                  <a:pt x="90882" y="843994"/>
                                </a:lnTo>
                                <a:lnTo>
                                  <a:pt x="89939" y="842108"/>
                                </a:lnTo>
                                <a:lnTo>
                                  <a:pt x="88996" y="840104"/>
                                </a:lnTo>
                                <a:lnTo>
                                  <a:pt x="87935" y="838218"/>
                                </a:lnTo>
                                <a:lnTo>
                                  <a:pt x="86992" y="836214"/>
                                </a:lnTo>
                                <a:lnTo>
                                  <a:pt x="85931" y="834328"/>
                                </a:lnTo>
                                <a:lnTo>
                                  <a:pt x="84870" y="832324"/>
                                </a:lnTo>
                                <a:lnTo>
                                  <a:pt x="83810" y="830438"/>
                                </a:lnTo>
                                <a:lnTo>
                                  <a:pt x="82749" y="828434"/>
                                </a:lnTo>
                                <a:lnTo>
                                  <a:pt x="81570" y="826548"/>
                                </a:lnTo>
                                <a:lnTo>
                                  <a:pt x="80509" y="824544"/>
                                </a:lnTo>
                                <a:lnTo>
                                  <a:pt x="79330" y="822658"/>
                                </a:lnTo>
                                <a:lnTo>
                                  <a:pt x="78152" y="820772"/>
                                </a:lnTo>
                                <a:lnTo>
                                  <a:pt x="76973" y="818768"/>
                                </a:lnTo>
                                <a:lnTo>
                                  <a:pt x="75794" y="816882"/>
                                </a:lnTo>
                                <a:lnTo>
                                  <a:pt x="74615" y="814879"/>
                                </a:lnTo>
                                <a:lnTo>
                                  <a:pt x="73436" y="812992"/>
                                </a:lnTo>
                                <a:lnTo>
                                  <a:pt x="72140" y="810989"/>
                                </a:lnTo>
                                <a:lnTo>
                                  <a:pt x="70843" y="809103"/>
                                </a:lnTo>
                                <a:lnTo>
                                  <a:pt x="69664" y="807099"/>
                                </a:lnTo>
                                <a:lnTo>
                                  <a:pt x="68368" y="805213"/>
                                </a:lnTo>
                                <a:lnTo>
                                  <a:pt x="67071" y="803209"/>
                                </a:lnTo>
                                <a:lnTo>
                                  <a:pt x="65774" y="801323"/>
                                </a:lnTo>
                                <a:lnTo>
                                  <a:pt x="64360" y="799437"/>
                                </a:lnTo>
                                <a:lnTo>
                                  <a:pt x="63063" y="797433"/>
                                </a:lnTo>
                                <a:lnTo>
                                  <a:pt x="61767" y="795547"/>
                                </a:lnTo>
                                <a:lnTo>
                                  <a:pt x="60352" y="793543"/>
                                </a:lnTo>
                                <a:lnTo>
                                  <a:pt x="59056" y="791657"/>
                                </a:lnTo>
                                <a:lnTo>
                                  <a:pt x="57641" y="789653"/>
                                </a:lnTo>
                                <a:lnTo>
                                  <a:pt x="56227" y="787767"/>
                                </a:lnTo>
                                <a:lnTo>
                                  <a:pt x="54930" y="785763"/>
                                </a:lnTo>
                                <a:lnTo>
                                  <a:pt x="53515" y="783877"/>
                                </a:lnTo>
                                <a:lnTo>
                                  <a:pt x="52101" y="781873"/>
                                </a:lnTo>
                                <a:lnTo>
                                  <a:pt x="50686" y="779987"/>
                                </a:lnTo>
                                <a:lnTo>
                                  <a:pt x="49272" y="777983"/>
                                </a:lnTo>
                                <a:lnTo>
                                  <a:pt x="47857" y="776097"/>
                                </a:lnTo>
                                <a:lnTo>
                                  <a:pt x="46443" y="774211"/>
                                </a:lnTo>
                                <a:lnTo>
                                  <a:pt x="45028" y="772207"/>
                                </a:lnTo>
                                <a:lnTo>
                                  <a:pt x="43614" y="770321"/>
                                </a:lnTo>
                                <a:lnTo>
                                  <a:pt x="42199" y="768317"/>
                                </a:lnTo>
                                <a:lnTo>
                                  <a:pt x="40785" y="766431"/>
                                </a:lnTo>
                                <a:lnTo>
                                  <a:pt x="39488" y="764427"/>
                                </a:lnTo>
                                <a:lnTo>
                                  <a:pt x="38074" y="762541"/>
                                </a:lnTo>
                                <a:lnTo>
                                  <a:pt x="36659" y="760538"/>
                                </a:lnTo>
                                <a:lnTo>
                                  <a:pt x="35245" y="758652"/>
                                </a:lnTo>
                                <a:lnTo>
                                  <a:pt x="33948" y="756648"/>
                                </a:lnTo>
                                <a:lnTo>
                                  <a:pt x="32533" y="754762"/>
                                </a:lnTo>
                                <a:lnTo>
                                  <a:pt x="31237" y="752876"/>
                                </a:lnTo>
                                <a:lnTo>
                                  <a:pt x="29940" y="750872"/>
                                </a:lnTo>
                                <a:lnTo>
                                  <a:pt x="28526" y="748986"/>
                                </a:lnTo>
                                <a:lnTo>
                                  <a:pt x="27229" y="746982"/>
                                </a:lnTo>
                                <a:lnTo>
                                  <a:pt x="25932" y="745096"/>
                                </a:lnTo>
                                <a:lnTo>
                                  <a:pt x="24636" y="743092"/>
                                </a:lnTo>
                                <a:lnTo>
                                  <a:pt x="23457" y="741206"/>
                                </a:lnTo>
                                <a:lnTo>
                                  <a:pt x="22160" y="739202"/>
                                </a:lnTo>
                                <a:lnTo>
                                  <a:pt x="20981" y="737316"/>
                                </a:lnTo>
                                <a:lnTo>
                                  <a:pt x="19803" y="735312"/>
                                </a:lnTo>
                                <a:lnTo>
                                  <a:pt x="18624" y="733426"/>
                                </a:lnTo>
                                <a:lnTo>
                                  <a:pt x="17445" y="731422"/>
                                </a:lnTo>
                                <a:lnTo>
                                  <a:pt x="16384" y="729536"/>
                                </a:lnTo>
                                <a:lnTo>
                                  <a:pt x="15323" y="727650"/>
                                </a:lnTo>
                                <a:lnTo>
                                  <a:pt x="14263" y="725646"/>
                                </a:lnTo>
                                <a:lnTo>
                                  <a:pt x="9430" y="715980"/>
                                </a:lnTo>
                                <a:lnTo>
                                  <a:pt x="8487" y="713976"/>
                                </a:lnTo>
                                <a:lnTo>
                                  <a:pt x="7661" y="712090"/>
                                </a:lnTo>
                                <a:lnTo>
                                  <a:pt x="6954" y="710086"/>
                                </a:lnTo>
                                <a:lnTo>
                                  <a:pt x="6129" y="708200"/>
                                </a:lnTo>
                                <a:lnTo>
                                  <a:pt x="5422" y="706197"/>
                                </a:lnTo>
                                <a:lnTo>
                                  <a:pt x="4715" y="704311"/>
                                </a:lnTo>
                                <a:lnTo>
                                  <a:pt x="4125" y="702424"/>
                                </a:lnTo>
                                <a:lnTo>
                                  <a:pt x="3536" y="700421"/>
                                </a:lnTo>
                                <a:lnTo>
                                  <a:pt x="2946" y="698535"/>
                                </a:lnTo>
                                <a:lnTo>
                                  <a:pt x="2475" y="696531"/>
                                </a:lnTo>
                                <a:lnTo>
                                  <a:pt x="2003" y="694645"/>
                                </a:lnTo>
                                <a:lnTo>
                                  <a:pt x="1650" y="692641"/>
                                </a:lnTo>
                                <a:lnTo>
                                  <a:pt x="1178" y="690755"/>
                                </a:lnTo>
                                <a:lnTo>
                                  <a:pt x="943" y="688751"/>
                                </a:lnTo>
                                <a:lnTo>
                                  <a:pt x="589" y="686865"/>
                                </a:lnTo>
                                <a:lnTo>
                                  <a:pt x="353" y="684861"/>
                                </a:lnTo>
                                <a:lnTo>
                                  <a:pt x="235" y="682975"/>
                                </a:lnTo>
                                <a:lnTo>
                                  <a:pt x="117" y="681089"/>
                                </a:lnTo>
                                <a:lnTo>
                                  <a:pt x="0" y="679085"/>
                                </a:lnTo>
                                <a:lnTo>
                                  <a:pt x="0" y="677199"/>
                                </a:lnTo>
                                <a:lnTo>
                                  <a:pt x="0" y="675195"/>
                                </a:lnTo>
                                <a:lnTo>
                                  <a:pt x="0" y="673309"/>
                                </a:lnTo>
                                <a:lnTo>
                                  <a:pt x="117" y="671305"/>
                                </a:lnTo>
                                <a:lnTo>
                                  <a:pt x="235" y="669419"/>
                                </a:lnTo>
                                <a:lnTo>
                                  <a:pt x="471" y="667415"/>
                                </a:lnTo>
                                <a:lnTo>
                                  <a:pt x="825" y="665529"/>
                                </a:lnTo>
                                <a:lnTo>
                                  <a:pt x="1060" y="663525"/>
                                </a:lnTo>
                                <a:lnTo>
                                  <a:pt x="1414" y="661639"/>
                                </a:lnTo>
                                <a:lnTo>
                                  <a:pt x="1886" y="659635"/>
                                </a:lnTo>
                                <a:lnTo>
                                  <a:pt x="2357" y="657749"/>
                                </a:lnTo>
                                <a:lnTo>
                                  <a:pt x="2829" y="655863"/>
                                </a:lnTo>
                                <a:lnTo>
                                  <a:pt x="3418" y="653859"/>
                                </a:lnTo>
                                <a:lnTo>
                                  <a:pt x="4007" y="651973"/>
                                </a:lnTo>
                                <a:lnTo>
                                  <a:pt x="4715" y="649970"/>
                                </a:lnTo>
                                <a:lnTo>
                                  <a:pt x="5422" y="648084"/>
                                </a:lnTo>
                                <a:lnTo>
                                  <a:pt x="6129" y="646080"/>
                                </a:lnTo>
                                <a:lnTo>
                                  <a:pt x="6954" y="644194"/>
                                </a:lnTo>
                                <a:lnTo>
                                  <a:pt x="7779" y="642190"/>
                                </a:lnTo>
                                <a:lnTo>
                                  <a:pt x="8604" y="640304"/>
                                </a:lnTo>
                                <a:lnTo>
                                  <a:pt x="9665" y="638300"/>
                                </a:lnTo>
                                <a:lnTo>
                                  <a:pt x="10608" y="636414"/>
                                </a:lnTo>
                                <a:lnTo>
                                  <a:pt x="11669" y="634410"/>
                                </a:lnTo>
                                <a:lnTo>
                                  <a:pt x="12730" y="632524"/>
                                </a:lnTo>
                                <a:lnTo>
                                  <a:pt x="13791" y="630638"/>
                                </a:lnTo>
                                <a:lnTo>
                                  <a:pt x="14970" y="628634"/>
                                </a:lnTo>
                                <a:lnTo>
                                  <a:pt x="16149" y="626748"/>
                                </a:lnTo>
                                <a:lnTo>
                                  <a:pt x="17445" y="624744"/>
                                </a:lnTo>
                                <a:lnTo>
                                  <a:pt x="18624" y="622858"/>
                                </a:lnTo>
                                <a:lnTo>
                                  <a:pt x="20038" y="620854"/>
                                </a:lnTo>
                                <a:lnTo>
                                  <a:pt x="21335" y="618968"/>
                                </a:lnTo>
                                <a:lnTo>
                                  <a:pt x="22750" y="616964"/>
                                </a:lnTo>
                                <a:lnTo>
                                  <a:pt x="24164" y="615078"/>
                                </a:lnTo>
                                <a:lnTo>
                                  <a:pt x="25579" y="613074"/>
                                </a:lnTo>
                                <a:lnTo>
                                  <a:pt x="27111" y="611188"/>
                                </a:lnTo>
                                <a:lnTo>
                                  <a:pt x="28643" y="609302"/>
                                </a:lnTo>
                                <a:lnTo>
                                  <a:pt x="30176" y="607298"/>
                                </a:lnTo>
                                <a:lnTo>
                                  <a:pt x="31708" y="605412"/>
                                </a:lnTo>
                                <a:lnTo>
                                  <a:pt x="33241" y="603408"/>
                                </a:lnTo>
                                <a:lnTo>
                                  <a:pt x="34891" y="601522"/>
                                </a:lnTo>
                                <a:lnTo>
                                  <a:pt x="36541" y="599518"/>
                                </a:lnTo>
                                <a:lnTo>
                                  <a:pt x="38191" y="597632"/>
                                </a:lnTo>
                                <a:lnTo>
                                  <a:pt x="39960" y="595629"/>
                                </a:lnTo>
                                <a:lnTo>
                                  <a:pt x="41610" y="593743"/>
                                </a:lnTo>
                                <a:lnTo>
                                  <a:pt x="43378" y="591739"/>
                                </a:lnTo>
                                <a:lnTo>
                                  <a:pt x="45028" y="589853"/>
                                </a:lnTo>
                                <a:lnTo>
                                  <a:pt x="46796" y="587849"/>
                                </a:lnTo>
                                <a:lnTo>
                                  <a:pt x="48565" y="585963"/>
                                </a:lnTo>
                                <a:lnTo>
                                  <a:pt x="50333" y="584077"/>
                                </a:lnTo>
                                <a:lnTo>
                                  <a:pt x="52219" y="582073"/>
                                </a:lnTo>
                                <a:lnTo>
                                  <a:pt x="53987" y="580187"/>
                                </a:lnTo>
                                <a:lnTo>
                                  <a:pt x="55755" y="578183"/>
                                </a:lnTo>
                                <a:lnTo>
                                  <a:pt x="57641" y="576297"/>
                                </a:lnTo>
                                <a:lnTo>
                                  <a:pt x="59409" y="574293"/>
                                </a:lnTo>
                                <a:lnTo>
                                  <a:pt x="61177" y="572407"/>
                                </a:lnTo>
                                <a:lnTo>
                                  <a:pt x="63063" y="570403"/>
                                </a:lnTo>
                                <a:lnTo>
                                  <a:pt x="64831" y="568517"/>
                                </a:lnTo>
                                <a:lnTo>
                                  <a:pt x="66717" y="566513"/>
                                </a:lnTo>
                                <a:lnTo>
                                  <a:pt x="68486" y="564627"/>
                                </a:lnTo>
                                <a:lnTo>
                                  <a:pt x="70254" y="562741"/>
                                </a:lnTo>
                                <a:lnTo>
                                  <a:pt x="72140" y="560737"/>
                                </a:lnTo>
                                <a:lnTo>
                                  <a:pt x="73908" y="558851"/>
                                </a:lnTo>
                                <a:lnTo>
                                  <a:pt x="75676" y="556847"/>
                                </a:lnTo>
                                <a:lnTo>
                                  <a:pt x="77444" y="554961"/>
                                </a:lnTo>
                                <a:lnTo>
                                  <a:pt x="79212" y="552957"/>
                                </a:lnTo>
                                <a:lnTo>
                                  <a:pt x="80981" y="551071"/>
                                </a:lnTo>
                                <a:lnTo>
                                  <a:pt x="82631" y="549067"/>
                                </a:lnTo>
                                <a:lnTo>
                                  <a:pt x="84399" y="547181"/>
                                </a:lnTo>
                                <a:lnTo>
                                  <a:pt x="86049" y="545177"/>
                                </a:lnTo>
                                <a:lnTo>
                                  <a:pt x="87817" y="543291"/>
                                </a:lnTo>
                                <a:lnTo>
                                  <a:pt x="89468" y="541288"/>
                                </a:lnTo>
                                <a:lnTo>
                                  <a:pt x="91118" y="539402"/>
                                </a:lnTo>
                                <a:lnTo>
                                  <a:pt x="92650" y="537516"/>
                                </a:lnTo>
                                <a:lnTo>
                                  <a:pt x="94301" y="535512"/>
                                </a:lnTo>
                                <a:lnTo>
                                  <a:pt x="95833" y="533626"/>
                                </a:lnTo>
                                <a:lnTo>
                                  <a:pt x="97365" y="531622"/>
                                </a:lnTo>
                                <a:lnTo>
                                  <a:pt x="98898" y="529736"/>
                                </a:lnTo>
                                <a:lnTo>
                                  <a:pt x="100430" y="527732"/>
                                </a:lnTo>
                                <a:lnTo>
                                  <a:pt x="101845" y="525846"/>
                                </a:lnTo>
                                <a:lnTo>
                                  <a:pt x="103377" y="523842"/>
                                </a:lnTo>
                                <a:lnTo>
                                  <a:pt x="104674" y="521956"/>
                                </a:lnTo>
                                <a:lnTo>
                                  <a:pt x="106088" y="519952"/>
                                </a:lnTo>
                                <a:lnTo>
                                  <a:pt x="107385" y="518066"/>
                                </a:lnTo>
                                <a:lnTo>
                                  <a:pt x="108799" y="516062"/>
                                </a:lnTo>
                                <a:lnTo>
                                  <a:pt x="109978" y="514176"/>
                                </a:lnTo>
                                <a:lnTo>
                                  <a:pt x="111275" y="512290"/>
                                </a:lnTo>
                                <a:lnTo>
                                  <a:pt x="112454" y="510286"/>
                                </a:lnTo>
                                <a:lnTo>
                                  <a:pt x="113632" y="508400"/>
                                </a:lnTo>
                                <a:lnTo>
                                  <a:pt x="114811" y="506396"/>
                                </a:lnTo>
                                <a:lnTo>
                                  <a:pt x="115872" y="504510"/>
                                </a:lnTo>
                                <a:lnTo>
                                  <a:pt x="116933" y="502506"/>
                                </a:lnTo>
                                <a:lnTo>
                                  <a:pt x="117994" y="500620"/>
                                </a:lnTo>
                                <a:lnTo>
                                  <a:pt x="123416" y="488950"/>
                                </a:lnTo>
                                <a:lnTo>
                                  <a:pt x="124241" y="487064"/>
                                </a:lnTo>
                                <a:lnTo>
                                  <a:pt x="124948" y="485061"/>
                                </a:lnTo>
                                <a:lnTo>
                                  <a:pt x="125656" y="483175"/>
                                </a:lnTo>
                                <a:lnTo>
                                  <a:pt x="126363" y="481171"/>
                                </a:lnTo>
                                <a:lnTo>
                                  <a:pt x="126952" y="479285"/>
                                </a:lnTo>
                                <a:lnTo>
                                  <a:pt x="127542" y="477281"/>
                                </a:lnTo>
                                <a:lnTo>
                                  <a:pt x="128131" y="475395"/>
                                </a:lnTo>
                                <a:lnTo>
                                  <a:pt x="128720" y="473391"/>
                                </a:lnTo>
                                <a:lnTo>
                                  <a:pt x="129192" y="471505"/>
                                </a:lnTo>
                                <a:lnTo>
                                  <a:pt x="129663" y="469501"/>
                                </a:lnTo>
                                <a:lnTo>
                                  <a:pt x="130017" y="467615"/>
                                </a:lnTo>
                                <a:lnTo>
                                  <a:pt x="130489" y="465729"/>
                                </a:lnTo>
                                <a:lnTo>
                                  <a:pt x="130842" y="463725"/>
                                </a:lnTo>
                                <a:lnTo>
                                  <a:pt x="131078" y="461839"/>
                                </a:lnTo>
                                <a:lnTo>
                                  <a:pt x="131432" y="459835"/>
                                </a:lnTo>
                                <a:lnTo>
                                  <a:pt x="131667" y="457949"/>
                                </a:lnTo>
                                <a:lnTo>
                                  <a:pt x="131903" y="455945"/>
                                </a:lnTo>
                                <a:lnTo>
                                  <a:pt x="132139" y="454059"/>
                                </a:lnTo>
                                <a:lnTo>
                                  <a:pt x="132257" y="452055"/>
                                </a:lnTo>
                                <a:lnTo>
                                  <a:pt x="132492" y="450169"/>
                                </a:lnTo>
                                <a:lnTo>
                                  <a:pt x="132610" y="448165"/>
                                </a:lnTo>
                                <a:lnTo>
                                  <a:pt x="132728" y="446279"/>
                                </a:lnTo>
                                <a:lnTo>
                                  <a:pt x="132728" y="444275"/>
                                </a:lnTo>
                                <a:lnTo>
                                  <a:pt x="132846" y="442389"/>
                                </a:lnTo>
                                <a:lnTo>
                                  <a:pt x="132846" y="440503"/>
                                </a:lnTo>
                                <a:lnTo>
                                  <a:pt x="132846" y="438499"/>
                                </a:lnTo>
                                <a:lnTo>
                                  <a:pt x="132846" y="436613"/>
                                </a:lnTo>
                                <a:lnTo>
                                  <a:pt x="132846" y="434609"/>
                                </a:lnTo>
                                <a:lnTo>
                                  <a:pt x="132728" y="432723"/>
                                </a:lnTo>
                                <a:lnTo>
                                  <a:pt x="132728" y="430720"/>
                                </a:lnTo>
                                <a:lnTo>
                                  <a:pt x="132610" y="428834"/>
                                </a:lnTo>
                                <a:lnTo>
                                  <a:pt x="132492" y="426830"/>
                                </a:lnTo>
                                <a:lnTo>
                                  <a:pt x="132375" y="424944"/>
                                </a:lnTo>
                                <a:lnTo>
                                  <a:pt x="132257" y="422940"/>
                                </a:lnTo>
                                <a:lnTo>
                                  <a:pt x="132139" y="421054"/>
                                </a:lnTo>
                                <a:lnTo>
                                  <a:pt x="132021" y="419168"/>
                                </a:lnTo>
                                <a:lnTo>
                                  <a:pt x="131903" y="417164"/>
                                </a:lnTo>
                                <a:lnTo>
                                  <a:pt x="131667" y="415278"/>
                                </a:lnTo>
                                <a:lnTo>
                                  <a:pt x="131549" y="413274"/>
                                </a:lnTo>
                                <a:lnTo>
                                  <a:pt x="131314" y="411388"/>
                                </a:lnTo>
                                <a:lnTo>
                                  <a:pt x="131196" y="409384"/>
                                </a:lnTo>
                                <a:lnTo>
                                  <a:pt x="131078" y="407498"/>
                                </a:lnTo>
                                <a:lnTo>
                                  <a:pt x="130842" y="405494"/>
                                </a:lnTo>
                                <a:lnTo>
                                  <a:pt x="130724" y="403608"/>
                                </a:lnTo>
                                <a:lnTo>
                                  <a:pt x="130489" y="401604"/>
                                </a:lnTo>
                                <a:lnTo>
                                  <a:pt x="130371" y="399718"/>
                                </a:lnTo>
                                <a:lnTo>
                                  <a:pt x="130135" y="397714"/>
                                </a:lnTo>
                                <a:lnTo>
                                  <a:pt x="130017" y="395828"/>
                                </a:lnTo>
                                <a:lnTo>
                                  <a:pt x="129899" y="393942"/>
                                </a:lnTo>
                                <a:lnTo>
                                  <a:pt x="129663" y="391938"/>
                                </a:lnTo>
                                <a:lnTo>
                                  <a:pt x="129546" y="390052"/>
                                </a:lnTo>
                                <a:lnTo>
                                  <a:pt x="129428" y="388048"/>
                                </a:lnTo>
                                <a:lnTo>
                                  <a:pt x="129310" y="386162"/>
                                </a:lnTo>
                                <a:lnTo>
                                  <a:pt x="129192" y="384158"/>
                                </a:lnTo>
                                <a:lnTo>
                                  <a:pt x="129192" y="382272"/>
                                </a:lnTo>
                                <a:lnTo>
                                  <a:pt x="129074" y="380269"/>
                                </a:lnTo>
                                <a:lnTo>
                                  <a:pt x="129074" y="378382"/>
                                </a:lnTo>
                                <a:lnTo>
                                  <a:pt x="128956" y="376379"/>
                                </a:lnTo>
                                <a:lnTo>
                                  <a:pt x="128956" y="374493"/>
                                </a:lnTo>
                                <a:lnTo>
                                  <a:pt x="128956" y="372607"/>
                                </a:lnTo>
                                <a:lnTo>
                                  <a:pt x="128956" y="370603"/>
                                </a:lnTo>
                                <a:lnTo>
                                  <a:pt x="129074" y="368717"/>
                                </a:lnTo>
                                <a:lnTo>
                                  <a:pt x="129074" y="366713"/>
                                </a:lnTo>
                                <a:lnTo>
                                  <a:pt x="129192" y="364827"/>
                                </a:lnTo>
                                <a:lnTo>
                                  <a:pt x="129310" y="362823"/>
                                </a:lnTo>
                                <a:lnTo>
                                  <a:pt x="129428" y="360937"/>
                                </a:lnTo>
                                <a:lnTo>
                                  <a:pt x="129663" y="358933"/>
                                </a:lnTo>
                                <a:lnTo>
                                  <a:pt x="129781" y="357047"/>
                                </a:lnTo>
                                <a:lnTo>
                                  <a:pt x="130017" y="355043"/>
                                </a:lnTo>
                                <a:lnTo>
                                  <a:pt x="130253" y="353157"/>
                                </a:lnTo>
                                <a:lnTo>
                                  <a:pt x="130606" y="351153"/>
                                </a:lnTo>
                                <a:lnTo>
                                  <a:pt x="130842" y="349267"/>
                                </a:lnTo>
                                <a:lnTo>
                                  <a:pt x="131196" y="347381"/>
                                </a:lnTo>
                                <a:lnTo>
                                  <a:pt x="131549" y="345377"/>
                                </a:lnTo>
                                <a:lnTo>
                                  <a:pt x="132021" y="343491"/>
                                </a:lnTo>
                                <a:lnTo>
                                  <a:pt x="132375" y="341487"/>
                                </a:lnTo>
                                <a:lnTo>
                                  <a:pt x="132846" y="339601"/>
                                </a:lnTo>
                                <a:lnTo>
                                  <a:pt x="133318" y="337597"/>
                                </a:lnTo>
                                <a:lnTo>
                                  <a:pt x="133907" y="335711"/>
                                </a:lnTo>
                                <a:lnTo>
                                  <a:pt x="134496" y="333707"/>
                                </a:lnTo>
                                <a:lnTo>
                                  <a:pt x="135086" y="331821"/>
                                </a:lnTo>
                                <a:lnTo>
                                  <a:pt x="135675" y="329817"/>
                                </a:lnTo>
                                <a:lnTo>
                                  <a:pt x="136382" y="327931"/>
                                </a:lnTo>
                                <a:lnTo>
                                  <a:pt x="137090" y="325928"/>
                                </a:lnTo>
                                <a:lnTo>
                                  <a:pt x="137797" y="324042"/>
                                </a:lnTo>
                                <a:lnTo>
                                  <a:pt x="138622" y="322155"/>
                                </a:lnTo>
                                <a:lnTo>
                                  <a:pt x="139329" y="320152"/>
                                </a:lnTo>
                                <a:lnTo>
                                  <a:pt x="140154" y="318266"/>
                                </a:lnTo>
                                <a:lnTo>
                                  <a:pt x="141097" y="316262"/>
                                </a:lnTo>
                                <a:lnTo>
                                  <a:pt x="142040" y="314376"/>
                                </a:lnTo>
                                <a:lnTo>
                                  <a:pt x="142983" y="312372"/>
                                </a:lnTo>
                                <a:lnTo>
                                  <a:pt x="143926" y="310486"/>
                                </a:lnTo>
                                <a:lnTo>
                                  <a:pt x="144987" y="308482"/>
                                </a:lnTo>
                                <a:lnTo>
                                  <a:pt x="145930" y="306596"/>
                                </a:lnTo>
                                <a:lnTo>
                                  <a:pt x="147109" y="304592"/>
                                </a:lnTo>
                                <a:lnTo>
                                  <a:pt x="148170" y="302706"/>
                                </a:lnTo>
                                <a:lnTo>
                                  <a:pt x="149349" y="300820"/>
                                </a:lnTo>
                                <a:lnTo>
                                  <a:pt x="150528" y="298816"/>
                                </a:lnTo>
                                <a:lnTo>
                                  <a:pt x="151706" y="296930"/>
                                </a:lnTo>
                                <a:lnTo>
                                  <a:pt x="153003" y="294926"/>
                                </a:lnTo>
                                <a:lnTo>
                                  <a:pt x="154182" y="293040"/>
                                </a:lnTo>
                                <a:lnTo>
                                  <a:pt x="155478" y="291036"/>
                                </a:lnTo>
                                <a:lnTo>
                                  <a:pt x="156893" y="289150"/>
                                </a:lnTo>
                                <a:lnTo>
                                  <a:pt x="158190" y="287146"/>
                                </a:lnTo>
                                <a:lnTo>
                                  <a:pt x="159604" y="285260"/>
                                </a:lnTo>
                                <a:lnTo>
                                  <a:pt x="161019" y="283256"/>
                                </a:lnTo>
                                <a:lnTo>
                                  <a:pt x="162551" y="281370"/>
                                </a:lnTo>
                                <a:lnTo>
                                  <a:pt x="163965" y="279366"/>
                                </a:lnTo>
                                <a:lnTo>
                                  <a:pt x="165498" y="277480"/>
                                </a:lnTo>
                                <a:lnTo>
                                  <a:pt x="167030" y="275594"/>
                                </a:lnTo>
                                <a:lnTo>
                                  <a:pt x="168563" y="273590"/>
                                </a:lnTo>
                                <a:lnTo>
                                  <a:pt x="170095" y="271704"/>
                                </a:lnTo>
                                <a:lnTo>
                                  <a:pt x="171745" y="269701"/>
                                </a:lnTo>
                                <a:lnTo>
                                  <a:pt x="173396" y="267815"/>
                                </a:lnTo>
                                <a:lnTo>
                                  <a:pt x="175046" y="265811"/>
                                </a:lnTo>
                                <a:lnTo>
                                  <a:pt x="176696" y="263925"/>
                                </a:lnTo>
                                <a:lnTo>
                                  <a:pt x="178346" y="261921"/>
                                </a:lnTo>
                                <a:lnTo>
                                  <a:pt x="179997" y="260035"/>
                                </a:lnTo>
                                <a:lnTo>
                                  <a:pt x="181765" y="258031"/>
                                </a:lnTo>
                                <a:lnTo>
                                  <a:pt x="183533" y="256145"/>
                                </a:lnTo>
                                <a:lnTo>
                                  <a:pt x="185301" y="254141"/>
                                </a:lnTo>
                                <a:lnTo>
                                  <a:pt x="187069" y="252255"/>
                                </a:lnTo>
                                <a:lnTo>
                                  <a:pt x="188837" y="250369"/>
                                </a:lnTo>
                                <a:lnTo>
                                  <a:pt x="190606" y="248365"/>
                                </a:lnTo>
                                <a:lnTo>
                                  <a:pt x="192374" y="246479"/>
                                </a:lnTo>
                                <a:lnTo>
                                  <a:pt x="194260" y="244475"/>
                                </a:lnTo>
                                <a:lnTo>
                                  <a:pt x="196028" y="242589"/>
                                </a:lnTo>
                                <a:lnTo>
                                  <a:pt x="197914" y="240585"/>
                                </a:lnTo>
                                <a:lnTo>
                                  <a:pt x="199800" y="238699"/>
                                </a:lnTo>
                                <a:lnTo>
                                  <a:pt x="201568" y="236695"/>
                                </a:lnTo>
                                <a:lnTo>
                                  <a:pt x="203454" y="234809"/>
                                </a:lnTo>
                                <a:lnTo>
                                  <a:pt x="205340" y="232805"/>
                                </a:lnTo>
                                <a:lnTo>
                                  <a:pt x="207226" y="230919"/>
                                </a:lnTo>
                                <a:lnTo>
                                  <a:pt x="209112" y="229033"/>
                                </a:lnTo>
                                <a:lnTo>
                                  <a:pt x="210998" y="227029"/>
                                </a:lnTo>
                                <a:lnTo>
                                  <a:pt x="212884" y="225143"/>
                                </a:lnTo>
                                <a:lnTo>
                                  <a:pt x="214652" y="223139"/>
                                </a:lnTo>
                                <a:lnTo>
                                  <a:pt x="216538" y="221253"/>
                                </a:lnTo>
                                <a:lnTo>
                                  <a:pt x="218424" y="219249"/>
                                </a:lnTo>
                                <a:lnTo>
                                  <a:pt x="220310" y="217363"/>
                                </a:lnTo>
                                <a:lnTo>
                                  <a:pt x="222196" y="215360"/>
                                </a:lnTo>
                                <a:lnTo>
                                  <a:pt x="224082" y="213474"/>
                                </a:lnTo>
                                <a:lnTo>
                                  <a:pt x="225968" y="211470"/>
                                </a:lnTo>
                                <a:lnTo>
                                  <a:pt x="227854" y="209584"/>
                                </a:lnTo>
                                <a:lnTo>
                                  <a:pt x="229623" y="207580"/>
                                </a:lnTo>
                                <a:lnTo>
                                  <a:pt x="231509" y="205694"/>
                                </a:lnTo>
                                <a:lnTo>
                                  <a:pt x="233395" y="203808"/>
                                </a:lnTo>
                                <a:lnTo>
                                  <a:pt x="235163" y="201804"/>
                                </a:lnTo>
                                <a:lnTo>
                                  <a:pt x="236931" y="199918"/>
                                </a:lnTo>
                                <a:lnTo>
                                  <a:pt x="238817" y="197914"/>
                                </a:lnTo>
                                <a:lnTo>
                                  <a:pt x="240585" y="196028"/>
                                </a:lnTo>
                                <a:lnTo>
                                  <a:pt x="242353" y="194024"/>
                                </a:lnTo>
                                <a:lnTo>
                                  <a:pt x="244121" y="192138"/>
                                </a:lnTo>
                                <a:lnTo>
                                  <a:pt x="245890" y="190134"/>
                                </a:lnTo>
                                <a:lnTo>
                                  <a:pt x="247658" y="188248"/>
                                </a:lnTo>
                                <a:lnTo>
                                  <a:pt x="249426" y="186244"/>
                                </a:lnTo>
                                <a:lnTo>
                                  <a:pt x="251076" y="184358"/>
                                </a:lnTo>
                                <a:lnTo>
                                  <a:pt x="252844" y="182472"/>
                                </a:lnTo>
                                <a:lnTo>
                                  <a:pt x="254494" y="180468"/>
                                </a:lnTo>
                                <a:lnTo>
                                  <a:pt x="256145" y="178582"/>
                                </a:lnTo>
                                <a:lnTo>
                                  <a:pt x="257795" y="176578"/>
                                </a:lnTo>
                                <a:lnTo>
                                  <a:pt x="259445" y="174692"/>
                                </a:lnTo>
                                <a:lnTo>
                                  <a:pt x="261096" y="172688"/>
                                </a:lnTo>
                                <a:lnTo>
                                  <a:pt x="262746" y="170802"/>
                                </a:lnTo>
                                <a:lnTo>
                                  <a:pt x="264278" y="168798"/>
                                </a:lnTo>
                                <a:lnTo>
                                  <a:pt x="265811" y="166912"/>
                                </a:lnTo>
                                <a:lnTo>
                                  <a:pt x="267461" y="164908"/>
                                </a:lnTo>
                                <a:lnTo>
                                  <a:pt x="268993" y="163022"/>
                                </a:lnTo>
                                <a:lnTo>
                                  <a:pt x="270408" y="161019"/>
                                </a:lnTo>
                                <a:lnTo>
                                  <a:pt x="271940" y="159133"/>
                                </a:lnTo>
                                <a:lnTo>
                                  <a:pt x="273355" y="157247"/>
                                </a:lnTo>
                                <a:lnTo>
                                  <a:pt x="274887" y="155243"/>
                                </a:lnTo>
                                <a:lnTo>
                                  <a:pt x="276302" y="153357"/>
                                </a:lnTo>
                                <a:lnTo>
                                  <a:pt x="277716" y="151353"/>
                                </a:lnTo>
                                <a:lnTo>
                                  <a:pt x="279131" y="149467"/>
                                </a:lnTo>
                                <a:lnTo>
                                  <a:pt x="280427" y="147463"/>
                                </a:lnTo>
                                <a:lnTo>
                                  <a:pt x="281842" y="145577"/>
                                </a:lnTo>
                                <a:lnTo>
                                  <a:pt x="283138" y="143573"/>
                                </a:lnTo>
                                <a:lnTo>
                                  <a:pt x="284435" y="141687"/>
                                </a:lnTo>
                                <a:lnTo>
                                  <a:pt x="285732" y="139683"/>
                                </a:lnTo>
                                <a:lnTo>
                                  <a:pt x="286910" y="137797"/>
                                </a:lnTo>
                                <a:lnTo>
                                  <a:pt x="288207" y="135793"/>
                                </a:lnTo>
                                <a:lnTo>
                                  <a:pt x="289386" y="133907"/>
                                </a:lnTo>
                                <a:lnTo>
                                  <a:pt x="290565" y="132021"/>
                                </a:lnTo>
                                <a:lnTo>
                                  <a:pt x="291743" y="130017"/>
                                </a:lnTo>
                                <a:lnTo>
                                  <a:pt x="292922" y="128131"/>
                                </a:lnTo>
                                <a:lnTo>
                                  <a:pt x="294101" y="126127"/>
                                </a:lnTo>
                                <a:lnTo>
                                  <a:pt x="295162" y="124241"/>
                                </a:lnTo>
                                <a:lnTo>
                                  <a:pt x="296223" y="122237"/>
                                </a:lnTo>
                                <a:lnTo>
                                  <a:pt x="297401" y="120351"/>
                                </a:lnTo>
                                <a:lnTo>
                                  <a:pt x="298344" y="118347"/>
                                </a:lnTo>
                                <a:lnTo>
                                  <a:pt x="299405" y="116461"/>
                                </a:lnTo>
                                <a:lnTo>
                                  <a:pt x="300466" y="114457"/>
                                </a:lnTo>
                                <a:lnTo>
                                  <a:pt x="301409" y="112571"/>
                                </a:lnTo>
                                <a:lnTo>
                                  <a:pt x="302352" y="110685"/>
                                </a:lnTo>
                                <a:lnTo>
                                  <a:pt x="303413" y="108681"/>
                                </a:lnTo>
                                <a:lnTo>
                                  <a:pt x="304238" y="106795"/>
                                </a:lnTo>
                                <a:lnTo>
                                  <a:pt x="305181" y="104792"/>
                                </a:lnTo>
                                <a:lnTo>
                                  <a:pt x="306124" y="102906"/>
                                </a:lnTo>
                                <a:lnTo>
                                  <a:pt x="306949" y="100902"/>
                                </a:lnTo>
                                <a:lnTo>
                                  <a:pt x="307775" y="99016"/>
                                </a:lnTo>
                                <a:lnTo>
                                  <a:pt x="308718" y="97012"/>
                                </a:lnTo>
                                <a:lnTo>
                                  <a:pt x="309543" y="95126"/>
                                </a:lnTo>
                                <a:lnTo>
                                  <a:pt x="310250" y="93122"/>
                                </a:lnTo>
                                <a:lnTo>
                                  <a:pt x="311075" y="91236"/>
                                </a:lnTo>
                                <a:lnTo>
                                  <a:pt x="311900" y="89232"/>
                                </a:lnTo>
                                <a:lnTo>
                                  <a:pt x="312608" y="87346"/>
                                </a:lnTo>
                                <a:lnTo>
                                  <a:pt x="313315" y="85460"/>
                                </a:lnTo>
                                <a:lnTo>
                                  <a:pt x="314140" y="83456"/>
                                </a:lnTo>
                                <a:lnTo>
                                  <a:pt x="314847" y="81570"/>
                                </a:lnTo>
                                <a:lnTo>
                                  <a:pt x="315437" y="79566"/>
                                </a:lnTo>
                                <a:lnTo>
                                  <a:pt x="316144" y="77680"/>
                                </a:lnTo>
                                <a:lnTo>
                                  <a:pt x="316851" y="75676"/>
                                </a:lnTo>
                                <a:lnTo>
                                  <a:pt x="317440" y="73790"/>
                                </a:lnTo>
                                <a:lnTo>
                                  <a:pt x="318148" y="71786"/>
                                </a:lnTo>
                                <a:lnTo>
                                  <a:pt x="318737" y="69900"/>
                                </a:lnTo>
                                <a:lnTo>
                                  <a:pt x="319326" y="67896"/>
                                </a:lnTo>
                                <a:lnTo>
                                  <a:pt x="319916" y="66010"/>
                                </a:lnTo>
                                <a:lnTo>
                                  <a:pt x="320505" y="64006"/>
                                </a:lnTo>
                                <a:lnTo>
                                  <a:pt x="321095" y="62120"/>
                                </a:lnTo>
                                <a:lnTo>
                                  <a:pt x="321684" y="60234"/>
                                </a:lnTo>
                                <a:lnTo>
                                  <a:pt x="322273" y="58230"/>
                                </a:lnTo>
                                <a:lnTo>
                                  <a:pt x="322745" y="56344"/>
                                </a:lnTo>
                                <a:lnTo>
                                  <a:pt x="323334" y="54340"/>
                                </a:lnTo>
                                <a:lnTo>
                                  <a:pt x="323806" y="52454"/>
                                </a:lnTo>
                                <a:lnTo>
                                  <a:pt x="324395" y="50451"/>
                                </a:lnTo>
                                <a:lnTo>
                                  <a:pt x="324867" y="48565"/>
                                </a:lnTo>
                                <a:lnTo>
                                  <a:pt x="325338" y="46561"/>
                                </a:lnTo>
                                <a:lnTo>
                                  <a:pt x="325810" y="44675"/>
                                </a:lnTo>
                                <a:lnTo>
                                  <a:pt x="326281" y="42671"/>
                                </a:lnTo>
                                <a:lnTo>
                                  <a:pt x="326753" y="40785"/>
                                </a:lnTo>
                                <a:lnTo>
                                  <a:pt x="327224" y="38899"/>
                                </a:lnTo>
                                <a:lnTo>
                                  <a:pt x="327696" y="36895"/>
                                </a:lnTo>
                                <a:lnTo>
                                  <a:pt x="328167" y="35009"/>
                                </a:lnTo>
                                <a:lnTo>
                                  <a:pt x="328639" y="33005"/>
                                </a:lnTo>
                                <a:lnTo>
                                  <a:pt x="328992" y="31119"/>
                                </a:lnTo>
                                <a:lnTo>
                                  <a:pt x="329464" y="29115"/>
                                </a:lnTo>
                                <a:lnTo>
                                  <a:pt x="329935" y="27229"/>
                                </a:lnTo>
                                <a:lnTo>
                                  <a:pt x="330289" y="25225"/>
                                </a:lnTo>
                                <a:lnTo>
                                  <a:pt x="330760" y="23339"/>
                                </a:lnTo>
                                <a:lnTo>
                                  <a:pt x="331114" y="21335"/>
                                </a:lnTo>
                                <a:lnTo>
                                  <a:pt x="331468" y="19449"/>
                                </a:lnTo>
                                <a:lnTo>
                                  <a:pt x="331939" y="17445"/>
                                </a:lnTo>
                                <a:lnTo>
                                  <a:pt x="332293" y="15559"/>
                                </a:lnTo>
                                <a:lnTo>
                                  <a:pt x="332764" y="13673"/>
                                </a:lnTo>
                                <a:lnTo>
                                  <a:pt x="333118" y="11669"/>
                                </a:lnTo>
                                <a:lnTo>
                                  <a:pt x="333472" y="9783"/>
                                </a:lnTo>
                                <a:lnTo>
                                  <a:pt x="333825" y="7779"/>
                                </a:lnTo>
                                <a:lnTo>
                                  <a:pt x="334179" y="5893"/>
                                </a:lnTo>
                                <a:lnTo>
                                  <a:pt x="334650" y="3889"/>
                                </a:lnTo>
                                <a:lnTo>
                                  <a:pt x="335004" y="2003"/>
                                </a:lnTo>
                                <a:lnTo>
                                  <a:pt x="335358" y="0"/>
                                </a:lnTo>
                                <a:lnTo>
                                  <a:pt x="408323" y="0"/>
                                </a:lnTo>
                                <a:lnTo>
                                  <a:pt x="408677" y="2003"/>
                                </a:lnTo>
                                <a:lnTo>
                                  <a:pt x="409148" y="3889"/>
                                </a:lnTo>
                                <a:lnTo>
                                  <a:pt x="409502" y="5893"/>
                                </a:lnTo>
                                <a:lnTo>
                                  <a:pt x="409855" y="7779"/>
                                </a:lnTo>
                                <a:lnTo>
                                  <a:pt x="410209" y="9783"/>
                                </a:lnTo>
                                <a:lnTo>
                                  <a:pt x="410563" y="11669"/>
                                </a:lnTo>
                                <a:lnTo>
                                  <a:pt x="411034" y="13673"/>
                                </a:lnTo>
                                <a:lnTo>
                                  <a:pt x="411388" y="15559"/>
                                </a:lnTo>
                                <a:lnTo>
                                  <a:pt x="411741" y="17445"/>
                                </a:lnTo>
                                <a:lnTo>
                                  <a:pt x="412213" y="19449"/>
                                </a:lnTo>
                                <a:lnTo>
                                  <a:pt x="412567" y="21335"/>
                                </a:lnTo>
                                <a:lnTo>
                                  <a:pt x="413038" y="23339"/>
                                </a:lnTo>
                                <a:lnTo>
                                  <a:pt x="413392" y="25225"/>
                                </a:lnTo>
                                <a:lnTo>
                                  <a:pt x="413863" y="27229"/>
                                </a:lnTo>
                                <a:lnTo>
                                  <a:pt x="414217" y="29115"/>
                                </a:lnTo>
                                <a:lnTo>
                                  <a:pt x="414688" y="31119"/>
                                </a:lnTo>
                                <a:lnTo>
                                  <a:pt x="415160" y="33005"/>
                                </a:lnTo>
                                <a:lnTo>
                                  <a:pt x="415514" y="35009"/>
                                </a:lnTo>
                                <a:lnTo>
                                  <a:pt x="415985" y="36895"/>
                                </a:lnTo>
                                <a:lnTo>
                                  <a:pt x="416457" y="38899"/>
                                </a:lnTo>
                                <a:lnTo>
                                  <a:pt x="416928" y="40785"/>
                                </a:lnTo>
                                <a:lnTo>
                                  <a:pt x="417400" y="42671"/>
                                </a:lnTo>
                                <a:lnTo>
                                  <a:pt x="417871" y="44675"/>
                                </a:lnTo>
                                <a:lnTo>
                                  <a:pt x="418343" y="46561"/>
                                </a:lnTo>
                                <a:lnTo>
                                  <a:pt x="418814" y="48565"/>
                                </a:lnTo>
                                <a:lnTo>
                                  <a:pt x="419403" y="50451"/>
                                </a:lnTo>
                                <a:lnTo>
                                  <a:pt x="419875" y="52454"/>
                                </a:lnTo>
                                <a:lnTo>
                                  <a:pt x="420346" y="54340"/>
                                </a:lnTo>
                                <a:lnTo>
                                  <a:pt x="420936" y="56344"/>
                                </a:lnTo>
                                <a:lnTo>
                                  <a:pt x="421407" y="58230"/>
                                </a:lnTo>
                                <a:lnTo>
                                  <a:pt x="421997" y="60234"/>
                                </a:lnTo>
                                <a:lnTo>
                                  <a:pt x="422586" y="62120"/>
                                </a:lnTo>
                                <a:lnTo>
                                  <a:pt x="423175" y="64006"/>
                                </a:lnTo>
                                <a:lnTo>
                                  <a:pt x="423765" y="66010"/>
                                </a:lnTo>
                                <a:lnTo>
                                  <a:pt x="424354" y="67896"/>
                                </a:lnTo>
                                <a:lnTo>
                                  <a:pt x="424944" y="69900"/>
                                </a:lnTo>
                                <a:lnTo>
                                  <a:pt x="425533" y="71786"/>
                                </a:lnTo>
                                <a:lnTo>
                                  <a:pt x="426240" y="73790"/>
                                </a:lnTo>
                                <a:lnTo>
                                  <a:pt x="426830" y="75676"/>
                                </a:lnTo>
                                <a:lnTo>
                                  <a:pt x="427537" y="77680"/>
                                </a:lnTo>
                                <a:lnTo>
                                  <a:pt x="428244" y="79566"/>
                                </a:lnTo>
                                <a:lnTo>
                                  <a:pt x="428951" y="81570"/>
                                </a:lnTo>
                                <a:lnTo>
                                  <a:pt x="429659" y="83456"/>
                                </a:lnTo>
                                <a:lnTo>
                                  <a:pt x="433431" y="93122"/>
                                </a:lnTo>
                                <a:lnTo>
                                  <a:pt x="434256" y="95126"/>
                                </a:lnTo>
                                <a:lnTo>
                                  <a:pt x="435081" y="97012"/>
                                </a:lnTo>
                                <a:lnTo>
                                  <a:pt x="435906" y="99016"/>
                                </a:lnTo>
                                <a:lnTo>
                                  <a:pt x="436731" y="100902"/>
                                </a:lnTo>
                                <a:lnTo>
                                  <a:pt x="437556" y="102906"/>
                                </a:lnTo>
                                <a:lnTo>
                                  <a:pt x="438499" y="104792"/>
                                </a:lnTo>
                                <a:lnTo>
                                  <a:pt x="439442" y="106795"/>
                                </a:lnTo>
                                <a:lnTo>
                                  <a:pt x="440385" y="108681"/>
                                </a:lnTo>
                                <a:lnTo>
                                  <a:pt x="441328" y="110685"/>
                                </a:lnTo>
                                <a:lnTo>
                                  <a:pt x="442271" y="112571"/>
                                </a:lnTo>
                                <a:lnTo>
                                  <a:pt x="443214" y="114457"/>
                                </a:lnTo>
                                <a:lnTo>
                                  <a:pt x="444275" y="116461"/>
                                </a:lnTo>
                                <a:lnTo>
                                  <a:pt x="445336" y="118347"/>
                                </a:lnTo>
                                <a:lnTo>
                                  <a:pt x="446397" y="120351"/>
                                </a:lnTo>
                                <a:lnTo>
                                  <a:pt x="447458" y="122237"/>
                                </a:lnTo>
                                <a:lnTo>
                                  <a:pt x="448519" y="124241"/>
                                </a:lnTo>
                                <a:lnTo>
                                  <a:pt x="449580" y="126127"/>
                                </a:lnTo>
                                <a:lnTo>
                                  <a:pt x="450759" y="128131"/>
                                </a:lnTo>
                                <a:lnTo>
                                  <a:pt x="451937" y="130017"/>
                                </a:lnTo>
                                <a:lnTo>
                                  <a:pt x="453116" y="132021"/>
                                </a:lnTo>
                                <a:lnTo>
                                  <a:pt x="454295" y="133907"/>
                                </a:lnTo>
                                <a:lnTo>
                                  <a:pt x="455474" y="135793"/>
                                </a:lnTo>
                                <a:lnTo>
                                  <a:pt x="456770" y="137797"/>
                                </a:lnTo>
                                <a:lnTo>
                                  <a:pt x="458067" y="139683"/>
                                </a:lnTo>
                                <a:lnTo>
                                  <a:pt x="459246" y="141687"/>
                                </a:lnTo>
                                <a:lnTo>
                                  <a:pt x="460542" y="143573"/>
                                </a:lnTo>
                                <a:lnTo>
                                  <a:pt x="461957" y="145577"/>
                                </a:lnTo>
                                <a:lnTo>
                                  <a:pt x="463253" y="147463"/>
                                </a:lnTo>
                                <a:lnTo>
                                  <a:pt x="464668" y="149467"/>
                                </a:lnTo>
                                <a:lnTo>
                                  <a:pt x="465965" y="151353"/>
                                </a:lnTo>
                                <a:lnTo>
                                  <a:pt x="467379" y="153357"/>
                                </a:lnTo>
                                <a:lnTo>
                                  <a:pt x="468794" y="155243"/>
                                </a:lnTo>
                                <a:lnTo>
                                  <a:pt x="470326" y="157247"/>
                                </a:lnTo>
                                <a:lnTo>
                                  <a:pt x="471741" y="159133"/>
                                </a:lnTo>
                                <a:lnTo>
                                  <a:pt x="473273" y="161019"/>
                                </a:lnTo>
                                <a:lnTo>
                                  <a:pt x="474805" y="163022"/>
                                </a:lnTo>
                                <a:lnTo>
                                  <a:pt x="476338" y="164908"/>
                                </a:lnTo>
                                <a:lnTo>
                                  <a:pt x="477870" y="166912"/>
                                </a:lnTo>
                                <a:lnTo>
                                  <a:pt x="479402" y="168798"/>
                                </a:lnTo>
                                <a:lnTo>
                                  <a:pt x="481053" y="170802"/>
                                </a:lnTo>
                                <a:lnTo>
                                  <a:pt x="482585" y="172688"/>
                                </a:lnTo>
                                <a:lnTo>
                                  <a:pt x="484235" y="174692"/>
                                </a:lnTo>
                                <a:lnTo>
                                  <a:pt x="485886" y="176578"/>
                                </a:lnTo>
                                <a:lnTo>
                                  <a:pt x="487536" y="178582"/>
                                </a:lnTo>
                                <a:lnTo>
                                  <a:pt x="489186" y="180468"/>
                                </a:lnTo>
                                <a:lnTo>
                                  <a:pt x="490837" y="182472"/>
                                </a:lnTo>
                                <a:lnTo>
                                  <a:pt x="492605" y="184358"/>
                                </a:lnTo>
                                <a:lnTo>
                                  <a:pt x="494255" y="186244"/>
                                </a:lnTo>
                                <a:lnTo>
                                  <a:pt x="496023" y="188248"/>
                                </a:lnTo>
                                <a:lnTo>
                                  <a:pt x="497791" y="190134"/>
                                </a:lnTo>
                                <a:lnTo>
                                  <a:pt x="499559" y="192138"/>
                                </a:lnTo>
                                <a:lnTo>
                                  <a:pt x="501327" y="194024"/>
                                </a:lnTo>
                                <a:lnTo>
                                  <a:pt x="503096" y="196028"/>
                                </a:lnTo>
                                <a:lnTo>
                                  <a:pt x="504864" y="197914"/>
                                </a:lnTo>
                                <a:lnTo>
                                  <a:pt x="506750" y="199918"/>
                                </a:lnTo>
                                <a:lnTo>
                                  <a:pt x="508518" y="201804"/>
                                </a:lnTo>
                                <a:lnTo>
                                  <a:pt x="510404" y="203808"/>
                                </a:lnTo>
                                <a:lnTo>
                                  <a:pt x="512172" y="205694"/>
                                </a:lnTo>
                                <a:lnTo>
                                  <a:pt x="514058" y="207580"/>
                                </a:lnTo>
                                <a:lnTo>
                                  <a:pt x="515944" y="209584"/>
                                </a:lnTo>
                                <a:lnTo>
                                  <a:pt x="517712" y="211470"/>
                                </a:lnTo>
                                <a:lnTo>
                                  <a:pt x="519598" y="213474"/>
                                </a:lnTo>
                                <a:lnTo>
                                  <a:pt x="521484" y="215360"/>
                                </a:lnTo>
                                <a:lnTo>
                                  <a:pt x="523370" y="217363"/>
                                </a:lnTo>
                                <a:lnTo>
                                  <a:pt x="525256" y="219249"/>
                                </a:lnTo>
                                <a:lnTo>
                                  <a:pt x="527142" y="221253"/>
                                </a:lnTo>
                                <a:lnTo>
                                  <a:pt x="529028" y="223139"/>
                                </a:lnTo>
                                <a:lnTo>
                                  <a:pt x="530914" y="225143"/>
                                </a:lnTo>
                                <a:lnTo>
                                  <a:pt x="532800" y="227029"/>
                                </a:lnTo>
                                <a:lnTo>
                                  <a:pt x="534686" y="229033"/>
                                </a:lnTo>
                                <a:lnTo>
                                  <a:pt x="536455" y="230919"/>
                                </a:lnTo>
                                <a:lnTo>
                                  <a:pt x="538341" y="232805"/>
                                </a:lnTo>
                                <a:lnTo>
                                  <a:pt x="540227" y="234809"/>
                                </a:lnTo>
                                <a:lnTo>
                                  <a:pt x="542113" y="236695"/>
                                </a:lnTo>
                                <a:lnTo>
                                  <a:pt x="543999" y="238699"/>
                                </a:lnTo>
                                <a:lnTo>
                                  <a:pt x="545767" y="240585"/>
                                </a:lnTo>
                                <a:lnTo>
                                  <a:pt x="547653" y="242589"/>
                                </a:lnTo>
                                <a:lnTo>
                                  <a:pt x="549421" y="244475"/>
                                </a:lnTo>
                                <a:lnTo>
                                  <a:pt x="551307" y="246479"/>
                                </a:lnTo>
                                <a:lnTo>
                                  <a:pt x="553075" y="248365"/>
                                </a:lnTo>
                                <a:lnTo>
                                  <a:pt x="554843" y="250369"/>
                                </a:lnTo>
                                <a:lnTo>
                                  <a:pt x="556729" y="252255"/>
                                </a:lnTo>
                                <a:lnTo>
                                  <a:pt x="558498" y="254141"/>
                                </a:lnTo>
                                <a:lnTo>
                                  <a:pt x="560148" y="256145"/>
                                </a:lnTo>
                                <a:lnTo>
                                  <a:pt x="561916" y="258031"/>
                                </a:lnTo>
                                <a:lnTo>
                                  <a:pt x="563684" y="260035"/>
                                </a:lnTo>
                                <a:lnTo>
                                  <a:pt x="565334" y="261921"/>
                                </a:lnTo>
                                <a:lnTo>
                                  <a:pt x="566985" y="263925"/>
                                </a:lnTo>
                                <a:lnTo>
                                  <a:pt x="568753" y="265811"/>
                                </a:lnTo>
                                <a:lnTo>
                                  <a:pt x="570403" y="267815"/>
                                </a:lnTo>
                                <a:lnTo>
                                  <a:pt x="571935" y="269701"/>
                                </a:lnTo>
                                <a:lnTo>
                                  <a:pt x="573586" y="271704"/>
                                </a:lnTo>
                                <a:lnTo>
                                  <a:pt x="575118" y="273590"/>
                                </a:lnTo>
                                <a:lnTo>
                                  <a:pt x="576650" y="275594"/>
                                </a:lnTo>
                                <a:lnTo>
                                  <a:pt x="578183" y="277480"/>
                                </a:lnTo>
                                <a:lnTo>
                                  <a:pt x="579715" y="279366"/>
                                </a:lnTo>
                                <a:lnTo>
                                  <a:pt x="581248" y="281370"/>
                                </a:lnTo>
                                <a:lnTo>
                                  <a:pt x="582662" y="283256"/>
                                </a:lnTo>
                                <a:lnTo>
                                  <a:pt x="584077" y="285260"/>
                                </a:lnTo>
                                <a:lnTo>
                                  <a:pt x="585491" y="287146"/>
                                </a:lnTo>
                                <a:lnTo>
                                  <a:pt x="586788" y="289150"/>
                                </a:lnTo>
                                <a:lnTo>
                                  <a:pt x="588202" y="291036"/>
                                </a:lnTo>
                                <a:lnTo>
                                  <a:pt x="589499" y="293040"/>
                                </a:lnTo>
                                <a:lnTo>
                                  <a:pt x="590796" y="294926"/>
                                </a:lnTo>
                                <a:lnTo>
                                  <a:pt x="591974" y="296930"/>
                                </a:lnTo>
                                <a:lnTo>
                                  <a:pt x="593271" y="298816"/>
                                </a:lnTo>
                                <a:lnTo>
                                  <a:pt x="594332" y="300820"/>
                                </a:lnTo>
                                <a:lnTo>
                                  <a:pt x="595511" y="302706"/>
                                </a:lnTo>
                                <a:lnTo>
                                  <a:pt x="596689" y="304592"/>
                                </a:lnTo>
                                <a:lnTo>
                                  <a:pt x="597750" y="306596"/>
                                </a:lnTo>
                                <a:lnTo>
                                  <a:pt x="598811" y="308482"/>
                                </a:lnTo>
                                <a:lnTo>
                                  <a:pt x="599754" y="310486"/>
                                </a:lnTo>
                                <a:lnTo>
                                  <a:pt x="600815" y="312372"/>
                                </a:lnTo>
                                <a:lnTo>
                                  <a:pt x="601758" y="314376"/>
                                </a:lnTo>
                                <a:lnTo>
                                  <a:pt x="602583" y="316262"/>
                                </a:lnTo>
                                <a:lnTo>
                                  <a:pt x="603526" y="318266"/>
                                </a:lnTo>
                                <a:lnTo>
                                  <a:pt x="604351" y="320152"/>
                                </a:lnTo>
                                <a:lnTo>
                                  <a:pt x="605177" y="322155"/>
                                </a:lnTo>
                                <a:lnTo>
                                  <a:pt x="605884" y="324042"/>
                                </a:lnTo>
                                <a:lnTo>
                                  <a:pt x="606591" y="325928"/>
                                </a:lnTo>
                                <a:lnTo>
                                  <a:pt x="607298" y="327931"/>
                                </a:lnTo>
                                <a:lnTo>
                                  <a:pt x="608006" y="329817"/>
                                </a:lnTo>
                                <a:lnTo>
                                  <a:pt x="608595" y="331821"/>
                                </a:lnTo>
                                <a:lnTo>
                                  <a:pt x="609184" y="333707"/>
                                </a:lnTo>
                                <a:lnTo>
                                  <a:pt x="609774" y="335711"/>
                                </a:lnTo>
                                <a:lnTo>
                                  <a:pt x="610363" y="337597"/>
                                </a:lnTo>
                                <a:lnTo>
                                  <a:pt x="610835" y="339601"/>
                                </a:lnTo>
                                <a:lnTo>
                                  <a:pt x="611306" y="341487"/>
                                </a:lnTo>
                                <a:lnTo>
                                  <a:pt x="611778" y="343491"/>
                                </a:lnTo>
                                <a:lnTo>
                                  <a:pt x="612131" y="345377"/>
                                </a:lnTo>
                                <a:lnTo>
                                  <a:pt x="612485" y="347381"/>
                                </a:lnTo>
                                <a:lnTo>
                                  <a:pt x="612838" y="349267"/>
                                </a:lnTo>
                                <a:lnTo>
                                  <a:pt x="613192" y="351153"/>
                                </a:lnTo>
                                <a:lnTo>
                                  <a:pt x="613428" y="353157"/>
                                </a:lnTo>
                                <a:lnTo>
                                  <a:pt x="613664" y="355043"/>
                                </a:lnTo>
                                <a:lnTo>
                                  <a:pt x="613899" y="357047"/>
                                </a:lnTo>
                                <a:lnTo>
                                  <a:pt x="614135" y="358933"/>
                                </a:lnTo>
                                <a:lnTo>
                                  <a:pt x="614253" y="360937"/>
                                </a:lnTo>
                                <a:lnTo>
                                  <a:pt x="614371" y="362823"/>
                                </a:lnTo>
                                <a:lnTo>
                                  <a:pt x="614489" y="364827"/>
                                </a:lnTo>
                                <a:lnTo>
                                  <a:pt x="614607" y="366713"/>
                                </a:lnTo>
                                <a:lnTo>
                                  <a:pt x="614607" y="368717"/>
                                </a:lnTo>
                                <a:lnTo>
                                  <a:pt x="614725" y="370603"/>
                                </a:lnTo>
                                <a:lnTo>
                                  <a:pt x="614725" y="372607"/>
                                </a:lnTo>
                                <a:lnTo>
                                  <a:pt x="614725" y="374493"/>
                                </a:lnTo>
                                <a:lnTo>
                                  <a:pt x="614725" y="376379"/>
                                </a:lnTo>
                                <a:lnTo>
                                  <a:pt x="614725" y="378382"/>
                                </a:lnTo>
                                <a:lnTo>
                                  <a:pt x="614607" y="380269"/>
                                </a:lnTo>
                                <a:lnTo>
                                  <a:pt x="614489" y="382272"/>
                                </a:lnTo>
                                <a:lnTo>
                                  <a:pt x="614489" y="384158"/>
                                </a:lnTo>
                                <a:lnTo>
                                  <a:pt x="614371" y="386162"/>
                                </a:lnTo>
                                <a:lnTo>
                                  <a:pt x="614253" y="388048"/>
                                </a:lnTo>
                                <a:lnTo>
                                  <a:pt x="614135" y="390052"/>
                                </a:lnTo>
                                <a:lnTo>
                                  <a:pt x="614017" y="391938"/>
                                </a:lnTo>
                                <a:lnTo>
                                  <a:pt x="613899" y="393942"/>
                                </a:lnTo>
                                <a:lnTo>
                                  <a:pt x="613664" y="395828"/>
                                </a:lnTo>
                                <a:lnTo>
                                  <a:pt x="613546" y="397714"/>
                                </a:lnTo>
                                <a:lnTo>
                                  <a:pt x="613310" y="399718"/>
                                </a:lnTo>
                                <a:lnTo>
                                  <a:pt x="613192" y="401604"/>
                                </a:lnTo>
                                <a:lnTo>
                                  <a:pt x="613074" y="403608"/>
                                </a:lnTo>
                                <a:lnTo>
                                  <a:pt x="612838" y="405494"/>
                                </a:lnTo>
                                <a:lnTo>
                                  <a:pt x="612721" y="407498"/>
                                </a:lnTo>
                                <a:lnTo>
                                  <a:pt x="612485" y="409384"/>
                                </a:lnTo>
                                <a:lnTo>
                                  <a:pt x="612367" y="411388"/>
                                </a:lnTo>
                                <a:lnTo>
                                  <a:pt x="612131" y="413274"/>
                                </a:lnTo>
                                <a:lnTo>
                                  <a:pt x="612013" y="415278"/>
                                </a:lnTo>
                                <a:lnTo>
                                  <a:pt x="611895" y="417164"/>
                                </a:lnTo>
                                <a:lnTo>
                                  <a:pt x="611660" y="419168"/>
                                </a:lnTo>
                                <a:lnTo>
                                  <a:pt x="611542" y="421054"/>
                                </a:lnTo>
                                <a:lnTo>
                                  <a:pt x="611424" y="422940"/>
                                </a:lnTo>
                                <a:lnTo>
                                  <a:pt x="611306" y="424944"/>
                                </a:lnTo>
                                <a:lnTo>
                                  <a:pt x="611188" y="426830"/>
                                </a:lnTo>
                                <a:lnTo>
                                  <a:pt x="611070" y="428834"/>
                                </a:lnTo>
                                <a:lnTo>
                                  <a:pt x="610952" y="430720"/>
                                </a:lnTo>
                                <a:lnTo>
                                  <a:pt x="610952" y="432723"/>
                                </a:lnTo>
                                <a:lnTo>
                                  <a:pt x="610952" y="434609"/>
                                </a:lnTo>
                                <a:lnTo>
                                  <a:pt x="610835" y="436613"/>
                                </a:lnTo>
                                <a:lnTo>
                                  <a:pt x="610835" y="438499"/>
                                </a:lnTo>
                                <a:lnTo>
                                  <a:pt x="610835" y="440503"/>
                                </a:lnTo>
                                <a:lnTo>
                                  <a:pt x="610952" y="442389"/>
                                </a:lnTo>
                                <a:lnTo>
                                  <a:pt x="610952" y="444275"/>
                                </a:lnTo>
                                <a:lnTo>
                                  <a:pt x="611070" y="446279"/>
                                </a:lnTo>
                                <a:lnTo>
                                  <a:pt x="611070" y="448165"/>
                                </a:lnTo>
                                <a:lnTo>
                                  <a:pt x="611306" y="450169"/>
                                </a:lnTo>
                                <a:lnTo>
                                  <a:pt x="611424" y="452055"/>
                                </a:lnTo>
                                <a:lnTo>
                                  <a:pt x="611542" y="454059"/>
                                </a:lnTo>
                                <a:lnTo>
                                  <a:pt x="611778" y="455945"/>
                                </a:lnTo>
                                <a:lnTo>
                                  <a:pt x="612013" y="457949"/>
                                </a:lnTo>
                                <a:lnTo>
                                  <a:pt x="612249" y="459835"/>
                                </a:lnTo>
                                <a:lnTo>
                                  <a:pt x="612603" y="461839"/>
                                </a:lnTo>
                                <a:lnTo>
                                  <a:pt x="612956" y="463725"/>
                                </a:lnTo>
                                <a:lnTo>
                                  <a:pt x="613310" y="465729"/>
                                </a:lnTo>
                                <a:lnTo>
                                  <a:pt x="613664" y="467615"/>
                                </a:lnTo>
                                <a:lnTo>
                                  <a:pt x="614135" y="469501"/>
                                </a:lnTo>
                                <a:lnTo>
                                  <a:pt x="614489" y="471505"/>
                                </a:lnTo>
                                <a:lnTo>
                                  <a:pt x="615078" y="473391"/>
                                </a:lnTo>
                                <a:lnTo>
                                  <a:pt x="615550" y="475395"/>
                                </a:lnTo>
                                <a:lnTo>
                                  <a:pt x="616139" y="477281"/>
                                </a:lnTo>
                                <a:lnTo>
                                  <a:pt x="616728" y="479285"/>
                                </a:lnTo>
                                <a:lnTo>
                                  <a:pt x="617318" y="481171"/>
                                </a:lnTo>
                                <a:lnTo>
                                  <a:pt x="618025" y="483175"/>
                                </a:lnTo>
                                <a:lnTo>
                                  <a:pt x="618732" y="485061"/>
                                </a:lnTo>
                                <a:lnTo>
                                  <a:pt x="619440" y="487064"/>
                                </a:lnTo>
                                <a:lnTo>
                                  <a:pt x="620265" y="488950"/>
                                </a:lnTo>
                                <a:lnTo>
                                  <a:pt x="621090" y="490954"/>
                                </a:lnTo>
                                <a:lnTo>
                                  <a:pt x="621915" y="492840"/>
                                </a:lnTo>
                                <a:lnTo>
                                  <a:pt x="622858" y="494726"/>
                                </a:lnTo>
                                <a:lnTo>
                                  <a:pt x="623683" y="496730"/>
                                </a:lnTo>
                                <a:lnTo>
                                  <a:pt x="624744" y="498616"/>
                                </a:lnTo>
                                <a:lnTo>
                                  <a:pt x="625687" y="500620"/>
                                </a:lnTo>
                                <a:lnTo>
                                  <a:pt x="626748" y="502506"/>
                                </a:lnTo>
                                <a:lnTo>
                                  <a:pt x="627809" y="504510"/>
                                </a:lnTo>
                                <a:lnTo>
                                  <a:pt x="628870" y="506396"/>
                                </a:lnTo>
                                <a:lnTo>
                                  <a:pt x="630048" y="508400"/>
                                </a:lnTo>
                                <a:lnTo>
                                  <a:pt x="631227" y="510286"/>
                                </a:lnTo>
                                <a:lnTo>
                                  <a:pt x="632406" y="512290"/>
                                </a:lnTo>
                                <a:lnTo>
                                  <a:pt x="633703" y="514176"/>
                                </a:lnTo>
                                <a:lnTo>
                                  <a:pt x="634999" y="516062"/>
                                </a:lnTo>
                                <a:lnTo>
                                  <a:pt x="636296" y="518066"/>
                                </a:lnTo>
                                <a:lnTo>
                                  <a:pt x="637593" y="519952"/>
                                </a:lnTo>
                                <a:lnTo>
                                  <a:pt x="639007" y="521956"/>
                                </a:lnTo>
                                <a:lnTo>
                                  <a:pt x="640422" y="523842"/>
                                </a:lnTo>
                                <a:lnTo>
                                  <a:pt x="641836" y="525846"/>
                                </a:lnTo>
                                <a:lnTo>
                                  <a:pt x="643251" y="527732"/>
                                </a:lnTo>
                                <a:lnTo>
                                  <a:pt x="644783" y="529736"/>
                                </a:lnTo>
                                <a:lnTo>
                                  <a:pt x="646315" y="531622"/>
                                </a:lnTo>
                                <a:lnTo>
                                  <a:pt x="647848" y="533626"/>
                                </a:lnTo>
                                <a:lnTo>
                                  <a:pt x="649380" y="535512"/>
                                </a:lnTo>
                                <a:lnTo>
                                  <a:pt x="651030" y="537516"/>
                                </a:lnTo>
                                <a:lnTo>
                                  <a:pt x="652563" y="539402"/>
                                </a:lnTo>
                                <a:lnTo>
                                  <a:pt x="654213" y="541288"/>
                                </a:lnTo>
                                <a:lnTo>
                                  <a:pt x="655863" y="543291"/>
                                </a:lnTo>
                                <a:lnTo>
                                  <a:pt x="657631" y="545177"/>
                                </a:lnTo>
                                <a:lnTo>
                                  <a:pt x="659282" y="547181"/>
                                </a:lnTo>
                                <a:lnTo>
                                  <a:pt x="661050" y="549067"/>
                                </a:lnTo>
                                <a:lnTo>
                                  <a:pt x="662700" y="551071"/>
                                </a:lnTo>
                                <a:lnTo>
                                  <a:pt x="664468" y="552957"/>
                                </a:lnTo>
                                <a:lnTo>
                                  <a:pt x="666236" y="554961"/>
                                </a:lnTo>
                                <a:lnTo>
                                  <a:pt x="668005" y="556847"/>
                                </a:lnTo>
                                <a:lnTo>
                                  <a:pt x="669773" y="558851"/>
                                </a:lnTo>
                                <a:lnTo>
                                  <a:pt x="671659" y="560737"/>
                                </a:lnTo>
                                <a:lnTo>
                                  <a:pt x="673427" y="562741"/>
                                </a:lnTo>
                                <a:lnTo>
                                  <a:pt x="675195" y="564627"/>
                                </a:lnTo>
                                <a:lnTo>
                                  <a:pt x="677081" y="566513"/>
                                </a:lnTo>
                                <a:lnTo>
                                  <a:pt x="678849" y="568517"/>
                                </a:lnTo>
                                <a:lnTo>
                                  <a:pt x="680617" y="570403"/>
                                </a:lnTo>
                                <a:lnTo>
                                  <a:pt x="682503" y="572407"/>
                                </a:lnTo>
                                <a:lnTo>
                                  <a:pt x="684272" y="574293"/>
                                </a:lnTo>
                                <a:lnTo>
                                  <a:pt x="686158" y="576297"/>
                                </a:lnTo>
                                <a:lnTo>
                                  <a:pt x="687926" y="578183"/>
                                </a:lnTo>
                                <a:lnTo>
                                  <a:pt x="689694" y="580187"/>
                                </a:lnTo>
                                <a:lnTo>
                                  <a:pt x="691580" y="582073"/>
                                </a:lnTo>
                                <a:lnTo>
                                  <a:pt x="693348" y="584077"/>
                                </a:lnTo>
                                <a:lnTo>
                                  <a:pt x="695116" y="585963"/>
                                </a:lnTo>
                                <a:lnTo>
                                  <a:pt x="696884" y="587849"/>
                                </a:lnTo>
                                <a:lnTo>
                                  <a:pt x="698652" y="589853"/>
                                </a:lnTo>
                                <a:lnTo>
                                  <a:pt x="700421" y="591739"/>
                                </a:lnTo>
                                <a:lnTo>
                                  <a:pt x="702071" y="593743"/>
                                </a:lnTo>
                                <a:lnTo>
                                  <a:pt x="703839" y="595629"/>
                                </a:lnTo>
                                <a:lnTo>
                                  <a:pt x="705489" y="597632"/>
                                </a:lnTo>
                                <a:lnTo>
                                  <a:pt x="707140" y="599518"/>
                                </a:lnTo>
                                <a:lnTo>
                                  <a:pt x="708790" y="601522"/>
                                </a:lnTo>
                                <a:lnTo>
                                  <a:pt x="710440" y="603408"/>
                                </a:lnTo>
                                <a:lnTo>
                                  <a:pt x="711972" y="605412"/>
                                </a:lnTo>
                                <a:lnTo>
                                  <a:pt x="713623" y="607298"/>
                                </a:lnTo>
                                <a:lnTo>
                                  <a:pt x="715155" y="609302"/>
                                </a:lnTo>
                                <a:lnTo>
                                  <a:pt x="716570" y="611188"/>
                                </a:lnTo>
                                <a:lnTo>
                                  <a:pt x="718102" y="613074"/>
                                </a:lnTo>
                                <a:lnTo>
                                  <a:pt x="719517" y="615078"/>
                                </a:lnTo>
                                <a:lnTo>
                                  <a:pt x="720931" y="616964"/>
                                </a:lnTo>
                                <a:lnTo>
                                  <a:pt x="722346" y="618968"/>
                                </a:lnTo>
                                <a:lnTo>
                                  <a:pt x="723760" y="620854"/>
                                </a:lnTo>
                                <a:lnTo>
                                  <a:pt x="725057" y="622858"/>
                                </a:lnTo>
                                <a:lnTo>
                                  <a:pt x="726353" y="624744"/>
                                </a:lnTo>
                                <a:lnTo>
                                  <a:pt x="727532" y="626748"/>
                                </a:lnTo>
                                <a:lnTo>
                                  <a:pt x="728711" y="628634"/>
                                </a:lnTo>
                                <a:lnTo>
                                  <a:pt x="729890" y="630638"/>
                                </a:lnTo>
                                <a:lnTo>
                                  <a:pt x="731068" y="632524"/>
                                </a:lnTo>
                                <a:lnTo>
                                  <a:pt x="732129" y="634410"/>
                                </a:lnTo>
                                <a:lnTo>
                                  <a:pt x="733072" y="636414"/>
                                </a:lnTo>
                                <a:lnTo>
                                  <a:pt x="734133" y="638300"/>
                                </a:lnTo>
                                <a:lnTo>
                                  <a:pt x="735076" y="640304"/>
                                </a:lnTo>
                                <a:lnTo>
                                  <a:pt x="735901" y="642190"/>
                                </a:lnTo>
                                <a:lnTo>
                                  <a:pt x="736727" y="644194"/>
                                </a:lnTo>
                                <a:lnTo>
                                  <a:pt x="737552" y="646080"/>
                                </a:lnTo>
                                <a:lnTo>
                                  <a:pt x="738377" y="648084"/>
                                </a:lnTo>
                                <a:lnTo>
                                  <a:pt x="739084" y="649970"/>
                                </a:lnTo>
                                <a:lnTo>
                                  <a:pt x="739673" y="651973"/>
                                </a:lnTo>
                                <a:lnTo>
                                  <a:pt x="740263" y="653859"/>
                                </a:lnTo>
                                <a:lnTo>
                                  <a:pt x="740852" y="655863"/>
                                </a:lnTo>
                                <a:lnTo>
                                  <a:pt x="741442" y="657749"/>
                                </a:lnTo>
                                <a:lnTo>
                                  <a:pt x="741795" y="659635"/>
                                </a:lnTo>
                                <a:lnTo>
                                  <a:pt x="743681" y="673309"/>
                                </a:lnTo>
                                <a:lnTo>
                                  <a:pt x="743681" y="675195"/>
                                </a:lnTo>
                                <a:lnTo>
                                  <a:pt x="743799" y="677199"/>
                                </a:lnTo>
                                <a:lnTo>
                                  <a:pt x="743681" y="679085"/>
                                </a:lnTo>
                                <a:lnTo>
                                  <a:pt x="743681" y="681089"/>
                                </a:lnTo>
                                <a:lnTo>
                                  <a:pt x="743445" y="682975"/>
                                </a:lnTo>
                                <a:lnTo>
                                  <a:pt x="741206" y="696531"/>
                                </a:lnTo>
                                <a:lnTo>
                                  <a:pt x="740734" y="698535"/>
                                </a:lnTo>
                                <a:lnTo>
                                  <a:pt x="740145" y="700421"/>
                                </a:lnTo>
                                <a:lnTo>
                                  <a:pt x="739556" y="702424"/>
                                </a:lnTo>
                                <a:lnTo>
                                  <a:pt x="738966" y="704311"/>
                                </a:lnTo>
                                <a:lnTo>
                                  <a:pt x="738259" y="706197"/>
                                </a:lnTo>
                                <a:lnTo>
                                  <a:pt x="737552" y="708200"/>
                                </a:lnTo>
                                <a:lnTo>
                                  <a:pt x="736844" y="710086"/>
                                </a:lnTo>
                                <a:lnTo>
                                  <a:pt x="736019" y="712090"/>
                                </a:lnTo>
                                <a:lnTo>
                                  <a:pt x="735194" y="713976"/>
                                </a:lnTo>
                                <a:lnTo>
                                  <a:pt x="734251" y="715980"/>
                                </a:lnTo>
                                <a:lnTo>
                                  <a:pt x="733426" y="717866"/>
                                </a:lnTo>
                                <a:lnTo>
                                  <a:pt x="732483" y="719870"/>
                                </a:lnTo>
                                <a:lnTo>
                                  <a:pt x="731540" y="721756"/>
                                </a:lnTo>
                                <a:lnTo>
                                  <a:pt x="730479" y="723760"/>
                                </a:lnTo>
                                <a:lnTo>
                                  <a:pt x="729536" y="725646"/>
                                </a:lnTo>
                                <a:lnTo>
                                  <a:pt x="728357" y="727650"/>
                                </a:lnTo>
                                <a:lnTo>
                                  <a:pt x="727296" y="729536"/>
                                </a:lnTo>
                                <a:lnTo>
                                  <a:pt x="726236" y="731422"/>
                                </a:lnTo>
                                <a:lnTo>
                                  <a:pt x="725057" y="733426"/>
                                </a:lnTo>
                                <a:lnTo>
                                  <a:pt x="723878" y="735312"/>
                                </a:lnTo>
                                <a:lnTo>
                                  <a:pt x="722699" y="737316"/>
                                </a:lnTo>
                                <a:lnTo>
                                  <a:pt x="721520" y="739202"/>
                                </a:lnTo>
                                <a:lnTo>
                                  <a:pt x="720224" y="741206"/>
                                </a:lnTo>
                                <a:lnTo>
                                  <a:pt x="719045" y="743092"/>
                                </a:lnTo>
                                <a:lnTo>
                                  <a:pt x="717748" y="745096"/>
                                </a:lnTo>
                                <a:lnTo>
                                  <a:pt x="716452" y="746982"/>
                                </a:lnTo>
                                <a:lnTo>
                                  <a:pt x="715155" y="748986"/>
                                </a:lnTo>
                                <a:lnTo>
                                  <a:pt x="713859" y="750872"/>
                                </a:lnTo>
                                <a:lnTo>
                                  <a:pt x="712444" y="752876"/>
                                </a:lnTo>
                                <a:lnTo>
                                  <a:pt x="711147" y="754762"/>
                                </a:lnTo>
                                <a:lnTo>
                                  <a:pt x="709733" y="756648"/>
                                </a:lnTo>
                                <a:lnTo>
                                  <a:pt x="708436" y="758652"/>
                                </a:lnTo>
                                <a:lnTo>
                                  <a:pt x="707022" y="760538"/>
                                </a:lnTo>
                                <a:lnTo>
                                  <a:pt x="705607" y="762541"/>
                                </a:lnTo>
                                <a:lnTo>
                                  <a:pt x="704311" y="764427"/>
                                </a:lnTo>
                                <a:lnTo>
                                  <a:pt x="702896" y="766431"/>
                                </a:lnTo>
                                <a:lnTo>
                                  <a:pt x="701481" y="768317"/>
                                </a:lnTo>
                                <a:lnTo>
                                  <a:pt x="700067" y="770321"/>
                                </a:lnTo>
                                <a:lnTo>
                                  <a:pt x="698652" y="772207"/>
                                </a:lnTo>
                                <a:lnTo>
                                  <a:pt x="697238" y="774211"/>
                                </a:lnTo>
                                <a:lnTo>
                                  <a:pt x="695823" y="776097"/>
                                </a:lnTo>
                                <a:lnTo>
                                  <a:pt x="694409" y="777983"/>
                                </a:lnTo>
                                <a:lnTo>
                                  <a:pt x="692994" y="779987"/>
                                </a:lnTo>
                                <a:lnTo>
                                  <a:pt x="691580" y="781873"/>
                                </a:lnTo>
                                <a:lnTo>
                                  <a:pt x="690165" y="783877"/>
                                </a:lnTo>
                                <a:lnTo>
                                  <a:pt x="688869" y="785763"/>
                                </a:lnTo>
                                <a:lnTo>
                                  <a:pt x="687454" y="787767"/>
                                </a:lnTo>
                                <a:lnTo>
                                  <a:pt x="686040" y="789653"/>
                                </a:lnTo>
                                <a:lnTo>
                                  <a:pt x="684743" y="791657"/>
                                </a:lnTo>
                                <a:lnTo>
                                  <a:pt x="683329" y="793543"/>
                                </a:lnTo>
                                <a:lnTo>
                                  <a:pt x="682032" y="795547"/>
                                </a:lnTo>
                                <a:lnTo>
                                  <a:pt x="680617" y="797433"/>
                                </a:lnTo>
                                <a:lnTo>
                                  <a:pt x="679321" y="799437"/>
                                </a:lnTo>
                                <a:lnTo>
                                  <a:pt x="678024" y="801323"/>
                                </a:lnTo>
                                <a:lnTo>
                                  <a:pt x="676610" y="803209"/>
                                </a:lnTo>
                                <a:lnTo>
                                  <a:pt x="675313" y="805213"/>
                                </a:lnTo>
                                <a:lnTo>
                                  <a:pt x="674134" y="807099"/>
                                </a:lnTo>
                                <a:lnTo>
                                  <a:pt x="672838" y="809103"/>
                                </a:lnTo>
                                <a:lnTo>
                                  <a:pt x="671541" y="810989"/>
                                </a:lnTo>
                                <a:lnTo>
                                  <a:pt x="670362" y="812992"/>
                                </a:lnTo>
                                <a:lnTo>
                                  <a:pt x="669066" y="814879"/>
                                </a:lnTo>
                                <a:lnTo>
                                  <a:pt x="667887" y="816882"/>
                                </a:lnTo>
                                <a:lnTo>
                                  <a:pt x="666708" y="818768"/>
                                </a:lnTo>
                                <a:lnTo>
                                  <a:pt x="665529" y="820772"/>
                                </a:lnTo>
                                <a:lnTo>
                                  <a:pt x="664350" y="822658"/>
                                </a:lnTo>
                                <a:lnTo>
                                  <a:pt x="663172" y="824544"/>
                                </a:lnTo>
                                <a:lnTo>
                                  <a:pt x="662111" y="826548"/>
                                </a:lnTo>
                                <a:lnTo>
                                  <a:pt x="661050" y="828434"/>
                                </a:lnTo>
                                <a:lnTo>
                                  <a:pt x="659871" y="830438"/>
                                </a:lnTo>
                                <a:lnTo>
                                  <a:pt x="658810" y="832324"/>
                                </a:lnTo>
                                <a:lnTo>
                                  <a:pt x="657749" y="834328"/>
                                </a:lnTo>
                                <a:lnTo>
                                  <a:pt x="656806" y="836214"/>
                                </a:lnTo>
                                <a:lnTo>
                                  <a:pt x="655745" y="838218"/>
                                </a:lnTo>
                                <a:lnTo>
                                  <a:pt x="654685" y="840104"/>
                                </a:lnTo>
                                <a:lnTo>
                                  <a:pt x="653742" y="842108"/>
                                </a:lnTo>
                                <a:lnTo>
                                  <a:pt x="652799" y="843994"/>
                                </a:lnTo>
                                <a:lnTo>
                                  <a:pt x="651856" y="845998"/>
                                </a:lnTo>
                                <a:lnTo>
                                  <a:pt x="650913" y="847884"/>
                                </a:lnTo>
                                <a:lnTo>
                                  <a:pt x="649970" y="849770"/>
                                </a:lnTo>
                                <a:lnTo>
                                  <a:pt x="649144" y="851774"/>
                                </a:lnTo>
                                <a:lnTo>
                                  <a:pt x="648201" y="853660"/>
                                </a:lnTo>
                                <a:lnTo>
                                  <a:pt x="647376" y="855664"/>
                                </a:lnTo>
                                <a:lnTo>
                                  <a:pt x="646551" y="857550"/>
                                </a:lnTo>
                                <a:lnTo>
                                  <a:pt x="645726" y="859554"/>
                                </a:lnTo>
                                <a:lnTo>
                                  <a:pt x="644901" y="861440"/>
                                </a:lnTo>
                                <a:lnTo>
                                  <a:pt x="644076" y="863444"/>
                                </a:lnTo>
                                <a:lnTo>
                                  <a:pt x="643368" y="865330"/>
                                </a:lnTo>
                                <a:lnTo>
                                  <a:pt x="642543" y="867333"/>
                                </a:lnTo>
                                <a:lnTo>
                                  <a:pt x="641836" y="869219"/>
                                </a:lnTo>
                                <a:lnTo>
                                  <a:pt x="641129" y="871223"/>
                                </a:lnTo>
                                <a:lnTo>
                                  <a:pt x="640422" y="873109"/>
                                </a:lnTo>
                                <a:lnTo>
                                  <a:pt x="639714" y="874995"/>
                                </a:lnTo>
                                <a:lnTo>
                                  <a:pt x="639007" y="876999"/>
                                </a:lnTo>
                                <a:lnTo>
                                  <a:pt x="638300" y="878885"/>
                                </a:lnTo>
                                <a:lnTo>
                                  <a:pt x="637593" y="880889"/>
                                </a:lnTo>
                                <a:lnTo>
                                  <a:pt x="636885" y="882775"/>
                                </a:lnTo>
                                <a:lnTo>
                                  <a:pt x="636296" y="884779"/>
                                </a:lnTo>
                                <a:lnTo>
                                  <a:pt x="635589" y="886665"/>
                                </a:lnTo>
                                <a:lnTo>
                                  <a:pt x="634999" y="888669"/>
                                </a:lnTo>
                                <a:lnTo>
                                  <a:pt x="634410" y="890555"/>
                                </a:lnTo>
                                <a:lnTo>
                                  <a:pt x="633703" y="892559"/>
                                </a:lnTo>
                                <a:lnTo>
                                  <a:pt x="633113" y="894445"/>
                                </a:lnTo>
                                <a:lnTo>
                                  <a:pt x="632524" y="896331"/>
                                </a:lnTo>
                                <a:lnTo>
                                  <a:pt x="631817" y="898335"/>
                                </a:lnTo>
                                <a:lnTo>
                                  <a:pt x="631227" y="900221"/>
                                </a:lnTo>
                                <a:lnTo>
                                  <a:pt x="630638" y="902225"/>
                                </a:lnTo>
                                <a:lnTo>
                                  <a:pt x="630048" y="904111"/>
                                </a:lnTo>
                                <a:lnTo>
                                  <a:pt x="629459" y="906115"/>
                                </a:lnTo>
                                <a:lnTo>
                                  <a:pt x="628870" y="908001"/>
                                </a:lnTo>
                                <a:lnTo>
                                  <a:pt x="628280" y="910005"/>
                                </a:lnTo>
                                <a:lnTo>
                                  <a:pt x="627691" y="911891"/>
                                </a:lnTo>
                                <a:lnTo>
                                  <a:pt x="626984" y="913895"/>
                                </a:lnTo>
                                <a:lnTo>
                                  <a:pt x="626394" y="915781"/>
                                </a:lnTo>
                                <a:lnTo>
                                  <a:pt x="625805" y="917785"/>
                                </a:lnTo>
                                <a:lnTo>
                                  <a:pt x="625216" y="919671"/>
                                </a:lnTo>
                                <a:lnTo>
                                  <a:pt x="624508" y="921557"/>
                                </a:lnTo>
                                <a:lnTo>
                                  <a:pt x="623919" y="923560"/>
                                </a:lnTo>
                                <a:lnTo>
                                  <a:pt x="623329" y="925447"/>
                                </a:lnTo>
                                <a:lnTo>
                                  <a:pt x="622622" y="927450"/>
                                </a:lnTo>
                                <a:lnTo>
                                  <a:pt x="621915" y="929336"/>
                                </a:lnTo>
                                <a:lnTo>
                                  <a:pt x="621326" y="931340"/>
                                </a:lnTo>
                                <a:lnTo>
                                  <a:pt x="620618" y="933226"/>
                                </a:lnTo>
                                <a:lnTo>
                                  <a:pt x="619911" y="935230"/>
                                </a:lnTo>
                                <a:lnTo>
                                  <a:pt x="619204" y="937116"/>
                                </a:lnTo>
                                <a:lnTo>
                                  <a:pt x="618497" y="939120"/>
                                </a:lnTo>
                                <a:lnTo>
                                  <a:pt x="617789" y="941006"/>
                                </a:lnTo>
                                <a:lnTo>
                                  <a:pt x="617082" y="943010"/>
                                </a:lnTo>
                                <a:lnTo>
                                  <a:pt x="616257" y="944896"/>
                                </a:lnTo>
                                <a:lnTo>
                                  <a:pt x="615550" y="946782"/>
                                </a:lnTo>
                                <a:lnTo>
                                  <a:pt x="614725" y="948786"/>
                                </a:lnTo>
                                <a:lnTo>
                                  <a:pt x="613899" y="950672"/>
                                </a:lnTo>
                                <a:lnTo>
                                  <a:pt x="613074" y="952676"/>
                                </a:lnTo>
                                <a:lnTo>
                                  <a:pt x="612249" y="954562"/>
                                </a:lnTo>
                                <a:lnTo>
                                  <a:pt x="611424" y="956566"/>
                                </a:lnTo>
                                <a:lnTo>
                                  <a:pt x="610481" y="958452"/>
                                </a:lnTo>
                                <a:lnTo>
                                  <a:pt x="609656" y="960456"/>
                                </a:lnTo>
                                <a:lnTo>
                                  <a:pt x="608713" y="962342"/>
                                </a:lnTo>
                                <a:lnTo>
                                  <a:pt x="607770" y="964346"/>
                                </a:lnTo>
                                <a:lnTo>
                                  <a:pt x="606827" y="966232"/>
                                </a:lnTo>
                                <a:lnTo>
                                  <a:pt x="605766" y="968118"/>
                                </a:lnTo>
                                <a:lnTo>
                                  <a:pt x="604823" y="970122"/>
                                </a:lnTo>
                                <a:lnTo>
                                  <a:pt x="603762" y="972008"/>
                                </a:lnTo>
                                <a:lnTo>
                                  <a:pt x="602701" y="974012"/>
                                </a:lnTo>
                                <a:lnTo>
                                  <a:pt x="601640" y="975898"/>
                                </a:lnTo>
                                <a:lnTo>
                                  <a:pt x="600461" y="977901"/>
                                </a:lnTo>
                                <a:lnTo>
                                  <a:pt x="599401" y="979787"/>
                                </a:lnTo>
                                <a:lnTo>
                                  <a:pt x="598222" y="981791"/>
                                </a:lnTo>
                                <a:lnTo>
                                  <a:pt x="597043" y="983677"/>
                                </a:lnTo>
                                <a:lnTo>
                                  <a:pt x="595864" y="985681"/>
                                </a:lnTo>
                                <a:lnTo>
                                  <a:pt x="594686" y="987567"/>
                                </a:lnTo>
                                <a:lnTo>
                                  <a:pt x="593389" y="989571"/>
                                </a:lnTo>
                                <a:lnTo>
                                  <a:pt x="592092" y="991457"/>
                                </a:lnTo>
                                <a:lnTo>
                                  <a:pt x="151588" y="991457"/>
                                </a:lnTo>
                                <a:close/>
                              </a:path>
                            </a:pathLst>
                          </a:custGeom>
                          <a:ln w="12612">
                            <a:solidFill>
                              <a:srgbClr val="333333"/>
                            </a:solidFill>
                            <a:prstDash val="solid"/>
                          </a:ln>
                        </wps:spPr>
                        <wps:bodyPr wrap="square" lIns="0" tIns="0" rIns="0" bIns="0" rtlCol="0">
                          <a:prstTxWarp prst="textNoShape">
                            <a:avLst/>
                          </a:prstTxWarp>
                          <a:noAutofit/>
                        </wps:bodyPr>
                      </wps:wsp>
                      <wps:wsp>
                        <wps:cNvPr id="113" name="Graphic 113"/>
                        <wps:cNvSpPr/>
                        <wps:spPr>
                          <a:xfrm>
                            <a:off x="355456" y="372312"/>
                            <a:ext cx="45720" cy="527685"/>
                          </a:xfrm>
                          <a:custGeom>
                            <a:avLst/>
                            <a:gdLst/>
                            <a:ahLst/>
                            <a:cxnLst/>
                            <a:rect l="l" t="t" r="r" b="b"/>
                            <a:pathLst>
                              <a:path w="45720" h="527685">
                                <a:moveTo>
                                  <a:pt x="45382" y="0"/>
                                </a:moveTo>
                                <a:lnTo>
                                  <a:pt x="0" y="0"/>
                                </a:lnTo>
                                <a:lnTo>
                                  <a:pt x="0" y="527378"/>
                                </a:lnTo>
                                <a:lnTo>
                                  <a:pt x="45382" y="527378"/>
                                </a:lnTo>
                                <a:lnTo>
                                  <a:pt x="45382" y="0"/>
                                </a:lnTo>
                                <a:close/>
                              </a:path>
                            </a:pathLst>
                          </a:custGeom>
                          <a:solidFill>
                            <a:srgbClr val="F8766D"/>
                          </a:solidFill>
                        </wps:spPr>
                        <wps:bodyPr wrap="square" lIns="0" tIns="0" rIns="0" bIns="0" rtlCol="0">
                          <a:prstTxWarp prst="textNoShape">
                            <a:avLst/>
                          </a:prstTxWarp>
                          <a:noAutofit/>
                        </wps:bodyPr>
                      </wps:wsp>
                      <wps:wsp>
                        <wps:cNvPr id="114" name="Graphic 114"/>
                        <wps:cNvSpPr/>
                        <wps:spPr>
                          <a:xfrm>
                            <a:off x="355456" y="372312"/>
                            <a:ext cx="45720" cy="527685"/>
                          </a:xfrm>
                          <a:custGeom>
                            <a:avLst/>
                            <a:gdLst/>
                            <a:ahLst/>
                            <a:cxnLst/>
                            <a:rect l="l" t="t" r="r" b="b"/>
                            <a:pathLst>
                              <a:path w="45720" h="527685">
                                <a:moveTo>
                                  <a:pt x="0" y="0"/>
                                </a:moveTo>
                                <a:lnTo>
                                  <a:pt x="0" y="527378"/>
                                </a:lnTo>
                                <a:lnTo>
                                  <a:pt x="45382" y="527378"/>
                                </a:lnTo>
                                <a:lnTo>
                                  <a:pt x="45382" y="0"/>
                                </a:lnTo>
                                <a:lnTo>
                                  <a:pt x="0" y="0"/>
                                </a:lnTo>
                                <a:close/>
                              </a:path>
                            </a:pathLst>
                          </a:custGeom>
                          <a:ln w="12612">
                            <a:solidFill>
                              <a:srgbClr val="000000"/>
                            </a:solidFill>
                            <a:prstDash val="solid"/>
                          </a:ln>
                        </wps:spPr>
                        <wps:bodyPr wrap="square" lIns="0" tIns="0" rIns="0" bIns="0" rtlCol="0">
                          <a:prstTxWarp prst="textNoShape">
                            <a:avLst/>
                          </a:prstTxWarp>
                          <a:noAutofit/>
                        </wps:bodyPr>
                      </wps:wsp>
                      <wps:wsp>
                        <wps:cNvPr id="115" name="Graphic 115"/>
                        <wps:cNvSpPr/>
                        <wps:spPr>
                          <a:xfrm>
                            <a:off x="355456" y="636001"/>
                            <a:ext cx="45720" cy="1270"/>
                          </a:xfrm>
                          <a:custGeom>
                            <a:avLst/>
                            <a:gdLst/>
                            <a:ahLst/>
                            <a:cxnLst/>
                            <a:rect l="l" t="t" r="r" b="b"/>
                            <a:pathLst>
                              <a:path w="45720" h="0">
                                <a:moveTo>
                                  <a:pt x="0" y="0"/>
                                </a:moveTo>
                                <a:lnTo>
                                  <a:pt x="45382" y="0"/>
                                </a:lnTo>
                              </a:path>
                            </a:pathLst>
                          </a:custGeom>
                          <a:ln w="314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4.087601pt;margin-top:-9.095441pt;width:59.6pt;height:79.1pt;mso-position-horizontal-relative:page;mso-position-vertical-relative:paragraph;z-index:15745536" id="docshapegroup92" coordorigin="3882,-182" coordsize="1192,1582">
                <v:shape style="position:absolute;left:3891;top:-172;width:1172;height:1562" id="docshape93" coordorigin="3892,-172" coordsize="1172,1562" path="m4535,-172l4420,-172,4403,-95,4388,-44,4360,18,4315,85,4178,234,4145,274,4109,338,4095,412,4095,433,4099,485,4101,512,4092,583,4063,641,4019,696,3965,754,3932,793,3898,855,3892,897,3894,916,3930,998,3995,1090,4022,1133,4032,1151,4042,1172,4054,1203,4084,1295,4100,1334,4114,1362,4130,1389,4824,1389,4855,1334,4895,1218,4915,1166,4936,1127,4955,1096,5022,1001,5041,971,5063,901,5063,894,5062,882,5031,806,4946,708,4925,684,4888,635,4859,571,4854,522,4854,506,4858,448,4860,406,4845,335,4814,280,4771,228,4665,115,4628,70,4602,30,4581,-10,4565,-50,4551,-95,4535,-172xe" filled="true" fillcolor="#f8766d" stroked="false">
                  <v:path arrowok="t"/>
                  <v:fill type="solid"/>
                </v:shape>
                <v:shape style="position:absolute;left:3891;top:-172;width:1172;height:1562" id="docshape94" coordorigin="3892,-172" coordsize="1172,1562" path="m4130,1389l4128,1386,4127,1383,4124,1380,4123,1377,4121,1374,4119,1371,4117,1368,4115,1365,4114,1362,4112,1359,4110,1356,4109,1353,4107,1350,4106,1347,4104,1344,4103,1341,4101,1337,4100,1334,4099,1331,4097,1328,4096,1325,4095,1322,4093,1319,4092,1316,4091,1313,4090,1310,4089,1307,4088,1304,4087,1301,4085,1298,4084,1295,4083,1292,4082,1289,4081,1285,4080,1282,4079,1279,4078,1276,4077,1273,4076,1270,4075,1267,4075,1264,4074,1261,4072,1258,4072,1255,4071,1252,4070,1249,4069,1246,4068,1243,4067,1240,4066,1237,4065,1234,4064,1230,4063,1228,4062,1224,4061,1221,4060,1218,4059,1215,4058,1212,4057,1209,4056,1206,4054,1203,4053,1200,4052,1197,4051,1194,4050,1191,4049,1188,4047,1185,4046,1182,4045,1178,4043,1176,4042,1172,4041,1169,4039,1166,4038,1163,4036,1160,4035,1157,4033,1154,4032,1151,4030,1148,4029,1145,4027,1142,4025,1139,4024,1136,4022,1133,4020,1130,4018,1127,4017,1124,4015,1121,4013,1117,4011,1114,4009,1111,4007,1108,4005,1105,4003,1102,4001,1099,3999,1096,3997,1093,3995,1090,3993,1087,3991,1084,3989,1081,3987,1078,3985,1075,3982,1072,3980,1069,3978,1065,3976,1062,3974,1059,3972,1056,3969,1053,3967,1050,3965,1047,3963,1044,3960,1041,3958,1038,3956,1035,3954,1032,3952,1029,3949,1026,3947,1023,3945,1020,3943,1017,3941,1014,3939,1010,3937,1008,3935,1004,3933,1001,3930,998,3929,995,3927,992,3925,989,3923,986,3921,983,3919,980,3917,977,3916,974,3914,971,3907,956,3905,952,3904,949,3903,946,3901,943,3900,940,3899,937,3898,934,3897,931,3896,928,3896,925,3895,922,3894,919,3894,916,3893,913,3893,910,3892,907,3892,904,3892,901,3892,897,3892,894,3892,891,3892,888,3892,885,3892,882,3892,879,3893,876,3893,873,3894,870,3895,867,3895,864,3896,861,3897,858,3898,855,3899,852,3900,849,3901,845,3903,843,3904,839,3905,836,3907,833,3908,830,3910,827,3912,824,3913,821,3915,818,3917,815,3919,812,3921,809,3923,806,3925,803,3928,800,3930,797,3932,793,3934,791,3937,788,3939,784,3942,781,3944,778,3947,775,3949,772,3952,769,3955,766,3957,763,3960,760,3963,757,3965,754,3968,751,3971,748,3974,745,3977,742,3979,739,3982,736,3985,732,3988,729,3991,726,3994,723,3997,720,4000,717,4002,714,4005,711,4008,708,4011,705,4014,702,4016,699,4019,696,4022,693,4025,690,4027,687,4030,684,4033,680,4035,677,4038,675,4040,671,4043,668,4045,665,4047,662,4050,659,4052,656,4054,653,4057,650,4059,647,4061,644,4063,641,4065,638,4067,635,4069,632,4071,629,4072,625,4074,623,4076,619,4078,616,4086,598,4087,595,4088,592,4090,589,4091,586,4092,583,4093,580,4093,577,4094,574,4095,571,4096,567,4096,564,4097,561,4098,558,4098,555,4099,552,4099,549,4099,546,4100,543,4100,540,4100,537,4101,534,4101,531,4101,528,4101,525,4101,522,4101,519,4101,516,4101,512,4101,509,4101,506,4101,503,4100,500,4100,497,4100,494,4100,491,4100,488,4099,485,4099,482,4099,479,4098,476,4098,473,4098,470,4098,467,4098,464,4097,460,4097,458,4097,454,4096,451,4096,448,4096,445,4096,442,4096,439,4095,436,4095,433,4095,430,4095,427,4095,424,4095,421,4095,418,4095,415,4095,412,4095,409,4095,406,4095,403,4095,399,4096,396,4096,393,4096,390,4096,387,4097,384,4097,381,4098,378,4098,375,4099,372,4100,369,4100,366,4101,363,4102,360,4103,357,4103,354,4104,351,4105,347,4106,344,4108,341,4109,338,4110,335,4111,332,4112,329,4114,326,4115,323,4117,320,4118,317,4120,314,4121,311,4123,308,4125,305,4127,302,4129,299,4131,296,4133,292,4134,290,4137,286,4139,283,4141,280,4143,277,4145,274,4148,271,4150,268,4152,265,4155,262,4157,259,4160,256,4162,253,4165,250,4167,247,4170,244,4173,240,4175,238,4178,234,4181,231,4183,228,4186,225,4189,222,4192,219,4195,216,4198,213,4200,210,4203,207,4206,204,4209,201,4212,198,4215,195,4218,192,4221,189,4224,186,4227,183,4230,179,4233,176,4236,173,4239,170,4242,167,4245,164,4248,161,4251,158,4253,155,4256,152,4259,149,4262,146,4265,143,4268,140,4271,137,4273,134,4276,131,4279,127,4282,124,4284,121,4287,118,4290,115,4292,112,4295,109,4298,106,4300,103,4303,100,4305,97,4308,94,4310,91,4313,88,4315,85,4318,82,4320,79,4322,76,4325,72,4327,70,4329,66,4331,63,4333,60,4336,57,4338,54,4340,51,4342,48,4344,45,4346,42,4347,39,4349,36,4351,33,4353,30,4355,27,4357,24,4358,21,4360,18,4362,14,4363,11,4365,8,4366,5,4368,2,4370,-1,4371,-4,4372,-7,4374,-10,4375,-13,4376,-16,4378,-19,4379,-22,4380,-25,4382,-28,4383,-31,4384,-34,4385,-37,4386,-41,4388,-44,4388,-47,4390,-50,4391,-53,4392,-56,4393,-59,4394,-62,4395,-65,4395,-68,4396,-71,4397,-74,4398,-77,4399,-80,4400,-83,4401,-86,4402,-89,4403,-93,4403,-95,4404,-99,4405,-102,4406,-105,4406,-108,4407,-111,4408,-114,4408,-117,4409,-120,4410,-123,4411,-126,4411,-129,4412,-132,4413,-135,4413,-138,4414,-141,4414,-145,4415,-147,4416,-150,4416,-154,4417,-157,4417,-160,4418,-163,4419,-166,4419,-169,4420,-172,4535,-172,4535,-169,4536,-166,4537,-163,4537,-160,4538,-157,4538,-154,4539,-150,4540,-147,4540,-145,4541,-141,4541,-138,4542,-135,4543,-132,4543,-129,4544,-126,4545,-123,4545,-120,4546,-117,4547,-114,4548,-111,4548,-108,4549,-105,4550,-102,4550,-99,4551,-95,4552,-93,4553,-89,4554,-86,4555,-83,4555,-80,4556,-77,4557,-74,4558,-71,4559,-68,4560,-65,4561,-62,4562,-59,4563,-56,4564,-53,4565,-50,4566,-47,4567,-44,4568,-41,4574,-25,4576,-22,4577,-19,4578,-16,4579,-13,4581,-10,4582,-7,4584,-4,4585,-1,4587,2,4588,5,4590,8,4591,11,4593,14,4595,18,4596,21,4598,24,4600,27,4602,30,4603,33,4605,36,4607,39,4609,42,4611,45,4613,48,4615,51,4617,54,4619,57,4621,60,4623,63,4625,66,4628,70,4630,72,4632,76,4635,79,4637,82,4639,85,4642,88,4644,91,4647,94,4649,97,4652,100,4654,103,4657,106,4659,109,4662,112,4665,115,4667,118,4670,121,4673,124,4676,127,4678,131,4681,134,4684,137,4687,140,4690,143,4692,146,4695,149,4698,152,4701,155,4704,158,4707,161,4710,164,4713,167,4716,170,4719,173,4722,176,4725,179,4728,183,4731,186,4734,189,4736,192,4739,195,4742,198,4745,201,4748,204,4751,207,4754,210,4757,213,4760,216,4763,219,4765,222,4768,225,4771,228,4774,231,4777,234,4779,238,4782,240,4785,244,4787,247,4790,250,4792,253,4795,256,4797,259,4800,262,4802,265,4805,268,4807,271,4809,274,4811,277,4814,280,4816,283,4818,286,4820,290,4822,292,4824,296,4826,299,4828,302,4829,305,4831,308,4833,311,4835,314,4836,317,4838,320,4839,323,4841,326,4842,329,4843,332,4845,335,4846,338,4847,341,4848,344,4849,347,4850,351,4851,354,4852,357,4853,360,4854,363,4854,366,4855,369,4856,372,4856,375,4857,378,4857,381,4858,384,4858,387,4858,390,4859,393,4859,396,4859,399,4859,403,4860,406,4860,409,4860,412,4860,415,4860,418,4860,421,4860,424,4860,427,4859,430,4859,433,4859,436,4859,439,4859,442,4859,445,4858,448,4858,451,4858,454,4858,458,4857,460,4857,464,4857,467,4857,470,4856,473,4856,476,4856,479,4855,482,4855,485,4855,488,4855,491,4855,494,4854,497,4854,500,4854,503,4854,506,4854,509,4854,512,4854,516,4854,519,4854,522,4854,525,4854,528,4854,531,4854,534,4854,537,4855,540,4855,543,4855,546,4855,549,4856,552,4856,555,4857,558,4858,561,4858,564,4859,567,4859,571,4860,574,4861,577,4862,580,4863,583,4864,586,4865,589,4866,592,4867,595,4868,598,4870,601,4871,604,4873,607,4874,610,4876,613,4877,616,4879,619,4880,623,4882,625,4884,629,4886,632,4888,635,4890,638,4892,641,4894,644,4896,647,4898,650,4900,653,4902,656,4905,659,4907,662,4910,665,4912,668,4914,671,4917,675,4919,677,4922,680,4925,684,4927,687,4930,690,4933,693,4935,696,4938,699,4941,702,4944,705,4946,708,4949,711,4952,714,4955,717,4958,720,4961,723,4964,726,4966,729,4969,732,4972,736,4975,739,4978,742,4981,745,4984,748,4986,751,4989,754,4992,757,4995,760,4997,763,5000,766,5003,769,5005,772,5008,775,5010,778,5013,781,5015,784,5018,788,5020,791,5023,793,5025,797,5027,800,5029,803,5031,806,5034,809,5036,812,5037,815,5039,818,5041,821,5043,824,5045,827,5046,830,5048,833,5049,836,5051,839,5052,843,5053,845,5054,849,5056,852,5057,855,5057,858,5058,861,5059,864,5060,867,5063,888,5063,891,5063,894,5063,897,5063,901,5062,904,5059,925,5058,928,5057,931,5056,934,5055,937,5054,940,5053,943,5052,946,5051,949,5049,952,5048,956,5047,959,5045,962,5044,965,5042,968,5041,971,5039,974,5037,977,5035,980,5034,983,5032,986,5030,989,5028,992,5026,995,5024,998,5022,1001,5020,1004,5018,1008,5016,1010,5014,1014,5012,1017,5009,1020,5007,1023,5005,1026,5003,1029,5001,1032,4999,1035,4996,1038,4994,1041,4992,1044,4990,1047,4987,1050,4985,1053,4983,1056,4981,1059,4979,1062,4977,1065,4974,1069,4972,1072,4970,1075,4968,1078,4966,1081,4964,1084,4961,1087,4959,1090,4957,1093,4955,1096,4953,1099,4951,1102,4949,1105,4947,1108,4945,1111,4943,1114,4942,1117,4940,1121,4938,1124,4936,1127,4934,1130,4933,1133,4931,1136,4929,1139,4928,1142,4926,1145,4924,1148,4923,1151,4921,1154,4920,1157,4918,1160,4917,1163,4915,1166,4914,1169,4912,1172,4911,1176,4910,1178,4909,1182,4907,1185,4906,1188,4905,1191,4904,1194,4902,1197,4901,1200,4900,1203,4899,1206,4898,1209,4897,1212,4896,1215,4895,1218,4894,1221,4893,1224,4892,1228,4891,1230,4890,1234,4889,1237,4888,1240,4887,1243,4886,1246,4885,1249,4884,1252,4883,1255,4882,1258,4881,1261,4880,1264,4879,1267,4878,1270,4877,1273,4876,1276,4875,1279,4874,1282,4873,1285,4872,1289,4871,1292,4870,1295,4869,1298,4868,1301,4867,1304,4866,1307,4865,1310,4863,1313,4862,1316,4861,1319,4860,1322,4858,1325,4857,1328,4856,1331,4855,1334,4853,1337,4852,1341,4850,1344,4849,1347,4847,1350,4846,1353,4844,1356,4842,1359,4841,1362,4839,1365,4837,1368,4836,1371,4834,1374,4832,1377,4830,1380,4828,1383,4826,1386,4824,1389,4130,1389xe" filled="false" stroked="true" strokeweight=".993131pt" strokecolor="#333333">
                  <v:path arrowok="t"/>
                  <v:stroke dashstyle="solid"/>
                </v:shape>
                <v:rect style="position:absolute;left:4441;top:404;width:72;height:831" id="docshape95" filled="true" fillcolor="#f8766d" stroked="false">
                  <v:fill type="solid"/>
                </v:rect>
                <v:rect style="position:absolute;left:4441;top:404;width:72;height:831" id="docshape96" filled="false" stroked="true" strokeweight=".993131pt" strokecolor="#000000">
                  <v:stroke dashstyle="solid"/>
                </v:rect>
                <v:line style="position:absolute" from="4442,820" to="4513,820" stroked="true" strokeweight="2.478187pt" strokecolor="#000000">
                  <v:stroke dashstyle="solid"/>
                </v:line>
                <w10:wrap type="none"/>
              </v:group>
            </w:pict>
          </mc:Fallback>
        </mc:AlternateContent>
      </w:r>
      <w:r>
        <w:rPr>
          <w:rFonts w:ascii="Microsoft Sans Serif"/>
          <w:sz w:val="16"/>
        </w:rPr>
        <mc:AlternateContent>
          <mc:Choice Requires="wps">
            <w:drawing>
              <wp:anchor distT="0" distB="0" distL="0" distR="0" allowOverlap="1" layoutInCell="1" locked="0" behindDoc="0" simplePos="0" relativeHeight="15747072">
                <wp:simplePos x="0" y="0"/>
                <wp:positionH relativeFrom="page">
                  <wp:posOffset>3656052</wp:posOffset>
                </wp:positionH>
                <wp:positionV relativeFrom="paragraph">
                  <wp:posOffset>-115512</wp:posOffset>
                </wp:positionV>
                <wp:extent cx="678815" cy="1004569"/>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678815" cy="1004569"/>
                          <a:chExt cx="678815" cy="1004569"/>
                        </a:xfrm>
                      </wpg:grpSpPr>
                      <wps:wsp>
                        <wps:cNvPr id="117" name="Graphic 117"/>
                        <wps:cNvSpPr/>
                        <wps:spPr>
                          <a:xfrm>
                            <a:off x="6306" y="6306"/>
                            <a:ext cx="666115" cy="991869"/>
                          </a:xfrm>
                          <a:custGeom>
                            <a:avLst/>
                            <a:gdLst/>
                            <a:ahLst/>
                            <a:cxnLst/>
                            <a:rect l="l" t="t" r="r" b="b"/>
                            <a:pathLst>
                              <a:path w="666115" h="991869">
                                <a:moveTo>
                                  <a:pt x="383687" y="0"/>
                                </a:moveTo>
                                <a:lnTo>
                                  <a:pt x="282431" y="0"/>
                                </a:lnTo>
                                <a:lnTo>
                                  <a:pt x="282667" y="5893"/>
                                </a:lnTo>
                                <a:lnTo>
                                  <a:pt x="283846" y="13673"/>
                                </a:lnTo>
                                <a:lnTo>
                                  <a:pt x="286557" y="23339"/>
                                </a:lnTo>
                                <a:lnTo>
                                  <a:pt x="291272" y="35009"/>
                                </a:lnTo>
                                <a:lnTo>
                                  <a:pt x="310721" y="71786"/>
                                </a:lnTo>
                                <a:lnTo>
                                  <a:pt x="316262" y="83456"/>
                                </a:lnTo>
                                <a:lnTo>
                                  <a:pt x="329582" y="130017"/>
                                </a:lnTo>
                                <a:lnTo>
                                  <a:pt x="332175" y="168798"/>
                                </a:lnTo>
                                <a:lnTo>
                                  <a:pt x="331586" y="196028"/>
                                </a:lnTo>
                                <a:lnTo>
                                  <a:pt x="328167" y="229033"/>
                                </a:lnTo>
                                <a:lnTo>
                                  <a:pt x="324395" y="248365"/>
                                </a:lnTo>
                                <a:lnTo>
                                  <a:pt x="314140" y="287146"/>
                                </a:lnTo>
                                <a:lnTo>
                                  <a:pt x="310014" y="304592"/>
                                </a:lnTo>
                                <a:lnTo>
                                  <a:pt x="307185" y="324042"/>
                                </a:lnTo>
                                <a:lnTo>
                                  <a:pt x="306478" y="337597"/>
                                </a:lnTo>
                                <a:lnTo>
                                  <a:pt x="307067" y="364827"/>
                                </a:lnTo>
                                <a:lnTo>
                                  <a:pt x="306242" y="386162"/>
                                </a:lnTo>
                                <a:lnTo>
                                  <a:pt x="291390" y="426830"/>
                                </a:lnTo>
                                <a:lnTo>
                                  <a:pt x="274180" y="452055"/>
                                </a:lnTo>
                                <a:lnTo>
                                  <a:pt x="264160" y="467615"/>
                                </a:lnTo>
                                <a:lnTo>
                                  <a:pt x="253080" y="508400"/>
                                </a:lnTo>
                                <a:lnTo>
                                  <a:pt x="254848" y="529736"/>
                                </a:lnTo>
                                <a:lnTo>
                                  <a:pt x="254966" y="537516"/>
                                </a:lnTo>
                                <a:lnTo>
                                  <a:pt x="232569" y="576297"/>
                                </a:lnTo>
                                <a:lnTo>
                                  <a:pt x="197442" y="597632"/>
                                </a:lnTo>
                                <a:lnTo>
                                  <a:pt x="141805" y="624744"/>
                                </a:lnTo>
                                <a:lnTo>
                                  <a:pt x="127660" y="632524"/>
                                </a:lnTo>
                                <a:lnTo>
                                  <a:pt x="99959" y="659635"/>
                                </a:lnTo>
                                <a:lnTo>
                                  <a:pt x="99369" y="663525"/>
                                </a:lnTo>
                                <a:lnTo>
                                  <a:pt x="99487" y="665529"/>
                                </a:lnTo>
                                <a:lnTo>
                                  <a:pt x="134379" y="706197"/>
                                </a:lnTo>
                                <a:lnTo>
                                  <a:pt x="140272" y="712090"/>
                                </a:lnTo>
                                <a:lnTo>
                                  <a:pt x="149585" y="731422"/>
                                </a:lnTo>
                                <a:lnTo>
                                  <a:pt x="149231" y="733426"/>
                                </a:lnTo>
                                <a:lnTo>
                                  <a:pt x="115165" y="762541"/>
                                </a:lnTo>
                                <a:lnTo>
                                  <a:pt x="59291" y="785763"/>
                                </a:lnTo>
                                <a:lnTo>
                                  <a:pt x="40667" y="793543"/>
                                </a:lnTo>
                                <a:lnTo>
                                  <a:pt x="4715" y="814879"/>
                                </a:lnTo>
                                <a:lnTo>
                                  <a:pt x="0" y="824544"/>
                                </a:lnTo>
                                <a:lnTo>
                                  <a:pt x="235" y="826548"/>
                                </a:lnTo>
                                <a:lnTo>
                                  <a:pt x="42671" y="855664"/>
                                </a:lnTo>
                                <a:lnTo>
                                  <a:pt x="139447" y="886665"/>
                                </a:lnTo>
                                <a:lnTo>
                                  <a:pt x="181175" y="900221"/>
                                </a:lnTo>
                                <a:lnTo>
                                  <a:pt x="219957" y="915781"/>
                                </a:lnTo>
                                <a:lnTo>
                                  <a:pt x="254259" y="937116"/>
                                </a:lnTo>
                                <a:lnTo>
                                  <a:pt x="278070" y="991457"/>
                                </a:lnTo>
                                <a:lnTo>
                                  <a:pt x="388166" y="991457"/>
                                </a:lnTo>
                                <a:lnTo>
                                  <a:pt x="400425" y="950672"/>
                                </a:lnTo>
                                <a:lnTo>
                                  <a:pt x="434609" y="921557"/>
                                </a:lnTo>
                                <a:lnTo>
                                  <a:pt x="474334" y="904111"/>
                                </a:lnTo>
                                <a:lnTo>
                                  <a:pt x="577711" y="871223"/>
                                </a:lnTo>
                                <a:lnTo>
                                  <a:pt x="601876" y="863444"/>
                                </a:lnTo>
                                <a:lnTo>
                                  <a:pt x="645490" y="845998"/>
                                </a:lnTo>
                                <a:lnTo>
                                  <a:pt x="666119" y="824544"/>
                                </a:lnTo>
                                <a:lnTo>
                                  <a:pt x="665883" y="822658"/>
                                </a:lnTo>
                                <a:lnTo>
                                  <a:pt x="634056" y="797433"/>
                                </a:lnTo>
                                <a:lnTo>
                                  <a:pt x="568281" y="770321"/>
                                </a:lnTo>
                                <a:lnTo>
                                  <a:pt x="551071" y="762541"/>
                                </a:lnTo>
                                <a:lnTo>
                                  <a:pt x="518184" y="737316"/>
                                </a:lnTo>
                                <a:lnTo>
                                  <a:pt x="516651" y="729536"/>
                                </a:lnTo>
                                <a:lnTo>
                                  <a:pt x="517241" y="725646"/>
                                </a:lnTo>
                                <a:lnTo>
                                  <a:pt x="545177" y="694645"/>
                                </a:lnTo>
                                <a:lnTo>
                                  <a:pt x="557437" y="682975"/>
                                </a:lnTo>
                                <a:lnTo>
                                  <a:pt x="566749" y="663525"/>
                                </a:lnTo>
                                <a:lnTo>
                                  <a:pt x="566159" y="659635"/>
                                </a:lnTo>
                                <a:lnTo>
                                  <a:pt x="524313" y="624744"/>
                                </a:lnTo>
                                <a:lnTo>
                                  <a:pt x="492487" y="609302"/>
                                </a:lnTo>
                                <a:lnTo>
                                  <a:pt x="461250" y="593743"/>
                                </a:lnTo>
                                <a:lnTo>
                                  <a:pt x="424944" y="568517"/>
                                </a:lnTo>
                                <a:lnTo>
                                  <a:pt x="411270" y="539402"/>
                                </a:lnTo>
                                <a:lnTo>
                                  <a:pt x="411270" y="531622"/>
                                </a:lnTo>
                                <a:lnTo>
                                  <a:pt x="412802" y="514176"/>
                                </a:lnTo>
                                <a:lnTo>
                                  <a:pt x="413156" y="504510"/>
                                </a:lnTo>
                                <a:lnTo>
                                  <a:pt x="399718" y="463725"/>
                                </a:lnTo>
                                <a:lnTo>
                                  <a:pt x="381094" y="436613"/>
                                </a:lnTo>
                                <a:lnTo>
                                  <a:pt x="373667" y="424944"/>
                                </a:lnTo>
                                <a:lnTo>
                                  <a:pt x="360230" y="388048"/>
                                </a:lnTo>
                                <a:lnTo>
                                  <a:pt x="359169" y="374493"/>
                                </a:lnTo>
                                <a:lnTo>
                                  <a:pt x="359640" y="333707"/>
                                </a:lnTo>
                                <a:lnTo>
                                  <a:pt x="358815" y="322155"/>
                                </a:lnTo>
                                <a:lnTo>
                                  <a:pt x="354925" y="298816"/>
                                </a:lnTo>
                                <a:lnTo>
                                  <a:pt x="343609" y="256145"/>
                                </a:lnTo>
                                <a:lnTo>
                                  <a:pt x="339719" y="238699"/>
                                </a:lnTo>
                                <a:lnTo>
                                  <a:pt x="336890" y="221253"/>
                                </a:lnTo>
                                <a:lnTo>
                                  <a:pt x="335122" y="203808"/>
                                </a:lnTo>
                                <a:lnTo>
                                  <a:pt x="334061" y="180468"/>
                                </a:lnTo>
                                <a:lnTo>
                                  <a:pt x="335476" y="139683"/>
                                </a:lnTo>
                                <a:lnTo>
                                  <a:pt x="343845" y="99016"/>
                                </a:lnTo>
                                <a:lnTo>
                                  <a:pt x="375789" y="33005"/>
                                </a:lnTo>
                                <a:lnTo>
                                  <a:pt x="380269" y="21335"/>
                                </a:lnTo>
                                <a:lnTo>
                                  <a:pt x="382272" y="13673"/>
                                </a:lnTo>
                                <a:lnTo>
                                  <a:pt x="383687" y="3889"/>
                                </a:lnTo>
                                <a:lnTo>
                                  <a:pt x="383687" y="0"/>
                                </a:lnTo>
                                <a:close/>
                              </a:path>
                            </a:pathLst>
                          </a:custGeom>
                          <a:solidFill>
                            <a:srgbClr val="7CAE00"/>
                          </a:solidFill>
                        </wps:spPr>
                        <wps:bodyPr wrap="square" lIns="0" tIns="0" rIns="0" bIns="0" rtlCol="0">
                          <a:prstTxWarp prst="textNoShape">
                            <a:avLst/>
                          </a:prstTxWarp>
                          <a:noAutofit/>
                        </wps:bodyPr>
                      </wps:wsp>
                      <wps:wsp>
                        <wps:cNvPr id="118" name="Graphic 118"/>
                        <wps:cNvSpPr/>
                        <wps:spPr>
                          <a:xfrm>
                            <a:off x="6306" y="6306"/>
                            <a:ext cx="666115" cy="991869"/>
                          </a:xfrm>
                          <a:custGeom>
                            <a:avLst/>
                            <a:gdLst/>
                            <a:ahLst/>
                            <a:cxnLst/>
                            <a:rect l="l" t="t" r="r" b="b"/>
                            <a:pathLst>
                              <a:path w="666115" h="991869">
                                <a:moveTo>
                                  <a:pt x="278070" y="991457"/>
                                </a:moveTo>
                                <a:lnTo>
                                  <a:pt x="277598" y="989571"/>
                                </a:lnTo>
                                <a:lnTo>
                                  <a:pt x="277245" y="987567"/>
                                </a:lnTo>
                                <a:lnTo>
                                  <a:pt x="276773" y="985681"/>
                                </a:lnTo>
                                <a:lnTo>
                                  <a:pt x="276419" y="983677"/>
                                </a:lnTo>
                                <a:lnTo>
                                  <a:pt x="275948" y="981791"/>
                                </a:lnTo>
                                <a:lnTo>
                                  <a:pt x="275594" y="979787"/>
                                </a:lnTo>
                                <a:lnTo>
                                  <a:pt x="275241" y="977901"/>
                                </a:lnTo>
                                <a:lnTo>
                                  <a:pt x="274769" y="975898"/>
                                </a:lnTo>
                                <a:lnTo>
                                  <a:pt x="274416" y="974012"/>
                                </a:lnTo>
                                <a:lnTo>
                                  <a:pt x="273944" y="972008"/>
                                </a:lnTo>
                                <a:lnTo>
                                  <a:pt x="273473" y="970122"/>
                                </a:lnTo>
                                <a:lnTo>
                                  <a:pt x="273001" y="968118"/>
                                </a:lnTo>
                                <a:lnTo>
                                  <a:pt x="272412" y="966232"/>
                                </a:lnTo>
                                <a:lnTo>
                                  <a:pt x="271822" y="964346"/>
                                </a:lnTo>
                                <a:lnTo>
                                  <a:pt x="271233" y="962342"/>
                                </a:lnTo>
                                <a:lnTo>
                                  <a:pt x="270526" y="960456"/>
                                </a:lnTo>
                                <a:lnTo>
                                  <a:pt x="261567" y="944896"/>
                                </a:lnTo>
                                <a:lnTo>
                                  <a:pt x="260035" y="943010"/>
                                </a:lnTo>
                                <a:lnTo>
                                  <a:pt x="258267" y="941006"/>
                                </a:lnTo>
                                <a:lnTo>
                                  <a:pt x="256263" y="939120"/>
                                </a:lnTo>
                                <a:lnTo>
                                  <a:pt x="254259" y="937116"/>
                                </a:lnTo>
                                <a:lnTo>
                                  <a:pt x="252019" y="935230"/>
                                </a:lnTo>
                                <a:lnTo>
                                  <a:pt x="249662" y="933226"/>
                                </a:lnTo>
                                <a:lnTo>
                                  <a:pt x="247068" y="931340"/>
                                </a:lnTo>
                                <a:lnTo>
                                  <a:pt x="244357" y="929336"/>
                                </a:lnTo>
                                <a:lnTo>
                                  <a:pt x="241410" y="927450"/>
                                </a:lnTo>
                                <a:lnTo>
                                  <a:pt x="238345" y="925447"/>
                                </a:lnTo>
                                <a:lnTo>
                                  <a:pt x="215713" y="913895"/>
                                </a:lnTo>
                                <a:lnTo>
                                  <a:pt x="211352" y="911891"/>
                                </a:lnTo>
                                <a:lnTo>
                                  <a:pt x="206755" y="910005"/>
                                </a:lnTo>
                                <a:lnTo>
                                  <a:pt x="201922" y="908001"/>
                                </a:lnTo>
                                <a:lnTo>
                                  <a:pt x="196971" y="906115"/>
                                </a:lnTo>
                                <a:lnTo>
                                  <a:pt x="191784" y="904111"/>
                                </a:lnTo>
                                <a:lnTo>
                                  <a:pt x="186598" y="902225"/>
                                </a:lnTo>
                                <a:lnTo>
                                  <a:pt x="181175" y="900221"/>
                                </a:lnTo>
                                <a:lnTo>
                                  <a:pt x="175517" y="898335"/>
                                </a:lnTo>
                                <a:lnTo>
                                  <a:pt x="169741" y="896331"/>
                                </a:lnTo>
                                <a:lnTo>
                                  <a:pt x="163848" y="894445"/>
                                </a:lnTo>
                                <a:lnTo>
                                  <a:pt x="157954" y="892559"/>
                                </a:lnTo>
                                <a:lnTo>
                                  <a:pt x="151824" y="890555"/>
                                </a:lnTo>
                                <a:lnTo>
                                  <a:pt x="145695" y="888669"/>
                                </a:lnTo>
                                <a:lnTo>
                                  <a:pt x="139447" y="886665"/>
                                </a:lnTo>
                                <a:lnTo>
                                  <a:pt x="133082" y="884779"/>
                                </a:lnTo>
                                <a:lnTo>
                                  <a:pt x="126717" y="882775"/>
                                </a:lnTo>
                                <a:lnTo>
                                  <a:pt x="120351" y="880889"/>
                                </a:lnTo>
                                <a:lnTo>
                                  <a:pt x="113868" y="878885"/>
                                </a:lnTo>
                                <a:lnTo>
                                  <a:pt x="107503" y="876999"/>
                                </a:lnTo>
                                <a:lnTo>
                                  <a:pt x="101137" y="874995"/>
                                </a:lnTo>
                                <a:lnTo>
                                  <a:pt x="94772" y="873109"/>
                                </a:lnTo>
                                <a:lnTo>
                                  <a:pt x="88525" y="871223"/>
                                </a:lnTo>
                                <a:lnTo>
                                  <a:pt x="82277" y="869219"/>
                                </a:lnTo>
                                <a:lnTo>
                                  <a:pt x="76265" y="867333"/>
                                </a:lnTo>
                                <a:lnTo>
                                  <a:pt x="70254" y="865330"/>
                                </a:lnTo>
                                <a:lnTo>
                                  <a:pt x="64360" y="863444"/>
                                </a:lnTo>
                                <a:lnTo>
                                  <a:pt x="58702" y="861440"/>
                                </a:lnTo>
                                <a:lnTo>
                                  <a:pt x="53162" y="859554"/>
                                </a:lnTo>
                                <a:lnTo>
                                  <a:pt x="47857" y="857550"/>
                                </a:lnTo>
                                <a:lnTo>
                                  <a:pt x="42671" y="855664"/>
                                </a:lnTo>
                                <a:lnTo>
                                  <a:pt x="37838" y="853660"/>
                                </a:lnTo>
                                <a:lnTo>
                                  <a:pt x="11080" y="840104"/>
                                </a:lnTo>
                                <a:lnTo>
                                  <a:pt x="8369" y="838218"/>
                                </a:lnTo>
                                <a:lnTo>
                                  <a:pt x="0" y="824544"/>
                                </a:lnTo>
                                <a:lnTo>
                                  <a:pt x="353" y="822658"/>
                                </a:lnTo>
                                <a:lnTo>
                                  <a:pt x="28172" y="799437"/>
                                </a:lnTo>
                                <a:lnTo>
                                  <a:pt x="32180" y="797433"/>
                                </a:lnTo>
                                <a:lnTo>
                                  <a:pt x="36305" y="795547"/>
                                </a:lnTo>
                                <a:lnTo>
                                  <a:pt x="40667" y="793543"/>
                                </a:lnTo>
                                <a:lnTo>
                                  <a:pt x="45264" y="791657"/>
                                </a:lnTo>
                                <a:lnTo>
                                  <a:pt x="49861" y="789653"/>
                                </a:lnTo>
                                <a:lnTo>
                                  <a:pt x="54576" y="787767"/>
                                </a:lnTo>
                                <a:lnTo>
                                  <a:pt x="59291" y="785763"/>
                                </a:lnTo>
                                <a:lnTo>
                                  <a:pt x="64242" y="783877"/>
                                </a:lnTo>
                                <a:lnTo>
                                  <a:pt x="69075" y="781873"/>
                                </a:lnTo>
                                <a:lnTo>
                                  <a:pt x="74026" y="779987"/>
                                </a:lnTo>
                                <a:lnTo>
                                  <a:pt x="78859" y="777983"/>
                                </a:lnTo>
                                <a:lnTo>
                                  <a:pt x="83692" y="776097"/>
                                </a:lnTo>
                                <a:lnTo>
                                  <a:pt x="88525" y="774211"/>
                                </a:lnTo>
                                <a:lnTo>
                                  <a:pt x="93240" y="772207"/>
                                </a:lnTo>
                                <a:lnTo>
                                  <a:pt x="97837" y="770321"/>
                                </a:lnTo>
                                <a:lnTo>
                                  <a:pt x="102434" y="768317"/>
                                </a:lnTo>
                                <a:lnTo>
                                  <a:pt x="106795" y="766431"/>
                                </a:lnTo>
                                <a:lnTo>
                                  <a:pt x="111039" y="764427"/>
                                </a:lnTo>
                                <a:lnTo>
                                  <a:pt x="115165" y="762541"/>
                                </a:lnTo>
                                <a:lnTo>
                                  <a:pt x="118937" y="760538"/>
                                </a:lnTo>
                                <a:lnTo>
                                  <a:pt x="122709" y="758652"/>
                                </a:lnTo>
                                <a:lnTo>
                                  <a:pt x="126245" y="756648"/>
                                </a:lnTo>
                                <a:lnTo>
                                  <a:pt x="149585" y="731422"/>
                                </a:lnTo>
                                <a:lnTo>
                                  <a:pt x="149585" y="729536"/>
                                </a:lnTo>
                                <a:lnTo>
                                  <a:pt x="136382" y="708200"/>
                                </a:lnTo>
                                <a:lnTo>
                                  <a:pt x="134379" y="706197"/>
                                </a:lnTo>
                                <a:lnTo>
                                  <a:pt x="132139" y="704311"/>
                                </a:lnTo>
                                <a:lnTo>
                                  <a:pt x="130017" y="702424"/>
                                </a:lnTo>
                                <a:lnTo>
                                  <a:pt x="127777" y="700421"/>
                                </a:lnTo>
                                <a:lnTo>
                                  <a:pt x="125538" y="698535"/>
                                </a:lnTo>
                                <a:lnTo>
                                  <a:pt x="123298" y="696531"/>
                                </a:lnTo>
                                <a:lnTo>
                                  <a:pt x="121058" y="694645"/>
                                </a:lnTo>
                                <a:lnTo>
                                  <a:pt x="118819" y="692641"/>
                                </a:lnTo>
                                <a:lnTo>
                                  <a:pt x="116697" y="690755"/>
                                </a:lnTo>
                                <a:lnTo>
                                  <a:pt x="114575" y="688751"/>
                                </a:lnTo>
                                <a:lnTo>
                                  <a:pt x="112571" y="686865"/>
                                </a:lnTo>
                                <a:lnTo>
                                  <a:pt x="110567" y="684861"/>
                                </a:lnTo>
                                <a:lnTo>
                                  <a:pt x="108799" y="682975"/>
                                </a:lnTo>
                                <a:lnTo>
                                  <a:pt x="107031" y="681089"/>
                                </a:lnTo>
                                <a:lnTo>
                                  <a:pt x="99369" y="663525"/>
                                </a:lnTo>
                                <a:lnTo>
                                  <a:pt x="99605" y="661639"/>
                                </a:lnTo>
                                <a:lnTo>
                                  <a:pt x="121530" y="636414"/>
                                </a:lnTo>
                                <a:lnTo>
                                  <a:pt x="124477" y="634410"/>
                                </a:lnTo>
                                <a:lnTo>
                                  <a:pt x="127660" y="632524"/>
                                </a:lnTo>
                                <a:lnTo>
                                  <a:pt x="131078" y="630638"/>
                                </a:lnTo>
                                <a:lnTo>
                                  <a:pt x="134496" y="628634"/>
                                </a:lnTo>
                                <a:lnTo>
                                  <a:pt x="138151" y="626748"/>
                                </a:lnTo>
                                <a:lnTo>
                                  <a:pt x="141805" y="624744"/>
                                </a:lnTo>
                                <a:lnTo>
                                  <a:pt x="145577" y="622858"/>
                                </a:lnTo>
                                <a:lnTo>
                                  <a:pt x="149467" y="620854"/>
                                </a:lnTo>
                                <a:lnTo>
                                  <a:pt x="153474" y="618968"/>
                                </a:lnTo>
                                <a:lnTo>
                                  <a:pt x="157482" y="616964"/>
                                </a:lnTo>
                                <a:lnTo>
                                  <a:pt x="161490" y="615078"/>
                                </a:lnTo>
                                <a:lnTo>
                                  <a:pt x="165498" y="613074"/>
                                </a:lnTo>
                                <a:lnTo>
                                  <a:pt x="169624" y="611188"/>
                                </a:lnTo>
                                <a:lnTo>
                                  <a:pt x="173749" y="609302"/>
                                </a:lnTo>
                                <a:lnTo>
                                  <a:pt x="177757" y="607298"/>
                                </a:lnTo>
                                <a:lnTo>
                                  <a:pt x="181765" y="605412"/>
                                </a:lnTo>
                                <a:lnTo>
                                  <a:pt x="185773" y="603408"/>
                                </a:lnTo>
                                <a:lnTo>
                                  <a:pt x="189780" y="601522"/>
                                </a:lnTo>
                                <a:lnTo>
                                  <a:pt x="193670" y="599518"/>
                                </a:lnTo>
                                <a:lnTo>
                                  <a:pt x="197442" y="597632"/>
                                </a:lnTo>
                                <a:lnTo>
                                  <a:pt x="201214" y="595629"/>
                                </a:lnTo>
                                <a:lnTo>
                                  <a:pt x="204869" y="593743"/>
                                </a:lnTo>
                                <a:lnTo>
                                  <a:pt x="208405" y="591739"/>
                                </a:lnTo>
                                <a:lnTo>
                                  <a:pt x="211941" y="589853"/>
                                </a:lnTo>
                                <a:lnTo>
                                  <a:pt x="215242" y="587849"/>
                                </a:lnTo>
                                <a:lnTo>
                                  <a:pt x="229976" y="578183"/>
                                </a:lnTo>
                                <a:lnTo>
                                  <a:pt x="232569" y="576297"/>
                                </a:lnTo>
                                <a:lnTo>
                                  <a:pt x="234927" y="574293"/>
                                </a:lnTo>
                                <a:lnTo>
                                  <a:pt x="237167" y="572407"/>
                                </a:lnTo>
                                <a:lnTo>
                                  <a:pt x="239288" y="570403"/>
                                </a:lnTo>
                                <a:lnTo>
                                  <a:pt x="247540" y="560737"/>
                                </a:lnTo>
                                <a:lnTo>
                                  <a:pt x="248836" y="558851"/>
                                </a:lnTo>
                                <a:lnTo>
                                  <a:pt x="249897" y="556847"/>
                                </a:lnTo>
                                <a:lnTo>
                                  <a:pt x="250958" y="554961"/>
                                </a:lnTo>
                                <a:lnTo>
                                  <a:pt x="251783" y="552957"/>
                                </a:lnTo>
                                <a:lnTo>
                                  <a:pt x="254377" y="543291"/>
                                </a:lnTo>
                                <a:lnTo>
                                  <a:pt x="254730" y="541288"/>
                                </a:lnTo>
                                <a:lnTo>
                                  <a:pt x="254848" y="539402"/>
                                </a:lnTo>
                                <a:lnTo>
                                  <a:pt x="254966" y="537516"/>
                                </a:lnTo>
                                <a:lnTo>
                                  <a:pt x="254966" y="535512"/>
                                </a:lnTo>
                                <a:lnTo>
                                  <a:pt x="254966" y="533626"/>
                                </a:lnTo>
                                <a:lnTo>
                                  <a:pt x="254848" y="531622"/>
                                </a:lnTo>
                                <a:lnTo>
                                  <a:pt x="254848" y="529736"/>
                                </a:lnTo>
                                <a:lnTo>
                                  <a:pt x="254612" y="527732"/>
                                </a:lnTo>
                                <a:lnTo>
                                  <a:pt x="254494" y="525846"/>
                                </a:lnTo>
                                <a:lnTo>
                                  <a:pt x="254377" y="523842"/>
                                </a:lnTo>
                                <a:lnTo>
                                  <a:pt x="254141" y="521956"/>
                                </a:lnTo>
                                <a:lnTo>
                                  <a:pt x="253905" y="519952"/>
                                </a:lnTo>
                                <a:lnTo>
                                  <a:pt x="253787" y="518066"/>
                                </a:lnTo>
                                <a:lnTo>
                                  <a:pt x="253551" y="516062"/>
                                </a:lnTo>
                                <a:lnTo>
                                  <a:pt x="253434" y="514176"/>
                                </a:lnTo>
                                <a:lnTo>
                                  <a:pt x="253316" y="512290"/>
                                </a:lnTo>
                                <a:lnTo>
                                  <a:pt x="253198" y="510286"/>
                                </a:lnTo>
                                <a:lnTo>
                                  <a:pt x="253080" y="508400"/>
                                </a:lnTo>
                                <a:lnTo>
                                  <a:pt x="253080" y="506396"/>
                                </a:lnTo>
                                <a:lnTo>
                                  <a:pt x="253080" y="504510"/>
                                </a:lnTo>
                                <a:lnTo>
                                  <a:pt x="253080" y="502506"/>
                                </a:lnTo>
                                <a:lnTo>
                                  <a:pt x="253198" y="500620"/>
                                </a:lnTo>
                                <a:lnTo>
                                  <a:pt x="253434" y="498616"/>
                                </a:lnTo>
                                <a:lnTo>
                                  <a:pt x="253669" y="496730"/>
                                </a:lnTo>
                                <a:lnTo>
                                  <a:pt x="253905" y="494726"/>
                                </a:lnTo>
                                <a:lnTo>
                                  <a:pt x="254259" y="492840"/>
                                </a:lnTo>
                                <a:lnTo>
                                  <a:pt x="254612" y="490954"/>
                                </a:lnTo>
                                <a:lnTo>
                                  <a:pt x="255084" y="488950"/>
                                </a:lnTo>
                                <a:lnTo>
                                  <a:pt x="255555" y="487064"/>
                                </a:lnTo>
                                <a:lnTo>
                                  <a:pt x="256145" y="485061"/>
                                </a:lnTo>
                                <a:lnTo>
                                  <a:pt x="256852" y="483175"/>
                                </a:lnTo>
                                <a:lnTo>
                                  <a:pt x="257559" y="481171"/>
                                </a:lnTo>
                                <a:lnTo>
                                  <a:pt x="258384" y="479285"/>
                                </a:lnTo>
                                <a:lnTo>
                                  <a:pt x="259092" y="477281"/>
                                </a:lnTo>
                                <a:lnTo>
                                  <a:pt x="260035" y="475395"/>
                                </a:lnTo>
                                <a:lnTo>
                                  <a:pt x="260978" y="473391"/>
                                </a:lnTo>
                                <a:lnTo>
                                  <a:pt x="262039" y="471505"/>
                                </a:lnTo>
                                <a:lnTo>
                                  <a:pt x="263099" y="469501"/>
                                </a:lnTo>
                                <a:lnTo>
                                  <a:pt x="264160" y="467615"/>
                                </a:lnTo>
                                <a:lnTo>
                                  <a:pt x="265339" y="465729"/>
                                </a:lnTo>
                                <a:lnTo>
                                  <a:pt x="266518" y="463725"/>
                                </a:lnTo>
                                <a:lnTo>
                                  <a:pt x="267697" y="461839"/>
                                </a:lnTo>
                                <a:lnTo>
                                  <a:pt x="268993" y="459835"/>
                                </a:lnTo>
                                <a:lnTo>
                                  <a:pt x="270172" y="457949"/>
                                </a:lnTo>
                                <a:lnTo>
                                  <a:pt x="271587" y="455945"/>
                                </a:lnTo>
                                <a:lnTo>
                                  <a:pt x="272883" y="454059"/>
                                </a:lnTo>
                                <a:lnTo>
                                  <a:pt x="274180" y="452055"/>
                                </a:lnTo>
                                <a:lnTo>
                                  <a:pt x="275594" y="450169"/>
                                </a:lnTo>
                                <a:lnTo>
                                  <a:pt x="276891" y="448165"/>
                                </a:lnTo>
                                <a:lnTo>
                                  <a:pt x="278305" y="446279"/>
                                </a:lnTo>
                                <a:lnTo>
                                  <a:pt x="279720" y="444275"/>
                                </a:lnTo>
                                <a:lnTo>
                                  <a:pt x="281017" y="442389"/>
                                </a:lnTo>
                                <a:lnTo>
                                  <a:pt x="282431" y="440503"/>
                                </a:lnTo>
                                <a:lnTo>
                                  <a:pt x="283728" y="438499"/>
                                </a:lnTo>
                                <a:lnTo>
                                  <a:pt x="285024" y="436613"/>
                                </a:lnTo>
                                <a:lnTo>
                                  <a:pt x="286321" y="434609"/>
                                </a:lnTo>
                                <a:lnTo>
                                  <a:pt x="287618" y="432723"/>
                                </a:lnTo>
                                <a:lnTo>
                                  <a:pt x="288914" y="430720"/>
                                </a:lnTo>
                                <a:lnTo>
                                  <a:pt x="290093" y="428834"/>
                                </a:lnTo>
                                <a:lnTo>
                                  <a:pt x="291390" y="426830"/>
                                </a:lnTo>
                                <a:lnTo>
                                  <a:pt x="292451" y="424944"/>
                                </a:lnTo>
                                <a:lnTo>
                                  <a:pt x="293629" y="422940"/>
                                </a:lnTo>
                                <a:lnTo>
                                  <a:pt x="294690" y="421054"/>
                                </a:lnTo>
                                <a:lnTo>
                                  <a:pt x="295751" y="419168"/>
                                </a:lnTo>
                                <a:lnTo>
                                  <a:pt x="296694" y="417164"/>
                                </a:lnTo>
                                <a:lnTo>
                                  <a:pt x="297637" y="415278"/>
                                </a:lnTo>
                                <a:lnTo>
                                  <a:pt x="301645" y="405494"/>
                                </a:lnTo>
                                <a:lnTo>
                                  <a:pt x="302352" y="403608"/>
                                </a:lnTo>
                                <a:lnTo>
                                  <a:pt x="302942" y="401604"/>
                                </a:lnTo>
                                <a:lnTo>
                                  <a:pt x="303531" y="399718"/>
                                </a:lnTo>
                                <a:lnTo>
                                  <a:pt x="304003" y="397714"/>
                                </a:lnTo>
                                <a:lnTo>
                                  <a:pt x="304474" y="395828"/>
                                </a:lnTo>
                                <a:lnTo>
                                  <a:pt x="304946" y="393942"/>
                                </a:lnTo>
                                <a:lnTo>
                                  <a:pt x="305299" y="391938"/>
                                </a:lnTo>
                                <a:lnTo>
                                  <a:pt x="305653" y="390052"/>
                                </a:lnTo>
                                <a:lnTo>
                                  <a:pt x="305889" y="388048"/>
                                </a:lnTo>
                                <a:lnTo>
                                  <a:pt x="306242" y="386162"/>
                                </a:lnTo>
                                <a:lnTo>
                                  <a:pt x="306360" y="384158"/>
                                </a:lnTo>
                                <a:lnTo>
                                  <a:pt x="306596" y="382272"/>
                                </a:lnTo>
                                <a:lnTo>
                                  <a:pt x="306714" y="380269"/>
                                </a:lnTo>
                                <a:lnTo>
                                  <a:pt x="306832" y="378382"/>
                                </a:lnTo>
                                <a:lnTo>
                                  <a:pt x="306949" y="376379"/>
                                </a:lnTo>
                                <a:lnTo>
                                  <a:pt x="306949" y="374493"/>
                                </a:lnTo>
                                <a:lnTo>
                                  <a:pt x="307067" y="372607"/>
                                </a:lnTo>
                                <a:lnTo>
                                  <a:pt x="307067" y="370603"/>
                                </a:lnTo>
                                <a:lnTo>
                                  <a:pt x="307067" y="368717"/>
                                </a:lnTo>
                                <a:lnTo>
                                  <a:pt x="307067" y="366713"/>
                                </a:lnTo>
                                <a:lnTo>
                                  <a:pt x="307067" y="364827"/>
                                </a:lnTo>
                                <a:lnTo>
                                  <a:pt x="306949" y="362823"/>
                                </a:lnTo>
                                <a:lnTo>
                                  <a:pt x="306949" y="360937"/>
                                </a:lnTo>
                                <a:lnTo>
                                  <a:pt x="306832" y="358933"/>
                                </a:lnTo>
                                <a:lnTo>
                                  <a:pt x="306832" y="357047"/>
                                </a:lnTo>
                                <a:lnTo>
                                  <a:pt x="306714" y="355043"/>
                                </a:lnTo>
                                <a:lnTo>
                                  <a:pt x="306714" y="353157"/>
                                </a:lnTo>
                                <a:lnTo>
                                  <a:pt x="306596" y="351153"/>
                                </a:lnTo>
                                <a:lnTo>
                                  <a:pt x="306596" y="349267"/>
                                </a:lnTo>
                                <a:lnTo>
                                  <a:pt x="306478" y="347381"/>
                                </a:lnTo>
                                <a:lnTo>
                                  <a:pt x="306478" y="345377"/>
                                </a:lnTo>
                                <a:lnTo>
                                  <a:pt x="306478" y="343491"/>
                                </a:lnTo>
                                <a:lnTo>
                                  <a:pt x="306478" y="341487"/>
                                </a:lnTo>
                                <a:lnTo>
                                  <a:pt x="306478" y="339601"/>
                                </a:lnTo>
                                <a:lnTo>
                                  <a:pt x="306478" y="337597"/>
                                </a:lnTo>
                                <a:lnTo>
                                  <a:pt x="306596" y="335711"/>
                                </a:lnTo>
                                <a:lnTo>
                                  <a:pt x="306596" y="333707"/>
                                </a:lnTo>
                                <a:lnTo>
                                  <a:pt x="306714" y="331821"/>
                                </a:lnTo>
                                <a:lnTo>
                                  <a:pt x="306832" y="329817"/>
                                </a:lnTo>
                                <a:lnTo>
                                  <a:pt x="306949" y="327931"/>
                                </a:lnTo>
                                <a:lnTo>
                                  <a:pt x="307067" y="325928"/>
                                </a:lnTo>
                                <a:lnTo>
                                  <a:pt x="307185" y="324042"/>
                                </a:lnTo>
                                <a:lnTo>
                                  <a:pt x="307421" y="322155"/>
                                </a:lnTo>
                                <a:lnTo>
                                  <a:pt x="307657" y="320152"/>
                                </a:lnTo>
                                <a:lnTo>
                                  <a:pt x="307892" y="318266"/>
                                </a:lnTo>
                                <a:lnTo>
                                  <a:pt x="308128" y="316262"/>
                                </a:lnTo>
                                <a:lnTo>
                                  <a:pt x="308364" y="314376"/>
                                </a:lnTo>
                                <a:lnTo>
                                  <a:pt x="308718" y="312372"/>
                                </a:lnTo>
                                <a:lnTo>
                                  <a:pt x="308953" y="310486"/>
                                </a:lnTo>
                                <a:lnTo>
                                  <a:pt x="309307" y="308482"/>
                                </a:lnTo>
                                <a:lnTo>
                                  <a:pt x="309661" y="306596"/>
                                </a:lnTo>
                                <a:lnTo>
                                  <a:pt x="310014" y="304592"/>
                                </a:lnTo>
                                <a:lnTo>
                                  <a:pt x="310486" y="302706"/>
                                </a:lnTo>
                                <a:lnTo>
                                  <a:pt x="310839" y="300820"/>
                                </a:lnTo>
                                <a:lnTo>
                                  <a:pt x="311311" y="298816"/>
                                </a:lnTo>
                                <a:lnTo>
                                  <a:pt x="311782" y="296930"/>
                                </a:lnTo>
                                <a:lnTo>
                                  <a:pt x="312254" y="294926"/>
                                </a:lnTo>
                                <a:lnTo>
                                  <a:pt x="312725" y="293040"/>
                                </a:lnTo>
                                <a:lnTo>
                                  <a:pt x="313197" y="291036"/>
                                </a:lnTo>
                                <a:lnTo>
                                  <a:pt x="313668" y="289150"/>
                                </a:lnTo>
                                <a:lnTo>
                                  <a:pt x="314140" y="287146"/>
                                </a:lnTo>
                                <a:lnTo>
                                  <a:pt x="314729" y="285260"/>
                                </a:lnTo>
                                <a:lnTo>
                                  <a:pt x="315201" y="283256"/>
                                </a:lnTo>
                                <a:lnTo>
                                  <a:pt x="315790" y="281370"/>
                                </a:lnTo>
                                <a:lnTo>
                                  <a:pt x="316262" y="279366"/>
                                </a:lnTo>
                                <a:lnTo>
                                  <a:pt x="316851" y="277480"/>
                                </a:lnTo>
                                <a:lnTo>
                                  <a:pt x="317323" y="275594"/>
                                </a:lnTo>
                                <a:lnTo>
                                  <a:pt x="317912" y="273590"/>
                                </a:lnTo>
                                <a:lnTo>
                                  <a:pt x="318383" y="271704"/>
                                </a:lnTo>
                                <a:lnTo>
                                  <a:pt x="318973" y="269701"/>
                                </a:lnTo>
                                <a:lnTo>
                                  <a:pt x="319444" y="267815"/>
                                </a:lnTo>
                                <a:lnTo>
                                  <a:pt x="320034" y="265811"/>
                                </a:lnTo>
                                <a:lnTo>
                                  <a:pt x="320505" y="263925"/>
                                </a:lnTo>
                                <a:lnTo>
                                  <a:pt x="320977" y="261921"/>
                                </a:lnTo>
                                <a:lnTo>
                                  <a:pt x="321566" y="260035"/>
                                </a:lnTo>
                                <a:lnTo>
                                  <a:pt x="322038" y="258031"/>
                                </a:lnTo>
                                <a:lnTo>
                                  <a:pt x="322509" y="256145"/>
                                </a:lnTo>
                                <a:lnTo>
                                  <a:pt x="322981" y="254141"/>
                                </a:lnTo>
                                <a:lnTo>
                                  <a:pt x="323452" y="252255"/>
                                </a:lnTo>
                                <a:lnTo>
                                  <a:pt x="323924" y="250369"/>
                                </a:lnTo>
                                <a:lnTo>
                                  <a:pt x="324395" y="248365"/>
                                </a:lnTo>
                                <a:lnTo>
                                  <a:pt x="324749" y="246479"/>
                                </a:lnTo>
                                <a:lnTo>
                                  <a:pt x="325220" y="244475"/>
                                </a:lnTo>
                                <a:lnTo>
                                  <a:pt x="325692" y="242589"/>
                                </a:lnTo>
                                <a:lnTo>
                                  <a:pt x="326045" y="240585"/>
                                </a:lnTo>
                                <a:lnTo>
                                  <a:pt x="326399" y="238699"/>
                                </a:lnTo>
                                <a:lnTo>
                                  <a:pt x="326753" y="236695"/>
                                </a:lnTo>
                                <a:lnTo>
                                  <a:pt x="327106" y="234809"/>
                                </a:lnTo>
                                <a:lnTo>
                                  <a:pt x="327460" y="232805"/>
                                </a:lnTo>
                                <a:lnTo>
                                  <a:pt x="327814" y="230919"/>
                                </a:lnTo>
                                <a:lnTo>
                                  <a:pt x="328167" y="229033"/>
                                </a:lnTo>
                                <a:lnTo>
                                  <a:pt x="328403" y="227029"/>
                                </a:lnTo>
                                <a:lnTo>
                                  <a:pt x="328757" y="225143"/>
                                </a:lnTo>
                                <a:lnTo>
                                  <a:pt x="328992" y="223139"/>
                                </a:lnTo>
                                <a:lnTo>
                                  <a:pt x="329228" y="221253"/>
                                </a:lnTo>
                                <a:lnTo>
                                  <a:pt x="329464" y="219249"/>
                                </a:lnTo>
                                <a:lnTo>
                                  <a:pt x="329700" y="217363"/>
                                </a:lnTo>
                                <a:lnTo>
                                  <a:pt x="329935" y="215360"/>
                                </a:lnTo>
                                <a:lnTo>
                                  <a:pt x="330171" y="213474"/>
                                </a:lnTo>
                                <a:lnTo>
                                  <a:pt x="330407" y="211470"/>
                                </a:lnTo>
                                <a:lnTo>
                                  <a:pt x="330525" y="209584"/>
                                </a:lnTo>
                                <a:lnTo>
                                  <a:pt x="330760" y="207580"/>
                                </a:lnTo>
                                <a:lnTo>
                                  <a:pt x="330878" y="205694"/>
                                </a:lnTo>
                                <a:lnTo>
                                  <a:pt x="330996" y="203808"/>
                                </a:lnTo>
                                <a:lnTo>
                                  <a:pt x="331114" y="201804"/>
                                </a:lnTo>
                                <a:lnTo>
                                  <a:pt x="331350" y="199918"/>
                                </a:lnTo>
                                <a:lnTo>
                                  <a:pt x="331468" y="197914"/>
                                </a:lnTo>
                                <a:lnTo>
                                  <a:pt x="331586" y="196028"/>
                                </a:lnTo>
                                <a:lnTo>
                                  <a:pt x="331586" y="194024"/>
                                </a:lnTo>
                                <a:lnTo>
                                  <a:pt x="331703" y="192138"/>
                                </a:lnTo>
                                <a:lnTo>
                                  <a:pt x="331821" y="190134"/>
                                </a:lnTo>
                                <a:lnTo>
                                  <a:pt x="331821" y="188248"/>
                                </a:lnTo>
                                <a:lnTo>
                                  <a:pt x="331939" y="186244"/>
                                </a:lnTo>
                                <a:lnTo>
                                  <a:pt x="331939" y="184358"/>
                                </a:lnTo>
                                <a:lnTo>
                                  <a:pt x="332057" y="182472"/>
                                </a:lnTo>
                                <a:lnTo>
                                  <a:pt x="332057" y="180468"/>
                                </a:lnTo>
                                <a:lnTo>
                                  <a:pt x="332057" y="178582"/>
                                </a:lnTo>
                                <a:lnTo>
                                  <a:pt x="332175" y="176578"/>
                                </a:lnTo>
                                <a:lnTo>
                                  <a:pt x="332175" y="174692"/>
                                </a:lnTo>
                                <a:lnTo>
                                  <a:pt x="332175" y="172688"/>
                                </a:lnTo>
                                <a:lnTo>
                                  <a:pt x="332175" y="170802"/>
                                </a:lnTo>
                                <a:lnTo>
                                  <a:pt x="332175" y="168798"/>
                                </a:lnTo>
                                <a:lnTo>
                                  <a:pt x="332057" y="166912"/>
                                </a:lnTo>
                                <a:lnTo>
                                  <a:pt x="332057" y="164908"/>
                                </a:lnTo>
                                <a:lnTo>
                                  <a:pt x="332057" y="163022"/>
                                </a:lnTo>
                                <a:lnTo>
                                  <a:pt x="331939" y="161019"/>
                                </a:lnTo>
                                <a:lnTo>
                                  <a:pt x="331939" y="159133"/>
                                </a:lnTo>
                                <a:lnTo>
                                  <a:pt x="331821" y="157247"/>
                                </a:lnTo>
                                <a:lnTo>
                                  <a:pt x="331821" y="155243"/>
                                </a:lnTo>
                                <a:lnTo>
                                  <a:pt x="331703" y="153357"/>
                                </a:lnTo>
                                <a:lnTo>
                                  <a:pt x="331586" y="151353"/>
                                </a:lnTo>
                                <a:lnTo>
                                  <a:pt x="331468" y="149467"/>
                                </a:lnTo>
                                <a:lnTo>
                                  <a:pt x="331350" y="147463"/>
                                </a:lnTo>
                                <a:lnTo>
                                  <a:pt x="331232" y="145577"/>
                                </a:lnTo>
                                <a:lnTo>
                                  <a:pt x="330996" y="143573"/>
                                </a:lnTo>
                                <a:lnTo>
                                  <a:pt x="330878" y="141687"/>
                                </a:lnTo>
                                <a:lnTo>
                                  <a:pt x="330643" y="139683"/>
                                </a:lnTo>
                                <a:lnTo>
                                  <a:pt x="330525" y="137797"/>
                                </a:lnTo>
                                <a:lnTo>
                                  <a:pt x="330289" y="135793"/>
                                </a:lnTo>
                                <a:lnTo>
                                  <a:pt x="330053" y="133907"/>
                                </a:lnTo>
                                <a:lnTo>
                                  <a:pt x="329817" y="132021"/>
                                </a:lnTo>
                                <a:lnTo>
                                  <a:pt x="329582" y="130017"/>
                                </a:lnTo>
                                <a:lnTo>
                                  <a:pt x="329228" y="128131"/>
                                </a:lnTo>
                                <a:lnTo>
                                  <a:pt x="328992" y="126127"/>
                                </a:lnTo>
                                <a:lnTo>
                                  <a:pt x="328639" y="124241"/>
                                </a:lnTo>
                                <a:lnTo>
                                  <a:pt x="328285" y="122237"/>
                                </a:lnTo>
                                <a:lnTo>
                                  <a:pt x="327931" y="120351"/>
                                </a:lnTo>
                                <a:lnTo>
                                  <a:pt x="327578" y="118347"/>
                                </a:lnTo>
                                <a:lnTo>
                                  <a:pt x="327106" y="116461"/>
                                </a:lnTo>
                                <a:lnTo>
                                  <a:pt x="326753" y="114457"/>
                                </a:lnTo>
                                <a:lnTo>
                                  <a:pt x="326281" y="112571"/>
                                </a:lnTo>
                                <a:lnTo>
                                  <a:pt x="325810" y="110685"/>
                                </a:lnTo>
                                <a:lnTo>
                                  <a:pt x="325220" y="108681"/>
                                </a:lnTo>
                                <a:lnTo>
                                  <a:pt x="324749" y="106795"/>
                                </a:lnTo>
                                <a:lnTo>
                                  <a:pt x="324159" y="104792"/>
                                </a:lnTo>
                                <a:lnTo>
                                  <a:pt x="323570" y="102906"/>
                                </a:lnTo>
                                <a:lnTo>
                                  <a:pt x="322981" y="100902"/>
                                </a:lnTo>
                                <a:lnTo>
                                  <a:pt x="322273" y="99016"/>
                                </a:lnTo>
                                <a:lnTo>
                                  <a:pt x="321684" y="97012"/>
                                </a:lnTo>
                                <a:lnTo>
                                  <a:pt x="320977" y="95126"/>
                                </a:lnTo>
                                <a:lnTo>
                                  <a:pt x="320269" y="93122"/>
                                </a:lnTo>
                                <a:lnTo>
                                  <a:pt x="319444" y="91236"/>
                                </a:lnTo>
                                <a:lnTo>
                                  <a:pt x="318737" y="89232"/>
                                </a:lnTo>
                                <a:lnTo>
                                  <a:pt x="317912" y="87346"/>
                                </a:lnTo>
                                <a:lnTo>
                                  <a:pt x="317087" y="85460"/>
                                </a:lnTo>
                                <a:lnTo>
                                  <a:pt x="316262" y="83456"/>
                                </a:lnTo>
                                <a:lnTo>
                                  <a:pt x="315319" y="81570"/>
                                </a:lnTo>
                                <a:lnTo>
                                  <a:pt x="314494" y="79566"/>
                                </a:lnTo>
                                <a:lnTo>
                                  <a:pt x="313551" y="77680"/>
                                </a:lnTo>
                                <a:lnTo>
                                  <a:pt x="312608" y="75676"/>
                                </a:lnTo>
                                <a:lnTo>
                                  <a:pt x="311664" y="73790"/>
                                </a:lnTo>
                                <a:lnTo>
                                  <a:pt x="310721" y="71786"/>
                                </a:lnTo>
                                <a:lnTo>
                                  <a:pt x="309661" y="69900"/>
                                </a:lnTo>
                                <a:lnTo>
                                  <a:pt x="308718" y="67896"/>
                                </a:lnTo>
                                <a:lnTo>
                                  <a:pt x="307657" y="66010"/>
                                </a:lnTo>
                                <a:lnTo>
                                  <a:pt x="306596" y="64006"/>
                                </a:lnTo>
                                <a:lnTo>
                                  <a:pt x="305535" y="62120"/>
                                </a:lnTo>
                                <a:lnTo>
                                  <a:pt x="304474" y="60234"/>
                                </a:lnTo>
                                <a:lnTo>
                                  <a:pt x="303413" y="58230"/>
                                </a:lnTo>
                                <a:lnTo>
                                  <a:pt x="302352" y="56344"/>
                                </a:lnTo>
                                <a:lnTo>
                                  <a:pt x="301291" y="54340"/>
                                </a:lnTo>
                                <a:lnTo>
                                  <a:pt x="300230" y="52454"/>
                                </a:lnTo>
                                <a:lnTo>
                                  <a:pt x="299170" y="50451"/>
                                </a:lnTo>
                                <a:lnTo>
                                  <a:pt x="298227" y="48565"/>
                                </a:lnTo>
                                <a:lnTo>
                                  <a:pt x="297166" y="46561"/>
                                </a:lnTo>
                                <a:lnTo>
                                  <a:pt x="296105" y="44675"/>
                                </a:lnTo>
                                <a:lnTo>
                                  <a:pt x="295162" y="42671"/>
                                </a:lnTo>
                                <a:lnTo>
                                  <a:pt x="294101" y="40785"/>
                                </a:lnTo>
                                <a:lnTo>
                                  <a:pt x="293158" y="38899"/>
                                </a:lnTo>
                                <a:lnTo>
                                  <a:pt x="292215" y="36895"/>
                                </a:lnTo>
                                <a:lnTo>
                                  <a:pt x="291272" y="35009"/>
                                </a:lnTo>
                                <a:lnTo>
                                  <a:pt x="290447" y="33005"/>
                                </a:lnTo>
                                <a:lnTo>
                                  <a:pt x="289622" y="31119"/>
                                </a:lnTo>
                                <a:lnTo>
                                  <a:pt x="288796" y="29115"/>
                                </a:lnTo>
                                <a:lnTo>
                                  <a:pt x="287971" y="27229"/>
                                </a:lnTo>
                                <a:lnTo>
                                  <a:pt x="287264" y="25225"/>
                                </a:lnTo>
                                <a:lnTo>
                                  <a:pt x="286557" y="23339"/>
                                </a:lnTo>
                                <a:lnTo>
                                  <a:pt x="285967" y="21335"/>
                                </a:lnTo>
                                <a:lnTo>
                                  <a:pt x="285378" y="19449"/>
                                </a:lnTo>
                                <a:lnTo>
                                  <a:pt x="284789" y="17445"/>
                                </a:lnTo>
                                <a:lnTo>
                                  <a:pt x="284317" y="15559"/>
                                </a:lnTo>
                                <a:lnTo>
                                  <a:pt x="283846" y="13673"/>
                                </a:lnTo>
                                <a:lnTo>
                                  <a:pt x="283492" y="11669"/>
                                </a:lnTo>
                                <a:lnTo>
                                  <a:pt x="283138" y="9783"/>
                                </a:lnTo>
                                <a:lnTo>
                                  <a:pt x="282903" y="7779"/>
                                </a:lnTo>
                                <a:lnTo>
                                  <a:pt x="282667" y="5893"/>
                                </a:lnTo>
                                <a:lnTo>
                                  <a:pt x="282549" y="3889"/>
                                </a:lnTo>
                                <a:lnTo>
                                  <a:pt x="282431" y="2003"/>
                                </a:lnTo>
                                <a:lnTo>
                                  <a:pt x="282431" y="0"/>
                                </a:lnTo>
                                <a:lnTo>
                                  <a:pt x="383687" y="0"/>
                                </a:lnTo>
                                <a:lnTo>
                                  <a:pt x="383687" y="2003"/>
                                </a:lnTo>
                                <a:lnTo>
                                  <a:pt x="383687" y="3889"/>
                                </a:lnTo>
                                <a:lnTo>
                                  <a:pt x="383451" y="5893"/>
                                </a:lnTo>
                                <a:lnTo>
                                  <a:pt x="383215" y="7779"/>
                                </a:lnTo>
                                <a:lnTo>
                                  <a:pt x="382980" y="9783"/>
                                </a:lnTo>
                                <a:lnTo>
                                  <a:pt x="382626" y="11669"/>
                                </a:lnTo>
                                <a:lnTo>
                                  <a:pt x="382272" y="13673"/>
                                </a:lnTo>
                                <a:lnTo>
                                  <a:pt x="381801" y="15559"/>
                                </a:lnTo>
                                <a:lnTo>
                                  <a:pt x="381329" y="17445"/>
                                </a:lnTo>
                                <a:lnTo>
                                  <a:pt x="380858" y="19449"/>
                                </a:lnTo>
                                <a:lnTo>
                                  <a:pt x="380269" y="21335"/>
                                </a:lnTo>
                                <a:lnTo>
                                  <a:pt x="379561" y="23339"/>
                                </a:lnTo>
                                <a:lnTo>
                                  <a:pt x="378854" y="25225"/>
                                </a:lnTo>
                                <a:lnTo>
                                  <a:pt x="378147" y="27229"/>
                                </a:lnTo>
                                <a:lnTo>
                                  <a:pt x="373903" y="36895"/>
                                </a:lnTo>
                                <a:lnTo>
                                  <a:pt x="372960" y="38899"/>
                                </a:lnTo>
                                <a:lnTo>
                                  <a:pt x="372017" y="40785"/>
                                </a:lnTo>
                                <a:lnTo>
                                  <a:pt x="371074" y="42671"/>
                                </a:lnTo>
                                <a:lnTo>
                                  <a:pt x="370013" y="44675"/>
                                </a:lnTo>
                                <a:lnTo>
                                  <a:pt x="369070" y="46561"/>
                                </a:lnTo>
                                <a:lnTo>
                                  <a:pt x="368009" y="48565"/>
                                </a:lnTo>
                                <a:lnTo>
                                  <a:pt x="366948" y="50451"/>
                                </a:lnTo>
                                <a:lnTo>
                                  <a:pt x="365888" y="52454"/>
                                </a:lnTo>
                                <a:lnTo>
                                  <a:pt x="364827" y="54340"/>
                                </a:lnTo>
                                <a:lnTo>
                                  <a:pt x="363766" y="56344"/>
                                </a:lnTo>
                                <a:lnTo>
                                  <a:pt x="362705" y="58230"/>
                                </a:lnTo>
                                <a:lnTo>
                                  <a:pt x="361644" y="60234"/>
                                </a:lnTo>
                                <a:lnTo>
                                  <a:pt x="360583" y="62120"/>
                                </a:lnTo>
                                <a:lnTo>
                                  <a:pt x="359640" y="64006"/>
                                </a:lnTo>
                                <a:lnTo>
                                  <a:pt x="358579" y="66010"/>
                                </a:lnTo>
                                <a:lnTo>
                                  <a:pt x="357518" y="67896"/>
                                </a:lnTo>
                                <a:lnTo>
                                  <a:pt x="356575" y="69900"/>
                                </a:lnTo>
                                <a:lnTo>
                                  <a:pt x="355514" y="71786"/>
                                </a:lnTo>
                                <a:lnTo>
                                  <a:pt x="354571" y="73790"/>
                                </a:lnTo>
                                <a:lnTo>
                                  <a:pt x="353628" y="75676"/>
                                </a:lnTo>
                                <a:lnTo>
                                  <a:pt x="352685" y="77680"/>
                                </a:lnTo>
                                <a:lnTo>
                                  <a:pt x="351742" y="79566"/>
                                </a:lnTo>
                                <a:lnTo>
                                  <a:pt x="350799" y="81570"/>
                                </a:lnTo>
                                <a:lnTo>
                                  <a:pt x="349974" y="83456"/>
                                </a:lnTo>
                                <a:lnTo>
                                  <a:pt x="349149" y="85460"/>
                                </a:lnTo>
                                <a:lnTo>
                                  <a:pt x="348324" y="87346"/>
                                </a:lnTo>
                                <a:lnTo>
                                  <a:pt x="347499" y="89232"/>
                                </a:lnTo>
                                <a:lnTo>
                                  <a:pt x="346674" y="91236"/>
                                </a:lnTo>
                                <a:lnTo>
                                  <a:pt x="345967" y="93122"/>
                                </a:lnTo>
                                <a:lnTo>
                                  <a:pt x="345259" y="95126"/>
                                </a:lnTo>
                                <a:lnTo>
                                  <a:pt x="344552" y="97012"/>
                                </a:lnTo>
                                <a:lnTo>
                                  <a:pt x="343845" y="99016"/>
                                </a:lnTo>
                                <a:lnTo>
                                  <a:pt x="343255" y="100902"/>
                                </a:lnTo>
                                <a:lnTo>
                                  <a:pt x="342666" y="102906"/>
                                </a:lnTo>
                                <a:lnTo>
                                  <a:pt x="342077" y="104792"/>
                                </a:lnTo>
                                <a:lnTo>
                                  <a:pt x="341487" y="106795"/>
                                </a:lnTo>
                                <a:lnTo>
                                  <a:pt x="340898" y="108681"/>
                                </a:lnTo>
                                <a:lnTo>
                                  <a:pt x="340426" y="110685"/>
                                </a:lnTo>
                                <a:lnTo>
                                  <a:pt x="339955" y="112571"/>
                                </a:lnTo>
                                <a:lnTo>
                                  <a:pt x="339483" y="114457"/>
                                </a:lnTo>
                                <a:lnTo>
                                  <a:pt x="339012" y="116461"/>
                                </a:lnTo>
                                <a:lnTo>
                                  <a:pt x="338658" y="118347"/>
                                </a:lnTo>
                                <a:lnTo>
                                  <a:pt x="338305" y="120351"/>
                                </a:lnTo>
                                <a:lnTo>
                                  <a:pt x="337833" y="122237"/>
                                </a:lnTo>
                                <a:lnTo>
                                  <a:pt x="337597" y="124241"/>
                                </a:lnTo>
                                <a:lnTo>
                                  <a:pt x="337244" y="126127"/>
                                </a:lnTo>
                                <a:lnTo>
                                  <a:pt x="336890" y="128131"/>
                                </a:lnTo>
                                <a:lnTo>
                                  <a:pt x="336654" y="130017"/>
                                </a:lnTo>
                                <a:lnTo>
                                  <a:pt x="336419" y="132021"/>
                                </a:lnTo>
                                <a:lnTo>
                                  <a:pt x="336183" y="133907"/>
                                </a:lnTo>
                                <a:lnTo>
                                  <a:pt x="335947" y="135793"/>
                                </a:lnTo>
                                <a:lnTo>
                                  <a:pt x="335711" y="137797"/>
                                </a:lnTo>
                                <a:lnTo>
                                  <a:pt x="335476" y="139683"/>
                                </a:lnTo>
                                <a:lnTo>
                                  <a:pt x="335358" y="141687"/>
                                </a:lnTo>
                                <a:lnTo>
                                  <a:pt x="335122" y="143573"/>
                                </a:lnTo>
                                <a:lnTo>
                                  <a:pt x="335004" y="145577"/>
                                </a:lnTo>
                                <a:lnTo>
                                  <a:pt x="334886" y="147463"/>
                                </a:lnTo>
                                <a:lnTo>
                                  <a:pt x="334768" y="149467"/>
                                </a:lnTo>
                                <a:lnTo>
                                  <a:pt x="334650" y="151353"/>
                                </a:lnTo>
                                <a:lnTo>
                                  <a:pt x="334533" y="153357"/>
                                </a:lnTo>
                                <a:lnTo>
                                  <a:pt x="334415" y="155243"/>
                                </a:lnTo>
                                <a:lnTo>
                                  <a:pt x="334297" y="157247"/>
                                </a:lnTo>
                                <a:lnTo>
                                  <a:pt x="334297" y="159133"/>
                                </a:lnTo>
                                <a:lnTo>
                                  <a:pt x="334179" y="161019"/>
                                </a:lnTo>
                                <a:lnTo>
                                  <a:pt x="334179" y="163022"/>
                                </a:lnTo>
                                <a:lnTo>
                                  <a:pt x="334061" y="164908"/>
                                </a:lnTo>
                                <a:lnTo>
                                  <a:pt x="334061" y="166912"/>
                                </a:lnTo>
                                <a:lnTo>
                                  <a:pt x="334061" y="168798"/>
                                </a:lnTo>
                                <a:lnTo>
                                  <a:pt x="334061" y="180468"/>
                                </a:lnTo>
                                <a:lnTo>
                                  <a:pt x="334179" y="182472"/>
                                </a:lnTo>
                                <a:lnTo>
                                  <a:pt x="334179" y="184358"/>
                                </a:lnTo>
                                <a:lnTo>
                                  <a:pt x="334297" y="186244"/>
                                </a:lnTo>
                                <a:lnTo>
                                  <a:pt x="334297" y="188248"/>
                                </a:lnTo>
                                <a:lnTo>
                                  <a:pt x="334415" y="190134"/>
                                </a:lnTo>
                                <a:lnTo>
                                  <a:pt x="334415" y="192138"/>
                                </a:lnTo>
                                <a:lnTo>
                                  <a:pt x="334533" y="194024"/>
                                </a:lnTo>
                                <a:lnTo>
                                  <a:pt x="334650" y="196028"/>
                                </a:lnTo>
                                <a:lnTo>
                                  <a:pt x="334768" y="197914"/>
                                </a:lnTo>
                                <a:lnTo>
                                  <a:pt x="334886" y="199918"/>
                                </a:lnTo>
                                <a:lnTo>
                                  <a:pt x="335004" y="201804"/>
                                </a:lnTo>
                                <a:lnTo>
                                  <a:pt x="335122" y="203808"/>
                                </a:lnTo>
                                <a:lnTo>
                                  <a:pt x="335358" y="205694"/>
                                </a:lnTo>
                                <a:lnTo>
                                  <a:pt x="335476" y="207580"/>
                                </a:lnTo>
                                <a:lnTo>
                                  <a:pt x="335593" y="209584"/>
                                </a:lnTo>
                                <a:lnTo>
                                  <a:pt x="335829" y="211470"/>
                                </a:lnTo>
                                <a:lnTo>
                                  <a:pt x="336065" y="213474"/>
                                </a:lnTo>
                                <a:lnTo>
                                  <a:pt x="336183" y="215360"/>
                                </a:lnTo>
                                <a:lnTo>
                                  <a:pt x="336419" y="217363"/>
                                </a:lnTo>
                                <a:lnTo>
                                  <a:pt x="336654" y="219249"/>
                                </a:lnTo>
                                <a:lnTo>
                                  <a:pt x="336890" y="221253"/>
                                </a:lnTo>
                                <a:lnTo>
                                  <a:pt x="337244" y="223139"/>
                                </a:lnTo>
                                <a:lnTo>
                                  <a:pt x="337479" y="225143"/>
                                </a:lnTo>
                                <a:lnTo>
                                  <a:pt x="337715" y="227029"/>
                                </a:lnTo>
                                <a:lnTo>
                                  <a:pt x="338069" y="229033"/>
                                </a:lnTo>
                                <a:lnTo>
                                  <a:pt x="338422" y="230919"/>
                                </a:lnTo>
                                <a:lnTo>
                                  <a:pt x="338658" y="232805"/>
                                </a:lnTo>
                                <a:lnTo>
                                  <a:pt x="339012" y="234809"/>
                                </a:lnTo>
                                <a:lnTo>
                                  <a:pt x="339365" y="236695"/>
                                </a:lnTo>
                                <a:lnTo>
                                  <a:pt x="339719" y="238699"/>
                                </a:lnTo>
                                <a:lnTo>
                                  <a:pt x="340191" y="240585"/>
                                </a:lnTo>
                                <a:lnTo>
                                  <a:pt x="340544" y="242589"/>
                                </a:lnTo>
                                <a:lnTo>
                                  <a:pt x="341016" y="244475"/>
                                </a:lnTo>
                                <a:lnTo>
                                  <a:pt x="341369" y="246479"/>
                                </a:lnTo>
                                <a:lnTo>
                                  <a:pt x="341841" y="248365"/>
                                </a:lnTo>
                                <a:lnTo>
                                  <a:pt x="342312" y="250369"/>
                                </a:lnTo>
                                <a:lnTo>
                                  <a:pt x="342666" y="252255"/>
                                </a:lnTo>
                                <a:lnTo>
                                  <a:pt x="343137" y="254141"/>
                                </a:lnTo>
                                <a:lnTo>
                                  <a:pt x="343609" y="256145"/>
                                </a:lnTo>
                                <a:lnTo>
                                  <a:pt x="344198" y="258031"/>
                                </a:lnTo>
                                <a:lnTo>
                                  <a:pt x="344670" y="260035"/>
                                </a:lnTo>
                                <a:lnTo>
                                  <a:pt x="345141" y="261921"/>
                                </a:lnTo>
                                <a:lnTo>
                                  <a:pt x="345613" y="263925"/>
                                </a:lnTo>
                                <a:lnTo>
                                  <a:pt x="346202" y="265811"/>
                                </a:lnTo>
                                <a:lnTo>
                                  <a:pt x="346674" y="267815"/>
                                </a:lnTo>
                                <a:lnTo>
                                  <a:pt x="347263" y="269701"/>
                                </a:lnTo>
                                <a:lnTo>
                                  <a:pt x="347735" y="271704"/>
                                </a:lnTo>
                                <a:lnTo>
                                  <a:pt x="348324" y="273590"/>
                                </a:lnTo>
                                <a:lnTo>
                                  <a:pt x="348796" y="275594"/>
                                </a:lnTo>
                                <a:lnTo>
                                  <a:pt x="349385" y="277480"/>
                                </a:lnTo>
                                <a:lnTo>
                                  <a:pt x="349856" y="279366"/>
                                </a:lnTo>
                                <a:lnTo>
                                  <a:pt x="350446" y="281370"/>
                                </a:lnTo>
                                <a:lnTo>
                                  <a:pt x="350917" y="283256"/>
                                </a:lnTo>
                                <a:lnTo>
                                  <a:pt x="351507" y="285260"/>
                                </a:lnTo>
                                <a:lnTo>
                                  <a:pt x="351978" y="287146"/>
                                </a:lnTo>
                                <a:lnTo>
                                  <a:pt x="352450" y="289150"/>
                                </a:lnTo>
                                <a:lnTo>
                                  <a:pt x="353039" y="291036"/>
                                </a:lnTo>
                                <a:lnTo>
                                  <a:pt x="353511" y="293040"/>
                                </a:lnTo>
                                <a:lnTo>
                                  <a:pt x="353982" y="294926"/>
                                </a:lnTo>
                                <a:lnTo>
                                  <a:pt x="354454" y="296930"/>
                                </a:lnTo>
                                <a:lnTo>
                                  <a:pt x="354925" y="298816"/>
                                </a:lnTo>
                                <a:lnTo>
                                  <a:pt x="355279" y="300820"/>
                                </a:lnTo>
                                <a:lnTo>
                                  <a:pt x="355750" y="302706"/>
                                </a:lnTo>
                                <a:lnTo>
                                  <a:pt x="356104" y="304592"/>
                                </a:lnTo>
                                <a:lnTo>
                                  <a:pt x="356457" y="306596"/>
                                </a:lnTo>
                                <a:lnTo>
                                  <a:pt x="356811" y="308482"/>
                                </a:lnTo>
                                <a:lnTo>
                                  <a:pt x="357165" y="310486"/>
                                </a:lnTo>
                                <a:lnTo>
                                  <a:pt x="357518" y="312372"/>
                                </a:lnTo>
                                <a:lnTo>
                                  <a:pt x="357872" y="314376"/>
                                </a:lnTo>
                                <a:lnTo>
                                  <a:pt x="358108" y="316262"/>
                                </a:lnTo>
                                <a:lnTo>
                                  <a:pt x="358344" y="318266"/>
                                </a:lnTo>
                                <a:lnTo>
                                  <a:pt x="358579" y="320152"/>
                                </a:lnTo>
                                <a:lnTo>
                                  <a:pt x="358815" y="322155"/>
                                </a:lnTo>
                                <a:lnTo>
                                  <a:pt x="358933" y="324042"/>
                                </a:lnTo>
                                <a:lnTo>
                                  <a:pt x="359169" y="325928"/>
                                </a:lnTo>
                                <a:lnTo>
                                  <a:pt x="359287" y="327931"/>
                                </a:lnTo>
                                <a:lnTo>
                                  <a:pt x="359404" y="329817"/>
                                </a:lnTo>
                                <a:lnTo>
                                  <a:pt x="359522" y="331821"/>
                                </a:lnTo>
                                <a:lnTo>
                                  <a:pt x="359640" y="333707"/>
                                </a:lnTo>
                                <a:lnTo>
                                  <a:pt x="359640" y="335711"/>
                                </a:lnTo>
                                <a:lnTo>
                                  <a:pt x="359640" y="337597"/>
                                </a:lnTo>
                                <a:lnTo>
                                  <a:pt x="359758" y="339601"/>
                                </a:lnTo>
                                <a:lnTo>
                                  <a:pt x="359758" y="341487"/>
                                </a:lnTo>
                                <a:lnTo>
                                  <a:pt x="359758" y="343491"/>
                                </a:lnTo>
                                <a:lnTo>
                                  <a:pt x="359640" y="345377"/>
                                </a:lnTo>
                                <a:lnTo>
                                  <a:pt x="359640" y="347381"/>
                                </a:lnTo>
                                <a:lnTo>
                                  <a:pt x="359640" y="349267"/>
                                </a:lnTo>
                                <a:lnTo>
                                  <a:pt x="359522" y="351153"/>
                                </a:lnTo>
                                <a:lnTo>
                                  <a:pt x="359522" y="353157"/>
                                </a:lnTo>
                                <a:lnTo>
                                  <a:pt x="359404" y="355043"/>
                                </a:lnTo>
                                <a:lnTo>
                                  <a:pt x="359404" y="357047"/>
                                </a:lnTo>
                                <a:lnTo>
                                  <a:pt x="359287" y="358933"/>
                                </a:lnTo>
                                <a:lnTo>
                                  <a:pt x="359287" y="360937"/>
                                </a:lnTo>
                                <a:lnTo>
                                  <a:pt x="359169" y="362823"/>
                                </a:lnTo>
                                <a:lnTo>
                                  <a:pt x="359169" y="364827"/>
                                </a:lnTo>
                                <a:lnTo>
                                  <a:pt x="359169" y="366713"/>
                                </a:lnTo>
                                <a:lnTo>
                                  <a:pt x="359169" y="368717"/>
                                </a:lnTo>
                                <a:lnTo>
                                  <a:pt x="359169" y="370603"/>
                                </a:lnTo>
                                <a:lnTo>
                                  <a:pt x="359169" y="372607"/>
                                </a:lnTo>
                                <a:lnTo>
                                  <a:pt x="359169" y="374493"/>
                                </a:lnTo>
                                <a:lnTo>
                                  <a:pt x="359287" y="376379"/>
                                </a:lnTo>
                                <a:lnTo>
                                  <a:pt x="359287" y="378382"/>
                                </a:lnTo>
                                <a:lnTo>
                                  <a:pt x="359404" y="380269"/>
                                </a:lnTo>
                                <a:lnTo>
                                  <a:pt x="359640" y="382272"/>
                                </a:lnTo>
                                <a:lnTo>
                                  <a:pt x="359758" y="384158"/>
                                </a:lnTo>
                                <a:lnTo>
                                  <a:pt x="359994" y="386162"/>
                                </a:lnTo>
                                <a:lnTo>
                                  <a:pt x="360230" y="388048"/>
                                </a:lnTo>
                                <a:lnTo>
                                  <a:pt x="360583" y="390052"/>
                                </a:lnTo>
                                <a:lnTo>
                                  <a:pt x="360819" y="391938"/>
                                </a:lnTo>
                                <a:lnTo>
                                  <a:pt x="361290" y="393942"/>
                                </a:lnTo>
                                <a:lnTo>
                                  <a:pt x="361644" y="395828"/>
                                </a:lnTo>
                                <a:lnTo>
                                  <a:pt x="362116" y="397714"/>
                                </a:lnTo>
                                <a:lnTo>
                                  <a:pt x="362705" y="399718"/>
                                </a:lnTo>
                                <a:lnTo>
                                  <a:pt x="363176" y="401604"/>
                                </a:lnTo>
                                <a:lnTo>
                                  <a:pt x="363884" y="403608"/>
                                </a:lnTo>
                                <a:lnTo>
                                  <a:pt x="364473" y="405494"/>
                                </a:lnTo>
                                <a:lnTo>
                                  <a:pt x="365180" y="407498"/>
                                </a:lnTo>
                                <a:lnTo>
                                  <a:pt x="366005" y="409384"/>
                                </a:lnTo>
                                <a:lnTo>
                                  <a:pt x="366713" y="411388"/>
                                </a:lnTo>
                                <a:lnTo>
                                  <a:pt x="367656" y="413274"/>
                                </a:lnTo>
                                <a:lnTo>
                                  <a:pt x="368481" y="415278"/>
                                </a:lnTo>
                                <a:lnTo>
                                  <a:pt x="369424" y="417164"/>
                                </a:lnTo>
                                <a:lnTo>
                                  <a:pt x="370485" y="419168"/>
                                </a:lnTo>
                                <a:lnTo>
                                  <a:pt x="371546" y="421054"/>
                                </a:lnTo>
                                <a:lnTo>
                                  <a:pt x="372607" y="422940"/>
                                </a:lnTo>
                                <a:lnTo>
                                  <a:pt x="373667" y="424944"/>
                                </a:lnTo>
                                <a:lnTo>
                                  <a:pt x="374846" y="426830"/>
                                </a:lnTo>
                                <a:lnTo>
                                  <a:pt x="376025" y="428834"/>
                                </a:lnTo>
                                <a:lnTo>
                                  <a:pt x="377322" y="430720"/>
                                </a:lnTo>
                                <a:lnTo>
                                  <a:pt x="378500" y="432723"/>
                                </a:lnTo>
                                <a:lnTo>
                                  <a:pt x="379797" y="434609"/>
                                </a:lnTo>
                                <a:lnTo>
                                  <a:pt x="381094" y="436613"/>
                                </a:lnTo>
                                <a:lnTo>
                                  <a:pt x="382508" y="438499"/>
                                </a:lnTo>
                                <a:lnTo>
                                  <a:pt x="383805" y="440503"/>
                                </a:lnTo>
                                <a:lnTo>
                                  <a:pt x="385101" y="442389"/>
                                </a:lnTo>
                                <a:lnTo>
                                  <a:pt x="386516" y="444275"/>
                                </a:lnTo>
                                <a:lnTo>
                                  <a:pt x="387930" y="446279"/>
                                </a:lnTo>
                                <a:lnTo>
                                  <a:pt x="389227" y="448165"/>
                                </a:lnTo>
                                <a:lnTo>
                                  <a:pt x="390642" y="450169"/>
                                </a:lnTo>
                                <a:lnTo>
                                  <a:pt x="391938" y="452055"/>
                                </a:lnTo>
                                <a:lnTo>
                                  <a:pt x="393353" y="454059"/>
                                </a:lnTo>
                                <a:lnTo>
                                  <a:pt x="394649" y="455945"/>
                                </a:lnTo>
                                <a:lnTo>
                                  <a:pt x="395946" y="457949"/>
                                </a:lnTo>
                                <a:lnTo>
                                  <a:pt x="397243" y="459835"/>
                                </a:lnTo>
                                <a:lnTo>
                                  <a:pt x="398539" y="461839"/>
                                </a:lnTo>
                                <a:lnTo>
                                  <a:pt x="399718" y="463725"/>
                                </a:lnTo>
                                <a:lnTo>
                                  <a:pt x="400897" y="465729"/>
                                </a:lnTo>
                                <a:lnTo>
                                  <a:pt x="402076" y="467615"/>
                                </a:lnTo>
                                <a:lnTo>
                                  <a:pt x="403137" y="469501"/>
                                </a:lnTo>
                                <a:lnTo>
                                  <a:pt x="404197" y="471505"/>
                                </a:lnTo>
                                <a:lnTo>
                                  <a:pt x="405140" y="473391"/>
                                </a:lnTo>
                                <a:lnTo>
                                  <a:pt x="406083" y="475395"/>
                                </a:lnTo>
                                <a:lnTo>
                                  <a:pt x="407026" y="477281"/>
                                </a:lnTo>
                                <a:lnTo>
                                  <a:pt x="407852" y="479285"/>
                                </a:lnTo>
                                <a:lnTo>
                                  <a:pt x="408677" y="481171"/>
                                </a:lnTo>
                                <a:lnTo>
                                  <a:pt x="409384" y="483175"/>
                                </a:lnTo>
                                <a:lnTo>
                                  <a:pt x="409973" y="485061"/>
                                </a:lnTo>
                                <a:lnTo>
                                  <a:pt x="410563" y="487064"/>
                                </a:lnTo>
                                <a:lnTo>
                                  <a:pt x="411152" y="488950"/>
                                </a:lnTo>
                                <a:lnTo>
                                  <a:pt x="411624" y="490954"/>
                                </a:lnTo>
                                <a:lnTo>
                                  <a:pt x="411977" y="492840"/>
                                </a:lnTo>
                                <a:lnTo>
                                  <a:pt x="412331" y="494726"/>
                                </a:lnTo>
                                <a:lnTo>
                                  <a:pt x="412567" y="496730"/>
                                </a:lnTo>
                                <a:lnTo>
                                  <a:pt x="412802" y="498616"/>
                                </a:lnTo>
                                <a:lnTo>
                                  <a:pt x="412920" y="500620"/>
                                </a:lnTo>
                                <a:lnTo>
                                  <a:pt x="413038" y="502506"/>
                                </a:lnTo>
                                <a:lnTo>
                                  <a:pt x="413156" y="504510"/>
                                </a:lnTo>
                                <a:lnTo>
                                  <a:pt x="413156" y="506396"/>
                                </a:lnTo>
                                <a:lnTo>
                                  <a:pt x="413038" y="508400"/>
                                </a:lnTo>
                                <a:lnTo>
                                  <a:pt x="413038" y="510286"/>
                                </a:lnTo>
                                <a:lnTo>
                                  <a:pt x="412920" y="512290"/>
                                </a:lnTo>
                                <a:lnTo>
                                  <a:pt x="412802" y="514176"/>
                                </a:lnTo>
                                <a:lnTo>
                                  <a:pt x="412567" y="516062"/>
                                </a:lnTo>
                                <a:lnTo>
                                  <a:pt x="412449" y="518066"/>
                                </a:lnTo>
                                <a:lnTo>
                                  <a:pt x="412213" y="519952"/>
                                </a:lnTo>
                                <a:lnTo>
                                  <a:pt x="412095" y="521956"/>
                                </a:lnTo>
                                <a:lnTo>
                                  <a:pt x="411859" y="523842"/>
                                </a:lnTo>
                                <a:lnTo>
                                  <a:pt x="411741" y="525846"/>
                                </a:lnTo>
                                <a:lnTo>
                                  <a:pt x="411506" y="527732"/>
                                </a:lnTo>
                                <a:lnTo>
                                  <a:pt x="411388" y="529736"/>
                                </a:lnTo>
                                <a:lnTo>
                                  <a:pt x="411270" y="531622"/>
                                </a:lnTo>
                                <a:lnTo>
                                  <a:pt x="411270" y="533626"/>
                                </a:lnTo>
                                <a:lnTo>
                                  <a:pt x="411152" y="535512"/>
                                </a:lnTo>
                                <a:lnTo>
                                  <a:pt x="411270" y="537516"/>
                                </a:lnTo>
                                <a:lnTo>
                                  <a:pt x="411270" y="539402"/>
                                </a:lnTo>
                                <a:lnTo>
                                  <a:pt x="411506" y="541288"/>
                                </a:lnTo>
                                <a:lnTo>
                                  <a:pt x="414453" y="552957"/>
                                </a:lnTo>
                                <a:lnTo>
                                  <a:pt x="415278" y="554961"/>
                                </a:lnTo>
                                <a:lnTo>
                                  <a:pt x="431309" y="574293"/>
                                </a:lnTo>
                                <a:lnTo>
                                  <a:pt x="433666" y="576297"/>
                                </a:lnTo>
                                <a:lnTo>
                                  <a:pt x="436142" y="578183"/>
                                </a:lnTo>
                                <a:lnTo>
                                  <a:pt x="438853" y="580187"/>
                                </a:lnTo>
                                <a:lnTo>
                                  <a:pt x="441682" y="582073"/>
                                </a:lnTo>
                                <a:lnTo>
                                  <a:pt x="444629" y="584077"/>
                                </a:lnTo>
                                <a:lnTo>
                                  <a:pt x="447694" y="585963"/>
                                </a:lnTo>
                                <a:lnTo>
                                  <a:pt x="450994" y="587849"/>
                                </a:lnTo>
                                <a:lnTo>
                                  <a:pt x="454295" y="589853"/>
                                </a:lnTo>
                                <a:lnTo>
                                  <a:pt x="457713" y="591739"/>
                                </a:lnTo>
                                <a:lnTo>
                                  <a:pt x="461250" y="593743"/>
                                </a:lnTo>
                                <a:lnTo>
                                  <a:pt x="464904" y="595629"/>
                                </a:lnTo>
                                <a:lnTo>
                                  <a:pt x="468676" y="597632"/>
                                </a:lnTo>
                                <a:lnTo>
                                  <a:pt x="472566" y="599518"/>
                                </a:lnTo>
                                <a:lnTo>
                                  <a:pt x="476456" y="601522"/>
                                </a:lnTo>
                                <a:lnTo>
                                  <a:pt x="480346" y="603408"/>
                                </a:lnTo>
                                <a:lnTo>
                                  <a:pt x="484353" y="605412"/>
                                </a:lnTo>
                                <a:lnTo>
                                  <a:pt x="488361" y="607298"/>
                                </a:lnTo>
                                <a:lnTo>
                                  <a:pt x="492487" y="609302"/>
                                </a:lnTo>
                                <a:lnTo>
                                  <a:pt x="496612" y="611188"/>
                                </a:lnTo>
                                <a:lnTo>
                                  <a:pt x="500620" y="613074"/>
                                </a:lnTo>
                                <a:lnTo>
                                  <a:pt x="504746" y="615078"/>
                                </a:lnTo>
                                <a:lnTo>
                                  <a:pt x="508754" y="616964"/>
                                </a:lnTo>
                                <a:lnTo>
                                  <a:pt x="512761" y="618968"/>
                                </a:lnTo>
                                <a:lnTo>
                                  <a:pt x="516651" y="620854"/>
                                </a:lnTo>
                                <a:lnTo>
                                  <a:pt x="520541" y="622858"/>
                                </a:lnTo>
                                <a:lnTo>
                                  <a:pt x="524313" y="624744"/>
                                </a:lnTo>
                                <a:lnTo>
                                  <a:pt x="544706" y="636414"/>
                                </a:lnTo>
                                <a:lnTo>
                                  <a:pt x="547653" y="638300"/>
                                </a:lnTo>
                                <a:lnTo>
                                  <a:pt x="566749" y="663525"/>
                                </a:lnTo>
                                <a:lnTo>
                                  <a:pt x="566631" y="665529"/>
                                </a:lnTo>
                                <a:lnTo>
                                  <a:pt x="555551" y="684861"/>
                                </a:lnTo>
                                <a:lnTo>
                                  <a:pt x="553665" y="686865"/>
                                </a:lnTo>
                                <a:lnTo>
                                  <a:pt x="551661" y="688751"/>
                                </a:lnTo>
                                <a:lnTo>
                                  <a:pt x="549539" y="690755"/>
                                </a:lnTo>
                                <a:lnTo>
                                  <a:pt x="547417" y="692641"/>
                                </a:lnTo>
                                <a:lnTo>
                                  <a:pt x="545177" y="694645"/>
                                </a:lnTo>
                                <a:lnTo>
                                  <a:pt x="542938" y="696531"/>
                                </a:lnTo>
                                <a:lnTo>
                                  <a:pt x="540698" y="698535"/>
                                </a:lnTo>
                                <a:lnTo>
                                  <a:pt x="538459" y="700421"/>
                                </a:lnTo>
                                <a:lnTo>
                                  <a:pt x="536219" y="702424"/>
                                </a:lnTo>
                                <a:lnTo>
                                  <a:pt x="533979" y="704311"/>
                                </a:lnTo>
                                <a:lnTo>
                                  <a:pt x="516651" y="729536"/>
                                </a:lnTo>
                                <a:lnTo>
                                  <a:pt x="516651" y="731422"/>
                                </a:lnTo>
                                <a:lnTo>
                                  <a:pt x="525964" y="746982"/>
                                </a:lnTo>
                                <a:lnTo>
                                  <a:pt x="528203" y="748986"/>
                                </a:lnTo>
                                <a:lnTo>
                                  <a:pt x="555197" y="764427"/>
                                </a:lnTo>
                                <a:lnTo>
                                  <a:pt x="559441" y="766431"/>
                                </a:lnTo>
                                <a:lnTo>
                                  <a:pt x="563802" y="768317"/>
                                </a:lnTo>
                                <a:lnTo>
                                  <a:pt x="568281" y="770321"/>
                                </a:lnTo>
                                <a:lnTo>
                                  <a:pt x="572996" y="772207"/>
                                </a:lnTo>
                                <a:lnTo>
                                  <a:pt x="577711" y="774211"/>
                                </a:lnTo>
                                <a:lnTo>
                                  <a:pt x="582426" y="776097"/>
                                </a:lnTo>
                                <a:lnTo>
                                  <a:pt x="587377" y="777983"/>
                                </a:lnTo>
                                <a:lnTo>
                                  <a:pt x="592210" y="779987"/>
                                </a:lnTo>
                                <a:lnTo>
                                  <a:pt x="597161" y="781873"/>
                                </a:lnTo>
                                <a:lnTo>
                                  <a:pt x="601994" y="783877"/>
                                </a:lnTo>
                                <a:lnTo>
                                  <a:pt x="606827" y="785763"/>
                                </a:lnTo>
                                <a:lnTo>
                                  <a:pt x="611660" y="787767"/>
                                </a:lnTo>
                                <a:lnTo>
                                  <a:pt x="616375" y="789653"/>
                                </a:lnTo>
                                <a:lnTo>
                                  <a:pt x="620972" y="791657"/>
                                </a:lnTo>
                                <a:lnTo>
                                  <a:pt x="625451" y="793543"/>
                                </a:lnTo>
                                <a:lnTo>
                                  <a:pt x="629813" y="795547"/>
                                </a:lnTo>
                                <a:lnTo>
                                  <a:pt x="634056" y="797433"/>
                                </a:lnTo>
                                <a:lnTo>
                                  <a:pt x="638064" y="799437"/>
                                </a:lnTo>
                                <a:lnTo>
                                  <a:pt x="641836" y="801323"/>
                                </a:lnTo>
                                <a:lnTo>
                                  <a:pt x="645490" y="803209"/>
                                </a:lnTo>
                                <a:lnTo>
                                  <a:pt x="648791" y="805213"/>
                                </a:lnTo>
                                <a:lnTo>
                                  <a:pt x="651973" y="807099"/>
                                </a:lnTo>
                                <a:lnTo>
                                  <a:pt x="654685" y="809103"/>
                                </a:lnTo>
                                <a:lnTo>
                                  <a:pt x="666119" y="824544"/>
                                </a:lnTo>
                                <a:lnTo>
                                  <a:pt x="666001" y="826548"/>
                                </a:lnTo>
                                <a:lnTo>
                                  <a:pt x="637475" y="849770"/>
                                </a:lnTo>
                                <a:lnTo>
                                  <a:pt x="633113" y="851774"/>
                                </a:lnTo>
                                <a:lnTo>
                                  <a:pt x="628398" y="853660"/>
                                </a:lnTo>
                                <a:lnTo>
                                  <a:pt x="623565" y="855664"/>
                                </a:lnTo>
                                <a:lnTo>
                                  <a:pt x="618379" y="857550"/>
                                </a:lnTo>
                                <a:lnTo>
                                  <a:pt x="613074" y="859554"/>
                                </a:lnTo>
                                <a:lnTo>
                                  <a:pt x="607534" y="861440"/>
                                </a:lnTo>
                                <a:lnTo>
                                  <a:pt x="601876" y="863444"/>
                                </a:lnTo>
                                <a:lnTo>
                                  <a:pt x="595982" y="865330"/>
                                </a:lnTo>
                                <a:lnTo>
                                  <a:pt x="589970" y="867333"/>
                                </a:lnTo>
                                <a:lnTo>
                                  <a:pt x="583841" y="869219"/>
                                </a:lnTo>
                                <a:lnTo>
                                  <a:pt x="577711" y="871223"/>
                                </a:lnTo>
                                <a:lnTo>
                                  <a:pt x="571346" y="873109"/>
                                </a:lnTo>
                                <a:lnTo>
                                  <a:pt x="565099" y="874995"/>
                                </a:lnTo>
                                <a:lnTo>
                                  <a:pt x="558615" y="876999"/>
                                </a:lnTo>
                                <a:lnTo>
                                  <a:pt x="552250" y="878885"/>
                                </a:lnTo>
                                <a:lnTo>
                                  <a:pt x="545885" y="880889"/>
                                </a:lnTo>
                                <a:lnTo>
                                  <a:pt x="539519" y="882775"/>
                                </a:lnTo>
                                <a:lnTo>
                                  <a:pt x="533154" y="884779"/>
                                </a:lnTo>
                                <a:lnTo>
                                  <a:pt x="526789" y="886665"/>
                                </a:lnTo>
                                <a:lnTo>
                                  <a:pt x="520541" y="888669"/>
                                </a:lnTo>
                                <a:lnTo>
                                  <a:pt x="514412" y="890555"/>
                                </a:lnTo>
                                <a:lnTo>
                                  <a:pt x="508282" y="892559"/>
                                </a:lnTo>
                                <a:lnTo>
                                  <a:pt x="502271" y="894445"/>
                                </a:lnTo>
                                <a:lnTo>
                                  <a:pt x="496495" y="896331"/>
                                </a:lnTo>
                                <a:lnTo>
                                  <a:pt x="490719" y="898335"/>
                                </a:lnTo>
                                <a:lnTo>
                                  <a:pt x="485061" y="900221"/>
                                </a:lnTo>
                                <a:lnTo>
                                  <a:pt x="479638" y="902225"/>
                                </a:lnTo>
                                <a:lnTo>
                                  <a:pt x="474334" y="904111"/>
                                </a:lnTo>
                                <a:lnTo>
                                  <a:pt x="469147" y="906115"/>
                                </a:lnTo>
                                <a:lnTo>
                                  <a:pt x="464196" y="908001"/>
                                </a:lnTo>
                                <a:lnTo>
                                  <a:pt x="459481" y="910005"/>
                                </a:lnTo>
                                <a:lnTo>
                                  <a:pt x="454884" y="911891"/>
                                </a:lnTo>
                                <a:lnTo>
                                  <a:pt x="450405" y="913895"/>
                                </a:lnTo>
                                <a:lnTo>
                                  <a:pt x="446161" y="915781"/>
                                </a:lnTo>
                                <a:lnTo>
                                  <a:pt x="442154" y="917785"/>
                                </a:lnTo>
                                <a:lnTo>
                                  <a:pt x="438264" y="919671"/>
                                </a:lnTo>
                                <a:lnTo>
                                  <a:pt x="434609" y="921557"/>
                                </a:lnTo>
                                <a:lnTo>
                                  <a:pt x="431191" y="923560"/>
                                </a:lnTo>
                                <a:lnTo>
                                  <a:pt x="427891" y="925447"/>
                                </a:lnTo>
                                <a:lnTo>
                                  <a:pt x="424826" y="927450"/>
                                </a:lnTo>
                                <a:lnTo>
                                  <a:pt x="421879" y="929336"/>
                                </a:lnTo>
                                <a:lnTo>
                                  <a:pt x="419050" y="931340"/>
                                </a:lnTo>
                                <a:lnTo>
                                  <a:pt x="416574" y="933226"/>
                                </a:lnTo>
                                <a:lnTo>
                                  <a:pt x="414217" y="935230"/>
                                </a:lnTo>
                                <a:lnTo>
                                  <a:pt x="411977" y="937116"/>
                                </a:lnTo>
                                <a:lnTo>
                                  <a:pt x="399364" y="952676"/>
                                </a:lnTo>
                                <a:lnTo>
                                  <a:pt x="398304" y="954562"/>
                                </a:lnTo>
                                <a:lnTo>
                                  <a:pt x="393235" y="968118"/>
                                </a:lnTo>
                                <a:lnTo>
                                  <a:pt x="392646" y="970122"/>
                                </a:lnTo>
                                <a:lnTo>
                                  <a:pt x="392174" y="972008"/>
                                </a:lnTo>
                                <a:lnTo>
                                  <a:pt x="391820" y="974012"/>
                                </a:lnTo>
                                <a:lnTo>
                                  <a:pt x="391349" y="975898"/>
                                </a:lnTo>
                                <a:lnTo>
                                  <a:pt x="390995" y="977901"/>
                                </a:lnTo>
                                <a:lnTo>
                                  <a:pt x="390524" y="979787"/>
                                </a:lnTo>
                                <a:lnTo>
                                  <a:pt x="390170" y="981791"/>
                                </a:lnTo>
                                <a:lnTo>
                                  <a:pt x="389816" y="983677"/>
                                </a:lnTo>
                                <a:lnTo>
                                  <a:pt x="389345" y="985681"/>
                                </a:lnTo>
                                <a:lnTo>
                                  <a:pt x="388991" y="987567"/>
                                </a:lnTo>
                                <a:lnTo>
                                  <a:pt x="388520" y="989571"/>
                                </a:lnTo>
                                <a:lnTo>
                                  <a:pt x="388166" y="991457"/>
                                </a:lnTo>
                                <a:lnTo>
                                  <a:pt x="278070" y="991457"/>
                                </a:lnTo>
                                <a:close/>
                              </a:path>
                            </a:pathLst>
                          </a:custGeom>
                          <a:ln w="12612">
                            <a:solidFill>
                              <a:srgbClr val="333333"/>
                            </a:solidFill>
                            <a:prstDash val="solid"/>
                          </a:ln>
                        </wps:spPr>
                        <wps:bodyPr wrap="square" lIns="0" tIns="0" rIns="0" bIns="0" rtlCol="0">
                          <a:prstTxWarp prst="textNoShape">
                            <a:avLst/>
                          </a:prstTxWarp>
                          <a:noAutofit/>
                        </wps:bodyPr>
                      </wps:wsp>
                      <wps:wsp>
                        <wps:cNvPr id="119" name="Graphic 119"/>
                        <wps:cNvSpPr/>
                        <wps:spPr>
                          <a:xfrm>
                            <a:off x="316792" y="452704"/>
                            <a:ext cx="45720" cy="473709"/>
                          </a:xfrm>
                          <a:custGeom>
                            <a:avLst/>
                            <a:gdLst/>
                            <a:ahLst/>
                            <a:cxnLst/>
                            <a:rect l="l" t="t" r="r" b="b"/>
                            <a:pathLst>
                              <a:path w="45720" h="473709">
                                <a:moveTo>
                                  <a:pt x="45264" y="0"/>
                                </a:moveTo>
                                <a:lnTo>
                                  <a:pt x="0" y="0"/>
                                </a:lnTo>
                                <a:lnTo>
                                  <a:pt x="0" y="473273"/>
                                </a:lnTo>
                                <a:lnTo>
                                  <a:pt x="45264" y="473273"/>
                                </a:lnTo>
                                <a:lnTo>
                                  <a:pt x="45264" y="0"/>
                                </a:lnTo>
                                <a:close/>
                              </a:path>
                            </a:pathLst>
                          </a:custGeom>
                          <a:solidFill>
                            <a:srgbClr val="7CAE00"/>
                          </a:solidFill>
                        </wps:spPr>
                        <wps:bodyPr wrap="square" lIns="0" tIns="0" rIns="0" bIns="0" rtlCol="0">
                          <a:prstTxWarp prst="textNoShape">
                            <a:avLst/>
                          </a:prstTxWarp>
                          <a:noAutofit/>
                        </wps:bodyPr>
                      </wps:wsp>
                      <wps:wsp>
                        <wps:cNvPr id="120" name="Graphic 120"/>
                        <wps:cNvSpPr/>
                        <wps:spPr>
                          <a:xfrm>
                            <a:off x="316792" y="452704"/>
                            <a:ext cx="45720" cy="473709"/>
                          </a:xfrm>
                          <a:custGeom>
                            <a:avLst/>
                            <a:gdLst/>
                            <a:ahLst/>
                            <a:cxnLst/>
                            <a:rect l="l" t="t" r="r" b="b"/>
                            <a:pathLst>
                              <a:path w="45720" h="473709">
                                <a:moveTo>
                                  <a:pt x="0" y="0"/>
                                </a:moveTo>
                                <a:lnTo>
                                  <a:pt x="0" y="473273"/>
                                </a:lnTo>
                                <a:lnTo>
                                  <a:pt x="45264" y="473273"/>
                                </a:lnTo>
                                <a:lnTo>
                                  <a:pt x="45264" y="0"/>
                                </a:lnTo>
                                <a:lnTo>
                                  <a:pt x="0" y="0"/>
                                </a:lnTo>
                                <a:close/>
                              </a:path>
                            </a:pathLst>
                          </a:custGeom>
                          <a:ln w="12612">
                            <a:solidFill>
                              <a:srgbClr val="000000"/>
                            </a:solidFill>
                            <a:prstDash val="solid"/>
                          </a:ln>
                        </wps:spPr>
                        <wps:bodyPr wrap="square" lIns="0" tIns="0" rIns="0" bIns="0" rtlCol="0">
                          <a:prstTxWarp prst="textNoShape">
                            <a:avLst/>
                          </a:prstTxWarp>
                          <a:noAutofit/>
                        </wps:bodyPr>
                      </wps:wsp>
                      <wps:wsp>
                        <wps:cNvPr id="121" name="Graphic 121"/>
                        <wps:cNvSpPr/>
                        <wps:spPr>
                          <a:xfrm>
                            <a:off x="316792" y="689281"/>
                            <a:ext cx="45720" cy="1270"/>
                          </a:xfrm>
                          <a:custGeom>
                            <a:avLst/>
                            <a:gdLst/>
                            <a:ahLst/>
                            <a:cxnLst/>
                            <a:rect l="l" t="t" r="r" b="b"/>
                            <a:pathLst>
                              <a:path w="45720" h="0">
                                <a:moveTo>
                                  <a:pt x="0" y="0"/>
                                </a:moveTo>
                                <a:lnTo>
                                  <a:pt x="45264" y="0"/>
                                </a:lnTo>
                              </a:path>
                            </a:pathLst>
                          </a:custGeom>
                          <a:ln w="314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7.878174pt;margin-top:-9.095441pt;width:53.45pt;height:79.1pt;mso-position-horizontal-relative:page;mso-position-vertical-relative:paragraph;z-index:15747072" id="docshapegroup97" coordorigin="5758,-182" coordsize="1069,1582">
                <v:shape style="position:absolute;left:5767;top:-172;width:1049;height:1562" id="docshape98" coordorigin="5767,-172" coordsize="1049,1562" path="m6372,-172l6212,-172,6213,-163,6214,-150,6219,-135,6226,-117,6257,-59,6266,-41,6287,33,6291,94,6290,137,6284,189,6278,219,6262,280,6256,308,6251,338,6250,360,6251,403,6250,436,6226,500,6199,540,6183,564,6166,629,6169,662,6169,675,6134,736,6078,769,5991,812,5969,824,5925,867,5924,873,5924,876,5979,940,5988,949,6003,980,6003,983,5949,1029,5861,1065,5832,1078,5775,1111,5767,1127,5768,1130,5835,1176,5987,1224,6053,1246,6114,1270,6168,1304,6205,1389,6379,1389,6398,1325,6452,1279,6514,1252,6677,1200,6715,1188,6784,1160,6817,1127,6816,1124,6766,1084,6662,1041,6635,1029,6584,989,6581,977,6582,971,6626,922,6645,904,6660,873,6659,867,6593,812,6543,788,6494,763,6437,723,6415,677,6415,665,6418,638,6418,623,6397,558,6368,516,6356,497,6335,439,6333,418,6334,354,6333,335,6326,299,6309,231,6302,204,6298,176,6295,149,6294,112,6296,48,6309,-16,6359,-120,6366,-138,6369,-150,6372,-166,6372,-172xe" filled="true" fillcolor="#7cae00" stroked="false">
                  <v:path arrowok="t"/>
                  <v:fill type="solid"/>
                </v:shape>
                <v:shape style="position:absolute;left:5767;top:-172;width:1049;height:1562" id="docshape99" coordorigin="5767,-172" coordsize="1049,1562" path="m6205,1389l6205,1386,6204,1383,6203,1380,6203,1377,6202,1374,6202,1371,6201,1368,6200,1365,6200,1362,6199,1359,6198,1356,6197,1353,6196,1350,6196,1347,6195,1344,6194,1341,6179,1316,6177,1313,6174,1310,6171,1307,6168,1304,6164,1301,6161,1298,6157,1295,6152,1292,6148,1289,6143,1285,6107,1267,6100,1264,6093,1261,6085,1258,6078,1255,6070,1252,6061,1249,6053,1246,6044,1243,6035,1240,6026,1237,6016,1234,6007,1230,5997,1228,5987,1224,5977,1221,5967,1218,5957,1215,5947,1212,5937,1209,5927,1206,5917,1203,5907,1200,5897,1197,5888,1194,5878,1191,5869,1188,5860,1185,5851,1182,5843,1178,5835,1176,5827,1172,5785,1151,5781,1148,5767,1127,5768,1124,5812,1087,5818,1084,5825,1081,5832,1078,5839,1075,5846,1072,5853,1069,5861,1065,5869,1062,5876,1059,5884,1056,5892,1053,5899,1050,5907,1047,5914,1044,5922,1041,5929,1038,5936,1035,5942,1032,5949,1029,5955,1026,5961,1023,5966,1020,6003,980,6003,977,5982,943,5979,940,5976,937,5972,934,5969,931,5965,928,5962,925,5958,922,5955,919,5951,916,5948,913,5945,910,5942,907,5939,904,5936,901,5924,873,5924,870,5959,830,5964,827,5969,824,5974,821,5979,818,5985,815,5991,812,5997,809,6003,806,6009,803,6015,800,6022,797,6028,793,6035,791,6041,788,6047,784,6054,781,6060,778,6066,775,6072,772,6078,769,6084,766,6090,763,6096,760,6101,757,6106,754,6130,739,6134,736,6137,732,6141,729,6144,726,6157,711,6159,708,6161,705,6163,702,6164,699,6168,684,6169,680,6169,677,6169,675,6169,671,6169,668,6169,665,6169,662,6168,659,6168,656,6168,653,6168,650,6167,647,6167,644,6167,641,6167,638,6166,635,6166,632,6166,629,6166,625,6166,623,6166,619,6166,616,6167,613,6167,610,6167,607,6168,604,6168,601,6169,598,6170,595,6171,592,6172,589,6173,586,6174,583,6176,580,6177,577,6178,574,6180,571,6182,567,6183,564,6185,561,6187,558,6189,555,6191,552,6193,549,6195,546,6197,543,6199,540,6202,537,6204,534,6206,531,6208,528,6210,525,6212,522,6214,519,6216,516,6218,512,6220,509,6222,506,6224,503,6226,500,6228,497,6230,494,6232,491,6233,488,6235,485,6236,482,6243,467,6244,464,6245,460,6245,458,6246,454,6247,451,6248,448,6248,445,6249,442,6249,439,6250,436,6250,433,6250,430,6251,427,6251,424,6251,421,6251,418,6251,415,6251,412,6251,409,6251,406,6251,403,6251,399,6251,396,6251,393,6251,390,6251,387,6251,384,6250,381,6250,378,6250,375,6250,372,6250,369,6250,366,6250,363,6250,360,6250,357,6250,354,6251,351,6251,347,6251,344,6251,341,6251,338,6252,335,6252,332,6252,329,6253,326,6253,323,6254,320,6254,317,6255,314,6255,311,6256,308,6256,305,6257,302,6258,299,6258,296,6259,292,6260,290,6261,286,6261,283,6262,280,6263,277,6264,274,6265,271,6266,268,6266,265,6267,262,6268,259,6269,256,6270,253,6271,250,6271,247,6272,244,6273,240,6274,238,6275,234,6275,231,6276,228,6277,225,6278,222,6278,219,6279,216,6280,213,6280,210,6281,207,6282,204,6282,201,6283,198,6283,195,6284,192,6284,189,6285,186,6285,183,6286,179,6286,176,6286,173,6287,170,6287,167,6287,164,6288,161,6288,158,6288,155,6289,152,6289,149,6289,146,6289,143,6289,140,6290,137,6290,134,6290,131,6290,127,6290,124,6290,121,6290,118,6290,115,6290,112,6290,109,6291,106,6291,103,6291,100,6291,97,6291,94,6290,91,6290,88,6290,85,6290,82,6290,79,6290,76,6290,72,6290,70,6290,66,6289,63,6289,60,6289,57,6289,54,6289,51,6288,48,6288,45,6288,42,6287,39,6287,36,6287,33,6286,30,6286,27,6285,24,6284,21,6284,18,6283,14,6283,11,6282,8,6281,5,6281,2,6280,-1,6279,-4,6278,-7,6277,-10,6276,-13,6275,-16,6274,-19,6273,-22,6272,-25,6271,-28,6269,-31,6268,-34,6267,-37,6266,-41,6264,-44,6263,-47,6261,-50,6260,-53,6258,-56,6257,-59,6255,-62,6254,-65,6252,-68,6250,-71,6249,-74,6247,-77,6245,-80,6244,-83,6242,-86,6240,-89,6239,-93,6237,-95,6235,-99,6234,-102,6232,-105,6231,-108,6229,-111,6228,-114,6226,-117,6225,-120,6224,-123,6222,-126,6221,-129,6220,-132,6219,-135,6218,-138,6217,-141,6216,-145,6215,-147,6214,-150,6214,-154,6213,-157,6213,-160,6213,-163,6212,-166,6212,-169,6212,-172,6372,-172,6372,-169,6372,-166,6371,-163,6371,-160,6371,-157,6370,-154,6369,-150,6369,-147,6368,-145,6367,-141,6366,-138,6365,-135,6364,-132,6363,-129,6356,-114,6355,-111,6353,-108,6352,-105,6350,-102,6349,-99,6347,-95,6345,-93,6344,-89,6342,-86,6340,-83,6339,-80,6337,-77,6335,-74,6334,-71,6332,-68,6331,-65,6329,-62,6327,-59,6326,-56,6324,-53,6323,-50,6321,-47,6320,-44,6319,-41,6317,-37,6316,-34,6315,-31,6313,-28,6312,-25,6311,-22,6310,-19,6309,-16,6308,-13,6307,-10,6306,-7,6305,-4,6304,-1,6304,2,6303,5,6302,8,6301,11,6301,14,6300,18,6300,21,6299,24,6299,27,6298,30,6298,33,6297,36,6297,39,6297,42,6296,45,6296,48,6296,51,6295,54,6295,57,6295,60,6295,63,6295,66,6294,70,6294,72,6294,76,6294,79,6294,82,6294,85,6294,88,6294,91,6294,94,6294,112,6294,115,6294,118,6294,121,6294,124,6294,127,6294,131,6294,134,6295,137,6295,140,6295,143,6295,146,6295,149,6296,152,6296,155,6296,158,6296,161,6297,164,6297,167,6297,170,6298,173,6298,176,6299,179,6299,183,6299,186,6300,189,6300,192,6301,195,6301,198,6302,201,6302,204,6303,207,6304,210,6305,213,6305,216,6306,219,6307,222,6307,225,6308,228,6309,231,6310,234,6310,238,6311,240,6312,244,6313,247,6313,250,6314,253,6315,256,6316,259,6317,262,6318,265,6318,268,6319,271,6320,274,6321,277,6322,280,6323,283,6323,286,6324,290,6325,292,6326,296,6326,299,6327,302,6328,305,6328,308,6329,311,6329,314,6330,317,6331,320,6331,323,6331,326,6332,329,6332,332,6333,335,6333,338,6333,341,6333,344,6333,347,6334,351,6334,354,6334,357,6334,360,6334,363,6334,366,6334,369,6334,372,6334,375,6334,378,6334,381,6334,384,6333,387,6333,390,6333,393,6333,396,6333,399,6333,403,6333,406,6333,409,6333,412,6333,415,6333,418,6333,421,6333,424,6333,427,6334,430,6334,433,6334,436,6335,439,6335,442,6336,445,6336,448,6337,451,6338,454,6339,458,6339,460,6341,464,6341,467,6343,470,6344,473,6345,476,6346,479,6348,482,6349,485,6351,488,6353,491,6354,494,6356,497,6358,500,6360,503,6362,506,6364,509,6366,512,6368,516,6370,519,6372,522,6374,525,6376,528,6378,531,6380,534,6383,537,6385,540,6387,543,6389,546,6391,549,6393,552,6395,555,6397,558,6399,561,6401,564,6402,567,6404,571,6406,574,6407,577,6408,580,6410,583,6411,586,6412,589,6413,592,6414,595,6415,598,6416,601,6416,604,6417,607,6417,610,6418,613,6418,616,6418,619,6418,623,6418,625,6418,629,6418,632,6418,635,6418,638,6417,641,6417,644,6417,647,6416,650,6416,653,6416,656,6416,659,6415,662,6415,665,6415,668,6415,671,6415,675,6415,677,6416,680,6420,699,6421,702,6447,732,6450,736,6454,739,6459,742,6463,745,6468,748,6473,751,6478,754,6483,757,6488,760,6494,763,6500,766,6506,769,6512,772,6518,775,6524,778,6530,781,6537,784,6543,788,6550,791,6556,793,6562,797,6569,800,6575,803,6581,806,6587,809,6593,812,6625,830,6630,833,6660,873,6660,876,6642,907,6639,910,6636,913,6633,916,6630,919,6626,922,6623,925,6619,928,6615,931,6612,934,6608,937,6581,977,6581,980,6596,1004,6599,1008,6642,1032,6649,1035,6655,1038,6662,1041,6670,1044,6677,1047,6685,1050,6692,1053,6700,1056,6708,1059,6716,1062,6723,1065,6731,1069,6738,1072,6745,1075,6752,1078,6759,1081,6766,1084,6772,1087,6778,1090,6784,1093,6789,1096,6794,1099,6798,1102,6817,1127,6816,1130,6771,1166,6765,1169,6757,1172,6749,1176,6741,1178,6733,1182,6724,1185,6715,1188,6706,1191,6697,1194,6687,1197,6677,1200,6667,1203,6657,1206,6647,1209,6637,1212,6627,1215,6617,1218,6607,1221,6597,1224,6587,1228,6578,1230,6568,1234,6558,1237,6549,1240,6540,1243,6531,1246,6523,1249,6514,1252,6506,1255,6499,1258,6491,1261,6484,1264,6477,1267,6470,1270,6464,1273,6458,1276,6452,1279,6447,1282,6441,1285,6437,1289,6432,1292,6427,1295,6424,1298,6420,1301,6416,1304,6396,1328,6395,1331,6387,1353,6386,1356,6385,1359,6385,1362,6384,1365,6383,1368,6382,1371,6382,1374,6381,1377,6381,1380,6380,1383,6379,1386,6379,1389,6205,1389xe" filled="false" stroked="true" strokeweight=".993131pt" strokecolor="#333333">
                  <v:path arrowok="t"/>
                  <v:stroke dashstyle="solid"/>
                </v:shape>
                <v:rect style="position:absolute;left:6256;top:531;width:72;height:746" id="docshape100" filled="true" fillcolor="#7cae00" stroked="false">
                  <v:fill type="solid"/>
                </v:rect>
                <v:rect style="position:absolute;left:6256;top:531;width:72;height:746" id="docshape101" filled="false" stroked="true" strokeweight=".993131pt" strokecolor="#000000">
                  <v:stroke dashstyle="solid"/>
                </v:rect>
                <v:line style="position:absolute" from="6256,904" to="6328,904" stroked="true" strokeweight="2.478187pt" strokecolor="#000000">
                  <v:stroke dashstyle="solid"/>
                </v:line>
                <w10:wrap type="none"/>
              </v:group>
            </w:pict>
          </mc:Fallback>
        </mc:AlternateContent>
      </w:r>
      <w:r>
        <w:rPr>
          <w:rFonts w:ascii="Microsoft Sans Serif"/>
          <w:sz w:val="16"/>
        </w:rPr>
        <mc:AlternateContent>
          <mc:Choice Requires="wps">
            <w:drawing>
              <wp:anchor distT="0" distB="0" distL="0" distR="0" allowOverlap="1" layoutInCell="1" locked="0" behindDoc="0" simplePos="0" relativeHeight="15747584">
                <wp:simplePos x="0" y="0"/>
                <wp:positionH relativeFrom="page">
                  <wp:posOffset>4487670</wp:posOffset>
                </wp:positionH>
                <wp:positionV relativeFrom="paragraph">
                  <wp:posOffset>-115512</wp:posOffset>
                </wp:positionV>
                <wp:extent cx="828675" cy="107950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828675" cy="1079500"/>
                          <a:chExt cx="828675" cy="1079500"/>
                        </a:xfrm>
                      </wpg:grpSpPr>
                      <wps:wsp>
                        <wps:cNvPr id="123" name="Graphic 123"/>
                        <wps:cNvSpPr/>
                        <wps:spPr>
                          <a:xfrm>
                            <a:off x="6306" y="7164"/>
                            <a:ext cx="815975" cy="990600"/>
                          </a:xfrm>
                          <a:custGeom>
                            <a:avLst/>
                            <a:gdLst/>
                            <a:ahLst/>
                            <a:cxnLst/>
                            <a:rect l="l" t="t" r="r" b="b"/>
                            <a:pathLst>
                              <a:path w="815975" h="990600">
                                <a:moveTo>
                                  <a:pt x="433313" y="0"/>
                                </a:moveTo>
                                <a:lnTo>
                                  <a:pt x="382626" y="0"/>
                                </a:lnTo>
                                <a:lnTo>
                                  <a:pt x="382744" y="3810"/>
                                </a:lnTo>
                                <a:lnTo>
                                  <a:pt x="382862" y="7620"/>
                                </a:lnTo>
                                <a:lnTo>
                                  <a:pt x="382980" y="10160"/>
                                </a:lnTo>
                                <a:lnTo>
                                  <a:pt x="383215" y="11430"/>
                                </a:lnTo>
                                <a:lnTo>
                                  <a:pt x="383333" y="13970"/>
                                </a:lnTo>
                                <a:lnTo>
                                  <a:pt x="383805" y="17780"/>
                                </a:lnTo>
                                <a:lnTo>
                                  <a:pt x="384158" y="19050"/>
                                </a:lnTo>
                                <a:lnTo>
                                  <a:pt x="384394" y="21590"/>
                                </a:lnTo>
                                <a:lnTo>
                                  <a:pt x="385809" y="29210"/>
                                </a:lnTo>
                                <a:lnTo>
                                  <a:pt x="386280" y="30480"/>
                                </a:lnTo>
                                <a:lnTo>
                                  <a:pt x="386634" y="33020"/>
                                </a:lnTo>
                                <a:lnTo>
                                  <a:pt x="387105" y="34290"/>
                                </a:lnTo>
                                <a:lnTo>
                                  <a:pt x="387577" y="36830"/>
                                </a:lnTo>
                                <a:lnTo>
                                  <a:pt x="388048" y="38100"/>
                                </a:lnTo>
                                <a:lnTo>
                                  <a:pt x="388991" y="41910"/>
                                </a:lnTo>
                                <a:lnTo>
                                  <a:pt x="389463" y="44450"/>
                                </a:lnTo>
                                <a:lnTo>
                                  <a:pt x="390052" y="45720"/>
                                </a:lnTo>
                                <a:lnTo>
                                  <a:pt x="390995" y="50800"/>
                                </a:lnTo>
                                <a:lnTo>
                                  <a:pt x="391585" y="52070"/>
                                </a:lnTo>
                                <a:lnTo>
                                  <a:pt x="392056" y="54610"/>
                                </a:lnTo>
                                <a:lnTo>
                                  <a:pt x="392646" y="55880"/>
                                </a:lnTo>
                                <a:lnTo>
                                  <a:pt x="393117" y="58420"/>
                                </a:lnTo>
                                <a:lnTo>
                                  <a:pt x="393706" y="59690"/>
                                </a:lnTo>
                                <a:lnTo>
                                  <a:pt x="394178" y="62230"/>
                                </a:lnTo>
                                <a:lnTo>
                                  <a:pt x="394767" y="63500"/>
                                </a:lnTo>
                                <a:lnTo>
                                  <a:pt x="395239" y="66040"/>
                                </a:lnTo>
                                <a:lnTo>
                                  <a:pt x="395710" y="67310"/>
                                </a:lnTo>
                                <a:lnTo>
                                  <a:pt x="396300" y="69850"/>
                                </a:lnTo>
                                <a:lnTo>
                                  <a:pt x="396771" y="71120"/>
                                </a:lnTo>
                                <a:lnTo>
                                  <a:pt x="397243" y="73660"/>
                                </a:lnTo>
                                <a:lnTo>
                                  <a:pt x="397714" y="74930"/>
                                </a:lnTo>
                                <a:lnTo>
                                  <a:pt x="398186" y="77470"/>
                                </a:lnTo>
                                <a:lnTo>
                                  <a:pt x="398657" y="78740"/>
                                </a:lnTo>
                                <a:lnTo>
                                  <a:pt x="399600" y="83820"/>
                                </a:lnTo>
                                <a:lnTo>
                                  <a:pt x="399954" y="85090"/>
                                </a:lnTo>
                                <a:lnTo>
                                  <a:pt x="400425" y="87630"/>
                                </a:lnTo>
                                <a:lnTo>
                                  <a:pt x="401486" y="92710"/>
                                </a:lnTo>
                                <a:lnTo>
                                  <a:pt x="402194" y="96520"/>
                                </a:lnTo>
                                <a:lnTo>
                                  <a:pt x="403254" y="102870"/>
                                </a:lnTo>
                                <a:lnTo>
                                  <a:pt x="403726" y="106680"/>
                                </a:lnTo>
                                <a:lnTo>
                                  <a:pt x="404080" y="107950"/>
                                </a:lnTo>
                                <a:lnTo>
                                  <a:pt x="405258" y="118110"/>
                                </a:lnTo>
                                <a:lnTo>
                                  <a:pt x="405376" y="120650"/>
                                </a:lnTo>
                                <a:lnTo>
                                  <a:pt x="405612" y="121920"/>
                                </a:lnTo>
                                <a:lnTo>
                                  <a:pt x="405730" y="372110"/>
                                </a:lnTo>
                                <a:lnTo>
                                  <a:pt x="405258" y="375920"/>
                                </a:lnTo>
                                <a:lnTo>
                                  <a:pt x="405140" y="378460"/>
                                </a:lnTo>
                                <a:lnTo>
                                  <a:pt x="403962" y="387350"/>
                                </a:lnTo>
                                <a:lnTo>
                                  <a:pt x="403608" y="389890"/>
                                </a:lnTo>
                                <a:lnTo>
                                  <a:pt x="403372" y="391160"/>
                                </a:lnTo>
                                <a:lnTo>
                                  <a:pt x="403019" y="393700"/>
                                </a:lnTo>
                                <a:lnTo>
                                  <a:pt x="402783" y="396240"/>
                                </a:lnTo>
                                <a:lnTo>
                                  <a:pt x="401015" y="405130"/>
                                </a:lnTo>
                                <a:lnTo>
                                  <a:pt x="400543" y="407670"/>
                                </a:lnTo>
                                <a:lnTo>
                                  <a:pt x="400190" y="408940"/>
                                </a:lnTo>
                                <a:lnTo>
                                  <a:pt x="399718" y="411480"/>
                                </a:lnTo>
                                <a:lnTo>
                                  <a:pt x="399364" y="412750"/>
                                </a:lnTo>
                                <a:lnTo>
                                  <a:pt x="398893" y="415290"/>
                                </a:lnTo>
                                <a:lnTo>
                                  <a:pt x="398421" y="416560"/>
                                </a:lnTo>
                                <a:lnTo>
                                  <a:pt x="397950" y="419100"/>
                                </a:lnTo>
                                <a:lnTo>
                                  <a:pt x="397007" y="422910"/>
                                </a:lnTo>
                                <a:lnTo>
                                  <a:pt x="396535" y="424180"/>
                                </a:lnTo>
                                <a:lnTo>
                                  <a:pt x="395946" y="426720"/>
                                </a:lnTo>
                                <a:lnTo>
                                  <a:pt x="395475" y="427990"/>
                                </a:lnTo>
                                <a:lnTo>
                                  <a:pt x="395003" y="430530"/>
                                </a:lnTo>
                                <a:lnTo>
                                  <a:pt x="394414" y="433070"/>
                                </a:lnTo>
                                <a:lnTo>
                                  <a:pt x="393942" y="434340"/>
                                </a:lnTo>
                                <a:lnTo>
                                  <a:pt x="393353" y="436880"/>
                                </a:lnTo>
                                <a:lnTo>
                                  <a:pt x="392881" y="438150"/>
                                </a:lnTo>
                                <a:lnTo>
                                  <a:pt x="392292" y="440690"/>
                                </a:lnTo>
                                <a:lnTo>
                                  <a:pt x="391820" y="441960"/>
                                </a:lnTo>
                                <a:lnTo>
                                  <a:pt x="391231" y="444500"/>
                                </a:lnTo>
                                <a:lnTo>
                                  <a:pt x="390760" y="445770"/>
                                </a:lnTo>
                                <a:lnTo>
                                  <a:pt x="390170" y="448310"/>
                                </a:lnTo>
                                <a:lnTo>
                                  <a:pt x="389699" y="449580"/>
                                </a:lnTo>
                                <a:lnTo>
                                  <a:pt x="389109" y="452120"/>
                                </a:lnTo>
                                <a:lnTo>
                                  <a:pt x="388638" y="453390"/>
                                </a:lnTo>
                                <a:lnTo>
                                  <a:pt x="388166" y="455930"/>
                                </a:lnTo>
                                <a:lnTo>
                                  <a:pt x="387577" y="457200"/>
                                </a:lnTo>
                                <a:lnTo>
                                  <a:pt x="387105" y="459740"/>
                                </a:lnTo>
                                <a:lnTo>
                                  <a:pt x="386634" y="461010"/>
                                </a:lnTo>
                                <a:lnTo>
                                  <a:pt x="386162" y="463550"/>
                                </a:lnTo>
                                <a:lnTo>
                                  <a:pt x="385809" y="466090"/>
                                </a:lnTo>
                                <a:lnTo>
                                  <a:pt x="385337" y="467360"/>
                                </a:lnTo>
                                <a:lnTo>
                                  <a:pt x="384984" y="469900"/>
                                </a:lnTo>
                                <a:lnTo>
                                  <a:pt x="384512" y="471170"/>
                                </a:lnTo>
                                <a:lnTo>
                                  <a:pt x="383451" y="477520"/>
                                </a:lnTo>
                                <a:lnTo>
                                  <a:pt x="383215" y="478790"/>
                                </a:lnTo>
                                <a:lnTo>
                                  <a:pt x="382862" y="481330"/>
                                </a:lnTo>
                                <a:lnTo>
                                  <a:pt x="381683" y="490220"/>
                                </a:lnTo>
                                <a:lnTo>
                                  <a:pt x="381565" y="492760"/>
                                </a:lnTo>
                                <a:lnTo>
                                  <a:pt x="381329" y="494030"/>
                                </a:lnTo>
                                <a:lnTo>
                                  <a:pt x="381212" y="496570"/>
                                </a:lnTo>
                                <a:lnTo>
                                  <a:pt x="381094" y="497840"/>
                                </a:lnTo>
                                <a:lnTo>
                                  <a:pt x="380976" y="500380"/>
                                </a:lnTo>
                                <a:lnTo>
                                  <a:pt x="380858" y="504190"/>
                                </a:lnTo>
                                <a:lnTo>
                                  <a:pt x="380740" y="506730"/>
                                </a:lnTo>
                                <a:lnTo>
                                  <a:pt x="380622" y="511810"/>
                                </a:lnTo>
                                <a:lnTo>
                                  <a:pt x="380504" y="518160"/>
                                </a:lnTo>
                                <a:lnTo>
                                  <a:pt x="380386" y="523240"/>
                                </a:lnTo>
                                <a:lnTo>
                                  <a:pt x="380269" y="527050"/>
                                </a:lnTo>
                                <a:lnTo>
                                  <a:pt x="380151" y="530860"/>
                                </a:lnTo>
                                <a:lnTo>
                                  <a:pt x="380033" y="533400"/>
                                </a:lnTo>
                                <a:lnTo>
                                  <a:pt x="379797" y="534670"/>
                                </a:lnTo>
                                <a:lnTo>
                                  <a:pt x="379679" y="537210"/>
                                </a:lnTo>
                                <a:lnTo>
                                  <a:pt x="378972" y="543560"/>
                                </a:lnTo>
                                <a:lnTo>
                                  <a:pt x="378265" y="547370"/>
                                </a:lnTo>
                                <a:lnTo>
                                  <a:pt x="377793" y="548640"/>
                                </a:lnTo>
                                <a:lnTo>
                                  <a:pt x="377322" y="551180"/>
                                </a:lnTo>
                                <a:lnTo>
                                  <a:pt x="376850" y="552450"/>
                                </a:lnTo>
                                <a:lnTo>
                                  <a:pt x="376261" y="554990"/>
                                </a:lnTo>
                                <a:lnTo>
                                  <a:pt x="375671" y="556260"/>
                                </a:lnTo>
                                <a:lnTo>
                                  <a:pt x="375082" y="558800"/>
                                </a:lnTo>
                                <a:lnTo>
                                  <a:pt x="374257" y="560070"/>
                                </a:lnTo>
                                <a:lnTo>
                                  <a:pt x="373550" y="562610"/>
                                </a:lnTo>
                                <a:lnTo>
                                  <a:pt x="372724" y="563880"/>
                                </a:lnTo>
                                <a:lnTo>
                                  <a:pt x="371781" y="566420"/>
                                </a:lnTo>
                                <a:lnTo>
                                  <a:pt x="370838" y="567690"/>
                                </a:lnTo>
                                <a:lnTo>
                                  <a:pt x="368717" y="572770"/>
                                </a:lnTo>
                                <a:lnTo>
                                  <a:pt x="367538" y="574040"/>
                                </a:lnTo>
                                <a:lnTo>
                                  <a:pt x="366359" y="576580"/>
                                </a:lnTo>
                                <a:lnTo>
                                  <a:pt x="365062" y="577850"/>
                                </a:lnTo>
                                <a:lnTo>
                                  <a:pt x="363648" y="580390"/>
                                </a:lnTo>
                                <a:lnTo>
                                  <a:pt x="362351" y="581660"/>
                                </a:lnTo>
                                <a:lnTo>
                                  <a:pt x="360819" y="584200"/>
                                </a:lnTo>
                                <a:lnTo>
                                  <a:pt x="357754" y="588010"/>
                                </a:lnTo>
                                <a:lnTo>
                                  <a:pt x="356222" y="589280"/>
                                </a:lnTo>
                                <a:lnTo>
                                  <a:pt x="351153" y="595630"/>
                                </a:lnTo>
                                <a:lnTo>
                                  <a:pt x="347499" y="599440"/>
                                </a:lnTo>
                                <a:lnTo>
                                  <a:pt x="345731" y="600710"/>
                                </a:lnTo>
                                <a:lnTo>
                                  <a:pt x="341959" y="605790"/>
                                </a:lnTo>
                                <a:lnTo>
                                  <a:pt x="340073" y="607060"/>
                                </a:lnTo>
                                <a:lnTo>
                                  <a:pt x="338187" y="609600"/>
                                </a:lnTo>
                                <a:lnTo>
                                  <a:pt x="334415" y="613410"/>
                                </a:lnTo>
                                <a:lnTo>
                                  <a:pt x="332529" y="614680"/>
                                </a:lnTo>
                                <a:lnTo>
                                  <a:pt x="330643" y="617220"/>
                                </a:lnTo>
                                <a:lnTo>
                                  <a:pt x="328874" y="618490"/>
                                </a:lnTo>
                                <a:lnTo>
                                  <a:pt x="326988" y="621030"/>
                                </a:lnTo>
                                <a:lnTo>
                                  <a:pt x="325220" y="622300"/>
                                </a:lnTo>
                                <a:lnTo>
                                  <a:pt x="323452" y="624840"/>
                                </a:lnTo>
                                <a:lnTo>
                                  <a:pt x="321802" y="626110"/>
                                </a:lnTo>
                                <a:lnTo>
                                  <a:pt x="320152" y="628650"/>
                                </a:lnTo>
                                <a:lnTo>
                                  <a:pt x="316969" y="632460"/>
                                </a:lnTo>
                                <a:lnTo>
                                  <a:pt x="315554" y="633730"/>
                                </a:lnTo>
                                <a:lnTo>
                                  <a:pt x="314140" y="636270"/>
                                </a:lnTo>
                                <a:lnTo>
                                  <a:pt x="312725" y="637540"/>
                                </a:lnTo>
                                <a:lnTo>
                                  <a:pt x="311547" y="640080"/>
                                </a:lnTo>
                                <a:lnTo>
                                  <a:pt x="310368" y="641350"/>
                                </a:lnTo>
                                <a:lnTo>
                                  <a:pt x="309189" y="643890"/>
                                </a:lnTo>
                                <a:lnTo>
                                  <a:pt x="308246" y="646430"/>
                                </a:lnTo>
                                <a:lnTo>
                                  <a:pt x="307303" y="647700"/>
                                </a:lnTo>
                                <a:lnTo>
                                  <a:pt x="306478" y="650240"/>
                                </a:lnTo>
                                <a:lnTo>
                                  <a:pt x="305771" y="651510"/>
                                </a:lnTo>
                                <a:lnTo>
                                  <a:pt x="305181" y="654050"/>
                                </a:lnTo>
                                <a:lnTo>
                                  <a:pt x="304592" y="655320"/>
                                </a:lnTo>
                                <a:lnTo>
                                  <a:pt x="304120" y="657860"/>
                                </a:lnTo>
                                <a:lnTo>
                                  <a:pt x="303767" y="659130"/>
                                </a:lnTo>
                                <a:lnTo>
                                  <a:pt x="303531" y="661670"/>
                                </a:lnTo>
                                <a:lnTo>
                                  <a:pt x="303413" y="669290"/>
                                </a:lnTo>
                                <a:lnTo>
                                  <a:pt x="304120" y="674370"/>
                                </a:lnTo>
                                <a:lnTo>
                                  <a:pt x="305063" y="679450"/>
                                </a:lnTo>
                                <a:lnTo>
                                  <a:pt x="305535" y="680720"/>
                                </a:lnTo>
                                <a:lnTo>
                                  <a:pt x="306714" y="684530"/>
                                </a:lnTo>
                                <a:lnTo>
                                  <a:pt x="307303" y="687070"/>
                                </a:lnTo>
                                <a:lnTo>
                                  <a:pt x="308010" y="688340"/>
                                </a:lnTo>
                                <a:lnTo>
                                  <a:pt x="308718" y="690880"/>
                                </a:lnTo>
                                <a:lnTo>
                                  <a:pt x="309425" y="692150"/>
                                </a:lnTo>
                                <a:lnTo>
                                  <a:pt x="310132" y="694690"/>
                                </a:lnTo>
                                <a:lnTo>
                                  <a:pt x="310839" y="695960"/>
                                </a:lnTo>
                                <a:lnTo>
                                  <a:pt x="311429" y="698500"/>
                                </a:lnTo>
                                <a:lnTo>
                                  <a:pt x="312136" y="699770"/>
                                </a:lnTo>
                                <a:lnTo>
                                  <a:pt x="312725" y="702310"/>
                                </a:lnTo>
                                <a:lnTo>
                                  <a:pt x="313904" y="706120"/>
                                </a:lnTo>
                                <a:lnTo>
                                  <a:pt x="314376" y="707390"/>
                                </a:lnTo>
                                <a:lnTo>
                                  <a:pt x="315083" y="712470"/>
                                </a:lnTo>
                                <a:lnTo>
                                  <a:pt x="315319" y="713740"/>
                                </a:lnTo>
                                <a:lnTo>
                                  <a:pt x="315437" y="716280"/>
                                </a:lnTo>
                                <a:lnTo>
                                  <a:pt x="315554" y="720090"/>
                                </a:lnTo>
                                <a:lnTo>
                                  <a:pt x="315083" y="723900"/>
                                </a:lnTo>
                                <a:lnTo>
                                  <a:pt x="314729" y="725170"/>
                                </a:lnTo>
                                <a:lnTo>
                                  <a:pt x="314140" y="727710"/>
                                </a:lnTo>
                                <a:lnTo>
                                  <a:pt x="313551" y="728980"/>
                                </a:lnTo>
                                <a:lnTo>
                                  <a:pt x="312725" y="731520"/>
                                </a:lnTo>
                                <a:lnTo>
                                  <a:pt x="311900" y="732790"/>
                                </a:lnTo>
                                <a:lnTo>
                                  <a:pt x="310721" y="735330"/>
                                </a:lnTo>
                                <a:lnTo>
                                  <a:pt x="309543" y="736600"/>
                                </a:lnTo>
                                <a:lnTo>
                                  <a:pt x="308246" y="739140"/>
                                </a:lnTo>
                                <a:lnTo>
                                  <a:pt x="306714" y="740410"/>
                                </a:lnTo>
                                <a:lnTo>
                                  <a:pt x="303295" y="745490"/>
                                </a:lnTo>
                                <a:lnTo>
                                  <a:pt x="301409" y="746760"/>
                                </a:lnTo>
                                <a:lnTo>
                                  <a:pt x="299287" y="749300"/>
                                </a:lnTo>
                                <a:lnTo>
                                  <a:pt x="297166" y="750570"/>
                                </a:lnTo>
                                <a:lnTo>
                                  <a:pt x="294808" y="753110"/>
                                </a:lnTo>
                                <a:lnTo>
                                  <a:pt x="292333" y="754380"/>
                                </a:lnTo>
                                <a:lnTo>
                                  <a:pt x="287028" y="758190"/>
                                </a:lnTo>
                                <a:lnTo>
                                  <a:pt x="284199" y="760730"/>
                                </a:lnTo>
                                <a:lnTo>
                                  <a:pt x="281370" y="762000"/>
                                </a:lnTo>
                                <a:lnTo>
                                  <a:pt x="278423" y="764540"/>
                                </a:lnTo>
                                <a:lnTo>
                                  <a:pt x="275241" y="765810"/>
                                </a:lnTo>
                                <a:lnTo>
                                  <a:pt x="272176" y="768350"/>
                                </a:lnTo>
                                <a:lnTo>
                                  <a:pt x="268993" y="769620"/>
                                </a:lnTo>
                                <a:lnTo>
                                  <a:pt x="265693" y="772160"/>
                                </a:lnTo>
                                <a:lnTo>
                                  <a:pt x="262392" y="773430"/>
                                </a:lnTo>
                                <a:lnTo>
                                  <a:pt x="259092" y="775970"/>
                                </a:lnTo>
                                <a:lnTo>
                                  <a:pt x="255673" y="777240"/>
                                </a:lnTo>
                                <a:lnTo>
                                  <a:pt x="252373" y="779780"/>
                                </a:lnTo>
                                <a:lnTo>
                                  <a:pt x="248954" y="781050"/>
                                </a:lnTo>
                                <a:lnTo>
                                  <a:pt x="242353" y="786130"/>
                                </a:lnTo>
                                <a:lnTo>
                                  <a:pt x="239053" y="787400"/>
                                </a:lnTo>
                                <a:lnTo>
                                  <a:pt x="235870" y="789940"/>
                                </a:lnTo>
                                <a:lnTo>
                                  <a:pt x="232805" y="791210"/>
                                </a:lnTo>
                                <a:lnTo>
                                  <a:pt x="229740" y="793750"/>
                                </a:lnTo>
                                <a:lnTo>
                                  <a:pt x="226676" y="795020"/>
                                </a:lnTo>
                                <a:lnTo>
                                  <a:pt x="223847" y="797560"/>
                                </a:lnTo>
                                <a:lnTo>
                                  <a:pt x="221135" y="798830"/>
                                </a:lnTo>
                                <a:lnTo>
                                  <a:pt x="218424" y="801370"/>
                                </a:lnTo>
                                <a:lnTo>
                                  <a:pt x="215949" y="802640"/>
                                </a:lnTo>
                                <a:lnTo>
                                  <a:pt x="211352" y="806450"/>
                                </a:lnTo>
                                <a:lnTo>
                                  <a:pt x="207462" y="810260"/>
                                </a:lnTo>
                                <a:lnTo>
                                  <a:pt x="205694" y="812800"/>
                                </a:lnTo>
                                <a:lnTo>
                                  <a:pt x="204161" y="814070"/>
                                </a:lnTo>
                                <a:lnTo>
                                  <a:pt x="202747" y="816610"/>
                                </a:lnTo>
                                <a:lnTo>
                                  <a:pt x="201450" y="819150"/>
                                </a:lnTo>
                                <a:lnTo>
                                  <a:pt x="200507" y="820420"/>
                                </a:lnTo>
                                <a:lnTo>
                                  <a:pt x="199682" y="822960"/>
                                </a:lnTo>
                                <a:lnTo>
                                  <a:pt x="198975" y="824230"/>
                                </a:lnTo>
                                <a:lnTo>
                                  <a:pt x="198267" y="828040"/>
                                </a:lnTo>
                                <a:lnTo>
                                  <a:pt x="198385" y="834390"/>
                                </a:lnTo>
                                <a:lnTo>
                                  <a:pt x="198739" y="835660"/>
                                </a:lnTo>
                                <a:lnTo>
                                  <a:pt x="199328" y="838200"/>
                                </a:lnTo>
                                <a:lnTo>
                                  <a:pt x="200036" y="839470"/>
                                </a:lnTo>
                                <a:lnTo>
                                  <a:pt x="200743" y="842010"/>
                                </a:lnTo>
                                <a:lnTo>
                                  <a:pt x="201686" y="843280"/>
                                </a:lnTo>
                                <a:lnTo>
                                  <a:pt x="202747" y="845820"/>
                                </a:lnTo>
                                <a:lnTo>
                                  <a:pt x="205104" y="849630"/>
                                </a:lnTo>
                                <a:lnTo>
                                  <a:pt x="206401" y="852170"/>
                                </a:lnTo>
                                <a:lnTo>
                                  <a:pt x="207698" y="853440"/>
                                </a:lnTo>
                                <a:lnTo>
                                  <a:pt x="209112" y="855980"/>
                                </a:lnTo>
                                <a:lnTo>
                                  <a:pt x="210527" y="857250"/>
                                </a:lnTo>
                                <a:lnTo>
                                  <a:pt x="211941" y="859790"/>
                                </a:lnTo>
                                <a:lnTo>
                                  <a:pt x="213356" y="861060"/>
                                </a:lnTo>
                                <a:lnTo>
                                  <a:pt x="214652" y="863600"/>
                                </a:lnTo>
                                <a:lnTo>
                                  <a:pt x="215949" y="864870"/>
                                </a:lnTo>
                                <a:lnTo>
                                  <a:pt x="217246" y="867410"/>
                                </a:lnTo>
                                <a:lnTo>
                                  <a:pt x="218424" y="868680"/>
                                </a:lnTo>
                                <a:lnTo>
                                  <a:pt x="219485" y="871220"/>
                                </a:lnTo>
                                <a:lnTo>
                                  <a:pt x="220546" y="872490"/>
                                </a:lnTo>
                                <a:lnTo>
                                  <a:pt x="221371" y="875030"/>
                                </a:lnTo>
                                <a:lnTo>
                                  <a:pt x="222078" y="876300"/>
                                </a:lnTo>
                                <a:lnTo>
                                  <a:pt x="222550" y="878840"/>
                                </a:lnTo>
                                <a:lnTo>
                                  <a:pt x="223022" y="880110"/>
                                </a:lnTo>
                                <a:lnTo>
                                  <a:pt x="223022" y="885190"/>
                                </a:lnTo>
                                <a:lnTo>
                                  <a:pt x="222314" y="889000"/>
                                </a:lnTo>
                                <a:lnTo>
                                  <a:pt x="221607" y="890270"/>
                                </a:lnTo>
                                <a:lnTo>
                                  <a:pt x="220664" y="892810"/>
                                </a:lnTo>
                                <a:lnTo>
                                  <a:pt x="219367" y="894080"/>
                                </a:lnTo>
                                <a:lnTo>
                                  <a:pt x="217835" y="896620"/>
                                </a:lnTo>
                                <a:lnTo>
                                  <a:pt x="216067" y="897890"/>
                                </a:lnTo>
                                <a:lnTo>
                                  <a:pt x="214063" y="900430"/>
                                </a:lnTo>
                                <a:lnTo>
                                  <a:pt x="211587" y="901700"/>
                                </a:lnTo>
                                <a:lnTo>
                                  <a:pt x="208994" y="904240"/>
                                </a:lnTo>
                                <a:lnTo>
                                  <a:pt x="206047" y="905510"/>
                                </a:lnTo>
                                <a:lnTo>
                                  <a:pt x="202747" y="908050"/>
                                </a:lnTo>
                                <a:lnTo>
                                  <a:pt x="199328" y="909320"/>
                                </a:lnTo>
                                <a:lnTo>
                                  <a:pt x="195556" y="911860"/>
                                </a:lnTo>
                                <a:lnTo>
                                  <a:pt x="191431" y="913130"/>
                                </a:lnTo>
                                <a:lnTo>
                                  <a:pt x="182472" y="916940"/>
                                </a:lnTo>
                                <a:lnTo>
                                  <a:pt x="177639" y="919480"/>
                                </a:lnTo>
                                <a:lnTo>
                                  <a:pt x="172453" y="920750"/>
                                </a:lnTo>
                                <a:lnTo>
                                  <a:pt x="167148" y="923290"/>
                                </a:lnTo>
                                <a:lnTo>
                                  <a:pt x="161608" y="925830"/>
                                </a:lnTo>
                                <a:lnTo>
                                  <a:pt x="155950" y="927100"/>
                                </a:lnTo>
                                <a:lnTo>
                                  <a:pt x="149938" y="929640"/>
                                </a:lnTo>
                                <a:lnTo>
                                  <a:pt x="143926" y="930910"/>
                                </a:lnTo>
                                <a:lnTo>
                                  <a:pt x="137679" y="933450"/>
                                </a:lnTo>
                                <a:lnTo>
                                  <a:pt x="131314" y="934720"/>
                                </a:lnTo>
                                <a:lnTo>
                                  <a:pt x="124831" y="937260"/>
                                </a:lnTo>
                                <a:lnTo>
                                  <a:pt x="118347" y="938530"/>
                                </a:lnTo>
                                <a:lnTo>
                                  <a:pt x="111746" y="941070"/>
                                </a:lnTo>
                                <a:lnTo>
                                  <a:pt x="105145" y="942340"/>
                                </a:lnTo>
                                <a:lnTo>
                                  <a:pt x="91943" y="946150"/>
                                </a:lnTo>
                                <a:lnTo>
                                  <a:pt x="85342" y="948690"/>
                                </a:lnTo>
                                <a:lnTo>
                                  <a:pt x="78859" y="949960"/>
                                </a:lnTo>
                                <a:lnTo>
                                  <a:pt x="72376" y="952500"/>
                                </a:lnTo>
                                <a:lnTo>
                                  <a:pt x="66128" y="953770"/>
                                </a:lnTo>
                                <a:lnTo>
                                  <a:pt x="59999" y="956310"/>
                                </a:lnTo>
                                <a:lnTo>
                                  <a:pt x="54105" y="958850"/>
                                </a:lnTo>
                                <a:lnTo>
                                  <a:pt x="48329" y="960120"/>
                                </a:lnTo>
                                <a:lnTo>
                                  <a:pt x="42671" y="962660"/>
                                </a:lnTo>
                                <a:lnTo>
                                  <a:pt x="37484" y="963930"/>
                                </a:lnTo>
                                <a:lnTo>
                                  <a:pt x="32415" y="966470"/>
                                </a:lnTo>
                                <a:lnTo>
                                  <a:pt x="27583" y="967740"/>
                                </a:lnTo>
                                <a:lnTo>
                                  <a:pt x="23221" y="970280"/>
                                </a:lnTo>
                                <a:lnTo>
                                  <a:pt x="19213" y="971550"/>
                                </a:lnTo>
                                <a:lnTo>
                                  <a:pt x="15323" y="974090"/>
                                </a:lnTo>
                                <a:lnTo>
                                  <a:pt x="12023" y="975360"/>
                                </a:lnTo>
                                <a:lnTo>
                                  <a:pt x="9076" y="977900"/>
                                </a:lnTo>
                                <a:lnTo>
                                  <a:pt x="6483" y="979170"/>
                                </a:lnTo>
                                <a:lnTo>
                                  <a:pt x="4361" y="981710"/>
                                </a:lnTo>
                                <a:lnTo>
                                  <a:pt x="2593" y="982980"/>
                                </a:lnTo>
                                <a:lnTo>
                                  <a:pt x="1296" y="985520"/>
                                </a:lnTo>
                                <a:lnTo>
                                  <a:pt x="353" y="986790"/>
                                </a:lnTo>
                                <a:lnTo>
                                  <a:pt x="0" y="989330"/>
                                </a:lnTo>
                                <a:lnTo>
                                  <a:pt x="117" y="990600"/>
                                </a:lnTo>
                                <a:lnTo>
                                  <a:pt x="815822" y="990600"/>
                                </a:lnTo>
                                <a:lnTo>
                                  <a:pt x="815939" y="989330"/>
                                </a:lnTo>
                                <a:lnTo>
                                  <a:pt x="815586" y="986790"/>
                                </a:lnTo>
                                <a:lnTo>
                                  <a:pt x="814643" y="985520"/>
                                </a:lnTo>
                                <a:lnTo>
                                  <a:pt x="813346" y="982980"/>
                                </a:lnTo>
                                <a:lnTo>
                                  <a:pt x="811578" y="981710"/>
                                </a:lnTo>
                                <a:lnTo>
                                  <a:pt x="809456" y="979170"/>
                                </a:lnTo>
                                <a:lnTo>
                                  <a:pt x="806863" y="977900"/>
                                </a:lnTo>
                                <a:lnTo>
                                  <a:pt x="803916" y="975360"/>
                                </a:lnTo>
                                <a:lnTo>
                                  <a:pt x="800615" y="974090"/>
                                </a:lnTo>
                                <a:lnTo>
                                  <a:pt x="796726" y="971550"/>
                                </a:lnTo>
                                <a:lnTo>
                                  <a:pt x="792718" y="970280"/>
                                </a:lnTo>
                                <a:lnTo>
                                  <a:pt x="788356" y="967740"/>
                                </a:lnTo>
                                <a:lnTo>
                                  <a:pt x="783523" y="966470"/>
                                </a:lnTo>
                                <a:lnTo>
                                  <a:pt x="778455" y="963930"/>
                                </a:lnTo>
                                <a:lnTo>
                                  <a:pt x="773268" y="962660"/>
                                </a:lnTo>
                                <a:lnTo>
                                  <a:pt x="767610" y="960120"/>
                                </a:lnTo>
                                <a:lnTo>
                                  <a:pt x="761834" y="958850"/>
                                </a:lnTo>
                                <a:lnTo>
                                  <a:pt x="755940" y="956310"/>
                                </a:lnTo>
                                <a:lnTo>
                                  <a:pt x="749811" y="953770"/>
                                </a:lnTo>
                                <a:lnTo>
                                  <a:pt x="743563" y="952500"/>
                                </a:lnTo>
                                <a:lnTo>
                                  <a:pt x="737080" y="949960"/>
                                </a:lnTo>
                                <a:lnTo>
                                  <a:pt x="730597" y="948690"/>
                                </a:lnTo>
                                <a:lnTo>
                                  <a:pt x="723996" y="946150"/>
                                </a:lnTo>
                                <a:lnTo>
                                  <a:pt x="710794" y="942340"/>
                                </a:lnTo>
                                <a:lnTo>
                                  <a:pt x="704193" y="941070"/>
                                </a:lnTo>
                                <a:lnTo>
                                  <a:pt x="697592" y="938530"/>
                                </a:lnTo>
                                <a:lnTo>
                                  <a:pt x="691108" y="937260"/>
                                </a:lnTo>
                                <a:lnTo>
                                  <a:pt x="684625" y="934720"/>
                                </a:lnTo>
                                <a:lnTo>
                                  <a:pt x="678260" y="933450"/>
                                </a:lnTo>
                                <a:lnTo>
                                  <a:pt x="672012" y="930910"/>
                                </a:lnTo>
                                <a:lnTo>
                                  <a:pt x="666001" y="929640"/>
                                </a:lnTo>
                                <a:lnTo>
                                  <a:pt x="659989" y="927100"/>
                                </a:lnTo>
                                <a:lnTo>
                                  <a:pt x="654331" y="925830"/>
                                </a:lnTo>
                                <a:lnTo>
                                  <a:pt x="648791" y="923290"/>
                                </a:lnTo>
                                <a:lnTo>
                                  <a:pt x="643486" y="920750"/>
                                </a:lnTo>
                                <a:lnTo>
                                  <a:pt x="638300" y="919480"/>
                                </a:lnTo>
                                <a:lnTo>
                                  <a:pt x="633467" y="916940"/>
                                </a:lnTo>
                                <a:lnTo>
                                  <a:pt x="624508" y="913130"/>
                                </a:lnTo>
                                <a:lnTo>
                                  <a:pt x="620383" y="911860"/>
                                </a:lnTo>
                                <a:lnTo>
                                  <a:pt x="616611" y="909320"/>
                                </a:lnTo>
                                <a:lnTo>
                                  <a:pt x="613192" y="908050"/>
                                </a:lnTo>
                                <a:lnTo>
                                  <a:pt x="609892" y="905510"/>
                                </a:lnTo>
                                <a:lnTo>
                                  <a:pt x="606945" y="904240"/>
                                </a:lnTo>
                                <a:lnTo>
                                  <a:pt x="604351" y="901700"/>
                                </a:lnTo>
                                <a:lnTo>
                                  <a:pt x="601876" y="900430"/>
                                </a:lnTo>
                                <a:lnTo>
                                  <a:pt x="599872" y="897890"/>
                                </a:lnTo>
                                <a:lnTo>
                                  <a:pt x="598104" y="896620"/>
                                </a:lnTo>
                                <a:lnTo>
                                  <a:pt x="596572" y="894080"/>
                                </a:lnTo>
                                <a:lnTo>
                                  <a:pt x="595275" y="892810"/>
                                </a:lnTo>
                                <a:lnTo>
                                  <a:pt x="594332" y="890270"/>
                                </a:lnTo>
                                <a:lnTo>
                                  <a:pt x="593625" y="889000"/>
                                </a:lnTo>
                                <a:lnTo>
                                  <a:pt x="592917" y="885190"/>
                                </a:lnTo>
                                <a:lnTo>
                                  <a:pt x="592917" y="880110"/>
                                </a:lnTo>
                                <a:lnTo>
                                  <a:pt x="593389" y="878840"/>
                                </a:lnTo>
                                <a:lnTo>
                                  <a:pt x="593860" y="876300"/>
                                </a:lnTo>
                                <a:lnTo>
                                  <a:pt x="594568" y="875030"/>
                                </a:lnTo>
                                <a:lnTo>
                                  <a:pt x="595393" y="872490"/>
                                </a:lnTo>
                                <a:lnTo>
                                  <a:pt x="596454" y="871220"/>
                                </a:lnTo>
                                <a:lnTo>
                                  <a:pt x="597515" y="868680"/>
                                </a:lnTo>
                                <a:lnTo>
                                  <a:pt x="598693" y="867410"/>
                                </a:lnTo>
                                <a:lnTo>
                                  <a:pt x="599990" y="864870"/>
                                </a:lnTo>
                                <a:lnTo>
                                  <a:pt x="601287" y="863600"/>
                                </a:lnTo>
                                <a:lnTo>
                                  <a:pt x="602583" y="861060"/>
                                </a:lnTo>
                                <a:lnTo>
                                  <a:pt x="603998" y="859790"/>
                                </a:lnTo>
                                <a:lnTo>
                                  <a:pt x="605412" y="857250"/>
                                </a:lnTo>
                                <a:lnTo>
                                  <a:pt x="606827" y="855980"/>
                                </a:lnTo>
                                <a:lnTo>
                                  <a:pt x="608241" y="853440"/>
                                </a:lnTo>
                                <a:lnTo>
                                  <a:pt x="609538" y="852170"/>
                                </a:lnTo>
                                <a:lnTo>
                                  <a:pt x="610835" y="849630"/>
                                </a:lnTo>
                                <a:lnTo>
                                  <a:pt x="613192" y="845820"/>
                                </a:lnTo>
                                <a:lnTo>
                                  <a:pt x="614253" y="843280"/>
                                </a:lnTo>
                                <a:lnTo>
                                  <a:pt x="615196" y="842010"/>
                                </a:lnTo>
                                <a:lnTo>
                                  <a:pt x="615903" y="839470"/>
                                </a:lnTo>
                                <a:lnTo>
                                  <a:pt x="616611" y="838200"/>
                                </a:lnTo>
                                <a:lnTo>
                                  <a:pt x="617200" y="835660"/>
                                </a:lnTo>
                                <a:lnTo>
                                  <a:pt x="617554" y="834390"/>
                                </a:lnTo>
                                <a:lnTo>
                                  <a:pt x="617671" y="828040"/>
                                </a:lnTo>
                                <a:lnTo>
                                  <a:pt x="616964" y="824230"/>
                                </a:lnTo>
                                <a:lnTo>
                                  <a:pt x="616257" y="822960"/>
                                </a:lnTo>
                                <a:lnTo>
                                  <a:pt x="615432" y="820420"/>
                                </a:lnTo>
                                <a:lnTo>
                                  <a:pt x="614489" y="819150"/>
                                </a:lnTo>
                                <a:lnTo>
                                  <a:pt x="613192" y="816610"/>
                                </a:lnTo>
                                <a:lnTo>
                                  <a:pt x="611778" y="814070"/>
                                </a:lnTo>
                                <a:lnTo>
                                  <a:pt x="610245" y="812800"/>
                                </a:lnTo>
                                <a:lnTo>
                                  <a:pt x="608477" y="810260"/>
                                </a:lnTo>
                                <a:lnTo>
                                  <a:pt x="604587" y="806450"/>
                                </a:lnTo>
                                <a:lnTo>
                                  <a:pt x="599990" y="802640"/>
                                </a:lnTo>
                                <a:lnTo>
                                  <a:pt x="597515" y="801370"/>
                                </a:lnTo>
                                <a:lnTo>
                                  <a:pt x="594803" y="798830"/>
                                </a:lnTo>
                                <a:lnTo>
                                  <a:pt x="592092" y="797560"/>
                                </a:lnTo>
                                <a:lnTo>
                                  <a:pt x="589263" y="795020"/>
                                </a:lnTo>
                                <a:lnTo>
                                  <a:pt x="586198" y="793750"/>
                                </a:lnTo>
                                <a:lnTo>
                                  <a:pt x="583134" y="791210"/>
                                </a:lnTo>
                                <a:lnTo>
                                  <a:pt x="580069" y="789940"/>
                                </a:lnTo>
                                <a:lnTo>
                                  <a:pt x="576886" y="787400"/>
                                </a:lnTo>
                                <a:lnTo>
                                  <a:pt x="573586" y="786130"/>
                                </a:lnTo>
                                <a:lnTo>
                                  <a:pt x="566985" y="781050"/>
                                </a:lnTo>
                                <a:lnTo>
                                  <a:pt x="563566" y="779780"/>
                                </a:lnTo>
                                <a:lnTo>
                                  <a:pt x="560266" y="777240"/>
                                </a:lnTo>
                                <a:lnTo>
                                  <a:pt x="556847" y="775970"/>
                                </a:lnTo>
                                <a:lnTo>
                                  <a:pt x="553547" y="773430"/>
                                </a:lnTo>
                                <a:lnTo>
                                  <a:pt x="550246" y="772160"/>
                                </a:lnTo>
                                <a:lnTo>
                                  <a:pt x="546946" y="769620"/>
                                </a:lnTo>
                                <a:lnTo>
                                  <a:pt x="543763" y="768350"/>
                                </a:lnTo>
                                <a:lnTo>
                                  <a:pt x="540698" y="765810"/>
                                </a:lnTo>
                                <a:lnTo>
                                  <a:pt x="537516" y="764540"/>
                                </a:lnTo>
                                <a:lnTo>
                                  <a:pt x="534569" y="762000"/>
                                </a:lnTo>
                                <a:lnTo>
                                  <a:pt x="531740" y="760730"/>
                                </a:lnTo>
                                <a:lnTo>
                                  <a:pt x="528911" y="758190"/>
                                </a:lnTo>
                                <a:lnTo>
                                  <a:pt x="523606" y="754380"/>
                                </a:lnTo>
                                <a:lnTo>
                                  <a:pt x="521131" y="753110"/>
                                </a:lnTo>
                                <a:lnTo>
                                  <a:pt x="518773" y="750570"/>
                                </a:lnTo>
                                <a:lnTo>
                                  <a:pt x="516651" y="749300"/>
                                </a:lnTo>
                                <a:lnTo>
                                  <a:pt x="514530" y="746760"/>
                                </a:lnTo>
                                <a:lnTo>
                                  <a:pt x="512644" y="745490"/>
                                </a:lnTo>
                                <a:lnTo>
                                  <a:pt x="509225" y="740410"/>
                                </a:lnTo>
                                <a:lnTo>
                                  <a:pt x="507693" y="739140"/>
                                </a:lnTo>
                                <a:lnTo>
                                  <a:pt x="506396" y="736600"/>
                                </a:lnTo>
                                <a:lnTo>
                                  <a:pt x="505217" y="735330"/>
                                </a:lnTo>
                                <a:lnTo>
                                  <a:pt x="504039" y="732790"/>
                                </a:lnTo>
                                <a:lnTo>
                                  <a:pt x="503214" y="731520"/>
                                </a:lnTo>
                                <a:lnTo>
                                  <a:pt x="502388" y="728980"/>
                                </a:lnTo>
                                <a:lnTo>
                                  <a:pt x="501799" y="727710"/>
                                </a:lnTo>
                                <a:lnTo>
                                  <a:pt x="501210" y="725170"/>
                                </a:lnTo>
                                <a:lnTo>
                                  <a:pt x="500856" y="723900"/>
                                </a:lnTo>
                                <a:lnTo>
                                  <a:pt x="500384" y="720090"/>
                                </a:lnTo>
                                <a:lnTo>
                                  <a:pt x="500502" y="716280"/>
                                </a:lnTo>
                                <a:lnTo>
                                  <a:pt x="500620" y="713740"/>
                                </a:lnTo>
                                <a:lnTo>
                                  <a:pt x="500856" y="712470"/>
                                </a:lnTo>
                                <a:lnTo>
                                  <a:pt x="501563" y="707390"/>
                                </a:lnTo>
                                <a:lnTo>
                                  <a:pt x="502035" y="706120"/>
                                </a:lnTo>
                                <a:lnTo>
                                  <a:pt x="503214" y="702310"/>
                                </a:lnTo>
                                <a:lnTo>
                                  <a:pt x="503803" y="699770"/>
                                </a:lnTo>
                                <a:lnTo>
                                  <a:pt x="504510" y="698500"/>
                                </a:lnTo>
                                <a:lnTo>
                                  <a:pt x="505100" y="695960"/>
                                </a:lnTo>
                                <a:lnTo>
                                  <a:pt x="505807" y="694690"/>
                                </a:lnTo>
                                <a:lnTo>
                                  <a:pt x="506514" y="692150"/>
                                </a:lnTo>
                                <a:lnTo>
                                  <a:pt x="507221" y="690880"/>
                                </a:lnTo>
                                <a:lnTo>
                                  <a:pt x="507929" y="688340"/>
                                </a:lnTo>
                                <a:lnTo>
                                  <a:pt x="508636" y="687070"/>
                                </a:lnTo>
                                <a:lnTo>
                                  <a:pt x="509225" y="684530"/>
                                </a:lnTo>
                                <a:lnTo>
                                  <a:pt x="510404" y="680720"/>
                                </a:lnTo>
                                <a:lnTo>
                                  <a:pt x="510875" y="679450"/>
                                </a:lnTo>
                                <a:lnTo>
                                  <a:pt x="511818" y="674370"/>
                                </a:lnTo>
                                <a:lnTo>
                                  <a:pt x="512526" y="669290"/>
                                </a:lnTo>
                                <a:lnTo>
                                  <a:pt x="512408" y="661670"/>
                                </a:lnTo>
                                <a:lnTo>
                                  <a:pt x="512172" y="659130"/>
                                </a:lnTo>
                                <a:lnTo>
                                  <a:pt x="511818" y="657860"/>
                                </a:lnTo>
                                <a:lnTo>
                                  <a:pt x="511347" y="655320"/>
                                </a:lnTo>
                                <a:lnTo>
                                  <a:pt x="510758" y="654050"/>
                                </a:lnTo>
                                <a:lnTo>
                                  <a:pt x="510168" y="651510"/>
                                </a:lnTo>
                                <a:lnTo>
                                  <a:pt x="509461" y="650240"/>
                                </a:lnTo>
                                <a:lnTo>
                                  <a:pt x="508636" y="647700"/>
                                </a:lnTo>
                                <a:lnTo>
                                  <a:pt x="507693" y="646430"/>
                                </a:lnTo>
                                <a:lnTo>
                                  <a:pt x="506750" y="643890"/>
                                </a:lnTo>
                                <a:lnTo>
                                  <a:pt x="505571" y="641350"/>
                                </a:lnTo>
                                <a:lnTo>
                                  <a:pt x="504392" y="640080"/>
                                </a:lnTo>
                                <a:lnTo>
                                  <a:pt x="503214" y="637540"/>
                                </a:lnTo>
                                <a:lnTo>
                                  <a:pt x="501799" y="636270"/>
                                </a:lnTo>
                                <a:lnTo>
                                  <a:pt x="500384" y="633730"/>
                                </a:lnTo>
                                <a:lnTo>
                                  <a:pt x="498970" y="632460"/>
                                </a:lnTo>
                                <a:lnTo>
                                  <a:pt x="495787" y="628650"/>
                                </a:lnTo>
                                <a:lnTo>
                                  <a:pt x="494137" y="626110"/>
                                </a:lnTo>
                                <a:lnTo>
                                  <a:pt x="492487" y="624840"/>
                                </a:lnTo>
                                <a:lnTo>
                                  <a:pt x="490719" y="622300"/>
                                </a:lnTo>
                                <a:lnTo>
                                  <a:pt x="488950" y="621030"/>
                                </a:lnTo>
                                <a:lnTo>
                                  <a:pt x="487064" y="618490"/>
                                </a:lnTo>
                                <a:lnTo>
                                  <a:pt x="485296" y="617220"/>
                                </a:lnTo>
                                <a:lnTo>
                                  <a:pt x="483410" y="614680"/>
                                </a:lnTo>
                                <a:lnTo>
                                  <a:pt x="481524" y="613410"/>
                                </a:lnTo>
                                <a:lnTo>
                                  <a:pt x="477752" y="609600"/>
                                </a:lnTo>
                                <a:lnTo>
                                  <a:pt x="475866" y="607060"/>
                                </a:lnTo>
                                <a:lnTo>
                                  <a:pt x="473980" y="605790"/>
                                </a:lnTo>
                                <a:lnTo>
                                  <a:pt x="470208" y="600710"/>
                                </a:lnTo>
                                <a:lnTo>
                                  <a:pt x="468440" y="599440"/>
                                </a:lnTo>
                                <a:lnTo>
                                  <a:pt x="464786" y="595630"/>
                                </a:lnTo>
                                <a:lnTo>
                                  <a:pt x="459717" y="589280"/>
                                </a:lnTo>
                                <a:lnTo>
                                  <a:pt x="458185" y="588010"/>
                                </a:lnTo>
                                <a:lnTo>
                                  <a:pt x="455120" y="584200"/>
                                </a:lnTo>
                                <a:lnTo>
                                  <a:pt x="453588" y="581660"/>
                                </a:lnTo>
                                <a:lnTo>
                                  <a:pt x="452291" y="580390"/>
                                </a:lnTo>
                                <a:lnTo>
                                  <a:pt x="450876" y="577850"/>
                                </a:lnTo>
                                <a:lnTo>
                                  <a:pt x="449580" y="576580"/>
                                </a:lnTo>
                                <a:lnTo>
                                  <a:pt x="448401" y="574040"/>
                                </a:lnTo>
                                <a:lnTo>
                                  <a:pt x="447222" y="572770"/>
                                </a:lnTo>
                                <a:lnTo>
                                  <a:pt x="445100" y="567690"/>
                                </a:lnTo>
                                <a:lnTo>
                                  <a:pt x="444157" y="566420"/>
                                </a:lnTo>
                                <a:lnTo>
                                  <a:pt x="443214" y="563880"/>
                                </a:lnTo>
                                <a:lnTo>
                                  <a:pt x="442389" y="562610"/>
                                </a:lnTo>
                                <a:lnTo>
                                  <a:pt x="441682" y="560070"/>
                                </a:lnTo>
                                <a:lnTo>
                                  <a:pt x="440857" y="558800"/>
                                </a:lnTo>
                                <a:lnTo>
                                  <a:pt x="440268" y="556260"/>
                                </a:lnTo>
                                <a:lnTo>
                                  <a:pt x="439678" y="554990"/>
                                </a:lnTo>
                                <a:lnTo>
                                  <a:pt x="439089" y="552450"/>
                                </a:lnTo>
                                <a:lnTo>
                                  <a:pt x="438617" y="551180"/>
                                </a:lnTo>
                                <a:lnTo>
                                  <a:pt x="438146" y="548640"/>
                                </a:lnTo>
                                <a:lnTo>
                                  <a:pt x="437674" y="547370"/>
                                </a:lnTo>
                                <a:lnTo>
                                  <a:pt x="436967" y="543560"/>
                                </a:lnTo>
                                <a:lnTo>
                                  <a:pt x="436260" y="537210"/>
                                </a:lnTo>
                                <a:lnTo>
                                  <a:pt x="436142" y="534670"/>
                                </a:lnTo>
                                <a:lnTo>
                                  <a:pt x="435906" y="533400"/>
                                </a:lnTo>
                                <a:lnTo>
                                  <a:pt x="435788" y="530860"/>
                                </a:lnTo>
                                <a:lnTo>
                                  <a:pt x="435670" y="529590"/>
                                </a:lnTo>
                                <a:lnTo>
                                  <a:pt x="435553" y="525780"/>
                                </a:lnTo>
                                <a:lnTo>
                                  <a:pt x="435435" y="521970"/>
                                </a:lnTo>
                                <a:lnTo>
                                  <a:pt x="435317" y="515620"/>
                                </a:lnTo>
                                <a:lnTo>
                                  <a:pt x="435199" y="510540"/>
                                </a:lnTo>
                                <a:lnTo>
                                  <a:pt x="435081" y="504190"/>
                                </a:lnTo>
                                <a:lnTo>
                                  <a:pt x="434963" y="500380"/>
                                </a:lnTo>
                                <a:lnTo>
                                  <a:pt x="434845" y="497840"/>
                                </a:lnTo>
                                <a:lnTo>
                                  <a:pt x="434727" y="496570"/>
                                </a:lnTo>
                                <a:lnTo>
                                  <a:pt x="434610" y="494030"/>
                                </a:lnTo>
                                <a:lnTo>
                                  <a:pt x="434374" y="492760"/>
                                </a:lnTo>
                                <a:lnTo>
                                  <a:pt x="434256" y="490220"/>
                                </a:lnTo>
                                <a:lnTo>
                                  <a:pt x="433077" y="481330"/>
                                </a:lnTo>
                                <a:lnTo>
                                  <a:pt x="432723" y="478790"/>
                                </a:lnTo>
                                <a:lnTo>
                                  <a:pt x="432488" y="477520"/>
                                </a:lnTo>
                                <a:lnTo>
                                  <a:pt x="431427" y="471170"/>
                                </a:lnTo>
                                <a:lnTo>
                                  <a:pt x="430955" y="469900"/>
                                </a:lnTo>
                                <a:lnTo>
                                  <a:pt x="430602" y="467360"/>
                                </a:lnTo>
                                <a:lnTo>
                                  <a:pt x="430130" y="466090"/>
                                </a:lnTo>
                                <a:lnTo>
                                  <a:pt x="429777" y="463550"/>
                                </a:lnTo>
                                <a:lnTo>
                                  <a:pt x="429305" y="461010"/>
                                </a:lnTo>
                                <a:lnTo>
                                  <a:pt x="428834" y="459740"/>
                                </a:lnTo>
                                <a:lnTo>
                                  <a:pt x="428362" y="457200"/>
                                </a:lnTo>
                                <a:lnTo>
                                  <a:pt x="427773" y="455930"/>
                                </a:lnTo>
                                <a:lnTo>
                                  <a:pt x="427301" y="453390"/>
                                </a:lnTo>
                                <a:lnTo>
                                  <a:pt x="426830" y="452120"/>
                                </a:lnTo>
                                <a:lnTo>
                                  <a:pt x="426240" y="449580"/>
                                </a:lnTo>
                                <a:lnTo>
                                  <a:pt x="425769" y="448310"/>
                                </a:lnTo>
                                <a:lnTo>
                                  <a:pt x="425179" y="445770"/>
                                </a:lnTo>
                                <a:lnTo>
                                  <a:pt x="424708" y="444500"/>
                                </a:lnTo>
                                <a:lnTo>
                                  <a:pt x="424119" y="441960"/>
                                </a:lnTo>
                                <a:lnTo>
                                  <a:pt x="423647" y="440690"/>
                                </a:lnTo>
                                <a:lnTo>
                                  <a:pt x="423058" y="438150"/>
                                </a:lnTo>
                                <a:lnTo>
                                  <a:pt x="422586" y="436880"/>
                                </a:lnTo>
                                <a:lnTo>
                                  <a:pt x="421997" y="434340"/>
                                </a:lnTo>
                                <a:lnTo>
                                  <a:pt x="421525" y="433070"/>
                                </a:lnTo>
                                <a:lnTo>
                                  <a:pt x="420936" y="430530"/>
                                </a:lnTo>
                                <a:lnTo>
                                  <a:pt x="420464" y="427990"/>
                                </a:lnTo>
                                <a:lnTo>
                                  <a:pt x="419993" y="426720"/>
                                </a:lnTo>
                                <a:lnTo>
                                  <a:pt x="419403" y="424180"/>
                                </a:lnTo>
                                <a:lnTo>
                                  <a:pt x="418932" y="422910"/>
                                </a:lnTo>
                                <a:lnTo>
                                  <a:pt x="417989" y="419100"/>
                                </a:lnTo>
                                <a:lnTo>
                                  <a:pt x="417517" y="416560"/>
                                </a:lnTo>
                                <a:lnTo>
                                  <a:pt x="417046" y="415290"/>
                                </a:lnTo>
                                <a:lnTo>
                                  <a:pt x="416574" y="412750"/>
                                </a:lnTo>
                                <a:lnTo>
                                  <a:pt x="416221" y="411480"/>
                                </a:lnTo>
                                <a:lnTo>
                                  <a:pt x="415749" y="408940"/>
                                </a:lnTo>
                                <a:lnTo>
                                  <a:pt x="415396" y="407670"/>
                                </a:lnTo>
                                <a:lnTo>
                                  <a:pt x="414924" y="405130"/>
                                </a:lnTo>
                                <a:lnTo>
                                  <a:pt x="413156" y="396240"/>
                                </a:lnTo>
                                <a:lnTo>
                                  <a:pt x="412920" y="393700"/>
                                </a:lnTo>
                                <a:lnTo>
                                  <a:pt x="412567" y="391160"/>
                                </a:lnTo>
                                <a:lnTo>
                                  <a:pt x="412331" y="389890"/>
                                </a:lnTo>
                                <a:lnTo>
                                  <a:pt x="411977" y="387350"/>
                                </a:lnTo>
                                <a:lnTo>
                                  <a:pt x="410798" y="378460"/>
                                </a:lnTo>
                                <a:lnTo>
                                  <a:pt x="410681" y="375920"/>
                                </a:lnTo>
                                <a:lnTo>
                                  <a:pt x="410445" y="374650"/>
                                </a:lnTo>
                                <a:lnTo>
                                  <a:pt x="410327" y="372110"/>
                                </a:lnTo>
                                <a:lnTo>
                                  <a:pt x="410091" y="370840"/>
                                </a:lnTo>
                                <a:lnTo>
                                  <a:pt x="409973" y="125730"/>
                                </a:lnTo>
                                <a:lnTo>
                                  <a:pt x="410209" y="124460"/>
                                </a:lnTo>
                                <a:lnTo>
                                  <a:pt x="410327" y="121920"/>
                                </a:lnTo>
                                <a:lnTo>
                                  <a:pt x="410563" y="120650"/>
                                </a:lnTo>
                                <a:lnTo>
                                  <a:pt x="410681" y="118110"/>
                                </a:lnTo>
                                <a:lnTo>
                                  <a:pt x="411859" y="107950"/>
                                </a:lnTo>
                                <a:lnTo>
                                  <a:pt x="412213" y="106680"/>
                                </a:lnTo>
                                <a:lnTo>
                                  <a:pt x="412685" y="102870"/>
                                </a:lnTo>
                                <a:lnTo>
                                  <a:pt x="413745" y="96520"/>
                                </a:lnTo>
                                <a:lnTo>
                                  <a:pt x="414453" y="92710"/>
                                </a:lnTo>
                                <a:lnTo>
                                  <a:pt x="415514" y="87630"/>
                                </a:lnTo>
                                <a:lnTo>
                                  <a:pt x="415985" y="85090"/>
                                </a:lnTo>
                                <a:lnTo>
                                  <a:pt x="416339" y="83820"/>
                                </a:lnTo>
                                <a:lnTo>
                                  <a:pt x="417282" y="78740"/>
                                </a:lnTo>
                                <a:lnTo>
                                  <a:pt x="417753" y="77470"/>
                                </a:lnTo>
                                <a:lnTo>
                                  <a:pt x="418225" y="74930"/>
                                </a:lnTo>
                                <a:lnTo>
                                  <a:pt x="418696" y="73660"/>
                                </a:lnTo>
                                <a:lnTo>
                                  <a:pt x="419168" y="71120"/>
                                </a:lnTo>
                                <a:lnTo>
                                  <a:pt x="419639" y="69850"/>
                                </a:lnTo>
                                <a:lnTo>
                                  <a:pt x="420229" y="67310"/>
                                </a:lnTo>
                                <a:lnTo>
                                  <a:pt x="420700" y="66040"/>
                                </a:lnTo>
                                <a:lnTo>
                                  <a:pt x="421172" y="63500"/>
                                </a:lnTo>
                                <a:lnTo>
                                  <a:pt x="421761" y="62230"/>
                                </a:lnTo>
                                <a:lnTo>
                                  <a:pt x="422232" y="59690"/>
                                </a:lnTo>
                                <a:lnTo>
                                  <a:pt x="422822" y="58420"/>
                                </a:lnTo>
                                <a:lnTo>
                                  <a:pt x="423293" y="55880"/>
                                </a:lnTo>
                                <a:lnTo>
                                  <a:pt x="423883" y="54610"/>
                                </a:lnTo>
                                <a:lnTo>
                                  <a:pt x="424354" y="52070"/>
                                </a:lnTo>
                                <a:lnTo>
                                  <a:pt x="424944" y="50800"/>
                                </a:lnTo>
                                <a:lnTo>
                                  <a:pt x="425415" y="48260"/>
                                </a:lnTo>
                                <a:lnTo>
                                  <a:pt x="426005" y="45720"/>
                                </a:lnTo>
                                <a:lnTo>
                                  <a:pt x="426476" y="44450"/>
                                </a:lnTo>
                                <a:lnTo>
                                  <a:pt x="426948" y="41910"/>
                                </a:lnTo>
                                <a:lnTo>
                                  <a:pt x="427891" y="38100"/>
                                </a:lnTo>
                                <a:lnTo>
                                  <a:pt x="428362" y="36830"/>
                                </a:lnTo>
                                <a:lnTo>
                                  <a:pt x="428834" y="34290"/>
                                </a:lnTo>
                                <a:lnTo>
                                  <a:pt x="429305" y="33020"/>
                                </a:lnTo>
                                <a:lnTo>
                                  <a:pt x="429659" y="30480"/>
                                </a:lnTo>
                                <a:lnTo>
                                  <a:pt x="430130" y="29210"/>
                                </a:lnTo>
                                <a:lnTo>
                                  <a:pt x="431545" y="21590"/>
                                </a:lnTo>
                                <a:lnTo>
                                  <a:pt x="431780" y="19050"/>
                                </a:lnTo>
                                <a:lnTo>
                                  <a:pt x="432134" y="17780"/>
                                </a:lnTo>
                                <a:lnTo>
                                  <a:pt x="432606" y="13970"/>
                                </a:lnTo>
                                <a:lnTo>
                                  <a:pt x="432723" y="11430"/>
                                </a:lnTo>
                                <a:lnTo>
                                  <a:pt x="432959" y="10160"/>
                                </a:lnTo>
                                <a:lnTo>
                                  <a:pt x="433077" y="7620"/>
                                </a:lnTo>
                                <a:lnTo>
                                  <a:pt x="433195" y="5080"/>
                                </a:lnTo>
                                <a:lnTo>
                                  <a:pt x="433313" y="0"/>
                                </a:lnTo>
                                <a:close/>
                              </a:path>
                            </a:pathLst>
                          </a:custGeom>
                          <a:solidFill>
                            <a:srgbClr val="7CAE00"/>
                          </a:solidFill>
                        </wps:spPr>
                        <wps:bodyPr wrap="square" lIns="0" tIns="0" rIns="0" bIns="0" rtlCol="0">
                          <a:prstTxWarp prst="textNoShape">
                            <a:avLst/>
                          </a:prstTxWarp>
                          <a:noAutofit/>
                        </wps:bodyPr>
                      </wps:wsp>
                      <wps:wsp>
                        <wps:cNvPr id="124" name="Graphic 124"/>
                        <wps:cNvSpPr/>
                        <wps:spPr>
                          <a:xfrm>
                            <a:off x="6306" y="6306"/>
                            <a:ext cx="815975" cy="991869"/>
                          </a:xfrm>
                          <a:custGeom>
                            <a:avLst/>
                            <a:gdLst/>
                            <a:ahLst/>
                            <a:cxnLst/>
                            <a:rect l="l" t="t" r="r" b="b"/>
                            <a:pathLst>
                              <a:path w="815975" h="991869">
                                <a:moveTo>
                                  <a:pt x="117" y="991457"/>
                                </a:moveTo>
                                <a:lnTo>
                                  <a:pt x="32415" y="966232"/>
                                </a:lnTo>
                                <a:lnTo>
                                  <a:pt x="37484" y="964346"/>
                                </a:lnTo>
                                <a:lnTo>
                                  <a:pt x="42671" y="962342"/>
                                </a:lnTo>
                                <a:lnTo>
                                  <a:pt x="48329" y="960456"/>
                                </a:lnTo>
                                <a:lnTo>
                                  <a:pt x="54105" y="958452"/>
                                </a:lnTo>
                                <a:lnTo>
                                  <a:pt x="59999" y="956566"/>
                                </a:lnTo>
                                <a:lnTo>
                                  <a:pt x="66128" y="954562"/>
                                </a:lnTo>
                                <a:lnTo>
                                  <a:pt x="72376" y="952676"/>
                                </a:lnTo>
                                <a:lnTo>
                                  <a:pt x="78859" y="950672"/>
                                </a:lnTo>
                                <a:lnTo>
                                  <a:pt x="85342" y="948786"/>
                                </a:lnTo>
                                <a:lnTo>
                                  <a:pt x="91943" y="946782"/>
                                </a:lnTo>
                                <a:lnTo>
                                  <a:pt x="98544" y="944896"/>
                                </a:lnTo>
                                <a:lnTo>
                                  <a:pt x="105145" y="943010"/>
                                </a:lnTo>
                                <a:lnTo>
                                  <a:pt x="111746" y="941006"/>
                                </a:lnTo>
                                <a:lnTo>
                                  <a:pt x="118347" y="939120"/>
                                </a:lnTo>
                                <a:lnTo>
                                  <a:pt x="124831" y="937116"/>
                                </a:lnTo>
                                <a:lnTo>
                                  <a:pt x="131314" y="935230"/>
                                </a:lnTo>
                                <a:lnTo>
                                  <a:pt x="137679" y="933226"/>
                                </a:lnTo>
                                <a:lnTo>
                                  <a:pt x="143926" y="931340"/>
                                </a:lnTo>
                                <a:lnTo>
                                  <a:pt x="149938" y="929336"/>
                                </a:lnTo>
                                <a:lnTo>
                                  <a:pt x="155950" y="927450"/>
                                </a:lnTo>
                                <a:lnTo>
                                  <a:pt x="161608" y="925447"/>
                                </a:lnTo>
                                <a:lnTo>
                                  <a:pt x="167148" y="923560"/>
                                </a:lnTo>
                                <a:lnTo>
                                  <a:pt x="172453" y="921557"/>
                                </a:lnTo>
                                <a:lnTo>
                                  <a:pt x="177639" y="919671"/>
                                </a:lnTo>
                                <a:lnTo>
                                  <a:pt x="182472" y="917785"/>
                                </a:lnTo>
                                <a:lnTo>
                                  <a:pt x="187069" y="915781"/>
                                </a:lnTo>
                                <a:lnTo>
                                  <a:pt x="191431" y="913895"/>
                                </a:lnTo>
                                <a:lnTo>
                                  <a:pt x="195556" y="911891"/>
                                </a:lnTo>
                                <a:lnTo>
                                  <a:pt x="199328" y="910005"/>
                                </a:lnTo>
                                <a:lnTo>
                                  <a:pt x="202747" y="908001"/>
                                </a:lnTo>
                                <a:lnTo>
                                  <a:pt x="206047" y="906115"/>
                                </a:lnTo>
                                <a:lnTo>
                                  <a:pt x="223139" y="882775"/>
                                </a:lnTo>
                                <a:lnTo>
                                  <a:pt x="223022" y="880889"/>
                                </a:lnTo>
                                <a:lnTo>
                                  <a:pt x="219485" y="871223"/>
                                </a:lnTo>
                                <a:lnTo>
                                  <a:pt x="218424" y="869219"/>
                                </a:lnTo>
                                <a:lnTo>
                                  <a:pt x="217246" y="867333"/>
                                </a:lnTo>
                                <a:lnTo>
                                  <a:pt x="215949" y="865330"/>
                                </a:lnTo>
                                <a:lnTo>
                                  <a:pt x="214652" y="863444"/>
                                </a:lnTo>
                                <a:lnTo>
                                  <a:pt x="213356" y="861440"/>
                                </a:lnTo>
                                <a:lnTo>
                                  <a:pt x="211941" y="859554"/>
                                </a:lnTo>
                                <a:lnTo>
                                  <a:pt x="210527" y="857550"/>
                                </a:lnTo>
                                <a:lnTo>
                                  <a:pt x="209112" y="855664"/>
                                </a:lnTo>
                                <a:lnTo>
                                  <a:pt x="207698" y="853660"/>
                                </a:lnTo>
                                <a:lnTo>
                                  <a:pt x="206401" y="851774"/>
                                </a:lnTo>
                                <a:lnTo>
                                  <a:pt x="205104" y="849770"/>
                                </a:lnTo>
                                <a:lnTo>
                                  <a:pt x="203926" y="847884"/>
                                </a:lnTo>
                                <a:lnTo>
                                  <a:pt x="202747" y="845998"/>
                                </a:lnTo>
                                <a:lnTo>
                                  <a:pt x="201686" y="843994"/>
                                </a:lnTo>
                                <a:lnTo>
                                  <a:pt x="200743" y="842108"/>
                                </a:lnTo>
                                <a:lnTo>
                                  <a:pt x="200036" y="840104"/>
                                </a:lnTo>
                                <a:lnTo>
                                  <a:pt x="199328" y="838218"/>
                                </a:lnTo>
                                <a:lnTo>
                                  <a:pt x="198739" y="836214"/>
                                </a:lnTo>
                                <a:lnTo>
                                  <a:pt x="198385" y="834328"/>
                                </a:lnTo>
                                <a:lnTo>
                                  <a:pt x="198150" y="832324"/>
                                </a:lnTo>
                                <a:lnTo>
                                  <a:pt x="198150" y="830438"/>
                                </a:lnTo>
                                <a:lnTo>
                                  <a:pt x="213591" y="805213"/>
                                </a:lnTo>
                                <a:lnTo>
                                  <a:pt x="215949" y="803209"/>
                                </a:lnTo>
                                <a:lnTo>
                                  <a:pt x="218424" y="801323"/>
                                </a:lnTo>
                                <a:lnTo>
                                  <a:pt x="221135" y="799437"/>
                                </a:lnTo>
                                <a:lnTo>
                                  <a:pt x="223847" y="797433"/>
                                </a:lnTo>
                                <a:lnTo>
                                  <a:pt x="226676" y="795547"/>
                                </a:lnTo>
                                <a:lnTo>
                                  <a:pt x="229740" y="793543"/>
                                </a:lnTo>
                                <a:lnTo>
                                  <a:pt x="232805" y="791657"/>
                                </a:lnTo>
                                <a:lnTo>
                                  <a:pt x="235870" y="789653"/>
                                </a:lnTo>
                                <a:lnTo>
                                  <a:pt x="239053" y="787767"/>
                                </a:lnTo>
                                <a:lnTo>
                                  <a:pt x="242353" y="785763"/>
                                </a:lnTo>
                                <a:lnTo>
                                  <a:pt x="245654" y="783877"/>
                                </a:lnTo>
                                <a:lnTo>
                                  <a:pt x="248954" y="781873"/>
                                </a:lnTo>
                                <a:lnTo>
                                  <a:pt x="252373" y="779987"/>
                                </a:lnTo>
                                <a:lnTo>
                                  <a:pt x="255673" y="777983"/>
                                </a:lnTo>
                                <a:lnTo>
                                  <a:pt x="259092" y="776097"/>
                                </a:lnTo>
                                <a:lnTo>
                                  <a:pt x="262392" y="774211"/>
                                </a:lnTo>
                                <a:lnTo>
                                  <a:pt x="265693" y="772207"/>
                                </a:lnTo>
                                <a:lnTo>
                                  <a:pt x="268993" y="770321"/>
                                </a:lnTo>
                                <a:lnTo>
                                  <a:pt x="272176" y="768317"/>
                                </a:lnTo>
                                <a:lnTo>
                                  <a:pt x="275241" y="766431"/>
                                </a:lnTo>
                                <a:lnTo>
                                  <a:pt x="278423" y="764427"/>
                                </a:lnTo>
                                <a:lnTo>
                                  <a:pt x="281370" y="762541"/>
                                </a:lnTo>
                                <a:lnTo>
                                  <a:pt x="284199" y="760538"/>
                                </a:lnTo>
                                <a:lnTo>
                                  <a:pt x="287028" y="758652"/>
                                </a:lnTo>
                                <a:lnTo>
                                  <a:pt x="289739" y="756648"/>
                                </a:lnTo>
                                <a:lnTo>
                                  <a:pt x="292333" y="754762"/>
                                </a:lnTo>
                                <a:lnTo>
                                  <a:pt x="294808" y="752876"/>
                                </a:lnTo>
                                <a:lnTo>
                                  <a:pt x="310721" y="735312"/>
                                </a:lnTo>
                                <a:lnTo>
                                  <a:pt x="311900" y="733426"/>
                                </a:lnTo>
                                <a:lnTo>
                                  <a:pt x="312725" y="731422"/>
                                </a:lnTo>
                                <a:lnTo>
                                  <a:pt x="313551" y="729536"/>
                                </a:lnTo>
                                <a:lnTo>
                                  <a:pt x="314140" y="727650"/>
                                </a:lnTo>
                                <a:lnTo>
                                  <a:pt x="314729" y="725646"/>
                                </a:lnTo>
                                <a:lnTo>
                                  <a:pt x="315083" y="723760"/>
                                </a:lnTo>
                                <a:lnTo>
                                  <a:pt x="315319" y="721756"/>
                                </a:lnTo>
                                <a:lnTo>
                                  <a:pt x="315554" y="719870"/>
                                </a:lnTo>
                                <a:lnTo>
                                  <a:pt x="315554" y="717866"/>
                                </a:lnTo>
                                <a:lnTo>
                                  <a:pt x="315437" y="715980"/>
                                </a:lnTo>
                                <a:lnTo>
                                  <a:pt x="315319" y="713976"/>
                                </a:lnTo>
                                <a:lnTo>
                                  <a:pt x="313315" y="704311"/>
                                </a:lnTo>
                                <a:lnTo>
                                  <a:pt x="312725" y="702424"/>
                                </a:lnTo>
                                <a:lnTo>
                                  <a:pt x="312136" y="700421"/>
                                </a:lnTo>
                                <a:lnTo>
                                  <a:pt x="311429" y="698535"/>
                                </a:lnTo>
                                <a:lnTo>
                                  <a:pt x="310839" y="696531"/>
                                </a:lnTo>
                                <a:lnTo>
                                  <a:pt x="310132" y="694645"/>
                                </a:lnTo>
                                <a:lnTo>
                                  <a:pt x="309425" y="692641"/>
                                </a:lnTo>
                                <a:lnTo>
                                  <a:pt x="308718" y="690755"/>
                                </a:lnTo>
                                <a:lnTo>
                                  <a:pt x="308010" y="688751"/>
                                </a:lnTo>
                                <a:lnTo>
                                  <a:pt x="307303" y="686865"/>
                                </a:lnTo>
                                <a:lnTo>
                                  <a:pt x="306714" y="684861"/>
                                </a:lnTo>
                                <a:lnTo>
                                  <a:pt x="306124" y="682975"/>
                                </a:lnTo>
                                <a:lnTo>
                                  <a:pt x="305535" y="681089"/>
                                </a:lnTo>
                                <a:lnTo>
                                  <a:pt x="305063" y="679085"/>
                                </a:lnTo>
                                <a:lnTo>
                                  <a:pt x="304592" y="677199"/>
                                </a:lnTo>
                                <a:lnTo>
                                  <a:pt x="304120" y="675195"/>
                                </a:lnTo>
                                <a:lnTo>
                                  <a:pt x="303885" y="673309"/>
                                </a:lnTo>
                                <a:lnTo>
                                  <a:pt x="303649" y="671305"/>
                                </a:lnTo>
                                <a:lnTo>
                                  <a:pt x="303413" y="669419"/>
                                </a:lnTo>
                                <a:lnTo>
                                  <a:pt x="303295" y="667415"/>
                                </a:lnTo>
                                <a:lnTo>
                                  <a:pt x="303295" y="665529"/>
                                </a:lnTo>
                                <a:lnTo>
                                  <a:pt x="311547" y="640304"/>
                                </a:lnTo>
                                <a:lnTo>
                                  <a:pt x="312725" y="638300"/>
                                </a:lnTo>
                                <a:lnTo>
                                  <a:pt x="314140" y="636414"/>
                                </a:lnTo>
                                <a:lnTo>
                                  <a:pt x="315554" y="634410"/>
                                </a:lnTo>
                                <a:lnTo>
                                  <a:pt x="316969" y="632524"/>
                                </a:lnTo>
                                <a:lnTo>
                                  <a:pt x="318501" y="630638"/>
                                </a:lnTo>
                                <a:lnTo>
                                  <a:pt x="320152" y="628634"/>
                                </a:lnTo>
                                <a:lnTo>
                                  <a:pt x="321802" y="626748"/>
                                </a:lnTo>
                                <a:lnTo>
                                  <a:pt x="323452" y="624744"/>
                                </a:lnTo>
                                <a:lnTo>
                                  <a:pt x="325220" y="622858"/>
                                </a:lnTo>
                                <a:lnTo>
                                  <a:pt x="326988" y="620854"/>
                                </a:lnTo>
                                <a:lnTo>
                                  <a:pt x="328874" y="618968"/>
                                </a:lnTo>
                                <a:lnTo>
                                  <a:pt x="330643" y="616964"/>
                                </a:lnTo>
                                <a:lnTo>
                                  <a:pt x="332529" y="615078"/>
                                </a:lnTo>
                                <a:lnTo>
                                  <a:pt x="334415" y="613074"/>
                                </a:lnTo>
                                <a:lnTo>
                                  <a:pt x="336301" y="611188"/>
                                </a:lnTo>
                                <a:lnTo>
                                  <a:pt x="338187" y="609302"/>
                                </a:lnTo>
                                <a:lnTo>
                                  <a:pt x="340073" y="607298"/>
                                </a:lnTo>
                                <a:lnTo>
                                  <a:pt x="341959" y="605412"/>
                                </a:lnTo>
                                <a:lnTo>
                                  <a:pt x="343845" y="603408"/>
                                </a:lnTo>
                                <a:lnTo>
                                  <a:pt x="345731" y="601522"/>
                                </a:lnTo>
                                <a:lnTo>
                                  <a:pt x="347499" y="599518"/>
                                </a:lnTo>
                                <a:lnTo>
                                  <a:pt x="349267" y="597632"/>
                                </a:lnTo>
                                <a:lnTo>
                                  <a:pt x="351153" y="595629"/>
                                </a:lnTo>
                                <a:lnTo>
                                  <a:pt x="352803" y="593743"/>
                                </a:lnTo>
                                <a:lnTo>
                                  <a:pt x="354571" y="591739"/>
                                </a:lnTo>
                                <a:lnTo>
                                  <a:pt x="356222" y="589853"/>
                                </a:lnTo>
                                <a:lnTo>
                                  <a:pt x="357754" y="587849"/>
                                </a:lnTo>
                                <a:lnTo>
                                  <a:pt x="359287" y="585963"/>
                                </a:lnTo>
                                <a:lnTo>
                                  <a:pt x="360819" y="584077"/>
                                </a:lnTo>
                                <a:lnTo>
                                  <a:pt x="362351" y="582073"/>
                                </a:lnTo>
                                <a:lnTo>
                                  <a:pt x="363648" y="580187"/>
                                </a:lnTo>
                                <a:lnTo>
                                  <a:pt x="365062" y="578183"/>
                                </a:lnTo>
                                <a:lnTo>
                                  <a:pt x="366359" y="576297"/>
                                </a:lnTo>
                                <a:lnTo>
                                  <a:pt x="367538" y="574293"/>
                                </a:lnTo>
                                <a:lnTo>
                                  <a:pt x="368717" y="572407"/>
                                </a:lnTo>
                                <a:lnTo>
                                  <a:pt x="369778" y="570403"/>
                                </a:lnTo>
                                <a:lnTo>
                                  <a:pt x="370838" y="568517"/>
                                </a:lnTo>
                                <a:lnTo>
                                  <a:pt x="371781" y="566513"/>
                                </a:lnTo>
                                <a:lnTo>
                                  <a:pt x="372724" y="564627"/>
                                </a:lnTo>
                                <a:lnTo>
                                  <a:pt x="373550" y="562741"/>
                                </a:lnTo>
                                <a:lnTo>
                                  <a:pt x="374257" y="560737"/>
                                </a:lnTo>
                                <a:lnTo>
                                  <a:pt x="375082" y="558851"/>
                                </a:lnTo>
                                <a:lnTo>
                                  <a:pt x="375671" y="556847"/>
                                </a:lnTo>
                                <a:lnTo>
                                  <a:pt x="376261" y="554961"/>
                                </a:lnTo>
                                <a:lnTo>
                                  <a:pt x="376850" y="552957"/>
                                </a:lnTo>
                                <a:lnTo>
                                  <a:pt x="377322" y="551071"/>
                                </a:lnTo>
                                <a:lnTo>
                                  <a:pt x="377793" y="549067"/>
                                </a:lnTo>
                                <a:lnTo>
                                  <a:pt x="378265" y="547181"/>
                                </a:lnTo>
                                <a:lnTo>
                                  <a:pt x="378618" y="545177"/>
                                </a:lnTo>
                                <a:lnTo>
                                  <a:pt x="378972" y="543291"/>
                                </a:lnTo>
                                <a:lnTo>
                                  <a:pt x="379208" y="541288"/>
                                </a:lnTo>
                                <a:lnTo>
                                  <a:pt x="379443" y="539402"/>
                                </a:lnTo>
                                <a:lnTo>
                                  <a:pt x="379679" y="537516"/>
                                </a:lnTo>
                                <a:lnTo>
                                  <a:pt x="379797" y="535512"/>
                                </a:lnTo>
                                <a:lnTo>
                                  <a:pt x="380033" y="533626"/>
                                </a:lnTo>
                                <a:lnTo>
                                  <a:pt x="380151" y="531622"/>
                                </a:lnTo>
                                <a:lnTo>
                                  <a:pt x="380269" y="529736"/>
                                </a:lnTo>
                                <a:lnTo>
                                  <a:pt x="380269" y="527732"/>
                                </a:lnTo>
                                <a:lnTo>
                                  <a:pt x="380386" y="525846"/>
                                </a:lnTo>
                                <a:lnTo>
                                  <a:pt x="380386" y="523842"/>
                                </a:lnTo>
                                <a:lnTo>
                                  <a:pt x="380504" y="521956"/>
                                </a:lnTo>
                                <a:lnTo>
                                  <a:pt x="380504" y="519952"/>
                                </a:lnTo>
                                <a:lnTo>
                                  <a:pt x="380504" y="518066"/>
                                </a:lnTo>
                                <a:lnTo>
                                  <a:pt x="380622" y="516062"/>
                                </a:lnTo>
                                <a:lnTo>
                                  <a:pt x="380622" y="514176"/>
                                </a:lnTo>
                                <a:lnTo>
                                  <a:pt x="380622" y="512290"/>
                                </a:lnTo>
                                <a:lnTo>
                                  <a:pt x="380740" y="510286"/>
                                </a:lnTo>
                                <a:lnTo>
                                  <a:pt x="380740" y="508400"/>
                                </a:lnTo>
                                <a:lnTo>
                                  <a:pt x="380740" y="506396"/>
                                </a:lnTo>
                                <a:lnTo>
                                  <a:pt x="380858" y="504510"/>
                                </a:lnTo>
                                <a:lnTo>
                                  <a:pt x="380976" y="502506"/>
                                </a:lnTo>
                                <a:lnTo>
                                  <a:pt x="380976" y="500620"/>
                                </a:lnTo>
                                <a:lnTo>
                                  <a:pt x="381094" y="498616"/>
                                </a:lnTo>
                                <a:lnTo>
                                  <a:pt x="381212" y="496730"/>
                                </a:lnTo>
                                <a:lnTo>
                                  <a:pt x="381329" y="494726"/>
                                </a:lnTo>
                                <a:lnTo>
                                  <a:pt x="381565" y="492840"/>
                                </a:lnTo>
                                <a:lnTo>
                                  <a:pt x="381683" y="490954"/>
                                </a:lnTo>
                                <a:lnTo>
                                  <a:pt x="381919" y="488950"/>
                                </a:lnTo>
                                <a:lnTo>
                                  <a:pt x="382155" y="487064"/>
                                </a:lnTo>
                                <a:lnTo>
                                  <a:pt x="382390" y="485061"/>
                                </a:lnTo>
                                <a:lnTo>
                                  <a:pt x="382626" y="483175"/>
                                </a:lnTo>
                                <a:lnTo>
                                  <a:pt x="382862" y="481171"/>
                                </a:lnTo>
                                <a:lnTo>
                                  <a:pt x="383215" y="479285"/>
                                </a:lnTo>
                                <a:lnTo>
                                  <a:pt x="383451" y="477281"/>
                                </a:lnTo>
                                <a:lnTo>
                                  <a:pt x="383805" y="475395"/>
                                </a:lnTo>
                                <a:lnTo>
                                  <a:pt x="384158" y="473391"/>
                                </a:lnTo>
                                <a:lnTo>
                                  <a:pt x="384512" y="471505"/>
                                </a:lnTo>
                                <a:lnTo>
                                  <a:pt x="384984" y="469501"/>
                                </a:lnTo>
                                <a:lnTo>
                                  <a:pt x="385337" y="467615"/>
                                </a:lnTo>
                                <a:lnTo>
                                  <a:pt x="385809" y="465729"/>
                                </a:lnTo>
                                <a:lnTo>
                                  <a:pt x="386162" y="463725"/>
                                </a:lnTo>
                                <a:lnTo>
                                  <a:pt x="386634" y="461839"/>
                                </a:lnTo>
                                <a:lnTo>
                                  <a:pt x="387105" y="459835"/>
                                </a:lnTo>
                                <a:lnTo>
                                  <a:pt x="387577" y="457949"/>
                                </a:lnTo>
                                <a:lnTo>
                                  <a:pt x="388166" y="455945"/>
                                </a:lnTo>
                                <a:lnTo>
                                  <a:pt x="388638" y="454059"/>
                                </a:lnTo>
                                <a:lnTo>
                                  <a:pt x="389109" y="452055"/>
                                </a:lnTo>
                                <a:lnTo>
                                  <a:pt x="389699" y="450169"/>
                                </a:lnTo>
                                <a:lnTo>
                                  <a:pt x="390170" y="448165"/>
                                </a:lnTo>
                                <a:lnTo>
                                  <a:pt x="390760" y="446279"/>
                                </a:lnTo>
                                <a:lnTo>
                                  <a:pt x="391231" y="444275"/>
                                </a:lnTo>
                                <a:lnTo>
                                  <a:pt x="391820" y="442389"/>
                                </a:lnTo>
                                <a:lnTo>
                                  <a:pt x="392292" y="440503"/>
                                </a:lnTo>
                                <a:lnTo>
                                  <a:pt x="392881" y="438499"/>
                                </a:lnTo>
                                <a:lnTo>
                                  <a:pt x="393353" y="436613"/>
                                </a:lnTo>
                                <a:lnTo>
                                  <a:pt x="393942" y="434609"/>
                                </a:lnTo>
                                <a:lnTo>
                                  <a:pt x="394414" y="432723"/>
                                </a:lnTo>
                                <a:lnTo>
                                  <a:pt x="395003" y="430720"/>
                                </a:lnTo>
                                <a:lnTo>
                                  <a:pt x="395475" y="428834"/>
                                </a:lnTo>
                                <a:lnTo>
                                  <a:pt x="395946" y="426830"/>
                                </a:lnTo>
                                <a:lnTo>
                                  <a:pt x="396535" y="424944"/>
                                </a:lnTo>
                                <a:lnTo>
                                  <a:pt x="397007" y="422940"/>
                                </a:lnTo>
                                <a:lnTo>
                                  <a:pt x="397478" y="421054"/>
                                </a:lnTo>
                                <a:lnTo>
                                  <a:pt x="397950" y="419168"/>
                                </a:lnTo>
                                <a:lnTo>
                                  <a:pt x="398421" y="417164"/>
                                </a:lnTo>
                                <a:lnTo>
                                  <a:pt x="398893" y="415278"/>
                                </a:lnTo>
                                <a:lnTo>
                                  <a:pt x="399364" y="413274"/>
                                </a:lnTo>
                                <a:lnTo>
                                  <a:pt x="399718" y="411388"/>
                                </a:lnTo>
                                <a:lnTo>
                                  <a:pt x="400190" y="409384"/>
                                </a:lnTo>
                                <a:lnTo>
                                  <a:pt x="400543" y="407498"/>
                                </a:lnTo>
                                <a:lnTo>
                                  <a:pt x="401015" y="405494"/>
                                </a:lnTo>
                                <a:lnTo>
                                  <a:pt x="401368" y="403608"/>
                                </a:lnTo>
                                <a:lnTo>
                                  <a:pt x="401722" y="401604"/>
                                </a:lnTo>
                                <a:lnTo>
                                  <a:pt x="402076" y="399718"/>
                                </a:lnTo>
                                <a:lnTo>
                                  <a:pt x="402429" y="397714"/>
                                </a:lnTo>
                                <a:lnTo>
                                  <a:pt x="402783" y="395828"/>
                                </a:lnTo>
                                <a:lnTo>
                                  <a:pt x="403019" y="393942"/>
                                </a:lnTo>
                                <a:lnTo>
                                  <a:pt x="403372" y="391938"/>
                                </a:lnTo>
                                <a:lnTo>
                                  <a:pt x="403608" y="390052"/>
                                </a:lnTo>
                                <a:lnTo>
                                  <a:pt x="403962" y="388048"/>
                                </a:lnTo>
                                <a:lnTo>
                                  <a:pt x="404197" y="386162"/>
                                </a:lnTo>
                                <a:lnTo>
                                  <a:pt x="404433" y="384158"/>
                                </a:lnTo>
                                <a:lnTo>
                                  <a:pt x="404669" y="382272"/>
                                </a:lnTo>
                                <a:lnTo>
                                  <a:pt x="404905" y="380269"/>
                                </a:lnTo>
                                <a:lnTo>
                                  <a:pt x="405140" y="378382"/>
                                </a:lnTo>
                                <a:lnTo>
                                  <a:pt x="405258" y="376379"/>
                                </a:lnTo>
                                <a:lnTo>
                                  <a:pt x="405494" y="374493"/>
                                </a:lnTo>
                                <a:lnTo>
                                  <a:pt x="405730" y="372607"/>
                                </a:lnTo>
                                <a:lnTo>
                                  <a:pt x="405848" y="370603"/>
                                </a:lnTo>
                                <a:lnTo>
                                  <a:pt x="405966" y="368717"/>
                                </a:lnTo>
                                <a:lnTo>
                                  <a:pt x="406201" y="366713"/>
                                </a:lnTo>
                                <a:lnTo>
                                  <a:pt x="406319" y="364827"/>
                                </a:lnTo>
                                <a:lnTo>
                                  <a:pt x="406437" y="362823"/>
                                </a:lnTo>
                                <a:lnTo>
                                  <a:pt x="406555" y="360937"/>
                                </a:lnTo>
                                <a:lnTo>
                                  <a:pt x="406673" y="358933"/>
                                </a:lnTo>
                                <a:lnTo>
                                  <a:pt x="406791" y="357047"/>
                                </a:lnTo>
                                <a:lnTo>
                                  <a:pt x="406909" y="355043"/>
                                </a:lnTo>
                                <a:lnTo>
                                  <a:pt x="406909" y="353157"/>
                                </a:lnTo>
                                <a:lnTo>
                                  <a:pt x="407026" y="351153"/>
                                </a:lnTo>
                                <a:lnTo>
                                  <a:pt x="407144" y="349267"/>
                                </a:lnTo>
                                <a:lnTo>
                                  <a:pt x="407144" y="347381"/>
                                </a:lnTo>
                                <a:lnTo>
                                  <a:pt x="407262" y="345377"/>
                                </a:lnTo>
                                <a:lnTo>
                                  <a:pt x="407380" y="343491"/>
                                </a:lnTo>
                                <a:lnTo>
                                  <a:pt x="407380" y="341487"/>
                                </a:lnTo>
                                <a:lnTo>
                                  <a:pt x="407380" y="339601"/>
                                </a:lnTo>
                                <a:lnTo>
                                  <a:pt x="407498" y="337597"/>
                                </a:lnTo>
                                <a:lnTo>
                                  <a:pt x="407498" y="335711"/>
                                </a:lnTo>
                                <a:lnTo>
                                  <a:pt x="407616" y="333707"/>
                                </a:lnTo>
                                <a:lnTo>
                                  <a:pt x="407616" y="331821"/>
                                </a:lnTo>
                                <a:lnTo>
                                  <a:pt x="407616" y="329817"/>
                                </a:lnTo>
                                <a:lnTo>
                                  <a:pt x="407734" y="327931"/>
                                </a:lnTo>
                                <a:lnTo>
                                  <a:pt x="407734" y="325928"/>
                                </a:lnTo>
                                <a:lnTo>
                                  <a:pt x="407734" y="324042"/>
                                </a:lnTo>
                                <a:lnTo>
                                  <a:pt x="407734" y="322155"/>
                                </a:lnTo>
                                <a:lnTo>
                                  <a:pt x="407734" y="320152"/>
                                </a:lnTo>
                                <a:lnTo>
                                  <a:pt x="407852" y="318266"/>
                                </a:lnTo>
                                <a:lnTo>
                                  <a:pt x="407852" y="300820"/>
                                </a:lnTo>
                                <a:lnTo>
                                  <a:pt x="407969" y="298816"/>
                                </a:lnTo>
                                <a:lnTo>
                                  <a:pt x="407969" y="196028"/>
                                </a:lnTo>
                                <a:lnTo>
                                  <a:pt x="407852" y="194024"/>
                                </a:lnTo>
                                <a:lnTo>
                                  <a:pt x="407852" y="178582"/>
                                </a:lnTo>
                                <a:lnTo>
                                  <a:pt x="407734" y="176578"/>
                                </a:lnTo>
                                <a:lnTo>
                                  <a:pt x="407734" y="174692"/>
                                </a:lnTo>
                                <a:lnTo>
                                  <a:pt x="407734" y="172688"/>
                                </a:lnTo>
                                <a:lnTo>
                                  <a:pt x="407734" y="170802"/>
                                </a:lnTo>
                                <a:lnTo>
                                  <a:pt x="407734" y="168798"/>
                                </a:lnTo>
                                <a:lnTo>
                                  <a:pt x="407616" y="166912"/>
                                </a:lnTo>
                                <a:lnTo>
                                  <a:pt x="407616" y="164908"/>
                                </a:lnTo>
                                <a:lnTo>
                                  <a:pt x="407616" y="163022"/>
                                </a:lnTo>
                                <a:lnTo>
                                  <a:pt x="407498" y="161019"/>
                                </a:lnTo>
                                <a:lnTo>
                                  <a:pt x="407498" y="159133"/>
                                </a:lnTo>
                                <a:lnTo>
                                  <a:pt x="407498" y="157247"/>
                                </a:lnTo>
                                <a:lnTo>
                                  <a:pt x="407380" y="155243"/>
                                </a:lnTo>
                                <a:lnTo>
                                  <a:pt x="407380" y="153357"/>
                                </a:lnTo>
                                <a:lnTo>
                                  <a:pt x="407262" y="151353"/>
                                </a:lnTo>
                                <a:lnTo>
                                  <a:pt x="407262" y="149467"/>
                                </a:lnTo>
                                <a:lnTo>
                                  <a:pt x="407144" y="147463"/>
                                </a:lnTo>
                                <a:lnTo>
                                  <a:pt x="407026" y="145577"/>
                                </a:lnTo>
                                <a:lnTo>
                                  <a:pt x="407026" y="143573"/>
                                </a:lnTo>
                                <a:lnTo>
                                  <a:pt x="406909" y="141687"/>
                                </a:lnTo>
                                <a:lnTo>
                                  <a:pt x="406791" y="139683"/>
                                </a:lnTo>
                                <a:lnTo>
                                  <a:pt x="406673" y="137797"/>
                                </a:lnTo>
                                <a:lnTo>
                                  <a:pt x="406555" y="135793"/>
                                </a:lnTo>
                                <a:lnTo>
                                  <a:pt x="406437" y="133907"/>
                                </a:lnTo>
                                <a:lnTo>
                                  <a:pt x="406319" y="132021"/>
                                </a:lnTo>
                                <a:lnTo>
                                  <a:pt x="406201" y="130017"/>
                                </a:lnTo>
                                <a:lnTo>
                                  <a:pt x="406083" y="128131"/>
                                </a:lnTo>
                                <a:lnTo>
                                  <a:pt x="405966" y="126127"/>
                                </a:lnTo>
                                <a:lnTo>
                                  <a:pt x="405730" y="124241"/>
                                </a:lnTo>
                                <a:lnTo>
                                  <a:pt x="405612" y="122237"/>
                                </a:lnTo>
                                <a:lnTo>
                                  <a:pt x="405376" y="120351"/>
                                </a:lnTo>
                                <a:lnTo>
                                  <a:pt x="405258" y="118347"/>
                                </a:lnTo>
                                <a:lnTo>
                                  <a:pt x="405023" y="116461"/>
                                </a:lnTo>
                                <a:lnTo>
                                  <a:pt x="404787" y="114457"/>
                                </a:lnTo>
                                <a:lnTo>
                                  <a:pt x="404551" y="112571"/>
                                </a:lnTo>
                                <a:lnTo>
                                  <a:pt x="404315" y="110685"/>
                                </a:lnTo>
                                <a:lnTo>
                                  <a:pt x="404080" y="108681"/>
                                </a:lnTo>
                                <a:lnTo>
                                  <a:pt x="403726" y="106795"/>
                                </a:lnTo>
                                <a:lnTo>
                                  <a:pt x="403490" y="104792"/>
                                </a:lnTo>
                                <a:lnTo>
                                  <a:pt x="403254" y="102906"/>
                                </a:lnTo>
                                <a:lnTo>
                                  <a:pt x="402901" y="100902"/>
                                </a:lnTo>
                                <a:lnTo>
                                  <a:pt x="402547" y="99016"/>
                                </a:lnTo>
                                <a:lnTo>
                                  <a:pt x="402194" y="97012"/>
                                </a:lnTo>
                                <a:lnTo>
                                  <a:pt x="401958" y="95126"/>
                                </a:lnTo>
                                <a:lnTo>
                                  <a:pt x="401486" y="93122"/>
                                </a:lnTo>
                                <a:lnTo>
                                  <a:pt x="401133" y="91236"/>
                                </a:lnTo>
                                <a:lnTo>
                                  <a:pt x="400779" y="89232"/>
                                </a:lnTo>
                                <a:lnTo>
                                  <a:pt x="400425" y="87346"/>
                                </a:lnTo>
                                <a:lnTo>
                                  <a:pt x="399954" y="85460"/>
                                </a:lnTo>
                                <a:lnTo>
                                  <a:pt x="399600" y="83456"/>
                                </a:lnTo>
                                <a:lnTo>
                                  <a:pt x="399129" y="81570"/>
                                </a:lnTo>
                                <a:lnTo>
                                  <a:pt x="398657" y="79566"/>
                                </a:lnTo>
                                <a:lnTo>
                                  <a:pt x="398186" y="77680"/>
                                </a:lnTo>
                                <a:lnTo>
                                  <a:pt x="397714" y="75676"/>
                                </a:lnTo>
                                <a:lnTo>
                                  <a:pt x="397243" y="73790"/>
                                </a:lnTo>
                                <a:lnTo>
                                  <a:pt x="396771" y="71786"/>
                                </a:lnTo>
                                <a:lnTo>
                                  <a:pt x="396300" y="69900"/>
                                </a:lnTo>
                                <a:lnTo>
                                  <a:pt x="395710" y="67896"/>
                                </a:lnTo>
                                <a:lnTo>
                                  <a:pt x="395239" y="66010"/>
                                </a:lnTo>
                                <a:lnTo>
                                  <a:pt x="394767" y="64006"/>
                                </a:lnTo>
                                <a:lnTo>
                                  <a:pt x="394178" y="62120"/>
                                </a:lnTo>
                                <a:lnTo>
                                  <a:pt x="393706" y="60234"/>
                                </a:lnTo>
                                <a:lnTo>
                                  <a:pt x="393117" y="58230"/>
                                </a:lnTo>
                                <a:lnTo>
                                  <a:pt x="392646" y="56344"/>
                                </a:lnTo>
                                <a:lnTo>
                                  <a:pt x="392056" y="54340"/>
                                </a:lnTo>
                                <a:lnTo>
                                  <a:pt x="391585" y="52454"/>
                                </a:lnTo>
                                <a:lnTo>
                                  <a:pt x="390995" y="50451"/>
                                </a:lnTo>
                                <a:lnTo>
                                  <a:pt x="390524" y="48565"/>
                                </a:lnTo>
                                <a:lnTo>
                                  <a:pt x="390052" y="46561"/>
                                </a:lnTo>
                                <a:lnTo>
                                  <a:pt x="389463" y="44675"/>
                                </a:lnTo>
                                <a:lnTo>
                                  <a:pt x="388991" y="42671"/>
                                </a:lnTo>
                                <a:lnTo>
                                  <a:pt x="388520" y="40785"/>
                                </a:lnTo>
                                <a:lnTo>
                                  <a:pt x="388048" y="38899"/>
                                </a:lnTo>
                                <a:lnTo>
                                  <a:pt x="387577" y="36895"/>
                                </a:lnTo>
                                <a:lnTo>
                                  <a:pt x="387105" y="35009"/>
                                </a:lnTo>
                                <a:lnTo>
                                  <a:pt x="386634" y="33005"/>
                                </a:lnTo>
                                <a:lnTo>
                                  <a:pt x="386280" y="31119"/>
                                </a:lnTo>
                                <a:lnTo>
                                  <a:pt x="385809" y="29115"/>
                                </a:lnTo>
                                <a:lnTo>
                                  <a:pt x="385455" y="27229"/>
                                </a:lnTo>
                                <a:lnTo>
                                  <a:pt x="385101" y="25225"/>
                                </a:lnTo>
                                <a:lnTo>
                                  <a:pt x="384748" y="23339"/>
                                </a:lnTo>
                                <a:lnTo>
                                  <a:pt x="384394" y="21335"/>
                                </a:lnTo>
                                <a:lnTo>
                                  <a:pt x="384158" y="19449"/>
                                </a:lnTo>
                                <a:lnTo>
                                  <a:pt x="383805" y="17445"/>
                                </a:lnTo>
                                <a:lnTo>
                                  <a:pt x="383569" y="15559"/>
                                </a:lnTo>
                                <a:lnTo>
                                  <a:pt x="383333" y="13673"/>
                                </a:lnTo>
                                <a:lnTo>
                                  <a:pt x="383215" y="11669"/>
                                </a:lnTo>
                                <a:lnTo>
                                  <a:pt x="382980" y="9783"/>
                                </a:lnTo>
                                <a:lnTo>
                                  <a:pt x="382862" y="7779"/>
                                </a:lnTo>
                                <a:lnTo>
                                  <a:pt x="382744" y="5893"/>
                                </a:lnTo>
                                <a:lnTo>
                                  <a:pt x="382744" y="3889"/>
                                </a:lnTo>
                                <a:lnTo>
                                  <a:pt x="382626" y="2003"/>
                                </a:lnTo>
                                <a:lnTo>
                                  <a:pt x="382626" y="0"/>
                                </a:lnTo>
                                <a:lnTo>
                                  <a:pt x="433313" y="0"/>
                                </a:lnTo>
                                <a:lnTo>
                                  <a:pt x="433313" y="2003"/>
                                </a:lnTo>
                                <a:lnTo>
                                  <a:pt x="433195" y="3889"/>
                                </a:lnTo>
                                <a:lnTo>
                                  <a:pt x="433195" y="5893"/>
                                </a:lnTo>
                                <a:lnTo>
                                  <a:pt x="433077" y="7779"/>
                                </a:lnTo>
                                <a:lnTo>
                                  <a:pt x="432959" y="9783"/>
                                </a:lnTo>
                                <a:lnTo>
                                  <a:pt x="432723" y="11669"/>
                                </a:lnTo>
                                <a:lnTo>
                                  <a:pt x="432606" y="13673"/>
                                </a:lnTo>
                                <a:lnTo>
                                  <a:pt x="432370" y="15559"/>
                                </a:lnTo>
                                <a:lnTo>
                                  <a:pt x="432134" y="17445"/>
                                </a:lnTo>
                                <a:lnTo>
                                  <a:pt x="431780" y="19449"/>
                                </a:lnTo>
                                <a:lnTo>
                                  <a:pt x="431545" y="21335"/>
                                </a:lnTo>
                                <a:lnTo>
                                  <a:pt x="431191" y="23339"/>
                                </a:lnTo>
                                <a:lnTo>
                                  <a:pt x="430837" y="25225"/>
                                </a:lnTo>
                                <a:lnTo>
                                  <a:pt x="430484" y="27229"/>
                                </a:lnTo>
                                <a:lnTo>
                                  <a:pt x="430130" y="29115"/>
                                </a:lnTo>
                                <a:lnTo>
                                  <a:pt x="429659" y="31119"/>
                                </a:lnTo>
                                <a:lnTo>
                                  <a:pt x="429305" y="33005"/>
                                </a:lnTo>
                                <a:lnTo>
                                  <a:pt x="428834" y="35009"/>
                                </a:lnTo>
                                <a:lnTo>
                                  <a:pt x="428362" y="36895"/>
                                </a:lnTo>
                                <a:lnTo>
                                  <a:pt x="427891" y="38899"/>
                                </a:lnTo>
                                <a:lnTo>
                                  <a:pt x="427419" y="40785"/>
                                </a:lnTo>
                                <a:lnTo>
                                  <a:pt x="426948" y="42671"/>
                                </a:lnTo>
                                <a:lnTo>
                                  <a:pt x="426476" y="44675"/>
                                </a:lnTo>
                                <a:lnTo>
                                  <a:pt x="426005" y="46561"/>
                                </a:lnTo>
                                <a:lnTo>
                                  <a:pt x="425415" y="48565"/>
                                </a:lnTo>
                                <a:lnTo>
                                  <a:pt x="424944" y="50451"/>
                                </a:lnTo>
                                <a:lnTo>
                                  <a:pt x="424354" y="52454"/>
                                </a:lnTo>
                                <a:lnTo>
                                  <a:pt x="423883" y="54340"/>
                                </a:lnTo>
                                <a:lnTo>
                                  <a:pt x="423293" y="56344"/>
                                </a:lnTo>
                                <a:lnTo>
                                  <a:pt x="422822" y="58230"/>
                                </a:lnTo>
                                <a:lnTo>
                                  <a:pt x="422232" y="60234"/>
                                </a:lnTo>
                                <a:lnTo>
                                  <a:pt x="421761" y="62120"/>
                                </a:lnTo>
                                <a:lnTo>
                                  <a:pt x="421172" y="64006"/>
                                </a:lnTo>
                                <a:lnTo>
                                  <a:pt x="420700" y="66010"/>
                                </a:lnTo>
                                <a:lnTo>
                                  <a:pt x="420229" y="67896"/>
                                </a:lnTo>
                                <a:lnTo>
                                  <a:pt x="419639" y="69900"/>
                                </a:lnTo>
                                <a:lnTo>
                                  <a:pt x="419168" y="71786"/>
                                </a:lnTo>
                                <a:lnTo>
                                  <a:pt x="418696" y="73790"/>
                                </a:lnTo>
                                <a:lnTo>
                                  <a:pt x="418225" y="75676"/>
                                </a:lnTo>
                                <a:lnTo>
                                  <a:pt x="417753" y="77680"/>
                                </a:lnTo>
                                <a:lnTo>
                                  <a:pt x="417282" y="79566"/>
                                </a:lnTo>
                                <a:lnTo>
                                  <a:pt x="416810" y="81570"/>
                                </a:lnTo>
                                <a:lnTo>
                                  <a:pt x="416339" y="83456"/>
                                </a:lnTo>
                                <a:lnTo>
                                  <a:pt x="415985" y="85460"/>
                                </a:lnTo>
                                <a:lnTo>
                                  <a:pt x="415514" y="87346"/>
                                </a:lnTo>
                                <a:lnTo>
                                  <a:pt x="415160" y="89232"/>
                                </a:lnTo>
                                <a:lnTo>
                                  <a:pt x="414806" y="91236"/>
                                </a:lnTo>
                                <a:lnTo>
                                  <a:pt x="414453" y="93122"/>
                                </a:lnTo>
                                <a:lnTo>
                                  <a:pt x="413981" y="95126"/>
                                </a:lnTo>
                                <a:lnTo>
                                  <a:pt x="413745" y="97012"/>
                                </a:lnTo>
                                <a:lnTo>
                                  <a:pt x="413392" y="99016"/>
                                </a:lnTo>
                                <a:lnTo>
                                  <a:pt x="413038" y="100902"/>
                                </a:lnTo>
                                <a:lnTo>
                                  <a:pt x="412685" y="102906"/>
                                </a:lnTo>
                                <a:lnTo>
                                  <a:pt x="412449" y="104792"/>
                                </a:lnTo>
                                <a:lnTo>
                                  <a:pt x="412213" y="106795"/>
                                </a:lnTo>
                                <a:lnTo>
                                  <a:pt x="411859" y="108681"/>
                                </a:lnTo>
                                <a:lnTo>
                                  <a:pt x="411624" y="110685"/>
                                </a:lnTo>
                                <a:lnTo>
                                  <a:pt x="411388" y="112571"/>
                                </a:lnTo>
                                <a:lnTo>
                                  <a:pt x="411152" y="114457"/>
                                </a:lnTo>
                                <a:lnTo>
                                  <a:pt x="410916" y="116461"/>
                                </a:lnTo>
                                <a:lnTo>
                                  <a:pt x="410681" y="118347"/>
                                </a:lnTo>
                                <a:lnTo>
                                  <a:pt x="410563" y="120351"/>
                                </a:lnTo>
                                <a:lnTo>
                                  <a:pt x="410327" y="122237"/>
                                </a:lnTo>
                                <a:lnTo>
                                  <a:pt x="410209" y="124241"/>
                                </a:lnTo>
                                <a:lnTo>
                                  <a:pt x="409973" y="126127"/>
                                </a:lnTo>
                                <a:lnTo>
                                  <a:pt x="409855" y="128131"/>
                                </a:lnTo>
                                <a:lnTo>
                                  <a:pt x="409738" y="130017"/>
                                </a:lnTo>
                                <a:lnTo>
                                  <a:pt x="409620" y="132021"/>
                                </a:lnTo>
                                <a:lnTo>
                                  <a:pt x="409502" y="133907"/>
                                </a:lnTo>
                                <a:lnTo>
                                  <a:pt x="409384" y="135793"/>
                                </a:lnTo>
                                <a:lnTo>
                                  <a:pt x="409266" y="137797"/>
                                </a:lnTo>
                                <a:lnTo>
                                  <a:pt x="409148" y="139683"/>
                                </a:lnTo>
                                <a:lnTo>
                                  <a:pt x="409030" y="141687"/>
                                </a:lnTo>
                                <a:lnTo>
                                  <a:pt x="408912" y="143573"/>
                                </a:lnTo>
                                <a:lnTo>
                                  <a:pt x="408912" y="145577"/>
                                </a:lnTo>
                                <a:lnTo>
                                  <a:pt x="408795" y="147463"/>
                                </a:lnTo>
                                <a:lnTo>
                                  <a:pt x="408677" y="149467"/>
                                </a:lnTo>
                                <a:lnTo>
                                  <a:pt x="408677" y="151353"/>
                                </a:lnTo>
                                <a:lnTo>
                                  <a:pt x="408559" y="153357"/>
                                </a:lnTo>
                                <a:lnTo>
                                  <a:pt x="408559" y="155243"/>
                                </a:lnTo>
                                <a:lnTo>
                                  <a:pt x="408441" y="157247"/>
                                </a:lnTo>
                                <a:lnTo>
                                  <a:pt x="408441" y="159133"/>
                                </a:lnTo>
                                <a:lnTo>
                                  <a:pt x="408441" y="161019"/>
                                </a:lnTo>
                                <a:lnTo>
                                  <a:pt x="408323" y="163022"/>
                                </a:lnTo>
                                <a:lnTo>
                                  <a:pt x="408323" y="164908"/>
                                </a:lnTo>
                                <a:lnTo>
                                  <a:pt x="408323" y="166912"/>
                                </a:lnTo>
                                <a:lnTo>
                                  <a:pt x="408205" y="168798"/>
                                </a:lnTo>
                                <a:lnTo>
                                  <a:pt x="408205" y="170802"/>
                                </a:lnTo>
                                <a:lnTo>
                                  <a:pt x="408205" y="172688"/>
                                </a:lnTo>
                                <a:lnTo>
                                  <a:pt x="408205" y="174692"/>
                                </a:lnTo>
                                <a:lnTo>
                                  <a:pt x="408205" y="176578"/>
                                </a:lnTo>
                                <a:lnTo>
                                  <a:pt x="408087" y="178582"/>
                                </a:lnTo>
                                <a:lnTo>
                                  <a:pt x="408087" y="196028"/>
                                </a:lnTo>
                                <a:lnTo>
                                  <a:pt x="407969" y="197914"/>
                                </a:lnTo>
                                <a:lnTo>
                                  <a:pt x="407969" y="298816"/>
                                </a:lnTo>
                                <a:lnTo>
                                  <a:pt x="408087" y="300820"/>
                                </a:lnTo>
                                <a:lnTo>
                                  <a:pt x="408087" y="318266"/>
                                </a:lnTo>
                                <a:lnTo>
                                  <a:pt x="408205" y="320152"/>
                                </a:lnTo>
                                <a:lnTo>
                                  <a:pt x="408205" y="322155"/>
                                </a:lnTo>
                                <a:lnTo>
                                  <a:pt x="408205" y="324042"/>
                                </a:lnTo>
                                <a:lnTo>
                                  <a:pt x="408205" y="325928"/>
                                </a:lnTo>
                                <a:lnTo>
                                  <a:pt x="408323" y="327931"/>
                                </a:lnTo>
                                <a:lnTo>
                                  <a:pt x="408323" y="329817"/>
                                </a:lnTo>
                                <a:lnTo>
                                  <a:pt x="408323" y="331821"/>
                                </a:lnTo>
                                <a:lnTo>
                                  <a:pt x="408323" y="333707"/>
                                </a:lnTo>
                                <a:lnTo>
                                  <a:pt x="408441" y="335711"/>
                                </a:lnTo>
                                <a:lnTo>
                                  <a:pt x="408441" y="337597"/>
                                </a:lnTo>
                                <a:lnTo>
                                  <a:pt x="408559" y="339601"/>
                                </a:lnTo>
                                <a:lnTo>
                                  <a:pt x="408559" y="341487"/>
                                </a:lnTo>
                                <a:lnTo>
                                  <a:pt x="408559" y="343491"/>
                                </a:lnTo>
                                <a:lnTo>
                                  <a:pt x="408677" y="345377"/>
                                </a:lnTo>
                                <a:lnTo>
                                  <a:pt x="408795" y="347381"/>
                                </a:lnTo>
                                <a:lnTo>
                                  <a:pt x="408795" y="349267"/>
                                </a:lnTo>
                                <a:lnTo>
                                  <a:pt x="408912" y="351153"/>
                                </a:lnTo>
                                <a:lnTo>
                                  <a:pt x="409030" y="353157"/>
                                </a:lnTo>
                                <a:lnTo>
                                  <a:pt x="409030" y="355043"/>
                                </a:lnTo>
                                <a:lnTo>
                                  <a:pt x="409148" y="357047"/>
                                </a:lnTo>
                                <a:lnTo>
                                  <a:pt x="409266" y="358933"/>
                                </a:lnTo>
                                <a:lnTo>
                                  <a:pt x="409384" y="360937"/>
                                </a:lnTo>
                                <a:lnTo>
                                  <a:pt x="409502" y="362823"/>
                                </a:lnTo>
                                <a:lnTo>
                                  <a:pt x="409620" y="364827"/>
                                </a:lnTo>
                                <a:lnTo>
                                  <a:pt x="409738" y="366713"/>
                                </a:lnTo>
                                <a:lnTo>
                                  <a:pt x="409973" y="368717"/>
                                </a:lnTo>
                                <a:lnTo>
                                  <a:pt x="410091" y="370603"/>
                                </a:lnTo>
                                <a:lnTo>
                                  <a:pt x="410327" y="372607"/>
                                </a:lnTo>
                                <a:lnTo>
                                  <a:pt x="410445" y="374493"/>
                                </a:lnTo>
                                <a:lnTo>
                                  <a:pt x="410681" y="376379"/>
                                </a:lnTo>
                                <a:lnTo>
                                  <a:pt x="410798" y="378382"/>
                                </a:lnTo>
                                <a:lnTo>
                                  <a:pt x="411034" y="380269"/>
                                </a:lnTo>
                                <a:lnTo>
                                  <a:pt x="411270" y="382272"/>
                                </a:lnTo>
                                <a:lnTo>
                                  <a:pt x="411506" y="384158"/>
                                </a:lnTo>
                                <a:lnTo>
                                  <a:pt x="411741" y="386162"/>
                                </a:lnTo>
                                <a:lnTo>
                                  <a:pt x="411977" y="388048"/>
                                </a:lnTo>
                                <a:lnTo>
                                  <a:pt x="412331" y="390052"/>
                                </a:lnTo>
                                <a:lnTo>
                                  <a:pt x="412567" y="391938"/>
                                </a:lnTo>
                                <a:lnTo>
                                  <a:pt x="412920" y="393942"/>
                                </a:lnTo>
                                <a:lnTo>
                                  <a:pt x="413156" y="395828"/>
                                </a:lnTo>
                                <a:lnTo>
                                  <a:pt x="413510" y="397714"/>
                                </a:lnTo>
                                <a:lnTo>
                                  <a:pt x="413863" y="399718"/>
                                </a:lnTo>
                                <a:lnTo>
                                  <a:pt x="414217" y="401604"/>
                                </a:lnTo>
                                <a:lnTo>
                                  <a:pt x="414571" y="403608"/>
                                </a:lnTo>
                                <a:lnTo>
                                  <a:pt x="414924" y="405494"/>
                                </a:lnTo>
                                <a:lnTo>
                                  <a:pt x="415396" y="407498"/>
                                </a:lnTo>
                                <a:lnTo>
                                  <a:pt x="415749" y="409384"/>
                                </a:lnTo>
                                <a:lnTo>
                                  <a:pt x="416221" y="411388"/>
                                </a:lnTo>
                                <a:lnTo>
                                  <a:pt x="416574" y="413274"/>
                                </a:lnTo>
                                <a:lnTo>
                                  <a:pt x="417046" y="415278"/>
                                </a:lnTo>
                                <a:lnTo>
                                  <a:pt x="417517" y="417164"/>
                                </a:lnTo>
                                <a:lnTo>
                                  <a:pt x="417989" y="419168"/>
                                </a:lnTo>
                                <a:lnTo>
                                  <a:pt x="418460" y="421054"/>
                                </a:lnTo>
                                <a:lnTo>
                                  <a:pt x="418932" y="422940"/>
                                </a:lnTo>
                                <a:lnTo>
                                  <a:pt x="419403" y="424944"/>
                                </a:lnTo>
                                <a:lnTo>
                                  <a:pt x="419993" y="426830"/>
                                </a:lnTo>
                                <a:lnTo>
                                  <a:pt x="420464" y="428834"/>
                                </a:lnTo>
                                <a:lnTo>
                                  <a:pt x="420936" y="430720"/>
                                </a:lnTo>
                                <a:lnTo>
                                  <a:pt x="421525" y="432723"/>
                                </a:lnTo>
                                <a:lnTo>
                                  <a:pt x="421997" y="434609"/>
                                </a:lnTo>
                                <a:lnTo>
                                  <a:pt x="422586" y="436613"/>
                                </a:lnTo>
                                <a:lnTo>
                                  <a:pt x="423058" y="438499"/>
                                </a:lnTo>
                                <a:lnTo>
                                  <a:pt x="423647" y="440503"/>
                                </a:lnTo>
                                <a:lnTo>
                                  <a:pt x="424119" y="442389"/>
                                </a:lnTo>
                                <a:lnTo>
                                  <a:pt x="424708" y="444275"/>
                                </a:lnTo>
                                <a:lnTo>
                                  <a:pt x="425179" y="446279"/>
                                </a:lnTo>
                                <a:lnTo>
                                  <a:pt x="425769" y="448165"/>
                                </a:lnTo>
                                <a:lnTo>
                                  <a:pt x="426240" y="450169"/>
                                </a:lnTo>
                                <a:lnTo>
                                  <a:pt x="426830" y="452055"/>
                                </a:lnTo>
                                <a:lnTo>
                                  <a:pt x="427301" y="454059"/>
                                </a:lnTo>
                                <a:lnTo>
                                  <a:pt x="427773" y="455945"/>
                                </a:lnTo>
                                <a:lnTo>
                                  <a:pt x="428362" y="457949"/>
                                </a:lnTo>
                                <a:lnTo>
                                  <a:pt x="428834" y="459835"/>
                                </a:lnTo>
                                <a:lnTo>
                                  <a:pt x="429305" y="461839"/>
                                </a:lnTo>
                                <a:lnTo>
                                  <a:pt x="429777" y="463725"/>
                                </a:lnTo>
                                <a:lnTo>
                                  <a:pt x="430130" y="465729"/>
                                </a:lnTo>
                                <a:lnTo>
                                  <a:pt x="430602" y="467615"/>
                                </a:lnTo>
                                <a:lnTo>
                                  <a:pt x="430955" y="469501"/>
                                </a:lnTo>
                                <a:lnTo>
                                  <a:pt x="431427" y="471505"/>
                                </a:lnTo>
                                <a:lnTo>
                                  <a:pt x="431780" y="473391"/>
                                </a:lnTo>
                                <a:lnTo>
                                  <a:pt x="432134" y="475395"/>
                                </a:lnTo>
                                <a:lnTo>
                                  <a:pt x="432488" y="477281"/>
                                </a:lnTo>
                                <a:lnTo>
                                  <a:pt x="432723" y="479285"/>
                                </a:lnTo>
                                <a:lnTo>
                                  <a:pt x="433077" y="481171"/>
                                </a:lnTo>
                                <a:lnTo>
                                  <a:pt x="433313" y="483175"/>
                                </a:lnTo>
                                <a:lnTo>
                                  <a:pt x="433549" y="485061"/>
                                </a:lnTo>
                                <a:lnTo>
                                  <a:pt x="433784" y="487064"/>
                                </a:lnTo>
                                <a:lnTo>
                                  <a:pt x="434020" y="488950"/>
                                </a:lnTo>
                                <a:lnTo>
                                  <a:pt x="434256" y="490954"/>
                                </a:lnTo>
                                <a:lnTo>
                                  <a:pt x="434374" y="492840"/>
                                </a:lnTo>
                                <a:lnTo>
                                  <a:pt x="434609" y="494726"/>
                                </a:lnTo>
                                <a:lnTo>
                                  <a:pt x="434727" y="496730"/>
                                </a:lnTo>
                                <a:lnTo>
                                  <a:pt x="434845" y="498616"/>
                                </a:lnTo>
                                <a:lnTo>
                                  <a:pt x="434963" y="500620"/>
                                </a:lnTo>
                                <a:lnTo>
                                  <a:pt x="435081" y="502506"/>
                                </a:lnTo>
                                <a:lnTo>
                                  <a:pt x="435081" y="504510"/>
                                </a:lnTo>
                                <a:lnTo>
                                  <a:pt x="435199" y="506396"/>
                                </a:lnTo>
                                <a:lnTo>
                                  <a:pt x="435199" y="508400"/>
                                </a:lnTo>
                                <a:lnTo>
                                  <a:pt x="435199" y="510286"/>
                                </a:lnTo>
                                <a:lnTo>
                                  <a:pt x="435317" y="512290"/>
                                </a:lnTo>
                                <a:lnTo>
                                  <a:pt x="435317" y="514176"/>
                                </a:lnTo>
                                <a:lnTo>
                                  <a:pt x="435317" y="516062"/>
                                </a:lnTo>
                                <a:lnTo>
                                  <a:pt x="435435" y="518066"/>
                                </a:lnTo>
                                <a:lnTo>
                                  <a:pt x="435435" y="519952"/>
                                </a:lnTo>
                                <a:lnTo>
                                  <a:pt x="435435" y="521956"/>
                                </a:lnTo>
                                <a:lnTo>
                                  <a:pt x="435553" y="523842"/>
                                </a:lnTo>
                                <a:lnTo>
                                  <a:pt x="435553" y="525846"/>
                                </a:lnTo>
                                <a:lnTo>
                                  <a:pt x="435670" y="527732"/>
                                </a:lnTo>
                                <a:lnTo>
                                  <a:pt x="435670" y="529736"/>
                                </a:lnTo>
                                <a:lnTo>
                                  <a:pt x="435788" y="531622"/>
                                </a:lnTo>
                                <a:lnTo>
                                  <a:pt x="435906" y="533626"/>
                                </a:lnTo>
                                <a:lnTo>
                                  <a:pt x="436142" y="535512"/>
                                </a:lnTo>
                                <a:lnTo>
                                  <a:pt x="436260" y="537516"/>
                                </a:lnTo>
                                <a:lnTo>
                                  <a:pt x="436496" y="539402"/>
                                </a:lnTo>
                                <a:lnTo>
                                  <a:pt x="436731" y="541288"/>
                                </a:lnTo>
                                <a:lnTo>
                                  <a:pt x="436967" y="543291"/>
                                </a:lnTo>
                                <a:lnTo>
                                  <a:pt x="437321" y="545177"/>
                                </a:lnTo>
                                <a:lnTo>
                                  <a:pt x="437674" y="547181"/>
                                </a:lnTo>
                                <a:lnTo>
                                  <a:pt x="438146" y="549067"/>
                                </a:lnTo>
                                <a:lnTo>
                                  <a:pt x="438617" y="551071"/>
                                </a:lnTo>
                                <a:lnTo>
                                  <a:pt x="439089" y="552957"/>
                                </a:lnTo>
                                <a:lnTo>
                                  <a:pt x="439678" y="554961"/>
                                </a:lnTo>
                                <a:lnTo>
                                  <a:pt x="440268" y="556847"/>
                                </a:lnTo>
                                <a:lnTo>
                                  <a:pt x="440857" y="558851"/>
                                </a:lnTo>
                                <a:lnTo>
                                  <a:pt x="441682" y="560737"/>
                                </a:lnTo>
                                <a:lnTo>
                                  <a:pt x="442389" y="562741"/>
                                </a:lnTo>
                                <a:lnTo>
                                  <a:pt x="443214" y="564627"/>
                                </a:lnTo>
                                <a:lnTo>
                                  <a:pt x="444157" y="566513"/>
                                </a:lnTo>
                                <a:lnTo>
                                  <a:pt x="445100" y="568517"/>
                                </a:lnTo>
                                <a:lnTo>
                                  <a:pt x="446161" y="570403"/>
                                </a:lnTo>
                                <a:lnTo>
                                  <a:pt x="447222" y="572407"/>
                                </a:lnTo>
                                <a:lnTo>
                                  <a:pt x="448401" y="574293"/>
                                </a:lnTo>
                                <a:lnTo>
                                  <a:pt x="449580" y="576297"/>
                                </a:lnTo>
                                <a:lnTo>
                                  <a:pt x="450876" y="578183"/>
                                </a:lnTo>
                                <a:lnTo>
                                  <a:pt x="452291" y="580187"/>
                                </a:lnTo>
                                <a:lnTo>
                                  <a:pt x="453588" y="582073"/>
                                </a:lnTo>
                                <a:lnTo>
                                  <a:pt x="455120" y="584077"/>
                                </a:lnTo>
                                <a:lnTo>
                                  <a:pt x="456652" y="585963"/>
                                </a:lnTo>
                                <a:lnTo>
                                  <a:pt x="458185" y="587849"/>
                                </a:lnTo>
                                <a:lnTo>
                                  <a:pt x="459717" y="589853"/>
                                </a:lnTo>
                                <a:lnTo>
                                  <a:pt x="461367" y="591739"/>
                                </a:lnTo>
                                <a:lnTo>
                                  <a:pt x="463136" y="593743"/>
                                </a:lnTo>
                                <a:lnTo>
                                  <a:pt x="464786" y="595629"/>
                                </a:lnTo>
                                <a:lnTo>
                                  <a:pt x="466672" y="597632"/>
                                </a:lnTo>
                                <a:lnTo>
                                  <a:pt x="468440" y="599518"/>
                                </a:lnTo>
                                <a:lnTo>
                                  <a:pt x="470208" y="601522"/>
                                </a:lnTo>
                                <a:lnTo>
                                  <a:pt x="472094" y="603408"/>
                                </a:lnTo>
                                <a:lnTo>
                                  <a:pt x="473980" y="605412"/>
                                </a:lnTo>
                                <a:lnTo>
                                  <a:pt x="475866" y="607298"/>
                                </a:lnTo>
                                <a:lnTo>
                                  <a:pt x="477752" y="609302"/>
                                </a:lnTo>
                                <a:lnTo>
                                  <a:pt x="479638" y="611188"/>
                                </a:lnTo>
                                <a:lnTo>
                                  <a:pt x="481524" y="613074"/>
                                </a:lnTo>
                                <a:lnTo>
                                  <a:pt x="483410" y="615078"/>
                                </a:lnTo>
                                <a:lnTo>
                                  <a:pt x="485296" y="616964"/>
                                </a:lnTo>
                                <a:lnTo>
                                  <a:pt x="487064" y="618968"/>
                                </a:lnTo>
                                <a:lnTo>
                                  <a:pt x="488950" y="620854"/>
                                </a:lnTo>
                                <a:lnTo>
                                  <a:pt x="490719" y="622858"/>
                                </a:lnTo>
                                <a:lnTo>
                                  <a:pt x="492487" y="624744"/>
                                </a:lnTo>
                                <a:lnTo>
                                  <a:pt x="494137" y="626748"/>
                                </a:lnTo>
                                <a:lnTo>
                                  <a:pt x="501799" y="636414"/>
                                </a:lnTo>
                                <a:lnTo>
                                  <a:pt x="503214" y="638300"/>
                                </a:lnTo>
                                <a:lnTo>
                                  <a:pt x="504392" y="640304"/>
                                </a:lnTo>
                                <a:lnTo>
                                  <a:pt x="505571" y="642190"/>
                                </a:lnTo>
                                <a:lnTo>
                                  <a:pt x="506750" y="644194"/>
                                </a:lnTo>
                                <a:lnTo>
                                  <a:pt x="512644" y="665529"/>
                                </a:lnTo>
                                <a:lnTo>
                                  <a:pt x="512644" y="667415"/>
                                </a:lnTo>
                                <a:lnTo>
                                  <a:pt x="512526" y="669419"/>
                                </a:lnTo>
                                <a:lnTo>
                                  <a:pt x="512290" y="671305"/>
                                </a:lnTo>
                                <a:lnTo>
                                  <a:pt x="512054" y="673309"/>
                                </a:lnTo>
                                <a:lnTo>
                                  <a:pt x="511818" y="675195"/>
                                </a:lnTo>
                                <a:lnTo>
                                  <a:pt x="511347" y="677199"/>
                                </a:lnTo>
                                <a:lnTo>
                                  <a:pt x="510875" y="679085"/>
                                </a:lnTo>
                                <a:lnTo>
                                  <a:pt x="510404" y="681089"/>
                                </a:lnTo>
                                <a:lnTo>
                                  <a:pt x="509815" y="682975"/>
                                </a:lnTo>
                                <a:lnTo>
                                  <a:pt x="509225" y="684861"/>
                                </a:lnTo>
                                <a:lnTo>
                                  <a:pt x="508636" y="686865"/>
                                </a:lnTo>
                                <a:lnTo>
                                  <a:pt x="507929" y="688751"/>
                                </a:lnTo>
                                <a:lnTo>
                                  <a:pt x="507221" y="690755"/>
                                </a:lnTo>
                                <a:lnTo>
                                  <a:pt x="506514" y="692641"/>
                                </a:lnTo>
                                <a:lnTo>
                                  <a:pt x="505807" y="694645"/>
                                </a:lnTo>
                                <a:lnTo>
                                  <a:pt x="505100" y="696531"/>
                                </a:lnTo>
                                <a:lnTo>
                                  <a:pt x="504510" y="698535"/>
                                </a:lnTo>
                                <a:lnTo>
                                  <a:pt x="503803" y="700421"/>
                                </a:lnTo>
                                <a:lnTo>
                                  <a:pt x="503214" y="702424"/>
                                </a:lnTo>
                                <a:lnTo>
                                  <a:pt x="502624" y="704311"/>
                                </a:lnTo>
                                <a:lnTo>
                                  <a:pt x="500502" y="715980"/>
                                </a:lnTo>
                                <a:lnTo>
                                  <a:pt x="500384" y="717866"/>
                                </a:lnTo>
                                <a:lnTo>
                                  <a:pt x="500384" y="719870"/>
                                </a:lnTo>
                                <a:lnTo>
                                  <a:pt x="500620" y="721756"/>
                                </a:lnTo>
                                <a:lnTo>
                                  <a:pt x="500856" y="723760"/>
                                </a:lnTo>
                                <a:lnTo>
                                  <a:pt x="501210" y="725646"/>
                                </a:lnTo>
                                <a:lnTo>
                                  <a:pt x="501799" y="727650"/>
                                </a:lnTo>
                                <a:lnTo>
                                  <a:pt x="502388" y="729536"/>
                                </a:lnTo>
                                <a:lnTo>
                                  <a:pt x="503214" y="731422"/>
                                </a:lnTo>
                                <a:lnTo>
                                  <a:pt x="504039" y="733426"/>
                                </a:lnTo>
                                <a:lnTo>
                                  <a:pt x="505217" y="735312"/>
                                </a:lnTo>
                                <a:lnTo>
                                  <a:pt x="506396" y="737316"/>
                                </a:lnTo>
                                <a:lnTo>
                                  <a:pt x="507693" y="739202"/>
                                </a:lnTo>
                                <a:lnTo>
                                  <a:pt x="526199" y="756648"/>
                                </a:lnTo>
                                <a:lnTo>
                                  <a:pt x="528911" y="758652"/>
                                </a:lnTo>
                                <a:lnTo>
                                  <a:pt x="531740" y="760538"/>
                                </a:lnTo>
                                <a:lnTo>
                                  <a:pt x="534569" y="762541"/>
                                </a:lnTo>
                                <a:lnTo>
                                  <a:pt x="537516" y="764427"/>
                                </a:lnTo>
                                <a:lnTo>
                                  <a:pt x="540698" y="766431"/>
                                </a:lnTo>
                                <a:lnTo>
                                  <a:pt x="543763" y="768317"/>
                                </a:lnTo>
                                <a:lnTo>
                                  <a:pt x="546946" y="770321"/>
                                </a:lnTo>
                                <a:lnTo>
                                  <a:pt x="550246" y="772207"/>
                                </a:lnTo>
                                <a:lnTo>
                                  <a:pt x="553547" y="774211"/>
                                </a:lnTo>
                                <a:lnTo>
                                  <a:pt x="556847" y="776097"/>
                                </a:lnTo>
                                <a:lnTo>
                                  <a:pt x="560266" y="777983"/>
                                </a:lnTo>
                                <a:lnTo>
                                  <a:pt x="563566" y="779987"/>
                                </a:lnTo>
                                <a:lnTo>
                                  <a:pt x="566985" y="781873"/>
                                </a:lnTo>
                                <a:lnTo>
                                  <a:pt x="570285" y="783877"/>
                                </a:lnTo>
                                <a:lnTo>
                                  <a:pt x="573586" y="785763"/>
                                </a:lnTo>
                                <a:lnTo>
                                  <a:pt x="576886" y="787767"/>
                                </a:lnTo>
                                <a:lnTo>
                                  <a:pt x="580069" y="789653"/>
                                </a:lnTo>
                                <a:lnTo>
                                  <a:pt x="583134" y="791657"/>
                                </a:lnTo>
                                <a:lnTo>
                                  <a:pt x="586198" y="793543"/>
                                </a:lnTo>
                                <a:lnTo>
                                  <a:pt x="589263" y="795547"/>
                                </a:lnTo>
                                <a:lnTo>
                                  <a:pt x="592092" y="797433"/>
                                </a:lnTo>
                                <a:lnTo>
                                  <a:pt x="594803" y="799437"/>
                                </a:lnTo>
                                <a:lnTo>
                                  <a:pt x="597515" y="801323"/>
                                </a:lnTo>
                                <a:lnTo>
                                  <a:pt x="599990" y="803209"/>
                                </a:lnTo>
                                <a:lnTo>
                                  <a:pt x="602348" y="805213"/>
                                </a:lnTo>
                                <a:lnTo>
                                  <a:pt x="604587" y="807099"/>
                                </a:lnTo>
                                <a:lnTo>
                                  <a:pt x="606591" y="809103"/>
                                </a:lnTo>
                                <a:lnTo>
                                  <a:pt x="608477" y="810989"/>
                                </a:lnTo>
                                <a:lnTo>
                                  <a:pt x="610245" y="812992"/>
                                </a:lnTo>
                                <a:lnTo>
                                  <a:pt x="617789" y="830438"/>
                                </a:lnTo>
                                <a:lnTo>
                                  <a:pt x="617789" y="832324"/>
                                </a:lnTo>
                                <a:lnTo>
                                  <a:pt x="617554" y="834328"/>
                                </a:lnTo>
                                <a:lnTo>
                                  <a:pt x="617200" y="836214"/>
                                </a:lnTo>
                                <a:lnTo>
                                  <a:pt x="616611" y="838218"/>
                                </a:lnTo>
                                <a:lnTo>
                                  <a:pt x="615903" y="840104"/>
                                </a:lnTo>
                                <a:lnTo>
                                  <a:pt x="615196" y="842108"/>
                                </a:lnTo>
                                <a:lnTo>
                                  <a:pt x="605412" y="857550"/>
                                </a:lnTo>
                                <a:lnTo>
                                  <a:pt x="603998" y="859554"/>
                                </a:lnTo>
                                <a:lnTo>
                                  <a:pt x="602583" y="861440"/>
                                </a:lnTo>
                                <a:lnTo>
                                  <a:pt x="601287" y="863444"/>
                                </a:lnTo>
                                <a:lnTo>
                                  <a:pt x="599990" y="865330"/>
                                </a:lnTo>
                                <a:lnTo>
                                  <a:pt x="598693" y="867333"/>
                                </a:lnTo>
                                <a:lnTo>
                                  <a:pt x="597515" y="869219"/>
                                </a:lnTo>
                                <a:lnTo>
                                  <a:pt x="596454" y="871223"/>
                                </a:lnTo>
                                <a:lnTo>
                                  <a:pt x="595393" y="873109"/>
                                </a:lnTo>
                                <a:lnTo>
                                  <a:pt x="592800" y="882775"/>
                                </a:lnTo>
                                <a:lnTo>
                                  <a:pt x="592917" y="884779"/>
                                </a:lnTo>
                                <a:lnTo>
                                  <a:pt x="613192" y="908001"/>
                                </a:lnTo>
                                <a:lnTo>
                                  <a:pt x="616611" y="910005"/>
                                </a:lnTo>
                                <a:lnTo>
                                  <a:pt x="620383" y="911891"/>
                                </a:lnTo>
                                <a:lnTo>
                                  <a:pt x="624508" y="913895"/>
                                </a:lnTo>
                                <a:lnTo>
                                  <a:pt x="628870" y="915781"/>
                                </a:lnTo>
                                <a:lnTo>
                                  <a:pt x="633467" y="917785"/>
                                </a:lnTo>
                                <a:lnTo>
                                  <a:pt x="638300" y="919671"/>
                                </a:lnTo>
                                <a:lnTo>
                                  <a:pt x="643486" y="921557"/>
                                </a:lnTo>
                                <a:lnTo>
                                  <a:pt x="648791" y="923560"/>
                                </a:lnTo>
                                <a:lnTo>
                                  <a:pt x="654331" y="925447"/>
                                </a:lnTo>
                                <a:lnTo>
                                  <a:pt x="659989" y="927450"/>
                                </a:lnTo>
                                <a:lnTo>
                                  <a:pt x="666001" y="929336"/>
                                </a:lnTo>
                                <a:lnTo>
                                  <a:pt x="672012" y="931340"/>
                                </a:lnTo>
                                <a:lnTo>
                                  <a:pt x="678260" y="933226"/>
                                </a:lnTo>
                                <a:lnTo>
                                  <a:pt x="684625" y="935230"/>
                                </a:lnTo>
                                <a:lnTo>
                                  <a:pt x="691108" y="937116"/>
                                </a:lnTo>
                                <a:lnTo>
                                  <a:pt x="697592" y="939120"/>
                                </a:lnTo>
                                <a:lnTo>
                                  <a:pt x="704193" y="941006"/>
                                </a:lnTo>
                                <a:lnTo>
                                  <a:pt x="710794" y="943010"/>
                                </a:lnTo>
                                <a:lnTo>
                                  <a:pt x="717395" y="944896"/>
                                </a:lnTo>
                                <a:lnTo>
                                  <a:pt x="723996" y="946782"/>
                                </a:lnTo>
                                <a:lnTo>
                                  <a:pt x="730597" y="948786"/>
                                </a:lnTo>
                                <a:lnTo>
                                  <a:pt x="737080" y="950672"/>
                                </a:lnTo>
                                <a:lnTo>
                                  <a:pt x="743563" y="952676"/>
                                </a:lnTo>
                                <a:lnTo>
                                  <a:pt x="749811" y="954562"/>
                                </a:lnTo>
                                <a:lnTo>
                                  <a:pt x="755940" y="956566"/>
                                </a:lnTo>
                                <a:lnTo>
                                  <a:pt x="761834" y="958452"/>
                                </a:lnTo>
                                <a:lnTo>
                                  <a:pt x="767610" y="960456"/>
                                </a:lnTo>
                                <a:lnTo>
                                  <a:pt x="773268" y="962342"/>
                                </a:lnTo>
                                <a:lnTo>
                                  <a:pt x="778455" y="964346"/>
                                </a:lnTo>
                                <a:lnTo>
                                  <a:pt x="813346" y="983677"/>
                                </a:lnTo>
                                <a:lnTo>
                                  <a:pt x="815939" y="989571"/>
                                </a:lnTo>
                                <a:lnTo>
                                  <a:pt x="815822" y="991457"/>
                                </a:lnTo>
                                <a:lnTo>
                                  <a:pt x="117" y="991457"/>
                                </a:lnTo>
                                <a:close/>
                              </a:path>
                            </a:pathLst>
                          </a:custGeom>
                          <a:ln w="12612">
                            <a:solidFill>
                              <a:srgbClr val="333333"/>
                            </a:solidFill>
                            <a:prstDash val="solid"/>
                          </a:ln>
                        </wps:spPr>
                        <wps:bodyPr wrap="square" lIns="0" tIns="0" rIns="0" bIns="0" rtlCol="0">
                          <a:prstTxWarp prst="textNoShape">
                            <a:avLst/>
                          </a:prstTxWarp>
                          <a:noAutofit/>
                        </wps:bodyPr>
                      </wps:wsp>
                      <wps:wsp>
                        <wps:cNvPr id="125" name="Graphic 125"/>
                        <wps:cNvSpPr/>
                        <wps:spPr>
                          <a:xfrm>
                            <a:off x="391644" y="647082"/>
                            <a:ext cx="45720" cy="426084"/>
                          </a:xfrm>
                          <a:custGeom>
                            <a:avLst/>
                            <a:gdLst/>
                            <a:ahLst/>
                            <a:cxnLst/>
                            <a:rect l="l" t="t" r="r" b="b"/>
                            <a:pathLst>
                              <a:path w="45720" h="426084">
                                <a:moveTo>
                                  <a:pt x="45264" y="0"/>
                                </a:moveTo>
                                <a:lnTo>
                                  <a:pt x="0" y="0"/>
                                </a:lnTo>
                                <a:lnTo>
                                  <a:pt x="0" y="425887"/>
                                </a:lnTo>
                                <a:lnTo>
                                  <a:pt x="45264" y="425887"/>
                                </a:lnTo>
                                <a:lnTo>
                                  <a:pt x="45264" y="0"/>
                                </a:lnTo>
                                <a:close/>
                              </a:path>
                            </a:pathLst>
                          </a:custGeom>
                          <a:solidFill>
                            <a:srgbClr val="7CAE00"/>
                          </a:solidFill>
                        </wps:spPr>
                        <wps:bodyPr wrap="square" lIns="0" tIns="0" rIns="0" bIns="0" rtlCol="0">
                          <a:prstTxWarp prst="textNoShape">
                            <a:avLst/>
                          </a:prstTxWarp>
                          <a:noAutofit/>
                        </wps:bodyPr>
                      </wps:wsp>
                      <wps:wsp>
                        <wps:cNvPr id="126" name="Graphic 126"/>
                        <wps:cNvSpPr/>
                        <wps:spPr>
                          <a:xfrm>
                            <a:off x="391644" y="647082"/>
                            <a:ext cx="45720" cy="426084"/>
                          </a:xfrm>
                          <a:custGeom>
                            <a:avLst/>
                            <a:gdLst/>
                            <a:ahLst/>
                            <a:cxnLst/>
                            <a:rect l="l" t="t" r="r" b="b"/>
                            <a:pathLst>
                              <a:path w="45720" h="426084">
                                <a:moveTo>
                                  <a:pt x="0" y="0"/>
                                </a:moveTo>
                                <a:lnTo>
                                  <a:pt x="0" y="425887"/>
                                </a:lnTo>
                                <a:lnTo>
                                  <a:pt x="45264" y="425887"/>
                                </a:lnTo>
                                <a:lnTo>
                                  <a:pt x="45264" y="0"/>
                                </a:lnTo>
                                <a:lnTo>
                                  <a:pt x="0" y="0"/>
                                </a:lnTo>
                                <a:close/>
                              </a:path>
                            </a:pathLst>
                          </a:custGeom>
                          <a:ln w="12612">
                            <a:solidFill>
                              <a:srgbClr val="000000"/>
                            </a:solidFill>
                            <a:prstDash val="solid"/>
                          </a:ln>
                        </wps:spPr>
                        <wps:bodyPr wrap="square" lIns="0" tIns="0" rIns="0" bIns="0" rtlCol="0">
                          <a:prstTxWarp prst="textNoShape">
                            <a:avLst/>
                          </a:prstTxWarp>
                          <a:noAutofit/>
                        </wps:bodyPr>
                      </wps:wsp>
                      <wps:wsp>
                        <wps:cNvPr id="127" name="Graphic 127"/>
                        <wps:cNvSpPr/>
                        <wps:spPr>
                          <a:xfrm>
                            <a:off x="391644" y="860084"/>
                            <a:ext cx="45720" cy="1270"/>
                          </a:xfrm>
                          <a:custGeom>
                            <a:avLst/>
                            <a:gdLst/>
                            <a:ahLst/>
                            <a:cxnLst/>
                            <a:rect l="l" t="t" r="r" b="b"/>
                            <a:pathLst>
                              <a:path w="45720" h="0">
                                <a:moveTo>
                                  <a:pt x="0" y="0"/>
                                </a:moveTo>
                                <a:lnTo>
                                  <a:pt x="45264" y="0"/>
                                </a:lnTo>
                              </a:path>
                            </a:pathLst>
                          </a:custGeom>
                          <a:ln w="314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3.359863pt;margin-top:-9.095441pt;width:65.25pt;height:85pt;mso-position-horizontal-relative:page;mso-position-vertical-relative:paragraph;z-index:15747584" id="docshapegroup102" coordorigin="7067,-182" coordsize="1305,1700">
                <v:shape style="position:absolute;left:7077;top:-171;width:1285;height:1560" id="docshape103" coordorigin="7077,-171" coordsize="1285,1560" path="m7760,-171l7680,-171,7680,-165,7680,-159,7680,-155,7681,-153,7681,-149,7682,-143,7682,-141,7682,-137,7685,-125,7685,-123,7686,-119,7687,-117,7687,-113,7688,-111,7690,-105,7690,-101,7691,-99,7693,-91,7694,-89,7695,-85,7695,-83,7696,-79,7697,-77,7698,-73,7699,-71,7700,-67,7700,-65,7701,-61,7702,-59,7703,-55,7703,-53,7704,-49,7705,-47,7706,-39,7707,-37,7708,-33,7709,-25,7711,-19,7712,-9,7713,-3,7713,-1,7715,15,7716,19,7716,21,7716,415,7715,421,7715,425,7713,439,7713,443,7712,445,7712,449,7711,453,7709,467,7708,471,7707,473,7707,477,7706,479,7705,483,7705,485,7704,489,7702,495,7702,497,7701,501,7700,503,7699,507,7698,511,7698,513,7697,517,7696,519,7695,523,7694,525,7693,529,7692,531,7692,535,7691,537,7690,541,7689,543,7688,547,7687,549,7687,553,7686,555,7685,559,7685,563,7684,565,7683,569,7683,571,7681,581,7681,583,7680,587,7678,601,7678,605,7678,607,7677,611,7677,613,7677,617,7677,623,7677,627,7677,635,7676,645,7676,653,7676,659,7676,665,7676,669,7675,671,7675,675,7674,685,7673,691,7672,693,7671,697,7671,699,7670,703,7669,705,7668,709,7667,711,7665,715,7664,717,7663,721,7661,723,7658,731,7656,733,7654,737,7652,739,7650,743,7648,745,7645,749,7641,755,7638,757,7630,767,7624,773,7622,775,7616,783,7613,785,7610,789,7604,795,7601,797,7598,801,7595,803,7592,807,7589,809,7587,813,7584,815,7581,819,7576,825,7574,827,7572,831,7570,833,7568,837,7566,839,7564,843,7563,847,7561,849,7560,853,7559,855,7558,859,7557,861,7556,865,7556,867,7555,871,7555,883,7556,891,7558,899,7558,901,7560,907,7561,911,7562,913,7563,917,7564,919,7566,923,7567,925,7568,929,7569,931,7570,935,7571,941,7572,943,7573,951,7574,953,7574,957,7574,963,7573,969,7573,971,7572,975,7571,977,7570,981,7568,983,7566,987,7565,989,7563,993,7560,995,7555,1003,7552,1005,7548,1009,7545,1011,7541,1015,7537,1017,7529,1023,7525,1027,7520,1029,7516,1033,7511,1035,7506,1039,7501,1041,7496,1045,7490,1047,7485,1051,7480,1053,7475,1057,7469,1059,7459,1067,7454,1069,7449,1073,7444,1075,7439,1079,7434,1081,7430,1085,7425,1087,7421,1091,7417,1093,7410,1099,7404,1105,7401,1109,7399,1111,7396,1115,7394,1119,7393,1121,7392,1125,7390,1127,7389,1133,7390,1143,7390,1145,7391,1149,7392,1151,7393,1155,7395,1157,7396,1161,7400,1167,7402,1171,7404,1173,7406,1177,7409,1179,7411,1183,7413,1185,7415,1189,7417,1191,7419,1195,7421,1197,7423,1201,7424,1203,7426,1207,7427,1209,7428,1213,7428,1215,7428,1223,7427,1229,7426,1231,7425,1235,7423,1237,7420,1241,7417,1243,7414,1247,7410,1249,7406,1253,7402,1255,7396,1259,7391,1261,7385,1265,7379,1267,7364,1273,7357,1277,7349,1279,7340,1283,7332,1287,7323,1289,7313,1293,7304,1295,7294,1299,7284,1301,7274,1305,7264,1307,7253,1311,7243,1313,7222,1319,7212,1323,7201,1325,7191,1329,7181,1331,7172,1335,7162,1339,7153,1341,7144,1345,7136,1347,7128,1351,7121,1353,7114,1357,7107,1359,7101,1363,7096,1365,7091,1369,7087,1371,7084,1375,7081,1377,7079,1381,7078,1383,7077,1387,7077,1389,8362,1389,8362,1387,8362,1383,8360,1381,8358,1377,8355,1375,8352,1371,8348,1369,8343,1365,8338,1363,8332,1359,8326,1357,8319,1353,8311,1351,8303,1347,8295,1345,8286,1341,8277,1339,8268,1335,8258,1331,8248,1329,8238,1325,8228,1323,8217,1319,8196,1313,8186,1311,8176,1307,8165,1305,8155,1301,8145,1299,8135,1295,8126,1293,8116,1289,8108,1287,8099,1283,8090,1279,8082,1277,8075,1273,8061,1267,8054,1265,8048,1261,8043,1259,8038,1255,8033,1253,8029,1249,8025,1247,8022,1243,8019,1241,8017,1237,8015,1235,8013,1231,8012,1229,8011,1223,8011,1215,8012,1213,8012,1209,8013,1207,8015,1203,8016,1201,8018,1197,8020,1195,8022,1191,8024,1189,8026,1185,8028,1183,8031,1179,8033,1177,8035,1173,8037,1171,8039,1167,8043,1161,8044,1157,8046,1155,8047,1151,8048,1149,8049,1145,8050,1143,8050,1133,8049,1127,8048,1125,8046,1121,8045,1119,8043,1115,8041,1111,8038,1109,8035,1105,8029,1099,8022,1093,8018,1091,8014,1087,8010,1085,8005,1081,8000,1079,7995,1075,7991,1073,7986,1069,7980,1067,7970,1059,7965,1057,7959,1053,7954,1051,7949,1047,7944,1045,7938,1041,7933,1039,7929,1035,7924,1033,7919,1029,7915,1027,7910,1023,7902,1017,7898,1015,7894,1011,7891,1009,7887,1005,7884,1003,7879,995,7877,993,7875,989,7873,987,7871,983,7870,981,7868,977,7867,975,7866,971,7866,969,7865,963,7865,957,7866,953,7866,951,7867,943,7868,941,7870,935,7871,931,7872,929,7873,925,7874,923,7875,919,7876,917,7877,913,7878,911,7879,907,7881,901,7882,899,7883,891,7884,883,7884,871,7884,867,7883,865,7882,861,7881,859,7881,855,7879,853,7878,849,7877,847,7875,843,7873,839,7871,837,7870,833,7867,831,7865,827,7863,825,7858,819,7855,815,7853,813,7850,809,7847,807,7844,803,7841,801,7838,797,7835,795,7829,789,7827,785,7824,783,7818,775,7815,773,7809,767,7801,757,7799,755,7794,749,7791,745,7789,743,7787,739,7785,737,7783,733,7781,731,7778,723,7777,721,7775,717,7774,715,7773,711,7771,709,7770,705,7770,703,7769,699,7768,697,7767,693,7766,691,7765,685,7764,675,7764,671,7764,669,7763,665,7763,663,7763,657,7763,651,7763,641,7762,633,7762,623,7762,617,7762,613,7762,611,7762,607,7761,605,7761,601,7759,587,7759,583,7758,581,7757,571,7756,569,7755,565,7754,563,7754,559,7753,555,7752,553,7752,549,7751,547,7750,543,7749,541,7748,537,7748,535,7747,531,7746,529,7745,525,7744,523,7743,519,7743,517,7742,513,7741,511,7740,507,7739,503,7739,501,7738,497,7737,495,7735,489,7735,485,7734,483,7733,479,7733,477,7732,473,7731,471,7731,467,7728,453,7727,449,7727,445,7726,443,7726,439,7724,425,7724,421,7723,419,7723,415,7723,413,7723,27,7723,25,7723,21,7724,19,7724,15,7726,-1,7726,-3,7727,-9,7729,-19,7730,-25,7731,-33,7732,-37,7733,-39,7734,-47,7735,-49,7736,-53,7736,-55,7737,-59,7738,-61,7739,-65,7740,-67,7740,-71,7741,-73,7742,-77,7743,-79,7744,-83,7745,-85,7745,-89,7746,-91,7747,-95,7748,-99,7749,-101,7749,-105,7751,-111,7752,-113,7752,-117,7753,-119,7754,-123,7754,-125,7757,-137,7757,-141,7758,-143,7758,-149,7759,-153,7759,-155,7759,-159,7759,-163,7760,-171xe" filled="true" fillcolor="#7cae00" stroked="false">
                  <v:path arrowok="t"/>
                  <v:fill type="solid"/>
                </v:shape>
                <v:shape style="position:absolute;left:7077;top:-172;width:1285;height:1562" id="docshape104" coordorigin="7077,-172" coordsize="1285,1562" path="m7077,1389l7128,1350,7136,1347,7144,1344,7153,1341,7162,1337,7172,1334,7181,1331,7191,1328,7201,1325,7212,1322,7222,1319,7232,1316,7243,1313,7253,1310,7264,1307,7274,1304,7284,1301,7294,1298,7304,1295,7313,1292,7323,1289,7332,1285,7340,1282,7349,1279,7357,1276,7364,1273,7372,1270,7379,1267,7385,1264,7391,1261,7396,1258,7402,1255,7429,1218,7428,1215,7423,1200,7421,1197,7419,1194,7417,1191,7415,1188,7413,1185,7411,1182,7409,1178,7406,1176,7404,1172,7402,1169,7400,1166,7398,1163,7396,1160,7395,1157,7393,1154,7392,1151,7391,1148,7390,1145,7390,1142,7389,1139,7389,1136,7413,1096,7417,1093,7421,1090,7425,1087,7430,1084,7434,1081,7439,1078,7444,1075,7449,1072,7454,1069,7459,1065,7464,1062,7469,1059,7475,1056,7480,1053,7485,1050,7490,1047,7496,1044,7501,1041,7506,1038,7511,1035,7516,1032,7520,1029,7525,1026,7529,1023,7533,1020,7537,1017,7541,1014,7566,986,7568,983,7570,980,7571,977,7572,974,7573,971,7573,968,7574,965,7574,962,7574,959,7574,956,7574,952,7571,937,7570,934,7569,931,7568,928,7567,925,7566,922,7564,919,7563,916,7562,913,7561,910,7560,907,7559,904,7558,901,7558,897,7557,894,7556,891,7556,888,7555,885,7555,882,7555,879,7555,876,7568,836,7570,833,7572,830,7574,827,7576,824,7579,821,7581,818,7584,815,7587,812,7589,809,7592,806,7595,803,7598,800,7601,797,7604,793,7607,791,7610,788,7613,784,7616,781,7619,778,7622,775,7624,772,7627,769,7630,766,7633,763,7636,760,7638,757,7641,754,7643,751,7645,748,7648,745,7650,742,7652,739,7654,736,7656,732,7658,729,7659,726,7661,723,7663,720,7664,717,7665,714,7667,711,7668,708,7669,705,7670,702,7671,699,7671,696,7672,693,7673,690,7673,687,7674,684,7674,680,7675,677,7675,675,7675,671,7676,668,7676,665,7676,662,7676,659,7676,656,7676,653,7676,650,7676,647,7676,644,7677,641,7677,638,7677,635,7677,632,7677,629,7677,625,7677,623,7677,619,7677,616,7677,613,7677,610,7678,607,7678,604,7678,601,7679,598,7679,595,7679,592,7680,589,7680,586,7681,583,7681,580,7682,577,7682,574,7683,571,7683,567,7684,564,7685,561,7685,558,7686,555,7687,552,7687,549,7688,546,7689,543,7690,540,7691,537,7692,534,7692,531,7693,528,7694,525,7695,522,7696,519,7697,516,7698,512,7698,509,7699,506,7700,503,7701,500,7702,497,7702,494,7703,491,7704,488,7705,485,7705,482,7706,479,7707,476,7707,473,7708,470,7709,467,7709,464,7710,460,7710,458,7711,454,7711,451,7712,448,7712,445,7713,442,7713,439,7714,436,7714,433,7714,430,7715,427,7715,424,7715,421,7716,418,7716,415,7716,412,7716,409,7717,406,7717,403,7717,399,7717,396,7718,393,7718,390,7718,387,7718,384,7718,381,7718,378,7718,375,7718,372,7719,369,7719,366,7719,363,7719,360,7719,357,7719,354,7719,351,7719,347,7719,344,7719,341,7719,338,7719,335,7719,332,7719,329,7719,302,7720,299,7720,137,7719,134,7719,109,7719,106,7719,103,7719,100,7719,97,7719,94,7719,91,7719,88,7719,85,7719,82,7719,79,7719,76,7719,72,7719,70,7718,66,7718,63,7718,60,7718,57,7718,54,7718,51,7718,48,7718,45,7717,42,7717,39,7717,36,7717,33,7717,30,7716,27,7716,24,7716,21,7716,18,7715,14,7715,11,7715,8,7714,5,7714,2,7713,-1,7713,-4,7713,-7,7712,-10,7712,-13,7711,-16,7711,-19,7710,-22,7709,-25,7709,-28,7708,-31,7708,-34,7707,-37,7706,-41,7706,-44,7705,-47,7704,-50,7703,-53,7703,-56,7702,-59,7701,-62,7700,-65,7700,-68,7699,-71,7698,-74,7697,-77,7696,-80,7695,-83,7695,-86,7694,-89,7693,-93,7692,-95,7691,-99,7690,-102,7690,-105,7689,-108,7688,-111,7687,-114,7687,-117,7686,-120,7685,-123,7685,-126,7684,-129,7684,-132,7683,-135,7682,-138,7682,-141,7682,-145,7681,-147,7681,-150,7681,-154,7680,-157,7680,-160,7680,-163,7680,-166,7680,-169,7680,-172,7760,-172,7760,-169,7759,-166,7759,-163,7759,-160,7759,-157,7759,-154,7758,-150,7758,-147,7758,-145,7757,-141,7757,-138,7756,-135,7756,-132,7755,-129,7754,-126,7754,-123,7753,-120,7752,-117,7752,-114,7751,-111,7750,-108,7749,-105,7749,-102,7748,-99,7747,-95,7746,-93,7745,-89,7745,-86,7744,-83,7743,-80,7742,-77,7741,-74,7740,-71,7740,-68,7739,-65,7738,-62,7737,-59,7736,-56,7736,-53,7735,-50,7734,-47,7734,-44,7733,-41,7732,-37,7731,-34,7731,-31,7730,-28,7730,-25,7729,-22,7729,-19,7728,-16,7728,-13,7727,-10,7727,-7,7726,-4,7726,-1,7725,2,7725,5,7725,8,7724,11,7724,14,7724,18,7723,21,7723,24,7723,27,7723,30,7722,33,7722,36,7722,39,7722,42,7722,45,7721,48,7721,51,7721,54,7721,57,7721,60,7721,63,7721,66,7721,70,7721,72,7720,76,7720,79,7720,82,7720,85,7720,88,7720,91,7720,94,7720,97,7720,100,7720,103,7720,106,7720,109,7720,137,7720,140,7720,299,7720,302,7720,329,7720,332,7720,335,7720,338,7720,341,7720,344,7720,347,7720,351,7720,354,7720,357,7720,360,7721,363,7721,366,7721,369,7721,372,7721,375,7721,378,7721,381,7721,384,7721,387,7721,390,7722,393,7722,396,7722,399,7722,403,7722,406,7723,409,7723,412,7723,415,7723,418,7724,421,7724,424,7724,427,7725,430,7725,433,7726,436,7726,439,7726,442,7727,445,7727,448,7728,451,7728,454,7729,458,7729,460,7730,464,7731,467,7731,470,7732,473,7733,476,7733,479,7734,482,7735,485,7735,488,7736,491,7737,494,7738,497,7739,500,7739,503,7740,506,7741,509,7742,512,7743,516,7743,519,7744,522,7745,525,7746,528,7747,531,7748,534,7748,537,7749,540,7750,543,7751,546,7752,549,7752,552,7753,555,7754,558,7754,561,7755,564,7756,567,7757,571,7757,574,7758,577,7758,580,7759,583,7759,586,7760,589,7760,592,7760,595,7761,598,7761,601,7761,604,7762,607,7762,610,7762,613,7762,616,7762,619,7762,623,7762,625,7762,629,7762,632,7763,635,7763,638,7763,641,7763,644,7763,647,7763,650,7763,653,7763,656,7763,659,7763,662,7763,665,7764,668,7764,671,7764,675,7765,677,7765,680,7765,684,7766,687,7766,690,7767,693,7768,696,7769,699,7770,702,7770,705,7771,708,7773,711,7774,714,7775,717,7777,720,7778,723,7780,726,7781,729,7783,732,7785,736,7787,739,7789,742,7791,745,7794,748,7796,751,7799,754,7801,757,7804,760,7806,763,7809,766,7812,769,7815,772,7818,775,7821,778,7824,781,7827,784,7829,788,7832,791,7835,793,7838,797,7841,800,7844,803,7847,806,7850,809,7853,812,7855,815,7867,830,7870,833,7871,836,7873,839,7875,843,7884,876,7884,879,7884,882,7884,885,7884,888,7883,891,7882,894,7882,897,7881,901,7880,904,7879,907,7878,910,7877,913,7876,916,7875,919,7874,922,7873,925,7872,928,7871,931,7870,934,7869,937,7865,956,7865,959,7865,962,7866,965,7866,968,7866,971,7867,974,7868,977,7870,980,7871,983,7873,986,7875,989,7877,992,7906,1020,7910,1023,7915,1026,7919,1029,7924,1032,7929,1035,7933,1038,7938,1041,7944,1044,7949,1047,7954,1050,7959,1053,7965,1056,7970,1059,7975,1062,7980,1065,7986,1069,7991,1072,7995,1075,8000,1078,8005,1081,8010,1084,8014,1087,8018,1090,8022,1093,8026,1096,8029,1099,8032,1102,8035,1105,8038,1108,8050,1136,8050,1139,8050,1142,8049,1145,8048,1148,8047,1151,8046,1154,8031,1178,8028,1182,8026,1185,8024,1188,8022,1191,8020,1194,8018,1197,8016,1200,8015,1203,8011,1218,8011,1221,8043,1258,8048,1261,8054,1264,8061,1267,8067,1270,8075,1273,8082,1276,8090,1279,8099,1282,8108,1285,8116,1289,8126,1292,8135,1295,8145,1298,8155,1301,8165,1304,8176,1307,8186,1310,8196,1313,8207,1316,8217,1319,8228,1322,8238,1325,8248,1328,8258,1331,8268,1334,8277,1337,8286,1341,8295,1344,8303,1347,8358,1377,8362,1386,8362,1389,7077,1389xe" filled="false" stroked="true" strokeweight=".993131pt" strokecolor="#333333">
                  <v:path arrowok="t"/>
                  <v:stroke dashstyle="solid"/>
                </v:shape>
                <v:rect style="position:absolute;left:7683;top:837;width:72;height:671" id="docshape105" filled="true" fillcolor="#7cae00" stroked="false">
                  <v:fill type="solid"/>
                </v:rect>
                <v:rect style="position:absolute;left:7683;top:837;width:72;height:671" id="docshape106" filled="false" stroked="true" strokeweight=".993131pt" strokecolor="#000000">
                  <v:stroke dashstyle="solid"/>
                </v:rect>
                <v:line style="position:absolute" from="7684,1173" to="7755,1173" stroked="true" strokeweight="2.478187pt" strokecolor="#000000">
                  <v:stroke dashstyle="solid"/>
                </v:line>
                <w10:wrap type="none"/>
              </v:group>
            </w:pict>
          </mc:Fallback>
        </mc:AlternateContent>
      </w:r>
      <w:r>
        <w:rPr>
          <w:rFonts w:ascii="Microsoft Sans Serif"/>
          <w:color w:val="4D4D4D"/>
          <w:spacing w:val="-10"/>
          <w:w w:val="105"/>
          <w:sz w:val="16"/>
        </w:rPr>
        <w:t>6</w:t>
      </w:r>
    </w:p>
    <w:p>
      <w:pPr>
        <w:pStyle w:val="BodyText"/>
        <w:spacing w:before="159"/>
        <w:rPr>
          <w:rFonts w:ascii="Microsoft Sans Serif"/>
          <w:sz w:val="16"/>
        </w:rPr>
      </w:pPr>
    </w:p>
    <w:p>
      <w:pPr>
        <w:spacing w:before="0"/>
        <w:ind w:left="308" w:right="0" w:firstLine="0"/>
        <w:jc w:val="left"/>
        <w:rPr>
          <w:rFonts w:ascii="Microsoft Sans Serif"/>
          <w:sz w:val="16"/>
        </w:rPr>
      </w:pPr>
      <w:r>
        <w:rPr>
          <w:rFonts w:ascii="Microsoft Sans Serif"/>
          <w:color w:val="4D4D4D"/>
          <w:spacing w:val="-10"/>
          <w:w w:val="105"/>
          <w:sz w:val="16"/>
        </w:rPr>
        <w:t>4</w:t>
      </w:r>
    </w:p>
    <w:p>
      <w:pPr>
        <w:pStyle w:val="BodyText"/>
        <w:spacing w:before="9"/>
        <w:rPr>
          <w:rFonts w:ascii="Microsoft Sans Serif"/>
          <w:sz w:val="20"/>
        </w:rPr>
      </w:pPr>
    </w:p>
    <w:p>
      <w:pPr>
        <w:pStyle w:val="BodyText"/>
        <w:spacing w:after="0"/>
        <w:rPr>
          <w:rFonts w:ascii="Microsoft Sans Serif"/>
          <w:sz w:val="20"/>
        </w:rPr>
        <w:sectPr>
          <w:pgSz w:w="11910" w:h="16840"/>
          <w:pgMar w:header="1361" w:footer="860" w:top="1920" w:bottom="1040" w:left="1700" w:right="0"/>
        </w:sectPr>
      </w:pPr>
    </w:p>
    <w:p>
      <w:pPr>
        <w:spacing w:before="104"/>
        <w:ind w:left="0" w:right="38" w:firstLine="0"/>
        <w:jc w:val="right"/>
        <w:rPr>
          <w:rFonts w:ascii="Microsoft Sans Serif"/>
          <w:sz w:val="16"/>
        </w:rPr>
      </w:pPr>
      <w:r>
        <w:rPr>
          <w:rFonts w:ascii="Microsoft Sans Serif"/>
          <w:color w:val="4D4D4D"/>
          <w:spacing w:val="-10"/>
          <w:w w:val="105"/>
          <w:sz w:val="16"/>
        </w:rPr>
        <w:t>2</w:t>
      </w:r>
    </w:p>
    <w:p>
      <w:pPr>
        <w:pStyle w:val="BodyText"/>
        <w:spacing w:before="158"/>
        <w:rPr>
          <w:rFonts w:ascii="Microsoft Sans Serif"/>
          <w:sz w:val="16"/>
        </w:rPr>
      </w:pPr>
    </w:p>
    <w:p>
      <w:pPr>
        <w:spacing w:before="0"/>
        <w:ind w:left="0" w:right="38" w:firstLine="0"/>
        <w:jc w:val="right"/>
        <w:rPr>
          <w:rFonts w:ascii="Microsoft Sans Serif"/>
          <w:sz w:val="16"/>
        </w:rPr>
      </w:pPr>
      <w:r>
        <w:rPr>
          <w:rFonts w:ascii="Microsoft Sans Serif"/>
          <w:sz w:val="16"/>
        </w:rPr>
        <mc:AlternateContent>
          <mc:Choice Requires="wps">
            <w:drawing>
              <wp:anchor distT="0" distB="0" distL="0" distR="0" allowOverlap="1" layoutInCell="1" locked="0" behindDoc="0" simplePos="0" relativeHeight="15751680">
                <wp:simplePos x="0" y="0"/>
                <wp:positionH relativeFrom="page">
                  <wp:posOffset>1084693</wp:posOffset>
                </wp:positionH>
                <wp:positionV relativeFrom="paragraph">
                  <wp:posOffset>-97549</wp:posOffset>
                </wp:positionV>
                <wp:extent cx="170815" cy="70612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70815" cy="706120"/>
                        </a:xfrm>
                        <a:prstGeom prst="rect">
                          <a:avLst/>
                        </a:prstGeom>
                      </wps:spPr>
                      <wps:txbx>
                        <w:txbxContent>
                          <w:p>
                            <w:pPr>
                              <w:spacing w:before="20"/>
                              <w:ind w:left="20" w:right="0" w:firstLine="0"/>
                              <w:jc w:val="left"/>
                              <w:rPr>
                                <w:rFonts w:ascii="Microsoft Sans Serif"/>
                                <w:sz w:val="20"/>
                              </w:rPr>
                            </w:pPr>
                            <w:r>
                              <w:rPr>
                                <w:rFonts w:ascii="Microsoft Sans Serif"/>
                                <w:spacing w:val="-2"/>
                                <w:sz w:val="20"/>
                              </w:rPr>
                              <w:t>Differentials</w:t>
                            </w:r>
                          </w:p>
                        </w:txbxContent>
                      </wps:txbx>
                      <wps:bodyPr wrap="square" lIns="0" tIns="0" rIns="0" bIns="0" rtlCol="0" vert="vert270">
                        <a:noAutofit/>
                      </wps:bodyPr>
                    </wps:wsp>
                  </a:graphicData>
                </a:graphic>
              </wp:anchor>
            </w:drawing>
          </mc:Choice>
          <mc:Fallback>
            <w:pict>
              <v:shape style="position:absolute;margin-left:85.408966pt;margin-top:-7.681085pt;width:13.45pt;height:55.6pt;mso-position-horizontal-relative:page;mso-position-vertical-relative:paragraph;z-index:15751680" type="#_x0000_t202" id="docshape107" filled="false" stroked="false">
                <v:textbox inset="0,0,0,0" style="layout-flow:vertical;mso-layout-flow-alt:bottom-to-top">
                  <w:txbxContent>
                    <w:p>
                      <w:pPr>
                        <w:spacing w:before="20"/>
                        <w:ind w:left="20" w:right="0" w:firstLine="0"/>
                        <w:jc w:val="left"/>
                        <w:rPr>
                          <w:rFonts w:ascii="Microsoft Sans Serif"/>
                          <w:sz w:val="20"/>
                        </w:rPr>
                      </w:pPr>
                      <w:r>
                        <w:rPr>
                          <w:rFonts w:ascii="Microsoft Sans Serif"/>
                          <w:spacing w:val="-2"/>
                          <w:sz w:val="20"/>
                        </w:rPr>
                        <w:t>Differentials</w:t>
                      </w:r>
                    </w:p>
                  </w:txbxContent>
                </v:textbox>
                <w10:wrap type="none"/>
              </v:shape>
            </w:pict>
          </mc:Fallback>
        </mc:AlternateContent>
      </w:r>
      <w:r>
        <w:rPr>
          <w:rFonts w:ascii="Microsoft Sans Serif"/>
          <w:color w:val="4D4D4D"/>
          <w:spacing w:val="-10"/>
          <w:w w:val="105"/>
          <w:sz w:val="16"/>
        </w:rPr>
        <w:t>0</w:t>
      </w:r>
    </w:p>
    <w:p>
      <w:pPr>
        <w:pStyle w:val="BodyText"/>
        <w:rPr>
          <w:rFonts w:ascii="Microsoft Sans Serif"/>
          <w:sz w:val="16"/>
        </w:rPr>
      </w:pPr>
    </w:p>
    <w:p>
      <w:pPr>
        <w:pStyle w:val="BodyText"/>
        <w:spacing w:before="86"/>
        <w:rPr>
          <w:rFonts w:ascii="Microsoft Sans Serif"/>
          <w:sz w:val="16"/>
        </w:rPr>
      </w:pPr>
    </w:p>
    <w:p>
      <w:pPr>
        <w:spacing w:before="0"/>
        <w:ind w:left="0" w:right="38" w:firstLine="0"/>
        <w:jc w:val="right"/>
        <w:rPr>
          <w:rFonts w:ascii="Microsoft Sans Serif"/>
          <w:sz w:val="16"/>
        </w:rPr>
      </w:pPr>
      <w:r>
        <w:rPr>
          <w:rFonts w:ascii="Microsoft Sans Serif"/>
          <w:color w:val="4D4D4D"/>
          <w:spacing w:val="-10"/>
          <w:w w:val="105"/>
          <w:sz w:val="16"/>
        </w:rPr>
        <w:t>8</w:t>
      </w:r>
    </w:p>
    <w:p>
      <w:pPr>
        <w:pStyle w:val="BodyText"/>
        <w:spacing w:before="158"/>
        <w:rPr>
          <w:rFonts w:ascii="Microsoft Sans Serif"/>
          <w:sz w:val="16"/>
        </w:rPr>
      </w:pPr>
    </w:p>
    <w:p>
      <w:pPr>
        <w:spacing w:before="0"/>
        <w:ind w:left="0" w:right="38" w:firstLine="0"/>
        <w:jc w:val="right"/>
        <w:rPr>
          <w:rFonts w:ascii="Microsoft Sans Serif"/>
          <w:sz w:val="16"/>
        </w:rPr>
      </w:pPr>
      <w:r>
        <w:rPr>
          <w:rFonts w:ascii="Microsoft Sans Serif"/>
          <w:color w:val="4D4D4D"/>
          <w:spacing w:val="-10"/>
          <w:w w:val="105"/>
          <w:sz w:val="16"/>
        </w:rPr>
        <w:t>6</w:t>
      </w:r>
    </w:p>
    <w:p>
      <w:pPr>
        <w:spacing w:before="223"/>
        <w:ind w:left="308" w:right="0" w:firstLine="0"/>
        <w:jc w:val="left"/>
        <w:rPr>
          <w:rFonts w:ascii="Microsoft Sans Serif"/>
          <w:sz w:val="20"/>
        </w:rPr>
      </w:pPr>
      <w:r>
        <w:rPr/>
        <w:br w:type="column"/>
      </w:r>
      <w:r>
        <w:rPr>
          <w:rFonts w:ascii="Microsoft Sans Serif"/>
          <w:spacing w:val="-2"/>
          <w:sz w:val="20"/>
        </w:rPr>
        <w:t>Scenario</w:t>
      </w:r>
    </w:p>
    <w:p>
      <w:pPr>
        <w:spacing w:line="424" w:lineRule="auto" w:before="155"/>
        <w:ind w:left="731" w:right="2029" w:firstLine="0"/>
        <w:jc w:val="left"/>
        <w:rPr>
          <w:rFonts w:ascii="Microsoft Sans Serif"/>
          <w:sz w:val="16"/>
        </w:rPr>
      </w:pPr>
      <w:r>
        <w:rPr>
          <w:rFonts w:ascii="Microsoft Sans Serif"/>
          <w:sz w:val="16"/>
        </w:rPr>
        <mc:AlternateContent>
          <mc:Choice Requires="wps">
            <w:drawing>
              <wp:anchor distT="0" distB="0" distL="0" distR="0" allowOverlap="1" layoutInCell="1" locked="0" behindDoc="0" simplePos="0" relativeHeight="15750144">
                <wp:simplePos x="0" y="0"/>
                <wp:positionH relativeFrom="page">
                  <wp:posOffset>5641679</wp:posOffset>
                </wp:positionH>
                <wp:positionV relativeFrom="paragraph">
                  <wp:posOffset>54364</wp:posOffset>
                </wp:positionV>
                <wp:extent cx="200025" cy="40386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200025" cy="403860"/>
                          <a:chExt cx="200025" cy="403860"/>
                        </a:xfrm>
                      </wpg:grpSpPr>
                      <wps:wsp>
                        <wps:cNvPr id="130" name="Graphic 130"/>
                        <wps:cNvSpPr/>
                        <wps:spPr>
                          <a:xfrm>
                            <a:off x="6306" y="6306"/>
                            <a:ext cx="187325" cy="187325"/>
                          </a:xfrm>
                          <a:custGeom>
                            <a:avLst/>
                            <a:gdLst/>
                            <a:ahLst/>
                            <a:cxnLst/>
                            <a:rect l="l" t="t" r="r" b="b"/>
                            <a:pathLst>
                              <a:path w="187325" h="187325">
                                <a:moveTo>
                                  <a:pt x="186951" y="0"/>
                                </a:moveTo>
                                <a:lnTo>
                                  <a:pt x="0" y="0"/>
                                </a:lnTo>
                                <a:lnTo>
                                  <a:pt x="0" y="186951"/>
                                </a:lnTo>
                                <a:lnTo>
                                  <a:pt x="186951" y="186951"/>
                                </a:lnTo>
                                <a:lnTo>
                                  <a:pt x="186951" y="0"/>
                                </a:lnTo>
                                <a:close/>
                              </a:path>
                            </a:pathLst>
                          </a:custGeom>
                          <a:solidFill>
                            <a:srgbClr val="F8766D"/>
                          </a:solidFill>
                        </wps:spPr>
                        <wps:bodyPr wrap="square" lIns="0" tIns="0" rIns="0" bIns="0" rtlCol="0">
                          <a:prstTxWarp prst="textNoShape">
                            <a:avLst/>
                          </a:prstTxWarp>
                          <a:noAutofit/>
                        </wps:bodyPr>
                      </wps:wsp>
                      <wps:wsp>
                        <wps:cNvPr id="131" name="Graphic 131"/>
                        <wps:cNvSpPr/>
                        <wps:spPr>
                          <a:xfrm>
                            <a:off x="6306" y="6306"/>
                            <a:ext cx="187325" cy="187325"/>
                          </a:xfrm>
                          <a:custGeom>
                            <a:avLst/>
                            <a:gdLst/>
                            <a:ahLst/>
                            <a:cxnLst/>
                            <a:rect l="l" t="t" r="r" b="b"/>
                            <a:pathLst>
                              <a:path w="187325" h="187325">
                                <a:moveTo>
                                  <a:pt x="0" y="186951"/>
                                </a:moveTo>
                                <a:lnTo>
                                  <a:pt x="186951" y="186951"/>
                                </a:lnTo>
                                <a:lnTo>
                                  <a:pt x="186951" y="0"/>
                                </a:lnTo>
                                <a:lnTo>
                                  <a:pt x="0" y="0"/>
                                </a:lnTo>
                                <a:lnTo>
                                  <a:pt x="0" y="186951"/>
                                </a:lnTo>
                                <a:close/>
                              </a:path>
                            </a:pathLst>
                          </a:custGeom>
                          <a:ln w="12612">
                            <a:solidFill>
                              <a:srgbClr val="333333"/>
                            </a:solidFill>
                            <a:prstDash val="solid"/>
                          </a:ln>
                        </wps:spPr>
                        <wps:bodyPr wrap="square" lIns="0" tIns="0" rIns="0" bIns="0" rtlCol="0">
                          <a:prstTxWarp prst="textNoShape">
                            <a:avLst/>
                          </a:prstTxWarp>
                          <a:noAutofit/>
                        </wps:bodyPr>
                      </wps:wsp>
                      <wps:wsp>
                        <wps:cNvPr id="132" name="Graphic 132"/>
                        <wps:cNvSpPr/>
                        <wps:spPr>
                          <a:xfrm>
                            <a:off x="23398" y="48859"/>
                            <a:ext cx="153035" cy="102235"/>
                          </a:xfrm>
                          <a:custGeom>
                            <a:avLst/>
                            <a:gdLst/>
                            <a:ahLst/>
                            <a:cxnLst/>
                            <a:rect l="l" t="t" r="r" b="b"/>
                            <a:pathLst>
                              <a:path w="153035" h="102235">
                                <a:moveTo>
                                  <a:pt x="0" y="101845"/>
                                </a:moveTo>
                                <a:lnTo>
                                  <a:pt x="152767" y="101845"/>
                                </a:lnTo>
                                <a:lnTo>
                                  <a:pt x="152767" y="0"/>
                                </a:lnTo>
                                <a:lnTo>
                                  <a:pt x="0" y="0"/>
                                </a:lnTo>
                                <a:lnTo>
                                  <a:pt x="0" y="101845"/>
                                </a:lnTo>
                                <a:close/>
                              </a:path>
                              <a:path w="153035" h="102235">
                                <a:moveTo>
                                  <a:pt x="0" y="50922"/>
                                </a:moveTo>
                                <a:lnTo>
                                  <a:pt x="152767" y="50922"/>
                                </a:lnTo>
                              </a:path>
                            </a:pathLst>
                          </a:custGeom>
                          <a:ln w="12612">
                            <a:solidFill>
                              <a:srgbClr val="000000"/>
                            </a:solidFill>
                            <a:prstDash val="solid"/>
                          </a:ln>
                        </wps:spPr>
                        <wps:bodyPr wrap="square" lIns="0" tIns="0" rIns="0" bIns="0" rtlCol="0">
                          <a:prstTxWarp prst="textNoShape">
                            <a:avLst/>
                          </a:prstTxWarp>
                          <a:noAutofit/>
                        </wps:bodyPr>
                      </wps:wsp>
                      <wps:wsp>
                        <wps:cNvPr id="133" name="Graphic 133"/>
                        <wps:cNvSpPr/>
                        <wps:spPr>
                          <a:xfrm>
                            <a:off x="6306" y="209996"/>
                            <a:ext cx="187325" cy="187325"/>
                          </a:xfrm>
                          <a:custGeom>
                            <a:avLst/>
                            <a:gdLst/>
                            <a:ahLst/>
                            <a:cxnLst/>
                            <a:rect l="l" t="t" r="r" b="b"/>
                            <a:pathLst>
                              <a:path w="187325" h="187325">
                                <a:moveTo>
                                  <a:pt x="186951" y="0"/>
                                </a:moveTo>
                                <a:lnTo>
                                  <a:pt x="0" y="0"/>
                                </a:lnTo>
                                <a:lnTo>
                                  <a:pt x="0" y="186951"/>
                                </a:lnTo>
                                <a:lnTo>
                                  <a:pt x="186951" y="186951"/>
                                </a:lnTo>
                                <a:lnTo>
                                  <a:pt x="186951" y="0"/>
                                </a:lnTo>
                                <a:close/>
                              </a:path>
                            </a:pathLst>
                          </a:custGeom>
                          <a:solidFill>
                            <a:srgbClr val="7CAE00"/>
                          </a:solidFill>
                        </wps:spPr>
                        <wps:bodyPr wrap="square" lIns="0" tIns="0" rIns="0" bIns="0" rtlCol="0">
                          <a:prstTxWarp prst="textNoShape">
                            <a:avLst/>
                          </a:prstTxWarp>
                          <a:noAutofit/>
                        </wps:bodyPr>
                      </wps:wsp>
                      <wps:wsp>
                        <wps:cNvPr id="134" name="Graphic 134"/>
                        <wps:cNvSpPr/>
                        <wps:spPr>
                          <a:xfrm>
                            <a:off x="6306" y="209996"/>
                            <a:ext cx="187325" cy="187325"/>
                          </a:xfrm>
                          <a:custGeom>
                            <a:avLst/>
                            <a:gdLst/>
                            <a:ahLst/>
                            <a:cxnLst/>
                            <a:rect l="l" t="t" r="r" b="b"/>
                            <a:pathLst>
                              <a:path w="187325" h="187325">
                                <a:moveTo>
                                  <a:pt x="0" y="186951"/>
                                </a:moveTo>
                                <a:lnTo>
                                  <a:pt x="186951" y="186951"/>
                                </a:lnTo>
                                <a:lnTo>
                                  <a:pt x="186951" y="0"/>
                                </a:lnTo>
                                <a:lnTo>
                                  <a:pt x="0" y="0"/>
                                </a:lnTo>
                                <a:lnTo>
                                  <a:pt x="0" y="186951"/>
                                </a:lnTo>
                                <a:close/>
                              </a:path>
                            </a:pathLst>
                          </a:custGeom>
                          <a:ln w="12612">
                            <a:solidFill>
                              <a:srgbClr val="333333"/>
                            </a:solidFill>
                            <a:prstDash val="solid"/>
                          </a:ln>
                        </wps:spPr>
                        <wps:bodyPr wrap="square" lIns="0" tIns="0" rIns="0" bIns="0" rtlCol="0">
                          <a:prstTxWarp prst="textNoShape">
                            <a:avLst/>
                          </a:prstTxWarp>
                          <a:noAutofit/>
                        </wps:bodyPr>
                      </wps:wsp>
                      <wps:wsp>
                        <wps:cNvPr id="135" name="Graphic 135"/>
                        <wps:cNvSpPr/>
                        <wps:spPr>
                          <a:xfrm>
                            <a:off x="23398" y="252550"/>
                            <a:ext cx="153035" cy="102235"/>
                          </a:xfrm>
                          <a:custGeom>
                            <a:avLst/>
                            <a:gdLst/>
                            <a:ahLst/>
                            <a:cxnLst/>
                            <a:rect l="l" t="t" r="r" b="b"/>
                            <a:pathLst>
                              <a:path w="153035" h="102235">
                                <a:moveTo>
                                  <a:pt x="0" y="101845"/>
                                </a:moveTo>
                                <a:lnTo>
                                  <a:pt x="152767" y="101845"/>
                                </a:lnTo>
                                <a:lnTo>
                                  <a:pt x="152767" y="0"/>
                                </a:lnTo>
                                <a:lnTo>
                                  <a:pt x="0" y="0"/>
                                </a:lnTo>
                                <a:lnTo>
                                  <a:pt x="0" y="101845"/>
                                </a:lnTo>
                                <a:close/>
                              </a:path>
                              <a:path w="153035" h="102235">
                                <a:moveTo>
                                  <a:pt x="0" y="50922"/>
                                </a:moveTo>
                                <a:lnTo>
                                  <a:pt x="152767" y="50922"/>
                                </a:lnTo>
                              </a:path>
                            </a:pathLst>
                          </a:custGeom>
                          <a:ln w="1261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4.226715pt;margin-top:4.280679pt;width:15.75pt;height:31.8pt;mso-position-horizontal-relative:page;mso-position-vertical-relative:paragraph;z-index:15750144" id="docshapegroup108" coordorigin="8885,86" coordsize="315,636">
                <v:rect style="position:absolute;left:8894;top:95;width:295;height:295" id="docshape109" filled="true" fillcolor="#f8766d" stroked="false">
                  <v:fill type="solid"/>
                </v:rect>
                <v:rect style="position:absolute;left:8894;top:95;width:295;height:295" id="docshape110" filled="false" stroked="true" strokeweight=".993131pt" strokecolor="#333333">
                  <v:stroke dashstyle="solid"/>
                </v:rect>
                <v:shape style="position:absolute;left:8921;top:162;width:241;height:161" id="docshape111" coordorigin="8921,163" coordsize="241,161" path="m8921,323l9162,323,9162,163,8921,163,8921,323xm8921,243l9162,243e" filled="false" stroked="true" strokeweight=".993131pt" strokecolor="#000000">
                  <v:path arrowok="t"/>
                  <v:stroke dashstyle="solid"/>
                </v:shape>
                <v:rect style="position:absolute;left:8894;top:416;width:295;height:295" id="docshape112" filled="true" fillcolor="#7cae00" stroked="false">
                  <v:fill type="solid"/>
                </v:rect>
                <v:rect style="position:absolute;left:8894;top:416;width:295;height:295" id="docshape113" filled="false" stroked="true" strokeweight=".993131pt" strokecolor="#333333">
                  <v:stroke dashstyle="solid"/>
                </v:rect>
                <v:shape style="position:absolute;left:8921;top:483;width:241;height:161" id="docshape114" coordorigin="8921,483" coordsize="241,161" path="m8921,644l9162,644,9162,483,8921,483,8921,644xm8921,564l9162,564e" filled="false" stroked="true" strokeweight=".993131pt" strokecolor="#000000">
                  <v:path arrowok="t"/>
                  <v:stroke dashstyle="solid"/>
                </v:shape>
                <w10:wrap type="none"/>
              </v:group>
            </w:pict>
          </mc:Fallback>
        </mc:AlternateContent>
      </w:r>
      <w:r>
        <w:rPr>
          <w:rFonts w:ascii="Microsoft Sans Serif"/>
          <w:sz w:val="16"/>
        </w:rPr>
        <mc:AlternateContent>
          <mc:Choice Requires="wps">
            <w:drawing>
              <wp:anchor distT="0" distB="0" distL="0" distR="0" allowOverlap="1" layoutInCell="1" locked="0" behindDoc="0" simplePos="0" relativeHeight="15751168">
                <wp:simplePos x="0" y="0"/>
                <wp:positionH relativeFrom="page">
                  <wp:posOffset>3451596</wp:posOffset>
                </wp:positionH>
                <wp:positionV relativeFrom="paragraph">
                  <wp:posOffset>297366</wp:posOffset>
                </wp:positionV>
                <wp:extent cx="1994535" cy="20320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994535" cy="203200"/>
                        </a:xfrm>
                        <a:prstGeom prst="rect">
                          <a:avLst/>
                        </a:prstGeom>
                        <a:ln w="25107">
                          <a:solidFill>
                            <a:srgbClr val="000000"/>
                          </a:solidFill>
                          <a:prstDash val="solid"/>
                        </a:ln>
                      </wps:spPr>
                      <wps:txbx>
                        <w:txbxContent>
                          <w:p>
                            <w:pPr>
                              <w:spacing w:before="52"/>
                              <w:ind w:left="0" w:right="0" w:firstLine="0"/>
                              <w:jc w:val="center"/>
                              <w:rPr>
                                <w:rFonts w:ascii="Microsoft Sans Serif"/>
                                <w:sz w:val="16"/>
                              </w:rPr>
                            </w:pPr>
                            <w:r>
                              <w:rPr>
                                <w:rFonts w:ascii="Microsoft Sans Serif"/>
                                <w:color w:val="1A1A1A"/>
                                <w:spacing w:val="-2"/>
                                <w:w w:val="105"/>
                                <w:sz w:val="16"/>
                              </w:rPr>
                              <w:t>Seizure</w:t>
                            </w:r>
                          </w:p>
                        </w:txbxContent>
                      </wps:txbx>
                      <wps:bodyPr wrap="square" lIns="0" tIns="0" rIns="0" bIns="0" rtlCol="0">
                        <a:noAutofit/>
                      </wps:bodyPr>
                    </wps:wsp>
                  </a:graphicData>
                </a:graphic>
              </wp:anchor>
            </w:drawing>
          </mc:Choice>
          <mc:Fallback>
            <w:pict>
              <v:shape style="position:absolute;margin-left:271.779236pt;margin-top:23.414698pt;width:157.050pt;height:16pt;mso-position-horizontal-relative:page;mso-position-vertical-relative:paragraph;z-index:15751168" type="#_x0000_t202" id="docshape115" filled="false" stroked="true" strokeweight="1.976981pt" strokecolor="#000000">
                <v:textbox inset="0,0,0,0">
                  <w:txbxContent>
                    <w:p>
                      <w:pPr>
                        <w:spacing w:before="52"/>
                        <w:ind w:left="0" w:right="0" w:firstLine="0"/>
                        <w:jc w:val="center"/>
                        <w:rPr>
                          <w:rFonts w:ascii="Microsoft Sans Serif"/>
                          <w:sz w:val="16"/>
                        </w:rPr>
                      </w:pPr>
                      <w:r>
                        <w:rPr>
                          <w:rFonts w:ascii="Microsoft Sans Serif"/>
                          <w:color w:val="1A1A1A"/>
                          <w:spacing w:val="-2"/>
                          <w:w w:val="105"/>
                          <w:sz w:val="16"/>
                        </w:rPr>
                        <w:t>Seizure</w:t>
                      </w:r>
                    </w:p>
                  </w:txbxContent>
                </v:textbox>
                <v:stroke dashstyle="solid"/>
                <w10:wrap type="none"/>
              </v:shape>
            </w:pict>
          </mc:Fallback>
        </mc:AlternateContent>
      </w:r>
      <w:r>
        <w:rPr>
          <w:rFonts w:ascii="Microsoft Sans Serif"/>
          <w:spacing w:val="-2"/>
          <w:w w:val="105"/>
          <w:sz w:val="16"/>
        </w:rPr>
        <w:t>Asthma </w:t>
      </w:r>
      <w:r>
        <w:rPr>
          <w:rFonts w:ascii="Microsoft Sans Serif"/>
          <w:spacing w:val="-4"/>
          <w:w w:val="105"/>
          <w:sz w:val="16"/>
        </w:rPr>
        <w:t>DKA</w:t>
      </w:r>
    </w:p>
    <w:p>
      <w:pPr>
        <w:spacing w:line="245" w:lineRule="exact" w:before="0"/>
        <w:ind w:left="312" w:right="0" w:firstLine="0"/>
        <w:jc w:val="left"/>
        <w:rPr>
          <w:rFonts w:ascii="Microsoft Sans Serif"/>
          <w:sz w:val="16"/>
        </w:rPr>
      </w:pPr>
      <w:r>
        <w:rPr>
          <w:rFonts w:ascii="Microsoft Sans Serif"/>
          <w:sz w:val="16"/>
        </w:rPr>
        <mc:AlternateContent>
          <mc:Choice Requires="wps">
            <w:drawing>
              <wp:anchor distT="0" distB="0" distL="0" distR="0" allowOverlap="1" layoutInCell="1" locked="0" behindDoc="0" simplePos="0" relativeHeight="15750656">
                <wp:simplePos x="0" y="0"/>
                <wp:positionH relativeFrom="page">
                  <wp:posOffset>5641679</wp:posOffset>
                </wp:positionH>
                <wp:positionV relativeFrom="paragraph">
                  <wp:posOffset>159929</wp:posOffset>
                </wp:positionV>
                <wp:extent cx="200025" cy="20002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200025" cy="200025"/>
                          <a:chExt cx="200025" cy="200025"/>
                        </a:xfrm>
                      </wpg:grpSpPr>
                      <wps:wsp>
                        <wps:cNvPr id="138" name="Graphic 138"/>
                        <wps:cNvSpPr/>
                        <wps:spPr>
                          <a:xfrm>
                            <a:off x="6306" y="6306"/>
                            <a:ext cx="187325" cy="187325"/>
                          </a:xfrm>
                          <a:custGeom>
                            <a:avLst/>
                            <a:gdLst/>
                            <a:ahLst/>
                            <a:cxnLst/>
                            <a:rect l="l" t="t" r="r" b="b"/>
                            <a:pathLst>
                              <a:path w="187325" h="187325">
                                <a:moveTo>
                                  <a:pt x="186951" y="0"/>
                                </a:moveTo>
                                <a:lnTo>
                                  <a:pt x="0" y="0"/>
                                </a:lnTo>
                                <a:lnTo>
                                  <a:pt x="0" y="186951"/>
                                </a:lnTo>
                                <a:lnTo>
                                  <a:pt x="186951" y="186951"/>
                                </a:lnTo>
                                <a:lnTo>
                                  <a:pt x="186951" y="0"/>
                                </a:lnTo>
                                <a:close/>
                              </a:path>
                            </a:pathLst>
                          </a:custGeom>
                          <a:solidFill>
                            <a:srgbClr val="C77CFF"/>
                          </a:solidFill>
                        </wps:spPr>
                        <wps:bodyPr wrap="square" lIns="0" tIns="0" rIns="0" bIns="0" rtlCol="0">
                          <a:prstTxWarp prst="textNoShape">
                            <a:avLst/>
                          </a:prstTxWarp>
                          <a:noAutofit/>
                        </wps:bodyPr>
                      </wps:wsp>
                      <wps:wsp>
                        <wps:cNvPr id="139" name="Graphic 139"/>
                        <wps:cNvSpPr/>
                        <wps:spPr>
                          <a:xfrm>
                            <a:off x="6306" y="6306"/>
                            <a:ext cx="187325" cy="187325"/>
                          </a:xfrm>
                          <a:custGeom>
                            <a:avLst/>
                            <a:gdLst/>
                            <a:ahLst/>
                            <a:cxnLst/>
                            <a:rect l="l" t="t" r="r" b="b"/>
                            <a:pathLst>
                              <a:path w="187325" h="187325">
                                <a:moveTo>
                                  <a:pt x="0" y="186951"/>
                                </a:moveTo>
                                <a:lnTo>
                                  <a:pt x="186951" y="186951"/>
                                </a:lnTo>
                                <a:lnTo>
                                  <a:pt x="186951" y="0"/>
                                </a:lnTo>
                                <a:lnTo>
                                  <a:pt x="0" y="0"/>
                                </a:lnTo>
                                <a:lnTo>
                                  <a:pt x="0" y="186951"/>
                                </a:lnTo>
                                <a:close/>
                              </a:path>
                            </a:pathLst>
                          </a:custGeom>
                          <a:ln w="12612">
                            <a:solidFill>
                              <a:srgbClr val="333333"/>
                            </a:solidFill>
                            <a:prstDash val="solid"/>
                          </a:ln>
                        </wps:spPr>
                        <wps:bodyPr wrap="square" lIns="0" tIns="0" rIns="0" bIns="0" rtlCol="0">
                          <a:prstTxWarp prst="textNoShape">
                            <a:avLst/>
                          </a:prstTxWarp>
                          <a:noAutofit/>
                        </wps:bodyPr>
                      </wps:wsp>
                      <wps:wsp>
                        <wps:cNvPr id="140" name="Graphic 140"/>
                        <wps:cNvSpPr/>
                        <wps:spPr>
                          <a:xfrm>
                            <a:off x="23398" y="48859"/>
                            <a:ext cx="153035" cy="102235"/>
                          </a:xfrm>
                          <a:custGeom>
                            <a:avLst/>
                            <a:gdLst/>
                            <a:ahLst/>
                            <a:cxnLst/>
                            <a:rect l="l" t="t" r="r" b="b"/>
                            <a:pathLst>
                              <a:path w="153035" h="102235">
                                <a:moveTo>
                                  <a:pt x="0" y="101845"/>
                                </a:moveTo>
                                <a:lnTo>
                                  <a:pt x="152767" y="101845"/>
                                </a:lnTo>
                                <a:lnTo>
                                  <a:pt x="152767" y="0"/>
                                </a:lnTo>
                                <a:lnTo>
                                  <a:pt x="0" y="0"/>
                                </a:lnTo>
                                <a:lnTo>
                                  <a:pt x="0" y="101845"/>
                                </a:lnTo>
                                <a:close/>
                              </a:path>
                              <a:path w="153035" h="102235">
                                <a:moveTo>
                                  <a:pt x="0" y="50922"/>
                                </a:moveTo>
                                <a:lnTo>
                                  <a:pt x="152767" y="50922"/>
                                </a:lnTo>
                              </a:path>
                            </a:pathLst>
                          </a:custGeom>
                          <a:ln w="1261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4.226715pt;margin-top:12.5929pt;width:15.75pt;height:15.75pt;mso-position-horizontal-relative:page;mso-position-vertical-relative:paragraph;z-index:15750656" id="docshapegroup116" coordorigin="8885,252" coordsize="315,315">
                <v:rect style="position:absolute;left:8894;top:261;width:295;height:295" id="docshape117" filled="true" fillcolor="#c77cff" stroked="false">
                  <v:fill type="solid"/>
                </v:rect>
                <v:rect style="position:absolute;left:8894;top:261;width:295;height:295" id="docshape118" filled="false" stroked="true" strokeweight=".993131pt" strokecolor="#333333">
                  <v:stroke dashstyle="solid"/>
                </v:rect>
                <v:shape style="position:absolute;left:8921;top:328;width:241;height:161" id="docshape119" coordorigin="8921,329" coordsize="241,161" path="m8921,489l9162,489,9162,329,8921,329,8921,489xm8921,409l9162,409e" filled="false" stroked="true" strokeweight=".993131pt" strokecolor="#000000">
                  <v:path arrowok="t"/>
                  <v:stroke dashstyle="solid"/>
                </v:shape>
                <w10:wrap type="none"/>
              </v:group>
            </w:pict>
          </mc:Fallback>
        </mc:AlternateContent>
      </w:r>
      <w:r>
        <w:rPr>
          <w:position w:val="-9"/>
        </w:rPr>
        <w:drawing>
          <wp:inline distT="0" distB="0" distL="0" distR="0">
            <wp:extent cx="199564" cy="199564"/>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2" cstate="print"/>
                    <a:stretch>
                      <a:fillRect/>
                    </a:stretch>
                  </pic:blipFill>
                  <pic:spPr>
                    <a:xfrm>
                      <a:off x="0" y="0"/>
                      <a:ext cx="199564" cy="199564"/>
                    </a:xfrm>
                    <a:prstGeom prst="rect">
                      <a:avLst/>
                    </a:prstGeom>
                  </pic:spPr>
                </pic:pic>
              </a:graphicData>
            </a:graphic>
          </wp:inline>
        </w:drawing>
      </w:r>
      <w:r>
        <w:rPr>
          <w:position w:val="-9"/>
        </w:rPr>
      </w:r>
      <w:r>
        <w:rPr>
          <w:rFonts w:ascii="Times New Roman"/>
          <w:spacing w:val="40"/>
          <w:w w:val="105"/>
          <w:sz w:val="20"/>
        </w:rPr>
        <w:t> </w:t>
      </w:r>
      <w:r>
        <w:rPr>
          <w:rFonts w:ascii="Microsoft Sans Serif"/>
          <w:w w:val="105"/>
          <w:sz w:val="16"/>
        </w:rPr>
        <w:t>Pneumonia</w:t>
      </w:r>
    </w:p>
    <w:p>
      <w:pPr>
        <w:spacing w:before="76"/>
        <w:ind w:left="731" w:right="0" w:firstLine="0"/>
        <w:jc w:val="left"/>
        <w:rPr>
          <w:rFonts w:ascii="Microsoft Sans Serif"/>
          <w:sz w:val="16"/>
        </w:rPr>
      </w:pPr>
      <w:r>
        <w:rPr>
          <w:rFonts w:ascii="Microsoft Sans Serif"/>
          <w:spacing w:val="-2"/>
          <w:w w:val="105"/>
          <w:sz w:val="16"/>
        </w:rPr>
        <w:t>Seizure</w:t>
      </w:r>
    </w:p>
    <w:p>
      <w:pPr>
        <w:spacing w:after="0"/>
        <w:jc w:val="left"/>
        <w:rPr>
          <w:rFonts w:ascii="Microsoft Sans Serif"/>
          <w:sz w:val="16"/>
        </w:rPr>
        <w:sectPr>
          <w:type w:val="continuous"/>
          <w:pgSz w:w="11910" w:h="16840"/>
          <w:pgMar w:header="1361" w:footer="860" w:top="1920" w:bottom="1040" w:left="1700" w:right="0"/>
          <w:cols w:num="2" w:equalWidth="0">
            <w:col w:w="442" w:space="6430"/>
            <w:col w:w="3338"/>
          </w:cols>
        </w:sectPr>
      </w:pPr>
    </w:p>
    <w:p>
      <w:pPr>
        <w:pStyle w:val="BodyText"/>
        <w:spacing w:before="158"/>
        <w:rPr>
          <w:rFonts w:ascii="Microsoft Sans Serif"/>
          <w:sz w:val="16"/>
        </w:rPr>
      </w:pPr>
    </w:p>
    <w:p>
      <w:pPr>
        <w:spacing w:before="0"/>
        <w:ind w:left="308" w:right="0" w:firstLine="0"/>
        <w:jc w:val="left"/>
        <w:rPr>
          <w:rFonts w:ascii="Microsoft Sans Serif"/>
          <w:sz w:val="16"/>
        </w:rPr>
      </w:pPr>
      <w:r>
        <w:rPr>
          <w:rFonts w:ascii="Microsoft Sans Serif"/>
          <w:sz w:val="16"/>
        </w:rPr>
        <mc:AlternateContent>
          <mc:Choice Requires="wps">
            <w:drawing>
              <wp:anchor distT="0" distB="0" distL="0" distR="0" allowOverlap="1" layoutInCell="1" locked="0" behindDoc="0" simplePos="0" relativeHeight="15746048">
                <wp:simplePos x="0" y="0"/>
                <wp:positionH relativeFrom="page">
                  <wp:posOffset>1522373</wp:posOffset>
                </wp:positionH>
                <wp:positionV relativeFrom="paragraph">
                  <wp:posOffset>-115518</wp:posOffset>
                </wp:positionV>
                <wp:extent cx="828675" cy="508634"/>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828675" cy="508634"/>
                          <a:chExt cx="828675" cy="508634"/>
                        </a:xfrm>
                      </wpg:grpSpPr>
                      <wps:wsp>
                        <wps:cNvPr id="143" name="Graphic 143"/>
                        <wps:cNvSpPr/>
                        <wps:spPr>
                          <a:xfrm>
                            <a:off x="6306" y="6306"/>
                            <a:ext cx="815975" cy="495934"/>
                          </a:xfrm>
                          <a:custGeom>
                            <a:avLst/>
                            <a:gdLst/>
                            <a:ahLst/>
                            <a:cxnLst/>
                            <a:rect l="l" t="t" r="r" b="b"/>
                            <a:pathLst>
                              <a:path w="815975" h="495934">
                                <a:moveTo>
                                  <a:pt x="584195" y="0"/>
                                </a:moveTo>
                                <a:lnTo>
                                  <a:pt x="231626" y="0"/>
                                </a:lnTo>
                                <a:lnTo>
                                  <a:pt x="231391" y="1060"/>
                                </a:lnTo>
                                <a:lnTo>
                                  <a:pt x="231391" y="4950"/>
                                </a:lnTo>
                                <a:lnTo>
                                  <a:pt x="232216" y="9783"/>
                                </a:lnTo>
                                <a:lnTo>
                                  <a:pt x="233984" y="14616"/>
                                </a:lnTo>
                                <a:lnTo>
                                  <a:pt x="238699" y="22396"/>
                                </a:lnTo>
                                <a:lnTo>
                                  <a:pt x="268168" y="55283"/>
                                </a:lnTo>
                                <a:lnTo>
                                  <a:pt x="273355" y="63063"/>
                                </a:lnTo>
                                <a:lnTo>
                                  <a:pt x="276302" y="69900"/>
                                </a:lnTo>
                                <a:lnTo>
                                  <a:pt x="277245" y="75676"/>
                                </a:lnTo>
                                <a:lnTo>
                                  <a:pt x="277009" y="80509"/>
                                </a:lnTo>
                                <a:lnTo>
                                  <a:pt x="227147" y="130017"/>
                                </a:lnTo>
                                <a:lnTo>
                                  <a:pt x="210644" y="143573"/>
                                </a:lnTo>
                                <a:lnTo>
                                  <a:pt x="196735" y="167855"/>
                                </a:lnTo>
                                <a:lnTo>
                                  <a:pt x="197207" y="174692"/>
                                </a:lnTo>
                                <a:lnTo>
                                  <a:pt x="199800" y="182472"/>
                                </a:lnTo>
                                <a:lnTo>
                                  <a:pt x="210762" y="200861"/>
                                </a:lnTo>
                                <a:lnTo>
                                  <a:pt x="216538" y="211470"/>
                                </a:lnTo>
                                <a:lnTo>
                                  <a:pt x="217835" y="215360"/>
                                </a:lnTo>
                                <a:lnTo>
                                  <a:pt x="218542" y="219249"/>
                                </a:lnTo>
                                <a:lnTo>
                                  <a:pt x="218306" y="224082"/>
                                </a:lnTo>
                                <a:lnTo>
                                  <a:pt x="182944" y="254259"/>
                                </a:lnTo>
                                <a:lnTo>
                                  <a:pt x="135204" y="271704"/>
                                </a:lnTo>
                                <a:lnTo>
                                  <a:pt x="59763" y="294926"/>
                                </a:lnTo>
                                <a:lnTo>
                                  <a:pt x="32769" y="304592"/>
                                </a:lnTo>
                                <a:lnTo>
                                  <a:pt x="0" y="328874"/>
                                </a:lnTo>
                                <a:lnTo>
                                  <a:pt x="353" y="331821"/>
                                </a:lnTo>
                                <a:lnTo>
                                  <a:pt x="39960" y="356104"/>
                                </a:lnTo>
                                <a:lnTo>
                                  <a:pt x="81924" y="368717"/>
                                </a:lnTo>
                                <a:lnTo>
                                  <a:pt x="253669" y="412331"/>
                                </a:lnTo>
                                <a:lnTo>
                                  <a:pt x="286675" y="422940"/>
                                </a:lnTo>
                                <a:lnTo>
                                  <a:pt x="330407" y="442389"/>
                                </a:lnTo>
                                <a:lnTo>
                                  <a:pt x="362587" y="471505"/>
                                </a:lnTo>
                                <a:lnTo>
                                  <a:pt x="372960" y="495787"/>
                                </a:lnTo>
                                <a:lnTo>
                                  <a:pt x="442861" y="495787"/>
                                </a:lnTo>
                                <a:lnTo>
                                  <a:pt x="465375" y="456888"/>
                                </a:lnTo>
                                <a:lnTo>
                                  <a:pt x="498381" y="435553"/>
                                </a:lnTo>
                                <a:lnTo>
                                  <a:pt x="555668" y="414217"/>
                                </a:lnTo>
                                <a:lnTo>
                                  <a:pt x="600933" y="401604"/>
                                </a:lnTo>
                                <a:lnTo>
                                  <a:pt x="707611" y="375436"/>
                                </a:lnTo>
                                <a:lnTo>
                                  <a:pt x="761009" y="360937"/>
                                </a:lnTo>
                                <a:lnTo>
                                  <a:pt x="797315" y="347381"/>
                                </a:lnTo>
                                <a:lnTo>
                                  <a:pt x="815822" y="329817"/>
                                </a:lnTo>
                                <a:lnTo>
                                  <a:pt x="815704" y="327931"/>
                                </a:lnTo>
                                <a:lnTo>
                                  <a:pt x="783052" y="304592"/>
                                </a:lnTo>
                                <a:lnTo>
                                  <a:pt x="657396" y="263925"/>
                                </a:lnTo>
                                <a:lnTo>
                                  <a:pt x="632760" y="254259"/>
                                </a:lnTo>
                                <a:lnTo>
                                  <a:pt x="598929" y="229033"/>
                                </a:lnTo>
                                <a:lnTo>
                                  <a:pt x="597279" y="219249"/>
                                </a:lnTo>
                                <a:lnTo>
                                  <a:pt x="597986" y="215360"/>
                                </a:lnTo>
                                <a:lnTo>
                                  <a:pt x="600108" y="209584"/>
                                </a:lnTo>
                                <a:lnTo>
                                  <a:pt x="610717" y="192138"/>
                                </a:lnTo>
                                <a:lnTo>
                                  <a:pt x="614135" y="186244"/>
                                </a:lnTo>
                                <a:lnTo>
                                  <a:pt x="618143" y="176578"/>
                                </a:lnTo>
                                <a:lnTo>
                                  <a:pt x="619086" y="170802"/>
                                </a:lnTo>
                                <a:lnTo>
                                  <a:pt x="618732" y="164908"/>
                                </a:lnTo>
                                <a:lnTo>
                                  <a:pt x="563448" y="111628"/>
                                </a:lnTo>
                                <a:lnTo>
                                  <a:pt x="549185" y="99016"/>
                                </a:lnTo>
                                <a:lnTo>
                                  <a:pt x="542466" y="90293"/>
                                </a:lnTo>
                                <a:lnTo>
                                  <a:pt x="540109" y="85460"/>
                                </a:lnTo>
                                <a:lnTo>
                                  <a:pt x="538812" y="80509"/>
                                </a:lnTo>
                                <a:lnTo>
                                  <a:pt x="538576" y="74733"/>
                                </a:lnTo>
                                <a:lnTo>
                                  <a:pt x="539519" y="69900"/>
                                </a:lnTo>
                                <a:lnTo>
                                  <a:pt x="542938" y="62120"/>
                                </a:lnTo>
                                <a:lnTo>
                                  <a:pt x="547653" y="55283"/>
                                </a:lnTo>
                                <a:lnTo>
                                  <a:pt x="575707" y="24282"/>
                                </a:lnTo>
                                <a:lnTo>
                                  <a:pt x="579715" y="18506"/>
                                </a:lnTo>
                                <a:lnTo>
                                  <a:pt x="583605" y="9783"/>
                                </a:lnTo>
                                <a:lnTo>
                                  <a:pt x="584430" y="4950"/>
                                </a:lnTo>
                                <a:lnTo>
                                  <a:pt x="584195" y="0"/>
                                </a:lnTo>
                                <a:close/>
                              </a:path>
                            </a:pathLst>
                          </a:custGeom>
                          <a:solidFill>
                            <a:srgbClr val="00BFC4"/>
                          </a:solidFill>
                        </wps:spPr>
                        <wps:bodyPr wrap="square" lIns="0" tIns="0" rIns="0" bIns="0" rtlCol="0">
                          <a:prstTxWarp prst="textNoShape">
                            <a:avLst/>
                          </a:prstTxWarp>
                          <a:noAutofit/>
                        </wps:bodyPr>
                      </wps:wsp>
                      <wps:wsp>
                        <wps:cNvPr id="144" name="Graphic 144"/>
                        <wps:cNvSpPr/>
                        <wps:spPr>
                          <a:xfrm>
                            <a:off x="6306" y="6306"/>
                            <a:ext cx="815975" cy="495934"/>
                          </a:xfrm>
                          <a:custGeom>
                            <a:avLst/>
                            <a:gdLst/>
                            <a:ahLst/>
                            <a:cxnLst/>
                            <a:rect l="l" t="t" r="r" b="b"/>
                            <a:pathLst>
                              <a:path w="815975" h="495934">
                                <a:moveTo>
                                  <a:pt x="372960" y="495787"/>
                                </a:moveTo>
                                <a:lnTo>
                                  <a:pt x="372607" y="494726"/>
                                </a:lnTo>
                                <a:lnTo>
                                  <a:pt x="372371" y="493783"/>
                                </a:lnTo>
                                <a:lnTo>
                                  <a:pt x="372017" y="492840"/>
                                </a:lnTo>
                                <a:lnTo>
                                  <a:pt x="371781" y="491897"/>
                                </a:lnTo>
                                <a:lnTo>
                                  <a:pt x="371428" y="490954"/>
                                </a:lnTo>
                                <a:lnTo>
                                  <a:pt x="371074" y="489893"/>
                                </a:lnTo>
                                <a:lnTo>
                                  <a:pt x="370721" y="488950"/>
                                </a:lnTo>
                                <a:lnTo>
                                  <a:pt x="370367" y="488007"/>
                                </a:lnTo>
                                <a:lnTo>
                                  <a:pt x="370013" y="487064"/>
                                </a:lnTo>
                                <a:lnTo>
                                  <a:pt x="369660" y="486004"/>
                                </a:lnTo>
                                <a:lnTo>
                                  <a:pt x="369306" y="485061"/>
                                </a:lnTo>
                                <a:lnTo>
                                  <a:pt x="368952" y="484118"/>
                                </a:lnTo>
                                <a:lnTo>
                                  <a:pt x="368481" y="483175"/>
                                </a:lnTo>
                                <a:lnTo>
                                  <a:pt x="368127" y="482114"/>
                                </a:lnTo>
                                <a:lnTo>
                                  <a:pt x="367656" y="481171"/>
                                </a:lnTo>
                                <a:lnTo>
                                  <a:pt x="367184" y="480228"/>
                                </a:lnTo>
                                <a:lnTo>
                                  <a:pt x="366713" y="479285"/>
                                </a:lnTo>
                                <a:lnTo>
                                  <a:pt x="366359" y="478342"/>
                                </a:lnTo>
                                <a:lnTo>
                                  <a:pt x="365770" y="477281"/>
                                </a:lnTo>
                                <a:lnTo>
                                  <a:pt x="365298" y="476338"/>
                                </a:lnTo>
                                <a:lnTo>
                                  <a:pt x="364827" y="475395"/>
                                </a:lnTo>
                                <a:lnTo>
                                  <a:pt x="364237" y="474452"/>
                                </a:lnTo>
                                <a:lnTo>
                                  <a:pt x="363648" y="473391"/>
                                </a:lnTo>
                                <a:lnTo>
                                  <a:pt x="363176" y="472448"/>
                                </a:lnTo>
                                <a:lnTo>
                                  <a:pt x="362587" y="471505"/>
                                </a:lnTo>
                                <a:lnTo>
                                  <a:pt x="361880" y="470562"/>
                                </a:lnTo>
                                <a:lnTo>
                                  <a:pt x="361290" y="469501"/>
                                </a:lnTo>
                                <a:lnTo>
                                  <a:pt x="360583" y="468558"/>
                                </a:lnTo>
                                <a:lnTo>
                                  <a:pt x="359876" y="467615"/>
                                </a:lnTo>
                                <a:lnTo>
                                  <a:pt x="359169" y="466672"/>
                                </a:lnTo>
                                <a:lnTo>
                                  <a:pt x="358461" y="465729"/>
                                </a:lnTo>
                                <a:lnTo>
                                  <a:pt x="357636" y="464668"/>
                                </a:lnTo>
                                <a:lnTo>
                                  <a:pt x="356929" y="463725"/>
                                </a:lnTo>
                                <a:lnTo>
                                  <a:pt x="356104" y="462782"/>
                                </a:lnTo>
                                <a:lnTo>
                                  <a:pt x="355161" y="461839"/>
                                </a:lnTo>
                                <a:lnTo>
                                  <a:pt x="354336" y="460778"/>
                                </a:lnTo>
                                <a:lnTo>
                                  <a:pt x="353393" y="459835"/>
                                </a:lnTo>
                                <a:lnTo>
                                  <a:pt x="347145" y="454059"/>
                                </a:lnTo>
                                <a:lnTo>
                                  <a:pt x="345967" y="453116"/>
                                </a:lnTo>
                                <a:lnTo>
                                  <a:pt x="344788" y="452055"/>
                                </a:lnTo>
                                <a:lnTo>
                                  <a:pt x="343491" y="451112"/>
                                </a:lnTo>
                                <a:lnTo>
                                  <a:pt x="342194" y="450169"/>
                                </a:lnTo>
                                <a:lnTo>
                                  <a:pt x="340898" y="449226"/>
                                </a:lnTo>
                                <a:lnTo>
                                  <a:pt x="339601" y="448165"/>
                                </a:lnTo>
                                <a:lnTo>
                                  <a:pt x="338069" y="447222"/>
                                </a:lnTo>
                                <a:lnTo>
                                  <a:pt x="336654" y="446279"/>
                                </a:lnTo>
                                <a:lnTo>
                                  <a:pt x="335122" y="445336"/>
                                </a:lnTo>
                                <a:lnTo>
                                  <a:pt x="333589" y="444393"/>
                                </a:lnTo>
                                <a:lnTo>
                                  <a:pt x="331939" y="443332"/>
                                </a:lnTo>
                                <a:lnTo>
                                  <a:pt x="330407" y="442389"/>
                                </a:lnTo>
                                <a:lnTo>
                                  <a:pt x="328639" y="441446"/>
                                </a:lnTo>
                                <a:lnTo>
                                  <a:pt x="326871" y="440503"/>
                                </a:lnTo>
                                <a:lnTo>
                                  <a:pt x="325102" y="439442"/>
                                </a:lnTo>
                                <a:lnTo>
                                  <a:pt x="323334" y="438499"/>
                                </a:lnTo>
                                <a:lnTo>
                                  <a:pt x="321330" y="437556"/>
                                </a:lnTo>
                                <a:lnTo>
                                  <a:pt x="319444" y="436613"/>
                                </a:lnTo>
                                <a:lnTo>
                                  <a:pt x="317440" y="435553"/>
                                </a:lnTo>
                                <a:lnTo>
                                  <a:pt x="315437" y="434609"/>
                                </a:lnTo>
                                <a:lnTo>
                                  <a:pt x="313315" y="433666"/>
                                </a:lnTo>
                                <a:lnTo>
                                  <a:pt x="311193" y="432723"/>
                                </a:lnTo>
                                <a:lnTo>
                                  <a:pt x="308953" y="431780"/>
                                </a:lnTo>
                                <a:lnTo>
                                  <a:pt x="306714" y="430720"/>
                                </a:lnTo>
                                <a:lnTo>
                                  <a:pt x="304356" y="429777"/>
                                </a:lnTo>
                                <a:lnTo>
                                  <a:pt x="301999" y="428834"/>
                                </a:lnTo>
                                <a:lnTo>
                                  <a:pt x="299641" y="427891"/>
                                </a:lnTo>
                                <a:lnTo>
                                  <a:pt x="297048" y="426830"/>
                                </a:lnTo>
                                <a:lnTo>
                                  <a:pt x="294572" y="425887"/>
                                </a:lnTo>
                                <a:lnTo>
                                  <a:pt x="291979" y="424944"/>
                                </a:lnTo>
                                <a:lnTo>
                                  <a:pt x="289386" y="424001"/>
                                </a:lnTo>
                                <a:lnTo>
                                  <a:pt x="286675" y="422940"/>
                                </a:lnTo>
                                <a:lnTo>
                                  <a:pt x="283964" y="421997"/>
                                </a:lnTo>
                                <a:lnTo>
                                  <a:pt x="281135" y="421054"/>
                                </a:lnTo>
                                <a:lnTo>
                                  <a:pt x="278305" y="420111"/>
                                </a:lnTo>
                                <a:lnTo>
                                  <a:pt x="275359" y="419168"/>
                                </a:lnTo>
                                <a:lnTo>
                                  <a:pt x="272412" y="418107"/>
                                </a:lnTo>
                                <a:lnTo>
                                  <a:pt x="269347" y="417164"/>
                                </a:lnTo>
                                <a:lnTo>
                                  <a:pt x="266400" y="416221"/>
                                </a:lnTo>
                                <a:lnTo>
                                  <a:pt x="263217" y="415278"/>
                                </a:lnTo>
                                <a:lnTo>
                                  <a:pt x="260035" y="414217"/>
                                </a:lnTo>
                                <a:lnTo>
                                  <a:pt x="256852" y="413274"/>
                                </a:lnTo>
                                <a:lnTo>
                                  <a:pt x="253669" y="412331"/>
                                </a:lnTo>
                                <a:lnTo>
                                  <a:pt x="250251" y="411388"/>
                                </a:lnTo>
                                <a:lnTo>
                                  <a:pt x="246950" y="410327"/>
                                </a:lnTo>
                                <a:lnTo>
                                  <a:pt x="243532" y="409384"/>
                                </a:lnTo>
                                <a:lnTo>
                                  <a:pt x="240114" y="408441"/>
                                </a:lnTo>
                                <a:lnTo>
                                  <a:pt x="236695" y="407498"/>
                                </a:lnTo>
                                <a:lnTo>
                                  <a:pt x="233159" y="406555"/>
                                </a:lnTo>
                                <a:lnTo>
                                  <a:pt x="229505" y="405494"/>
                                </a:lnTo>
                                <a:lnTo>
                                  <a:pt x="225968" y="404551"/>
                                </a:lnTo>
                                <a:lnTo>
                                  <a:pt x="222314" y="403608"/>
                                </a:lnTo>
                                <a:lnTo>
                                  <a:pt x="218542" y="402665"/>
                                </a:lnTo>
                                <a:lnTo>
                                  <a:pt x="214888" y="401604"/>
                                </a:lnTo>
                                <a:lnTo>
                                  <a:pt x="211116" y="400661"/>
                                </a:lnTo>
                                <a:lnTo>
                                  <a:pt x="207344" y="399718"/>
                                </a:lnTo>
                                <a:lnTo>
                                  <a:pt x="203572" y="398775"/>
                                </a:lnTo>
                                <a:lnTo>
                                  <a:pt x="199682" y="397714"/>
                                </a:lnTo>
                                <a:lnTo>
                                  <a:pt x="195792" y="396771"/>
                                </a:lnTo>
                                <a:lnTo>
                                  <a:pt x="191902" y="395828"/>
                                </a:lnTo>
                                <a:lnTo>
                                  <a:pt x="188012" y="394885"/>
                                </a:lnTo>
                                <a:lnTo>
                                  <a:pt x="184004" y="393942"/>
                                </a:lnTo>
                                <a:lnTo>
                                  <a:pt x="180115" y="392881"/>
                                </a:lnTo>
                                <a:lnTo>
                                  <a:pt x="176107" y="391938"/>
                                </a:lnTo>
                                <a:lnTo>
                                  <a:pt x="172099" y="390995"/>
                                </a:lnTo>
                                <a:lnTo>
                                  <a:pt x="168091" y="390052"/>
                                </a:lnTo>
                                <a:lnTo>
                                  <a:pt x="164083" y="388991"/>
                                </a:lnTo>
                                <a:lnTo>
                                  <a:pt x="160076" y="388048"/>
                                </a:lnTo>
                                <a:lnTo>
                                  <a:pt x="156068" y="387105"/>
                                </a:lnTo>
                                <a:lnTo>
                                  <a:pt x="152060" y="386162"/>
                                </a:lnTo>
                                <a:lnTo>
                                  <a:pt x="148052" y="385219"/>
                                </a:lnTo>
                                <a:lnTo>
                                  <a:pt x="143926" y="384158"/>
                                </a:lnTo>
                                <a:lnTo>
                                  <a:pt x="139919" y="383215"/>
                                </a:lnTo>
                                <a:lnTo>
                                  <a:pt x="135911" y="382272"/>
                                </a:lnTo>
                                <a:lnTo>
                                  <a:pt x="131903" y="381329"/>
                                </a:lnTo>
                                <a:lnTo>
                                  <a:pt x="127895" y="380269"/>
                                </a:lnTo>
                                <a:lnTo>
                                  <a:pt x="124005" y="379326"/>
                                </a:lnTo>
                                <a:lnTo>
                                  <a:pt x="119998" y="378382"/>
                                </a:lnTo>
                                <a:lnTo>
                                  <a:pt x="115990" y="377439"/>
                                </a:lnTo>
                                <a:lnTo>
                                  <a:pt x="112100" y="376379"/>
                                </a:lnTo>
                                <a:lnTo>
                                  <a:pt x="108210" y="375436"/>
                                </a:lnTo>
                                <a:lnTo>
                                  <a:pt x="104320" y="374493"/>
                                </a:lnTo>
                                <a:lnTo>
                                  <a:pt x="100548" y="373550"/>
                                </a:lnTo>
                                <a:lnTo>
                                  <a:pt x="96776" y="372607"/>
                                </a:lnTo>
                                <a:lnTo>
                                  <a:pt x="93004" y="371546"/>
                                </a:lnTo>
                                <a:lnTo>
                                  <a:pt x="89232" y="370603"/>
                                </a:lnTo>
                                <a:lnTo>
                                  <a:pt x="85578" y="369660"/>
                                </a:lnTo>
                                <a:lnTo>
                                  <a:pt x="81924" y="368717"/>
                                </a:lnTo>
                                <a:lnTo>
                                  <a:pt x="78387" y="367656"/>
                                </a:lnTo>
                                <a:lnTo>
                                  <a:pt x="74851" y="366713"/>
                                </a:lnTo>
                                <a:lnTo>
                                  <a:pt x="71315" y="365770"/>
                                </a:lnTo>
                                <a:lnTo>
                                  <a:pt x="67896" y="364827"/>
                                </a:lnTo>
                                <a:lnTo>
                                  <a:pt x="64596" y="363766"/>
                                </a:lnTo>
                                <a:lnTo>
                                  <a:pt x="61177" y="362823"/>
                                </a:lnTo>
                                <a:lnTo>
                                  <a:pt x="57995" y="361880"/>
                                </a:lnTo>
                                <a:lnTo>
                                  <a:pt x="54812" y="360937"/>
                                </a:lnTo>
                                <a:lnTo>
                                  <a:pt x="51747" y="359994"/>
                                </a:lnTo>
                                <a:lnTo>
                                  <a:pt x="48682" y="358933"/>
                                </a:lnTo>
                                <a:lnTo>
                                  <a:pt x="45736" y="357990"/>
                                </a:lnTo>
                                <a:lnTo>
                                  <a:pt x="42789" y="357047"/>
                                </a:lnTo>
                                <a:lnTo>
                                  <a:pt x="39960" y="356104"/>
                                </a:lnTo>
                                <a:lnTo>
                                  <a:pt x="37248" y="355043"/>
                                </a:lnTo>
                                <a:lnTo>
                                  <a:pt x="34655" y="354100"/>
                                </a:lnTo>
                                <a:lnTo>
                                  <a:pt x="32062" y="353157"/>
                                </a:lnTo>
                                <a:lnTo>
                                  <a:pt x="29586" y="352214"/>
                                </a:lnTo>
                                <a:lnTo>
                                  <a:pt x="27111" y="351153"/>
                                </a:lnTo>
                                <a:lnTo>
                                  <a:pt x="24871" y="350210"/>
                                </a:lnTo>
                                <a:lnTo>
                                  <a:pt x="22632" y="349267"/>
                                </a:lnTo>
                                <a:lnTo>
                                  <a:pt x="20510" y="348324"/>
                                </a:lnTo>
                                <a:lnTo>
                                  <a:pt x="18506" y="347381"/>
                                </a:lnTo>
                                <a:lnTo>
                                  <a:pt x="16620" y="346320"/>
                                </a:lnTo>
                                <a:lnTo>
                                  <a:pt x="14852" y="345377"/>
                                </a:lnTo>
                                <a:lnTo>
                                  <a:pt x="13084" y="344434"/>
                                </a:lnTo>
                                <a:lnTo>
                                  <a:pt x="11434" y="343491"/>
                                </a:lnTo>
                                <a:lnTo>
                                  <a:pt x="9901" y="342430"/>
                                </a:lnTo>
                                <a:lnTo>
                                  <a:pt x="8487" y="341487"/>
                                </a:lnTo>
                                <a:lnTo>
                                  <a:pt x="7190" y="340544"/>
                                </a:lnTo>
                                <a:lnTo>
                                  <a:pt x="6011" y="339601"/>
                                </a:lnTo>
                                <a:lnTo>
                                  <a:pt x="4950" y="338540"/>
                                </a:lnTo>
                                <a:lnTo>
                                  <a:pt x="4007" y="337597"/>
                                </a:lnTo>
                                <a:lnTo>
                                  <a:pt x="3064" y="336654"/>
                                </a:lnTo>
                                <a:lnTo>
                                  <a:pt x="2357" y="335711"/>
                                </a:lnTo>
                                <a:lnTo>
                                  <a:pt x="1650" y="334768"/>
                                </a:lnTo>
                                <a:lnTo>
                                  <a:pt x="1178" y="333707"/>
                                </a:lnTo>
                                <a:lnTo>
                                  <a:pt x="707" y="332764"/>
                                </a:lnTo>
                                <a:lnTo>
                                  <a:pt x="353" y="331821"/>
                                </a:lnTo>
                                <a:lnTo>
                                  <a:pt x="117" y="330878"/>
                                </a:lnTo>
                                <a:lnTo>
                                  <a:pt x="0" y="329817"/>
                                </a:lnTo>
                                <a:lnTo>
                                  <a:pt x="0" y="328874"/>
                                </a:lnTo>
                                <a:lnTo>
                                  <a:pt x="3064" y="322155"/>
                                </a:lnTo>
                                <a:lnTo>
                                  <a:pt x="3889" y="321095"/>
                                </a:lnTo>
                                <a:lnTo>
                                  <a:pt x="4832" y="320152"/>
                                </a:lnTo>
                                <a:lnTo>
                                  <a:pt x="5893" y="319209"/>
                                </a:lnTo>
                                <a:lnTo>
                                  <a:pt x="7072" y="318266"/>
                                </a:lnTo>
                                <a:lnTo>
                                  <a:pt x="8369" y="317205"/>
                                </a:lnTo>
                                <a:lnTo>
                                  <a:pt x="9665" y="316262"/>
                                </a:lnTo>
                                <a:lnTo>
                                  <a:pt x="11080" y="315319"/>
                                </a:lnTo>
                                <a:lnTo>
                                  <a:pt x="12730" y="314376"/>
                                </a:lnTo>
                                <a:lnTo>
                                  <a:pt x="14263" y="313433"/>
                                </a:lnTo>
                                <a:lnTo>
                                  <a:pt x="16031" y="312372"/>
                                </a:lnTo>
                                <a:lnTo>
                                  <a:pt x="17917" y="311429"/>
                                </a:lnTo>
                                <a:lnTo>
                                  <a:pt x="19685" y="310486"/>
                                </a:lnTo>
                                <a:lnTo>
                                  <a:pt x="21689" y="309543"/>
                                </a:lnTo>
                                <a:lnTo>
                                  <a:pt x="23811" y="308482"/>
                                </a:lnTo>
                                <a:lnTo>
                                  <a:pt x="25932" y="307539"/>
                                </a:lnTo>
                                <a:lnTo>
                                  <a:pt x="28172" y="306596"/>
                                </a:lnTo>
                                <a:lnTo>
                                  <a:pt x="30412" y="305653"/>
                                </a:lnTo>
                                <a:lnTo>
                                  <a:pt x="32769" y="304592"/>
                                </a:lnTo>
                                <a:lnTo>
                                  <a:pt x="35245" y="303649"/>
                                </a:lnTo>
                                <a:lnTo>
                                  <a:pt x="37720" y="302706"/>
                                </a:lnTo>
                                <a:lnTo>
                                  <a:pt x="40313" y="301763"/>
                                </a:lnTo>
                                <a:lnTo>
                                  <a:pt x="42906" y="300820"/>
                                </a:lnTo>
                                <a:lnTo>
                                  <a:pt x="45618" y="299759"/>
                                </a:lnTo>
                                <a:lnTo>
                                  <a:pt x="48329" y="298816"/>
                                </a:lnTo>
                                <a:lnTo>
                                  <a:pt x="51158" y="297873"/>
                                </a:lnTo>
                                <a:lnTo>
                                  <a:pt x="53987" y="296930"/>
                                </a:lnTo>
                                <a:lnTo>
                                  <a:pt x="56934" y="295869"/>
                                </a:lnTo>
                                <a:lnTo>
                                  <a:pt x="59763" y="294926"/>
                                </a:lnTo>
                                <a:lnTo>
                                  <a:pt x="62828" y="293983"/>
                                </a:lnTo>
                                <a:lnTo>
                                  <a:pt x="65774" y="293040"/>
                                </a:lnTo>
                                <a:lnTo>
                                  <a:pt x="68839" y="291979"/>
                                </a:lnTo>
                                <a:lnTo>
                                  <a:pt x="71904" y="291036"/>
                                </a:lnTo>
                                <a:lnTo>
                                  <a:pt x="74969" y="290093"/>
                                </a:lnTo>
                                <a:lnTo>
                                  <a:pt x="78152" y="289150"/>
                                </a:lnTo>
                                <a:lnTo>
                                  <a:pt x="81216" y="288207"/>
                                </a:lnTo>
                                <a:lnTo>
                                  <a:pt x="84399" y="287146"/>
                                </a:lnTo>
                                <a:lnTo>
                                  <a:pt x="87582" y="286203"/>
                                </a:lnTo>
                                <a:lnTo>
                                  <a:pt x="90764" y="285260"/>
                                </a:lnTo>
                                <a:lnTo>
                                  <a:pt x="93947" y="284317"/>
                                </a:lnTo>
                                <a:lnTo>
                                  <a:pt x="97247" y="283256"/>
                                </a:lnTo>
                                <a:lnTo>
                                  <a:pt x="100430" y="282313"/>
                                </a:lnTo>
                                <a:lnTo>
                                  <a:pt x="103613" y="281370"/>
                                </a:lnTo>
                                <a:lnTo>
                                  <a:pt x="106795" y="280427"/>
                                </a:lnTo>
                                <a:lnTo>
                                  <a:pt x="110096" y="279366"/>
                                </a:lnTo>
                                <a:lnTo>
                                  <a:pt x="113279" y="278423"/>
                                </a:lnTo>
                                <a:lnTo>
                                  <a:pt x="116461" y="277480"/>
                                </a:lnTo>
                                <a:lnTo>
                                  <a:pt x="119644" y="276537"/>
                                </a:lnTo>
                                <a:lnTo>
                                  <a:pt x="122709" y="275594"/>
                                </a:lnTo>
                                <a:lnTo>
                                  <a:pt x="125891" y="274533"/>
                                </a:lnTo>
                                <a:lnTo>
                                  <a:pt x="128956" y="273590"/>
                                </a:lnTo>
                                <a:lnTo>
                                  <a:pt x="132139" y="272647"/>
                                </a:lnTo>
                                <a:lnTo>
                                  <a:pt x="135204" y="271704"/>
                                </a:lnTo>
                                <a:lnTo>
                                  <a:pt x="138151" y="270644"/>
                                </a:lnTo>
                                <a:lnTo>
                                  <a:pt x="141215" y="269701"/>
                                </a:lnTo>
                                <a:lnTo>
                                  <a:pt x="144162" y="268758"/>
                                </a:lnTo>
                                <a:lnTo>
                                  <a:pt x="147109" y="267815"/>
                                </a:lnTo>
                                <a:lnTo>
                                  <a:pt x="149938" y="266754"/>
                                </a:lnTo>
                                <a:lnTo>
                                  <a:pt x="152767" y="265811"/>
                                </a:lnTo>
                                <a:lnTo>
                                  <a:pt x="155596" y="264868"/>
                                </a:lnTo>
                                <a:lnTo>
                                  <a:pt x="158307" y="263925"/>
                                </a:lnTo>
                                <a:lnTo>
                                  <a:pt x="161019" y="262982"/>
                                </a:lnTo>
                                <a:lnTo>
                                  <a:pt x="163730" y="261921"/>
                                </a:lnTo>
                                <a:lnTo>
                                  <a:pt x="166323" y="260978"/>
                                </a:lnTo>
                                <a:lnTo>
                                  <a:pt x="168916" y="260035"/>
                                </a:lnTo>
                                <a:lnTo>
                                  <a:pt x="171392" y="259092"/>
                                </a:lnTo>
                                <a:lnTo>
                                  <a:pt x="173867" y="258031"/>
                                </a:lnTo>
                                <a:lnTo>
                                  <a:pt x="176225" y="257088"/>
                                </a:lnTo>
                                <a:lnTo>
                                  <a:pt x="178582" y="256145"/>
                                </a:lnTo>
                                <a:lnTo>
                                  <a:pt x="180822" y="255202"/>
                                </a:lnTo>
                                <a:lnTo>
                                  <a:pt x="182944" y="254259"/>
                                </a:lnTo>
                                <a:lnTo>
                                  <a:pt x="185065" y="253198"/>
                                </a:lnTo>
                                <a:lnTo>
                                  <a:pt x="187187" y="252255"/>
                                </a:lnTo>
                                <a:lnTo>
                                  <a:pt x="189191" y="251312"/>
                                </a:lnTo>
                                <a:lnTo>
                                  <a:pt x="191195" y="250369"/>
                                </a:lnTo>
                                <a:lnTo>
                                  <a:pt x="192963" y="249308"/>
                                </a:lnTo>
                                <a:lnTo>
                                  <a:pt x="194849" y="248365"/>
                                </a:lnTo>
                                <a:lnTo>
                                  <a:pt x="196617" y="247422"/>
                                </a:lnTo>
                                <a:lnTo>
                                  <a:pt x="198267" y="246479"/>
                                </a:lnTo>
                                <a:lnTo>
                                  <a:pt x="199918" y="245418"/>
                                </a:lnTo>
                                <a:lnTo>
                                  <a:pt x="201450" y="244475"/>
                                </a:lnTo>
                                <a:lnTo>
                                  <a:pt x="202865" y="243532"/>
                                </a:lnTo>
                                <a:lnTo>
                                  <a:pt x="204279" y="242589"/>
                                </a:lnTo>
                                <a:lnTo>
                                  <a:pt x="205576" y="241646"/>
                                </a:lnTo>
                                <a:lnTo>
                                  <a:pt x="206872" y="240585"/>
                                </a:lnTo>
                                <a:lnTo>
                                  <a:pt x="208051" y="239642"/>
                                </a:lnTo>
                                <a:lnTo>
                                  <a:pt x="209230" y="238699"/>
                                </a:lnTo>
                                <a:lnTo>
                                  <a:pt x="210291" y="237756"/>
                                </a:lnTo>
                                <a:lnTo>
                                  <a:pt x="211234" y="236695"/>
                                </a:lnTo>
                                <a:lnTo>
                                  <a:pt x="212177" y="235752"/>
                                </a:lnTo>
                                <a:lnTo>
                                  <a:pt x="213002" y="234809"/>
                                </a:lnTo>
                                <a:lnTo>
                                  <a:pt x="213827" y="233866"/>
                                </a:lnTo>
                                <a:lnTo>
                                  <a:pt x="214534" y="232805"/>
                                </a:lnTo>
                                <a:lnTo>
                                  <a:pt x="215242" y="231862"/>
                                </a:lnTo>
                                <a:lnTo>
                                  <a:pt x="218424" y="223139"/>
                                </a:lnTo>
                                <a:lnTo>
                                  <a:pt x="218542" y="222196"/>
                                </a:lnTo>
                                <a:lnTo>
                                  <a:pt x="218542" y="221253"/>
                                </a:lnTo>
                                <a:lnTo>
                                  <a:pt x="218542" y="220192"/>
                                </a:lnTo>
                                <a:lnTo>
                                  <a:pt x="218542" y="219249"/>
                                </a:lnTo>
                                <a:lnTo>
                                  <a:pt x="218424" y="218306"/>
                                </a:lnTo>
                                <a:lnTo>
                                  <a:pt x="218189" y="217363"/>
                                </a:lnTo>
                                <a:lnTo>
                                  <a:pt x="218071" y="216420"/>
                                </a:lnTo>
                                <a:lnTo>
                                  <a:pt x="217835" y="215360"/>
                                </a:lnTo>
                                <a:lnTo>
                                  <a:pt x="217481" y="214417"/>
                                </a:lnTo>
                                <a:lnTo>
                                  <a:pt x="217246" y="213474"/>
                                </a:lnTo>
                                <a:lnTo>
                                  <a:pt x="216892" y="212531"/>
                                </a:lnTo>
                                <a:lnTo>
                                  <a:pt x="216538" y="211470"/>
                                </a:lnTo>
                                <a:lnTo>
                                  <a:pt x="216067" y="210527"/>
                                </a:lnTo>
                                <a:lnTo>
                                  <a:pt x="215595" y="209584"/>
                                </a:lnTo>
                                <a:lnTo>
                                  <a:pt x="215124" y="208641"/>
                                </a:lnTo>
                                <a:lnTo>
                                  <a:pt x="214652" y="207580"/>
                                </a:lnTo>
                                <a:lnTo>
                                  <a:pt x="214181" y="206637"/>
                                </a:lnTo>
                                <a:lnTo>
                                  <a:pt x="213591" y="205694"/>
                                </a:lnTo>
                                <a:lnTo>
                                  <a:pt x="213120" y="204751"/>
                                </a:lnTo>
                                <a:lnTo>
                                  <a:pt x="212531" y="203808"/>
                                </a:lnTo>
                                <a:lnTo>
                                  <a:pt x="211941" y="202747"/>
                                </a:lnTo>
                                <a:lnTo>
                                  <a:pt x="211352" y="201804"/>
                                </a:lnTo>
                                <a:lnTo>
                                  <a:pt x="210762" y="200861"/>
                                </a:lnTo>
                                <a:lnTo>
                                  <a:pt x="210055" y="199918"/>
                                </a:lnTo>
                                <a:lnTo>
                                  <a:pt x="209466" y="198857"/>
                                </a:lnTo>
                                <a:lnTo>
                                  <a:pt x="208876" y="197914"/>
                                </a:lnTo>
                                <a:lnTo>
                                  <a:pt x="208287" y="196971"/>
                                </a:lnTo>
                                <a:lnTo>
                                  <a:pt x="207580" y="196028"/>
                                </a:lnTo>
                                <a:lnTo>
                                  <a:pt x="206990" y="195085"/>
                                </a:lnTo>
                                <a:lnTo>
                                  <a:pt x="206401" y="194024"/>
                                </a:lnTo>
                                <a:lnTo>
                                  <a:pt x="205694" y="193081"/>
                                </a:lnTo>
                                <a:lnTo>
                                  <a:pt x="205104" y="192138"/>
                                </a:lnTo>
                                <a:lnTo>
                                  <a:pt x="204515" y="191195"/>
                                </a:lnTo>
                                <a:lnTo>
                                  <a:pt x="203926" y="190134"/>
                                </a:lnTo>
                                <a:lnTo>
                                  <a:pt x="203336" y="189191"/>
                                </a:lnTo>
                                <a:lnTo>
                                  <a:pt x="202747" y="188248"/>
                                </a:lnTo>
                                <a:lnTo>
                                  <a:pt x="202275" y="187305"/>
                                </a:lnTo>
                                <a:lnTo>
                                  <a:pt x="201686" y="186244"/>
                                </a:lnTo>
                                <a:lnTo>
                                  <a:pt x="201214" y="185301"/>
                                </a:lnTo>
                                <a:lnTo>
                                  <a:pt x="200743" y="184358"/>
                                </a:lnTo>
                                <a:lnTo>
                                  <a:pt x="200271" y="183415"/>
                                </a:lnTo>
                                <a:lnTo>
                                  <a:pt x="199800" y="182472"/>
                                </a:lnTo>
                                <a:lnTo>
                                  <a:pt x="199328" y="181411"/>
                                </a:lnTo>
                                <a:lnTo>
                                  <a:pt x="198975" y="180468"/>
                                </a:lnTo>
                                <a:lnTo>
                                  <a:pt x="198621" y="179525"/>
                                </a:lnTo>
                                <a:lnTo>
                                  <a:pt x="198267" y="178582"/>
                                </a:lnTo>
                                <a:lnTo>
                                  <a:pt x="197914" y="177521"/>
                                </a:lnTo>
                                <a:lnTo>
                                  <a:pt x="197678" y="176578"/>
                                </a:lnTo>
                                <a:lnTo>
                                  <a:pt x="197442" y="175635"/>
                                </a:lnTo>
                                <a:lnTo>
                                  <a:pt x="197207" y="174692"/>
                                </a:lnTo>
                                <a:lnTo>
                                  <a:pt x="197089" y="173631"/>
                                </a:lnTo>
                                <a:lnTo>
                                  <a:pt x="196853" y="172688"/>
                                </a:lnTo>
                                <a:lnTo>
                                  <a:pt x="196853" y="171745"/>
                                </a:lnTo>
                                <a:lnTo>
                                  <a:pt x="196735" y="170802"/>
                                </a:lnTo>
                                <a:lnTo>
                                  <a:pt x="196735" y="169859"/>
                                </a:lnTo>
                                <a:lnTo>
                                  <a:pt x="196735" y="168798"/>
                                </a:lnTo>
                                <a:lnTo>
                                  <a:pt x="196735" y="167855"/>
                                </a:lnTo>
                                <a:lnTo>
                                  <a:pt x="196853" y="166912"/>
                                </a:lnTo>
                                <a:lnTo>
                                  <a:pt x="196971" y="165969"/>
                                </a:lnTo>
                                <a:lnTo>
                                  <a:pt x="197089" y="164908"/>
                                </a:lnTo>
                                <a:lnTo>
                                  <a:pt x="197324" y="163965"/>
                                </a:lnTo>
                                <a:lnTo>
                                  <a:pt x="197560" y="163022"/>
                                </a:lnTo>
                                <a:lnTo>
                                  <a:pt x="197914" y="162079"/>
                                </a:lnTo>
                                <a:lnTo>
                                  <a:pt x="198150" y="161019"/>
                                </a:lnTo>
                                <a:lnTo>
                                  <a:pt x="198503" y="160076"/>
                                </a:lnTo>
                                <a:lnTo>
                                  <a:pt x="198975" y="159133"/>
                                </a:lnTo>
                                <a:lnTo>
                                  <a:pt x="199446" y="158190"/>
                                </a:lnTo>
                                <a:lnTo>
                                  <a:pt x="199918" y="157247"/>
                                </a:lnTo>
                                <a:lnTo>
                                  <a:pt x="200389" y="156186"/>
                                </a:lnTo>
                                <a:lnTo>
                                  <a:pt x="200979" y="155243"/>
                                </a:lnTo>
                                <a:lnTo>
                                  <a:pt x="201568" y="154300"/>
                                </a:lnTo>
                                <a:lnTo>
                                  <a:pt x="202275" y="153357"/>
                                </a:lnTo>
                                <a:lnTo>
                                  <a:pt x="202865" y="152296"/>
                                </a:lnTo>
                                <a:lnTo>
                                  <a:pt x="203690" y="151353"/>
                                </a:lnTo>
                                <a:lnTo>
                                  <a:pt x="204397" y="150410"/>
                                </a:lnTo>
                                <a:lnTo>
                                  <a:pt x="205222" y="149467"/>
                                </a:lnTo>
                                <a:lnTo>
                                  <a:pt x="206047" y="148406"/>
                                </a:lnTo>
                                <a:lnTo>
                                  <a:pt x="206872" y="147463"/>
                                </a:lnTo>
                                <a:lnTo>
                                  <a:pt x="207815" y="146520"/>
                                </a:lnTo>
                                <a:lnTo>
                                  <a:pt x="208758" y="145577"/>
                                </a:lnTo>
                                <a:lnTo>
                                  <a:pt x="209701" y="144634"/>
                                </a:lnTo>
                                <a:lnTo>
                                  <a:pt x="210644" y="143573"/>
                                </a:lnTo>
                                <a:lnTo>
                                  <a:pt x="211705" y="142630"/>
                                </a:lnTo>
                                <a:lnTo>
                                  <a:pt x="212766" y="141687"/>
                                </a:lnTo>
                                <a:lnTo>
                                  <a:pt x="213827" y="140744"/>
                                </a:lnTo>
                                <a:lnTo>
                                  <a:pt x="214888" y="139683"/>
                                </a:lnTo>
                                <a:lnTo>
                                  <a:pt x="216067" y="138740"/>
                                </a:lnTo>
                                <a:lnTo>
                                  <a:pt x="217246" y="137797"/>
                                </a:lnTo>
                                <a:lnTo>
                                  <a:pt x="218424" y="136854"/>
                                </a:lnTo>
                                <a:lnTo>
                                  <a:pt x="219603" y="135793"/>
                                </a:lnTo>
                                <a:lnTo>
                                  <a:pt x="220782" y="134850"/>
                                </a:lnTo>
                                <a:lnTo>
                                  <a:pt x="222078" y="133907"/>
                                </a:lnTo>
                                <a:lnTo>
                                  <a:pt x="223375" y="132964"/>
                                </a:lnTo>
                                <a:lnTo>
                                  <a:pt x="224554" y="132021"/>
                                </a:lnTo>
                                <a:lnTo>
                                  <a:pt x="225851" y="130960"/>
                                </a:lnTo>
                                <a:lnTo>
                                  <a:pt x="227147" y="130017"/>
                                </a:lnTo>
                                <a:lnTo>
                                  <a:pt x="228562" y="129074"/>
                                </a:lnTo>
                                <a:lnTo>
                                  <a:pt x="229858" y="128131"/>
                                </a:lnTo>
                                <a:lnTo>
                                  <a:pt x="231155" y="127070"/>
                                </a:lnTo>
                                <a:lnTo>
                                  <a:pt x="232452" y="126127"/>
                                </a:lnTo>
                                <a:lnTo>
                                  <a:pt x="233866" y="125184"/>
                                </a:lnTo>
                                <a:lnTo>
                                  <a:pt x="235163" y="124241"/>
                                </a:lnTo>
                                <a:lnTo>
                                  <a:pt x="236577" y="123298"/>
                                </a:lnTo>
                                <a:lnTo>
                                  <a:pt x="237874" y="122237"/>
                                </a:lnTo>
                                <a:lnTo>
                                  <a:pt x="239288" y="121294"/>
                                </a:lnTo>
                                <a:lnTo>
                                  <a:pt x="240585" y="120351"/>
                                </a:lnTo>
                                <a:lnTo>
                                  <a:pt x="241882" y="119408"/>
                                </a:lnTo>
                                <a:lnTo>
                                  <a:pt x="243296" y="118347"/>
                                </a:lnTo>
                                <a:lnTo>
                                  <a:pt x="244593" y="117404"/>
                                </a:lnTo>
                                <a:lnTo>
                                  <a:pt x="245890" y="116461"/>
                                </a:lnTo>
                                <a:lnTo>
                                  <a:pt x="247186" y="115518"/>
                                </a:lnTo>
                                <a:lnTo>
                                  <a:pt x="248483" y="114457"/>
                                </a:lnTo>
                                <a:lnTo>
                                  <a:pt x="249779" y="113514"/>
                                </a:lnTo>
                                <a:lnTo>
                                  <a:pt x="251076" y="112571"/>
                                </a:lnTo>
                                <a:lnTo>
                                  <a:pt x="252373" y="111628"/>
                                </a:lnTo>
                                <a:lnTo>
                                  <a:pt x="253551" y="110685"/>
                                </a:lnTo>
                                <a:lnTo>
                                  <a:pt x="254848" y="109624"/>
                                </a:lnTo>
                                <a:lnTo>
                                  <a:pt x="256027" y="108681"/>
                                </a:lnTo>
                                <a:lnTo>
                                  <a:pt x="257206" y="107738"/>
                                </a:lnTo>
                                <a:lnTo>
                                  <a:pt x="258267" y="106795"/>
                                </a:lnTo>
                                <a:lnTo>
                                  <a:pt x="259445" y="105735"/>
                                </a:lnTo>
                                <a:lnTo>
                                  <a:pt x="260506" y="104792"/>
                                </a:lnTo>
                                <a:lnTo>
                                  <a:pt x="261685" y="103849"/>
                                </a:lnTo>
                                <a:lnTo>
                                  <a:pt x="262628" y="102906"/>
                                </a:lnTo>
                                <a:lnTo>
                                  <a:pt x="263689" y="101845"/>
                                </a:lnTo>
                                <a:lnTo>
                                  <a:pt x="264632" y="100902"/>
                                </a:lnTo>
                                <a:lnTo>
                                  <a:pt x="265693" y="99959"/>
                                </a:lnTo>
                                <a:lnTo>
                                  <a:pt x="266518" y="99016"/>
                                </a:lnTo>
                                <a:lnTo>
                                  <a:pt x="267461" y="98073"/>
                                </a:lnTo>
                                <a:lnTo>
                                  <a:pt x="268286" y="97012"/>
                                </a:lnTo>
                                <a:lnTo>
                                  <a:pt x="269111" y="96069"/>
                                </a:lnTo>
                                <a:lnTo>
                                  <a:pt x="269936" y="95126"/>
                                </a:lnTo>
                                <a:lnTo>
                                  <a:pt x="270644" y="94183"/>
                                </a:lnTo>
                                <a:lnTo>
                                  <a:pt x="271351" y="93122"/>
                                </a:lnTo>
                                <a:lnTo>
                                  <a:pt x="272058" y="92179"/>
                                </a:lnTo>
                                <a:lnTo>
                                  <a:pt x="272647" y="91236"/>
                                </a:lnTo>
                                <a:lnTo>
                                  <a:pt x="273237" y="90293"/>
                                </a:lnTo>
                                <a:lnTo>
                                  <a:pt x="273826" y="89232"/>
                                </a:lnTo>
                                <a:lnTo>
                                  <a:pt x="274298" y="88289"/>
                                </a:lnTo>
                                <a:lnTo>
                                  <a:pt x="274769" y="87346"/>
                                </a:lnTo>
                                <a:lnTo>
                                  <a:pt x="275241" y="86403"/>
                                </a:lnTo>
                                <a:lnTo>
                                  <a:pt x="275594" y="85460"/>
                                </a:lnTo>
                                <a:lnTo>
                                  <a:pt x="275948" y="84399"/>
                                </a:lnTo>
                                <a:lnTo>
                                  <a:pt x="276302" y="83456"/>
                                </a:lnTo>
                                <a:lnTo>
                                  <a:pt x="276537" y="82513"/>
                                </a:lnTo>
                                <a:lnTo>
                                  <a:pt x="276773" y="81570"/>
                                </a:lnTo>
                                <a:lnTo>
                                  <a:pt x="277009" y="80509"/>
                                </a:lnTo>
                                <a:lnTo>
                                  <a:pt x="277127" y="79566"/>
                                </a:lnTo>
                                <a:lnTo>
                                  <a:pt x="277245" y="78623"/>
                                </a:lnTo>
                                <a:lnTo>
                                  <a:pt x="277245" y="77680"/>
                                </a:lnTo>
                                <a:lnTo>
                                  <a:pt x="277245" y="76619"/>
                                </a:lnTo>
                                <a:lnTo>
                                  <a:pt x="277245" y="75676"/>
                                </a:lnTo>
                                <a:lnTo>
                                  <a:pt x="277127" y="74733"/>
                                </a:lnTo>
                                <a:lnTo>
                                  <a:pt x="277127" y="73790"/>
                                </a:lnTo>
                                <a:lnTo>
                                  <a:pt x="276891" y="72847"/>
                                </a:lnTo>
                                <a:lnTo>
                                  <a:pt x="276773" y="71786"/>
                                </a:lnTo>
                                <a:lnTo>
                                  <a:pt x="276537" y="70843"/>
                                </a:lnTo>
                                <a:lnTo>
                                  <a:pt x="276302" y="69900"/>
                                </a:lnTo>
                                <a:lnTo>
                                  <a:pt x="275948" y="68957"/>
                                </a:lnTo>
                                <a:lnTo>
                                  <a:pt x="275594" y="67896"/>
                                </a:lnTo>
                                <a:lnTo>
                                  <a:pt x="275241" y="66953"/>
                                </a:lnTo>
                                <a:lnTo>
                                  <a:pt x="274769" y="66010"/>
                                </a:lnTo>
                                <a:lnTo>
                                  <a:pt x="274298" y="65067"/>
                                </a:lnTo>
                                <a:lnTo>
                                  <a:pt x="273826" y="64124"/>
                                </a:lnTo>
                                <a:lnTo>
                                  <a:pt x="273355" y="63063"/>
                                </a:lnTo>
                                <a:lnTo>
                                  <a:pt x="272765" y="62120"/>
                                </a:lnTo>
                                <a:lnTo>
                                  <a:pt x="272176" y="61177"/>
                                </a:lnTo>
                                <a:lnTo>
                                  <a:pt x="271587" y="60234"/>
                                </a:lnTo>
                                <a:lnTo>
                                  <a:pt x="270997" y="59173"/>
                                </a:lnTo>
                                <a:lnTo>
                                  <a:pt x="270290" y="58230"/>
                                </a:lnTo>
                                <a:lnTo>
                                  <a:pt x="269583" y="57287"/>
                                </a:lnTo>
                                <a:lnTo>
                                  <a:pt x="268875" y="56344"/>
                                </a:lnTo>
                                <a:lnTo>
                                  <a:pt x="268168" y="55283"/>
                                </a:lnTo>
                                <a:lnTo>
                                  <a:pt x="267343" y="54340"/>
                                </a:lnTo>
                                <a:lnTo>
                                  <a:pt x="266636" y="53397"/>
                                </a:lnTo>
                                <a:lnTo>
                                  <a:pt x="265811" y="52454"/>
                                </a:lnTo>
                                <a:lnTo>
                                  <a:pt x="264985" y="51511"/>
                                </a:lnTo>
                                <a:lnTo>
                                  <a:pt x="264160" y="50451"/>
                                </a:lnTo>
                                <a:lnTo>
                                  <a:pt x="263335" y="49508"/>
                                </a:lnTo>
                                <a:lnTo>
                                  <a:pt x="262392" y="48565"/>
                                </a:lnTo>
                                <a:lnTo>
                                  <a:pt x="261567" y="47622"/>
                                </a:lnTo>
                                <a:lnTo>
                                  <a:pt x="260624" y="46561"/>
                                </a:lnTo>
                                <a:lnTo>
                                  <a:pt x="259681" y="45618"/>
                                </a:lnTo>
                                <a:lnTo>
                                  <a:pt x="258738" y="44675"/>
                                </a:lnTo>
                                <a:lnTo>
                                  <a:pt x="257913" y="43732"/>
                                </a:lnTo>
                                <a:lnTo>
                                  <a:pt x="256970" y="42671"/>
                                </a:lnTo>
                                <a:lnTo>
                                  <a:pt x="256027" y="41728"/>
                                </a:lnTo>
                                <a:lnTo>
                                  <a:pt x="255084" y="40785"/>
                                </a:lnTo>
                                <a:lnTo>
                                  <a:pt x="254141" y="39842"/>
                                </a:lnTo>
                                <a:lnTo>
                                  <a:pt x="253198" y="38899"/>
                                </a:lnTo>
                                <a:lnTo>
                                  <a:pt x="252255" y="37838"/>
                                </a:lnTo>
                                <a:lnTo>
                                  <a:pt x="251312" y="36895"/>
                                </a:lnTo>
                                <a:lnTo>
                                  <a:pt x="250369" y="35952"/>
                                </a:lnTo>
                                <a:lnTo>
                                  <a:pt x="249426" y="35009"/>
                                </a:lnTo>
                                <a:lnTo>
                                  <a:pt x="248483" y="33948"/>
                                </a:lnTo>
                                <a:lnTo>
                                  <a:pt x="247658" y="33005"/>
                                </a:lnTo>
                                <a:lnTo>
                                  <a:pt x="246715" y="32062"/>
                                </a:lnTo>
                                <a:lnTo>
                                  <a:pt x="245890" y="31119"/>
                                </a:lnTo>
                                <a:lnTo>
                                  <a:pt x="244946" y="30058"/>
                                </a:lnTo>
                                <a:lnTo>
                                  <a:pt x="244121" y="29115"/>
                                </a:lnTo>
                                <a:lnTo>
                                  <a:pt x="243296" y="28172"/>
                                </a:lnTo>
                                <a:lnTo>
                                  <a:pt x="242471" y="27229"/>
                                </a:lnTo>
                                <a:lnTo>
                                  <a:pt x="241646" y="26286"/>
                                </a:lnTo>
                                <a:lnTo>
                                  <a:pt x="240821" y="25225"/>
                                </a:lnTo>
                                <a:lnTo>
                                  <a:pt x="240114" y="24282"/>
                                </a:lnTo>
                                <a:lnTo>
                                  <a:pt x="239406" y="23339"/>
                                </a:lnTo>
                                <a:lnTo>
                                  <a:pt x="238699" y="22396"/>
                                </a:lnTo>
                                <a:lnTo>
                                  <a:pt x="237992" y="21335"/>
                                </a:lnTo>
                                <a:lnTo>
                                  <a:pt x="237285" y="20392"/>
                                </a:lnTo>
                                <a:lnTo>
                                  <a:pt x="236695" y="19449"/>
                                </a:lnTo>
                                <a:lnTo>
                                  <a:pt x="236106" y="18506"/>
                                </a:lnTo>
                                <a:lnTo>
                                  <a:pt x="235516" y="17445"/>
                                </a:lnTo>
                                <a:lnTo>
                                  <a:pt x="235045" y="16502"/>
                                </a:lnTo>
                                <a:lnTo>
                                  <a:pt x="234456" y="15559"/>
                                </a:lnTo>
                                <a:lnTo>
                                  <a:pt x="233984" y="14616"/>
                                </a:lnTo>
                                <a:lnTo>
                                  <a:pt x="233630" y="13673"/>
                                </a:lnTo>
                                <a:lnTo>
                                  <a:pt x="233159" y="12612"/>
                                </a:lnTo>
                                <a:lnTo>
                                  <a:pt x="232805" y="11669"/>
                                </a:lnTo>
                                <a:lnTo>
                                  <a:pt x="232452" y="10726"/>
                                </a:lnTo>
                                <a:lnTo>
                                  <a:pt x="232216" y="9783"/>
                                </a:lnTo>
                                <a:lnTo>
                                  <a:pt x="231980" y="8722"/>
                                </a:lnTo>
                                <a:lnTo>
                                  <a:pt x="231744" y="7779"/>
                                </a:lnTo>
                                <a:lnTo>
                                  <a:pt x="231626" y="6836"/>
                                </a:lnTo>
                                <a:lnTo>
                                  <a:pt x="231509" y="5893"/>
                                </a:lnTo>
                                <a:lnTo>
                                  <a:pt x="231391" y="4950"/>
                                </a:lnTo>
                                <a:lnTo>
                                  <a:pt x="231391" y="3889"/>
                                </a:lnTo>
                                <a:lnTo>
                                  <a:pt x="231273" y="2946"/>
                                </a:lnTo>
                                <a:lnTo>
                                  <a:pt x="231391" y="2003"/>
                                </a:lnTo>
                                <a:lnTo>
                                  <a:pt x="231391" y="1060"/>
                                </a:lnTo>
                                <a:lnTo>
                                  <a:pt x="231626" y="0"/>
                                </a:lnTo>
                                <a:lnTo>
                                  <a:pt x="584195" y="0"/>
                                </a:lnTo>
                                <a:lnTo>
                                  <a:pt x="584312" y="1060"/>
                                </a:lnTo>
                                <a:lnTo>
                                  <a:pt x="584430" y="2003"/>
                                </a:lnTo>
                                <a:lnTo>
                                  <a:pt x="584430" y="2946"/>
                                </a:lnTo>
                                <a:lnTo>
                                  <a:pt x="584430" y="3889"/>
                                </a:lnTo>
                                <a:lnTo>
                                  <a:pt x="584430" y="4950"/>
                                </a:lnTo>
                                <a:lnTo>
                                  <a:pt x="584312" y="5893"/>
                                </a:lnTo>
                                <a:lnTo>
                                  <a:pt x="584195" y="6836"/>
                                </a:lnTo>
                                <a:lnTo>
                                  <a:pt x="584077" y="7779"/>
                                </a:lnTo>
                                <a:lnTo>
                                  <a:pt x="583841" y="8722"/>
                                </a:lnTo>
                                <a:lnTo>
                                  <a:pt x="583605" y="9783"/>
                                </a:lnTo>
                                <a:lnTo>
                                  <a:pt x="583252" y="10726"/>
                                </a:lnTo>
                                <a:lnTo>
                                  <a:pt x="583016" y="11669"/>
                                </a:lnTo>
                                <a:lnTo>
                                  <a:pt x="582662" y="12612"/>
                                </a:lnTo>
                                <a:lnTo>
                                  <a:pt x="582191" y="13673"/>
                                </a:lnTo>
                                <a:lnTo>
                                  <a:pt x="581719" y="14616"/>
                                </a:lnTo>
                                <a:lnTo>
                                  <a:pt x="581248" y="15559"/>
                                </a:lnTo>
                                <a:lnTo>
                                  <a:pt x="578419" y="20392"/>
                                </a:lnTo>
                                <a:lnTo>
                                  <a:pt x="577829" y="21335"/>
                                </a:lnTo>
                                <a:lnTo>
                                  <a:pt x="577122" y="22396"/>
                                </a:lnTo>
                                <a:lnTo>
                                  <a:pt x="576415" y="23339"/>
                                </a:lnTo>
                                <a:lnTo>
                                  <a:pt x="575707" y="24282"/>
                                </a:lnTo>
                                <a:lnTo>
                                  <a:pt x="574882" y="25225"/>
                                </a:lnTo>
                                <a:lnTo>
                                  <a:pt x="574175" y="26286"/>
                                </a:lnTo>
                                <a:lnTo>
                                  <a:pt x="573350" y="27229"/>
                                </a:lnTo>
                                <a:lnTo>
                                  <a:pt x="572525" y="28172"/>
                                </a:lnTo>
                                <a:lnTo>
                                  <a:pt x="571700" y="29115"/>
                                </a:lnTo>
                                <a:lnTo>
                                  <a:pt x="570875" y="30058"/>
                                </a:lnTo>
                                <a:lnTo>
                                  <a:pt x="569932" y="31119"/>
                                </a:lnTo>
                                <a:lnTo>
                                  <a:pt x="569106" y="32062"/>
                                </a:lnTo>
                                <a:lnTo>
                                  <a:pt x="568163" y="33005"/>
                                </a:lnTo>
                                <a:lnTo>
                                  <a:pt x="567220" y="33948"/>
                                </a:lnTo>
                                <a:lnTo>
                                  <a:pt x="566395" y="35009"/>
                                </a:lnTo>
                                <a:lnTo>
                                  <a:pt x="565452" y="35952"/>
                                </a:lnTo>
                                <a:lnTo>
                                  <a:pt x="564509" y="36895"/>
                                </a:lnTo>
                                <a:lnTo>
                                  <a:pt x="563566" y="37838"/>
                                </a:lnTo>
                                <a:lnTo>
                                  <a:pt x="562623" y="38899"/>
                                </a:lnTo>
                                <a:lnTo>
                                  <a:pt x="561680" y="39842"/>
                                </a:lnTo>
                                <a:lnTo>
                                  <a:pt x="560737" y="40785"/>
                                </a:lnTo>
                                <a:lnTo>
                                  <a:pt x="559794" y="41728"/>
                                </a:lnTo>
                                <a:lnTo>
                                  <a:pt x="558851" y="42671"/>
                                </a:lnTo>
                                <a:lnTo>
                                  <a:pt x="557908" y="43732"/>
                                </a:lnTo>
                                <a:lnTo>
                                  <a:pt x="556965" y="44675"/>
                                </a:lnTo>
                                <a:lnTo>
                                  <a:pt x="556140" y="45618"/>
                                </a:lnTo>
                                <a:lnTo>
                                  <a:pt x="555197" y="46561"/>
                                </a:lnTo>
                                <a:lnTo>
                                  <a:pt x="554254" y="47622"/>
                                </a:lnTo>
                                <a:lnTo>
                                  <a:pt x="553429" y="48565"/>
                                </a:lnTo>
                                <a:lnTo>
                                  <a:pt x="552486" y="49508"/>
                                </a:lnTo>
                                <a:lnTo>
                                  <a:pt x="551661" y="50451"/>
                                </a:lnTo>
                                <a:lnTo>
                                  <a:pt x="550836" y="51511"/>
                                </a:lnTo>
                                <a:lnTo>
                                  <a:pt x="550010" y="52454"/>
                                </a:lnTo>
                                <a:lnTo>
                                  <a:pt x="549185" y="53397"/>
                                </a:lnTo>
                                <a:lnTo>
                                  <a:pt x="548360" y="54340"/>
                                </a:lnTo>
                                <a:lnTo>
                                  <a:pt x="547653" y="55283"/>
                                </a:lnTo>
                                <a:lnTo>
                                  <a:pt x="546946" y="56344"/>
                                </a:lnTo>
                                <a:lnTo>
                                  <a:pt x="546120" y="57287"/>
                                </a:lnTo>
                                <a:lnTo>
                                  <a:pt x="545531" y="58230"/>
                                </a:lnTo>
                                <a:lnTo>
                                  <a:pt x="544824" y="59173"/>
                                </a:lnTo>
                                <a:lnTo>
                                  <a:pt x="544234" y="60234"/>
                                </a:lnTo>
                                <a:lnTo>
                                  <a:pt x="543527" y="61177"/>
                                </a:lnTo>
                                <a:lnTo>
                                  <a:pt x="542938" y="62120"/>
                                </a:lnTo>
                                <a:lnTo>
                                  <a:pt x="542466" y="63063"/>
                                </a:lnTo>
                                <a:lnTo>
                                  <a:pt x="541877" y="64124"/>
                                </a:lnTo>
                                <a:lnTo>
                                  <a:pt x="539873" y="68957"/>
                                </a:lnTo>
                                <a:lnTo>
                                  <a:pt x="539519" y="69900"/>
                                </a:lnTo>
                                <a:lnTo>
                                  <a:pt x="539284" y="70843"/>
                                </a:lnTo>
                                <a:lnTo>
                                  <a:pt x="539048" y="71786"/>
                                </a:lnTo>
                                <a:lnTo>
                                  <a:pt x="538930" y="72847"/>
                                </a:lnTo>
                                <a:lnTo>
                                  <a:pt x="538694" y="73790"/>
                                </a:lnTo>
                                <a:lnTo>
                                  <a:pt x="538576" y="74733"/>
                                </a:lnTo>
                                <a:lnTo>
                                  <a:pt x="538576" y="75676"/>
                                </a:lnTo>
                                <a:lnTo>
                                  <a:pt x="538576" y="76619"/>
                                </a:lnTo>
                                <a:lnTo>
                                  <a:pt x="538576" y="77680"/>
                                </a:lnTo>
                                <a:lnTo>
                                  <a:pt x="538576" y="78623"/>
                                </a:lnTo>
                                <a:lnTo>
                                  <a:pt x="538694" y="79566"/>
                                </a:lnTo>
                                <a:lnTo>
                                  <a:pt x="538812" y="80509"/>
                                </a:lnTo>
                                <a:lnTo>
                                  <a:pt x="539048" y="81570"/>
                                </a:lnTo>
                                <a:lnTo>
                                  <a:pt x="539284" y="82513"/>
                                </a:lnTo>
                                <a:lnTo>
                                  <a:pt x="539519" y="83456"/>
                                </a:lnTo>
                                <a:lnTo>
                                  <a:pt x="539755" y="84399"/>
                                </a:lnTo>
                                <a:lnTo>
                                  <a:pt x="540109" y="85460"/>
                                </a:lnTo>
                                <a:lnTo>
                                  <a:pt x="540580" y="86403"/>
                                </a:lnTo>
                                <a:lnTo>
                                  <a:pt x="540934" y="87346"/>
                                </a:lnTo>
                                <a:lnTo>
                                  <a:pt x="541405" y="88289"/>
                                </a:lnTo>
                                <a:lnTo>
                                  <a:pt x="541995" y="89232"/>
                                </a:lnTo>
                                <a:lnTo>
                                  <a:pt x="542466" y="90293"/>
                                </a:lnTo>
                                <a:lnTo>
                                  <a:pt x="543174" y="91236"/>
                                </a:lnTo>
                                <a:lnTo>
                                  <a:pt x="543763" y="92179"/>
                                </a:lnTo>
                                <a:lnTo>
                                  <a:pt x="544470" y="93122"/>
                                </a:lnTo>
                                <a:lnTo>
                                  <a:pt x="545177" y="94183"/>
                                </a:lnTo>
                                <a:lnTo>
                                  <a:pt x="545885" y="95126"/>
                                </a:lnTo>
                                <a:lnTo>
                                  <a:pt x="546710" y="96069"/>
                                </a:lnTo>
                                <a:lnTo>
                                  <a:pt x="547535" y="97012"/>
                                </a:lnTo>
                                <a:lnTo>
                                  <a:pt x="548360" y="98073"/>
                                </a:lnTo>
                                <a:lnTo>
                                  <a:pt x="549185" y="99016"/>
                                </a:lnTo>
                                <a:lnTo>
                                  <a:pt x="550128" y="99959"/>
                                </a:lnTo>
                                <a:lnTo>
                                  <a:pt x="551071" y="100902"/>
                                </a:lnTo>
                                <a:lnTo>
                                  <a:pt x="552132" y="101845"/>
                                </a:lnTo>
                                <a:lnTo>
                                  <a:pt x="553075" y="102906"/>
                                </a:lnTo>
                                <a:lnTo>
                                  <a:pt x="554136" y="103849"/>
                                </a:lnTo>
                                <a:lnTo>
                                  <a:pt x="555197" y="104792"/>
                                </a:lnTo>
                                <a:lnTo>
                                  <a:pt x="556376" y="105735"/>
                                </a:lnTo>
                                <a:lnTo>
                                  <a:pt x="557437" y="106795"/>
                                </a:lnTo>
                                <a:lnTo>
                                  <a:pt x="558615" y="107738"/>
                                </a:lnTo>
                                <a:lnTo>
                                  <a:pt x="559794" y="108681"/>
                                </a:lnTo>
                                <a:lnTo>
                                  <a:pt x="560973" y="109624"/>
                                </a:lnTo>
                                <a:lnTo>
                                  <a:pt x="562270" y="110685"/>
                                </a:lnTo>
                                <a:lnTo>
                                  <a:pt x="563448" y="111628"/>
                                </a:lnTo>
                                <a:lnTo>
                                  <a:pt x="564745" y="112571"/>
                                </a:lnTo>
                                <a:lnTo>
                                  <a:pt x="566042" y="113514"/>
                                </a:lnTo>
                                <a:lnTo>
                                  <a:pt x="567220" y="114457"/>
                                </a:lnTo>
                                <a:lnTo>
                                  <a:pt x="568517" y="115518"/>
                                </a:lnTo>
                                <a:lnTo>
                                  <a:pt x="569932" y="116461"/>
                                </a:lnTo>
                                <a:lnTo>
                                  <a:pt x="571228" y="117404"/>
                                </a:lnTo>
                                <a:lnTo>
                                  <a:pt x="572525" y="118347"/>
                                </a:lnTo>
                                <a:lnTo>
                                  <a:pt x="573821" y="119408"/>
                                </a:lnTo>
                                <a:lnTo>
                                  <a:pt x="575236" y="120351"/>
                                </a:lnTo>
                                <a:lnTo>
                                  <a:pt x="576533" y="121294"/>
                                </a:lnTo>
                                <a:lnTo>
                                  <a:pt x="577947" y="122237"/>
                                </a:lnTo>
                                <a:lnTo>
                                  <a:pt x="579244" y="123298"/>
                                </a:lnTo>
                                <a:lnTo>
                                  <a:pt x="580658" y="124241"/>
                                </a:lnTo>
                                <a:lnTo>
                                  <a:pt x="581955" y="125184"/>
                                </a:lnTo>
                                <a:lnTo>
                                  <a:pt x="583252" y="126127"/>
                                </a:lnTo>
                                <a:lnTo>
                                  <a:pt x="584666" y="127070"/>
                                </a:lnTo>
                                <a:lnTo>
                                  <a:pt x="585963" y="128131"/>
                                </a:lnTo>
                                <a:lnTo>
                                  <a:pt x="587259" y="129074"/>
                                </a:lnTo>
                                <a:lnTo>
                                  <a:pt x="588556" y="130017"/>
                                </a:lnTo>
                                <a:lnTo>
                                  <a:pt x="589853" y="130960"/>
                                </a:lnTo>
                                <a:lnTo>
                                  <a:pt x="591149" y="132021"/>
                                </a:lnTo>
                                <a:lnTo>
                                  <a:pt x="592446" y="132964"/>
                                </a:lnTo>
                                <a:lnTo>
                                  <a:pt x="593743" y="133907"/>
                                </a:lnTo>
                                <a:lnTo>
                                  <a:pt x="594921" y="134850"/>
                                </a:lnTo>
                                <a:lnTo>
                                  <a:pt x="596218" y="135793"/>
                                </a:lnTo>
                                <a:lnTo>
                                  <a:pt x="597397" y="136854"/>
                                </a:lnTo>
                                <a:lnTo>
                                  <a:pt x="598575" y="137797"/>
                                </a:lnTo>
                                <a:lnTo>
                                  <a:pt x="599754" y="138740"/>
                                </a:lnTo>
                                <a:lnTo>
                                  <a:pt x="600815" y="139683"/>
                                </a:lnTo>
                                <a:lnTo>
                                  <a:pt x="601994" y="140744"/>
                                </a:lnTo>
                                <a:lnTo>
                                  <a:pt x="603055" y="141687"/>
                                </a:lnTo>
                                <a:lnTo>
                                  <a:pt x="604116" y="142630"/>
                                </a:lnTo>
                                <a:lnTo>
                                  <a:pt x="605177" y="143573"/>
                                </a:lnTo>
                                <a:lnTo>
                                  <a:pt x="606120" y="144634"/>
                                </a:lnTo>
                                <a:lnTo>
                                  <a:pt x="607063" y="145577"/>
                                </a:lnTo>
                                <a:lnTo>
                                  <a:pt x="608006" y="146520"/>
                                </a:lnTo>
                                <a:lnTo>
                                  <a:pt x="608949" y="147463"/>
                                </a:lnTo>
                                <a:lnTo>
                                  <a:pt x="609774" y="148406"/>
                                </a:lnTo>
                                <a:lnTo>
                                  <a:pt x="610599" y="149467"/>
                                </a:lnTo>
                                <a:lnTo>
                                  <a:pt x="611424" y="150410"/>
                                </a:lnTo>
                                <a:lnTo>
                                  <a:pt x="612131" y="151353"/>
                                </a:lnTo>
                                <a:lnTo>
                                  <a:pt x="612838" y="152296"/>
                                </a:lnTo>
                                <a:lnTo>
                                  <a:pt x="613546" y="153357"/>
                                </a:lnTo>
                                <a:lnTo>
                                  <a:pt x="614253" y="154300"/>
                                </a:lnTo>
                                <a:lnTo>
                                  <a:pt x="614842" y="155243"/>
                                </a:lnTo>
                                <a:lnTo>
                                  <a:pt x="615432" y="156186"/>
                                </a:lnTo>
                                <a:lnTo>
                                  <a:pt x="615903" y="157247"/>
                                </a:lnTo>
                                <a:lnTo>
                                  <a:pt x="616375" y="158190"/>
                                </a:lnTo>
                                <a:lnTo>
                                  <a:pt x="616846" y="159133"/>
                                </a:lnTo>
                                <a:lnTo>
                                  <a:pt x="617200" y="160076"/>
                                </a:lnTo>
                                <a:lnTo>
                                  <a:pt x="617671" y="161019"/>
                                </a:lnTo>
                                <a:lnTo>
                                  <a:pt x="617907" y="162079"/>
                                </a:lnTo>
                                <a:lnTo>
                                  <a:pt x="618261" y="163022"/>
                                </a:lnTo>
                                <a:lnTo>
                                  <a:pt x="618497" y="163965"/>
                                </a:lnTo>
                                <a:lnTo>
                                  <a:pt x="618732" y="164908"/>
                                </a:lnTo>
                                <a:lnTo>
                                  <a:pt x="618850" y="165969"/>
                                </a:lnTo>
                                <a:lnTo>
                                  <a:pt x="618968" y="166912"/>
                                </a:lnTo>
                                <a:lnTo>
                                  <a:pt x="619086" y="167855"/>
                                </a:lnTo>
                                <a:lnTo>
                                  <a:pt x="619086" y="168798"/>
                                </a:lnTo>
                                <a:lnTo>
                                  <a:pt x="619086" y="169859"/>
                                </a:lnTo>
                                <a:lnTo>
                                  <a:pt x="619086" y="170802"/>
                                </a:lnTo>
                                <a:lnTo>
                                  <a:pt x="618968" y="171745"/>
                                </a:lnTo>
                                <a:lnTo>
                                  <a:pt x="618850" y="172688"/>
                                </a:lnTo>
                                <a:lnTo>
                                  <a:pt x="618732" y="173631"/>
                                </a:lnTo>
                                <a:lnTo>
                                  <a:pt x="618614" y="174692"/>
                                </a:lnTo>
                                <a:lnTo>
                                  <a:pt x="618379" y="175635"/>
                                </a:lnTo>
                                <a:lnTo>
                                  <a:pt x="618143" y="176578"/>
                                </a:lnTo>
                                <a:lnTo>
                                  <a:pt x="617789" y="177521"/>
                                </a:lnTo>
                                <a:lnTo>
                                  <a:pt x="617554" y="178582"/>
                                </a:lnTo>
                                <a:lnTo>
                                  <a:pt x="617200" y="179525"/>
                                </a:lnTo>
                                <a:lnTo>
                                  <a:pt x="616846" y="180468"/>
                                </a:lnTo>
                                <a:lnTo>
                                  <a:pt x="616493" y="181411"/>
                                </a:lnTo>
                                <a:lnTo>
                                  <a:pt x="616021" y="182472"/>
                                </a:lnTo>
                                <a:lnTo>
                                  <a:pt x="615550" y="183415"/>
                                </a:lnTo>
                                <a:lnTo>
                                  <a:pt x="615078" y="184358"/>
                                </a:lnTo>
                                <a:lnTo>
                                  <a:pt x="614607" y="185301"/>
                                </a:lnTo>
                                <a:lnTo>
                                  <a:pt x="614135" y="186244"/>
                                </a:lnTo>
                                <a:lnTo>
                                  <a:pt x="613546" y="187305"/>
                                </a:lnTo>
                                <a:lnTo>
                                  <a:pt x="612956" y="188248"/>
                                </a:lnTo>
                                <a:lnTo>
                                  <a:pt x="612485" y="189191"/>
                                </a:lnTo>
                                <a:lnTo>
                                  <a:pt x="611895" y="190134"/>
                                </a:lnTo>
                                <a:lnTo>
                                  <a:pt x="611306" y="191195"/>
                                </a:lnTo>
                                <a:lnTo>
                                  <a:pt x="610717" y="192138"/>
                                </a:lnTo>
                                <a:lnTo>
                                  <a:pt x="610009" y="193081"/>
                                </a:lnTo>
                                <a:lnTo>
                                  <a:pt x="609420" y="194024"/>
                                </a:lnTo>
                                <a:lnTo>
                                  <a:pt x="608831" y="195085"/>
                                </a:lnTo>
                                <a:lnTo>
                                  <a:pt x="608241" y="196028"/>
                                </a:lnTo>
                                <a:lnTo>
                                  <a:pt x="607534" y="196971"/>
                                </a:lnTo>
                                <a:lnTo>
                                  <a:pt x="606945" y="197914"/>
                                </a:lnTo>
                                <a:lnTo>
                                  <a:pt x="606355" y="198857"/>
                                </a:lnTo>
                                <a:lnTo>
                                  <a:pt x="605648" y="199918"/>
                                </a:lnTo>
                                <a:lnTo>
                                  <a:pt x="605059" y="200861"/>
                                </a:lnTo>
                                <a:lnTo>
                                  <a:pt x="604469" y="201804"/>
                                </a:lnTo>
                                <a:lnTo>
                                  <a:pt x="603880" y="202747"/>
                                </a:lnTo>
                                <a:lnTo>
                                  <a:pt x="603291" y="203808"/>
                                </a:lnTo>
                                <a:lnTo>
                                  <a:pt x="602701" y="204751"/>
                                </a:lnTo>
                                <a:lnTo>
                                  <a:pt x="602112" y="205694"/>
                                </a:lnTo>
                                <a:lnTo>
                                  <a:pt x="601640" y="206637"/>
                                </a:lnTo>
                                <a:lnTo>
                                  <a:pt x="601169" y="207580"/>
                                </a:lnTo>
                                <a:lnTo>
                                  <a:pt x="600579" y="208641"/>
                                </a:lnTo>
                                <a:lnTo>
                                  <a:pt x="600108" y="209584"/>
                                </a:lnTo>
                                <a:lnTo>
                                  <a:pt x="599754" y="210527"/>
                                </a:lnTo>
                                <a:lnTo>
                                  <a:pt x="599283" y="211470"/>
                                </a:lnTo>
                                <a:lnTo>
                                  <a:pt x="598929" y="212531"/>
                                </a:lnTo>
                                <a:lnTo>
                                  <a:pt x="598575" y="213474"/>
                                </a:lnTo>
                                <a:lnTo>
                                  <a:pt x="598340" y="214417"/>
                                </a:lnTo>
                                <a:lnTo>
                                  <a:pt x="597986" y="215360"/>
                                </a:lnTo>
                                <a:lnTo>
                                  <a:pt x="597750" y="216420"/>
                                </a:lnTo>
                                <a:lnTo>
                                  <a:pt x="597515" y="217363"/>
                                </a:lnTo>
                                <a:lnTo>
                                  <a:pt x="597397" y="218306"/>
                                </a:lnTo>
                                <a:lnTo>
                                  <a:pt x="597279" y="219249"/>
                                </a:lnTo>
                                <a:lnTo>
                                  <a:pt x="597279" y="220192"/>
                                </a:lnTo>
                                <a:lnTo>
                                  <a:pt x="597279" y="221253"/>
                                </a:lnTo>
                                <a:lnTo>
                                  <a:pt x="597279" y="222196"/>
                                </a:lnTo>
                                <a:lnTo>
                                  <a:pt x="597397" y="223139"/>
                                </a:lnTo>
                                <a:lnTo>
                                  <a:pt x="597515" y="224082"/>
                                </a:lnTo>
                                <a:lnTo>
                                  <a:pt x="597632" y="225143"/>
                                </a:lnTo>
                                <a:lnTo>
                                  <a:pt x="597868" y="226086"/>
                                </a:lnTo>
                                <a:lnTo>
                                  <a:pt x="598222" y="227029"/>
                                </a:lnTo>
                                <a:lnTo>
                                  <a:pt x="598575" y="227972"/>
                                </a:lnTo>
                                <a:lnTo>
                                  <a:pt x="598929" y="229033"/>
                                </a:lnTo>
                                <a:lnTo>
                                  <a:pt x="599401" y="229976"/>
                                </a:lnTo>
                                <a:lnTo>
                                  <a:pt x="599990" y="230919"/>
                                </a:lnTo>
                                <a:lnTo>
                                  <a:pt x="600579" y="231862"/>
                                </a:lnTo>
                                <a:lnTo>
                                  <a:pt x="601287" y="232805"/>
                                </a:lnTo>
                                <a:lnTo>
                                  <a:pt x="601994" y="233866"/>
                                </a:lnTo>
                                <a:lnTo>
                                  <a:pt x="602819" y="234809"/>
                                </a:lnTo>
                                <a:lnTo>
                                  <a:pt x="603644" y="235752"/>
                                </a:lnTo>
                                <a:lnTo>
                                  <a:pt x="604587" y="236695"/>
                                </a:lnTo>
                                <a:lnTo>
                                  <a:pt x="605530" y="237756"/>
                                </a:lnTo>
                                <a:lnTo>
                                  <a:pt x="606591" y="238699"/>
                                </a:lnTo>
                                <a:lnTo>
                                  <a:pt x="607770" y="239642"/>
                                </a:lnTo>
                                <a:lnTo>
                                  <a:pt x="608949" y="240585"/>
                                </a:lnTo>
                                <a:lnTo>
                                  <a:pt x="610127" y="241646"/>
                                </a:lnTo>
                                <a:lnTo>
                                  <a:pt x="611542" y="242589"/>
                                </a:lnTo>
                                <a:lnTo>
                                  <a:pt x="612956" y="243532"/>
                                </a:lnTo>
                                <a:lnTo>
                                  <a:pt x="614371" y="244475"/>
                                </a:lnTo>
                                <a:lnTo>
                                  <a:pt x="615903" y="245418"/>
                                </a:lnTo>
                                <a:lnTo>
                                  <a:pt x="617554" y="246479"/>
                                </a:lnTo>
                                <a:lnTo>
                                  <a:pt x="619204" y="247422"/>
                                </a:lnTo>
                                <a:lnTo>
                                  <a:pt x="620972" y="248365"/>
                                </a:lnTo>
                                <a:lnTo>
                                  <a:pt x="622740" y="249308"/>
                                </a:lnTo>
                                <a:lnTo>
                                  <a:pt x="624626" y="250369"/>
                                </a:lnTo>
                                <a:lnTo>
                                  <a:pt x="626630" y="251312"/>
                                </a:lnTo>
                                <a:lnTo>
                                  <a:pt x="628634" y="252255"/>
                                </a:lnTo>
                                <a:lnTo>
                                  <a:pt x="630638" y="253198"/>
                                </a:lnTo>
                                <a:lnTo>
                                  <a:pt x="632760" y="254259"/>
                                </a:lnTo>
                                <a:lnTo>
                                  <a:pt x="634999" y="255202"/>
                                </a:lnTo>
                                <a:lnTo>
                                  <a:pt x="637239" y="256145"/>
                                </a:lnTo>
                                <a:lnTo>
                                  <a:pt x="639596" y="257088"/>
                                </a:lnTo>
                                <a:lnTo>
                                  <a:pt x="641954" y="258031"/>
                                </a:lnTo>
                                <a:lnTo>
                                  <a:pt x="644429" y="259092"/>
                                </a:lnTo>
                                <a:lnTo>
                                  <a:pt x="646905" y="260035"/>
                                </a:lnTo>
                                <a:lnTo>
                                  <a:pt x="649498" y="260978"/>
                                </a:lnTo>
                                <a:lnTo>
                                  <a:pt x="652091" y="261921"/>
                                </a:lnTo>
                                <a:lnTo>
                                  <a:pt x="654802" y="262982"/>
                                </a:lnTo>
                                <a:lnTo>
                                  <a:pt x="657396" y="263925"/>
                                </a:lnTo>
                                <a:lnTo>
                                  <a:pt x="660225" y="264868"/>
                                </a:lnTo>
                                <a:lnTo>
                                  <a:pt x="662936" y="265811"/>
                                </a:lnTo>
                                <a:lnTo>
                                  <a:pt x="665883" y="266754"/>
                                </a:lnTo>
                                <a:lnTo>
                                  <a:pt x="668712" y="267815"/>
                                </a:lnTo>
                                <a:lnTo>
                                  <a:pt x="671659" y="268758"/>
                                </a:lnTo>
                                <a:lnTo>
                                  <a:pt x="674606" y="269701"/>
                                </a:lnTo>
                                <a:lnTo>
                                  <a:pt x="677670" y="270644"/>
                                </a:lnTo>
                                <a:lnTo>
                                  <a:pt x="680617" y="271704"/>
                                </a:lnTo>
                                <a:lnTo>
                                  <a:pt x="683682" y="272647"/>
                                </a:lnTo>
                                <a:lnTo>
                                  <a:pt x="686747" y="273590"/>
                                </a:lnTo>
                                <a:lnTo>
                                  <a:pt x="689930" y="274533"/>
                                </a:lnTo>
                                <a:lnTo>
                                  <a:pt x="692994" y="275594"/>
                                </a:lnTo>
                                <a:lnTo>
                                  <a:pt x="696177" y="276537"/>
                                </a:lnTo>
                                <a:lnTo>
                                  <a:pt x="699360" y="277480"/>
                                </a:lnTo>
                                <a:lnTo>
                                  <a:pt x="702542" y="278423"/>
                                </a:lnTo>
                                <a:lnTo>
                                  <a:pt x="705725" y="279366"/>
                                </a:lnTo>
                                <a:lnTo>
                                  <a:pt x="708908" y="280427"/>
                                </a:lnTo>
                                <a:lnTo>
                                  <a:pt x="712208" y="281370"/>
                                </a:lnTo>
                                <a:lnTo>
                                  <a:pt x="715391" y="282313"/>
                                </a:lnTo>
                                <a:lnTo>
                                  <a:pt x="718574" y="283256"/>
                                </a:lnTo>
                                <a:lnTo>
                                  <a:pt x="721756" y="284317"/>
                                </a:lnTo>
                                <a:lnTo>
                                  <a:pt x="724939" y="285260"/>
                                </a:lnTo>
                                <a:lnTo>
                                  <a:pt x="728239" y="286203"/>
                                </a:lnTo>
                                <a:lnTo>
                                  <a:pt x="731422" y="287146"/>
                                </a:lnTo>
                                <a:lnTo>
                                  <a:pt x="734487" y="288207"/>
                                </a:lnTo>
                                <a:lnTo>
                                  <a:pt x="737670" y="289150"/>
                                </a:lnTo>
                                <a:lnTo>
                                  <a:pt x="740852" y="290093"/>
                                </a:lnTo>
                                <a:lnTo>
                                  <a:pt x="743917" y="291036"/>
                                </a:lnTo>
                                <a:lnTo>
                                  <a:pt x="746982" y="291979"/>
                                </a:lnTo>
                                <a:lnTo>
                                  <a:pt x="750047" y="293040"/>
                                </a:lnTo>
                                <a:lnTo>
                                  <a:pt x="752993" y="293983"/>
                                </a:lnTo>
                                <a:lnTo>
                                  <a:pt x="755940" y="294926"/>
                                </a:lnTo>
                                <a:lnTo>
                                  <a:pt x="758887" y="295869"/>
                                </a:lnTo>
                                <a:lnTo>
                                  <a:pt x="761834" y="296930"/>
                                </a:lnTo>
                                <a:lnTo>
                                  <a:pt x="764663" y="297873"/>
                                </a:lnTo>
                                <a:lnTo>
                                  <a:pt x="767492" y="298816"/>
                                </a:lnTo>
                                <a:lnTo>
                                  <a:pt x="770203" y="299759"/>
                                </a:lnTo>
                                <a:lnTo>
                                  <a:pt x="772915" y="300820"/>
                                </a:lnTo>
                                <a:lnTo>
                                  <a:pt x="775508" y="301763"/>
                                </a:lnTo>
                                <a:lnTo>
                                  <a:pt x="778101" y="302706"/>
                                </a:lnTo>
                                <a:lnTo>
                                  <a:pt x="780577" y="303649"/>
                                </a:lnTo>
                                <a:lnTo>
                                  <a:pt x="783052" y="304592"/>
                                </a:lnTo>
                                <a:lnTo>
                                  <a:pt x="785292" y="305653"/>
                                </a:lnTo>
                                <a:lnTo>
                                  <a:pt x="787649" y="306596"/>
                                </a:lnTo>
                                <a:lnTo>
                                  <a:pt x="789889" y="307539"/>
                                </a:lnTo>
                                <a:lnTo>
                                  <a:pt x="792011" y="308482"/>
                                </a:lnTo>
                                <a:lnTo>
                                  <a:pt x="794014" y="309543"/>
                                </a:lnTo>
                                <a:lnTo>
                                  <a:pt x="796018" y="310486"/>
                                </a:lnTo>
                                <a:lnTo>
                                  <a:pt x="797904" y="311429"/>
                                </a:lnTo>
                                <a:lnTo>
                                  <a:pt x="799790" y="312372"/>
                                </a:lnTo>
                                <a:lnTo>
                                  <a:pt x="801441" y="313433"/>
                                </a:lnTo>
                                <a:lnTo>
                                  <a:pt x="803091" y="314376"/>
                                </a:lnTo>
                                <a:lnTo>
                                  <a:pt x="804623" y="315319"/>
                                </a:lnTo>
                                <a:lnTo>
                                  <a:pt x="806156" y="316262"/>
                                </a:lnTo>
                                <a:lnTo>
                                  <a:pt x="807452" y="317205"/>
                                </a:lnTo>
                                <a:lnTo>
                                  <a:pt x="808749" y="318266"/>
                                </a:lnTo>
                                <a:lnTo>
                                  <a:pt x="809928" y="319209"/>
                                </a:lnTo>
                                <a:lnTo>
                                  <a:pt x="810989" y="320152"/>
                                </a:lnTo>
                                <a:lnTo>
                                  <a:pt x="811932" y="321095"/>
                                </a:lnTo>
                                <a:lnTo>
                                  <a:pt x="812757" y="322155"/>
                                </a:lnTo>
                                <a:lnTo>
                                  <a:pt x="813582" y="323098"/>
                                </a:lnTo>
                                <a:lnTo>
                                  <a:pt x="814171" y="324042"/>
                                </a:lnTo>
                                <a:lnTo>
                                  <a:pt x="814761" y="324985"/>
                                </a:lnTo>
                                <a:lnTo>
                                  <a:pt x="815114" y="325928"/>
                                </a:lnTo>
                                <a:lnTo>
                                  <a:pt x="815468" y="326988"/>
                                </a:lnTo>
                                <a:lnTo>
                                  <a:pt x="815704" y="327931"/>
                                </a:lnTo>
                                <a:lnTo>
                                  <a:pt x="815822" y="328874"/>
                                </a:lnTo>
                                <a:lnTo>
                                  <a:pt x="815822" y="329817"/>
                                </a:lnTo>
                                <a:lnTo>
                                  <a:pt x="815704" y="330878"/>
                                </a:lnTo>
                                <a:lnTo>
                                  <a:pt x="815468" y="331821"/>
                                </a:lnTo>
                                <a:lnTo>
                                  <a:pt x="815114" y="332764"/>
                                </a:lnTo>
                                <a:lnTo>
                                  <a:pt x="814643" y="333707"/>
                                </a:lnTo>
                                <a:lnTo>
                                  <a:pt x="814171" y="334768"/>
                                </a:lnTo>
                                <a:lnTo>
                                  <a:pt x="813464" y="335711"/>
                                </a:lnTo>
                                <a:lnTo>
                                  <a:pt x="812757" y="336654"/>
                                </a:lnTo>
                                <a:lnTo>
                                  <a:pt x="811814" y="337597"/>
                                </a:lnTo>
                                <a:lnTo>
                                  <a:pt x="810871" y="338540"/>
                                </a:lnTo>
                                <a:lnTo>
                                  <a:pt x="809810" y="339601"/>
                                </a:lnTo>
                                <a:lnTo>
                                  <a:pt x="808513" y="340544"/>
                                </a:lnTo>
                                <a:lnTo>
                                  <a:pt x="807217" y="341487"/>
                                </a:lnTo>
                                <a:lnTo>
                                  <a:pt x="805802" y="342430"/>
                                </a:lnTo>
                                <a:lnTo>
                                  <a:pt x="804388" y="343491"/>
                                </a:lnTo>
                                <a:lnTo>
                                  <a:pt x="802737" y="344434"/>
                                </a:lnTo>
                                <a:lnTo>
                                  <a:pt x="800969" y="345377"/>
                                </a:lnTo>
                                <a:lnTo>
                                  <a:pt x="799201" y="346320"/>
                                </a:lnTo>
                                <a:lnTo>
                                  <a:pt x="797315" y="347381"/>
                                </a:lnTo>
                                <a:lnTo>
                                  <a:pt x="795193" y="348324"/>
                                </a:lnTo>
                                <a:lnTo>
                                  <a:pt x="793189" y="349267"/>
                                </a:lnTo>
                                <a:lnTo>
                                  <a:pt x="790950" y="350210"/>
                                </a:lnTo>
                                <a:lnTo>
                                  <a:pt x="788592" y="351153"/>
                                </a:lnTo>
                                <a:lnTo>
                                  <a:pt x="786235" y="352214"/>
                                </a:lnTo>
                                <a:lnTo>
                                  <a:pt x="783759" y="353157"/>
                                </a:lnTo>
                                <a:lnTo>
                                  <a:pt x="781166" y="354100"/>
                                </a:lnTo>
                                <a:lnTo>
                                  <a:pt x="778573" y="355043"/>
                                </a:lnTo>
                                <a:lnTo>
                                  <a:pt x="775744" y="356104"/>
                                </a:lnTo>
                                <a:lnTo>
                                  <a:pt x="773032" y="357047"/>
                                </a:lnTo>
                                <a:lnTo>
                                  <a:pt x="770086" y="357990"/>
                                </a:lnTo>
                                <a:lnTo>
                                  <a:pt x="767139" y="358933"/>
                                </a:lnTo>
                                <a:lnTo>
                                  <a:pt x="764074" y="359994"/>
                                </a:lnTo>
                                <a:lnTo>
                                  <a:pt x="761009" y="360937"/>
                                </a:lnTo>
                                <a:lnTo>
                                  <a:pt x="757826" y="361880"/>
                                </a:lnTo>
                                <a:lnTo>
                                  <a:pt x="754526" y="362823"/>
                                </a:lnTo>
                                <a:lnTo>
                                  <a:pt x="751225" y="363766"/>
                                </a:lnTo>
                                <a:lnTo>
                                  <a:pt x="747925" y="364827"/>
                                </a:lnTo>
                                <a:lnTo>
                                  <a:pt x="744506" y="365770"/>
                                </a:lnTo>
                                <a:lnTo>
                                  <a:pt x="740970" y="366713"/>
                                </a:lnTo>
                                <a:lnTo>
                                  <a:pt x="737434" y="367656"/>
                                </a:lnTo>
                                <a:lnTo>
                                  <a:pt x="733897" y="368717"/>
                                </a:lnTo>
                                <a:lnTo>
                                  <a:pt x="730243" y="369660"/>
                                </a:lnTo>
                                <a:lnTo>
                                  <a:pt x="726589" y="370603"/>
                                </a:lnTo>
                                <a:lnTo>
                                  <a:pt x="722817" y="371546"/>
                                </a:lnTo>
                                <a:lnTo>
                                  <a:pt x="719045" y="372607"/>
                                </a:lnTo>
                                <a:lnTo>
                                  <a:pt x="715273" y="373550"/>
                                </a:lnTo>
                                <a:lnTo>
                                  <a:pt x="711383" y="374493"/>
                                </a:lnTo>
                                <a:lnTo>
                                  <a:pt x="707611" y="375436"/>
                                </a:lnTo>
                                <a:lnTo>
                                  <a:pt x="703603" y="376379"/>
                                </a:lnTo>
                                <a:lnTo>
                                  <a:pt x="699713" y="377439"/>
                                </a:lnTo>
                                <a:lnTo>
                                  <a:pt x="695823" y="378382"/>
                                </a:lnTo>
                                <a:lnTo>
                                  <a:pt x="691816" y="379326"/>
                                </a:lnTo>
                                <a:lnTo>
                                  <a:pt x="687808" y="380269"/>
                                </a:lnTo>
                                <a:lnTo>
                                  <a:pt x="683918" y="381329"/>
                                </a:lnTo>
                                <a:lnTo>
                                  <a:pt x="679910" y="382272"/>
                                </a:lnTo>
                                <a:lnTo>
                                  <a:pt x="675902" y="383215"/>
                                </a:lnTo>
                                <a:lnTo>
                                  <a:pt x="671777" y="384158"/>
                                </a:lnTo>
                                <a:lnTo>
                                  <a:pt x="667769" y="385219"/>
                                </a:lnTo>
                                <a:lnTo>
                                  <a:pt x="663761" y="386162"/>
                                </a:lnTo>
                                <a:lnTo>
                                  <a:pt x="659753" y="387105"/>
                                </a:lnTo>
                                <a:lnTo>
                                  <a:pt x="655745" y="388048"/>
                                </a:lnTo>
                                <a:lnTo>
                                  <a:pt x="651738" y="388991"/>
                                </a:lnTo>
                                <a:lnTo>
                                  <a:pt x="647730" y="390052"/>
                                </a:lnTo>
                                <a:lnTo>
                                  <a:pt x="643722" y="390995"/>
                                </a:lnTo>
                                <a:lnTo>
                                  <a:pt x="639714" y="391938"/>
                                </a:lnTo>
                                <a:lnTo>
                                  <a:pt x="635707" y="392881"/>
                                </a:lnTo>
                                <a:lnTo>
                                  <a:pt x="631699" y="393942"/>
                                </a:lnTo>
                                <a:lnTo>
                                  <a:pt x="627809" y="394885"/>
                                </a:lnTo>
                                <a:lnTo>
                                  <a:pt x="623919" y="395828"/>
                                </a:lnTo>
                                <a:lnTo>
                                  <a:pt x="620029" y="396771"/>
                                </a:lnTo>
                                <a:lnTo>
                                  <a:pt x="616139" y="397714"/>
                                </a:lnTo>
                                <a:lnTo>
                                  <a:pt x="612249" y="398775"/>
                                </a:lnTo>
                                <a:lnTo>
                                  <a:pt x="608477" y="399718"/>
                                </a:lnTo>
                                <a:lnTo>
                                  <a:pt x="604705" y="400661"/>
                                </a:lnTo>
                                <a:lnTo>
                                  <a:pt x="600933" y="401604"/>
                                </a:lnTo>
                                <a:lnTo>
                                  <a:pt x="597161" y="402665"/>
                                </a:lnTo>
                                <a:lnTo>
                                  <a:pt x="593507" y="403608"/>
                                </a:lnTo>
                                <a:lnTo>
                                  <a:pt x="589853" y="404551"/>
                                </a:lnTo>
                                <a:lnTo>
                                  <a:pt x="586198" y="405494"/>
                                </a:lnTo>
                                <a:lnTo>
                                  <a:pt x="582662" y="406555"/>
                                </a:lnTo>
                                <a:lnTo>
                                  <a:pt x="579126" y="407498"/>
                                </a:lnTo>
                                <a:lnTo>
                                  <a:pt x="575707" y="408441"/>
                                </a:lnTo>
                                <a:lnTo>
                                  <a:pt x="572289" y="409384"/>
                                </a:lnTo>
                                <a:lnTo>
                                  <a:pt x="568871" y="410327"/>
                                </a:lnTo>
                                <a:lnTo>
                                  <a:pt x="565452" y="411388"/>
                                </a:lnTo>
                                <a:lnTo>
                                  <a:pt x="562152" y="412331"/>
                                </a:lnTo>
                                <a:lnTo>
                                  <a:pt x="558969" y="413274"/>
                                </a:lnTo>
                                <a:lnTo>
                                  <a:pt x="555668" y="414217"/>
                                </a:lnTo>
                                <a:lnTo>
                                  <a:pt x="552604" y="415278"/>
                                </a:lnTo>
                                <a:lnTo>
                                  <a:pt x="549421" y="416221"/>
                                </a:lnTo>
                                <a:lnTo>
                                  <a:pt x="546356" y="417164"/>
                                </a:lnTo>
                                <a:lnTo>
                                  <a:pt x="543409" y="418107"/>
                                </a:lnTo>
                                <a:lnTo>
                                  <a:pt x="540462" y="419168"/>
                                </a:lnTo>
                                <a:lnTo>
                                  <a:pt x="537516" y="420111"/>
                                </a:lnTo>
                                <a:lnTo>
                                  <a:pt x="534686" y="421054"/>
                                </a:lnTo>
                                <a:lnTo>
                                  <a:pt x="531857" y="421997"/>
                                </a:lnTo>
                                <a:lnTo>
                                  <a:pt x="529146" y="422940"/>
                                </a:lnTo>
                                <a:lnTo>
                                  <a:pt x="526435" y="424001"/>
                                </a:lnTo>
                                <a:lnTo>
                                  <a:pt x="523842" y="424944"/>
                                </a:lnTo>
                                <a:lnTo>
                                  <a:pt x="521249" y="425887"/>
                                </a:lnTo>
                                <a:lnTo>
                                  <a:pt x="518655" y="426830"/>
                                </a:lnTo>
                                <a:lnTo>
                                  <a:pt x="516180" y="427891"/>
                                </a:lnTo>
                                <a:lnTo>
                                  <a:pt x="513822" y="428834"/>
                                </a:lnTo>
                                <a:lnTo>
                                  <a:pt x="511465" y="429777"/>
                                </a:lnTo>
                                <a:lnTo>
                                  <a:pt x="509107" y="430720"/>
                                </a:lnTo>
                                <a:lnTo>
                                  <a:pt x="506868" y="431780"/>
                                </a:lnTo>
                                <a:lnTo>
                                  <a:pt x="504628" y="432723"/>
                                </a:lnTo>
                                <a:lnTo>
                                  <a:pt x="502506" y="433666"/>
                                </a:lnTo>
                                <a:lnTo>
                                  <a:pt x="500384" y="434609"/>
                                </a:lnTo>
                                <a:lnTo>
                                  <a:pt x="498381" y="435553"/>
                                </a:lnTo>
                                <a:lnTo>
                                  <a:pt x="496377" y="436613"/>
                                </a:lnTo>
                                <a:lnTo>
                                  <a:pt x="494373" y="437556"/>
                                </a:lnTo>
                                <a:lnTo>
                                  <a:pt x="492487" y="438499"/>
                                </a:lnTo>
                                <a:lnTo>
                                  <a:pt x="490719" y="439442"/>
                                </a:lnTo>
                                <a:lnTo>
                                  <a:pt x="488833" y="440503"/>
                                </a:lnTo>
                                <a:lnTo>
                                  <a:pt x="487182" y="441446"/>
                                </a:lnTo>
                                <a:lnTo>
                                  <a:pt x="485414" y="442389"/>
                                </a:lnTo>
                                <a:lnTo>
                                  <a:pt x="483764" y="443332"/>
                                </a:lnTo>
                                <a:lnTo>
                                  <a:pt x="482232" y="444393"/>
                                </a:lnTo>
                                <a:lnTo>
                                  <a:pt x="480699" y="445336"/>
                                </a:lnTo>
                                <a:lnTo>
                                  <a:pt x="479167" y="446279"/>
                                </a:lnTo>
                                <a:lnTo>
                                  <a:pt x="477634" y="447222"/>
                                </a:lnTo>
                                <a:lnTo>
                                  <a:pt x="476220" y="448165"/>
                                </a:lnTo>
                                <a:lnTo>
                                  <a:pt x="474923" y="449226"/>
                                </a:lnTo>
                                <a:lnTo>
                                  <a:pt x="473509" y="450169"/>
                                </a:lnTo>
                                <a:lnTo>
                                  <a:pt x="472212" y="451112"/>
                                </a:lnTo>
                                <a:lnTo>
                                  <a:pt x="471033" y="452055"/>
                                </a:lnTo>
                                <a:lnTo>
                                  <a:pt x="469855" y="453116"/>
                                </a:lnTo>
                                <a:lnTo>
                                  <a:pt x="468676" y="454059"/>
                                </a:lnTo>
                                <a:lnTo>
                                  <a:pt x="467497" y="455002"/>
                                </a:lnTo>
                                <a:lnTo>
                                  <a:pt x="466436" y="455945"/>
                                </a:lnTo>
                                <a:lnTo>
                                  <a:pt x="465375" y="456888"/>
                                </a:lnTo>
                                <a:lnTo>
                                  <a:pt x="464314" y="457949"/>
                                </a:lnTo>
                                <a:lnTo>
                                  <a:pt x="463371" y="458892"/>
                                </a:lnTo>
                                <a:lnTo>
                                  <a:pt x="462428" y="459835"/>
                                </a:lnTo>
                                <a:lnTo>
                                  <a:pt x="461485" y="460778"/>
                                </a:lnTo>
                                <a:lnTo>
                                  <a:pt x="460542" y="461839"/>
                                </a:lnTo>
                                <a:lnTo>
                                  <a:pt x="459717" y="462782"/>
                                </a:lnTo>
                                <a:lnTo>
                                  <a:pt x="458892" y="463725"/>
                                </a:lnTo>
                                <a:lnTo>
                                  <a:pt x="458067" y="464668"/>
                                </a:lnTo>
                                <a:lnTo>
                                  <a:pt x="457360" y="465729"/>
                                </a:lnTo>
                                <a:lnTo>
                                  <a:pt x="456534" y="466672"/>
                                </a:lnTo>
                                <a:lnTo>
                                  <a:pt x="455827" y="467615"/>
                                </a:lnTo>
                                <a:lnTo>
                                  <a:pt x="455238" y="468558"/>
                                </a:lnTo>
                                <a:lnTo>
                                  <a:pt x="454531" y="469501"/>
                                </a:lnTo>
                                <a:lnTo>
                                  <a:pt x="453823" y="470562"/>
                                </a:lnTo>
                                <a:lnTo>
                                  <a:pt x="453234" y="471505"/>
                                </a:lnTo>
                                <a:lnTo>
                                  <a:pt x="452645" y="472448"/>
                                </a:lnTo>
                                <a:lnTo>
                                  <a:pt x="452055" y="473391"/>
                                </a:lnTo>
                                <a:lnTo>
                                  <a:pt x="451584" y="474452"/>
                                </a:lnTo>
                                <a:lnTo>
                                  <a:pt x="450994" y="475395"/>
                                </a:lnTo>
                                <a:lnTo>
                                  <a:pt x="450523" y="476338"/>
                                </a:lnTo>
                                <a:lnTo>
                                  <a:pt x="449933" y="477281"/>
                                </a:lnTo>
                                <a:lnTo>
                                  <a:pt x="449462" y="478342"/>
                                </a:lnTo>
                                <a:lnTo>
                                  <a:pt x="448990" y="479285"/>
                                </a:lnTo>
                                <a:lnTo>
                                  <a:pt x="448519" y="480228"/>
                                </a:lnTo>
                                <a:lnTo>
                                  <a:pt x="448165" y="481171"/>
                                </a:lnTo>
                                <a:lnTo>
                                  <a:pt x="447694" y="482114"/>
                                </a:lnTo>
                                <a:lnTo>
                                  <a:pt x="447340" y="483175"/>
                                </a:lnTo>
                                <a:lnTo>
                                  <a:pt x="446869" y="484118"/>
                                </a:lnTo>
                                <a:lnTo>
                                  <a:pt x="446515" y="485061"/>
                                </a:lnTo>
                                <a:lnTo>
                                  <a:pt x="446161" y="486004"/>
                                </a:lnTo>
                                <a:lnTo>
                                  <a:pt x="445808" y="487064"/>
                                </a:lnTo>
                                <a:lnTo>
                                  <a:pt x="445454" y="488007"/>
                                </a:lnTo>
                                <a:lnTo>
                                  <a:pt x="445100" y="488950"/>
                                </a:lnTo>
                                <a:lnTo>
                                  <a:pt x="444747" y="489893"/>
                                </a:lnTo>
                                <a:lnTo>
                                  <a:pt x="444393" y="490954"/>
                                </a:lnTo>
                                <a:lnTo>
                                  <a:pt x="444040" y="491897"/>
                                </a:lnTo>
                                <a:lnTo>
                                  <a:pt x="443804" y="492840"/>
                                </a:lnTo>
                                <a:lnTo>
                                  <a:pt x="443450" y="493783"/>
                                </a:lnTo>
                                <a:lnTo>
                                  <a:pt x="443097" y="494726"/>
                                </a:lnTo>
                                <a:lnTo>
                                  <a:pt x="442861" y="495787"/>
                                </a:lnTo>
                                <a:lnTo>
                                  <a:pt x="372960" y="495787"/>
                                </a:lnTo>
                                <a:close/>
                              </a:path>
                            </a:pathLst>
                          </a:custGeom>
                          <a:ln w="12612">
                            <a:solidFill>
                              <a:srgbClr val="333333"/>
                            </a:solidFill>
                            <a:prstDash val="solid"/>
                          </a:ln>
                        </wps:spPr>
                        <wps:bodyPr wrap="square" lIns="0" tIns="0" rIns="0" bIns="0" rtlCol="0">
                          <a:prstTxWarp prst="textNoShape">
                            <a:avLst/>
                          </a:prstTxWarp>
                          <a:noAutofit/>
                        </wps:bodyPr>
                      </wps:wsp>
                      <wps:wsp>
                        <wps:cNvPr id="145" name="Graphic 145"/>
                        <wps:cNvSpPr/>
                        <wps:spPr>
                          <a:xfrm>
                            <a:off x="391526" y="86815"/>
                            <a:ext cx="45720" cy="287655"/>
                          </a:xfrm>
                          <a:custGeom>
                            <a:avLst/>
                            <a:gdLst/>
                            <a:ahLst/>
                            <a:cxnLst/>
                            <a:rect l="l" t="t" r="r" b="b"/>
                            <a:pathLst>
                              <a:path w="45720" h="287655">
                                <a:moveTo>
                                  <a:pt x="45382" y="0"/>
                                </a:moveTo>
                                <a:lnTo>
                                  <a:pt x="0" y="0"/>
                                </a:lnTo>
                                <a:lnTo>
                                  <a:pt x="0" y="287500"/>
                                </a:lnTo>
                                <a:lnTo>
                                  <a:pt x="45382" y="287500"/>
                                </a:lnTo>
                                <a:lnTo>
                                  <a:pt x="45382" y="0"/>
                                </a:lnTo>
                                <a:close/>
                              </a:path>
                            </a:pathLst>
                          </a:custGeom>
                          <a:solidFill>
                            <a:srgbClr val="00BFC4"/>
                          </a:solidFill>
                        </wps:spPr>
                        <wps:bodyPr wrap="square" lIns="0" tIns="0" rIns="0" bIns="0" rtlCol="0">
                          <a:prstTxWarp prst="textNoShape">
                            <a:avLst/>
                          </a:prstTxWarp>
                          <a:noAutofit/>
                        </wps:bodyPr>
                      </wps:wsp>
                      <wps:wsp>
                        <wps:cNvPr id="146" name="Graphic 146"/>
                        <wps:cNvSpPr/>
                        <wps:spPr>
                          <a:xfrm>
                            <a:off x="391526" y="86815"/>
                            <a:ext cx="45720" cy="287655"/>
                          </a:xfrm>
                          <a:custGeom>
                            <a:avLst/>
                            <a:gdLst/>
                            <a:ahLst/>
                            <a:cxnLst/>
                            <a:rect l="l" t="t" r="r" b="b"/>
                            <a:pathLst>
                              <a:path w="45720" h="287655">
                                <a:moveTo>
                                  <a:pt x="0" y="0"/>
                                </a:moveTo>
                                <a:lnTo>
                                  <a:pt x="0" y="287500"/>
                                </a:lnTo>
                                <a:lnTo>
                                  <a:pt x="45382" y="287500"/>
                                </a:lnTo>
                                <a:lnTo>
                                  <a:pt x="45382" y="0"/>
                                </a:lnTo>
                                <a:lnTo>
                                  <a:pt x="0" y="0"/>
                                </a:lnTo>
                                <a:close/>
                              </a:path>
                            </a:pathLst>
                          </a:custGeom>
                          <a:ln w="12612">
                            <a:solidFill>
                              <a:srgbClr val="000000"/>
                            </a:solidFill>
                            <a:prstDash val="solid"/>
                          </a:ln>
                        </wps:spPr>
                        <wps:bodyPr wrap="square" lIns="0" tIns="0" rIns="0" bIns="0" rtlCol="0">
                          <a:prstTxWarp prst="textNoShape">
                            <a:avLst/>
                          </a:prstTxWarp>
                          <a:noAutofit/>
                        </wps:bodyPr>
                      </wps:wsp>
                      <wps:wsp>
                        <wps:cNvPr id="147" name="Graphic 147"/>
                        <wps:cNvSpPr/>
                        <wps:spPr>
                          <a:xfrm>
                            <a:off x="391526" y="230625"/>
                            <a:ext cx="45720" cy="1270"/>
                          </a:xfrm>
                          <a:custGeom>
                            <a:avLst/>
                            <a:gdLst/>
                            <a:ahLst/>
                            <a:cxnLst/>
                            <a:rect l="l" t="t" r="r" b="b"/>
                            <a:pathLst>
                              <a:path w="45720" h="0">
                                <a:moveTo>
                                  <a:pt x="0" y="0"/>
                                </a:moveTo>
                                <a:lnTo>
                                  <a:pt x="45382" y="0"/>
                                </a:lnTo>
                              </a:path>
                            </a:pathLst>
                          </a:custGeom>
                          <a:ln w="314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9.871925pt;margin-top:-9.095956pt;width:65.25pt;height:40.050pt;mso-position-horizontal-relative:page;mso-position-vertical-relative:paragraph;z-index:15746048" id="docshapegroup120" coordorigin="2397,-182" coordsize="1305,801">
                <v:shape style="position:absolute;left:2407;top:-172;width:1285;height:781" id="docshape121" coordorigin="2407,-172" coordsize="1285,781" path="m3327,-172l2772,-172,2772,-170,2772,-164,2773,-157,2776,-149,2783,-137,2830,-85,2838,-73,2842,-62,2844,-53,2844,-45,2765,33,2739,54,2717,92,2718,103,2722,115,2739,144,2748,161,2750,167,2752,173,2751,181,2695,228,2620,256,2501,292,2459,308,2407,346,2408,351,2470,389,2536,409,2807,477,2859,494,2928,525,2978,571,2995,609,3105,609,3140,548,3192,514,3282,480,3354,460,3522,419,3606,396,3663,375,3692,347,3692,344,3641,308,3443,244,3404,228,3351,189,3348,173,3349,167,3352,158,3369,131,3375,121,3381,106,3382,97,3382,88,3295,4,3272,-16,3262,-30,3258,-37,3256,-45,3256,-54,3257,-62,3262,-74,3270,-85,3314,-134,3320,-143,3326,-157,3328,-164,3327,-172xe" filled="true" fillcolor="#00bfc4" stroked="false">
                  <v:path arrowok="t"/>
                  <v:fill type="solid"/>
                </v:shape>
                <v:shape style="position:absolute;left:2407;top:-172;width:1285;height:781" id="docshape122" coordorigin="2407,-172" coordsize="1285,781" path="m2995,609l2994,607,2994,606,2993,604,2993,603,2992,601,2992,599,2991,598,2991,597,2990,595,2990,593,2989,592,2988,590,2988,589,2987,587,2986,586,2986,584,2985,583,2984,581,2983,580,2983,578,2982,577,2981,575,2980,574,2979,572,2978,571,2977,569,2976,567,2975,566,2974,564,2973,563,2972,561,2971,560,2969,558,2968,557,2967,555,2965,554,2964,552,2954,543,2952,542,2950,540,2948,538,2946,537,2944,535,2942,534,2940,532,2938,531,2935,529,2933,528,2930,526,2928,525,2925,523,2922,522,2919,520,2917,519,2913,517,2910,516,2907,514,2904,512,2901,511,2897,509,2894,508,2890,506,2887,505,2883,503,2879,502,2875,500,2871,499,2867,497,2863,496,2859,494,2855,493,2850,491,2846,490,2841,488,2836,486,2832,485,2827,483,2822,482,2817,480,2812,479,2807,477,2801,476,2796,474,2791,473,2786,471,2780,470,2775,468,2769,467,2763,465,2757,464,2752,462,2746,460,2740,459,2734,457,2728,456,2722,454,2716,453,2710,451,2703,450,2697,448,2691,447,2685,445,2678,444,2672,442,2666,441,2659,439,2653,438,2647,436,2641,435,2634,433,2628,432,2621,430,2615,429,2609,427,2603,425,2596,424,2590,422,2584,421,2578,419,2572,418,2566,416,2560,415,2554,413,2548,412,2542,410,2536,409,2531,407,2525,406,2520,404,2514,403,2509,401,2504,399,2499,398,2494,396,2489,395,2484,393,2479,392,2475,390,2470,389,2466,387,2462,386,2458,384,2454,383,2450,381,2447,380,2443,378,2440,377,2437,375,2434,373,2431,372,2428,370,2425,369,2423,367,2421,366,2419,364,2417,363,2415,361,2414,360,2412,358,2411,357,2410,355,2409,354,2408,352,2408,351,2408,349,2407,347,2407,346,2412,335,2413,334,2415,332,2417,331,2419,329,2421,328,2423,326,2425,325,2427,323,2430,322,2433,320,2436,318,2438,317,2442,315,2445,314,2448,312,2452,311,2455,309,2459,308,2463,306,2467,305,2471,303,2475,302,2479,300,2483,299,2488,297,2492,296,2497,294,2501,292,2506,291,2511,289,2516,288,2521,286,2525,285,2530,283,2535,282,2540,280,2545,279,2550,277,2555,276,2561,274,2566,273,2571,271,2576,270,2581,268,2586,266,2591,265,2596,264,2601,262,2606,260,2610,259,2615,257,2620,256,2625,254,2630,253,2634,251,2639,250,2643,248,2648,247,2652,245,2657,244,2661,242,2665,240,2669,239,2673,238,2677,236,2681,234,2685,233,2689,231,2692,230,2695,228,2699,227,2702,225,2705,224,2708,222,2711,221,2714,219,2717,218,2720,216,2722,214,2725,213,2727,212,2729,210,2731,209,2733,207,2735,205,2737,204,2739,202,2740,201,2742,199,2743,198,2744,196,2745,195,2746,193,2751,179,2752,178,2752,176,2752,175,2752,173,2751,172,2751,170,2751,169,2750,167,2750,166,2749,164,2749,163,2748,161,2748,160,2747,158,2746,157,2745,155,2745,153,2744,152,2743,150,2742,149,2741,147,2740,146,2739,144,2738,143,2737,141,2736,140,2735,138,2734,137,2733,135,2732,134,2731,132,2730,131,2729,129,2729,127,2728,126,2727,124,2726,123,2725,121,2724,120,2724,118,2723,117,2722,115,2721,114,2721,112,2720,111,2720,109,2719,108,2719,106,2718,105,2718,103,2718,101,2717,100,2717,98,2717,97,2717,96,2717,94,2717,92,2717,91,2718,89,2718,88,2718,86,2718,85,2719,83,2719,82,2720,80,2721,79,2721,77,2722,76,2723,74,2724,72,2725,71,2726,70,2727,68,2728,66,2729,65,2731,63,2732,62,2733,60,2735,59,2736,57,2738,56,2739,54,2741,53,2742,51,2744,50,2746,48,2748,47,2749,45,2751,44,2753,42,2755,40,2757,39,2759,37,2761,36,2763,34,2765,33,2767,31,2769,30,2771,28,2773,27,2776,25,2778,24,2780,22,2782,21,2784,19,2786,18,2788,16,2791,14,2793,13,2795,11,2797,10,2799,8,2801,7,2803,5,2805,4,2807,2,2809,1,2811,-1,2812,-2,2814,-4,2816,-5,2818,-7,2819,-8,2821,-10,2823,-12,2824,-13,2826,-15,2827,-16,2829,-18,2830,-19,2831,-21,2832,-22,2834,-24,2835,-25,2836,-27,2837,-28,2838,-30,2839,-31,2839,-33,2840,-34,2841,-36,2841,-37,2842,-39,2842,-41,2843,-42,2843,-44,2844,-45,2844,-47,2844,-48,2844,-50,2844,-51,2844,-53,2844,-54,2844,-56,2843,-57,2843,-59,2843,-60,2842,-62,2842,-63,2841,-65,2841,-67,2840,-68,2839,-70,2839,-71,2838,-73,2837,-74,2836,-76,2835,-77,2834,-79,2833,-80,2832,-82,2831,-83,2830,-85,2828,-86,2827,-88,2826,-89,2825,-91,2823,-93,2822,-94,2821,-96,2819,-97,2818,-99,2816,-100,2815,-102,2814,-103,2812,-105,2811,-106,2809,-108,2808,-109,2806,-111,2805,-112,2803,-114,2802,-115,2800,-117,2799,-119,2797,-120,2796,-121,2795,-123,2793,-125,2792,-126,2791,-128,2789,-129,2788,-131,2787,-132,2786,-134,2784,-135,2783,-137,2782,-138,2781,-140,2780,-141,2779,-143,2778,-145,2778,-146,2777,-147,2776,-149,2775,-150,2775,-152,2774,-154,2773,-155,2773,-157,2773,-158,2772,-160,2772,-161,2772,-163,2772,-164,2772,-166,2772,-167,2772,-169,2772,-170,2772,-172,3327,-172,3328,-170,3328,-169,3328,-167,3328,-166,3328,-164,3328,-163,3327,-161,3327,-160,3327,-158,3326,-157,3326,-155,3326,-154,3325,-152,3324,-150,3323,-149,3323,-147,3318,-140,3317,-138,3316,-137,3315,-135,3314,-134,3313,-132,3312,-131,3310,-129,3309,-128,3308,-126,3306,-125,3305,-123,3304,-121,3302,-120,3301,-119,3299,-117,3298,-115,3296,-114,3295,-112,3293,-111,3292,-109,3290,-108,3289,-106,3287,-105,3286,-103,3284,-102,3283,-100,3282,-99,3280,-97,3279,-96,3277,-94,3276,-93,3275,-91,3274,-89,3272,-88,3271,-86,3270,-85,3269,-83,3267,-82,3266,-80,3265,-79,3264,-77,3263,-76,3262,-74,3262,-73,3261,-71,3258,-63,3257,-62,3257,-60,3256,-59,3256,-57,3256,-56,3256,-54,3256,-53,3256,-51,3256,-50,3256,-48,3256,-47,3256,-45,3256,-44,3257,-42,3257,-41,3257,-39,3258,-37,3259,-36,3259,-34,3260,-33,3261,-31,3262,-30,3263,-28,3264,-27,3265,-25,3266,-24,3267,-22,3268,-21,3270,-19,3271,-18,3272,-16,3274,-15,3275,-13,3277,-12,3278,-10,3280,-8,3282,-7,3284,-5,3285,-4,3287,-2,3289,-1,3291,1,3293,2,3295,4,3297,5,3299,7,3301,8,3303,10,3305,11,3307,13,3309,14,3311,16,3313,18,3315,19,3318,21,3320,22,3322,24,3324,25,3326,27,3328,28,3330,30,3332,31,3334,33,3336,34,3338,36,3340,37,3342,39,3344,40,3346,42,3348,44,3350,45,3352,47,3354,48,3355,50,3357,51,3359,53,3360,54,3362,56,3363,57,3365,59,3366,60,3368,62,3369,63,3370,65,3371,66,3372,68,3374,70,3375,71,3376,72,3377,74,3377,76,3378,77,3379,79,3379,80,3380,82,3380,83,3381,85,3381,86,3382,88,3382,89,3382,91,3382,92,3382,94,3382,96,3382,97,3382,98,3382,100,3382,101,3382,103,3381,105,3381,106,3380,108,3380,109,3379,111,3379,112,3378,114,3377,115,3377,117,3376,118,3375,120,3375,121,3374,123,3373,124,3372,126,3371,127,3370,129,3369,131,3368,132,3367,134,3366,135,3365,137,3364,138,3363,140,3362,141,3361,143,3360,144,3359,146,3358,147,3357,149,3357,150,3356,152,3355,153,3354,155,3353,157,3352,158,3352,160,3351,161,3351,163,3350,164,3350,166,3349,167,3349,169,3348,170,3348,172,3348,173,3348,175,3348,176,3348,178,3348,179,3348,181,3349,183,3349,184,3349,186,3350,187,3351,189,3351,190,3352,192,3353,193,3354,195,3355,196,3357,198,3358,199,3359,201,3361,202,3363,204,3364,205,3366,207,3368,209,3370,210,3373,212,3375,213,3377,214,3380,216,3382,218,3385,219,3388,221,3391,222,3394,224,3397,225,3401,227,3404,228,3407,230,3411,231,3415,233,3418,234,3422,236,3426,238,3430,239,3434,240,3439,242,3443,244,3447,245,3451,247,3456,248,3460,250,3465,251,3470,253,3475,254,3479,256,3484,257,3489,259,3494,260,3499,262,3504,264,3509,265,3514,266,3519,268,3524,270,3529,271,3534,273,3539,274,3544,276,3549,277,3554,279,3559,280,3564,282,3569,283,3574,285,3579,286,3584,288,3589,289,3593,291,3598,292,3602,294,3607,296,3612,297,3616,299,3620,300,3625,302,3629,303,3633,305,3637,306,3641,308,3644,309,3648,311,3651,312,3655,314,3658,315,3661,317,3664,318,3667,320,3669,322,3672,323,3674,325,3677,326,3679,328,3681,329,3683,331,3685,332,3686,334,3687,335,3689,337,3690,338,3690,340,3691,341,3692,343,3692,344,3692,346,3692,347,3692,349,3692,351,3691,352,3690,354,3690,355,3688,357,3687,358,3686,360,3684,361,3683,363,3681,364,3679,366,3676,367,3674,369,3672,370,3669,372,3666,373,3663,375,3660,377,3656,378,3653,380,3649,381,3646,383,3642,384,3638,386,3633,387,3629,389,3625,390,3620,392,3615,393,3611,395,3606,396,3601,398,3596,399,3590,401,3585,403,3580,404,3574,406,3569,407,3563,409,3557,410,3552,412,3546,413,3540,415,3534,416,3528,418,3522,419,3515,421,3509,422,3503,424,3497,425,3491,427,3484,429,3478,430,3472,432,3465,433,3459,435,3453,436,3446,438,3440,439,3434,441,3427,442,3421,444,3415,445,3408,447,3402,448,3396,450,3390,451,3384,453,3378,454,3372,456,3366,457,3360,459,3354,460,3348,462,3342,464,3336,465,3331,467,3325,468,3319,470,3314,471,3309,473,3303,474,3298,476,3293,477,3288,479,3282,480,3278,482,3273,483,3268,485,3263,486,3258,488,3254,490,3249,491,3245,493,3241,494,3236,496,3232,497,3228,499,3224,500,3220,502,3217,503,3213,505,3209,506,3206,508,3202,509,3199,511,3195,512,3192,514,3189,516,3186,517,3183,519,3180,520,3177,522,3175,523,3172,525,3169,526,3167,528,3164,529,3162,531,3160,532,3157,534,3155,535,3153,537,3151,538,3149,540,3147,542,3145,543,3144,545,3142,546,3140,548,3139,549,3137,551,3136,552,3134,554,3133,555,3131,557,3130,558,3129,560,3128,561,3126,563,3125,564,3124,566,3123,567,3122,569,3121,571,3120,572,3119,574,3119,575,3118,577,3117,578,3116,580,3115,581,3114,583,3114,584,3113,586,3112,587,3112,589,3111,590,3111,592,3110,593,3109,595,3109,597,3108,598,3108,599,3107,601,3107,603,3106,604,3106,606,3105,607,3105,609,2995,609xe" filled="false" stroked="true" strokeweight=".993131pt" strokecolor="#333333">
                  <v:path arrowok="t"/>
                  <v:stroke dashstyle="solid"/>
                </v:shape>
                <v:rect style="position:absolute;left:3014;top:-46;width:72;height:453" id="docshape123" filled="true" fillcolor="#00bfc4" stroked="false">
                  <v:fill type="solid"/>
                </v:rect>
                <v:rect style="position:absolute;left:3014;top:-46;width:72;height:453" id="docshape124" filled="false" stroked="true" strokeweight=".993131pt" strokecolor="#000000">
                  <v:stroke dashstyle="solid"/>
                </v:rect>
                <v:line style="position:absolute" from="3014,181" to="3085,181" stroked="true" strokeweight="2.478187pt" strokecolor="#000000">
                  <v:stroke dashstyle="solid"/>
                </v:line>
                <w10:wrap type="none"/>
              </v:group>
            </w:pict>
          </mc:Fallback>
        </mc:AlternateContent>
      </w:r>
      <w:r>
        <w:rPr>
          <w:rFonts w:ascii="Microsoft Sans Serif"/>
          <w:sz w:val="16"/>
        </w:rPr>
        <mc:AlternateContent>
          <mc:Choice Requires="wps">
            <w:drawing>
              <wp:anchor distT="0" distB="0" distL="0" distR="0" allowOverlap="1" layoutInCell="1" locked="0" behindDoc="0" simplePos="0" relativeHeight="15746560">
                <wp:simplePos x="0" y="0"/>
                <wp:positionH relativeFrom="page">
                  <wp:posOffset>2642198</wp:posOffset>
                </wp:positionH>
                <wp:positionV relativeFrom="paragraph">
                  <wp:posOffset>-115518</wp:posOffset>
                </wp:positionV>
                <wp:extent cx="401955" cy="673735"/>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401955" cy="673735"/>
                          <a:chExt cx="401955" cy="673735"/>
                        </a:xfrm>
                      </wpg:grpSpPr>
                      <wps:wsp>
                        <wps:cNvPr id="149" name="Graphic 149"/>
                        <wps:cNvSpPr/>
                        <wps:spPr>
                          <a:xfrm>
                            <a:off x="6306" y="6306"/>
                            <a:ext cx="389255" cy="661035"/>
                          </a:xfrm>
                          <a:custGeom>
                            <a:avLst/>
                            <a:gdLst/>
                            <a:ahLst/>
                            <a:cxnLst/>
                            <a:rect l="l" t="t" r="r" b="b"/>
                            <a:pathLst>
                              <a:path w="389255" h="661035">
                                <a:moveTo>
                                  <a:pt x="277362" y="0"/>
                                </a:moveTo>
                                <a:lnTo>
                                  <a:pt x="111864" y="0"/>
                                </a:lnTo>
                                <a:lnTo>
                                  <a:pt x="111393" y="1296"/>
                                </a:lnTo>
                                <a:lnTo>
                                  <a:pt x="103141" y="36305"/>
                                </a:lnTo>
                                <a:lnTo>
                                  <a:pt x="84163" y="175989"/>
                                </a:lnTo>
                                <a:lnTo>
                                  <a:pt x="71315" y="234102"/>
                                </a:lnTo>
                                <a:lnTo>
                                  <a:pt x="9430" y="422940"/>
                                </a:lnTo>
                                <a:lnTo>
                                  <a:pt x="4361" y="443686"/>
                                </a:lnTo>
                                <a:lnTo>
                                  <a:pt x="1178" y="463136"/>
                                </a:lnTo>
                                <a:lnTo>
                                  <a:pt x="0" y="481171"/>
                                </a:lnTo>
                                <a:lnTo>
                                  <a:pt x="471" y="495434"/>
                                </a:lnTo>
                                <a:lnTo>
                                  <a:pt x="10726" y="541995"/>
                                </a:lnTo>
                                <a:lnTo>
                                  <a:pt x="34302" y="593743"/>
                                </a:lnTo>
                                <a:lnTo>
                                  <a:pt x="74144" y="660932"/>
                                </a:lnTo>
                                <a:lnTo>
                                  <a:pt x="314965" y="660932"/>
                                </a:lnTo>
                                <a:lnTo>
                                  <a:pt x="347735" y="606709"/>
                                </a:lnTo>
                                <a:lnTo>
                                  <a:pt x="366595" y="570403"/>
                                </a:lnTo>
                                <a:lnTo>
                                  <a:pt x="382155" y="530325"/>
                                </a:lnTo>
                                <a:lnTo>
                                  <a:pt x="389109" y="486357"/>
                                </a:lnTo>
                                <a:lnTo>
                                  <a:pt x="388873" y="473391"/>
                                </a:lnTo>
                                <a:lnTo>
                                  <a:pt x="386044" y="450169"/>
                                </a:lnTo>
                                <a:lnTo>
                                  <a:pt x="381447" y="429423"/>
                                </a:lnTo>
                                <a:lnTo>
                                  <a:pt x="322509" y="250958"/>
                                </a:lnTo>
                                <a:lnTo>
                                  <a:pt x="307892" y="191431"/>
                                </a:lnTo>
                                <a:lnTo>
                                  <a:pt x="287382" y="43967"/>
                                </a:lnTo>
                                <a:lnTo>
                                  <a:pt x="277362" y="0"/>
                                </a:lnTo>
                                <a:close/>
                              </a:path>
                            </a:pathLst>
                          </a:custGeom>
                          <a:solidFill>
                            <a:srgbClr val="00BFC4"/>
                          </a:solidFill>
                        </wps:spPr>
                        <wps:bodyPr wrap="square" lIns="0" tIns="0" rIns="0" bIns="0" rtlCol="0">
                          <a:prstTxWarp prst="textNoShape">
                            <a:avLst/>
                          </a:prstTxWarp>
                          <a:noAutofit/>
                        </wps:bodyPr>
                      </wps:wsp>
                      <wps:wsp>
                        <wps:cNvPr id="150" name="Graphic 150"/>
                        <wps:cNvSpPr/>
                        <wps:spPr>
                          <a:xfrm>
                            <a:off x="6306" y="6306"/>
                            <a:ext cx="389255" cy="661035"/>
                          </a:xfrm>
                          <a:custGeom>
                            <a:avLst/>
                            <a:gdLst/>
                            <a:ahLst/>
                            <a:cxnLst/>
                            <a:rect l="l" t="t" r="r" b="b"/>
                            <a:pathLst>
                              <a:path w="389255" h="661035">
                                <a:moveTo>
                                  <a:pt x="74144" y="660932"/>
                                </a:moveTo>
                                <a:lnTo>
                                  <a:pt x="73319" y="659635"/>
                                </a:lnTo>
                                <a:lnTo>
                                  <a:pt x="72493" y="658457"/>
                                </a:lnTo>
                                <a:lnTo>
                                  <a:pt x="71668" y="657160"/>
                                </a:lnTo>
                                <a:lnTo>
                                  <a:pt x="70843" y="655863"/>
                                </a:lnTo>
                                <a:lnTo>
                                  <a:pt x="70018" y="654567"/>
                                </a:lnTo>
                                <a:lnTo>
                                  <a:pt x="69193" y="653270"/>
                                </a:lnTo>
                                <a:lnTo>
                                  <a:pt x="68368" y="651973"/>
                                </a:lnTo>
                                <a:lnTo>
                                  <a:pt x="67543" y="650677"/>
                                </a:lnTo>
                                <a:lnTo>
                                  <a:pt x="66835" y="649380"/>
                                </a:lnTo>
                                <a:lnTo>
                                  <a:pt x="66010" y="648084"/>
                                </a:lnTo>
                                <a:lnTo>
                                  <a:pt x="65185" y="646787"/>
                                </a:lnTo>
                                <a:lnTo>
                                  <a:pt x="64360" y="645490"/>
                                </a:lnTo>
                                <a:lnTo>
                                  <a:pt x="63535" y="644194"/>
                                </a:lnTo>
                                <a:lnTo>
                                  <a:pt x="62828" y="642897"/>
                                </a:lnTo>
                                <a:lnTo>
                                  <a:pt x="62002" y="641600"/>
                                </a:lnTo>
                                <a:lnTo>
                                  <a:pt x="61177" y="640304"/>
                                </a:lnTo>
                                <a:lnTo>
                                  <a:pt x="60352" y="639007"/>
                                </a:lnTo>
                                <a:lnTo>
                                  <a:pt x="59645" y="637710"/>
                                </a:lnTo>
                                <a:lnTo>
                                  <a:pt x="58820" y="636414"/>
                                </a:lnTo>
                                <a:lnTo>
                                  <a:pt x="57995" y="635117"/>
                                </a:lnTo>
                                <a:lnTo>
                                  <a:pt x="57287" y="633820"/>
                                </a:lnTo>
                                <a:lnTo>
                                  <a:pt x="56462" y="632524"/>
                                </a:lnTo>
                                <a:lnTo>
                                  <a:pt x="55755" y="631227"/>
                                </a:lnTo>
                                <a:lnTo>
                                  <a:pt x="54930" y="629931"/>
                                </a:lnTo>
                                <a:lnTo>
                                  <a:pt x="54105" y="628634"/>
                                </a:lnTo>
                                <a:lnTo>
                                  <a:pt x="53397" y="627337"/>
                                </a:lnTo>
                                <a:lnTo>
                                  <a:pt x="52572" y="626041"/>
                                </a:lnTo>
                                <a:lnTo>
                                  <a:pt x="51865" y="624744"/>
                                </a:lnTo>
                                <a:lnTo>
                                  <a:pt x="51158" y="623447"/>
                                </a:lnTo>
                                <a:lnTo>
                                  <a:pt x="50333" y="622151"/>
                                </a:lnTo>
                                <a:lnTo>
                                  <a:pt x="49625" y="620854"/>
                                </a:lnTo>
                                <a:lnTo>
                                  <a:pt x="48800" y="619557"/>
                                </a:lnTo>
                                <a:lnTo>
                                  <a:pt x="48093" y="618261"/>
                                </a:lnTo>
                                <a:lnTo>
                                  <a:pt x="47386" y="616964"/>
                                </a:lnTo>
                                <a:lnTo>
                                  <a:pt x="46561" y="615668"/>
                                </a:lnTo>
                                <a:lnTo>
                                  <a:pt x="45853" y="614371"/>
                                </a:lnTo>
                                <a:lnTo>
                                  <a:pt x="45146" y="613074"/>
                                </a:lnTo>
                                <a:lnTo>
                                  <a:pt x="44321" y="611778"/>
                                </a:lnTo>
                                <a:lnTo>
                                  <a:pt x="43614" y="610599"/>
                                </a:lnTo>
                                <a:lnTo>
                                  <a:pt x="42906" y="609302"/>
                                </a:lnTo>
                                <a:lnTo>
                                  <a:pt x="42199" y="608006"/>
                                </a:lnTo>
                                <a:lnTo>
                                  <a:pt x="41492" y="606709"/>
                                </a:lnTo>
                                <a:lnTo>
                                  <a:pt x="40667" y="605412"/>
                                </a:lnTo>
                                <a:lnTo>
                                  <a:pt x="39960" y="604116"/>
                                </a:lnTo>
                                <a:lnTo>
                                  <a:pt x="36423" y="597632"/>
                                </a:lnTo>
                                <a:lnTo>
                                  <a:pt x="35716" y="596336"/>
                                </a:lnTo>
                                <a:lnTo>
                                  <a:pt x="35009" y="595039"/>
                                </a:lnTo>
                                <a:lnTo>
                                  <a:pt x="34302" y="593743"/>
                                </a:lnTo>
                                <a:lnTo>
                                  <a:pt x="33712" y="592446"/>
                                </a:lnTo>
                                <a:lnTo>
                                  <a:pt x="33005" y="591149"/>
                                </a:lnTo>
                                <a:lnTo>
                                  <a:pt x="32298" y="589853"/>
                                </a:lnTo>
                                <a:lnTo>
                                  <a:pt x="31590" y="588556"/>
                                </a:lnTo>
                                <a:lnTo>
                                  <a:pt x="30883" y="587259"/>
                                </a:lnTo>
                                <a:lnTo>
                                  <a:pt x="30294" y="585963"/>
                                </a:lnTo>
                                <a:lnTo>
                                  <a:pt x="29586" y="584666"/>
                                </a:lnTo>
                                <a:lnTo>
                                  <a:pt x="28997" y="583369"/>
                                </a:lnTo>
                                <a:lnTo>
                                  <a:pt x="28290" y="582073"/>
                                </a:lnTo>
                                <a:lnTo>
                                  <a:pt x="27583" y="580776"/>
                                </a:lnTo>
                                <a:lnTo>
                                  <a:pt x="26993" y="579479"/>
                                </a:lnTo>
                                <a:lnTo>
                                  <a:pt x="26404" y="578183"/>
                                </a:lnTo>
                                <a:lnTo>
                                  <a:pt x="25697" y="576886"/>
                                </a:lnTo>
                                <a:lnTo>
                                  <a:pt x="25107" y="575590"/>
                                </a:lnTo>
                                <a:lnTo>
                                  <a:pt x="24400" y="574293"/>
                                </a:lnTo>
                                <a:lnTo>
                                  <a:pt x="23811" y="572996"/>
                                </a:lnTo>
                                <a:lnTo>
                                  <a:pt x="23221" y="571700"/>
                                </a:lnTo>
                                <a:lnTo>
                                  <a:pt x="22632" y="570403"/>
                                </a:lnTo>
                                <a:lnTo>
                                  <a:pt x="22042" y="569106"/>
                                </a:lnTo>
                                <a:lnTo>
                                  <a:pt x="21335" y="567810"/>
                                </a:lnTo>
                                <a:lnTo>
                                  <a:pt x="20746" y="566513"/>
                                </a:lnTo>
                                <a:lnTo>
                                  <a:pt x="20156" y="565216"/>
                                </a:lnTo>
                                <a:lnTo>
                                  <a:pt x="19567" y="563920"/>
                                </a:lnTo>
                                <a:lnTo>
                                  <a:pt x="19095" y="562741"/>
                                </a:lnTo>
                                <a:lnTo>
                                  <a:pt x="18506" y="561444"/>
                                </a:lnTo>
                                <a:lnTo>
                                  <a:pt x="17917" y="560148"/>
                                </a:lnTo>
                                <a:lnTo>
                                  <a:pt x="17327" y="558851"/>
                                </a:lnTo>
                                <a:lnTo>
                                  <a:pt x="16856" y="557555"/>
                                </a:lnTo>
                                <a:lnTo>
                                  <a:pt x="16266" y="556258"/>
                                </a:lnTo>
                                <a:lnTo>
                                  <a:pt x="15677" y="554961"/>
                                </a:lnTo>
                                <a:lnTo>
                                  <a:pt x="15206" y="553665"/>
                                </a:lnTo>
                                <a:lnTo>
                                  <a:pt x="14616" y="552368"/>
                                </a:lnTo>
                                <a:lnTo>
                                  <a:pt x="14145" y="551071"/>
                                </a:lnTo>
                                <a:lnTo>
                                  <a:pt x="13673" y="549775"/>
                                </a:lnTo>
                                <a:lnTo>
                                  <a:pt x="13202" y="548478"/>
                                </a:lnTo>
                                <a:lnTo>
                                  <a:pt x="12612" y="547181"/>
                                </a:lnTo>
                                <a:lnTo>
                                  <a:pt x="12141" y="545885"/>
                                </a:lnTo>
                                <a:lnTo>
                                  <a:pt x="11669" y="544588"/>
                                </a:lnTo>
                                <a:lnTo>
                                  <a:pt x="11198" y="543291"/>
                                </a:lnTo>
                                <a:lnTo>
                                  <a:pt x="10726" y="541995"/>
                                </a:lnTo>
                                <a:lnTo>
                                  <a:pt x="10373" y="540698"/>
                                </a:lnTo>
                                <a:lnTo>
                                  <a:pt x="9901" y="539402"/>
                                </a:lnTo>
                                <a:lnTo>
                                  <a:pt x="9430" y="538105"/>
                                </a:lnTo>
                                <a:lnTo>
                                  <a:pt x="8958" y="536808"/>
                                </a:lnTo>
                                <a:lnTo>
                                  <a:pt x="8604" y="535512"/>
                                </a:lnTo>
                                <a:lnTo>
                                  <a:pt x="8133" y="534215"/>
                                </a:lnTo>
                                <a:lnTo>
                                  <a:pt x="7779" y="532918"/>
                                </a:lnTo>
                                <a:lnTo>
                                  <a:pt x="7426" y="531622"/>
                                </a:lnTo>
                                <a:lnTo>
                                  <a:pt x="6954" y="530325"/>
                                </a:lnTo>
                                <a:lnTo>
                                  <a:pt x="6601" y="529028"/>
                                </a:lnTo>
                                <a:lnTo>
                                  <a:pt x="6247" y="527732"/>
                                </a:lnTo>
                                <a:lnTo>
                                  <a:pt x="5893" y="526435"/>
                                </a:lnTo>
                                <a:lnTo>
                                  <a:pt x="5540" y="525139"/>
                                </a:lnTo>
                                <a:lnTo>
                                  <a:pt x="5304" y="523842"/>
                                </a:lnTo>
                                <a:lnTo>
                                  <a:pt x="4950" y="522545"/>
                                </a:lnTo>
                                <a:lnTo>
                                  <a:pt x="4597" y="521249"/>
                                </a:lnTo>
                                <a:lnTo>
                                  <a:pt x="4361" y="519952"/>
                                </a:lnTo>
                                <a:lnTo>
                                  <a:pt x="4007" y="518655"/>
                                </a:lnTo>
                                <a:lnTo>
                                  <a:pt x="3772" y="517359"/>
                                </a:lnTo>
                                <a:lnTo>
                                  <a:pt x="3418" y="516062"/>
                                </a:lnTo>
                                <a:lnTo>
                                  <a:pt x="3182" y="514883"/>
                                </a:lnTo>
                                <a:lnTo>
                                  <a:pt x="2946" y="513587"/>
                                </a:lnTo>
                                <a:lnTo>
                                  <a:pt x="2711" y="512290"/>
                                </a:lnTo>
                                <a:lnTo>
                                  <a:pt x="2475" y="510993"/>
                                </a:lnTo>
                                <a:lnTo>
                                  <a:pt x="2239" y="509697"/>
                                </a:lnTo>
                                <a:lnTo>
                                  <a:pt x="2003" y="508400"/>
                                </a:lnTo>
                                <a:lnTo>
                                  <a:pt x="1886" y="507103"/>
                                </a:lnTo>
                                <a:lnTo>
                                  <a:pt x="1650" y="505807"/>
                                </a:lnTo>
                                <a:lnTo>
                                  <a:pt x="1414" y="504510"/>
                                </a:lnTo>
                                <a:lnTo>
                                  <a:pt x="1296" y="503214"/>
                                </a:lnTo>
                                <a:lnTo>
                                  <a:pt x="1178" y="501917"/>
                                </a:lnTo>
                                <a:lnTo>
                                  <a:pt x="943" y="500620"/>
                                </a:lnTo>
                                <a:lnTo>
                                  <a:pt x="825" y="499324"/>
                                </a:lnTo>
                                <a:lnTo>
                                  <a:pt x="707" y="498027"/>
                                </a:lnTo>
                                <a:lnTo>
                                  <a:pt x="589" y="496730"/>
                                </a:lnTo>
                                <a:lnTo>
                                  <a:pt x="471" y="495434"/>
                                </a:lnTo>
                                <a:lnTo>
                                  <a:pt x="471" y="494137"/>
                                </a:lnTo>
                                <a:lnTo>
                                  <a:pt x="353" y="492840"/>
                                </a:lnTo>
                                <a:lnTo>
                                  <a:pt x="235" y="491544"/>
                                </a:lnTo>
                                <a:lnTo>
                                  <a:pt x="235" y="490247"/>
                                </a:lnTo>
                                <a:lnTo>
                                  <a:pt x="117" y="488950"/>
                                </a:lnTo>
                                <a:lnTo>
                                  <a:pt x="117" y="487654"/>
                                </a:lnTo>
                                <a:lnTo>
                                  <a:pt x="117" y="486357"/>
                                </a:lnTo>
                                <a:lnTo>
                                  <a:pt x="0" y="485061"/>
                                </a:lnTo>
                                <a:lnTo>
                                  <a:pt x="0" y="483764"/>
                                </a:lnTo>
                                <a:lnTo>
                                  <a:pt x="0" y="482467"/>
                                </a:lnTo>
                                <a:lnTo>
                                  <a:pt x="0" y="481171"/>
                                </a:lnTo>
                                <a:lnTo>
                                  <a:pt x="117" y="479874"/>
                                </a:lnTo>
                                <a:lnTo>
                                  <a:pt x="117" y="478577"/>
                                </a:lnTo>
                                <a:lnTo>
                                  <a:pt x="117" y="477281"/>
                                </a:lnTo>
                                <a:lnTo>
                                  <a:pt x="235" y="475984"/>
                                </a:lnTo>
                                <a:lnTo>
                                  <a:pt x="235" y="474687"/>
                                </a:lnTo>
                                <a:lnTo>
                                  <a:pt x="353" y="473391"/>
                                </a:lnTo>
                                <a:lnTo>
                                  <a:pt x="353" y="472094"/>
                                </a:lnTo>
                                <a:lnTo>
                                  <a:pt x="471" y="470798"/>
                                </a:lnTo>
                                <a:lnTo>
                                  <a:pt x="589" y="469501"/>
                                </a:lnTo>
                                <a:lnTo>
                                  <a:pt x="707" y="468322"/>
                                </a:lnTo>
                                <a:lnTo>
                                  <a:pt x="825" y="467025"/>
                                </a:lnTo>
                                <a:lnTo>
                                  <a:pt x="943" y="465729"/>
                                </a:lnTo>
                                <a:lnTo>
                                  <a:pt x="1060" y="464432"/>
                                </a:lnTo>
                                <a:lnTo>
                                  <a:pt x="1178" y="463136"/>
                                </a:lnTo>
                                <a:lnTo>
                                  <a:pt x="1414" y="461839"/>
                                </a:lnTo>
                                <a:lnTo>
                                  <a:pt x="1532" y="460542"/>
                                </a:lnTo>
                                <a:lnTo>
                                  <a:pt x="1768" y="459246"/>
                                </a:lnTo>
                                <a:lnTo>
                                  <a:pt x="1886" y="457949"/>
                                </a:lnTo>
                                <a:lnTo>
                                  <a:pt x="2121" y="456652"/>
                                </a:lnTo>
                                <a:lnTo>
                                  <a:pt x="2239" y="455356"/>
                                </a:lnTo>
                                <a:lnTo>
                                  <a:pt x="2475" y="454059"/>
                                </a:lnTo>
                                <a:lnTo>
                                  <a:pt x="2711" y="452762"/>
                                </a:lnTo>
                                <a:lnTo>
                                  <a:pt x="2946" y="451466"/>
                                </a:lnTo>
                                <a:lnTo>
                                  <a:pt x="3182" y="450169"/>
                                </a:lnTo>
                                <a:lnTo>
                                  <a:pt x="3418" y="448873"/>
                                </a:lnTo>
                                <a:lnTo>
                                  <a:pt x="3654" y="447576"/>
                                </a:lnTo>
                                <a:lnTo>
                                  <a:pt x="3889" y="446279"/>
                                </a:lnTo>
                                <a:lnTo>
                                  <a:pt x="4125" y="444983"/>
                                </a:lnTo>
                                <a:lnTo>
                                  <a:pt x="4361" y="443686"/>
                                </a:lnTo>
                                <a:lnTo>
                                  <a:pt x="4715" y="442389"/>
                                </a:lnTo>
                                <a:lnTo>
                                  <a:pt x="4950" y="441093"/>
                                </a:lnTo>
                                <a:lnTo>
                                  <a:pt x="5186" y="439796"/>
                                </a:lnTo>
                                <a:lnTo>
                                  <a:pt x="5540" y="438499"/>
                                </a:lnTo>
                                <a:lnTo>
                                  <a:pt x="5775" y="437203"/>
                                </a:lnTo>
                                <a:lnTo>
                                  <a:pt x="6129" y="435906"/>
                                </a:lnTo>
                                <a:lnTo>
                                  <a:pt x="6483" y="434609"/>
                                </a:lnTo>
                                <a:lnTo>
                                  <a:pt x="6718" y="433313"/>
                                </a:lnTo>
                                <a:lnTo>
                                  <a:pt x="7072" y="432016"/>
                                </a:lnTo>
                                <a:lnTo>
                                  <a:pt x="7426" y="430720"/>
                                </a:lnTo>
                                <a:lnTo>
                                  <a:pt x="7779" y="429423"/>
                                </a:lnTo>
                                <a:lnTo>
                                  <a:pt x="8133" y="428126"/>
                                </a:lnTo>
                                <a:lnTo>
                                  <a:pt x="8369" y="426830"/>
                                </a:lnTo>
                                <a:lnTo>
                                  <a:pt x="8722" y="425533"/>
                                </a:lnTo>
                                <a:lnTo>
                                  <a:pt x="9076" y="424236"/>
                                </a:lnTo>
                                <a:lnTo>
                                  <a:pt x="9430" y="422940"/>
                                </a:lnTo>
                                <a:lnTo>
                                  <a:pt x="9901" y="421643"/>
                                </a:lnTo>
                                <a:lnTo>
                                  <a:pt x="10255" y="420464"/>
                                </a:lnTo>
                                <a:lnTo>
                                  <a:pt x="10608" y="419168"/>
                                </a:lnTo>
                                <a:lnTo>
                                  <a:pt x="10962" y="417871"/>
                                </a:lnTo>
                                <a:lnTo>
                                  <a:pt x="11316" y="416574"/>
                                </a:lnTo>
                                <a:lnTo>
                                  <a:pt x="11669" y="415278"/>
                                </a:lnTo>
                                <a:lnTo>
                                  <a:pt x="12141" y="413981"/>
                                </a:lnTo>
                                <a:lnTo>
                                  <a:pt x="12494" y="412685"/>
                                </a:lnTo>
                                <a:lnTo>
                                  <a:pt x="12848" y="411388"/>
                                </a:lnTo>
                                <a:lnTo>
                                  <a:pt x="13320" y="410091"/>
                                </a:lnTo>
                                <a:lnTo>
                                  <a:pt x="13673" y="408795"/>
                                </a:lnTo>
                                <a:lnTo>
                                  <a:pt x="14145" y="407498"/>
                                </a:lnTo>
                                <a:lnTo>
                                  <a:pt x="14498" y="406201"/>
                                </a:lnTo>
                                <a:lnTo>
                                  <a:pt x="14852" y="404905"/>
                                </a:lnTo>
                                <a:lnTo>
                                  <a:pt x="15323" y="403608"/>
                                </a:lnTo>
                                <a:lnTo>
                                  <a:pt x="15795" y="402311"/>
                                </a:lnTo>
                                <a:lnTo>
                                  <a:pt x="16149" y="401015"/>
                                </a:lnTo>
                                <a:lnTo>
                                  <a:pt x="16620" y="399718"/>
                                </a:lnTo>
                                <a:lnTo>
                                  <a:pt x="16974" y="398421"/>
                                </a:lnTo>
                                <a:lnTo>
                                  <a:pt x="17445" y="397125"/>
                                </a:lnTo>
                                <a:lnTo>
                                  <a:pt x="17799" y="395828"/>
                                </a:lnTo>
                                <a:lnTo>
                                  <a:pt x="18270" y="394532"/>
                                </a:lnTo>
                                <a:lnTo>
                                  <a:pt x="18742" y="393235"/>
                                </a:lnTo>
                                <a:lnTo>
                                  <a:pt x="19095" y="391938"/>
                                </a:lnTo>
                                <a:lnTo>
                                  <a:pt x="19567" y="390642"/>
                                </a:lnTo>
                                <a:lnTo>
                                  <a:pt x="20038" y="389345"/>
                                </a:lnTo>
                                <a:lnTo>
                                  <a:pt x="20392" y="388048"/>
                                </a:lnTo>
                                <a:lnTo>
                                  <a:pt x="20864" y="386752"/>
                                </a:lnTo>
                                <a:lnTo>
                                  <a:pt x="21335" y="385455"/>
                                </a:lnTo>
                                <a:lnTo>
                                  <a:pt x="21807" y="384158"/>
                                </a:lnTo>
                                <a:lnTo>
                                  <a:pt x="22160" y="382862"/>
                                </a:lnTo>
                                <a:lnTo>
                                  <a:pt x="22632" y="381565"/>
                                </a:lnTo>
                                <a:lnTo>
                                  <a:pt x="23103" y="380269"/>
                                </a:lnTo>
                                <a:lnTo>
                                  <a:pt x="23575" y="378972"/>
                                </a:lnTo>
                                <a:lnTo>
                                  <a:pt x="23928" y="377675"/>
                                </a:lnTo>
                                <a:lnTo>
                                  <a:pt x="24400" y="376379"/>
                                </a:lnTo>
                                <a:lnTo>
                                  <a:pt x="24871" y="375082"/>
                                </a:lnTo>
                                <a:lnTo>
                                  <a:pt x="25343" y="373785"/>
                                </a:lnTo>
                                <a:lnTo>
                                  <a:pt x="25814" y="372607"/>
                                </a:lnTo>
                                <a:lnTo>
                                  <a:pt x="26168" y="371310"/>
                                </a:lnTo>
                                <a:lnTo>
                                  <a:pt x="26640" y="370013"/>
                                </a:lnTo>
                                <a:lnTo>
                                  <a:pt x="27111" y="368717"/>
                                </a:lnTo>
                                <a:lnTo>
                                  <a:pt x="27583" y="367420"/>
                                </a:lnTo>
                                <a:lnTo>
                                  <a:pt x="28054" y="366123"/>
                                </a:lnTo>
                                <a:lnTo>
                                  <a:pt x="28526" y="364827"/>
                                </a:lnTo>
                                <a:lnTo>
                                  <a:pt x="28879" y="363530"/>
                                </a:lnTo>
                                <a:lnTo>
                                  <a:pt x="29351" y="362233"/>
                                </a:lnTo>
                                <a:lnTo>
                                  <a:pt x="29822" y="360937"/>
                                </a:lnTo>
                                <a:lnTo>
                                  <a:pt x="30294" y="359640"/>
                                </a:lnTo>
                                <a:lnTo>
                                  <a:pt x="30765" y="358344"/>
                                </a:lnTo>
                                <a:lnTo>
                                  <a:pt x="31237" y="357047"/>
                                </a:lnTo>
                                <a:lnTo>
                                  <a:pt x="31708" y="355750"/>
                                </a:lnTo>
                                <a:lnTo>
                                  <a:pt x="32062" y="354454"/>
                                </a:lnTo>
                                <a:lnTo>
                                  <a:pt x="32533" y="353157"/>
                                </a:lnTo>
                                <a:lnTo>
                                  <a:pt x="33005" y="351860"/>
                                </a:lnTo>
                                <a:lnTo>
                                  <a:pt x="33476" y="350564"/>
                                </a:lnTo>
                                <a:lnTo>
                                  <a:pt x="33948" y="349267"/>
                                </a:lnTo>
                                <a:lnTo>
                                  <a:pt x="34419" y="347970"/>
                                </a:lnTo>
                                <a:lnTo>
                                  <a:pt x="34773" y="346674"/>
                                </a:lnTo>
                                <a:lnTo>
                                  <a:pt x="35245" y="345377"/>
                                </a:lnTo>
                                <a:lnTo>
                                  <a:pt x="35716" y="344080"/>
                                </a:lnTo>
                                <a:lnTo>
                                  <a:pt x="36188" y="342784"/>
                                </a:lnTo>
                                <a:lnTo>
                                  <a:pt x="36659" y="341487"/>
                                </a:lnTo>
                                <a:lnTo>
                                  <a:pt x="37131" y="340191"/>
                                </a:lnTo>
                                <a:lnTo>
                                  <a:pt x="37602" y="338894"/>
                                </a:lnTo>
                                <a:lnTo>
                                  <a:pt x="37956" y="337597"/>
                                </a:lnTo>
                                <a:lnTo>
                                  <a:pt x="38427" y="336301"/>
                                </a:lnTo>
                                <a:lnTo>
                                  <a:pt x="38899" y="335004"/>
                                </a:lnTo>
                                <a:lnTo>
                                  <a:pt x="39370" y="333707"/>
                                </a:lnTo>
                                <a:lnTo>
                                  <a:pt x="39842" y="332411"/>
                                </a:lnTo>
                                <a:lnTo>
                                  <a:pt x="40313" y="331114"/>
                                </a:lnTo>
                                <a:lnTo>
                                  <a:pt x="40667" y="329817"/>
                                </a:lnTo>
                                <a:lnTo>
                                  <a:pt x="41138" y="328521"/>
                                </a:lnTo>
                                <a:lnTo>
                                  <a:pt x="41610" y="327224"/>
                                </a:lnTo>
                                <a:lnTo>
                                  <a:pt x="42081" y="325928"/>
                                </a:lnTo>
                                <a:lnTo>
                                  <a:pt x="42553" y="324749"/>
                                </a:lnTo>
                                <a:lnTo>
                                  <a:pt x="43024" y="323452"/>
                                </a:lnTo>
                                <a:lnTo>
                                  <a:pt x="43378" y="322155"/>
                                </a:lnTo>
                                <a:lnTo>
                                  <a:pt x="43849" y="320859"/>
                                </a:lnTo>
                                <a:lnTo>
                                  <a:pt x="44321" y="319562"/>
                                </a:lnTo>
                                <a:lnTo>
                                  <a:pt x="44793" y="318266"/>
                                </a:lnTo>
                                <a:lnTo>
                                  <a:pt x="45146" y="316969"/>
                                </a:lnTo>
                                <a:lnTo>
                                  <a:pt x="45618" y="315672"/>
                                </a:lnTo>
                                <a:lnTo>
                                  <a:pt x="46089" y="314376"/>
                                </a:lnTo>
                                <a:lnTo>
                                  <a:pt x="46561" y="313079"/>
                                </a:lnTo>
                                <a:lnTo>
                                  <a:pt x="47032" y="311782"/>
                                </a:lnTo>
                                <a:lnTo>
                                  <a:pt x="47386" y="310486"/>
                                </a:lnTo>
                                <a:lnTo>
                                  <a:pt x="47857" y="309189"/>
                                </a:lnTo>
                                <a:lnTo>
                                  <a:pt x="48329" y="307892"/>
                                </a:lnTo>
                                <a:lnTo>
                                  <a:pt x="48800" y="306596"/>
                                </a:lnTo>
                                <a:lnTo>
                                  <a:pt x="49154" y="305299"/>
                                </a:lnTo>
                                <a:lnTo>
                                  <a:pt x="49625" y="304003"/>
                                </a:lnTo>
                                <a:lnTo>
                                  <a:pt x="50097" y="302706"/>
                                </a:lnTo>
                                <a:lnTo>
                                  <a:pt x="50568" y="301409"/>
                                </a:lnTo>
                                <a:lnTo>
                                  <a:pt x="50922" y="300113"/>
                                </a:lnTo>
                                <a:lnTo>
                                  <a:pt x="51394" y="298816"/>
                                </a:lnTo>
                                <a:lnTo>
                                  <a:pt x="51865" y="297519"/>
                                </a:lnTo>
                                <a:lnTo>
                                  <a:pt x="52219" y="296223"/>
                                </a:lnTo>
                                <a:lnTo>
                                  <a:pt x="52690" y="294926"/>
                                </a:lnTo>
                                <a:lnTo>
                                  <a:pt x="53162" y="293629"/>
                                </a:lnTo>
                                <a:lnTo>
                                  <a:pt x="53515" y="292333"/>
                                </a:lnTo>
                                <a:lnTo>
                                  <a:pt x="53987" y="291036"/>
                                </a:lnTo>
                                <a:lnTo>
                                  <a:pt x="54458" y="289739"/>
                                </a:lnTo>
                                <a:lnTo>
                                  <a:pt x="54812" y="288443"/>
                                </a:lnTo>
                                <a:lnTo>
                                  <a:pt x="55283" y="287146"/>
                                </a:lnTo>
                                <a:lnTo>
                                  <a:pt x="55637" y="285850"/>
                                </a:lnTo>
                                <a:lnTo>
                                  <a:pt x="56109" y="284553"/>
                                </a:lnTo>
                                <a:lnTo>
                                  <a:pt x="56580" y="283256"/>
                                </a:lnTo>
                                <a:lnTo>
                                  <a:pt x="56934" y="281960"/>
                                </a:lnTo>
                                <a:lnTo>
                                  <a:pt x="57405" y="280663"/>
                                </a:lnTo>
                                <a:lnTo>
                                  <a:pt x="57759" y="279366"/>
                                </a:lnTo>
                                <a:lnTo>
                                  <a:pt x="58230" y="278188"/>
                                </a:lnTo>
                                <a:lnTo>
                                  <a:pt x="58584" y="276891"/>
                                </a:lnTo>
                                <a:lnTo>
                                  <a:pt x="59056" y="275594"/>
                                </a:lnTo>
                                <a:lnTo>
                                  <a:pt x="59409" y="274298"/>
                                </a:lnTo>
                                <a:lnTo>
                                  <a:pt x="59881" y="273001"/>
                                </a:lnTo>
                                <a:lnTo>
                                  <a:pt x="60234" y="271704"/>
                                </a:lnTo>
                                <a:lnTo>
                                  <a:pt x="60706" y="270408"/>
                                </a:lnTo>
                                <a:lnTo>
                                  <a:pt x="61059" y="269111"/>
                                </a:lnTo>
                                <a:lnTo>
                                  <a:pt x="61531" y="267815"/>
                                </a:lnTo>
                                <a:lnTo>
                                  <a:pt x="61885" y="266518"/>
                                </a:lnTo>
                                <a:lnTo>
                                  <a:pt x="62238" y="265221"/>
                                </a:lnTo>
                                <a:lnTo>
                                  <a:pt x="62710" y="263925"/>
                                </a:lnTo>
                                <a:lnTo>
                                  <a:pt x="63063" y="262628"/>
                                </a:lnTo>
                                <a:lnTo>
                                  <a:pt x="63535" y="261331"/>
                                </a:lnTo>
                                <a:lnTo>
                                  <a:pt x="63888" y="260035"/>
                                </a:lnTo>
                                <a:lnTo>
                                  <a:pt x="64242" y="258738"/>
                                </a:lnTo>
                                <a:lnTo>
                                  <a:pt x="64596" y="257441"/>
                                </a:lnTo>
                                <a:lnTo>
                                  <a:pt x="65067" y="256145"/>
                                </a:lnTo>
                                <a:lnTo>
                                  <a:pt x="65421" y="254848"/>
                                </a:lnTo>
                                <a:lnTo>
                                  <a:pt x="65774" y="253551"/>
                                </a:lnTo>
                                <a:lnTo>
                                  <a:pt x="66128" y="252255"/>
                                </a:lnTo>
                                <a:lnTo>
                                  <a:pt x="66600" y="250958"/>
                                </a:lnTo>
                                <a:lnTo>
                                  <a:pt x="66953" y="249662"/>
                                </a:lnTo>
                                <a:lnTo>
                                  <a:pt x="67307" y="248365"/>
                                </a:lnTo>
                                <a:lnTo>
                                  <a:pt x="67661" y="247068"/>
                                </a:lnTo>
                                <a:lnTo>
                                  <a:pt x="68014" y="245772"/>
                                </a:lnTo>
                                <a:lnTo>
                                  <a:pt x="68368" y="244475"/>
                                </a:lnTo>
                                <a:lnTo>
                                  <a:pt x="68839" y="243178"/>
                                </a:lnTo>
                                <a:lnTo>
                                  <a:pt x="71315" y="234102"/>
                                </a:lnTo>
                                <a:lnTo>
                                  <a:pt x="71550" y="232805"/>
                                </a:lnTo>
                                <a:lnTo>
                                  <a:pt x="71904" y="231509"/>
                                </a:lnTo>
                                <a:lnTo>
                                  <a:pt x="72258" y="230330"/>
                                </a:lnTo>
                                <a:lnTo>
                                  <a:pt x="72611" y="229033"/>
                                </a:lnTo>
                                <a:lnTo>
                                  <a:pt x="72965" y="227737"/>
                                </a:lnTo>
                                <a:lnTo>
                                  <a:pt x="73319" y="226440"/>
                                </a:lnTo>
                                <a:lnTo>
                                  <a:pt x="73672" y="225143"/>
                                </a:lnTo>
                                <a:lnTo>
                                  <a:pt x="73908" y="223847"/>
                                </a:lnTo>
                                <a:lnTo>
                                  <a:pt x="74262" y="222550"/>
                                </a:lnTo>
                                <a:lnTo>
                                  <a:pt x="74615" y="221253"/>
                                </a:lnTo>
                                <a:lnTo>
                                  <a:pt x="74851" y="219957"/>
                                </a:lnTo>
                                <a:lnTo>
                                  <a:pt x="75205" y="218660"/>
                                </a:lnTo>
                                <a:lnTo>
                                  <a:pt x="75558" y="217363"/>
                                </a:lnTo>
                                <a:lnTo>
                                  <a:pt x="75794" y="216067"/>
                                </a:lnTo>
                                <a:lnTo>
                                  <a:pt x="76148" y="214770"/>
                                </a:lnTo>
                                <a:lnTo>
                                  <a:pt x="76501" y="213474"/>
                                </a:lnTo>
                                <a:lnTo>
                                  <a:pt x="76737" y="212177"/>
                                </a:lnTo>
                                <a:lnTo>
                                  <a:pt x="77091" y="210880"/>
                                </a:lnTo>
                                <a:lnTo>
                                  <a:pt x="77326" y="209584"/>
                                </a:lnTo>
                                <a:lnTo>
                                  <a:pt x="77680" y="208287"/>
                                </a:lnTo>
                                <a:lnTo>
                                  <a:pt x="77916" y="206990"/>
                                </a:lnTo>
                                <a:lnTo>
                                  <a:pt x="78269" y="205694"/>
                                </a:lnTo>
                                <a:lnTo>
                                  <a:pt x="78505" y="204397"/>
                                </a:lnTo>
                                <a:lnTo>
                                  <a:pt x="78741" y="203100"/>
                                </a:lnTo>
                                <a:lnTo>
                                  <a:pt x="79095" y="201804"/>
                                </a:lnTo>
                                <a:lnTo>
                                  <a:pt x="79330" y="200507"/>
                                </a:lnTo>
                                <a:lnTo>
                                  <a:pt x="79566" y="199210"/>
                                </a:lnTo>
                                <a:lnTo>
                                  <a:pt x="79920" y="197914"/>
                                </a:lnTo>
                                <a:lnTo>
                                  <a:pt x="80155" y="196617"/>
                                </a:lnTo>
                                <a:lnTo>
                                  <a:pt x="80391" y="195321"/>
                                </a:lnTo>
                                <a:lnTo>
                                  <a:pt x="80627" y="194024"/>
                                </a:lnTo>
                                <a:lnTo>
                                  <a:pt x="80981" y="192727"/>
                                </a:lnTo>
                                <a:lnTo>
                                  <a:pt x="81216" y="191431"/>
                                </a:lnTo>
                                <a:lnTo>
                                  <a:pt x="81452" y="190134"/>
                                </a:lnTo>
                                <a:lnTo>
                                  <a:pt x="81688" y="188837"/>
                                </a:lnTo>
                                <a:lnTo>
                                  <a:pt x="81924" y="187541"/>
                                </a:lnTo>
                                <a:lnTo>
                                  <a:pt x="82159" y="186244"/>
                                </a:lnTo>
                                <a:lnTo>
                                  <a:pt x="82513" y="184947"/>
                                </a:lnTo>
                                <a:lnTo>
                                  <a:pt x="82749" y="183651"/>
                                </a:lnTo>
                                <a:lnTo>
                                  <a:pt x="82984" y="182472"/>
                                </a:lnTo>
                                <a:lnTo>
                                  <a:pt x="83220" y="181175"/>
                                </a:lnTo>
                                <a:lnTo>
                                  <a:pt x="83456" y="179879"/>
                                </a:lnTo>
                                <a:lnTo>
                                  <a:pt x="83692" y="178582"/>
                                </a:lnTo>
                                <a:lnTo>
                                  <a:pt x="83927" y="177285"/>
                                </a:lnTo>
                                <a:lnTo>
                                  <a:pt x="84163" y="175989"/>
                                </a:lnTo>
                                <a:lnTo>
                                  <a:pt x="84281" y="174692"/>
                                </a:lnTo>
                                <a:lnTo>
                                  <a:pt x="84517" y="173396"/>
                                </a:lnTo>
                                <a:lnTo>
                                  <a:pt x="84753" y="172099"/>
                                </a:lnTo>
                                <a:lnTo>
                                  <a:pt x="84988" y="170802"/>
                                </a:lnTo>
                                <a:lnTo>
                                  <a:pt x="85224" y="169506"/>
                                </a:lnTo>
                                <a:lnTo>
                                  <a:pt x="85460" y="168209"/>
                                </a:lnTo>
                                <a:lnTo>
                                  <a:pt x="85696" y="166912"/>
                                </a:lnTo>
                                <a:lnTo>
                                  <a:pt x="85813" y="165616"/>
                                </a:lnTo>
                                <a:lnTo>
                                  <a:pt x="86049" y="164319"/>
                                </a:lnTo>
                                <a:lnTo>
                                  <a:pt x="86285" y="163022"/>
                                </a:lnTo>
                                <a:lnTo>
                                  <a:pt x="86521" y="161726"/>
                                </a:lnTo>
                                <a:lnTo>
                                  <a:pt x="86639" y="160429"/>
                                </a:lnTo>
                                <a:lnTo>
                                  <a:pt x="86874" y="159133"/>
                                </a:lnTo>
                                <a:lnTo>
                                  <a:pt x="87110" y="157836"/>
                                </a:lnTo>
                                <a:lnTo>
                                  <a:pt x="87228" y="156539"/>
                                </a:lnTo>
                                <a:lnTo>
                                  <a:pt x="87464" y="155243"/>
                                </a:lnTo>
                                <a:lnTo>
                                  <a:pt x="87699" y="153946"/>
                                </a:lnTo>
                                <a:lnTo>
                                  <a:pt x="87817" y="152649"/>
                                </a:lnTo>
                                <a:lnTo>
                                  <a:pt x="88053" y="151353"/>
                                </a:lnTo>
                                <a:lnTo>
                                  <a:pt x="88171" y="150056"/>
                                </a:lnTo>
                                <a:lnTo>
                                  <a:pt x="88407" y="148759"/>
                                </a:lnTo>
                                <a:lnTo>
                                  <a:pt x="88525" y="147463"/>
                                </a:lnTo>
                                <a:lnTo>
                                  <a:pt x="88760" y="146166"/>
                                </a:lnTo>
                                <a:lnTo>
                                  <a:pt x="88878" y="144869"/>
                                </a:lnTo>
                                <a:lnTo>
                                  <a:pt x="89114" y="143573"/>
                                </a:lnTo>
                                <a:lnTo>
                                  <a:pt x="89232" y="142276"/>
                                </a:lnTo>
                                <a:lnTo>
                                  <a:pt x="89468" y="140980"/>
                                </a:lnTo>
                                <a:lnTo>
                                  <a:pt x="89586" y="139683"/>
                                </a:lnTo>
                                <a:lnTo>
                                  <a:pt x="89821" y="138386"/>
                                </a:lnTo>
                                <a:lnTo>
                                  <a:pt x="89939" y="137090"/>
                                </a:lnTo>
                                <a:lnTo>
                                  <a:pt x="90175" y="135793"/>
                                </a:lnTo>
                                <a:lnTo>
                                  <a:pt x="90293" y="134614"/>
                                </a:lnTo>
                                <a:lnTo>
                                  <a:pt x="90529" y="133318"/>
                                </a:lnTo>
                                <a:lnTo>
                                  <a:pt x="90646" y="132021"/>
                                </a:lnTo>
                                <a:lnTo>
                                  <a:pt x="90764" y="130724"/>
                                </a:lnTo>
                                <a:lnTo>
                                  <a:pt x="91000" y="129428"/>
                                </a:lnTo>
                                <a:lnTo>
                                  <a:pt x="91118" y="128131"/>
                                </a:lnTo>
                                <a:lnTo>
                                  <a:pt x="91236" y="126834"/>
                                </a:lnTo>
                                <a:lnTo>
                                  <a:pt x="91472" y="125538"/>
                                </a:lnTo>
                                <a:lnTo>
                                  <a:pt x="91589" y="124241"/>
                                </a:lnTo>
                                <a:lnTo>
                                  <a:pt x="91707" y="122945"/>
                                </a:lnTo>
                                <a:lnTo>
                                  <a:pt x="91943" y="121648"/>
                                </a:lnTo>
                                <a:lnTo>
                                  <a:pt x="92061" y="120351"/>
                                </a:lnTo>
                                <a:lnTo>
                                  <a:pt x="92179" y="119055"/>
                                </a:lnTo>
                                <a:lnTo>
                                  <a:pt x="92415" y="117758"/>
                                </a:lnTo>
                                <a:lnTo>
                                  <a:pt x="92532" y="116461"/>
                                </a:lnTo>
                                <a:lnTo>
                                  <a:pt x="92650" y="115165"/>
                                </a:lnTo>
                                <a:lnTo>
                                  <a:pt x="92768" y="113868"/>
                                </a:lnTo>
                                <a:lnTo>
                                  <a:pt x="93004" y="112571"/>
                                </a:lnTo>
                                <a:lnTo>
                                  <a:pt x="93122" y="111275"/>
                                </a:lnTo>
                                <a:lnTo>
                                  <a:pt x="93240" y="109978"/>
                                </a:lnTo>
                                <a:lnTo>
                                  <a:pt x="93358" y="108681"/>
                                </a:lnTo>
                                <a:lnTo>
                                  <a:pt x="93593" y="107385"/>
                                </a:lnTo>
                                <a:lnTo>
                                  <a:pt x="93711" y="106088"/>
                                </a:lnTo>
                                <a:lnTo>
                                  <a:pt x="93829" y="104792"/>
                                </a:lnTo>
                                <a:lnTo>
                                  <a:pt x="93947" y="103495"/>
                                </a:lnTo>
                                <a:lnTo>
                                  <a:pt x="94183" y="102198"/>
                                </a:lnTo>
                                <a:lnTo>
                                  <a:pt x="94301" y="100902"/>
                                </a:lnTo>
                                <a:lnTo>
                                  <a:pt x="94418" y="99605"/>
                                </a:lnTo>
                                <a:lnTo>
                                  <a:pt x="94536" y="98308"/>
                                </a:lnTo>
                                <a:lnTo>
                                  <a:pt x="94772" y="97012"/>
                                </a:lnTo>
                                <a:lnTo>
                                  <a:pt x="94890" y="95715"/>
                                </a:lnTo>
                                <a:lnTo>
                                  <a:pt x="95008" y="94418"/>
                                </a:lnTo>
                                <a:lnTo>
                                  <a:pt x="95126" y="93122"/>
                                </a:lnTo>
                                <a:lnTo>
                                  <a:pt x="95361" y="91825"/>
                                </a:lnTo>
                                <a:lnTo>
                                  <a:pt x="95479" y="90529"/>
                                </a:lnTo>
                                <a:lnTo>
                                  <a:pt x="95597" y="89232"/>
                                </a:lnTo>
                                <a:lnTo>
                                  <a:pt x="95715" y="88053"/>
                                </a:lnTo>
                                <a:lnTo>
                                  <a:pt x="95951" y="86756"/>
                                </a:lnTo>
                                <a:lnTo>
                                  <a:pt x="96069" y="85460"/>
                                </a:lnTo>
                                <a:lnTo>
                                  <a:pt x="96187" y="84163"/>
                                </a:lnTo>
                                <a:lnTo>
                                  <a:pt x="96422" y="82867"/>
                                </a:lnTo>
                                <a:lnTo>
                                  <a:pt x="96540" y="81570"/>
                                </a:lnTo>
                                <a:lnTo>
                                  <a:pt x="96658" y="80273"/>
                                </a:lnTo>
                                <a:lnTo>
                                  <a:pt x="96894" y="78977"/>
                                </a:lnTo>
                                <a:lnTo>
                                  <a:pt x="97012" y="77680"/>
                                </a:lnTo>
                                <a:lnTo>
                                  <a:pt x="97130" y="76383"/>
                                </a:lnTo>
                                <a:lnTo>
                                  <a:pt x="97365" y="75087"/>
                                </a:lnTo>
                                <a:lnTo>
                                  <a:pt x="97483" y="73790"/>
                                </a:lnTo>
                                <a:lnTo>
                                  <a:pt x="97601" y="72493"/>
                                </a:lnTo>
                                <a:lnTo>
                                  <a:pt x="97837" y="71197"/>
                                </a:lnTo>
                                <a:lnTo>
                                  <a:pt x="97955" y="69900"/>
                                </a:lnTo>
                                <a:lnTo>
                                  <a:pt x="98190" y="68604"/>
                                </a:lnTo>
                                <a:lnTo>
                                  <a:pt x="98308" y="67307"/>
                                </a:lnTo>
                                <a:lnTo>
                                  <a:pt x="98426" y="66010"/>
                                </a:lnTo>
                                <a:lnTo>
                                  <a:pt x="98662" y="64714"/>
                                </a:lnTo>
                                <a:lnTo>
                                  <a:pt x="98780" y="63417"/>
                                </a:lnTo>
                                <a:lnTo>
                                  <a:pt x="99016" y="62120"/>
                                </a:lnTo>
                                <a:lnTo>
                                  <a:pt x="99133" y="60824"/>
                                </a:lnTo>
                                <a:lnTo>
                                  <a:pt x="99369" y="59527"/>
                                </a:lnTo>
                                <a:lnTo>
                                  <a:pt x="99605" y="58230"/>
                                </a:lnTo>
                                <a:lnTo>
                                  <a:pt x="99723" y="56934"/>
                                </a:lnTo>
                                <a:lnTo>
                                  <a:pt x="99959" y="55637"/>
                                </a:lnTo>
                                <a:lnTo>
                                  <a:pt x="100194" y="54340"/>
                                </a:lnTo>
                                <a:lnTo>
                                  <a:pt x="100312" y="53044"/>
                                </a:lnTo>
                                <a:lnTo>
                                  <a:pt x="100548" y="51747"/>
                                </a:lnTo>
                                <a:lnTo>
                                  <a:pt x="100784" y="50451"/>
                                </a:lnTo>
                                <a:lnTo>
                                  <a:pt x="100902" y="49154"/>
                                </a:lnTo>
                                <a:lnTo>
                                  <a:pt x="101137" y="47857"/>
                                </a:lnTo>
                                <a:lnTo>
                                  <a:pt x="101373" y="46561"/>
                                </a:lnTo>
                                <a:lnTo>
                                  <a:pt x="101609" y="45264"/>
                                </a:lnTo>
                                <a:lnTo>
                                  <a:pt x="101845" y="43967"/>
                                </a:lnTo>
                                <a:lnTo>
                                  <a:pt x="102080" y="42671"/>
                                </a:lnTo>
                                <a:lnTo>
                                  <a:pt x="102198" y="41374"/>
                                </a:lnTo>
                                <a:lnTo>
                                  <a:pt x="102434" y="40195"/>
                                </a:lnTo>
                                <a:lnTo>
                                  <a:pt x="102670" y="38899"/>
                                </a:lnTo>
                                <a:lnTo>
                                  <a:pt x="102906" y="37602"/>
                                </a:lnTo>
                                <a:lnTo>
                                  <a:pt x="103141" y="36305"/>
                                </a:lnTo>
                                <a:lnTo>
                                  <a:pt x="103495" y="35009"/>
                                </a:lnTo>
                                <a:lnTo>
                                  <a:pt x="103731" y="33712"/>
                                </a:lnTo>
                                <a:lnTo>
                                  <a:pt x="103966" y="32415"/>
                                </a:lnTo>
                                <a:lnTo>
                                  <a:pt x="104202" y="31119"/>
                                </a:lnTo>
                                <a:lnTo>
                                  <a:pt x="104438" y="29822"/>
                                </a:lnTo>
                                <a:lnTo>
                                  <a:pt x="104674" y="28526"/>
                                </a:lnTo>
                                <a:lnTo>
                                  <a:pt x="105027" y="27229"/>
                                </a:lnTo>
                                <a:lnTo>
                                  <a:pt x="105263" y="25932"/>
                                </a:lnTo>
                                <a:lnTo>
                                  <a:pt x="105499" y="24636"/>
                                </a:lnTo>
                                <a:lnTo>
                                  <a:pt x="105852" y="23339"/>
                                </a:lnTo>
                                <a:lnTo>
                                  <a:pt x="106088" y="22042"/>
                                </a:lnTo>
                                <a:lnTo>
                                  <a:pt x="106442" y="20746"/>
                                </a:lnTo>
                                <a:lnTo>
                                  <a:pt x="106678" y="19449"/>
                                </a:lnTo>
                                <a:lnTo>
                                  <a:pt x="107031" y="18152"/>
                                </a:lnTo>
                                <a:lnTo>
                                  <a:pt x="107385" y="16856"/>
                                </a:lnTo>
                                <a:lnTo>
                                  <a:pt x="107621" y="15559"/>
                                </a:lnTo>
                                <a:lnTo>
                                  <a:pt x="107974" y="14263"/>
                                </a:lnTo>
                                <a:lnTo>
                                  <a:pt x="108328" y="12966"/>
                                </a:lnTo>
                                <a:lnTo>
                                  <a:pt x="108681" y="11669"/>
                                </a:lnTo>
                                <a:lnTo>
                                  <a:pt x="108917" y="10373"/>
                                </a:lnTo>
                                <a:lnTo>
                                  <a:pt x="109271" y="9076"/>
                                </a:lnTo>
                                <a:lnTo>
                                  <a:pt x="111393" y="1296"/>
                                </a:lnTo>
                                <a:lnTo>
                                  <a:pt x="111864" y="0"/>
                                </a:lnTo>
                                <a:lnTo>
                                  <a:pt x="277362" y="0"/>
                                </a:lnTo>
                                <a:lnTo>
                                  <a:pt x="277716" y="1296"/>
                                </a:lnTo>
                                <a:lnTo>
                                  <a:pt x="278070" y="2593"/>
                                </a:lnTo>
                                <a:lnTo>
                                  <a:pt x="280545" y="11669"/>
                                </a:lnTo>
                                <a:lnTo>
                                  <a:pt x="280781" y="12966"/>
                                </a:lnTo>
                                <a:lnTo>
                                  <a:pt x="281135" y="14263"/>
                                </a:lnTo>
                                <a:lnTo>
                                  <a:pt x="281488" y="15559"/>
                                </a:lnTo>
                                <a:lnTo>
                                  <a:pt x="281842" y="16856"/>
                                </a:lnTo>
                                <a:lnTo>
                                  <a:pt x="282078" y="18152"/>
                                </a:lnTo>
                                <a:lnTo>
                                  <a:pt x="282431" y="19449"/>
                                </a:lnTo>
                                <a:lnTo>
                                  <a:pt x="282667" y="20746"/>
                                </a:lnTo>
                                <a:lnTo>
                                  <a:pt x="283021" y="22042"/>
                                </a:lnTo>
                                <a:lnTo>
                                  <a:pt x="283256" y="23339"/>
                                </a:lnTo>
                                <a:lnTo>
                                  <a:pt x="283610" y="24636"/>
                                </a:lnTo>
                                <a:lnTo>
                                  <a:pt x="283846" y="25932"/>
                                </a:lnTo>
                                <a:lnTo>
                                  <a:pt x="284081" y="27229"/>
                                </a:lnTo>
                                <a:lnTo>
                                  <a:pt x="284435" y="28526"/>
                                </a:lnTo>
                                <a:lnTo>
                                  <a:pt x="284671" y="29822"/>
                                </a:lnTo>
                                <a:lnTo>
                                  <a:pt x="284907" y="31119"/>
                                </a:lnTo>
                                <a:lnTo>
                                  <a:pt x="285142" y="32415"/>
                                </a:lnTo>
                                <a:lnTo>
                                  <a:pt x="285496" y="33712"/>
                                </a:lnTo>
                                <a:lnTo>
                                  <a:pt x="285732" y="35009"/>
                                </a:lnTo>
                                <a:lnTo>
                                  <a:pt x="285967" y="36305"/>
                                </a:lnTo>
                                <a:lnTo>
                                  <a:pt x="286203" y="37602"/>
                                </a:lnTo>
                                <a:lnTo>
                                  <a:pt x="286439" y="38899"/>
                                </a:lnTo>
                                <a:lnTo>
                                  <a:pt x="286675" y="40195"/>
                                </a:lnTo>
                                <a:lnTo>
                                  <a:pt x="286910" y="41374"/>
                                </a:lnTo>
                                <a:lnTo>
                                  <a:pt x="287146" y="42671"/>
                                </a:lnTo>
                                <a:lnTo>
                                  <a:pt x="287382" y="43967"/>
                                </a:lnTo>
                                <a:lnTo>
                                  <a:pt x="287500" y="45264"/>
                                </a:lnTo>
                                <a:lnTo>
                                  <a:pt x="287736" y="46561"/>
                                </a:lnTo>
                                <a:lnTo>
                                  <a:pt x="287971" y="47857"/>
                                </a:lnTo>
                                <a:lnTo>
                                  <a:pt x="288207" y="49154"/>
                                </a:lnTo>
                                <a:lnTo>
                                  <a:pt x="288443" y="50451"/>
                                </a:lnTo>
                                <a:lnTo>
                                  <a:pt x="288561" y="51747"/>
                                </a:lnTo>
                                <a:lnTo>
                                  <a:pt x="288796" y="53044"/>
                                </a:lnTo>
                                <a:lnTo>
                                  <a:pt x="289032" y="54340"/>
                                </a:lnTo>
                                <a:lnTo>
                                  <a:pt x="289150" y="55637"/>
                                </a:lnTo>
                                <a:lnTo>
                                  <a:pt x="289386" y="56934"/>
                                </a:lnTo>
                                <a:lnTo>
                                  <a:pt x="289622" y="58230"/>
                                </a:lnTo>
                                <a:lnTo>
                                  <a:pt x="289739" y="59527"/>
                                </a:lnTo>
                                <a:lnTo>
                                  <a:pt x="289975" y="60824"/>
                                </a:lnTo>
                                <a:lnTo>
                                  <a:pt x="290093" y="62120"/>
                                </a:lnTo>
                                <a:lnTo>
                                  <a:pt x="290329" y="63417"/>
                                </a:lnTo>
                                <a:lnTo>
                                  <a:pt x="290447" y="64714"/>
                                </a:lnTo>
                                <a:lnTo>
                                  <a:pt x="290683" y="66010"/>
                                </a:lnTo>
                                <a:lnTo>
                                  <a:pt x="290800" y="67307"/>
                                </a:lnTo>
                                <a:lnTo>
                                  <a:pt x="291036" y="68604"/>
                                </a:lnTo>
                                <a:lnTo>
                                  <a:pt x="291154" y="69900"/>
                                </a:lnTo>
                                <a:lnTo>
                                  <a:pt x="291272" y="71197"/>
                                </a:lnTo>
                                <a:lnTo>
                                  <a:pt x="291508" y="72493"/>
                                </a:lnTo>
                                <a:lnTo>
                                  <a:pt x="291626" y="73790"/>
                                </a:lnTo>
                                <a:lnTo>
                                  <a:pt x="291861" y="75087"/>
                                </a:lnTo>
                                <a:lnTo>
                                  <a:pt x="291979" y="76383"/>
                                </a:lnTo>
                                <a:lnTo>
                                  <a:pt x="292097" y="77680"/>
                                </a:lnTo>
                                <a:lnTo>
                                  <a:pt x="292333" y="78977"/>
                                </a:lnTo>
                                <a:lnTo>
                                  <a:pt x="292451" y="80273"/>
                                </a:lnTo>
                                <a:lnTo>
                                  <a:pt x="292569" y="81570"/>
                                </a:lnTo>
                                <a:lnTo>
                                  <a:pt x="292804" y="82867"/>
                                </a:lnTo>
                                <a:lnTo>
                                  <a:pt x="292922" y="84163"/>
                                </a:lnTo>
                                <a:lnTo>
                                  <a:pt x="293040" y="85460"/>
                                </a:lnTo>
                                <a:lnTo>
                                  <a:pt x="293158" y="86756"/>
                                </a:lnTo>
                                <a:lnTo>
                                  <a:pt x="293394" y="88053"/>
                                </a:lnTo>
                                <a:lnTo>
                                  <a:pt x="293512" y="89232"/>
                                </a:lnTo>
                                <a:lnTo>
                                  <a:pt x="293629" y="90529"/>
                                </a:lnTo>
                                <a:lnTo>
                                  <a:pt x="293865" y="91825"/>
                                </a:lnTo>
                                <a:lnTo>
                                  <a:pt x="293983" y="93122"/>
                                </a:lnTo>
                                <a:lnTo>
                                  <a:pt x="294101" y="94418"/>
                                </a:lnTo>
                                <a:lnTo>
                                  <a:pt x="294219" y="95715"/>
                                </a:lnTo>
                                <a:lnTo>
                                  <a:pt x="294455" y="97012"/>
                                </a:lnTo>
                                <a:lnTo>
                                  <a:pt x="294572" y="98308"/>
                                </a:lnTo>
                                <a:lnTo>
                                  <a:pt x="294690" y="99605"/>
                                </a:lnTo>
                                <a:lnTo>
                                  <a:pt x="294808" y="100902"/>
                                </a:lnTo>
                                <a:lnTo>
                                  <a:pt x="295044" y="102198"/>
                                </a:lnTo>
                                <a:lnTo>
                                  <a:pt x="295162" y="103495"/>
                                </a:lnTo>
                                <a:lnTo>
                                  <a:pt x="295280" y="104792"/>
                                </a:lnTo>
                                <a:lnTo>
                                  <a:pt x="295398" y="106088"/>
                                </a:lnTo>
                                <a:lnTo>
                                  <a:pt x="295633" y="107385"/>
                                </a:lnTo>
                                <a:lnTo>
                                  <a:pt x="295751" y="108681"/>
                                </a:lnTo>
                                <a:lnTo>
                                  <a:pt x="295869" y="109978"/>
                                </a:lnTo>
                                <a:lnTo>
                                  <a:pt x="295987" y="111275"/>
                                </a:lnTo>
                                <a:lnTo>
                                  <a:pt x="296223" y="112571"/>
                                </a:lnTo>
                                <a:lnTo>
                                  <a:pt x="296341" y="113868"/>
                                </a:lnTo>
                                <a:lnTo>
                                  <a:pt x="296458" y="115165"/>
                                </a:lnTo>
                                <a:lnTo>
                                  <a:pt x="296576" y="116461"/>
                                </a:lnTo>
                                <a:lnTo>
                                  <a:pt x="296812" y="117758"/>
                                </a:lnTo>
                                <a:lnTo>
                                  <a:pt x="296930" y="119055"/>
                                </a:lnTo>
                                <a:lnTo>
                                  <a:pt x="297048" y="120351"/>
                                </a:lnTo>
                                <a:lnTo>
                                  <a:pt x="297284" y="121648"/>
                                </a:lnTo>
                                <a:lnTo>
                                  <a:pt x="297401" y="122945"/>
                                </a:lnTo>
                                <a:lnTo>
                                  <a:pt x="297519" y="124241"/>
                                </a:lnTo>
                                <a:lnTo>
                                  <a:pt x="297755" y="125538"/>
                                </a:lnTo>
                                <a:lnTo>
                                  <a:pt x="297873" y="126834"/>
                                </a:lnTo>
                                <a:lnTo>
                                  <a:pt x="297991" y="128131"/>
                                </a:lnTo>
                                <a:lnTo>
                                  <a:pt x="298227" y="129428"/>
                                </a:lnTo>
                                <a:lnTo>
                                  <a:pt x="298344" y="130724"/>
                                </a:lnTo>
                                <a:lnTo>
                                  <a:pt x="298462" y="132021"/>
                                </a:lnTo>
                                <a:lnTo>
                                  <a:pt x="298698" y="133318"/>
                                </a:lnTo>
                                <a:lnTo>
                                  <a:pt x="298816" y="134614"/>
                                </a:lnTo>
                                <a:lnTo>
                                  <a:pt x="299052" y="135793"/>
                                </a:lnTo>
                                <a:lnTo>
                                  <a:pt x="299170" y="137090"/>
                                </a:lnTo>
                                <a:lnTo>
                                  <a:pt x="299287" y="138386"/>
                                </a:lnTo>
                                <a:lnTo>
                                  <a:pt x="299523" y="139683"/>
                                </a:lnTo>
                                <a:lnTo>
                                  <a:pt x="299641" y="140980"/>
                                </a:lnTo>
                                <a:lnTo>
                                  <a:pt x="299877" y="142276"/>
                                </a:lnTo>
                                <a:lnTo>
                                  <a:pt x="299995" y="143573"/>
                                </a:lnTo>
                                <a:lnTo>
                                  <a:pt x="300230" y="144869"/>
                                </a:lnTo>
                                <a:lnTo>
                                  <a:pt x="300348" y="146166"/>
                                </a:lnTo>
                                <a:lnTo>
                                  <a:pt x="300584" y="147463"/>
                                </a:lnTo>
                                <a:lnTo>
                                  <a:pt x="300702" y="148759"/>
                                </a:lnTo>
                                <a:lnTo>
                                  <a:pt x="300938" y="150056"/>
                                </a:lnTo>
                                <a:lnTo>
                                  <a:pt x="301056" y="151353"/>
                                </a:lnTo>
                                <a:lnTo>
                                  <a:pt x="301291" y="152649"/>
                                </a:lnTo>
                                <a:lnTo>
                                  <a:pt x="301527" y="153946"/>
                                </a:lnTo>
                                <a:lnTo>
                                  <a:pt x="301645" y="155243"/>
                                </a:lnTo>
                                <a:lnTo>
                                  <a:pt x="301881" y="156539"/>
                                </a:lnTo>
                                <a:lnTo>
                                  <a:pt x="302117" y="157836"/>
                                </a:lnTo>
                                <a:lnTo>
                                  <a:pt x="302234" y="159133"/>
                                </a:lnTo>
                                <a:lnTo>
                                  <a:pt x="302470" y="160429"/>
                                </a:lnTo>
                                <a:lnTo>
                                  <a:pt x="302706" y="161726"/>
                                </a:lnTo>
                                <a:lnTo>
                                  <a:pt x="302824" y="163022"/>
                                </a:lnTo>
                                <a:lnTo>
                                  <a:pt x="303060" y="164319"/>
                                </a:lnTo>
                                <a:lnTo>
                                  <a:pt x="303295" y="165616"/>
                                </a:lnTo>
                                <a:lnTo>
                                  <a:pt x="303531" y="166912"/>
                                </a:lnTo>
                                <a:lnTo>
                                  <a:pt x="303649" y="168209"/>
                                </a:lnTo>
                                <a:lnTo>
                                  <a:pt x="303885" y="169506"/>
                                </a:lnTo>
                                <a:lnTo>
                                  <a:pt x="304120" y="170802"/>
                                </a:lnTo>
                                <a:lnTo>
                                  <a:pt x="304356" y="172099"/>
                                </a:lnTo>
                                <a:lnTo>
                                  <a:pt x="304592" y="173396"/>
                                </a:lnTo>
                                <a:lnTo>
                                  <a:pt x="304828" y="174692"/>
                                </a:lnTo>
                                <a:lnTo>
                                  <a:pt x="305063" y="175989"/>
                                </a:lnTo>
                                <a:lnTo>
                                  <a:pt x="305299" y="177285"/>
                                </a:lnTo>
                                <a:lnTo>
                                  <a:pt x="305535" y="178582"/>
                                </a:lnTo>
                                <a:lnTo>
                                  <a:pt x="305771" y="179879"/>
                                </a:lnTo>
                                <a:lnTo>
                                  <a:pt x="306006" y="181175"/>
                                </a:lnTo>
                                <a:lnTo>
                                  <a:pt x="306242" y="182472"/>
                                </a:lnTo>
                                <a:lnTo>
                                  <a:pt x="306478" y="183651"/>
                                </a:lnTo>
                                <a:lnTo>
                                  <a:pt x="306714" y="184947"/>
                                </a:lnTo>
                                <a:lnTo>
                                  <a:pt x="306949" y="186244"/>
                                </a:lnTo>
                                <a:lnTo>
                                  <a:pt x="307185" y="187541"/>
                                </a:lnTo>
                                <a:lnTo>
                                  <a:pt x="307421" y="188837"/>
                                </a:lnTo>
                                <a:lnTo>
                                  <a:pt x="307657" y="190134"/>
                                </a:lnTo>
                                <a:lnTo>
                                  <a:pt x="307892" y="191431"/>
                                </a:lnTo>
                                <a:lnTo>
                                  <a:pt x="308246" y="192727"/>
                                </a:lnTo>
                                <a:lnTo>
                                  <a:pt x="308482" y="194024"/>
                                </a:lnTo>
                                <a:lnTo>
                                  <a:pt x="308718" y="195321"/>
                                </a:lnTo>
                                <a:lnTo>
                                  <a:pt x="308953" y="196617"/>
                                </a:lnTo>
                                <a:lnTo>
                                  <a:pt x="309189" y="197914"/>
                                </a:lnTo>
                                <a:lnTo>
                                  <a:pt x="309543" y="199210"/>
                                </a:lnTo>
                                <a:lnTo>
                                  <a:pt x="309778" y="200507"/>
                                </a:lnTo>
                                <a:lnTo>
                                  <a:pt x="310014" y="201804"/>
                                </a:lnTo>
                                <a:lnTo>
                                  <a:pt x="310368" y="203100"/>
                                </a:lnTo>
                                <a:lnTo>
                                  <a:pt x="310604" y="204397"/>
                                </a:lnTo>
                                <a:lnTo>
                                  <a:pt x="310957" y="205694"/>
                                </a:lnTo>
                                <a:lnTo>
                                  <a:pt x="311193" y="206990"/>
                                </a:lnTo>
                                <a:lnTo>
                                  <a:pt x="311547" y="208287"/>
                                </a:lnTo>
                                <a:lnTo>
                                  <a:pt x="311782" y="209584"/>
                                </a:lnTo>
                                <a:lnTo>
                                  <a:pt x="312136" y="210880"/>
                                </a:lnTo>
                                <a:lnTo>
                                  <a:pt x="312372" y="212177"/>
                                </a:lnTo>
                                <a:lnTo>
                                  <a:pt x="312725" y="213474"/>
                                </a:lnTo>
                                <a:lnTo>
                                  <a:pt x="312961" y="214770"/>
                                </a:lnTo>
                                <a:lnTo>
                                  <a:pt x="313315" y="216067"/>
                                </a:lnTo>
                                <a:lnTo>
                                  <a:pt x="313551" y="217363"/>
                                </a:lnTo>
                                <a:lnTo>
                                  <a:pt x="313904" y="218660"/>
                                </a:lnTo>
                                <a:lnTo>
                                  <a:pt x="314258" y="219957"/>
                                </a:lnTo>
                                <a:lnTo>
                                  <a:pt x="314494" y="221253"/>
                                </a:lnTo>
                                <a:lnTo>
                                  <a:pt x="314847" y="222550"/>
                                </a:lnTo>
                                <a:lnTo>
                                  <a:pt x="315201" y="223847"/>
                                </a:lnTo>
                                <a:lnTo>
                                  <a:pt x="315554" y="225143"/>
                                </a:lnTo>
                                <a:lnTo>
                                  <a:pt x="315790" y="226440"/>
                                </a:lnTo>
                                <a:lnTo>
                                  <a:pt x="316144" y="227737"/>
                                </a:lnTo>
                                <a:lnTo>
                                  <a:pt x="316497" y="229033"/>
                                </a:lnTo>
                                <a:lnTo>
                                  <a:pt x="316851" y="230330"/>
                                </a:lnTo>
                                <a:lnTo>
                                  <a:pt x="317205" y="231509"/>
                                </a:lnTo>
                                <a:lnTo>
                                  <a:pt x="317558" y="232805"/>
                                </a:lnTo>
                                <a:lnTo>
                                  <a:pt x="317912" y="234102"/>
                                </a:lnTo>
                                <a:lnTo>
                                  <a:pt x="322155" y="249662"/>
                                </a:lnTo>
                                <a:lnTo>
                                  <a:pt x="322509" y="250958"/>
                                </a:lnTo>
                                <a:lnTo>
                                  <a:pt x="322981" y="252255"/>
                                </a:lnTo>
                                <a:lnTo>
                                  <a:pt x="323334" y="253551"/>
                                </a:lnTo>
                                <a:lnTo>
                                  <a:pt x="323688" y="254848"/>
                                </a:lnTo>
                                <a:lnTo>
                                  <a:pt x="324042" y="256145"/>
                                </a:lnTo>
                                <a:lnTo>
                                  <a:pt x="324513" y="257441"/>
                                </a:lnTo>
                                <a:lnTo>
                                  <a:pt x="324867" y="258738"/>
                                </a:lnTo>
                                <a:lnTo>
                                  <a:pt x="325220" y="260035"/>
                                </a:lnTo>
                                <a:lnTo>
                                  <a:pt x="325692" y="261331"/>
                                </a:lnTo>
                                <a:lnTo>
                                  <a:pt x="326045" y="262628"/>
                                </a:lnTo>
                                <a:lnTo>
                                  <a:pt x="326399" y="263925"/>
                                </a:lnTo>
                                <a:lnTo>
                                  <a:pt x="326871" y="265221"/>
                                </a:lnTo>
                                <a:lnTo>
                                  <a:pt x="327224" y="266518"/>
                                </a:lnTo>
                                <a:lnTo>
                                  <a:pt x="327696" y="267815"/>
                                </a:lnTo>
                                <a:lnTo>
                                  <a:pt x="328049" y="269111"/>
                                </a:lnTo>
                                <a:lnTo>
                                  <a:pt x="328403" y="270408"/>
                                </a:lnTo>
                                <a:lnTo>
                                  <a:pt x="328874" y="271704"/>
                                </a:lnTo>
                                <a:lnTo>
                                  <a:pt x="329228" y="273001"/>
                                </a:lnTo>
                                <a:lnTo>
                                  <a:pt x="329700" y="274298"/>
                                </a:lnTo>
                                <a:lnTo>
                                  <a:pt x="330053" y="275594"/>
                                </a:lnTo>
                                <a:lnTo>
                                  <a:pt x="330525" y="276891"/>
                                </a:lnTo>
                                <a:lnTo>
                                  <a:pt x="330878" y="278188"/>
                                </a:lnTo>
                                <a:lnTo>
                                  <a:pt x="331350" y="279366"/>
                                </a:lnTo>
                                <a:lnTo>
                                  <a:pt x="331703" y="280663"/>
                                </a:lnTo>
                                <a:lnTo>
                                  <a:pt x="332175" y="281960"/>
                                </a:lnTo>
                                <a:lnTo>
                                  <a:pt x="332646" y="283256"/>
                                </a:lnTo>
                                <a:lnTo>
                                  <a:pt x="333000" y="284553"/>
                                </a:lnTo>
                                <a:lnTo>
                                  <a:pt x="333472" y="285850"/>
                                </a:lnTo>
                                <a:lnTo>
                                  <a:pt x="333825" y="287146"/>
                                </a:lnTo>
                                <a:lnTo>
                                  <a:pt x="334297" y="288443"/>
                                </a:lnTo>
                                <a:lnTo>
                                  <a:pt x="334768" y="289739"/>
                                </a:lnTo>
                                <a:lnTo>
                                  <a:pt x="335122" y="291036"/>
                                </a:lnTo>
                                <a:lnTo>
                                  <a:pt x="335593" y="292333"/>
                                </a:lnTo>
                                <a:lnTo>
                                  <a:pt x="336065" y="293629"/>
                                </a:lnTo>
                                <a:lnTo>
                                  <a:pt x="336419" y="294926"/>
                                </a:lnTo>
                                <a:lnTo>
                                  <a:pt x="336890" y="296223"/>
                                </a:lnTo>
                                <a:lnTo>
                                  <a:pt x="337362" y="297519"/>
                                </a:lnTo>
                                <a:lnTo>
                                  <a:pt x="337715" y="298816"/>
                                </a:lnTo>
                                <a:lnTo>
                                  <a:pt x="338187" y="300113"/>
                                </a:lnTo>
                                <a:lnTo>
                                  <a:pt x="338658" y="301409"/>
                                </a:lnTo>
                                <a:lnTo>
                                  <a:pt x="339012" y="302706"/>
                                </a:lnTo>
                                <a:lnTo>
                                  <a:pt x="339483" y="304003"/>
                                </a:lnTo>
                                <a:lnTo>
                                  <a:pt x="339955" y="305299"/>
                                </a:lnTo>
                                <a:lnTo>
                                  <a:pt x="340426" y="306596"/>
                                </a:lnTo>
                                <a:lnTo>
                                  <a:pt x="340780" y="307892"/>
                                </a:lnTo>
                                <a:lnTo>
                                  <a:pt x="341251" y="309189"/>
                                </a:lnTo>
                                <a:lnTo>
                                  <a:pt x="341723" y="310486"/>
                                </a:lnTo>
                                <a:lnTo>
                                  <a:pt x="342194" y="311782"/>
                                </a:lnTo>
                                <a:lnTo>
                                  <a:pt x="342548" y="313079"/>
                                </a:lnTo>
                                <a:lnTo>
                                  <a:pt x="343020" y="314376"/>
                                </a:lnTo>
                                <a:lnTo>
                                  <a:pt x="343491" y="315672"/>
                                </a:lnTo>
                                <a:lnTo>
                                  <a:pt x="343963" y="316969"/>
                                </a:lnTo>
                                <a:lnTo>
                                  <a:pt x="344434" y="318266"/>
                                </a:lnTo>
                                <a:lnTo>
                                  <a:pt x="344788" y="319562"/>
                                </a:lnTo>
                                <a:lnTo>
                                  <a:pt x="345259" y="320859"/>
                                </a:lnTo>
                                <a:lnTo>
                                  <a:pt x="345731" y="322155"/>
                                </a:lnTo>
                                <a:lnTo>
                                  <a:pt x="346202" y="323452"/>
                                </a:lnTo>
                                <a:lnTo>
                                  <a:pt x="346674" y="324749"/>
                                </a:lnTo>
                                <a:lnTo>
                                  <a:pt x="347027" y="325928"/>
                                </a:lnTo>
                                <a:lnTo>
                                  <a:pt x="347499" y="327224"/>
                                </a:lnTo>
                                <a:lnTo>
                                  <a:pt x="347970" y="328521"/>
                                </a:lnTo>
                                <a:lnTo>
                                  <a:pt x="348442" y="329817"/>
                                </a:lnTo>
                                <a:lnTo>
                                  <a:pt x="348913" y="331114"/>
                                </a:lnTo>
                                <a:lnTo>
                                  <a:pt x="349267" y="332411"/>
                                </a:lnTo>
                                <a:lnTo>
                                  <a:pt x="349739" y="333707"/>
                                </a:lnTo>
                                <a:lnTo>
                                  <a:pt x="350210" y="335004"/>
                                </a:lnTo>
                                <a:lnTo>
                                  <a:pt x="350682" y="336301"/>
                                </a:lnTo>
                                <a:lnTo>
                                  <a:pt x="351153" y="337597"/>
                                </a:lnTo>
                                <a:lnTo>
                                  <a:pt x="351625" y="338894"/>
                                </a:lnTo>
                                <a:lnTo>
                                  <a:pt x="351978" y="340191"/>
                                </a:lnTo>
                                <a:lnTo>
                                  <a:pt x="352450" y="341487"/>
                                </a:lnTo>
                                <a:lnTo>
                                  <a:pt x="352921" y="342784"/>
                                </a:lnTo>
                                <a:lnTo>
                                  <a:pt x="353393" y="344080"/>
                                </a:lnTo>
                                <a:lnTo>
                                  <a:pt x="353864" y="345377"/>
                                </a:lnTo>
                                <a:lnTo>
                                  <a:pt x="354336" y="346674"/>
                                </a:lnTo>
                                <a:lnTo>
                                  <a:pt x="354807" y="347970"/>
                                </a:lnTo>
                                <a:lnTo>
                                  <a:pt x="355161" y="349267"/>
                                </a:lnTo>
                                <a:lnTo>
                                  <a:pt x="355632" y="350564"/>
                                </a:lnTo>
                                <a:lnTo>
                                  <a:pt x="356104" y="351860"/>
                                </a:lnTo>
                                <a:lnTo>
                                  <a:pt x="356575" y="353157"/>
                                </a:lnTo>
                                <a:lnTo>
                                  <a:pt x="357047" y="354454"/>
                                </a:lnTo>
                                <a:lnTo>
                                  <a:pt x="357518" y="355750"/>
                                </a:lnTo>
                                <a:lnTo>
                                  <a:pt x="357990" y="357047"/>
                                </a:lnTo>
                                <a:lnTo>
                                  <a:pt x="358344" y="358344"/>
                                </a:lnTo>
                                <a:lnTo>
                                  <a:pt x="358815" y="359640"/>
                                </a:lnTo>
                                <a:lnTo>
                                  <a:pt x="359287" y="360937"/>
                                </a:lnTo>
                                <a:lnTo>
                                  <a:pt x="359758" y="362233"/>
                                </a:lnTo>
                                <a:lnTo>
                                  <a:pt x="360230" y="363530"/>
                                </a:lnTo>
                                <a:lnTo>
                                  <a:pt x="360701" y="364827"/>
                                </a:lnTo>
                                <a:lnTo>
                                  <a:pt x="361055" y="366123"/>
                                </a:lnTo>
                                <a:lnTo>
                                  <a:pt x="361526" y="367420"/>
                                </a:lnTo>
                                <a:lnTo>
                                  <a:pt x="361998" y="368717"/>
                                </a:lnTo>
                                <a:lnTo>
                                  <a:pt x="362469" y="370013"/>
                                </a:lnTo>
                                <a:lnTo>
                                  <a:pt x="362941" y="371310"/>
                                </a:lnTo>
                                <a:lnTo>
                                  <a:pt x="363412" y="372607"/>
                                </a:lnTo>
                                <a:lnTo>
                                  <a:pt x="363766" y="373785"/>
                                </a:lnTo>
                                <a:lnTo>
                                  <a:pt x="364237" y="375082"/>
                                </a:lnTo>
                                <a:lnTo>
                                  <a:pt x="364709" y="376379"/>
                                </a:lnTo>
                                <a:lnTo>
                                  <a:pt x="365180" y="377675"/>
                                </a:lnTo>
                                <a:lnTo>
                                  <a:pt x="365652" y="378972"/>
                                </a:lnTo>
                                <a:lnTo>
                                  <a:pt x="366005" y="380269"/>
                                </a:lnTo>
                                <a:lnTo>
                                  <a:pt x="366477" y="381565"/>
                                </a:lnTo>
                                <a:lnTo>
                                  <a:pt x="366948" y="382862"/>
                                </a:lnTo>
                                <a:lnTo>
                                  <a:pt x="367420" y="384158"/>
                                </a:lnTo>
                                <a:lnTo>
                                  <a:pt x="367774" y="385455"/>
                                </a:lnTo>
                                <a:lnTo>
                                  <a:pt x="368245" y="386752"/>
                                </a:lnTo>
                                <a:lnTo>
                                  <a:pt x="368717" y="388048"/>
                                </a:lnTo>
                                <a:lnTo>
                                  <a:pt x="369070" y="389345"/>
                                </a:lnTo>
                                <a:lnTo>
                                  <a:pt x="369542" y="390642"/>
                                </a:lnTo>
                                <a:lnTo>
                                  <a:pt x="370013" y="391938"/>
                                </a:lnTo>
                                <a:lnTo>
                                  <a:pt x="370485" y="393235"/>
                                </a:lnTo>
                                <a:lnTo>
                                  <a:pt x="370838" y="394532"/>
                                </a:lnTo>
                                <a:lnTo>
                                  <a:pt x="371310" y="395828"/>
                                </a:lnTo>
                                <a:lnTo>
                                  <a:pt x="371664" y="397125"/>
                                </a:lnTo>
                                <a:lnTo>
                                  <a:pt x="372135" y="398421"/>
                                </a:lnTo>
                                <a:lnTo>
                                  <a:pt x="372607" y="399718"/>
                                </a:lnTo>
                                <a:lnTo>
                                  <a:pt x="372960" y="401015"/>
                                </a:lnTo>
                                <a:lnTo>
                                  <a:pt x="373432" y="402311"/>
                                </a:lnTo>
                                <a:lnTo>
                                  <a:pt x="373785" y="403608"/>
                                </a:lnTo>
                                <a:lnTo>
                                  <a:pt x="374257" y="404905"/>
                                </a:lnTo>
                                <a:lnTo>
                                  <a:pt x="374610" y="406201"/>
                                </a:lnTo>
                                <a:lnTo>
                                  <a:pt x="375082" y="407498"/>
                                </a:lnTo>
                                <a:lnTo>
                                  <a:pt x="375436" y="408795"/>
                                </a:lnTo>
                                <a:lnTo>
                                  <a:pt x="375789" y="410091"/>
                                </a:lnTo>
                                <a:lnTo>
                                  <a:pt x="376261" y="411388"/>
                                </a:lnTo>
                                <a:lnTo>
                                  <a:pt x="376614" y="412685"/>
                                </a:lnTo>
                                <a:lnTo>
                                  <a:pt x="376968" y="413981"/>
                                </a:lnTo>
                                <a:lnTo>
                                  <a:pt x="377439" y="415278"/>
                                </a:lnTo>
                                <a:lnTo>
                                  <a:pt x="377793" y="416574"/>
                                </a:lnTo>
                                <a:lnTo>
                                  <a:pt x="378147" y="417871"/>
                                </a:lnTo>
                                <a:lnTo>
                                  <a:pt x="378500" y="419168"/>
                                </a:lnTo>
                                <a:lnTo>
                                  <a:pt x="378972" y="420464"/>
                                </a:lnTo>
                                <a:lnTo>
                                  <a:pt x="379326" y="421643"/>
                                </a:lnTo>
                                <a:lnTo>
                                  <a:pt x="379679" y="422940"/>
                                </a:lnTo>
                                <a:lnTo>
                                  <a:pt x="380033" y="424236"/>
                                </a:lnTo>
                                <a:lnTo>
                                  <a:pt x="380386" y="425533"/>
                                </a:lnTo>
                                <a:lnTo>
                                  <a:pt x="380740" y="426830"/>
                                </a:lnTo>
                                <a:lnTo>
                                  <a:pt x="381094" y="428126"/>
                                </a:lnTo>
                                <a:lnTo>
                                  <a:pt x="381447" y="429423"/>
                                </a:lnTo>
                                <a:lnTo>
                                  <a:pt x="381683" y="430720"/>
                                </a:lnTo>
                                <a:lnTo>
                                  <a:pt x="382037" y="432016"/>
                                </a:lnTo>
                                <a:lnTo>
                                  <a:pt x="382390" y="433313"/>
                                </a:lnTo>
                                <a:lnTo>
                                  <a:pt x="382744" y="434609"/>
                                </a:lnTo>
                                <a:lnTo>
                                  <a:pt x="382980" y="435906"/>
                                </a:lnTo>
                                <a:lnTo>
                                  <a:pt x="383333" y="437203"/>
                                </a:lnTo>
                                <a:lnTo>
                                  <a:pt x="383569" y="438499"/>
                                </a:lnTo>
                                <a:lnTo>
                                  <a:pt x="383923" y="439796"/>
                                </a:lnTo>
                                <a:lnTo>
                                  <a:pt x="384158" y="441093"/>
                                </a:lnTo>
                                <a:lnTo>
                                  <a:pt x="384512" y="442389"/>
                                </a:lnTo>
                                <a:lnTo>
                                  <a:pt x="384748" y="443686"/>
                                </a:lnTo>
                                <a:lnTo>
                                  <a:pt x="384984" y="444983"/>
                                </a:lnTo>
                                <a:lnTo>
                                  <a:pt x="385219" y="446279"/>
                                </a:lnTo>
                                <a:lnTo>
                                  <a:pt x="385455" y="447576"/>
                                </a:lnTo>
                                <a:lnTo>
                                  <a:pt x="385809" y="448873"/>
                                </a:lnTo>
                                <a:lnTo>
                                  <a:pt x="386044" y="450169"/>
                                </a:lnTo>
                                <a:lnTo>
                                  <a:pt x="386162" y="451466"/>
                                </a:lnTo>
                                <a:lnTo>
                                  <a:pt x="386398" y="452762"/>
                                </a:lnTo>
                                <a:lnTo>
                                  <a:pt x="386634" y="454059"/>
                                </a:lnTo>
                                <a:lnTo>
                                  <a:pt x="386870" y="455356"/>
                                </a:lnTo>
                                <a:lnTo>
                                  <a:pt x="387105" y="456652"/>
                                </a:lnTo>
                                <a:lnTo>
                                  <a:pt x="387223" y="457949"/>
                                </a:lnTo>
                                <a:lnTo>
                                  <a:pt x="387459" y="459246"/>
                                </a:lnTo>
                                <a:lnTo>
                                  <a:pt x="387577" y="460542"/>
                                </a:lnTo>
                                <a:lnTo>
                                  <a:pt x="387813" y="461839"/>
                                </a:lnTo>
                                <a:lnTo>
                                  <a:pt x="387930" y="463136"/>
                                </a:lnTo>
                                <a:lnTo>
                                  <a:pt x="388048" y="464432"/>
                                </a:lnTo>
                                <a:lnTo>
                                  <a:pt x="388166" y="465729"/>
                                </a:lnTo>
                                <a:lnTo>
                                  <a:pt x="388284" y="467025"/>
                                </a:lnTo>
                                <a:lnTo>
                                  <a:pt x="388402" y="468322"/>
                                </a:lnTo>
                                <a:lnTo>
                                  <a:pt x="388520" y="469501"/>
                                </a:lnTo>
                                <a:lnTo>
                                  <a:pt x="388638" y="470798"/>
                                </a:lnTo>
                                <a:lnTo>
                                  <a:pt x="388756" y="472094"/>
                                </a:lnTo>
                                <a:lnTo>
                                  <a:pt x="388873" y="473391"/>
                                </a:lnTo>
                                <a:lnTo>
                                  <a:pt x="388873" y="474687"/>
                                </a:lnTo>
                                <a:lnTo>
                                  <a:pt x="388991" y="475984"/>
                                </a:lnTo>
                                <a:lnTo>
                                  <a:pt x="388991" y="477281"/>
                                </a:lnTo>
                                <a:lnTo>
                                  <a:pt x="388991" y="478577"/>
                                </a:lnTo>
                                <a:lnTo>
                                  <a:pt x="389109" y="479874"/>
                                </a:lnTo>
                                <a:lnTo>
                                  <a:pt x="389109" y="486357"/>
                                </a:lnTo>
                                <a:lnTo>
                                  <a:pt x="388991" y="487654"/>
                                </a:lnTo>
                                <a:lnTo>
                                  <a:pt x="388991" y="488950"/>
                                </a:lnTo>
                                <a:lnTo>
                                  <a:pt x="388991" y="490247"/>
                                </a:lnTo>
                                <a:lnTo>
                                  <a:pt x="388873" y="491544"/>
                                </a:lnTo>
                                <a:lnTo>
                                  <a:pt x="388756" y="492840"/>
                                </a:lnTo>
                                <a:lnTo>
                                  <a:pt x="388756" y="494137"/>
                                </a:lnTo>
                                <a:lnTo>
                                  <a:pt x="388638" y="495434"/>
                                </a:lnTo>
                                <a:lnTo>
                                  <a:pt x="388520" y="496730"/>
                                </a:lnTo>
                                <a:lnTo>
                                  <a:pt x="388402" y="498027"/>
                                </a:lnTo>
                                <a:lnTo>
                                  <a:pt x="388284" y="499324"/>
                                </a:lnTo>
                                <a:lnTo>
                                  <a:pt x="388166" y="500620"/>
                                </a:lnTo>
                                <a:lnTo>
                                  <a:pt x="388048" y="501917"/>
                                </a:lnTo>
                                <a:lnTo>
                                  <a:pt x="387813" y="503214"/>
                                </a:lnTo>
                                <a:lnTo>
                                  <a:pt x="387695" y="504510"/>
                                </a:lnTo>
                                <a:lnTo>
                                  <a:pt x="387459" y="505807"/>
                                </a:lnTo>
                                <a:lnTo>
                                  <a:pt x="387341" y="507103"/>
                                </a:lnTo>
                                <a:lnTo>
                                  <a:pt x="387105" y="508400"/>
                                </a:lnTo>
                                <a:lnTo>
                                  <a:pt x="386870" y="509697"/>
                                </a:lnTo>
                                <a:lnTo>
                                  <a:pt x="386634" y="510993"/>
                                </a:lnTo>
                                <a:lnTo>
                                  <a:pt x="386398" y="512290"/>
                                </a:lnTo>
                                <a:lnTo>
                                  <a:pt x="386162" y="513587"/>
                                </a:lnTo>
                                <a:lnTo>
                                  <a:pt x="385927" y="514883"/>
                                </a:lnTo>
                                <a:lnTo>
                                  <a:pt x="385691" y="516062"/>
                                </a:lnTo>
                                <a:lnTo>
                                  <a:pt x="385337" y="517359"/>
                                </a:lnTo>
                                <a:lnTo>
                                  <a:pt x="385101" y="518655"/>
                                </a:lnTo>
                                <a:lnTo>
                                  <a:pt x="384866" y="519952"/>
                                </a:lnTo>
                                <a:lnTo>
                                  <a:pt x="384512" y="521249"/>
                                </a:lnTo>
                                <a:lnTo>
                                  <a:pt x="384158" y="522545"/>
                                </a:lnTo>
                                <a:lnTo>
                                  <a:pt x="383923" y="523842"/>
                                </a:lnTo>
                                <a:lnTo>
                                  <a:pt x="383569" y="525139"/>
                                </a:lnTo>
                                <a:lnTo>
                                  <a:pt x="383215" y="526435"/>
                                </a:lnTo>
                                <a:lnTo>
                                  <a:pt x="382862" y="527732"/>
                                </a:lnTo>
                                <a:lnTo>
                                  <a:pt x="382508" y="529028"/>
                                </a:lnTo>
                                <a:lnTo>
                                  <a:pt x="382155" y="530325"/>
                                </a:lnTo>
                                <a:lnTo>
                                  <a:pt x="381683" y="531622"/>
                                </a:lnTo>
                                <a:lnTo>
                                  <a:pt x="381329" y="532918"/>
                                </a:lnTo>
                                <a:lnTo>
                                  <a:pt x="380976" y="534215"/>
                                </a:lnTo>
                                <a:lnTo>
                                  <a:pt x="380504" y="535512"/>
                                </a:lnTo>
                                <a:lnTo>
                                  <a:pt x="380151" y="536808"/>
                                </a:lnTo>
                                <a:lnTo>
                                  <a:pt x="379679" y="538105"/>
                                </a:lnTo>
                                <a:lnTo>
                                  <a:pt x="379208" y="539402"/>
                                </a:lnTo>
                                <a:lnTo>
                                  <a:pt x="378854" y="540698"/>
                                </a:lnTo>
                                <a:lnTo>
                                  <a:pt x="378382" y="541995"/>
                                </a:lnTo>
                                <a:lnTo>
                                  <a:pt x="377911" y="543291"/>
                                </a:lnTo>
                                <a:lnTo>
                                  <a:pt x="377439" y="544588"/>
                                </a:lnTo>
                                <a:lnTo>
                                  <a:pt x="376968" y="545885"/>
                                </a:lnTo>
                                <a:lnTo>
                                  <a:pt x="376496" y="547181"/>
                                </a:lnTo>
                                <a:lnTo>
                                  <a:pt x="376025" y="548478"/>
                                </a:lnTo>
                                <a:lnTo>
                                  <a:pt x="375436" y="549775"/>
                                </a:lnTo>
                                <a:lnTo>
                                  <a:pt x="374964" y="551071"/>
                                </a:lnTo>
                                <a:lnTo>
                                  <a:pt x="374493" y="552368"/>
                                </a:lnTo>
                                <a:lnTo>
                                  <a:pt x="373903" y="553665"/>
                                </a:lnTo>
                                <a:lnTo>
                                  <a:pt x="373432" y="554961"/>
                                </a:lnTo>
                                <a:lnTo>
                                  <a:pt x="372842" y="556258"/>
                                </a:lnTo>
                                <a:lnTo>
                                  <a:pt x="372371" y="557555"/>
                                </a:lnTo>
                                <a:lnTo>
                                  <a:pt x="371781" y="558851"/>
                                </a:lnTo>
                                <a:lnTo>
                                  <a:pt x="371192" y="560148"/>
                                </a:lnTo>
                                <a:lnTo>
                                  <a:pt x="370603" y="561444"/>
                                </a:lnTo>
                                <a:lnTo>
                                  <a:pt x="370131" y="562741"/>
                                </a:lnTo>
                                <a:lnTo>
                                  <a:pt x="369542" y="563920"/>
                                </a:lnTo>
                                <a:lnTo>
                                  <a:pt x="368952" y="565216"/>
                                </a:lnTo>
                                <a:lnTo>
                                  <a:pt x="368363" y="566513"/>
                                </a:lnTo>
                                <a:lnTo>
                                  <a:pt x="367774" y="567810"/>
                                </a:lnTo>
                                <a:lnTo>
                                  <a:pt x="367184" y="569106"/>
                                </a:lnTo>
                                <a:lnTo>
                                  <a:pt x="366595" y="570403"/>
                                </a:lnTo>
                                <a:lnTo>
                                  <a:pt x="365888" y="571700"/>
                                </a:lnTo>
                                <a:lnTo>
                                  <a:pt x="365298" y="572996"/>
                                </a:lnTo>
                                <a:lnTo>
                                  <a:pt x="364709" y="574293"/>
                                </a:lnTo>
                                <a:lnTo>
                                  <a:pt x="364002" y="575590"/>
                                </a:lnTo>
                                <a:lnTo>
                                  <a:pt x="363412" y="576886"/>
                                </a:lnTo>
                                <a:lnTo>
                                  <a:pt x="362823" y="578183"/>
                                </a:lnTo>
                                <a:lnTo>
                                  <a:pt x="362116" y="579479"/>
                                </a:lnTo>
                                <a:lnTo>
                                  <a:pt x="361526" y="580776"/>
                                </a:lnTo>
                                <a:lnTo>
                                  <a:pt x="360819" y="582073"/>
                                </a:lnTo>
                                <a:lnTo>
                                  <a:pt x="360230" y="583369"/>
                                </a:lnTo>
                                <a:lnTo>
                                  <a:pt x="359522" y="584666"/>
                                </a:lnTo>
                                <a:lnTo>
                                  <a:pt x="358815" y="585963"/>
                                </a:lnTo>
                                <a:lnTo>
                                  <a:pt x="358226" y="587259"/>
                                </a:lnTo>
                                <a:lnTo>
                                  <a:pt x="357518" y="588556"/>
                                </a:lnTo>
                                <a:lnTo>
                                  <a:pt x="356811" y="589853"/>
                                </a:lnTo>
                                <a:lnTo>
                                  <a:pt x="356104" y="591149"/>
                                </a:lnTo>
                                <a:lnTo>
                                  <a:pt x="355514" y="592446"/>
                                </a:lnTo>
                                <a:lnTo>
                                  <a:pt x="354807" y="593743"/>
                                </a:lnTo>
                                <a:lnTo>
                                  <a:pt x="354100" y="595039"/>
                                </a:lnTo>
                                <a:lnTo>
                                  <a:pt x="353393" y="596336"/>
                                </a:lnTo>
                                <a:lnTo>
                                  <a:pt x="352685" y="597632"/>
                                </a:lnTo>
                                <a:lnTo>
                                  <a:pt x="351978" y="598929"/>
                                </a:lnTo>
                                <a:lnTo>
                                  <a:pt x="351271" y="600226"/>
                                </a:lnTo>
                                <a:lnTo>
                                  <a:pt x="347735" y="606709"/>
                                </a:lnTo>
                                <a:lnTo>
                                  <a:pt x="346910" y="608006"/>
                                </a:lnTo>
                                <a:lnTo>
                                  <a:pt x="346202" y="609302"/>
                                </a:lnTo>
                                <a:lnTo>
                                  <a:pt x="345495" y="610599"/>
                                </a:lnTo>
                                <a:lnTo>
                                  <a:pt x="344788" y="611778"/>
                                </a:lnTo>
                                <a:lnTo>
                                  <a:pt x="344080" y="613074"/>
                                </a:lnTo>
                                <a:lnTo>
                                  <a:pt x="343255" y="614371"/>
                                </a:lnTo>
                                <a:lnTo>
                                  <a:pt x="342548" y="615668"/>
                                </a:lnTo>
                                <a:lnTo>
                                  <a:pt x="341841" y="616964"/>
                                </a:lnTo>
                                <a:lnTo>
                                  <a:pt x="341016" y="618261"/>
                                </a:lnTo>
                                <a:lnTo>
                                  <a:pt x="340308" y="619557"/>
                                </a:lnTo>
                                <a:lnTo>
                                  <a:pt x="339601" y="620854"/>
                                </a:lnTo>
                                <a:lnTo>
                                  <a:pt x="338776" y="622151"/>
                                </a:lnTo>
                                <a:lnTo>
                                  <a:pt x="338069" y="623447"/>
                                </a:lnTo>
                                <a:lnTo>
                                  <a:pt x="337244" y="624744"/>
                                </a:lnTo>
                                <a:lnTo>
                                  <a:pt x="336536" y="626041"/>
                                </a:lnTo>
                                <a:lnTo>
                                  <a:pt x="335711" y="627337"/>
                                </a:lnTo>
                                <a:lnTo>
                                  <a:pt x="335004" y="628634"/>
                                </a:lnTo>
                                <a:lnTo>
                                  <a:pt x="334179" y="629931"/>
                                </a:lnTo>
                                <a:lnTo>
                                  <a:pt x="333472" y="631227"/>
                                </a:lnTo>
                                <a:lnTo>
                                  <a:pt x="332646" y="632524"/>
                                </a:lnTo>
                                <a:lnTo>
                                  <a:pt x="331821" y="633820"/>
                                </a:lnTo>
                                <a:lnTo>
                                  <a:pt x="331114" y="635117"/>
                                </a:lnTo>
                                <a:lnTo>
                                  <a:pt x="330289" y="636414"/>
                                </a:lnTo>
                                <a:lnTo>
                                  <a:pt x="329464" y="637710"/>
                                </a:lnTo>
                                <a:lnTo>
                                  <a:pt x="328757" y="639007"/>
                                </a:lnTo>
                                <a:lnTo>
                                  <a:pt x="327931" y="640304"/>
                                </a:lnTo>
                                <a:lnTo>
                                  <a:pt x="327106" y="641600"/>
                                </a:lnTo>
                                <a:lnTo>
                                  <a:pt x="326399" y="642897"/>
                                </a:lnTo>
                                <a:lnTo>
                                  <a:pt x="325574" y="644194"/>
                                </a:lnTo>
                                <a:lnTo>
                                  <a:pt x="324749" y="645490"/>
                                </a:lnTo>
                                <a:lnTo>
                                  <a:pt x="323924" y="646787"/>
                                </a:lnTo>
                                <a:lnTo>
                                  <a:pt x="323098" y="648084"/>
                                </a:lnTo>
                                <a:lnTo>
                                  <a:pt x="322391" y="649380"/>
                                </a:lnTo>
                                <a:lnTo>
                                  <a:pt x="321566" y="650677"/>
                                </a:lnTo>
                                <a:lnTo>
                                  <a:pt x="320741" y="651973"/>
                                </a:lnTo>
                                <a:lnTo>
                                  <a:pt x="319916" y="653270"/>
                                </a:lnTo>
                                <a:lnTo>
                                  <a:pt x="319091" y="654567"/>
                                </a:lnTo>
                                <a:lnTo>
                                  <a:pt x="318266" y="655863"/>
                                </a:lnTo>
                                <a:lnTo>
                                  <a:pt x="317440" y="657160"/>
                                </a:lnTo>
                                <a:lnTo>
                                  <a:pt x="316615" y="658457"/>
                                </a:lnTo>
                                <a:lnTo>
                                  <a:pt x="315790" y="659635"/>
                                </a:lnTo>
                                <a:lnTo>
                                  <a:pt x="314965" y="660932"/>
                                </a:lnTo>
                                <a:lnTo>
                                  <a:pt x="74144" y="660932"/>
                                </a:lnTo>
                                <a:close/>
                              </a:path>
                            </a:pathLst>
                          </a:custGeom>
                          <a:ln w="12612">
                            <a:solidFill>
                              <a:srgbClr val="333333"/>
                            </a:solidFill>
                            <a:prstDash val="solid"/>
                          </a:ln>
                        </wps:spPr>
                        <wps:bodyPr wrap="square" lIns="0" tIns="0" rIns="0" bIns="0" rtlCol="0">
                          <a:prstTxWarp prst="textNoShape">
                            <a:avLst/>
                          </a:prstTxWarp>
                          <a:noAutofit/>
                        </wps:bodyPr>
                      </wps:wsp>
                      <wps:wsp>
                        <wps:cNvPr id="151" name="Graphic 151"/>
                        <wps:cNvSpPr/>
                        <wps:spPr>
                          <a:xfrm>
                            <a:off x="178170" y="159545"/>
                            <a:ext cx="45720" cy="437515"/>
                          </a:xfrm>
                          <a:custGeom>
                            <a:avLst/>
                            <a:gdLst/>
                            <a:ahLst/>
                            <a:cxnLst/>
                            <a:rect l="l" t="t" r="r" b="b"/>
                            <a:pathLst>
                              <a:path w="45720" h="437515">
                                <a:moveTo>
                                  <a:pt x="45382" y="0"/>
                                </a:moveTo>
                                <a:lnTo>
                                  <a:pt x="0" y="0"/>
                                </a:lnTo>
                                <a:lnTo>
                                  <a:pt x="0" y="437203"/>
                                </a:lnTo>
                                <a:lnTo>
                                  <a:pt x="45382" y="437203"/>
                                </a:lnTo>
                                <a:lnTo>
                                  <a:pt x="45382" y="0"/>
                                </a:lnTo>
                                <a:close/>
                              </a:path>
                            </a:pathLst>
                          </a:custGeom>
                          <a:solidFill>
                            <a:srgbClr val="00BFC4"/>
                          </a:solidFill>
                        </wps:spPr>
                        <wps:bodyPr wrap="square" lIns="0" tIns="0" rIns="0" bIns="0" rtlCol="0">
                          <a:prstTxWarp prst="textNoShape">
                            <a:avLst/>
                          </a:prstTxWarp>
                          <a:noAutofit/>
                        </wps:bodyPr>
                      </wps:wsp>
                      <wps:wsp>
                        <wps:cNvPr id="152" name="Graphic 152"/>
                        <wps:cNvSpPr/>
                        <wps:spPr>
                          <a:xfrm>
                            <a:off x="178170" y="159545"/>
                            <a:ext cx="45720" cy="437515"/>
                          </a:xfrm>
                          <a:custGeom>
                            <a:avLst/>
                            <a:gdLst/>
                            <a:ahLst/>
                            <a:cxnLst/>
                            <a:rect l="l" t="t" r="r" b="b"/>
                            <a:pathLst>
                              <a:path w="45720" h="437515">
                                <a:moveTo>
                                  <a:pt x="0" y="0"/>
                                </a:moveTo>
                                <a:lnTo>
                                  <a:pt x="0" y="437203"/>
                                </a:lnTo>
                                <a:lnTo>
                                  <a:pt x="45382" y="437203"/>
                                </a:lnTo>
                                <a:lnTo>
                                  <a:pt x="45382" y="0"/>
                                </a:lnTo>
                                <a:lnTo>
                                  <a:pt x="0" y="0"/>
                                </a:lnTo>
                                <a:close/>
                              </a:path>
                            </a:pathLst>
                          </a:custGeom>
                          <a:ln w="12612">
                            <a:solidFill>
                              <a:srgbClr val="000000"/>
                            </a:solidFill>
                            <a:prstDash val="solid"/>
                          </a:ln>
                        </wps:spPr>
                        <wps:bodyPr wrap="square" lIns="0" tIns="0" rIns="0" bIns="0" rtlCol="0">
                          <a:prstTxWarp prst="textNoShape">
                            <a:avLst/>
                          </a:prstTxWarp>
                          <a:noAutofit/>
                        </wps:bodyPr>
                      </wps:wsp>
                      <wps:wsp>
                        <wps:cNvPr id="153" name="Graphic 153"/>
                        <wps:cNvSpPr/>
                        <wps:spPr>
                          <a:xfrm>
                            <a:off x="178170" y="378088"/>
                            <a:ext cx="45720" cy="1270"/>
                          </a:xfrm>
                          <a:custGeom>
                            <a:avLst/>
                            <a:gdLst/>
                            <a:ahLst/>
                            <a:cxnLst/>
                            <a:rect l="l" t="t" r="r" b="b"/>
                            <a:pathLst>
                              <a:path w="45720" h="0">
                                <a:moveTo>
                                  <a:pt x="0" y="0"/>
                                </a:moveTo>
                                <a:lnTo>
                                  <a:pt x="45382" y="0"/>
                                </a:lnTo>
                              </a:path>
                            </a:pathLst>
                          </a:custGeom>
                          <a:ln w="314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8.047134pt;margin-top:-9.095956pt;width:31.65pt;height:53.05pt;mso-position-horizontal-relative:page;mso-position-vertical-relative:paragraph;z-index:15746560" id="docshapegroup125" coordorigin="4161,-182" coordsize="633,1061">
                <v:shape style="position:absolute;left:4170;top:-172;width:613;height:1041" id="docshape126" coordorigin="4171,-172" coordsize="613,1041" path="m4608,-172l4347,-172,4346,-170,4333,-115,4303,105,4283,197,4186,494,4178,527,4173,557,4171,586,4172,608,4188,682,4225,763,4288,869,4667,869,4718,783,4748,726,4773,663,4784,594,4783,574,4779,537,4772,504,4679,223,4656,129,4623,-103,4608,-172xe" filled="true" fillcolor="#00bfc4" stroked="false">
                  <v:path arrowok="t"/>
                  <v:fill type="solid"/>
                </v:shape>
                <v:shape style="position:absolute;left:4170;top:-172;width:613;height:1041" id="docshape127" coordorigin="4171,-172" coordsize="613,1041" path="m4288,869l4286,867,4285,865,4284,863,4282,861,4281,859,4280,857,4279,855,4277,853,4276,851,4275,849,4274,847,4272,845,4271,842,4270,840,4269,838,4267,836,4266,834,4265,832,4264,830,4262,828,4261,826,4260,824,4259,822,4257,820,4256,818,4255,816,4254,814,4253,812,4251,810,4250,808,4249,806,4248,804,4247,802,4245,800,4244,798,4243,796,4242,793,4241,791,4240,790,4238,788,4237,786,4236,783,4235,781,4234,779,4228,769,4227,767,4226,765,4225,763,4224,761,4223,759,4222,757,4221,755,4220,753,4219,751,4217,749,4217,747,4215,745,4214,743,4213,741,4212,739,4211,736,4210,734,4209,732,4208,730,4207,728,4207,726,4206,724,4204,722,4204,720,4203,718,4202,716,4201,714,4200,712,4199,710,4198,708,4197,706,4196,704,4196,702,4195,700,4194,698,4193,696,4192,694,4192,692,4191,690,4190,688,4189,686,4189,684,4188,682,4187,680,4186,677,4186,675,4185,673,4184,671,4184,669,4183,667,4183,665,4182,663,4181,661,4181,659,4180,657,4180,655,4179,653,4179,651,4178,649,4178,647,4177,645,4177,643,4176,641,4176,639,4176,637,4175,635,4175,633,4174,631,4174,629,4174,627,4173,625,4173,623,4173,620,4173,618,4172,616,4172,614,4172,612,4172,610,4172,608,4172,606,4171,604,4171,602,4171,600,4171,598,4171,596,4171,594,4171,592,4171,590,4171,588,4171,586,4171,584,4171,582,4171,580,4171,578,4171,576,4171,574,4171,571,4172,569,4172,567,4172,566,4172,563,4172,561,4173,559,4173,557,4173,555,4173,553,4174,551,4174,549,4174,547,4174,545,4175,543,4175,541,4176,539,4176,537,4176,535,4177,533,4177,531,4177,529,4178,527,4178,525,4179,523,4179,521,4180,519,4180,517,4181,514,4181,512,4181,510,4182,508,4183,506,4183,504,4184,502,4184,500,4185,498,4185,496,4186,494,4186,492,4187,490,4188,488,4188,486,4189,484,4189,482,4190,480,4191,478,4191,476,4192,474,4192,472,4193,470,4194,468,4194,466,4195,464,4196,462,4196,460,4197,457,4198,455,4198,453,4199,451,4200,449,4200,447,4201,445,4202,443,4202,441,4203,439,4204,437,4204,435,4205,433,4206,431,4207,429,4207,427,4208,425,4209,423,4209,421,4210,419,4211,417,4212,415,4212,413,4213,411,4214,409,4214,407,4215,405,4216,403,4216,401,4217,398,4218,396,4219,394,4219,392,4220,390,4221,388,4221,386,4222,384,4223,382,4224,380,4224,378,4225,376,4226,374,4226,372,4227,370,4228,368,4229,366,4229,364,4230,362,4231,360,4231,358,4232,356,4233,354,4234,351,4234,349,4235,347,4236,345,4236,343,4237,341,4238,339,4239,337,4239,335,4240,333,4241,331,4241,329,4242,327,4243,325,4243,323,4244,321,4245,319,4245,317,4246,315,4247,313,4248,311,4248,309,4249,307,4250,305,4251,303,4251,301,4252,299,4253,297,4253,295,4254,292,4255,290,4255,288,4256,286,4257,284,4257,282,4258,280,4258,278,4259,276,4260,274,4261,272,4261,270,4262,268,4263,266,4263,264,4264,262,4264,260,4265,258,4266,256,4266,254,4267,252,4268,250,4268,248,4269,246,4270,244,4270,242,4271,240,4271,238,4272,235,4273,233,4273,231,4274,229,4274,227,4275,225,4276,223,4276,221,4277,219,4277,217,4278,215,4279,213,4279,211,4283,197,4284,195,4284,193,4285,191,4285,189,4286,187,4286,185,4287,183,4287,181,4288,178,4288,176,4289,174,4289,172,4290,170,4290,168,4291,166,4291,164,4292,162,4292,160,4293,158,4293,156,4294,154,4294,152,4295,150,4295,148,4295,146,4296,144,4296,142,4297,140,4297,138,4297,136,4298,134,4298,132,4299,129,4299,127,4300,125,4300,123,4300,121,4301,119,4301,117,4302,115,4302,113,4302,111,4303,109,4303,107,4303,105,4304,103,4304,101,4304,99,4305,97,4305,95,4305,93,4306,91,4306,89,4306,87,4307,85,4307,83,4307,81,4308,79,4308,77,4308,75,4309,72,4309,70,4309,68,4310,66,4310,64,4310,62,4310,60,4311,58,4311,56,4311,54,4311,52,4312,50,4312,48,4312,46,4313,44,4313,42,4313,40,4313,38,4314,36,4314,34,4314,32,4314,30,4315,28,4315,26,4315,24,4315,22,4316,20,4316,18,4316,16,4316,13,4317,11,4317,9,4317,7,4317,5,4318,3,4318,1,4318,-1,4318,-3,4318,-5,4319,-7,4319,-9,4319,-11,4319,-13,4320,-15,4320,-17,4320,-19,4320,-21,4320,-23,4321,-25,4321,-27,4321,-29,4321,-31,4322,-33,4322,-35,4322,-37,4322,-39,4323,-41,4323,-44,4323,-46,4323,-48,4324,-50,4324,-52,4324,-54,4324,-56,4325,-58,4325,-60,4325,-62,4326,-64,4326,-66,4326,-68,4326,-70,4326,-72,4327,-74,4327,-76,4327,-78,4328,-80,4328,-82,4328,-84,4329,-86,4329,-88,4329,-90,4330,-93,4330,-95,4330,-97,4331,-99,4331,-101,4331,-103,4332,-105,4332,-107,4332,-109,4333,-111,4333,-113,4333,-115,4334,-117,4334,-119,4335,-121,4335,-123,4335,-125,4336,-127,4336,-129,4337,-131,4337,-133,4338,-135,4338,-137,4338,-139,4339,-141,4339,-143,4340,-145,4340,-147,4341,-150,4341,-152,4342,-154,4342,-156,4343,-158,4346,-170,4347,-172,4608,-172,4608,-170,4609,-168,4613,-154,4613,-152,4614,-150,4614,-147,4615,-145,4615,-143,4616,-141,4616,-139,4617,-137,4617,-135,4618,-133,4618,-131,4618,-129,4619,-127,4619,-125,4620,-123,4620,-121,4620,-119,4621,-117,4621,-115,4622,-113,4622,-111,4622,-109,4623,-107,4623,-105,4623,-103,4624,-101,4624,-99,4624,-97,4625,-95,4625,-93,4625,-90,4626,-88,4626,-86,4626,-84,4627,-82,4627,-80,4627,-78,4628,-76,4628,-74,4628,-72,4628,-70,4629,-68,4629,-66,4629,-64,4629,-62,4630,-60,4630,-58,4630,-56,4630,-54,4631,-52,4631,-50,4631,-48,4631,-46,4632,-44,4632,-41,4632,-39,4632,-37,4633,-35,4633,-33,4633,-31,4633,-29,4634,-27,4634,-25,4634,-23,4634,-21,4635,-19,4635,-17,4635,-15,4635,-13,4636,-11,4636,-9,4636,-7,4636,-5,4636,-3,4637,-1,4637,1,4637,3,4637,5,4638,7,4638,9,4638,11,4638,13,4638,16,4639,18,4639,20,4639,22,4639,24,4640,26,4640,28,4640,30,4641,32,4641,34,4641,36,4641,38,4641,40,4642,42,4642,44,4642,46,4643,48,4643,50,4643,52,4643,54,4644,56,4644,58,4644,60,4644,62,4645,64,4645,66,4645,68,4646,70,4646,72,4646,75,4647,77,4647,79,4647,81,4648,83,4648,85,4648,87,4649,89,4649,91,4649,93,4649,95,4650,97,4650,99,4651,101,4651,103,4651,105,4652,107,4652,109,4652,111,4653,113,4653,115,4654,117,4654,119,4654,121,4655,123,4655,125,4655,127,4656,129,4656,132,4657,134,4657,136,4657,138,4658,140,4658,142,4659,144,4659,146,4660,148,4660,150,4661,152,4661,154,4661,156,4662,158,4662,160,4663,162,4663,164,4664,166,4664,168,4665,170,4665,172,4666,174,4666,176,4667,178,4667,181,4668,183,4668,185,4669,187,4669,189,4670,191,4670,193,4671,195,4672,197,4678,221,4679,223,4680,225,4680,227,4681,229,4681,231,4682,233,4682,235,4683,238,4684,240,4684,242,4685,244,4686,246,4686,248,4687,250,4687,252,4688,254,4689,256,4689,258,4690,260,4691,262,4691,264,4692,266,4693,268,4693,270,4694,272,4695,274,4695,276,4696,278,4697,280,4697,282,4698,284,4699,286,4699,288,4700,290,4701,292,4701,295,4702,297,4703,299,4703,301,4704,303,4705,305,4705,307,4706,309,4707,311,4708,313,4708,315,4709,317,4710,319,4710,321,4711,323,4712,325,4713,327,4713,329,4714,331,4715,333,4715,335,4716,337,4717,339,4717,341,4718,343,4719,345,4720,347,4720,349,4721,351,4722,354,4722,356,4723,358,4724,360,4725,362,4725,364,4726,366,4727,368,4727,370,4728,372,4729,374,4730,376,4730,378,4731,380,4732,382,4732,384,4733,386,4734,388,4735,390,4735,392,4736,394,4737,396,4737,398,4738,401,4739,403,4739,405,4740,407,4741,409,4742,411,4742,413,4743,415,4744,417,4744,419,4745,421,4746,423,4747,425,4747,427,4748,429,4749,431,4749,433,4750,435,4751,437,4752,439,4752,441,4753,443,4754,445,4754,447,4755,449,4756,451,4756,453,4757,455,4758,457,4758,460,4759,462,4760,464,4760,466,4761,468,4762,470,4762,472,4763,474,4763,476,4764,478,4765,480,4765,482,4766,484,4766,486,4767,488,4768,490,4768,492,4769,494,4769,496,4770,498,4770,500,4771,502,4772,504,4772,506,4773,508,4773,510,4774,512,4774,514,4775,517,4775,519,4775,521,4776,523,4776,525,4777,527,4777,529,4778,531,4778,533,4778,535,4779,537,4779,539,4779,541,4780,543,4780,545,4780,547,4781,549,4781,551,4781,553,4782,555,4782,557,4782,559,4782,561,4782,563,4783,566,4783,567,4783,569,4783,571,4783,574,4783,576,4783,578,4783,580,4783,582,4784,584,4784,594,4783,596,4783,598,4783,600,4783,602,4783,604,4783,606,4783,608,4783,610,4783,612,4782,614,4782,616,4782,618,4782,620,4781,623,4781,625,4781,627,4780,629,4780,631,4780,633,4779,635,4779,637,4779,639,4778,641,4778,643,4777,645,4777,647,4776,649,4776,651,4775,653,4775,655,4774,657,4774,659,4773,661,4773,663,4772,665,4771,667,4771,669,4770,671,4770,673,4769,675,4768,677,4767,680,4767,682,4766,684,4765,686,4765,688,4764,690,4763,692,4762,694,4761,696,4761,698,4760,700,4759,702,4758,704,4757,706,4756,708,4755,710,4755,712,4754,714,4753,716,4752,718,4751,720,4750,722,4749,724,4748,726,4747,728,4746,730,4745,732,4744,734,4743,736,4742,739,4741,741,4740,743,4739,745,4738,747,4737,749,4736,751,4735,753,4734,755,4733,757,4732,759,4731,761,4730,763,4729,765,4727,767,4726,769,4725,771,4724,773,4718,783,4717,786,4716,788,4715,790,4714,791,4713,793,4711,796,4710,798,4709,800,4708,802,4707,804,4706,806,4704,808,4703,810,4702,812,4701,814,4700,816,4698,818,4697,820,4696,822,4695,824,4693,826,4692,828,4691,830,4690,832,4689,834,4687,836,4686,838,4685,840,4684,842,4682,845,4681,847,4680,849,4679,851,4677,853,4676,855,4675,857,4673,859,4672,861,4671,863,4669,865,4668,867,4667,869,4288,869xe" filled="false" stroked="true" strokeweight=".993131pt" strokecolor="#333333">
                  <v:path arrowok="t"/>
                  <v:stroke dashstyle="solid"/>
                </v:shape>
                <v:rect style="position:absolute;left:4441;top:69;width:72;height:689" id="docshape128" filled="true" fillcolor="#00bfc4" stroked="false">
                  <v:fill type="solid"/>
                </v:rect>
                <v:rect style="position:absolute;left:4441;top:69;width:72;height:689" id="docshape129" filled="false" stroked="true" strokeweight=".993131pt" strokecolor="#000000">
                  <v:stroke dashstyle="solid"/>
                </v:rect>
                <v:line style="position:absolute" from="4442,413" to="4513,413" stroked="true" strokeweight="2.478187pt" strokecolor="#000000">
                  <v:stroke dashstyle="solid"/>
                </v:line>
                <w10:wrap type="none"/>
              </v:group>
            </w:pict>
          </mc:Fallback>
        </mc:AlternateContent>
      </w:r>
      <w:r>
        <w:rPr>
          <w:rFonts w:ascii="Microsoft Sans Serif"/>
          <w:sz w:val="16"/>
        </w:rPr>
        <mc:AlternateContent>
          <mc:Choice Requires="wps">
            <w:drawing>
              <wp:anchor distT="0" distB="0" distL="0" distR="0" allowOverlap="1" layoutInCell="1" locked="0" behindDoc="0" simplePos="0" relativeHeight="15748096">
                <wp:simplePos x="0" y="0"/>
                <wp:positionH relativeFrom="page">
                  <wp:posOffset>3581201</wp:posOffset>
                </wp:positionH>
                <wp:positionV relativeFrom="paragraph">
                  <wp:posOffset>-445925</wp:posOffset>
                </wp:positionV>
                <wp:extent cx="828675" cy="83883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828675" cy="838835"/>
                          <a:chExt cx="828675" cy="838835"/>
                        </a:xfrm>
                      </wpg:grpSpPr>
                      <wps:wsp>
                        <wps:cNvPr id="155" name="Graphic 155"/>
                        <wps:cNvSpPr/>
                        <wps:spPr>
                          <a:xfrm>
                            <a:off x="6306" y="6306"/>
                            <a:ext cx="815975" cy="826769"/>
                          </a:xfrm>
                          <a:custGeom>
                            <a:avLst/>
                            <a:gdLst/>
                            <a:ahLst/>
                            <a:cxnLst/>
                            <a:rect l="l" t="t" r="r" b="b"/>
                            <a:pathLst>
                              <a:path w="815975" h="826769">
                                <a:moveTo>
                                  <a:pt x="457713" y="0"/>
                                </a:moveTo>
                                <a:lnTo>
                                  <a:pt x="358226" y="0"/>
                                </a:lnTo>
                                <a:lnTo>
                                  <a:pt x="358815" y="9665"/>
                                </a:lnTo>
                                <a:lnTo>
                                  <a:pt x="360701" y="19331"/>
                                </a:lnTo>
                                <a:lnTo>
                                  <a:pt x="365534" y="33948"/>
                                </a:lnTo>
                                <a:lnTo>
                                  <a:pt x="393353" y="93711"/>
                                </a:lnTo>
                                <a:lnTo>
                                  <a:pt x="399364" y="113161"/>
                                </a:lnTo>
                                <a:lnTo>
                                  <a:pt x="403019" y="134143"/>
                                </a:lnTo>
                                <a:lnTo>
                                  <a:pt x="403608" y="153592"/>
                                </a:lnTo>
                                <a:lnTo>
                                  <a:pt x="402783" y="163258"/>
                                </a:lnTo>
                                <a:lnTo>
                                  <a:pt x="388991" y="200507"/>
                                </a:lnTo>
                                <a:lnTo>
                                  <a:pt x="348206" y="237638"/>
                                </a:lnTo>
                                <a:lnTo>
                                  <a:pt x="265457" y="281252"/>
                                </a:lnTo>
                                <a:lnTo>
                                  <a:pt x="244239" y="292569"/>
                                </a:lnTo>
                                <a:lnTo>
                                  <a:pt x="211116" y="316851"/>
                                </a:lnTo>
                                <a:lnTo>
                                  <a:pt x="202747" y="337833"/>
                                </a:lnTo>
                                <a:lnTo>
                                  <a:pt x="203572" y="342784"/>
                                </a:lnTo>
                                <a:lnTo>
                                  <a:pt x="204633" y="345967"/>
                                </a:lnTo>
                                <a:lnTo>
                                  <a:pt x="206872" y="350799"/>
                                </a:lnTo>
                                <a:lnTo>
                                  <a:pt x="211941" y="358933"/>
                                </a:lnTo>
                                <a:lnTo>
                                  <a:pt x="227147" y="378265"/>
                                </a:lnTo>
                                <a:lnTo>
                                  <a:pt x="230566" y="383098"/>
                                </a:lnTo>
                                <a:lnTo>
                                  <a:pt x="234220" y="389581"/>
                                </a:lnTo>
                                <a:lnTo>
                                  <a:pt x="236224" y="394532"/>
                                </a:lnTo>
                                <a:lnTo>
                                  <a:pt x="237402" y="399364"/>
                                </a:lnTo>
                                <a:lnTo>
                                  <a:pt x="237402" y="405848"/>
                                </a:lnTo>
                                <a:lnTo>
                                  <a:pt x="204751" y="442979"/>
                                </a:lnTo>
                                <a:lnTo>
                                  <a:pt x="182826" y="457478"/>
                                </a:lnTo>
                                <a:lnTo>
                                  <a:pt x="164908" y="470444"/>
                                </a:lnTo>
                                <a:lnTo>
                                  <a:pt x="145459" y="501210"/>
                                </a:lnTo>
                                <a:lnTo>
                                  <a:pt x="146638" y="507693"/>
                                </a:lnTo>
                                <a:lnTo>
                                  <a:pt x="149231" y="514058"/>
                                </a:lnTo>
                                <a:lnTo>
                                  <a:pt x="156421" y="525492"/>
                                </a:lnTo>
                                <a:lnTo>
                                  <a:pt x="161254" y="531857"/>
                                </a:lnTo>
                                <a:lnTo>
                                  <a:pt x="168681" y="543174"/>
                                </a:lnTo>
                                <a:lnTo>
                                  <a:pt x="171510" y="549657"/>
                                </a:lnTo>
                                <a:lnTo>
                                  <a:pt x="172453" y="554490"/>
                                </a:lnTo>
                                <a:lnTo>
                                  <a:pt x="172570" y="557790"/>
                                </a:lnTo>
                                <a:lnTo>
                                  <a:pt x="171627" y="562623"/>
                                </a:lnTo>
                                <a:lnTo>
                                  <a:pt x="131903" y="593389"/>
                                </a:lnTo>
                                <a:lnTo>
                                  <a:pt x="57287" y="622386"/>
                                </a:lnTo>
                                <a:lnTo>
                                  <a:pt x="41256" y="628870"/>
                                </a:lnTo>
                                <a:lnTo>
                                  <a:pt x="3536" y="651502"/>
                                </a:lnTo>
                                <a:lnTo>
                                  <a:pt x="0" y="659635"/>
                                </a:lnTo>
                                <a:lnTo>
                                  <a:pt x="117" y="661286"/>
                                </a:lnTo>
                                <a:lnTo>
                                  <a:pt x="38899" y="690401"/>
                                </a:lnTo>
                                <a:lnTo>
                                  <a:pt x="106442" y="714566"/>
                                </a:lnTo>
                                <a:lnTo>
                                  <a:pt x="138268" y="725882"/>
                                </a:lnTo>
                                <a:lnTo>
                                  <a:pt x="178111" y="743681"/>
                                </a:lnTo>
                                <a:lnTo>
                                  <a:pt x="204633" y="771146"/>
                                </a:lnTo>
                                <a:lnTo>
                                  <a:pt x="205340" y="779280"/>
                                </a:lnTo>
                                <a:lnTo>
                                  <a:pt x="204397" y="785763"/>
                                </a:lnTo>
                                <a:lnTo>
                                  <a:pt x="198150" y="810046"/>
                                </a:lnTo>
                                <a:lnTo>
                                  <a:pt x="198032" y="818061"/>
                                </a:lnTo>
                                <a:lnTo>
                                  <a:pt x="198975" y="822894"/>
                                </a:lnTo>
                                <a:lnTo>
                                  <a:pt x="200153" y="826195"/>
                                </a:lnTo>
                                <a:lnTo>
                                  <a:pt x="615785" y="826195"/>
                                </a:lnTo>
                                <a:lnTo>
                                  <a:pt x="616375" y="824544"/>
                                </a:lnTo>
                                <a:lnTo>
                                  <a:pt x="617554" y="819711"/>
                                </a:lnTo>
                                <a:lnTo>
                                  <a:pt x="618025" y="814879"/>
                                </a:lnTo>
                                <a:lnTo>
                                  <a:pt x="617907" y="811578"/>
                                </a:lnTo>
                                <a:lnTo>
                                  <a:pt x="617200" y="806745"/>
                                </a:lnTo>
                                <a:lnTo>
                                  <a:pt x="615668" y="800262"/>
                                </a:lnTo>
                                <a:lnTo>
                                  <a:pt x="612249" y="788946"/>
                                </a:lnTo>
                                <a:lnTo>
                                  <a:pt x="610717" y="780930"/>
                                </a:lnTo>
                                <a:lnTo>
                                  <a:pt x="634999" y="745331"/>
                                </a:lnTo>
                                <a:lnTo>
                                  <a:pt x="677553" y="725882"/>
                                </a:lnTo>
                                <a:lnTo>
                                  <a:pt x="733072" y="706550"/>
                                </a:lnTo>
                                <a:lnTo>
                                  <a:pt x="764899" y="695234"/>
                                </a:lnTo>
                                <a:lnTo>
                                  <a:pt x="802737" y="677435"/>
                                </a:lnTo>
                                <a:lnTo>
                                  <a:pt x="815822" y="661286"/>
                                </a:lnTo>
                                <a:lnTo>
                                  <a:pt x="815822" y="659635"/>
                                </a:lnTo>
                                <a:lnTo>
                                  <a:pt x="785527" y="633703"/>
                                </a:lnTo>
                                <a:lnTo>
                                  <a:pt x="711265" y="604705"/>
                                </a:lnTo>
                                <a:lnTo>
                                  <a:pt x="684036" y="593389"/>
                                </a:lnTo>
                                <a:lnTo>
                                  <a:pt x="649027" y="570757"/>
                                </a:lnTo>
                                <a:lnTo>
                                  <a:pt x="643368" y="554490"/>
                                </a:lnTo>
                                <a:lnTo>
                                  <a:pt x="643958" y="551307"/>
                                </a:lnTo>
                                <a:lnTo>
                                  <a:pt x="645608" y="546474"/>
                                </a:lnTo>
                                <a:lnTo>
                                  <a:pt x="648084" y="541641"/>
                                </a:lnTo>
                                <a:lnTo>
                                  <a:pt x="663879" y="519009"/>
                                </a:lnTo>
                                <a:lnTo>
                                  <a:pt x="668122" y="510875"/>
                                </a:lnTo>
                                <a:lnTo>
                                  <a:pt x="670009" y="504392"/>
                                </a:lnTo>
                                <a:lnTo>
                                  <a:pt x="670362" y="499559"/>
                                </a:lnTo>
                                <a:lnTo>
                                  <a:pt x="670009" y="496377"/>
                                </a:lnTo>
                                <a:lnTo>
                                  <a:pt x="644665" y="465611"/>
                                </a:lnTo>
                                <a:lnTo>
                                  <a:pt x="606591" y="439796"/>
                                </a:lnTo>
                                <a:lnTo>
                                  <a:pt x="592446" y="428480"/>
                                </a:lnTo>
                                <a:lnTo>
                                  <a:pt x="578301" y="404197"/>
                                </a:lnTo>
                                <a:lnTo>
                                  <a:pt x="578536" y="399364"/>
                                </a:lnTo>
                                <a:lnTo>
                                  <a:pt x="579244" y="396064"/>
                                </a:lnTo>
                                <a:lnTo>
                                  <a:pt x="580894" y="391231"/>
                                </a:lnTo>
                                <a:lnTo>
                                  <a:pt x="585373" y="383098"/>
                                </a:lnTo>
                                <a:lnTo>
                                  <a:pt x="599047" y="365416"/>
                                </a:lnTo>
                                <a:lnTo>
                                  <a:pt x="607180" y="354100"/>
                                </a:lnTo>
                                <a:lnTo>
                                  <a:pt x="609892" y="349149"/>
                                </a:lnTo>
                                <a:lnTo>
                                  <a:pt x="612367" y="342784"/>
                                </a:lnTo>
                                <a:lnTo>
                                  <a:pt x="613192" y="337833"/>
                                </a:lnTo>
                                <a:lnTo>
                                  <a:pt x="613192" y="334650"/>
                                </a:lnTo>
                                <a:lnTo>
                                  <a:pt x="582544" y="299052"/>
                                </a:lnTo>
                                <a:lnTo>
                                  <a:pt x="524313" y="268404"/>
                                </a:lnTo>
                                <a:lnTo>
                                  <a:pt x="492605" y="252255"/>
                                </a:lnTo>
                                <a:lnTo>
                                  <a:pt x="453823" y="227972"/>
                                </a:lnTo>
                                <a:lnTo>
                                  <a:pt x="426948" y="200507"/>
                                </a:lnTo>
                                <a:lnTo>
                                  <a:pt x="412213" y="151942"/>
                                </a:lnTo>
                                <a:lnTo>
                                  <a:pt x="412331" y="140626"/>
                                </a:lnTo>
                                <a:lnTo>
                                  <a:pt x="420818" y="98544"/>
                                </a:lnTo>
                                <a:lnTo>
                                  <a:pt x="449698" y="35598"/>
                                </a:lnTo>
                                <a:lnTo>
                                  <a:pt x="453823" y="24282"/>
                                </a:lnTo>
                                <a:lnTo>
                                  <a:pt x="456299" y="14498"/>
                                </a:lnTo>
                                <a:lnTo>
                                  <a:pt x="457713" y="0"/>
                                </a:lnTo>
                                <a:close/>
                              </a:path>
                            </a:pathLst>
                          </a:custGeom>
                          <a:solidFill>
                            <a:srgbClr val="C77CFF"/>
                          </a:solidFill>
                        </wps:spPr>
                        <wps:bodyPr wrap="square" lIns="0" tIns="0" rIns="0" bIns="0" rtlCol="0">
                          <a:prstTxWarp prst="textNoShape">
                            <a:avLst/>
                          </a:prstTxWarp>
                          <a:noAutofit/>
                        </wps:bodyPr>
                      </wps:wsp>
                      <wps:wsp>
                        <wps:cNvPr id="156" name="Graphic 156"/>
                        <wps:cNvSpPr/>
                        <wps:spPr>
                          <a:xfrm>
                            <a:off x="6306" y="6306"/>
                            <a:ext cx="815975" cy="826769"/>
                          </a:xfrm>
                          <a:custGeom>
                            <a:avLst/>
                            <a:gdLst/>
                            <a:ahLst/>
                            <a:cxnLst/>
                            <a:rect l="l" t="t" r="r" b="b"/>
                            <a:pathLst>
                              <a:path w="815975" h="826769">
                                <a:moveTo>
                                  <a:pt x="200153" y="826195"/>
                                </a:moveTo>
                                <a:lnTo>
                                  <a:pt x="197914" y="816411"/>
                                </a:lnTo>
                                <a:lnTo>
                                  <a:pt x="197914" y="814879"/>
                                </a:lnTo>
                                <a:lnTo>
                                  <a:pt x="197914" y="813228"/>
                                </a:lnTo>
                                <a:lnTo>
                                  <a:pt x="198032" y="811578"/>
                                </a:lnTo>
                                <a:lnTo>
                                  <a:pt x="198150" y="810046"/>
                                </a:lnTo>
                                <a:lnTo>
                                  <a:pt x="198385" y="808395"/>
                                </a:lnTo>
                                <a:lnTo>
                                  <a:pt x="198739" y="806745"/>
                                </a:lnTo>
                                <a:lnTo>
                                  <a:pt x="199093" y="805095"/>
                                </a:lnTo>
                                <a:lnTo>
                                  <a:pt x="199446" y="803562"/>
                                </a:lnTo>
                                <a:lnTo>
                                  <a:pt x="199800" y="801912"/>
                                </a:lnTo>
                                <a:lnTo>
                                  <a:pt x="200271" y="800262"/>
                                </a:lnTo>
                                <a:lnTo>
                                  <a:pt x="200743" y="798729"/>
                                </a:lnTo>
                                <a:lnTo>
                                  <a:pt x="201214" y="797079"/>
                                </a:lnTo>
                                <a:lnTo>
                                  <a:pt x="201686" y="795429"/>
                                </a:lnTo>
                                <a:lnTo>
                                  <a:pt x="202157" y="793779"/>
                                </a:lnTo>
                                <a:lnTo>
                                  <a:pt x="202629" y="792246"/>
                                </a:lnTo>
                                <a:lnTo>
                                  <a:pt x="203100" y="790596"/>
                                </a:lnTo>
                                <a:lnTo>
                                  <a:pt x="203572" y="788946"/>
                                </a:lnTo>
                                <a:lnTo>
                                  <a:pt x="204043" y="787295"/>
                                </a:lnTo>
                                <a:lnTo>
                                  <a:pt x="204397" y="785763"/>
                                </a:lnTo>
                                <a:lnTo>
                                  <a:pt x="204633" y="784113"/>
                                </a:lnTo>
                                <a:lnTo>
                                  <a:pt x="204986" y="782463"/>
                                </a:lnTo>
                                <a:lnTo>
                                  <a:pt x="205104" y="780930"/>
                                </a:lnTo>
                                <a:lnTo>
                                  <a:pt x="205340" y="779280"/>
                                </a:lnTo>
                                <a:lnTo>
                                  <a:pt x="205340" y="777630"/>
                                </a:lnTo>
                                <a:lnTo>
                                  <a:pt x="205340" y="775979"/>
                                </a:lnTo>
                                <a:lnTo>
                                  <a:pt x="205222" y="774447"/>
                                </a:lnTo>
                                <a:lnTo>
                                  <a:pt x="190370" y="751815"/>
                                </a:lnTo>
                                <a:lnTo>
                                  <a:pt x="188248" y="750164"/>
                                </a:lnTo>
                                <a:lnTo>
                                  <a:pt x="185890" y="748514"/>
                                </a:lnTo>
                                <a:lnTo>
                                  <a:pt x="183415" y="746982"/>
                                </a:lnTo>
                                <a:lnTo>
                                  <a:pt x="180822" y="745331"/>
                                </a:lnTo>
                                <a:lnTo>
                                  <a:pt x="178111" y="743681"/>
                                </a:lnTo>
                                <a:lnTo>
                                  <a:pt x="175164" y="742031"/>
                                </a:lnTo>
                                <a:lnTo>
                                  <a:pt x="172099" y="740499"/>
                                </a:lnTo>
                                <a:lnTo>
                                  <a:pt x="168798" y="738848"/>
                                </a:lnTo>
                                <a:lnTo>
                                  <a:pt x="165498" y="737198"/>
                                </a:lnTo>
                                <a:lnTo>
                                  <a:pt x="161962" y="735666"/>
                                </a:lnTo>
                                <a:lnTo>
                                  <a:pt x="158307" y="734015"/>
                                </a:lnTo>
                                <a:lnTo>
                                  <a:pt x="154535" y="732365"/>
                                </a:lnTo>
                                <a:lnTo>
                                  <a:pt x="150645" y="730715"/>
                                </a:lnTo>
                                <a:lnTo>
                                  <a:pt x="146638" y="729182"/>
                                </a:lnTo>
                                <a:lnTo>
                                  <a:pt x="142512" y="727532"/>
                                </a:lnTo>
                                <a:lnTo>
                                  <a:pt x="138268" y="725882"/>
                                </a:lnTo>
                                <a:lnTo>
                                  <a:pt x="133907" y="724349"/>
                                </a:lnTo>
                                <a:lnTo>
                                  <a:pt x="129546" y="722699"/>
                                </a:lnTo>
                                <a:lnTo>
                                  <a:pt x="125066" y="721049"/>
                                </a:lnTo>
                                <a:lnTo>
                                  <a:pt x="120469" y="719399"/>
                                </a:lnTo>
                                <a:lnTo>
                                  <a:pt x="115872" y="717866"/>
                                </a:lnTo>
                                <a:lnTo>
                                  <a:pt x="111157" y="716216"/>
                                </a:lnTo>
                                <a:lnTo>
                                  <a:pt x="106442" y="714566"/>
                                </a:lnTo>
                                <a:lnTo>
                                  <a:pt x="101727" y="713033"/>
                                </a:lnTo>
                                <a:lnTo>
                                  <a:pt x="97012" y="711383"/>
                                </a:lnTo>
                                <a:lnTo>
                                  <a:pt x="92297" y="709733"/>
                                </a:lnTo>
                                <a:lnTo>
                                  <a:pt x="87464" y="708083"/>
                                </a:lnTo>
                                <a:lnTo>
                                  <a:pt x="82749" y="706550"/>
                                </a:lnTo>
                                <a:lnTo>
                                  <a:pt x="78034" y="704900"/>
                                </a:lnTo>
                                <a:lnTo>
                                  <a:pt x="73436" y="703250"/>
                                </a:lnTo>
                                <a:lnTo>
                                  <a:pt x="68839" y="701717"/>
                                </a:lnTo>
                                <a:lnTo>
                                  <a:pt x="64242" y="700067"/>
                                </a:lnTo>
                                <a:lnTo>
                                  <a:pt x="59763" y="698417"/>
                                </a:lnTo>
                                <a:lnTo>
                                  <a:pt x="55401" y="696766"/>
                                </a:lnTo>
                                <a:lnTo>
                                  <a:pt x="51040" y="695234"/>
                                </a:lnTo>
                                <a:lnTo>
                                  <a:pt x="46914" y="693584"/>
                                </a:lnTo>
                                <a:lnTo>
                                  <a:pt x="42789" y="691934"/>
                                </a:lnTo>
                                <a:lnTo>
                                  <a:pt x="38899" y="690401"/>
                                </a:lnTo>
                                <a:lnTo>
                                  <a:pt x="35127" y="688751"/>
                                </a:lnTo>
                                <a:lnTo>
                                  <a:pt x="31472" y="687101"/>
                                </a:lnTo>
                                <a:lnTo>
                                  <a:pt x="27936" y="685450"/>
                                </a:lnTo>
                                <a:lnTo>
                                  <a:pt x="24636" y="683918"/>
                                </a:lnTo>
                                <a:lnTo>
                                  <a:pt x="10962" y="675784"/>
                                </a:lnTo>
                                <a:lnTo>
                                  <a:pt x="8722" y="674134"/>
                                </a:lnTo>
                                <a:lnTo>
                                  <a:pt x="0" y="659635"/>
                                </a:lnTo>
                                <a:lnTo>
                                  <a:pt x="353" y="657985"/>
                                </a:lnTo>
                                <a:lnTo>
                                  <a:pt x="707" y="656335"/>
                                </a:lnTo>
                                <a:lnTo>
                                  <a:pt x="1414" y="654802"/>
                                </a:lnTo>
                                <a:lnTo>
                                  <a:pt x="2475" y="653152"/>
                                </a:lnTo>
                                <a:lnTo>
                                  <a:pt x="3536" y="651502"/>
                                </a:lnTo>
                                <a:lnTo>
                                  <a:pt x="33948" y="632170"/>
                                </a:lnTo>
                                <a:lnTo>
                                  <a:pt x="37602" y="630520"/>
                                </a:lnTo>
                                <a:lnTo>
                                  <a:pt x="41256" y="628870"/>
                                </a:lnTo>
                                <a:lnTo>
                                  <a:pt x="45146" y="627337"/>
                                </a:lnTo>
                                <a:lnTo>
                                  <a:pt x="49154" y="625687"/>
                                </a:lnTo>
                                <a:lnTo>
                                  <a:pt x="53162" y="624037"/>
                                </a:lnTo>
                                <a:lnTo>
                                  <a:pt x="57287" y="622386"/>
                                </a:lnTo>
                                <a:lnTo>
                                  <a:pt x="61531" y="620854"/>
                                </a:lnTo>
                                <a:lnTo>
                                  <a:pt x="65774" y="619204"/>
                                </a:lnTo>
                                <a:lnTo>
                                  <a:pt x="70136" y="617554"/>
                                </a:lnTo>
                                <a:lnTo>
                                  <a:pt x="74379" y="616021"/>
                                </a:lnTo>
                                <a:lnTo>
                                  <a:pt x="78741" y="614371"/>
                                </a:lnTo>
                                <a:lnTo>
                                  <a:pt x="83102" y="612721"/>
                                </a:lnTo>
                                <a:lnTo>
                                  <a:pt x="87464" y="611070"/>
                                </a:lnTo>
                                <a:lnTo>
                                  <a:pt x="91825" y="609538"/>
                                </a:lnTo>
                                <a:lnTo>
                                  <a:pt x="96069" y="607888"/>
                                </a:lnTo>
                                <a:lnTo>
                                  <a:pt x="100430" y="606237"/>
                                </a:lnTo>
                                <a:lnTo>
                                  <a:pt x="104556" y="604705"/>
                                </a:lnTo>
                                <a:lnTo>
                                  <a:pt x="108799" y="603055"/>
                                </a:lnTo>
                                <a:lnTo>
                                  <a:pt x="112807" y="601404"/>
                                </a:lnTo>
                                <a:lnTo>
                                  <a:pt x="116815" y="599754"/>
                                </a:lnTo>
                                <a:lnTo>
                                  <a:pt x="120823" y="598222"/>
                                </a:lnTo>
                                <a:lnTo>
                                  <a:pt x="124595" y="596572"/>
                                </a:lnTo>
                                <a:lnTo>
                                  <a:pt x="128249" y="594921"/>
                                </a:lnTo>
                                <a:lnTo>
                                  <a:pt x="131903" y="593389"/>
                                </a:lnTo>
                                <a:lnTo>
                                  <a:pt x="135322" y="591739"/>
                                </a:lnTo>
                                <a:lnTo>
                                  <a:pt x="138740" y="590088"/>
                                </a:lnTo>
                                <a:lnTo>
                                  <a:pt x="141923" y="588438"/>
                                </a:lnTo>
                                <a:lnTo>
                                  <a:pt x="144987" y="586906"/>
                                </a:lnTo>
                                <a:lnTo>
                                  <a:pt x="147934" y="585255"/>
                                </a:lnTo>
                                <a:lnTo>
                                  <a:pt x="150645" y="583605"/>
                                </a:lnTo>
                                <a:lnTo>
                                  <a:pt x="153239" y="582073"/>
                                </a:lnTo>
                                <a:lnTo>
                                  <a:pt x="170095" y="565806"/>
                                </a:lnTo>
                                <a:lnTo>
                                  <a:pt x="170920" y="564273"/>
                                </a:lnTo>
                                <a:lnTo>
                                  <a:pt x="171627" y="562623"/>
                                </a:lnTo>
                                <a:lnTo>
                                  <a:pt x="171981" y="560973"/>
                                </a:lnTo>
                                <a:lnTo>
                                  <a:pt x="172335" y="559441"/>
                                </a:lnTo>
                                <a:lnTo>
                                  <a:pt x="172570" y="557790"/>
                                </a:lnTo>
                                <a:lnTo>
                                  <a:pt x="172570" y="556140"/>
                                </a:lnTo>
                                <a:lnTo>
                                  <a:pt x="172453" y="554490"/>
                                </a:lnTo>
                                <a:lnTo>
                                  <a:pt x="172217" y="552957"/>
                                </a:lnTo>
                                <a:lnTo>
                                  <a:pt x="171863" y="551307"/>
                                </a:lnTo>
                                <a:lnTo>
                                  <a:pt x="171510" y="549657"/>
                                </a:lnTo>
                                <a:lnTo>
                                  <a:pt x="167738" y="541641"/>
                                </a:lnTo>
                                <a:lnTo>
                                  <a:pt x="166794" y="539991"/>
                                </a:lnTo>
                                <a:lnTo>
                                  <a:pt x="165734" y="538341"/>
                                </a:lnTo>
                                <a:lnTo>
                                  <a:pt x="164673" y="536808"/>
                                </a:lnTo>
                                <a:lnTo>
                                  <a:pt x="163494" y="535158"/>
                                </a:lnTo>
                                <a:lnTo>
                                  <a:pt x="162433" y="533508"/>
                                </a:lnTo>
                                <a:lnTo>
                                  <a:pt x="161254" y="531857"/>
                                </a:lnTo>
                                <a:lnTo>
                                  <a:pt x="159958" y="530325"/>
                                </a:lnTo>
                                <a:lnTo>
                                  <a:pt x="158779" y="528675"/>
                                </a:lnTo>
                                <a:lnTo>
                                  <a:pt x="157600" y="527025"/>
                                </a:lnTo>
                                <a:lnTo>
                                  <a:pt x="156421" y="525492"/>
                                </a:lnTo>
                                <a:lnTo>
                                  <a:pt x="155360" y="523842"/>
                                </a:lnTo>
                                <a:lnTo>
                                  <a:pt x="154182" y="522192"/>
                                </a:lnTo>
                                <a:lnTo>
                                  <a:pt x="153121" y="520541"/>
                                </a:lnTo>
                                <a:lnTo>
                                  <a:pt x="152060" y="519009"/>
                                </a:lnTo>
                                <a:lnTo>
                                  <a:pt x="151117" y="517359"/>
                                </a:lnTo>
                                <a:lnTo>
                                  <a:pt x="150174" y="515708"/>
                                </a:lnTo>
                                <a:lnTo>
                                  <a:pt x="149231" y="514058"/>
                                </a:lnTo>
                                <a:lnTo>
                                  <a:pt x="148524" y="512526"/>
                                </a:lnTo>
                                <a:lnTo>
                                  <a:pt x="147816" y="510875"/>
                                </a:lnTo>
                                <a:lnTo>
                                  <a:pt x="147227" y="509225"/>
                                </a:lnTo>
                                <a:lnTo>
                                  <a:pt x="146638" y="507693"/>
                                </a:lnTo>
                                <a:lnTo>
                                  <a:pt x="146166" y="506043"/>
                                </a:lnTo>
                                <a:lnTo>
                                  <a:pt x="145930" y="504392"/>
                                </a:lnTo>
                                <a:lnTo>
                                  <a:pt x="145695" y="502742"/>
                                </a:lnTo>
                                <a:lnTo>
                                  <a:pt x="145459" y="501210"/>
                                </a:lnTo>
                                <a:lnTo>
                                  <a:pt x="145577" y="499559"/>
                                </a:lnTo>
                                <a:lnTo>
                                  <a:pt x="145695" y="497909"/>
                                </a:lnTo>
                                <a:lnTo>
                                  <a:pt x="150763" y="485061"/>
                                </a:lnTo>
                                <a:lnTo>
                                  <a:pt x="151824" y="483410"/>
                                </a:lnTo>
                                <a:lnTo>
                                  <a:pt x="153121" y="481760"/>
                                </a:lnTo>
                                <a:lnTo>
                                  <a:pt x="154535" y="480110"/>
                                </a:lnTo>
                                <a:lnTo>
                                  <a:pt x="156068" y="478577"/>
                                </a:lnTo>
                                <a:lnTo>
                                  <a:pt x="157600" y="476927"/>
                                </a:lnTo>
                                <a:lnTo>
                                  <a:pt x="159368" y="475277"/>
                                </a:lnTo>
                                <a:lnTo>
                                  <a:pt x="161136" y="473744"/>
                                </a:lnTo>
                                <a:lnTo>
                                  <a:pt x="163022" y="472094"/>
                                </a:lnTo>
                                <a:lnTo>
                                  <a:pt x="164908" y="470444"/>
                                </a:lnTo>
                                <a:lnTo>
                                  <a:pt x="167030" y="468794"/>
                                </a:lnTo>
                                <a:lnTo>
                                  <a:pt x="169034" y="467261"/>
                                </a:lnTo>
                                <a:lnTo>
                                  <a:pt x="171274" y="465611"/>
                                </a:lnTo>
                                <a:lnTo>
                                  <a:pt x="173513" y="463961"/>
                                </a:lnTo>
                                <a:lnTo>
                                  <a:pt x="175753" y="462428"/>
                                </a:lnTo>
                                <a:lnTo>
                                  <a:pt x="178111" y="460778"/>
                                </a:lnTo>
                                <a:lnTo>
                                  <a:pt x="180468" y="459128"/>
                                </a:lnTo>
                                <a:lnTo>
                                  <a:pt x="182826" y="457478"/>
                                </a:lnTo>
                                <a:lnTo>
                                  <a:pt x="185301" y="455945"/>
                                </a:lnTo>
                                <a:lnTo>
                                  <a:pt x="187776" y="454295"/>
                                </a:lnTo>
                                <a:lnTo>
                                  <a:pt x="190134" y="452645"/>
                                </a:lnTo>
                                <a:lnTo>
                                  <a:pt x="192609" y="451112"/>
                                </a:lnTo>
                                <a:lnTo>
                                  <a:pt x="195085" y="449462"/>
                                </a:lnTo>
                                <a:lnTo>
                                  <a:pt x="197560" y="447812"/>
                                </a:lnTo>
                                <a:lnTo>
                                  <a:pt x="199918" y="446161"/>
                                </a:lnTo>
                                <a:lnTo>
                                  <a:pt x="202393" y="444629"/>
                                </a:lnTo>
                                <a:lnTo>
                                  <a:pt x="204751" y="442979"/>
                                </a:lnTo>
                                <a:lnTo>
                                  <a:pt x="206990" y="441328"/>
                                </a:lnTo>
                                <a:lnTo>
                                  <a:pt x="209348" y="439796"/>
                                </a:lnTo>
                                <a:lnTo>
                                  <a:pt x="211587" y="438146"/>
                                </a:lnTo>
                                <a:lnTo>
                                  <a:pt x="213709" y="436496"/>
                                </a:lnTo>
                                <a:lnTo>
                                  <a:pt x="215831" y="434845"/>
                                </a:lnTo>
                                <a:lnTo>
                                  <a:pt x="217835" y="433313"/>
                                </a:lnTo>
                                <a:lnTo>
                                  <a:pt x="219839" y="431663"/>
                                </a:lnTo>
                                <a:lnTo>
                                  <a:pt x="221607" y="430012"/>
                                </a:lnTo>
                                <a:lnTo>
                                  <a:pt x="223375" y="428480"/>
                                </a:lnTo>
                                <a:lnTo>
                                  <a:pt x="237520" y="404197"/>
                                </a:lnTo>
                                <a:lnTo>
                                  <a:pt x="237520" y="402547"/>
                                </a:lnTo>
                                <a:lnTo>
                                  <a:pt x="237520" y="400897"/>
                                </a:lnTo>
                                <a:lnTo>
                                  <a:pt x="237402" y="399364"/>
                                </a:lnTo>
                                <a:lnTo>
                                  <a:pt x="237049" y="397714"/>
                                </a:lnTo>
                                <a:lnTo>
                                  <a:pt x="236695" y="396064"/>
                                </a:lnTo>
                                <a:lnTo>
                                  <a:pt x="236224" y="394532"/>
                                </a:lnTo>
                                <a:lnTo>
                                  <a:pt x="235634" y="392881"/>
                                </a:lnTo>
                                <a:lnTo>
                                  <a:pt x="234927" y="391231"/>
                                </a:lnTo>
                                <a:lnTo>
                                  <a:pt x="234220" y="389581"/>
                                </a:lnTo>
                                <a:lnTo>
                                  <a:pt x="233395" y="388048"/>
                                </a:lnTo>
                                <a:lnTo>
                                  <a:pt x="232569" y="386398"/>
                                </a:lnTo>
                                <a:lnTo>
                                  <a:pt x="231509" y="384748"/>
                                </a:lnTo>
                                <a:lnTo>
                                  <a:pt x="230566" y="383098"/>
                                </a:lnTo>
                                <a:lnTo>
                                  <a:pt x="229387" y="381565"/>
                                </a:lnTo>
                                <a:lnTo>
                                  <a:pt x="228326" y="379915"/>
                                </a:lnTo>
                                <a:lnTo>
                                  <a:pt x="227147" y="378265"/>
                                </a:lnTo>
                                <a:lnTo>
                                  <a:pt x="225851" y="376732"/>
                                </a:lnTo>
                                <a:lnTo>
                                  <a:pt x="224672" y="375082"/>
                                </a:lnTo>
                                <a:lnTo>
                                  <a:pt x="223375" y="373432"/>
                                </a:lnTo>
                                <a:lnTo>
                                  <a:pt x="222078" y="371781"/>
                                </a:lnTo>
                                <a:lnTo>
                                  <a:pt x="220782" y="370249"/>
                                </a:lnTo>
                                <a:lnTo>
                                  <a:pt x="219485" y="368599"/>
                                </a:lnTo>
                                <a:lnTo>
                                  <a:pt x="218189" y="366948"/>
                                </a:lnTo>
                                <a:lnTo>
                                  <a:pt x="216892" y="365416"/>
                                </a:lnTo>
                                <a:lnTo>
                                  <a:pt x="215595" y="363766"/>
                                </a:lnTo>
                                <a:lnTo>
                                  <a:pt x="214417" y="362116"/>
                                </a:lnTo>
                                <a:lnTo>
                                  <a:pt x="213120" y="360465"/>
                                </a:lnTo>
                                <a:lnTo>
                                  <a:pt x="211941" y="358933"/>
                                </a:lnTo>
                                <a:lnTo>
                                  <a:pt x="210880" y="357283"/>
                                </a:lnTo>
                                <a:lnTo>
                                  <a:pt x="209701" y="355632"/>
                                </a:lnTo>
                                <a:lnTo>
                                  <a:pt x="208758" y="354100"/>
                                </a:lnTo>
                                <a:lnTo>
                                  <a:pt x="207815" y="352450"/>
                                </a:lnTo>
                                <a:lnTo>
                                  <a:pt x="206872" y="350799"/>
                                </a:lnTo>
                                <a:lnTo>
                                  <a:pt x="206047" y="349149"/>
                                </a:lnTo>
                                <a:lnTo>
                                  <a:pt x="202747" y="337833"/>
                                </a:lnTo>
                                <a:lnTo>
                                  <a:pt x="202747" y="336301"/>
                                </a:lnTo>
                                <a:lnTo>
                                  <a:pt x="202747" y="334650"/>
                                </a:lnTo>
                                <a:lnTo>
                                  <a:pt x="202865" y="333000"/>
                                </a:lnTo>
                                <a:lnTo>
                                  <a:pt x="203218" y="331468"/>
                                </a:lnTo>
                                <a:lnTo>
                                  <a:pt x="203572" y="329817"/>
                                </a:lnTo>
                                <a:lnTo>
                                  <a:pt x="204161" y="328167"/>
                                </a:lnTo>
                                <a:lnTo>
                                  <a:pt x="204751" y="326517"/>
                                </a:lnTo>
                                <a:lnTo>
                                  <a:pt x="205458" y="324985"/>
                                </a:lnTo>
                                <a:lnTo>
                                  <a:pt x="206401" y="323334"/>
                                </a:lnTo>
                                <a:lnTo>
                                  <a:pt x="207344" y="321684"/>
                                </a:lnTo>
                                <a:lnTo>
                                  <a:pt x="208523" y="320152"/>
                                </a:lnTo>
                                <a:lnTo>
                                  <a:pt x="209819" y="318501"/>
                                </a:lnTo>
                                <a:lnTo>
                                  <a:pt x="211116" y="316851"/>
                                </a:lnTo>
                                <a:lnTo>
                                  <a:pt x="212648" y="315201"/>
                                </a:lnTo>
                                <a:lnTo>
                                  <a:pt x="214181" y="313668"/>
                                </a:lnTo>
                                <a:lnTo>
                                  <a:pt x="215831" y="312018"/>
                                </a:lnTo>
                                <a:lnTo>
                                  <a:pt x="228444" y="302352"/>
                                </a:lnTo>
                                <a:lnTo>
                                  <a:pt x="230801" y="300702"/>
                                </a:lnTo>
                                <a:lnTo>
                                  <a:pt x="233395" y="299052"/>
                                </a:lnTo>
                                <a:lnTo>
                                  <a:pt x="235988" y="297519"/>
                                </a:lnTo>
                                <a:lnTo>
                                  <a:pt x="238581" y="295869"/>
                                </a:lnTo>
                                <a:lnTo>
                                  <a:pt x="241410" y="294219"/>
                                </a:lnTo>
                                <a:lnTo>
                                  <a:pt x="244239" y="292569"/>
                                </a:lnTo>
                                <a:lnTo>
                                  <a:pt x="247068" y="291036"/>
                                </a:lnTo>
                                <a:lnTo>
                                  <a:pt x="250015" y="289386"/>
                                </a:lnTo>
                                <a:lnTo>
                                  <a:pt x="253080" y="287736"/>
                                </a:lnTo>
                                <a:lnTo>
                                  <a:pt x="256145" y="286203"/>
                                </a:lnTo>
                                <a:lnTo>
                                  <a:pt x="259210" y="284553"/>
                                </a:lnTo>
                                <a:lnTo>
                                  <a:pt x="262392" y="282903"/>
                                </a:lnTo>
                                <a:lnTo>
                                  <a:pt x="265457" y="281252"/>
                                </a:lnTo>
                                <a:lnTo>
                                  <a:pt x="268758" y="279720"/>
                                </a:lnTo>
                                <a:lnTo>
                                  <a:pt x="271940" y="278070"/>
                                </a:lnTo>
                                <a:lnTo>
                                  <a:pt x="275241" y="276419"/>
                                </a:lnTo>
                                <a:lnTo>
                                  <a:pt x="278423" y="274887"/>
                                </a:lnTo>
                                <a:lnTo>
                                  <a:pt x="281724" y="273237"/>
                                </a:lnTo>
                                <a:lnTo>
                                  <a:pt x="285024" y="271587"/>
                                </a:lnTo>
                                <a:lnTo>
                                  <a:pt x="288325" y="269936"/>
                                </a:lnTo>
                                <a:lnTo>
                                  <a:pt x="291626" y="268404"/>
                                </a:lnTo>
                                <a:lnTo>
                                  <a:pt x="294926" y="266754"/>
                                </a:lnTo>
                                <a:lnTo>
                                  <a:pt x="298109" y="265103"/>
                                </a:lnTo>
                                <a:lnTo>
                                  <a:pt x="301409" y="263571"/>
                                </a:lnTo>
                                <a:lnTo>
                                  <a:pt x="304592" y="261921"/>
                                </a:lnTo>
                                <a:lnTo>
                                  <a:pt x="307775" y="260270"/>
                                </a:lnTo>
                                <a:lnTo>
                                  <a:pt x="310957" y="258620"/>
                                </a:lnTo>
                                <a:lnTo>
                                  <a:pt x="314140" y="257088"/>
                                </a:lnTo>
                                <a:lnTo>
                                  <a:pt x="317205" y="255437"/>
                                </a:lnTo>
                                <a:lnTo>
                                  <a:pt x="320269" y="253787"/>
                                </a:lnTo>
                                <a:lnTo>
                                  <a:pt x="323216" y="252255"/>
                                </a:lnTo>
                                <a:lnTo>
                                  <a:pt x="326281" y="250605"/>
                                </a:lnTo>
                                <a:lnTo>
                                  <a:pt x="329228" y="248954"/>
                                </a:lnTo>
                                <a:lnTo>
                                  <a:pt x="332057" y="247304"/>
                                </a:lnTo>
                                <a:lnTo>
                                  <a:pt x="334886" y="245772"/>
                                </a:lnTo>
                                <a:lnTo>
                                  <a:pt x="337597" y="244121"/>
                                </a:lnTo>
                                <a:lnTo>
                                  <a:pt x="340308" y="242471"/>
                                </a:lnTo>
                                <a:lnTo>
                                  <a:pt x="343020" y="240821"/>
                                </a:lnTo>
                                <a:lnTo>
                                  <a:pt x="345613" y="239288"/>
                                </a:lnTo>
                                <a:lnTo>
                                  <a:pt x="348206" y="237638"/>
                                </a:lnTo>
                                <a:lnTo>
                                  <a:pt x="350682" y="235988"/>
                                </a:lnTo>
                                <a:lnTo>
                                  <a:pt x="353039" y="234456"/>
                                </a:lnTo>
                                <a:lnTo>
                                  <a:pt x="355397" y="232805"/>
                                </a:lnTo>
                                <a:lnTo>
                                  <a:pt x="357636" y="231155"/>
                                </a:lnTo>
                                <a:lnTo>
                                  <a:pt x="359876" y="229505"/>
                                </a:lnTo>
                                <a:lnTo>
                                  <a:pt x="361998" y="227972"/>
                                </a:lnTo>
                                <a:lnTo>
                                  <a:pt x="364119" y="226322"/>
                                </a:lnTo>
                                <a:lnTo>
                                  <a:pt x="366123" y="224672"/>
                                </a:lnTo>
                                <a:lnTo>
                                  <a:pt x="368127" y="223139"/>
                                </a:lnTo>
                                <a:lnTo>
                                  <a:pt x="370013" y="221489"/>
                                </a:lnTo>
                                <a:lnTo>
                                  <a:pt x="371781" y="219839"/>
                                </a:lnTo>
                                <a:lnTo>
                                  <a:pt x="373550" y="218189"/>
                                </a:lnTo>
                                <a:lnTo>
                                  <a:pt x="375318" y="216656"/>
                                </a:lnTo>
                                <a:lnTo>
                                  <a:pt x="376968" y="215006"/>
                                </a:lnTo>
                                <a:lnTo>
                                  <a:pt x="378500" y="213356"/>
                                </a:lnTo>
                                <a:lnTo>
                                  <a:pt x="380033" y="211823"/>
                                </a:lnTo>
                                <a:lnTo>
                                  <a:pt x="381447" y="210173"/>
                                </a:lnTo>
                                <a:lnTo>
                                  <a:pt x="382862" y="208523"/>
                                </a:lnTo>
                                <a:lnTo>
                                  <a:pt x="384158" y="206872"/>
                                </a:lnTo>
                                <a:lnTo>
                                  <a:pt x="390052" y="198857"/>
                                </a:lnTo>
                                <a:lnTo>
                                  <a:pt x="391113" y="197207"/>
                                </a:lnTo>
                                <a:lnTo>
                                  <a:pt x="392056" y="195556"/>
                                </a:lnTo>
                                <a:lnTo>
                                  <a:pt x="392881" y="194024"/>
                                </a:lnTo>
                                <a:lnTo>
                                  <a:pt x="393824" y="192374"/>
                                </a:lnTo>
                                <a:lnTo>
                                  <a:pt x="394649" y="190723"/>
                                </a:lnTo>
                                <a:lnTo>
                                  <a:pt x="395357" y="189191"/>
                                </a:lnTo>
                                <a:lnTo>
                                  <a:pt x="396064" y="187541"/>
                                </a:lnTo>
                                <a:lnTo>
                                  <a:pt x="396771" y="185890"/>
                                </a:lnTo>
                                <a:lnTo>
                                  <a:pt x="397478" y="184240"/>
                                </a:lnTo>
                                <a:lnTo>
                                  <a:pt x="398068" y="182708"/>
                                </a:lnTo>
                                <a:lnTo>
                                  <a:pt x="398657" y="181058"/>
                                </a:lnTo>
                                <a:lnTo>
                                  <a:pt x="399129" y="179407"/>
                                </a:lnTo>
                                <a:lnTo>
                                  <a:pt x="399718" y="177875"/>
                                </a:lnTo>
                                <a:lnTo>
                                  <a:pt x="400072" y="176225"/>
                                </a:lnTo>
                                <a:lnTo>
                                  <a:pt x="400543" y="174574"/>
                                </a:lnTo>
                                <a:lnTo>
                                  <a:pt x="400897" y="172924"/>
                                </a:lnTo>
                                <a:lnTo>
                                  <a:pt x="401368" y="171392"/>
                                </a:lnTo>
                                <a:lnTo>
                                  <a:pt x="401722" y="169741"/>
                                </a:lnTo>
                                <a:lnTo>
                                  <a:pt x="401958" y="168091"/>
                                </a:lnTo>
                                <a:lnTo>
                                  <a:pt x="402311" y="166559"/>
                                </a:lnTo>
                                <a:lnTo>
                                  <a:pt x="402547" y="164908"/>
                                </a:lnTo>
                                <a:lnTo>
                                  <a:pt x="402783" y="163258"/>
                                </a:lnTo>
                                <a:lnTo>
                                  <a:pt x="402901" y="161608"/>
                                </a:lnTo>
                                <a:lnTo>
                                  <a:pt x="403137" y="160076"/>
                                </a:lnTo>
                                <a:lnTo>
                                  <a:pt x="403254" y="158425"/>
                                </a:lnTo>
                                <a:lnTo>
                                  <a:pt x="403372" y="156775"/>
                                </a:lnTo>
                                <a:lnTo>
                                  <a:pt x="403490" y="155243"/>
                                </a:lnTo>
                                <a:lnTo>
                                  <a:pt x="403608" y="153592"/>
                                </a:lnTo>
                                <a:lnTo>
                                  <a:pt x="403608" y="151942"/>
                                </a:lnTo>
                                <a:lnTo>
                                  <a:pt x="403726" y="150292"/>
                                </a:lnTo>
                                <a:lnTo>
                                  <a:pt x="403726" y="148759"/>
                                </a:lnTo>
                                <a:lnTo>
                                  <a:pt x="403726" y="147109"/>
                                </a:lnTo>
                                <a:lnTo>
                                  <a:pt x="403726" y="145459"/>
                                </a:lnTo>
                                <a:lnTo>
                                  <a:pt x="403608" y="143926"/>
                                </a:lnTo>
                                <a:lnTo>
                                  <a:pt x="403608" y="142276"/>
                                </a:lnTo>
                                <a:lnTo>
                                  <a:pt x="403490" y="140626"/>
                                </a:lnTo>
                                <a:lnTo>
                                  <a:pt x="403372" y="138976"/>
                                </a:lnTo>
                                <a:lnTo>
                                  <a:pt x="403254" y="137443"/>
                                </a:lnTo>
                                <a:lnTo>
                                  <a:pt x="403137" y="135793"/>
                                </a:lnTo>
                                <a:lnTo>
                                  <a:pt x="403019" y="134143"/>
                                </a:lnTo>
                                <a:lnTo>
                                  <a:pt x="402783" y="132610"/>
                                </a:lnTo>
                                <a:lnTo>
                                  <a:pt x="402665" y="130960"/>
                                </a:lnTo>
                                <a:lnTo>
                                  <a:pt x="402429" y="129310"/>
                                </a:lnTo>
                                <a:lnTo>
                                  <a:pt x="402194" y="127660"/>
                                </a:lnTo>
                                <a:lnTo>
                                  <a:pt x="401958" y="126127"/>
                                </a:lnTo>
                                <a:lnTo>
                                  <a:pt x="401722" y="124477"/>
                                </a:lnTo>
                                <a:lnTo>
                                  <a:pt x="401368" y="122827"/>
                                </a:lnTo>
                                <a:lnTo>
                                  <a:pt x="401133" y="121294"/>
                                </a:lnTo>
                                <a:lnTo>
                                  <a:pt x="400779" y="119644"/>
                                </a:lnTo>
                                <a:lnTo>
                                  <a:pt x="400425" y="117994"/>
                                </a:lnTo>
                                <a:lnTo>
                                  <a:pt x="400072" y="116343"/>
                                </a:lnTo>
                                <a:lnTo>
                                  <a:pt x="399718" y="114811"/>
                                </a:lnTo>
                                <a:lnTo>
                                  <a:pt x="399364" y="113161"/>
                                </a:lnTo>
                                <a:lnTo>
                                  <a:pt x="398893" y="111511"/>
                                </a:lnTo>
                                <a:lnTo>
                                  <a:pt x="398539" y="109860"/>
                                </a:lnTo>
                                <a:lnTo>
                                  <a:pt x="398068" y="108328"/>
                                </a:lnTo>
                                <a:lnTo>
                                  <a:pt x="397596" y="106678"/>
                                </a:lnTo>
                                <a:lnTo>
                                  <a:pt x="397125" y="105027"/>
                                </a:lnTo>
                                <a:lnTo>
                                  <a:pt x="396653" y="103495"/>
                                </a:lnTo>
                                <a:lnTo>
                                  <a:pt x="396182" y="101845"/>
                                </a:lnTo>
                                <a:lnTo>
                                  <a:pt x="395592" y="100194"/>
                                </a:lnTo>
                                <a:lnTo>
                                  <a:pt x="395003" y="98544"/>
                                </a:lnTo>
                                <a:lnTo>
                                  <a:pt x="394532" y="97012"/>
                                </a:lnTo>
                                <a:lnTo>
                                  <a:pt x="393942" y="95361"/>
                                </a:lnTo>
                                <a:lnTo>
                                  <a:pt x="393353" y="93711"/>
                                </a:lnTo>
                                <a:lnTo>
                                  <a:pt x="392646" y="92179"/>
                                </a:lnTo>
                                <a:lnTo>
                                  <a:pt x="392056" y="90529"/>
                                </a:lnTo>
                                <a:lnTo>
                                  <a:pt x="391349" y="88878"/>
                                </a:lnTo>
                                <a:lnTo>
                                  <a:pt x="390760" y="87228"/>
                                </a:lnTo>
                                <a:lnTo>
                                  <a:pt x="390052" y="85696"/>
                                </a:lnTo>
                                <a:lnTo>
                                  <a:pt x="389345" y="84045"/>
                                </a:lnTo>
                                <a:lnTo>
                                  <a:pt x="388638" y="82395"/>
                                </a:lnTo>
                                <a:lnTo>
                                  <a:pt x="387930" y="80863"/>
                                </a:lnTo>
                                <a:lnTo>
                                  <a:pt x="387223" y="79212"/>
                                </a:lnTo>
                                <a:lnTo>
                                  <a:pt x="386516" y="77562"/>
                                </a:lnTo>
                                <a:lnTo>
                                  <a:pt x="385691" y="75912"/>
                                </a:lnTo>
                                <a:lnTo>
                                  <a:pt x="384984" y="74379"/>
                                </a:lnTo>
                                <a:lnTo>
                                  <a:pt x="384158" y="72729"/>
                                </a:lnTo>
                                <a:lnTo>
                                  <a:pt x="383333" y="71079"/>
                                </a:lnTo>
                                <a:lnTo>
                                  <a:pt x="382626" y="69547"/>
                                </a:lnTo>
                                <a:lnTo>
                                  <a:pt x="381801" y="67896"/>
                                </a:lnTo>
                                <a:lnTo>
                                  <a:pt x="380976" y="66246"/>
                                </a:lnTo>
                                <a:lnTo>
                                  <a:pt x="380151" y="64596"/>
                                </a:lnTo>
                                <a:lnTo>
                                  <a:pt x="379326" y="63063"/>
                                </a:lnTo>
                                <a:lnTo>
                                  <a:pt x="378618" y="61413"/>
                                </a:lnTo>
                                <a:lnTo>
                                  <a:pt x="377793" y="59763"/>
                                </a:lnTo>
                                <a:lnTo>
                                  <a:pt x="376968" y="58230"/>
                                </a:lnTo>
                                <a:lnTo>
                                  <a:pt x="376143" y="56580"/>
                                </a:lnTo>
                                <a:lnTo>
                                  <a:pt x="375318" y="54930"/>
                                </a:lnTo>
                                <a:lnTo>
                                  <a:pt x="374493" y="53280"/>
                                </a:lnTo>
                                <a:lnTo>
                                  <a:pt x="373667" y="51747"/>
                                </a:lnTo>
                                <a:lnTo>
                                  <a:pt x="372960" y="50097"/>
                                </a:lnTo>
                                <a:lnTo>
                                  <a:pt x="372135" y="48447"/>
                                </a:lnTo>
                                <a:lnTo>
                                  <a:pt x="371310" y="46914"/>
                                </a:lnTo>
                                <a:lnTo>
                                  <a:pt x="370603" y="45264"/>
                                </a:lnTo>
                                <a:lnTo>
                                  <a:pt x="369778" y="43614"/>
                                </a:lnTo>
                                <a:lnTo>
                                  <a:pt x="369070" y="41963"/>
                                </a:lnTo>
                                <a:lnTo>
                                  <a:pt x="368363" y="40431"/>
                                </a:lnTo>
                                <a:lnTo>
                                  <a:pt x="367656" y="38781"/>
                                </a:lnTo>
                                <a:lnTo>
                                  <a:pt x="366948" y="37131"/>
                                </a:lnTo>
                                <a:lnTo>
                                  <a:pt x="366241" y="35598"/>
                                </a:lnTo>
                                <a:lnTo>
                                  <a:pt x="365534" y="33948"/>
                                </a:lnTo>
                                <a:lnTo>
                                  <a:pt x="364945" y="32298"/>
                                </a:lnTo>
                                <a:lnTo>
                                  <a:pt x="364355" y="30647"/>
                                </a:lnTo>
                                <a:lnTo>
                                  <a:pt x="363766" y="29115"/>
                                </a:lnTo>
                                <a:lnTo>
                                  <a:pt x="361173" y="20981"/>
                                </a:lnTo>
                                <a:lnTo>
                                  <a:pt x="360701" y="19331"/>
                                </a:lnTo>
                                <a:lnTo>
                                  <a:pt x="360347" y="17799"/>
                                </a:lnTo>
                                <a:lnTo>
                                  <a:pt x="359994" y="16149"/>
                                </a:lnTo>
                                <a:lnTo>
                                  <a:pt x="359640" y="14498"/>
                                </a:lnTo>
                                <a:lnTo>
                                  <a:pt x="359287" y="12966"/>
                                </a:lnTo>
                                <a:lnTo>
                                  <a:pt x="359051" y="11316"/>
                                </a:lnTo>
                                <a:lnTo>
                                  <a:pt x="358815" y="9665"/>
                                </a:lnTo>
                                <a:lnTo>
                                  <a:pt x="358697" y="8015"/>
                                </a:lnTo>
                                <a:lnTo>
                                  <a:pt x="358461" y="6483"/>
                                </a:lnTo>
                                <a:lnTo>
                                  <a:pt x="358344" y="4832"/>
                                </a:lnTo>
                                <a:lnTo>
                                  <a:pt x="358226" y="3182"/>
                                </a:lnTo>
                                <a:lnTo>
                                  <a:pt x="358226" y="1650"/>
                                </a:lnTo>
                                <a:lnTo>
                                  <a:pt x="358226" y="0"/>
                                </a:lnTo>
                                <a:lnTo>
                                  <a:pt x="457713" y="0"/>
                                </a:lnTo>
                                <a:lnTo>
                                  <a:pt x="457713" y="1650"/>
                                </a:lnTo>
                                <a:lnTo>
                                  <a:pt x="457595" y="3182"/>
                                </a:lnTo>
                                <a:lnTo>
                                  <a:pt x="457478" y="4832"/>
                                </a:lnTo>
                                <a:lnTo>
                                  <a:pt x="457360" y="6483"/>
                                </a:lnTo>
                                <a:lnTo>
                                  <a:pt x="457242" y="8015"/>
                                </a:lnTo>
                                <a:lnTo>
                                  <a:pt x="457006" y="9665"/>
                                </a:lnTo>
                                <a:lnTo>
                                  <a:pt x="456770" y="11316"/>
                                </a:lnTo>
                                <a:lnTo>
                                  <a:pt x="456534" y="12966"/>
                                </a:lnTo>
                                <a:lnTo>
                                  <a:pt x="456299" y="14498"/>
                                </a:lnTo>
                                <a:lnTo>
                                  <a:pt x="455945" y="16149"/>
                                </a:lnTo>
                                <a:lnTo>
                                  <a:pt x="455591" y="17799"/>
                                </a:lnTo>
                                <a:lnTo>
                                  <a:pt x="455120" y="19331"/>
                                </a:lnTo>
                                <a:lnTo>
                                  <a:pt x="454766" y="20981"/>
                                </a:lnTo>
                                <a:lnTo>
                                  <a:pt x="454295" y="22632"/>
                                </a:lnTo>
                                <a:lnTo>
                                  <a:pt x="453823" y="24282"/>
                                </a:lnTo>
                                <a:lnTo>
                                  <a:pt x="453234" y="25814"/>
                                </a:lnTo>
                                <a:lnTo>
                                  <a:pt x="452762" y="27465"/>
                                </a:lnTo>
                                <a:lnTo>
                                  <a:pt x="452173" y="29115"/>
                                </a:lnTo>
                                <a:lnTo>
                                  <a:pt x="451584" y="30647"/>
                                </a:lnTo>
                                <a:lnTo>
                                  <a:pt x="450994" y="32298"/>
                                </a:lnTo>
                                <a:lnTo>
                                  <a:pt x="450287" y="33948"/>
                                </a:lnTo>
                                <a:lnTo>
                                  <a:pt x="449698" y="35598"/>
                                </a:lnTo>
                                <a:lnTo>
                                  <a:pt x="448990" y="37131"/>
                                </a:lnTo>
                                <a:lnTo>
                                  <a:pt x="448283" y="38781"/>
                                </a:lnTo>
                                <a:lnTo>
                                  <a:pt x="447576" y="40431"/>
                                </a:lnTo>
                                <a:lnTo>
                                  <a:pt x="446869" y="41963"/>
                                </a:lnTo>
                                <a:lnTo>
                                  <a:pt x="446044" y="43614"/>
                                </a:lnTo>
                                <a:lnTo>
                                  <a:pt x="445336" y="45264"/>
                                </a:lnTo>
                                <a:lnTo>
                                  <a:pt x="444511" y="46914"/>
                                </a:lnTo>
                                <a:lnTo>
                                  <a:pt x="443804" y="48447"/>
                                </a:lnTo>
                                <a:lnTo>
                                  <a:pt x="442979" y="50097"/>
                                </a:lnTo>
                                <a:lnTo>
                                  <a:pt x="442154" y="51747"/>
                                </a:lnTo>
                                <a:lnTo>
                                  <a:pt x="441328" y="53280"/>
                                </a:lnTo>
                                <a:lnTo>
                                  <a:pt x="440621" y="54930"/>
                                </a:lnTo>
                                <a:lnTo>
                                  <a:pt x="439796" y="56580"/>
                                </a:lnTo>
                                <a:lnTo>
                                  <a:pt x="438971" y="58230"/>
                                </a:lnTo>
                                <a:lnTo>
                                  <a:pt x="438146" y="59763"/>
                                </a:lnTo>
                                <a:lnTo>
                                  <a:pt x="437321" y="61413"/>
                                </a:lnTo>
                                <a:lnTo>
                                  <a:pt x="436496" y="63063"/>
                                </a:lnTo>
                                <a:lnTo>
                                  <a:pt x="435670" y="64596"/>
                                </a:lnTo>
                                <a:lnTo>
                                  <a:pt x="434845" y="66246"/>
                                </a:lnTo>
                                <a:lnTo>
                                  <a:pt x="434138" y="67896"/>
                                </a:lnTo>
                                <a:lnTo>
                                  <a:pt x="433313" y="69547"/>
                                </a:lnTo>
                                <a:lnTo>
                                  <a:pt x="432488" y="71079"/>
                                </a:lnTo>
                                <a:lnTo>
                                  <a:pt x="431663" y="72729"/>
                                </a:lnTo>
                                <a:lnTo>
                                  <a:pt x="430955" y="74379"/>
                                </a:lnTo>
                                <a:lnTo>
                                  <a:pt x="430130" y="75912"/>
                                </a:lnTo>
                                <a:lnTo>
                                  <a:pt x="429423" y="77562"/>
                                </a:lnTo>
                                <a:lnTo>
                                  <a:pt x="428716" y="79212"/>
                                </a:lnTo>
                                <a:lnTo>
                                  <a:pt x="428008" y="80863"/>
                                </a:lnTo>
                                <a:lnTo>
                                  <a:pt x="427183" y="82395"/>
                                </a:lnTo>
                                <a:lnTo>
                                  <a:pt x="426476" y="84045"/>
                                </a:lnTo>
                                <a:lnTo>
                                  <a:pt x="425887" y="85696"/>
                                </a:lnTo>
                                <a:lnTo>
                                  <a:pt x="425179" y="87228"/>
                                </a:lnTo>
                                <a:lnTo>
                                  <a:pt x="424472" y="88878"/>
                                </a:lnTo>
                                <a:lnTo>
                                  <a:pt x="423883" y="90529"/>
                                </a:lnTo>
                                <a:lnTo>
                                  <a:pt x="423175" y="92179"/>
                                </a:lnTo>
                                <a:lnTo>
                                  <a:pt x="422586" y="93711"/>
                                </a:lnTo>
                                <a:lnTo>
                                  <a:pt x="421997" y="95361"/>
                                </a:lnTo>
                                <a:lnTo>
                                  <a:pt x="421407" y="97012"/>
                                </a:lnTo>
                                <a:lnTo>
                                  <a:pt x="420818" y="98544"/>
                                </a:lnTo>
                                <a:lnTo>
                                  <a:pt x="420346" y="100194"/>
                                </a:lnTo>
                                <a:lnTo>
                                  <a:pt x="419757" y="101845"/>
                                </a:lnTo>
                                <a:lnTo>
                                  <a:pt x="419286" y="103495"/>
                                </a:lnTo>
                                <a:lnTo>
                                  <a:pt x="418696" y="105027"/>
                                </a:lnTo>
                                <a:lnTo>
                                  <a:pt x="418225" y="106678"/>
                                </a:lnTo>
                                <a:lnTo>
                                  <a:pt x="417753" y="108328"/>
                                </a:lnTo>
                                <a:lnTo>
                                  <a:pt x="417400" y="109860"/>
                                </a:lnTo>
                                <a:lnTo>
                                  <a:pt x="416928" y="111511"/>
                                </a:lnTo>
                                <a:lnTo>
                                  <a:pt x="416574" y="113161"/>
                                </a:lnTo>
                                <a:lnTo>
                                  <a:pt x="416103" y="114811"/>
                                </a:lnTo>
                                <a:lnTo>
                                  <a:pt x="415749" y="116343"/>
                                </a:lnTo>
                                <a:lnTo>
                                  <a:pt x="415396" y="117994"/>
                                </a:lnTo>
                                <a:lnTo>
                                  <a:pt x="415042" y="119644"/>
                                </a:lnTo>
                                <a:lnTo>
                                  <a:pt x="414806" y="121294"/>
                                </a:lnTo>
                                <a:lnTo>
                                  <a:pt x="414453" y="122827"/>
                                </a:lnTo>
                                <a:lnTo>
                                  <a:pt x="414217" y="124477"/>
                                </a:lnTo>
                                <a:lnTo>
                                  <a:pt x="413863" y="126127"/>
                                </a:lnTo>
                                <a:lnTo>
                                  <a:pt x="413628" y="127660"/>
                                </a:lnTo>
                                <a:lnTo>
                                  <a:pt x="413510" y="129310"/>
                                </a:lnTo>
                                <a:lnTo>
                                  <a:pt x="413274" y="130960"/>
                                </a:lnTo>
                                <a:lnTo>
                                  <a:pt x="413038" y="132610"/>
                                </a:lnTo>
                                <a:lnTo>
                                  <a:pt x="412920" y="134143"/>
                                </a:lnTo>
                                <a:lnTo>
                                  <a:pt x="412685" y="135793"/>
                                </a:lnTo>
                                <a:lnTo>
                                  <a:pt x="412567" y="137443"/>
                                </a:lnTo>
                                <a:lnTo>
                                  <a:pt x="412449" y="138976"/>
                                </a:lnTo>
                                <a:lnTo>
                                  <a:pt x="412331" y="140626"/>
                                </a:lnTo>
                                <a:lnTo>
                                  <a:pt x="412331" y="142276"/>
                                </a:lnTo>
                                <a:lnTo>
                                  <a:pt x="412213" y="143926"/>
                                </a:lnTo>
                                <a:lnTo>
                                  <a:pt x="412213" y="145459"/>
                                </a:lnTo>
                                <a:lnTo>
                                  <a:pt x="412213" y="147109"/>
                                </a:lnTo>
                                <a:lnTo>
                                  <a:pt x="412213" y="148759"/>
                                </a:lnTo>
                                <a:lnTo>
                                  <a:pt x="412213" y="150292"/>
                                </a:lnTo>
                                <a:lnTo>
                                  <a:pt x="412213" y="151942"/>
                                </a:lnTo>
                                <a:lnTo>
                                  <a:pt x="412331" y="153592"/>
                                </a:lnTo>
                                <a:lnTo>
                                  <a:pt x="412449" y="155243"/>
                                </a:lnTo>
                                <a:lnTo>
                                  <a:pt x="412449" y="156775"/>
                                </a:lnTo>
                                <a:lnTo>
                                  <a:pt x="412567" y="158425"/>
                                </a:lnTo>
                                <a:lnTo>
                                  <a:pt x="412802" y="160076"/>
                                </a:lnTo>
                                <a:lnTo>
                                  <a:pt x="412920" y="161608"/>
                                </a:lnTo>
                                <a:lnTo>
                                  <a:pt x="413156" y="163258"/>
                                </a:lnTo>
                                <a:lnTo>
                                  <a:pt x="413392" y="164908"/>
                                </a:lnTo>
                                <a:lnTo>
                                  <a:pt x="413628" y="166559"/>
                                </a:lnTo>
                                <a:lnTo>
                                  <a:pt x="413863" y="168091"/>
                                </a:lnTo>
                                <a:lnTo>
                                  <a:pt x="414217" y="169741"/>
                                </a:lnTo>
                                <a:lnTo>
                                  <a:pt x="414571" y="171392"/>
                                </a:lnTo>
                                <a:lnTo>
                                  <a:pt x="414924" y="172924"/>
                                </a:lnTo>
                                <a:lnTo>
                                  <a:pt x="415278" y="174574"/>
                                </a:lnTo>
                                <a:lnTo>
                                  <a:pt x="415749" y="176225"/>
                                </a:lnTo>
                                <a:lnTo>
                                  <a:pt x="416221" y="177875"/>
                                </a:lnTo>
                                <a:lnTo>
                                  <a:pt x="416692" y="179407"/>
                                </a:lnTo>
                                <a:lnTo>
                                  <a:pt x="417282" y="181058"/>
                                </a:lnTo>
                                <a:lnTo>
                                  <a:pt x="417871" y="182708"/>
                                </a:lnTo>
                                <a:lnTo>
                                  <a:pt x="418460" y="184240"/>
                                </a:lnTo>
                                <a:lnTo>
                                  <a:pt x="419050" y="185890"/>
                                </a:lnTo>
                                <a:lnTo>
                                  <a:pt x="419757" y="187541"/>
                                </a:lnTo>
                                <a:lnTo>
                                  <a:pt x="420464" y="189191"/>
                                </a:lnTo>
                                <a:lnTo>
                                  <a:pt x="421289" y="190723"/>
                                </a:lnTo>
                                <a:lnTo>
                                  <a:pt x="422115" y="192374"/>
                                </a:lnTo>
                                <a:lnTo>
                                  <a:pt x="422940" y="194024"/>
                                </a:lnTo>
                                <a:lnTo>
                                  <a:pt x="423883" y="195556"/>
                                </a:lnTo>
                                <a:lnTo>
                                  <a:pt x="424826" y="197207"/>
                                </a:lnTo>
                                <a:lnTo>
                                  <a:pt x="425887" y="198857"/>
                                </a:lnTo>
                                <a:lnTo>
                                  <a:pt x="426948" y="200507"/>
                                </a:lnTo>
                                <a:lnTo>
                                  <a:pt x="428008" y="202040"/>
                                </a:lnTo>
                                <a:lnTo>
                                  <a:pt x="429187" y="203690"/>
                                </a:lnTo>
                                <a:lnTo>
                                  <a:pt x="430366" y="205340"/>
                                </a:lnTo>
                                <a:lnTo>
                                  <a:pt x="431663" y="206872"/>
                                </a:lnTo>
                                <a:lnTo>
                                  <a:pt x="433077" y="208523"/>
                                </a:lnTo>
                                <a:lnTo>
                                  <a:pt x="434374" y="210173"/>
                                </a:lnTo>
                                <a:lnTo>
                                  <a:pt x="435906" y="211823"/>
                                </a:lnTo>
                                <a:lnTo>
                                  <a:pt x="437439" y="213356"/>
                                </a:lnTo>
                                <a:lnTo>
                                  <a:pt x="438971" y="215006"/>
                                </a:lnTo>
                                <a:lnTo>
                                  <a:pt x="440621" y="216656"/>
                                </a:lnTo>
                                <a:lnTo>
                                  <a:pt x="442271" y="218189"/>
                                </a:lnTo>
                                <a:lnTo>
                                  <a:pt x="444040" y="219839"/>
                                </a:lnTo>
                                <a:lnTo>
                                  <a:pt x="445926" y="221489"/>
                                </a:lnTo>
                                <a:lnTo>
                                  <a:pt x="447812" y="223139"/>
                                </a:lnTo>
                                <a:lnTo>
                                  <a:pt x="449698" y="224672"/>
                                </a:lnTo>
                                <a:lnTo>
                                  <a:pt x="451819" y="226322"/>
                                </a:lnTo>
                                <a:lnTo>
                                  <a:pt x="453823" y="227972"/>
                                </a:lnTo>
                                <a:lnTo>
                                  <a:pt x="456063" y="229505"/>
                                </a:lnTo>
                                <a:lnTo>
                                  <a:pt x="458185" y="231155"/>
                                </a:lnTo>
                                <a:lnTo>
                                  <a:pt x="460542" y="232805"/>
                                </a:lnTo>
                                <a:lnTo>
                                  <a:pt x="462900" y="234456"/>
                                </a:lnTo>
                                <a:lnTo>
                                  <a:pt x="465257" y="235988"/>
                                </a:lnTo>
                                <a:lnTo>
                                  <a:pt x="467733" y="237638"/>
                                </a:lnTo>
                                <a:lnTo>
                                  <a:pt x="470326" y="239288"/>
                                </a:lnTo>
                                <a:lnTo>
                                  <a:pt x="472919" y="240821"/>
                                </a:lnTo>
                                <a:lnTo>
                                  <a:pt x="475513" y="242471"/>
                                </a:lnTo>
                                <a:lnTo>
                                  <a:pt x="478224" y="244121"/>
                                </a:lnTo>
                                <a:lnTo>
                                  <a:pt x="481053" y="245772"/>
                                </a:lnTo>
                                <a:lnTo>
                                  <a:pt x="483882" y="247304"/>
                                </a:lnTo>
                                <a:lnTo>
                                  <a:pt x="486711" y="248954"/>
                                </a:lnTo>
                                <a:lnTo>
                                  <a:pt x="489658" y="250605"/>
                                </a:lnTo>
                                <a:lnTo>
                                  <a:pt x="492605" y="252255"/>
                                </a:lnTo>
                                <a:lnTo>
                                  <a:pt x="495669" y="253787"/>
                                </a:lnTo>
                                <a:lnTo>
                                  <a:pt x="498734" y="255437"/>
                                </a:lnTo>
                                <a:lnTo>
                                  <a:pt x="501799" y="257088"/>
                                </a:lnTo>
                                <a:lnTo>
                                  <a:pt x="504982" y="258620"/>
                                </a:lnTo>
                                <a:lnTo>
                                  <a:pt x="508046" y="260270"/>
                                </a:lnTo>
                                <a:lnTo>
                                  <a:pt x="511347" y="261921"/>
                                </a:lnTo>
                                <a:lnTo>
                                  <a:pt x="514530" y="263571"/>
                                </a:lnTo>
                                <a:lnTo>
                                  <a:pt x="517712" y="265103"/>
                                </a:lnTo>
                                <a:lnTo>
                                  <a:pt x="521013" y="266754"/>
                                </a:lnTo>
                                <a:lnTo>
                                  <a:pt x="524313" y="268404"/>
                                </a:lnTo>
                                <a:lnTo>
                                  <a:pt x="527614" y="269936"/>
                                </a:lnTo>
                                <a:lnTo>
                                  <a:pt x="530797" y="271587"/>
                                </a:lnTo>
                                <a:lnTo>
                                  <a:pt x="534097" y="273237"/>
                                </a:lnTo>
                                <a:lnTo>
                                  <a:pt x="537398" y="274887"/>
                                </a:lnTo>
                                <a:lnTo>
                                  <a:pt x="540698" y="276419"/>
                                </a:lnTo>
                                <a:lnTo>
                                  <a:pt x="543881" y="278070"/>
                                </a:lnTo>
                                <a:lnTo>
                                  <a:pt x="547181" y="279720"/>
                                </a:lnTo>
                                <a:lnTo>
                                  <a:pt x="550364" y="281252"/>
                                </a:lnTo>
                                <a:lnTo>
                                  <a:pt x="553547" y="282903"/>
                                </a:lnTo>
                                <a:lnTo>
                                  <a:pt x="556729" y="284553"/>
                                </a:lnTo>
                                <a:lnTo>
                                  <a:pt x="559794" y="286203"/>
                                </a:lnTo>
                                <a:lnTo>
                                  <a:pt x="562859" y="287736"/>
                                </a:lnTo>
                                <a:lnTo>
                                  <a:pt x="565806" y="289386"/>
                                </a:lnTo>
                                <a:lnTo>
                                  <a:pt x="568753" y="291036"/>
                                </a:lnTo>
                                <a:lnTo>
                                  <a:pt x="571700" y="292569"/>
                                </a:lnTo>
                                <a:lnTo>
                                  <a:pt x="574529" y="294219"/>
                                </a:lnTo>
                                <a:lnTo>
                                  <a:pt x="577240" y="295869"/>
                                </a:lnTo>
                                <a:lnTo>
                                  <a:pt x="579951" y="297519"/>
                                </a:lnTo>
                                <a:lnTo>
                                  <a:pt x="582544" y="299052"/>
                                </a:lnTo>
                                <a:lnTo>
                                  <a:pt x="585020" y="300702"/>
                                </a:lnTo>
                                <a:lnTo>
                                  <a:pt x="587495" y="302352"/>
                                </a:lnTo>
                                <a:lnTo>
                                  <a:pt x="589853" y="303885"/>
                                </a:lnTo>
                                <a:lnTo>
                                  <a:pt x="592092" y="305535"/>
                                </a:lnTo>
                                <a:lnTo>
                                  <a:pt x="594214" y="307185"/>
                                </a:lnTo>
                                <a:lnTo>
                                  <a:pt x="596218" y="308835"/>
                                </a:lnTo>
                                <a:lnTo>
                                  <a:pt x="598222" y="310368"/>
                                </a:lnTo>
                                <a:lnTo>
                                  <a:pt x="599990" y="312018"/>
                                </a:lnTo>
                                <a:lnTo>
                                  <a:pt x="601640" y="313668"/>
                                </a:lnTo>
                                <a:lnTo>
                                  <a:pt x="603291" y="315201"/>
                                </a:lnTo>
                                <a:lnTo>
                                  <a:pt x="604823" y="316851"/>
                                </a:lnTo>
                                <a:lnTo>
                                  <a:pt x="606120" y="318501"/>
                                </a:lnTo>
                                <a:lnTo>
                                  <a:pt x="607416" y="320152"/>
                                </a:lnTo>
                                <a:lnTo>
                                  <a:pt x="608477" y="321684"/>
                                </a:lnTo>
                                <a:lnTo>
                                  <a:pt x="609538" y="323334"/>
                                </a:lnTo>
                                <a:lnTo>
                                  <a:pt x="610363" y="324985"/>
                                </a:lnTo>
                                <a:lnTo>
                                  <a:pt x="611188" y="326517"/>
                                </a:lnTo>
                                <a:lnTo>
                                  <a:pt x="613192" y="334650"/>
                                </a:lnTo>
                                <a:lnTo>
                                  <a:pt x="613192" y="336301"/>
                                </a:lnTo>
                                <a:lnTo>
                                  <a:pt x="613192" y="337833"/>
                                </a:lnTo>
                                <a:lnTo>
                                  <a:pt x="612956" y="339483"/>
                                </a:lnTo>
                                <a:lnTo>
                                  <a:pt x="612721" y="341134"/>
                                </a:lnTo>
                                <a:lnTo>
                                  <a:pt x="612367" y="342784"/>
                                </a:lnTo>
                                <a:lnTo>
                                  <a:pt x="611778" y="344316"/>
                                </a:lnTo>
                                <a:lnTo>
                                  <a:pt x="611306" y="345967"/>
                                </a:lnTo>
                                <a:lnTo>
                                  <a:pt x="610599" y="347617"/>
                                </a:lnTo>
                                <a:lnTo>
                                  <a:pt x="609892" y="349149"/>
                                </a:lnTo>
                                <a:lnTo>
                                  <a:pt x="609066" y="350799"/>
                                </a:lnTo>
                                <a:lnTo>
                                  <a:pt x="608123" y="352450"/>
                                </a:lnTo>
                                <a:lnTo>
                                  <a:pt x="607180" y="354100"/>
                                </a:lnTo>
                                <a:lnTo>
                                  <a:pt x="606120" y="355632"/>
                                </a:lnTo>
                                <a:lnTo>
                                  <a:pt x="605059" y="357283"/>
                                </a:lnTo>
                                <a:lnTo>
                                  <a:pt x="603880" y="358933"/>
                                </a:lnTo>
                                <a:lnTo>
                                  <a:pt x="602701" y="360465"/>
                                </a:lnTo>
                                <a:lnTo>
                                  <a:pt x="601522" y="362116"/>
                                </a:lnTo>
                                <a:lnTo>
                                  <a:pt x="600226" y="363766"/>
                                </a:lnTo>
                                <a:lnTo>
                                  <a:pt x="599047" y="365416"/>
                                </a:lnTo>
                                <a:lnTo>
                                  <a:pt x="597750" y="366948"/>
                                </a:lnTo>
                                <a:lnTo>
                                  <a:pt x="596454" y="368599"/>
                                </a:lnTo>
                                <a:lnTo>
                                  <a:pt x="595157" y="370249"/>
                                </a:lnTo>
                                <a:lnTo>
                                  <a:pt x="593860" y="371781"/>
                                </a:lnTo>
                                <a:lnTo>
                                  <a:pt x="592564" y="373432"/>
                                </a:lnTo>
                                <a:lnTo>
                                  <a:pt x="582544" y="388048"/>
                                </a:lnTo>
                                <a:lnTo>
                                  <a:pt x="581719" y="389581"/>
                                </a:lnTo>
                                <a:lnTo>
                                  <a:pt x="578301" y="402547"/>
                                </a:lnTo>
                                <a:lnTo>
                                  <a:pt x="578301" y="404197"/>
                                </a:lnTo>
                                <a:lnTo>
                                  <a:pt x="581012" y="413863"/>
                                </a:lnTo>
                                <a:lnTo>
                                  <a:pt x="581837" y="415514"/>
                                </a:lnTo>
                                <a:lnTo>
                                  <a:pt x="587731" y="423529"/>
                                </a:lnTo>
                                <a:lnTo>
                                  <a:pt x="589145" y="425179"/>
                                </a:lnTo>
                                <a:lnTo>
                                  <a:pt x="590796" y="426830"/>
                                </a:lnTo>
                                <a:lnTo>
                                  <a:pt x="592446" y="428480"/>
                                </a:lnTo>
                                <a:lnTo>
                                  <a:pt x="594214" y="430012"/>
                                </a:lnTo>
                                <a:lnTo>
                                  <a:pt x="596100" y="431663"/>
                                </a:lnTo>
                                <a:lnTo>
                                  <a:pt x="598104" y="433313"/>
                                </a:lnTo>
                                <a:lnTo>
                                  <a:pt x="600108" y="434845"/>
                                </a:lnTo>
                                <a:lnTo>
                                  <a:pt x="602230" y="436496"/>
                                </a:lnTo>
                                <a:lnTo>
                                  <a:pt x="604351" y="438146"/>
                                </a:lnTo>
                                <a:lnTo>
                                  <a:pt x="606591" y="439796"/>
                                </a:lnTo>
                                <a:lnTo>
                                  <a:pt x="608831" y="441328"/>
                                </a:lnTo>
                                <a:lnTo>
                                  <a:pt x="611188" y="442979"/>
                                </a:lnTo>
                                <a:lnTo>
                                  <a:pt x="613546" y="444629"/>
                                </a:lnTo>
                                <a:lnTo>
                                  <a:pt x="615903" y="446161"/>
                                </a:lnTo>
                                <a:lnTo>
                                  <a:pt x="618379" y="447812"/>
                                </a:lnTo>
                                <a:lnTo>
                                  <a:pt x="620736" y="449462"/>
                                </a:lnTo>
                                <a:lnTo>
                                  <a:pt x="623212" y="451112"/>
                                </a:lnTo>
                                <a:lnTo>
                                  <a:pt x="625687" y="452645"/>
                                </a:lnTo>
                                <a:lnTo>
                                  <a:pt x="628162" y="454295"/>
                                </a:lnTo>
                                <a:lnTo>
                                  <a:pt x="630638" y="455945"/>
                                </a:lnTo>
                                <a:lnTo>
                                  <a:pt x="632995" y="457478"/>
                                </a:lnTo>
                                <a:lnTo>
                                  <a:pt x="635471" y="459128"/>
                                </a:lnTo>
                                <a:lnTo>
                                  <a:pt x="637828" y="460778"/>
                                </a:lnTo>
                                <a:lnTo>
                                  <a:pt x="640186" y="462428"/>
                                </a:lnTo>
                                <a:lnTo>
                                  <a:pt x="642425" y="463961"/>
                                </a:lnTo>
                                <a:lnTo>
                                  <a:pt x="644665" y="465611"/>
                                </a:lnTo>
                                <a:lnTo>
                                  <a:pt x="646787" y="467261"/>
                                </a:lnTo>
                                <a:lnTo>
                                  <a:pt x="648909" y="468794"/>
                                </a:lnTo>
                                <a:lnTo>
                                  <a:pt x="651030" y="470444"/>
                                </a:lnTo>
                                <a:lnTo>
                                  <a:pt x="652916" y="472094"/>
                                </a:lnTo>
                                <a:lnTo>
                                  <a:pt x="654802" y="473744"/>
                                </a:lnTo>
                                <a:lnTo>
                                  <a:pt x="656571" y="475277"/>
                                </a:lnTo>
                                <a:lnTo>
                                  <a:pt x="669183" y="493076"/>
                                </a:lnTo>
                                <a:lnTo>
                                  <a:pt x="669655" y="494726"/>
                                </a:lnTo>
                                <a:lnTo>
                                  <a:pt x="670009" y="496377"/>
                                </a:lnTo>
                                <a:lnTo>
                                  <a:pt x="670244" y="497909"/>
                                </a:lnTo>
                                <a:lnTo>
                                  <a:pt x="670362" y="499559"/>
                                </a:lnTo>
                                <a:lnTo>
                                  <a:pt x="670362" y="501210"/>
                                </a:lnTo>
                                <a:lnTo>
                                  <a:pt x="666590" y="514058"/>
                                </a:lnTo>
                                <a:lnTo>
                                  <a:pt x="665765" y="515708"/>
                                </a:lnTo>
                                <a:lnTo>
                                  <a:pt x="664822" y="517359"/>
                                </a:lnTo>
                                <a:lnTo>
                                  <a:pt x="663879" y="519009"/>
                                </a:lnTo>
                                <a:lnTo>
                                  <a:pt x="662818" y="520541"/>
                                </a:lnTo>
                                <a:lnTo>
                                  <a:pt x="661757" y="522192"/>
                                </a:lnTo>
                                <a:lnTo>
                                  <a:pt x="660578" y="523842"/>
                                </a:lnTo>
                                <a:lnTo>
                                  <a:pt x="659400" y="525492"/>
                                </a:lnTo>
                                <a:lnTo>
                                  <a:pt x="658221" y="527025"/>
                                </a:lnTo>
                                <a:lnTo>
                                  <a:pt x="657042" y="528675"/>
                                </a:lnTo>
                                <a:lnTo>
                                  <a:pt x="655863" y="530325"/>
                                </a:lnTo>
                                <a:lnTo>
                                  <a:pt x="654685" y="531857"/>
                                </a:lnTo>
                                <a:lnTo>
                                  <a:pt x="653506" y="533508"/>
                                </a:lnTo>
                                <a:lnTo>
                                  <a:pt x="652327" y="535158"/>
                                </a:lnTo>
                                <a:lnTo>
                                  <a:pt x="651266" y="536808"/>
                                </a:lnTo>
                                <a:lnTo>
                                  <a:pt x="650205" y="538341"/>
                                </a:lnTo>
                                <a:lnTo>
                                  <a:pt x="649144" y="539991"/>
                                </a:lnTo>
                                <a:lnTo>
                                  <a:pt x="648084" y="541641"/>
                                </a:lnTo>
                                <a:lnTo>
                                  <a:pt x="647258" y="543174"/>
                                </a:lnTo>
                                <a:lnTo>
                                  <a:pt x="646433" y="544824"/>
                                </a:lnTo>
                                <a:lnTo>
                                  <a:pt x="645608" y="546474"/>
                                </a:lnTo>
                                <a:lnTo>
                                  <a:pt x="645019" y="548124"/>
                                </a:lnTo>
                                <a:lnTo>
                                  <a:pt x="644429" y="549657"/>
                                </a:lnTo>
                                <a:lnTo>
                                  <a:pt x="643958" y="551307"/>
                                </a:lnTo>
                                <a:lnTo>
                                  <a:pt x="643604" y="552957"/>
                                </a:lnTo>
                                <a:lnTo>
                                  <a:pt x="643368" y="554490"/>
                                </a:lnTo>
                                <a:lnTo>
                                  <a:pt x="643368" y="556140"/>
                                </a:lnTo>
                                <a:lnTo>
                                  <a:pt x="643368" y="557790"/>
                                </a:lnTo>
                                <a:lnTo>
                                  <a:pt x="647848" y="569106"/>
                                </a:lnTo>
                                <a:lnTo>
                                  <a:pt x="649027" y="570757"/>
                                </a:lnTo>
                                <a:lnTo>
                                  <a:pt x="650441" y="572289"/>
                                </a:lnTo>
                                <a:lnTo>
                                  <a:pt x="652091" y="573939"/>
                                </a:lnTo>
                                <a:lnTo>
                                  <a:pt x="653859" y="575590"/>
                                </a:lnTo>
                                <a:lnTo>
                                  <a:pt x="655863" y="577122"/>
                                </a:lnTo>
                                <a:lnTo>
                                  <a:pt x="657985" y="578772"/>
                                </a:lnTo>
                                <a:lnTo>
                                  <a:pt x="660225" y="580423"/>
                                </a:lnTo>
                                <a:lnTo>
                                  <a:pt x="662700" y="582073"/>
                                </a:lnTo>
                                <a:lnTo>
                                  <a:pt x="665293" y="583605"/>
                                </a:lnTo>
                                <a:lnTo>
                                  <a:pt x="668005" y="585255"/>
                                </a:lnTo>
                                <a:lnTo>
                                  <a:pt x="670952" y="586906"/>
                                </a:lnTo>
                                <a:lnTo>
                                  <a:pt x="674016" y="588438"/>
                                </a:lnTo>
                                <a:lnTo>
                                  <a:pt x="677199" y="590088"/>
                                </a:lnTo>
                                <a:lnTo>
                                  <a:pt x="680617" y="591739"/>
                                </a:lnTo>
                                <a:lnTo>
                                  <a:pt x="684036" y="593389"/>
                                </a:lnTo>
                                <a:lnTo>
                                  <a:pt x="687572" y="594921"/>
                                </a:lnTo>
                                <a:lnTo>
                                  <a:pt x="691344" y="596572"/>
                                </a:lnTo>
                                <a:lnTo>
                                  <a:pt x="695116" y="598222"/>
                                </a:lnTo>
                                <a:lnTo>
                                  <a:pt x="699006" y="599754"/>
                                </a:lnTo>
                                <a:lnTo>
                                  <a:pt x="703014" y="601404"/>
                                </a:lnTo>
                                <a:lnTo>
                                  <a:pt x="707140" y="603055"/>
                                </a:lnTo>
                                <a:lnTo>
                                  <a:pt x="711265" y="604705"/>
                                </a:lnTo>
                                <a:lnTo>
                                  <a:pt x="715509" y="606237"/>
                                </a:lnTo>
                                <a:lnTo>
                                  <a:pt x="719752" y="607888"/>
                                </a:lnTo>
                                <a:lnTo>
                                  <a:pt x="724114" y="609538"/>
                                </a:lnTo>
                                <a:lnTo>
                                  <a:pt x="728475" y="611070"/>
                                </a:lnTo>
                                <a:lnTo>
                                  <a:pt x="732837" y="612721"/>
                                </a:lnTo>
                                <a:lnTo>
                                  <a:pt x="737080" y="614371"/>
                                </a:lnTo>
                                <a:lnTo>
                                  <a:pt x="741442" y="616021"/>
                                </a:lnTo>
                                <a:lnTo>
                                  <a:pt x="745803" y="617554"/>
                                </a:lnTo>
                                <a:lnTo>
                                  <a:pt x="750164" y="619204"/>
                                </a:lnTo>
                                <a:lnTo>
                                  <a:pt x="754408" y="620854"/>
                                </a:lnTo>
                                <a:lnTo>
                                  <a:pt x="758534" y="622386"/>
                                </a:lnTo>
                                <a:lnTo>
                                  <a:pt x="762659" y="624037"/>
                                </a:lnTo>
                                <a:lnTo>
                                  <a:pt x="766785" y="625687"/>
                                </a:lnTo>
                                <a:lnTo>
                                  <a:pt x="770675" y="627337"/>
                                </a:lnTo>
                                <a:lnTo>
                                  <a:pt x="774565" y="628870"/>
                                </a:lnTo>
                                <a:lnTo>
                                  <a:pt x="778337" y="630520"/>
                                </a:lnTo>
                                <a:lnTo>
                                  <a:pt x="781991" y="632170"/>
                                </a:lnTo>
                                <a:lnTo>
                                  <a:pt x="785527" y="633703"/>
                                </a:lnTo>
                                <a:lnTo>
                                  <a:pt x="802973" y="643486"/>
                                </a:lnTo>
                                <a:lnTo>
                                  <a:pt x="805331" y="645019"/>
                                </a:lnTo>
                                <a:lnTo>
                                  <a:pt x="815822" y="659635"/>
                                </a:lnTo>
                                <a:lnTo>
                                  <a:pt x="815822" y="661286"/>
                                </a:lnTo>
                                <a:lnTo>
                                  <a:pt x="797315" y="680617"/>
                                </a:lnTo>
                                <a:lnTo>
                                  <a:pt x="794368" y="682268"/>
                                </a:lnTo>
                                <a:lnTo>
                                  <a:pt x="773032" y="691934"/>
                                </a:lnTo>
                                <a:lnTo>
                                  <a:pt x="769025" y="693584"/>
                                </a:lnTo>
                                <a:lnTo>
                                  <a:pt x="764899" y="695234"/>
                                </a:lnTo>
                                <a:lnTo>
                                  <a:pt x="760538" y="696766"/>
                                </a:lnTo>
                                <a:lnTo>
                                  <a:pt x="756176" y="698417"/>
                                </a:lnTo>
                                <a:lnTo>
                                  <a:pt x="751697" y="700067"/>
                                </a:lnTo>
                                <a:lnTo>
                                  <a:pt x="747100" y="701717"/>
                                </a:lnTo>
                                <a:lnTo>
                                  <a:pt x="742502" y="703250"/>
                                </a:lnTo>
                                <a:lnTo>
                                  <a:pt x="737787" y="704900"/>
                                </a:lnTo>
                                <a:lnTo>
                                  <a:pt x="733072" y="706550"/>
                                </a:lnTo>
                                <a:lnTo>
                                  <a:pt x="728357" y="708083"/>
                                </a:lnTo>
                                <a:lnTo>
                                  <a:pt x="723642" y="709733"/>
                                </a:lnTo>
                                <a:lnTo>
                                  <a:pt x="718927" y="711383"/>
                                </a:lnTo>
                                <a:lnTo>
                                  <a:pt x="714094" y="713033"/>
                                </a:lnTo>
                                <a:lnTo>
                                  <a:pt x="709379" y="714566"/>
                                </a:lnTo>
                                <a:lnTo>
                                  <a:pt x="704664" y="716216"/>
                                </a:lnTo>
                                <a:lnTo>
                                  <a:pt x="700067" y="717866"/>
                                </a:lnTo>
                                <a:lnTo>
                                  <a:pt x="695470" y="719399"/>
                                </a:lnTo>
                                <a:lnTo>
                                  <a:pt x="690873" y="721049"/>
                                </a:lnTo>
                                <a:lnTo>
                                  <a:pt x="686393" y="722699"/>
                                </a:lnTo>
                                <a:lnTo>
                                  <a:pt x="681914" y="724349"/>
                                </a:lnTo>
                                <a:lnTo>
                                  <a:pt x="677553" y="725882"/>
                                </a:lnTo>
                                <a:lnTo>
                                  <a:pt x="673427" y="727532"/>
                                </a:lnTo>
                                <a:lnTo>
                                  <a:pt x="669301" y="729182"/>
                                </a:lnTo>
                                <a:lnTo>
                                  <a:pt x="665293" y="730715"/>
                                </a:lnTo>
                                <a:lnTo>
                                  <a:pt x="661404" y="732365"/>
                                </a:lnTo>
                                <a:lnTo>
                                  <a:pt x="657631" y="734015"/>
                                </a:lnTo>
                                <a:lnTo>
                                  <a:pt x="653977" y="735666"/>
                                </a:lnTo>
                                <a:lnTo>
                                  <a:pt x="650441" y="737198"/>
                                </a:lnTo>
                                <a:lnTo>
                                  <a:pt x="647023" y="738848"/>
                                </a:lnTo>
                                <a:lnTo>
                                  <a:pt x="643840" y="740499"/>
                                </a:lnTo>
                                <a:lnTo>
                                  <a:pt x="640775" y="742031"/>
                                </a:lnTo>
                                <a:lnTo>
                                  <a:pt x="637828" y="743681"/>
                                </a:lnTo>
                                <a:lnTo>
                                  <a:pt x="634999" y="745331"/>
                                </a:lnTo>
                                <a:lnTo>
                                  <a:pt x="632406" y="746982"/>
                                </a:lnTo>
                                <a:lnTo>
                                  <a:pt x="629931" y="748514"/>
                                </a:lnTo>
                                <a:lnTo>
                                  <a:pt x="627691" y="750164"/>
                                </a:lnTo>
                                <a:lnTo>
                                  <a:pt x="625451" y="751815"/>
                                </a:lnTo>
                                <a:lnTo>
                                  <a:pt x="623565" y="753347"/>
                                </a:lnTo>
                                <a:lnTo>
                                  <a:pt x="611778" y="769614"/>
                                </a:lnTo>
                                <a:lnTo>
                                  <a:pt x="611306" y="771146"/>
                                </a:lnTo>
                                <a:lnTo>
                                  <a:pt x="610952" y="772797"/>
                                </a:lnTo>
                                <a:lnTo>
                                  <a:pt x="610717" y="774447"/>
                                </a:lnTo>
                                <a:lnTo>
                                  <a:pt x="610599" y="775979"/>
                                </a:lnTo>
                                <a:lnTo>
                                  <a:pt x="610599" y="777630"/>
                                </a:lnTo>
                                <a:lnTo>
                                  <a:pt x="610599" y="779280"/>
                                </a:lnTo>
                                <a:lnTo>
                                  <a:pt x="610717" y="780930"/>
                                </a:lnTo>
                                <a:lnTo>
                                  <a:pt x="610952" y="782463"/>
                                </a:lnTo>
                                <a:lnTo>
                                  <a:pt x="611188" y="784113"/>
                                </a:lnTo>
                                <a:lnTo>
                                  <a:pt x="611542" y="785763"/>
                                </a:lnTo>
                                <a:lnTo>
                                  <a:pt x="611895" y="787295"/>
                                </a:lnTo>
                                <a:lnTo>
                                  <a:pt x="612249" y="788946"/>
                                </a:lnTo>
                                <a:lnTo>
                                  <a:pt x="612721" y="790596"/>
                                </a:lnTo>
                                <a:lnTo>
                                  <a:pt x="613192" y="792246"/>
                                </a:lnTo>
                                <a:lnTo>
                                  <a:pt x="613664" y="793779"/>
                                </a:lnTo>
                                <a:lnTo>
                                  <a:pt x="614135" y="795429"/>
                                </a:lnTo>
                                <a:lnTo>
                                  <a:pt x="614607" y="797079"/>
                                </a:lnTo>
                                <a:lnTo>
                                  <a:pt x="615196" y="798729"/>
                                </a:lnTo>
                                <a:lnTo>
                                  <a:pt x="615668" y="800262"/>
                                </a:lnTo>
                                <a:lnTo>
                                  <a:pt x="616021" y="801912"/>
                                </a:lnTo>
                                <a:lnTo>
                                  <a:pt x="616493" y="803562"/>
                                </a:lnTo>
                                <a:lnTo>
                                  <a:pt x="616846" y="805095"/>
                                </a:lnTo>
                                <a:lnTo>
                                  <a:pt x="617200" y="806745"/>
                                </a:lnTo>
                                <a:lnTo>
                                  <a:pt x="617436" y="808395"/>
                                </a:lnTo>
                                <a:lnTo>
                                  <a:pt x="617671" y="810046"/>
                                </a:lnTo>
                                <a:lnTo>
                                  <a:pt x="617907" y="811578"/>
                                </a:lnTo>
                                <a:lnTo>
                                  <a:pt x="617907" y="813228"/>
                                </a:lnTo>
                                <a:lnTo>
                                  <a:pt x="618025" y="814879"/>
                                </a:lnTo>
                                <a:lnTo>
                                  <a:pt x="617907" y="816411"/>
                                </a:lnTo>
                                <a:lnTo>
                                  <a:pt x="615785" y="826195"/>
                                </a:lnTo>
                                <a:lnTo>
                                  <a:pt x="200153" y="826195"/>
                                </a:lnTo>
                                <a:close/>
                              </a:path>
                            </a:pathLst>
                          </a:custGeom>
                          <a:ln w="12612">
                            <a:solidFill>
                              <a:srgbClr val="333333"/>
                            </a:solidFill>
                            <a:prstDash val="solid"/>
                          </a:ln>
                        </wps:spPr>
                        <wps:bodyPr wrap="square" lIns="0" tIns="0" rIns="0" bIns="0" rtlCol="0">
                          <a:prstTxWarp prst="textNoShape">
                            <a:avLst/>
                          </a:prstTxWarp>
                          <a:noAutofit/>
                        </wps:bodyPr>
                      </wps:wsp>
                      <wps:wsp>
                        <wps:cNvPr id="157" name="Graphic 157"/>
                        <wps:cNvSpPr/>
                        <wps:spPr>
                          <a:xfrm>
                            <a:off x="391644" y="361467"/>
                            <a:ext cx="45720" cy="416559"/>
                          </a:xfrm>
                          <a:custGeom>
                            <a:avLst/>
                            <a:gdLst/>
                            <a:ahLst/>
                            <a:cxnLst/>
                            <a:rect l="l" t="t" r="r" b="b"/>
                            <a:pathLst>
                              <a:path w="45720" h="416559">
                                <a:moveTo>
                                  <a:pt x="45264" y="0"/>
                                </a:moveTo>
                                <a:lnTo>
                                  <a:pt x="0" y="0"/>
                                </a:lnTo>
                                <a:lnTo>
                                  <a:pt x="0" y="416221"/>
                                </a:lnTo>
                                <a:lnTo>
                                  <a:pt x="45264" y="416221"/>
                                </a:lnTo>
                                <a:lnTo>
                                  <a:pt x="45264" y="0"/>
                                </a:lnTo>
                                <a:close/>
                              </a:path>
                            </a:pathLst>
                          </a:custGeom>
                          <a:solidFill>
                            <a:srgbClr val="C77CFF"/>
                          </a:solidFill>
                        </wps:spPr>
                        <wps:bodyPr wrap="square" lIns="0" tIns="0" rIns="0" bIns="0" rtlCol="0">
                          <a:prstTxWarp prst="textNoShape">
                            <a:avLst/>
                          </a:prstTxWarp>
                          <a:noAutofit/>
                        </wps:bodyPr>
                      </wps:wsp>
                      <wps:wsp>
                        <wps:cNvPr id="158" name="Graphic 158"/>
                        <wps:cNvSpPr/>
                        <wps:spPr>
                          <a:xfrm>
                            <a:off x="391644" y="361467"/>
                            <a:ext cx="45720" cy="416559"/>
                          </a:xfrm>
                          <a:custGeom>
                            <a:avLst/>
                            <a:gdLst/>
                            <a:ahLst/>
                            <a:cxnLst/>
                            <a:rect l="l" t="t" r="r" b="b"/>
                            <a:pathLst>
                              <a:path w="45720" h="416559">
                                <a:moveTo>
                                  <a:pt x="0" y="0"/>
                                </a:moveTo>
                                <a:lnTo>
                                  <a:pt x="0" y="416221"/>
                                </a:lnTo>
                                <a:lnTo>
                                  <a:pt x="45264" y="416221"/>
                                </a:lnTo>
                                <a:lnTo>
                                  <a:pt x="45264" y="0"/>
                                </a:lnTo>
                                <a:lnTo>
                                  <a:pt x="0" y="0"/>
                                </a:lnTo>
                                <a:close/>
                              </a:path>
                            </a:pathLst>
                          </a:custGeom>
                          <a:ln w="12612">
                            <a:solidFill>
                              <a:srgbClr val="000000"/>
                            </a:solidFill>
                            <a:prstDash val="solid"/>
                          </a:ln>
                        </wps:spPr>
                        <wps:bodyPr wrap="square" lIns="0" tIns="0" rIns="0" bIns="0" rtlCol="0">
                          <a:prstTxWarp prst="textNoShape">
                            <a:avLst/>
                          </a:prstTxWarp>
                          <a:noAutofit/>
                        </wps:bodyPr>
                      </wps:wsp>
                      <wps:wsp>
                        <wps:cNvPr id="159" name="Graphic 159"/>
                        <wps:cNvSpPr/>
                        <wps:spPr>
                          <a:xfrm>
                            <a:off x="391644" y="569637"/>
                            <a:ext cx="45720" cy="1270"/>
                          </a:xfrm>
                          <a:custGeom>
                            <a:avLst/>
                            <a:gdLst/>
                            <a:ahLst/>
                            <a:cxnLst/>
                            <a:rect l="l" t="t" r="r" b="b"/>
                            <a:pathLst>
                              <a:path w="45720" h="0">
                                <a:moveTo>
                                  <a:pt x="0" y="0"/>
                                </a:moveTo>
                                <a:lnTo>
                                  <a:pt x="45264" y="0"/>
                                </a:lnTo>
                              </a:path>
                            </a:pathLst>
                          </a:custGeom>
                          <a:ln w="314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1.984344pt;margin-top:-35.112282pt;width:65.25pt;height:66.05pt;mso-position-horizontal-relative:page;mso-position-vertical-relative:paragraph;z-index:15748096" id="docshapegroup130" coordorigin="5640,-702" coordsize="1305,1321">
                <v:shape style="position:absolute;left:5649;top:-693;width:1285;height:1302" id="docshape131" coordorigin="5650,-692" coordsize="1285,1302" path="m6370,-692l6214,-692,6215,-677,6218,-662,6225,-639,6269,-545,6279,-514,6284,-481,6285,-450,6284,-435,6262,-377,6198,-318,6068,-249,6034,-232,5982,-193,5969,-160,5970,-152,5972,-147,5975,-140,5983,-127,6007,-97,6013,-89,6018,-79,6022,-71,6023,-63,6023,-53,5972,5,5938,28,5909,49,5879,97,5881,107,5885,117,5896,135,5904,145,5915,163,5920,173,5921,181,5921,186,5920,194,5857,242,5740,288,5715,298,5655,334,5650,346,5650,349,5711,395,5817,433,5867,451,5930,479,5972,522,5973,535,5972,545,5962,583,5961,596,5963,604,5965,609,6619,609,6620,606,6622,599,6623,591,6623,586,6622,578,6619,568,6614,550,6611,537,6650,481,6717,451,6804,420,6854,403,6914,375,6934,349,6934,346,6887,306,6770,260,6727,242,6672,207,6663,181,6664,176,6666,168,6670,161,6695,125,6702,112,6705,102,6705,94,6705,89,6665,41,6605,0,6583,-18,6560,-56,6561,-63,6562,-69,6564,-76,6571,-89,6593,-117,6606,-135,6610,-142,6614,-152,6615,-160,6615,-165,6567,-221,6475,-270,6425,-295,6364,-333,6322,-377,6299,-453,6299,-471,6312,-537,6358,-636,6364,-654,6368,-669,6370,-692xe" filled="true" fillcolor="#c77cff" stroked="false">
                  <v:path arrowok="t"/>
                  <v:fill type="solid"/>
                </v:shape>
                <v:shape style="position:absolute;left:5649;top:-693;width:1285;height:1302" id="docshape132" coordorigin="5650,-692" coordsize="1285,1302" path="m5965,609l5961,593,5961,591,5961,588,5961,586,5962,583,5962,581,5963,578,5963,576,5964,573,5964,571,5965,568,5966,566,5966,563,5967,560,5968,558,5969,555,5969,553,5970,550,5971,548,5972,545,5972,543,5972,540,5973,537,5973,535,5973,532,5973,530,5973,527,5949,492,5946,489,5942,486,5938,484,5934,481,5930,479,5925,476,5921,474,5915,471,5910,469,5905,466,5899,464,5893,461,5887,458,5881,456,5874,453,5867,451,5860,448,5854,446,5847,443,5839,441,5832,438,5825,436,5817,433,5810,431,5802,428,5795,425,5787,423,5780,420,5773,418,5765,415,5758,413,5751,410,5744,408,5737,405,5730,403,5723,400,5717,397,5711,395,5705,392,5699,390,5694,387,5688,385,5667,372,5663,369,5650,346,5650,344,5651,341,5652,339,5654,336,5655,334,5703,303,5709,301,5715,298,5721,296,5727,293,5733,290,5740,288,5747,285,5753,283,5760,280,5767,278,5774,275,5780,273,5787,270,5794,268,5801,265,5808,262,5814,260,5821,257,5827,255,5834,252,5840,250,5846,247,5852,245,5857,242,5863,240,5868,237,5873,234,5878,232,5883,229,5887,227,5891,224,5917,199,5919,196,5920,194,5920,191,5921,189,5921,186,5921,183,5921,181,5921,178,5920,176,5920,173,5914,161,5912,158,5911,155,5909,153,5907,150,5905,148,5904,145,5902,143,5900,140,5898,138,5896,135,5894,133,5892,130,5891,127,5889,125,5888,122,5886,120,5885,117,5884,115,5882,112,5881,110,5881,107,5880,105,5879,102,5879,99,5879,97,5879,94,5879,92,5887,72,5889,69,5891,66,5893,64,5895,61,5898,59,5901,56,5903,54,5906,51,5909,49,5913,46,5916,44,5919,41,5923,38,5926,36,5930,33,5934,31,5938,28,5941,26,5945,23,5949,21,5953,18,5957,16,5961,13,5964,10,5968,8,5972,5,5976,3,5979,0,5983,-2,5986,-5,5990,-8,5993,-10,5996,-13,5999,-15,6001,-18,6024,-56,6024,-58,6024,-61,6023,-63,6023,-66,6022,-69,6022,-71,6021,-74,6020,-76,6018,-79,6017,-81,6016,-84,6014,-86,6013,-89,6011,-91,6009,-94,6007,-97,6005,-99,6003,-102,6001,-104,5999,-107,5997,-109,5995,-112,5993,-114,5991,-117,5989,-119,5987,-122,5985,-125,5983,-127,5982,-130,5980,-132,5978,-135,5977,-137,5975,-140,5974,-142,5969,-160,5969,-163,5969,-165,5969,-168,5970,-170,5970,-173,5971,-176,5972,-178,5973,-181,5975,-183,5976,-186,5978,-188,5980,-191,5982,-193,5984,-196,5987,-198,5990,-201,6009,-216,6013,-219,6017,-221,6021,-224,6025,-226,6030,-229,6034,-232,6039,-234,6043,-237,6048,-239,6053,-242,6058,-244,6063,-247,6068,-249,6073,-252,6078,-254,6083,-257,6088,-259,6093,-262,6098,-265,6104,-267,6109,-270,6114,-272,6119,-275,6124,-277,6129,-280,6134,-282,6139,-285,6144,-287,6149,-290,6154,-293,6159,-295,6163,-298,6168,-300,6173,-303,6177,-305,6181,-308,6186,-310,6190,-313,6194,-315,6198,-318,6202,-321,6206,-323,6209,-326,6213,-328,6216,-331,6220,-333,6223,-336,6226,-338,6229,-341,6232,-344,6235,-346,6238,-349,6241,-351,6243,-354,6246,-356,6248,-359,6250,-361,6253,-364,6255,-367,6264,-379,6266,-382,6267,-384,6268,-387,6270,-389,6271,-392,6272,-394,6273,-397,6274,-400,6276,-402,6276,-405,6277,-407,6278,-410,6279,-412,6280,-415,6280,-417,6281,-420,6282,-422,6282,-425,6283,-428,6283,-430,6284,-433,6284,-435,6284,-438,6284,-440,6285,-443,6285,-445,6285,-448,6285,-450,6285,-453,6285,-456,6285,-458,6285,-461,6285,-463,6285,-466,6285,-468,6285,-471,6285,-473,6285,-476,6284,-478,6284,-481,6284,-483,6284,-486,6283,-489,6283,-491,6283,-494,6282,-496,6282,-499,6281,-501,6281,-504,6280,-506,6280,-509,6279,-512,6279,-514,6278,-517,6277,-519,6276,-522,6276,-524,6275,-527,6274,-529,6274,-532,6273,-535,6272,-537,6271,-540,6270,-542,6269,-545,6268,-547,6267,-550,6266,-552,6265,-555,6264,-557,6263,-560,6262,-563,6261,-565,6259,-568,6258,-570,6257,-573,6256,-575,6255,-578,6253,-580,6252,-583,6251,-585,6250,-588,6248,-591,6247,-593,6246,-596,6245,-598,6243,-601,6242,-603,6241,-606,6239,-608,6238,-611,6237,-613,6236,-616,6234,-618,6233,-621,6232,-624,6231,-626,6230,-629,6229,-631,6227,-634,6226,-636,6225,-639,6224,-641,6223,-644,6222,-646,6218,-659,6218,-662,6217,-664,6217,-667,6216,-669,6215,-672,6215,-674,6215,-677,6214,-680,6214,-682,6214,-685,6214,-687,6214,-690,6214,-692,6370,-692,6370,-690,6370,-687,6370,-685,6370,-682,6370,-680,6369,-677,6369,-674,6369,-672,6368,-669,6368,-667,6367,-664,6366,-662,6366,-659,6365,-657,6364,-654,6363,-652,6363,-649,6362,-646,6361,-644,6360,-641,6359,-639,6358,-636,6357,-634,6356,-631,6354,-629,6353,-626,6352,-624,6351,-621,6350,-618,6349,-616,6347,-613,6346,-611,6345,-608,6344,-606,6342,-603,6341,-601,6340,-598,6338,-596,6337,-593,6336,-591,6334,-588,6333,-585,6332,-583,6331,-580,6329,-578,6328,-575,6327,-573,6326,-570,6325,-568,6324,-565,6322,-563,6321,-560,6320,-557,6319,-555,6318,-552,6317,-550,6316,-547,6315,-545,6314,-542,6313,-540,6312,-537,6312,-535,6311,-532,6310,-529,6309,-527,6308,-524,6307,-522,6307,-519,6306,-517,6306,-514,6305,-512,6304,-509,6304,-506,6303,-504,6303,-501,6302,-499,6302,-496,6301,-494,6301,-491,6301,-489,6300,-486,6300,-483,6300,-481,6300,-478,6299,-476,6299,-473,6299,-471,6299,-468,6299,-466,6299,-463,6299,-461,6299,-458,6299,-456,6299,-453,6299,-450,6299,-448,6299,-445,6299,-443,6300,-440,6300,-438,6300,-435,6301,-433,6301,-430,6301,-428,6302,-425,6302,-422,6303,-420,6304,-417,6304,-415,6305,-412,6306,-410,6307,-407,6308,-405,6309,-402,6310,-400,6311,-397,6312,-394,6313,-392,6314,-389,6316,-387,6317,-384,6319,-382,6320,-379,6322,-377,6324,-374,6326,-372,6327,-369,6329,-367,6332,-364,6334,-361,6336,-359,6338,-356,6341,-354,6344,-351,6346,-349,6349,-346,6352,-344,6355,-341,6358,-338,6361,-336,6364,-333,6368,-331,6371,-328,6375,-326,6379,-323,6382,-321,6386,-318,6390,-315,6394,-313,6398,-310,6403,-308,6407,-305,6412,-303,6416,-300,6421,-298,6425,-295,6430,-293,6435,-290,6440,-287,6445,-285,6450,-282,6455,-280,6460,-277,6465,-275,6470,-272,6475,-270,6481,-267,6486,-265,6491,-262,6496,-259,6501,-257,6506,-254,6511,-252,6516,-249,6521,-247,6526,-244,6531,-242,6536,-239,6541,-237,6545,-234,6550,-232,6554,-229,6559,-226,6563,-224,6567,-221,6571,-219,6575,-216,6579,-214,6582,-211,6585,-209,6589,-206,6592,-204,6594,-201,6597,-198,6600,-196,6602,-193,6604,-191,6606,-188,6608,-186,6610,-183,6611,-181,6612,-178,6615,-165,6615,-163,6615,-160,6615,-158,6615,-155,6614,-152,6613,-150,6612,-147,6611,-145,6610,-142,6609,-140,6607,-137,6606,-135,6604,-132,6602,-130,6601,-127,6599,-125,6597,-122,6595,-119,6593,-117,6591,-114,6589,-112,6587,-109,6585,-107,6583,-104,6567,-81,6566,-79,6560,-58,6560,-56,6565,-41,6566,-38,6575,-25,6577,-23,6580,-20,6583,-18,6585,-15,6588,-13,6592,-10,6595,-8,6598,-5,6601,-2,6605,0,6608,3,6612,5,6616,8,6620,10,6623,13,6627,16,6631,18,6635,21,6639,23,6643,26,6646,28,6650,31,6654,33,6658,36,6661,38,6665,41,6668,44,6672,46,6675,49,6678,51,6681,54,6684,56,6703,84,6704,87,6705,89,6705,92,6705,94,6705,97,6699,117,6698,120,6697,122,6695,125,6693,127,6692,130,6690,133,6688,135,6686,138,6684,140,6682,143,6681,145,6679,148,6677,150,6675,153,6674,155,6672,158,6670,161,6669,163,6668,166,6666,168,6665,171,6664,173,6664,176,6663,178,6663,181,6663,183,6663,186,6670,204,6672,207,6674,209,6677,212,6679,214,6682,217,6686,219,6689,222,6693,224,6697,227,6702,229,6706,232,6711,234,6716,237,6721,240,6727,242,6732,245,6738,247,6744,250,6750,252,6757,255,6763,257,6770,260,6776,262,6783,265,6790,268,6797,270,6804,273,6810,275,6817,278,6824,280,6831,283,6838,285,6844,288,6851,290,6857,293,6863,296,6869,298,6875,301,6881,303,6887,306,6914,321,6918,323,6934,346,6934,349,6905,380,6901,382,6867,397,6861,400,6854,403,6847,405,6840,408,6833,410,6826,413,6819,415,6811,418,6804,420,6797,423,6789,425,6782,428,6774,431,6767,433,6759,436,6752,438,6745,441,6738,443,6731,446,6723,448,6717,451,6710,453,6704,456,6697,458,6691,461,6685,464,6680,466,6674,469,6669,471,6664,474,6659,476,6654,479,6650,481,6646,484,6642,486,6638,489,6635,492,6632,494,6613,520,6612,522,6612,525,6611,527,6611,530,6611,532,6611,535,6611,537,6612,540,6612,543,6613,545,6613,548,6614,550,6615,553,6615,555,6616,558,6617,560,6618,563,6618,566,6619,568,6620,571,6620,573,6621,576,6622,578,6622,581,6622,583,6623,586,6623,588,6623,591,6623,593,6619,609,5965,609xe" filled="false" stroked="true" strokeweight=".993131pt" strokecolor="#333333">
                  <v:path arrowok="t"/>
                  <v:stroke dashstyle="solid"/>
                </v:shape>
                <v:rect style="position:absolute;left:6256;top:-133;width:72;height:656" id="docshape133" filled="true" fillcolor="#c77cff" stroked="false">
                  <v:fill type="solid"/>
                </v:rect>
                <v:rect style="position:absolute;left:6256;top:-133;width:72;height:656" id="docshape134" filled="false" stroked="true" strokeweight=".993131pt" strokecolor="#000000">
                  <v:stroke dashstyle="solid"/>
                </v:rect>
                <v:line style="position:absolute" from="6256,195" to="6328,195" stroked="true" strokeweight="2.478187pt" strokecolor="#000000">
                  <v:stroke dashstyle="solid"/>
                </v:line>
                <w10:wrap type="none"/>
              </v:group>
            </w:pict>
          </mc:Fallback>
        </mc:AlternateContent>
      </w:r>
      <w:r>
        <w:rPr>
          <w:rFonts w:ascii="Microsoft Sans Serif"/>
          <w:sz w:val="16"/>
        </w:rPr>
        <mc:AlternateContent>
          <mc:Choice Requires="wps">
            <w:drawing>
              <wp:anchor distT="0" distB="0" distL="0" distR="0" allowOverlap="1" layoutInCell="1" locked="0" behindDoc="0" simplePos="0" relativeHeight="15748608">
                <wp:simplePos x="0" y="0"/>
                <wp:positionH relativeFrom="page">
                  <wp:posOffset>4657647</wp:posOffset>
                </wp:positionH>
                <wp:positionV relativeFrom="paragraph">
                  <wp:posOffset>-280663</wp:posOffset>
                </wp:positionV>
                <wp:extent cx="488950" cy="838835"/>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488950" cy="838835"/>
                          <a:chExt cx="488950" cy="838835"/>
                        </a:xfrm>
                      </wpg:grpSpPr>
                      <wps:wsp>
                        <wps:cNvPr id="161" name="Graphic 161"/>
                        <wps:cNvSpPr/>
                        <wps:spPr>
                          <a:xfrm>
                            <a:off x="6424" y="6306"/>
                            <a:ext cx="476250" cy="826135"/>
                          </a:xfrm>
                          <a:custGeom>
                            <a:avLst/>
                            <a:gdLst/>
                            <a:ahLst/>
                            <a:cxnLst/>
                            <a:rect l="l" t="t" r="r" b="b"/>
                            <a:pathLst>
                              <a:path w="476250" h="826135">
                                <a:moveTo>
                                  <a:pt x="335947" y="0"/>
                                </a:moveTo>
                                <a:lnTo>
                                  <a:pt x="139801" y="0"/>
                                </a:lnTo>
                                <a:lnTo>
                                  <a:pt x="126717" y="24164"/>
                                </a:lnTo>
                                <a:lnTo>
                                  <a:pt x="107031" y="64596"/>
                                </a:lnTo>
                                <a:lnTo>
                                  <a:pt x="89232" y="116343"/>
                                </a:lnTo>
                                <a:lnTo>
                                  <a:pt x="83102" y="168091"/>
                                </a:lnTo>
                                <a:lnTo>
                                  <a:pt x="83927" y="192374"/>
                                </a:lnTo>
                                <a:lnTo>
                                  <a:pt x="89232" y="245654"/>
                                </a:lnTo>
                                <a:lnTo>
                                  <a:pt x="90411" y="268286"/>
                                </a:lnTo>
                                <a:lnTo>
                                  <a:pt x="86639" y="310368"/>
                                </a:lnTo>
                                <a:lnTo>
                                  <a:pt x="70254" y="357283"/>
                                </a:lnTo>
                                <a:lnTo>
                                  <a:pt x="35952" y="417046"/>
                                </a:lnTo>
                                <a:lnTo>
                                  <a:pt x="21217" y="442979"/>
                                </a:lnTo>
                                <a:lnTo>
                                  <a:pt x="6011" y="478577"/>
                                </a:lnTo>
                                <a:lnTo>
                                  <a:pt x="0" y="523842"/>
                                </a:lnTo>
                                <a:lnTo>
                                  <a:pt x="1060" y="535158"/>
                                </a:lnTo>
                                <a:lnTo>
                                  <a:pt x="2121" y="541523"/>
                                </a:lnTo>
                                <a:lnTo>
                                  <a:pt x="8133" y="564156"/>
                                </a:lnTo>
                                <a:lnTo>
                                  <a:pt x="18624" y="590088"/>
                                </a:lnTo>
                                <a:lnTo>
                                  <a:pt x="66835" y="680617"/>
                                </a:lnTo>
                                <a:lnTo>
                                  <a:pt x="90764" y="730715"/>
                                </a:lnTo>
                                <a:lnTo>
                                  <a:pt x="130842" y="826077"/>
                                </a:lnTo>
                                <a:lnTo>
                                  <a:pt x="344906" y="826077"/>
                                </a:lnTo>
                                <a:lnTo>
                                  <a:pt x="382862" y="735548"/>
                                </a:lnTo>
                                <a:lnTo>
                                  <a:pt x="400779" y="696766"/>
                                </a:lnTo>
                                <a:lnTo>
                                  <a:pt x="445808" y="612721"/>
                                </a:lnTo>
                                <a:lnTo>
                                  <a:pt x="464668" y="572289"/>
                                </a:lnTo>
                                <a:lnTo>
                                  <a:pt x="475277" y="530207"/>
                                </a:lnTo>
                                <a:lnTo>
                                  <a:pt x="475748" y="510875"/>
                                </a:lnTo>
                                <a:lnTo>
                                  <a:pt x="475041" y="502742"/>
                                </a:lnTo>
                                <a:lnTo>
                                  <a:pt x="464432" y="463961"/>
                                </a:lnTo>
                                <a:lnTo>
                                  <a:pt x="431898" y="404197"/>
                                </a:lnTo>
                                <a:lnTo>
                                  <a:pt x="412095" y="370249"/>
                                </a:lnTo>
                                <a:lnTo>
                                  <a:pt x="390995" y="318501"/>
                                </a:lnTo>
                                <a:lnTo>
                                  <a:pt x="385337" y="274769"/>
                                </a:lnTo>
                                <a:lnTo>
                                  <a:pt x="385809" y="255437"/>
                                </a:lnTo>
                                <a:lnTo>
                                  <a:pt x="391703" y="193906"/>
                                </a:lnTo>
                                <a:lnTo>
                                  <a:pt x="392646" y="172924"/>
                                </a:lnTo>
                                <a:lnTo>
                                  <a:pt x="388873" y="127660"/>
                                </a:lnTo>
                                <a:lnTo>
                                  <a:pt x="377204" y="85696"/>
                                </a:lnTo>
                                <a:lnTo>
                                  <a:pt x="358108" y="41963"/>
                                </a:lnTo>
                                <a:lnTo>
                                  <a:pt x="335947" y="0"/>
                                </a:lnTo>
                                <a:close/>
                              </a:path>
                            </a:pathLst>
                          </a:custGeom>
                          <a:solidFill>
                            <a:srgbClr val="C77CFF"/>
                          </a:solidFill>
                        </wps:spPr>
                        <wps:bodyPr wrap="square" lIns="0" tIns="0" rIns="0" bIns="0" rtlCol="0">
                          <a:prstTxWarp prst="textNoShape">
                            <a:avLst/>
                          </a:prstTxWarp>
                          <a:noAutofit/>
                        </wps:bodyPr>
                      </wps:wsp>
                      <wps:wsp>
                        <wps:cNvPr id="162" name="Graphic 162"/>
                        <wps:cNvSpPr/>
                        <wps:spPr>
                          <a:xfrm>
                            <a:off x="6306" y="6306"/>
                            <a:ext cx="476250" cy="826135"/>
                          </a:xfrm>
                          <a:custGeom>
                            <a:avLst/>
                            <a:gdLst/>
                            <a:ahLst/>
                            <a:cxnLst/>
                            <a:rect l="l" t="t" r="r" b="b"/>
                            <a:pathLst>
                              <a:path w="476250" h="826135">
                                <a:moveTo>
                                  <a:pt x="130960" y="826077"/>
                                </a:moveTo>
                                <a:lnTo>
                                  <a:pt x="130253" y="824544"/>
                                </a:lnTo>
                                <a:lnTo>
                                  <a:pt x="129546" y="822894"/>
                                </a:lnTo>
                                <a:lnTo>
                                  <a:pt x="128838" y="821244"/>
                                </a:lnTo>
                                <a:lnTo>
                                  <a:pt x="128131" y="819711"/>
                                </a:lnTo>
                                <a:lnTo>
                                  <a:pt x="127424" y="818061"/>
                                </a:lnTo>
                                <a:lnTo>
                                  <a:pt x="126717" y="816411"/>
                                </a:lnTo>
                                <a:lnTo>
                                  <a:pt x="126009" y="814761"/>
                                </a:lnTo>
                                <a:lnTo>
                                  <a:pt x="125302" y="813228"/>
                                </a:lnTo>
                                <a:lnTo>
                                  <a:pt x="124713" y="811578"/>
                                </a:lnTo>
                                <a:lnTo>
                                  <a:pt x="124005" y="809928"/>
                                </a:lnTo>
                                <a:lnTo>
                                  <a:pt x="123298" y="808395"/>
                                </a:lnTo>
                                <a:lnTo>
                                  <a:pt x="122591" y="806745"/>
                                </a:lnTo>
                                <a:lnTo>
                                  <a:pt x="121884" y="805095"/>
                                </a:lnTo>
                                <a:lnTo>
                                  <a:pt x="121294" y="803445"/>
                                </a:lnTo>
                                <a:lnTo>
                                  <a:pt x="120587" y="801912"/>
                                </a:lnTo>
                                <a:lnTo>
                                  <a:pt x="119880" y="800262"/>
                                </a:lnTo>
                                <a:lnTo>
                                  <a:pt x="119172" y="798612"/>
                                </a:lnTo>
                                <a:lnTo>
                                  <a:pt x="118583" y="797079"/>
                                </a:lnTo>
                                <a:lnTo>
                                  <a:pt x="117876" y="795429"/>
                                </a:lnTo>
                                <a:lnTo>
                                  <a:pt x="117169" y="793779"/>
                                </a:lnTo>
                                <a:lnTo>
                                  <a:pt x="116579" y="792128"/>
                                </a:lnTo>
                                <a:lnTo>
                                  <a:pt x="115872" y="790596"/>
                                </a:lnTo>
                                <a:lnTo>
                                  <a:pt x="115165" y="788946"/>
                                </a:lnTo>
                                <a:lnTo>
                                  <a:pt x="114575" y="787295"/>
                                </a:lnTo>
                                <a:lnTo>
                                  <a:pt x="113868" y="785763"/>
                                </a:lnTo>
                                <a:lnTo>
                                  <a:pt x="113161" y="784113"/>
                                </a:lnTo>
                                <a:lnTo>
                                  <a:pt x="112571" y="782463"/>
                                </a:lnTo>
                                <a:lnTo>
                                  <a:pt x="111864" y="780812"/>
                                </a:lnTo>
                                <a:lnTo>
                                  <a:pt x="111157" y="779280"/>
                                </a:lnTo>
                                <a:lnTo>
                                  <a:pt x="110567" y="777630"/>
                                </a:lnTo>
                                <a:lnTo>
                                  <a:pt x="109860" y="775979"/>
                                </a:lnTo>
                                <a:lnTo>
                                  <a:pt x="109153" y="774447"/>
                                </a:lnTo>
                                <a:lnTo>
                                  <a:pt x="108564" y="772797"/>
                                </a:lnTo>
                                <a:lnTo>
                                  <a:pt x="107856" y="771146"/>
                                </a:lnTo>
                                <a:lnTo>
                                  <a:pt x="107267" y="769496"/>
                                </a:lnTo>
                                <a:lnTo>
                                  <a:pt x="106560" y="767964"/>
                                </a:lnTo>
                                <a:lnTo>
                                  <a:pt x="105852" y="766313"/>
                                </a:lnTo>
                                <a:lnTo>
                                  <a:pt x="105263" y="764663"/>
                                </a:lnTo>
                                <a:lnTo>
                                  <a:pt x="104556" y="763131"/>
                                </a:lnTo>
                                <a:lnTo>
                                  <a:pt x="103849" y="761481"/>
                                </a:lnTo>
                                <a:lnTo>
                                  <a:pt x="103259" y="759830"/>
                                </a:lnTo>
                                <a:lnTo>
                                  <a:pt x="102552" y="758180"/>
                                </a:lnTo>
                                <a:lnTo>
                                  <a:pt x="101845" y="756648"/>
                                </a:lnTo>
                                <a:lnTo>
                                  <a:pt x="101137" y="754997"/>
                                </a:lnTo>
                                <a:lnTo>
                                  <a:pt x="100548" y="753347"/>
                                </a:lnTo>
                                <a:lnTo>
                                  <a:pt x="99841" y="751815"/>
                                </a:lnTo>
                                <a:lnTo>
                                  <a:pt x="99133" y="750164"/>
                                </a:lnTo>
                                <a:lnTo>
                                  <a:pt x="98426" y="748514"/>
                                </a:lnTo>
                                <a:lnTo>
                                  <a:pt x="97837" y="746864"/>
                                </a:lnTo>
                                <a:lnTo>
                                  <a:pt x="97130" y="745331"/>
                                </a:lnTo>
                                <a:lnTo>
                                  <a:pt x="96422" y="743681"/>
                                </a:lnTo>
                                <a:lnTo>
                                  <a:pt x="95715" y="742031"/>
                                </a:lnTo>
                                <a:lnTo>
                                  <a:pt x="95008" y="740499"/>
                                </a:lnTo>
                                <a:lnTo>
                                  <a:pt x="94301" y="738848"/>
                                </a:lnTo>
                                <a:lnTo>
                                  <a:pt x="93593" y="737198"/>
                                </a:lnTo>
                                <a:lnTo>
                                  <a:pt x="93004" y="735548"/>
                                </a:lnTo>
                                <a:lnTo>
                                  <a:pt x="92297" y="734015"/>
                                </a:lnTo>
                                <a:lnTo>
                                  <a:pt x="91589" y="732365"/>
                                </a:lnTo>
                                <a:lnTo>
                                  <a:pt x="90882" y="730715"/>
                                </a:lnTo>
                                <a:lnTo>
                                  <a:pt x="90057" y="729065"/>
                                </a:lnTo>
                                <a:lnTo>
                                  <a:pt x="89350" y="727532"/>
                                </a:lnTo>
                                <a:lnTo>
                                  <a:pt x="88642" y="725882"/>
                                </a:lnTo>
                                <a:lnTo>
                                  <a:pt x="87935" y="724232"/>
                                </a:lnTo>
                                <a:lnTo>
                                  <a:pt x="87228" y="722699"/>
                                </a:lnTo>
                                <a:lnTo>
                                  <a:pt x="86521" y="721049"/>
                                </a:lnTo>
                                <a:lnTo>
                                  <a:pt x="85813" y="719399"/>
                                </a:lnTo>
                                <a:lnTo>
                                  <a:pt x="84988" y="717748"/>
                                </a:lnTo>
                                <a:lnTo>
                                  <a:pt x="84281" y="716216"/>
                                </a:lnTo>
                                <a:lnTo>
                                  <a:pt x="83574" y="714566"/>
                                </a:lnTo>
                                <a:lnTo>
                                  <a:pt x="82749" y="712915"/>
                                </a:lnTo>
                                <a:lnTo>
                                  <a:pt x="82041" y="711383"/>
                                </a:lnTo>
                                <a:lnTo>
                                  <a:pt x="81216" y="709733"/>
                                </a:lnTo>
                                <a:lnTo>
                                  <a:pt x="80509" y="708083"/>
                                </a:lnTo>
                                <a:lnTo>
                                  <a:pt x="79684" y="706432"/>
                                </a:lnTo>
                                <a:lnTo>
                                  <a:pt x="78977" y="704900"/>
                                </a:lnTo>
                                <a:lnTo>
                                  <a:pt x="78152" y="703250"/>
                                </a:lnTo>
                                <a:lnTo>
                                  <a:pt x="77444" y="701599"/>
                                </a:lnTo>
                                <a:lnTo>
                                  <a:pt x="76619" y="700067"/>
                                </a:lnTo>
                                <a:lnTo>
                                  <a:pt x="75794" y="698417"/>
                                </a:lnTo>
                                <a:lnTo>
                                  <a:pt x="75087" y="696766"/>
                                </a:lnTo>
                                <a:lnTo>
                                  <a:pt x="74262" y="695116"/>
                                </a:lnTo>
                                <a:lnTo>
                                  <a:pt x="73436" y="693584"/>
                                </a:lnTo>
                                <a:lnTo>
                                  <a:pt x="72611" y="691934"/>
                                </a:lnTo>
                                <a:lnTo>
                                  <a:pt x="71786" y="690283"/>
                                </a:lnTo>
                                <a:lnTo>
                                  <a:pt x="71079" y="688751"/>
                                </a:lnTo>
                                <a:lnTo>
                                  <a:pt x="70254" y="687101"/>
                                </a:lnTo>
                                <a:lnTo>
                                  <a:pt x="69429" y="685450"/>
                                </a:lnTo>
                                <a:lnTo>
                                  <a:pt x="68604" y="683800"/>
                                </a:lnTo>
                                <a:lnTo>
                                  <a:pt x="67778" y="682268"/>
                                </a:lnTo>
                                <a:lnTo>
                                  <a:pt x="66953" y="680617"/>
                                </a:lnTo>
                                <a:lnTo>
                                  <a:pt x="66010" y="678967"/>
                                </a:lnTo>
                                <a:lnTo>
                                  <a:pt x="65185" y="677435"/>
                                </a:lnTo>
                                <a:lnTo>
                                  <a:pt x="64360" y="675784"/>
                                </a:lnTo>
                                <a:lnTo>
                                  <a:pt x="63535" y="674134"/>
                                </a:lnTo>
                                <a:lnTo>
                                  <a:pt x="62710" y="672484"/>
                                </a:lnTo>
                                <a:lnTo>
                                  <a:pt x="61767" y="670952"/>
                                </a:lnTo>
                                <a:lnTo>
                                  <a:pt x="60942" y="669301"/>
                                </a:lnTo>
                                <a:lnTo>
                                  <a:pt x="60116" y="667651"/>
                                </a:lnTo>
                                <a:lnTo>
                                  <a:pt x="59173" y="666119"/>
                                </a:lnTo>
                                <a:lnTo>
                                  <a:pt x="58348" y="664468"/>
                                </a:lnTo>
                                <a:lnTo>
                                  <a:pt x="57523" y="662818"/>
                                </a:lnTo>
                                <a:lnTo>
                                  <a:pt x="56580" y="661168"/>
                                </a:lnTo>
                                <a:lnTo>
                                  <a:pt x="55755" y="659635"/>
                                </a:lnTo>
                                <a:lnTo>
                                  <a:pt x="54812" y="657985"/>
                                </a:lnTo>
                                <a:lnTo>
                                  <a:pt x="53987" y="656335"/>
                                </a:lnTo>
                                <a:lnTo>
                                  <a:pt x="53044" y="654802"/>
                                </a:lnTo>
                                <a:lnTo>
                                  <a:pt x="52219" y="653152"/>
                                </a:lnTo>
                                <a:lnTo>
                                  <a:pt x="51276" y="651502"/>
                                </a:lnTo>
                                <a:lnTo>
                                  <a:pt x="50451" y="649852"/>
                                </a:lnTo>
                                <a:lnTo>
                                  <a:pt x="49508" y="648319"/>
                                </a:lnTo>
                                <a:lnTo>
                                  <a:pt x="48682" y="646669"/>
                                </a:lnTo>
                                <a:lnTo>
                                  <a:pt x="47739" y="645019"/>
                                </a:lnTo>
                                <a:lnTo>
                                  <a:pt x="46914" y="643486"/>
                                </a:lnTo>
                                <a:lnTo>
                                  <a:pt x="45971" y="641836"/>
                                </a:lnTo>
                                <a:lnTo>
                                  <a:pt x="45028" y="640186"/>
                                </a:lnTo>
                                <a:lnTo>
                                  <a:pt x="44203" y="638536"/>
                                </a:lnTo>
                                <a:lnTo>
                                  <a:pt x="43260" y="637003"/>
                                </a:lnTo>
                                <a:lnTo>
                                  <a:pt x="42435" y="635353"/>
                                </a:lnTo>
                                <a:lnTo>
                                  <a:pt x="41492" y="633703"/>
                                </a:lnTo>
                                <a:lnTo>
                                  <a:pt x="40549" y="632170"/>
                                </a:lnTo>
                                <a:lnTo>
                                  <a:pt x="39724" y="630520"/>
                                </a:lnTo>
                                <a:lnTo>
                                  <a:pt x="38781" y="628870"/>
                                </a:lnTo>
                                <a:lnTo>
                                  <a:pt x="37956" y="627219"/>
                                </a:lnTo>
                                <a:lnTo>
                                  <a:pt x="37013" y="625687"/>
                                </a:lnTo>
                                <a:lnTo>
                                  <a:pt x="36188" y="624037"/>
                                </a:lnTo>
                                <a:lnTo>
                                  <a:pt x="35245" y="622386"/>
                                </a:lnTo>
                                <a:lnTo>
                                  <a:pt x="34419" y="620854"/>
                                </a:lnTo>
                                <a:lnTo>
                                  <a:pt x="33594" y="619204"/>
                                </a:lnTo>
                                <a:lnTo>
                                  <a:pt x="32651" y="617554"/>
                                </a:lnTo>
                                <a:lnTo>
                                  <a:pt x="31826" y="615903"/>
                                </a:lnTo>
                                <a:lnTo>
                                  <a:pt x="31001" y="614371"/>
                                </a:lnTo>
                                <a:lnTo>
                                  <a:pt x="30058" y="612721"/>
                                </a:lnTo>
                                <a:lnTo>
                                  <a:pt x="29233" y="611070"/>
                                </a:lnTo>
                                <a:lnTo>
                                  <a:pt x="28408" y="609538"/>
                                </a:lnTo>
                                <a:lnTo>
                                  <a:pt x="27583" y="607888"/>
                                </a:lnTo>
                                <a:lnTo>
                                  <a:pt x="26757" y="606237"/>
                                </a:lnTo>
                                <a:lnTo>
                                  <a:pt x="25932" y="604587"/>
                                </a:lnTo>
                                <a:lnTo>
                                  <a:pt x="25107" y="603055"/>
                                </a:lnTo>
                                <a:lnTo>
                                  <a:pt x="24282" y="601404"/>
                                </a:lnTo>
                                <a:lnTo>
                                  <a:pt x="23457" y="599754"/>
                                </a:lnTo>
                                <a:lnTo>
                                  <a:pt x="22632" y="598104"/>
                                </a:lnTo>
                                <a:lnTo>
                                  <a:pt x="21924" y="596572"/>
                                </a:lnTo>
                                <a:lnTo>
                                  <a:pt x="21099" y="594921"/>
                                </a:lnTo>
                                <a:lnTo>
                                  <a:pt x="20274" y="593271"/>
                                </a:lnTo>
                                <a:lnTo>
                                  <a:pt x="19567" y="591739"/>
                                </a:lnTo>
                                <a:lnTo>
                                  <a:pt x="18742" y="590088"/>
                                </a:lnTo>
                                <a:lnTo>
                                  <a:pt x="18035" y="588438"/>
                                </a:lnTo>
                                <a:lnTo>
                                  <a:pt x="17327" y="586788"/>
                                </a:lnTo>
                                <a:lnTo>
                                  <a:pt x="16620" y="585255"/>
                                </a:lnTo>
                                <a:lnTo>
                                  <a:pt x="15913" y="583605"/>
                                </a:lnTo>
                                <a:lnTo>
                                  <a:pt x="15206" y="581955"/>
                                </a:lnTo>
                                <a:lnTo>
                                  <a:pt x="14498" y="580423"/>
                                </a:lnTo>
                                <a:lnTo>
                                  <a:pt x="13791" y="578772"/>
                                </a:lnTo>
                                <a:lnTo>
                                  <a:pt x="13202" y="577122"/>
                                </a:lnTo>
                                <a:lnTo>
                                  <a:pt x="12494" y="575472"/>
                                </a:lnTo>
                                <a:lnTo>
                                  <a:pt x="11905" y="573939"/>
                                </a:lnTo>
                                <a:lnTo>
                                  <a:pt x="11198" y="572289"/>
                                </a:lnTo>
                                <a:lnTo>
                                  <a:pt x="10608" y="570639"/>
                                </a:lnTo>
                                <a:lnTo>
                                  <a:pt x="10019" y="569106"/>
                                </a:lnTo>
                                <a:lnTo>
                                  <a:pt x="9430" y="567456"/>
                                </a:lnTo>
                                <a:lnTo>
                                  <a:pt x="8840" y="565806"/>
                                </a:lnTo>
                                <a:lnTo>
                                  <a:pt x="8251" y="564156"/>
                                </a:lnTo>
                                <a:lnTo>
                                  <a:pt x="7779" y="562623"/>
                                </a:lnTo>
                                <a:lnTo>
                                  <a:pt x="7190" y="560973"/>
                                </a:lnTo>
                                <a:lnTo>
                                  <a:pt x="6718" y="559323"/>
                                </a:lnTo>
                                <a:lnTo>
                                  <a:pt x="6247" y="557790"/>
                                </a:lnTo>
                                <a:lnTo>
                                  <a:pt x="5775" y="556140"/>
                                </a:lnTo>
                                <a:lnTo>
                                  <a:pt x="5304" y="554490"/>
                                </a:lnTo>
                                <a:lnTo>
                                  <a:pt x="4832" y="552839"/>
                                </a:lnTo>
                                <a:lnTo>
                                  <a:pt x="4479" y="551307"/>
                                </a:lnTo>
                                <a:lnTo>
                                  <a:pt x="4007" y="549657"/>
                                </a:lnTo>
                                <a:lnTo>
                                  <a:pt x="3654" y="548007"/>
                                </a:lnTo>
                                <a:lnTo>
                                  <a:pt x="3300" y="546474"/>
                                </a:lnTo>
                                <a:lnTo>
                                  <a:pt x="2946" y="544824"/>
                                </a:lnTo>
                                <a:lnTo>
                                  <a:pt x="2593" y="543174"/>
                                </a:lnTo>
                                <a:lnTo>
                                  <a:pt x="2239" y="541523"/>
                                </a:lnTo>
                                <a:lnTo>
                                  <a:pt x="2003" y="539991"/>
                                </a:lnTo>
                                <a:lnTo>
                                  <a:pt x="1768" y="538341"/>
                                </a:lnTo>
                                <a:lnTo>
                                  <a:pt x="1414" y="536690"/>
                                </a:lnTo>
                                <a:lnTo>
                                  <a:pt x="1178" y="535158"/>
                                </a:lnTo>
                                <a:lnTo>
                                  <a:pt x="1060" y="533508"/>
                                </a:lnTo>
                                <a:lnTo>
                                  <a:pt x="825" y="531857"/>
                                </a:lnTo>
                                <a:lnTo>
                                  <a:pt x="589" y="530207"/>
                                </a:lnTo>
                                <a:lnTo>
                                  <a:pt x="471" y="528675"/>
                                </a:lnTo>
                                <a:lnTo>
                                  <a:pt x="353" y="527025"/>
                                </a:lnTo>
                                <a:lnTo>
                                  <a:pt x="235" y="525374"/>
                                </a:lnTo>
                                <a:lnTo>
                                  <a:pt x="117" y="523842"/>
                                </a:lnTo>
                                <a:lnTo>
                                  <a:pt x="117" y="522192"/>
                                </a:lnTo>
                                <a:lnTo>
                                  <a:pt x="0" y="520541"/>
                                </a:lnTo>
                                <a:lnTo>
                                  <a:pt x="0" y="518891"/>
                                </a:lnTo>
                                <a:lnTo>
                                  <a:pt x="0" y="517359"/>
                                </a:lnTo>
                                <a:lnTo>
                                  <a:pt x="0" y="515708"/>
                                </a:lnTo>
                                <a:lnTo>
                                  <a:pt x="0" y="514058"/>
                                </a:lnTo>
                                <a:lnTo>
                                  <a:pt x="117" y="512526"/>
                                </a:lnTo>
                                <a:lnTo>
                                  <a:pt x="117" y="510875"/>
                                </a:lnTo>
                                <a:lnTo>
                                  <a:pt x="235" y="509225"/>
                                </a:lnTo>
                                <a:lnTo>
                                  <a:pt x="353" y="507575"/>
                                </a:lnTo>
                                <a:lnTo>
                                  <a:pt x="589" y="506043"/>
                                </a:lnTo>
                                <a:lnTo>
                                  <a:pt x="707" y="504392"/>
                                </a:lnTo>
                                <a:lnTo>
                                  <a:pt x="825" y="502742"/>
                                </a:lnTo>
                                <a:lnTo>
                                  <a:pt x="1060" y="501210"/>
                                </a:lnTo>
                                <a:lnTo>
                                  <a:pt x="1296" y="499559"/>
                                </a:lnTo>
                                <a:lnTo>
                                  <a:pt x="1532" y="497909"/>
                                </a:lnTo>
                                <a:lnTo>
                                  <a:pt x="1886" y="496259"/>
                                </a:lnTo>
                                <a:lnTo>
                                  <a:pt x="2121" y="494726"/>
                                </a:lnTo>
                                <a:lnTo>
                                  <a:pt x="2475" y="493076"/>
                                </a:lnTo>
                                <a:lnTo>
                                  <a:pt x="2829" y="491426"/>
                                </a:lnTo>
                                <a:lnTo>
                                  <a:pt x="3064" y="489893"/>
                                </a:lnTo>
                                <a:lnTo>
                                  <a:pt x="3536" y="488243"/>
                                </a:lnTo>
                                <a:lnTo>
                                  <a:pt x="3889" y="486593"/>
                                </a:lnTo>
                                <a:lnTo>
                                  <a:pt x="4361" y="484943"/>
                                </a:lnTo>
                                <a:lnTo>
                                  <a:pt x="4715" y="483410"/>
                                </a:lnTo>
                                <a:lnTo>
                                  <a:pt x="5186" y="481760"/>
                                </a:lnTo>
                                <a:lnTo>
                                  <a:pt x="5658" y="480110"/>
                                </a:lnTo>
                                <a:lnTo>
                                  <a:pt x="6129" y="478577"/>
                                </a:lnTo>
                                <a:lnTo>
                                  <a:pt x="6718" y="476927"/>
                                </a:lnTo>
                                <a:lnTo>
                                  <a:pt x="7190" y="475277"/>
                                </a:lnTo>
                                <a:lnTo>
                                  <a:pt x="7779" y="473627"/>
                                </a:lnTo>
                                <a:lnTo>
                                  <a:pt x="8369" y="472094"/>
                                </a:lnTo>
                                <a:lnTo>
                                  <a:pt x="8958" y="470444"/>
                                </a:lnTo>
                                <a:lnTo>
                                  <a:pt x="9547" y="468794"/>
                                </a:lnTo>
                                <a:lnTo>
                                  <a:pt x="10137" y="467143"/>
                                </a:lnTo>
                                <a:lnTo>
                                  <a:pt x="10844" y="465611"/>
                                </a:lnTo>
                                <a:lnTo>
                                  <a:pt x="11434" y="463961"/>
                                </a:lnTo>
                                <a:lnTo>
                                  <a:pt x="12141" y="462310"/>
                                </a:lnTo>
                                <a:lnTo>
                                  <a:pt x="12848" y="460778"/>
                                </a:lnTo>
                                <a:lnTo>
                                  <a:pt x="13555" y="459128"/>
                                </a:lnTo>
                                <a:lnTo>
                                  <a:pt x="14263" y="457478"/>
                                </a:lnTo>
                                <a:lnTo>
                                  <a:pt x="14970" y="455827"/>
                                </a:lnTo>
                                <a:lnTo>
                                  <a:pt x="15677" y="454295"/>
                                </a:lnTo>
                                <a:lnTo>
                                  <a:pt x="16502" y="452645"/>
                                </a:lnTo>
                                <a:lnTo>
                                  <a:pt x="17327" y="450994"/>
                                </a:lnTo>
                                <a:lnTo>
                                  <a:pt x="18035" y="449462"/>
                                </a:lnTo>
                                <a:lnTo>
                                  <a:pt x="18860" y="447812"/>
                                </a:lnTo>
                                <a:lnTo>
                                  <a:pt x="19685" y="446161"/>
                                </a:lnTo>
                                <a:lnTo>
                                  <a:pt x="20510" y="444511"/>
                                </a:lnTo>
                                <a:lnTo>
                                  <a:pt x="21335" y="442979"/>
                                </a:lnTo>
                                <a:lnTo>
                                  <a:pt x="22278" y="441328"/>
                                </a:lnTo>
                                <a:lnTo>
                                  <a:pt x="23103" y="439678"/>
                                </a:lnTo>
                                <a:lnTo>
                                  <a:pt x="23928" y="438146"/>
                                </a:lnTo>
                                <a:lnTo>
                                  <a:pt x="24871" y="436496"/>
                                </a:lnTo>
                                <a:lnTo>
                                  <a:pt x="25814" y="434845"/>
                                </a:lnTo>
                                <a:lnTo>
                                  <a:pt x="26640" y="433195"/>
                                </a:lnTo>
                                <a:lnTo>
                                  <a:pt x="27583" y="431663"/>
                                </a:lnTo>
                                <a:lnTo>
                                  <a:pt x="28526" y="430012"/>
                                </a:lnTo>
                                <a:lnTo>
                                  <a:pt x="29469" y="428362"/>
                                </a:lnTo>
                                <a:lnTo>
                                  <a:pt x="30412" y="426830"/>
                                </a:lnTo>
                                <a:lnTo>
                                  <a:pt x="31355" y="425179"/>
                                </a:lnTo>
                                <a:lnTo>
                                  <a:pt x="32298" y="423529"/>
                                </a:lnTo>
                                <a:lnTo>
                                  <a:pt x="33241" y="421879"/>
                                </a:lnTo>
                                <a:lnTo>
                                  <a:pt x="34184" y="420346"/>
                                </a:lnTo>
                                <a:lnTo>
                                  <a:pt x="35127" y="418696"/>
                                </a:lnTo>
                                <a:lnTo>
                                  <a:pt x="36070" y="417046"/>
                                </a:lnTo>
                                <a:lnTo>
                                  <a:pt x="37131" y="415514"/>
                                </a:lnTo>
                                <a:lnTo>
                                  <a:pt x="38074" y="413863"/>
                                </a:lnTo>
                                <a:lnTo>
                                  <a:pt x="39017" y="412213"/>
                                </a:lnTo>
                                <a:lnTo>
                                  <a:pt x="39960" y="410563"/>
                                </a:lnTo>
                                <a:lnTo>
                                  <a:pt x="41020" y="409030"/>
                                </a:lnTo>
                                <a:lnTo>
                                  <a:pt x="41963" y="407380"/>
                                </a:lnTo>
                                <a:lnTo>
                                  <a:pt x="42906" y="405730"/>
                                </a:lnTo>
                                <a:lnTo>
                                  <a:pt x="43967" y="404197"/>
                                </a:lnTo>
                                <a:lnTo>
                                  <a:pt x="44910" y="402547"/>
                                </a:lnTo>
                                <a:lnTo>
                                  <a:pt x="45853" y="400897"/>
                                </a:lnTo>
                                <a:lnTo>
                                  <a:pt x="46914" y="399247"/>
                                </a:lnTo>
                                <a:lnTo>
                                  <a:pt x="47857" y="397714"/>
                                </a:lnTo>
                                <a:lnTo>
                                  <a:pt x="48800" y="396064"/>
                                </a:lnTo>
                                <a:lnTo>
                                  <a:pt x="49861" y="394414"/>
                                </a:lnTo>
                                <a:lnTo>
                                  <a:pt x="50804" y="392881"/>
                                </a:lnTo>
                                <a:lnTo>
                                  <a:pt x="51747" y="391231"/>
                                </a:lnTo>
                                <a:lnTo>
                                  <a:pt x="52690" y="389581"/>
                                </a:lnTo>
                                <a:lnTo>
                                  <a:pt x="53633" y="387930"/>
                                </a:lnTo>
                                <a:lnTo>
                                  <a:pt x="54576" y="386398"/>
                                </a:lnTo>
                                <a:lnTo>
                                  <a:pt x="55519" y="384748"/>
                                </a:lnTo>
                                <a:lnTo>
                                  <a:pt x="56462" y="383098"/>
                                </a:lnTo>
                                <a:lnTo>
                                  <a:pt x="57405" y="381565"/>
                                </a:lnTo>
                                <a:lnTo>
                                  <a:pt x="58348" y="379915"/>
                                </a:lnTo>
                                <a:lnTo>
                                  <a:pt x="59291" y="378265"/>
                                </a:lnTo>
                                <a:lnTo>
                                  <a:pt x="60234" y="376614"/>
                                </a:lnTo>
                                <a:lnTo>
                                  <a:pt x="61059" y="375082"/>
                                </a:lnTo>
                                <a:lnTo>
                                  <a:pt x="62002" y="373432"/>
                                </a:lnTo>
                                <a:lnTo>
                                  <a:pt x="62828" y="371781"/>
                                </a:lnTo>
                                <a:lnTo>
                                  <a:pt x="63771" y="370249"/>
                                </a:lnTo>
                                <a:lnTo>
                                  <a:pt x="64596" y="368599"/>
                                </a:lnTo>
                                <a:lnTo>
                                  <a:pt x="65421" y="366948"/>
                                </a:lnTo>
                                <a:lnTo>
                                  <a:pt x="66246" y="365298"/>
                                </a:lnTo>
                                <a:lnTo>
                                  <a:pt x="67071" y="363766"/>
                                </a:lnTo>
                                <a:lnTo>
                                  <a:pt x="67896" y="362116"/>
                                </a:lnTo>
                                <a:lnTo>
                                  <a:pt x="68721" y="360465"/>
                                </a:lnTo>
                                <a:lnTo>
                                  <a:pt x="69547" y="358933"/>
                                </a:lnTo>
                                <a:lnTo>
                                  <a:pt x="70372" y="357283"/>
                                </a:lnTo>
                                <a:lnTo>
                                  <a:pt x="71079" y="355632"/>
                                </a:lnTo>
                                <a:lnTo>
                                  <a:pt x="71904" y="353982"/>
                                </a:lnTo>
                                <a:lnTo>
                                  <a:pt x="72611" y="352450"/>
                                </a:lnTo>
                                <a:lnTo>
                                  <a:pt x="73319" y="350799"/>
                                </a:lnTo>
                                <a:lnTo>
                                  <a:pt x="74026" y="349149"/>
                                </a:lnTo>
                                <a:lnTo>
                                  <a:pt x="74733" y="347617"/>
                                </a:lnTo>
                                <a:lnTo>
                                  <a:pt x="75440" y="345967"/>
                                </a:lnTo>
                                <a:lnTo>
                                  <a:pt x="76148" y="344316"/>
                                </a:lnTo>
                                <a:lnTo>
                                  <a:pt x="76737" y="342666"/>
                                </a:lnTo>
                                <a:lnTo>
                                  <a:pt x="77444" y="341134"/>
                                </a:lnTo>
                                <a:lnTo>
                                  <a:pt x="78034" y="339483"/>
                                </a:lnTo>
                                <a:lnTo>
                                  <a:pt x="78623" y="337833"/>
                                </a:lnTo>
                                <a:lnTo>
                                  <a:pt x="79330" y="336301"/>
                                </a:lnTo>
                                <a:lnTo>
                                  <a:pt x="79802" y="334650"/>
                                </a:lnTo>
                                <a:lnTo>
                                  <a:pt x="80391" y="333000"/>
                                </a:lnTo>
                                <a:lnTo>
                                  <a:pt x="80981" y="331350"/>
                                </a:lnTo>
                                <a:lnTo>
                                  <a:pt x="81570" y="329817"/>
                                </a:lnTo>
                                <a:lnTo>
                                  <a:pt x="82041" y="328167"/>
                                </a:lnTo>
                                <a:lnTo>
                                  <a:pt x="82513" y="326517"/>
                                </a:lnTo>
                                <a:lnTo>
                                  <a:pt x="82984" y="324867"/>
                                </a:lnTo>
                                <a:lnTo>
                                  <a:pt x="83456" y="323334"/>
                                </a:lnTo>
                                <a:lnTo>
                                  <a:pt x="83927" y="321684"/>
                                </a:lnTo>
                                <a:lnTo>
                                  <a:pt x="84399" y="320034"/>
                                </a:lnTo>
                                <a:lnTo>
                                  <a:pt x="84870" y="318501"/>
                                </a:lnTo>
                                <a:lnTo>
                                  <a:pt x="85224" y="316851"/>
                                </a:lnTo>
                                <a:lnTo>
                                  <a:pt x="85578" y="315201"/>
                                </a:lnTo>
                                <a:lnTo>
                                  <a:pt x="86049" y="313551"/>
                                </a:lnTo>
                                <a:lnTo>
                                  <a:pt x="86403" y="312018"/>
                                </a:lnTo>
                                <a:lnTo>
                                  <a:pt x="86756" y="310368"/>
                                </a:lnTo>
                                <a:lnTo>
                                  <a:pt x="86992" y="308718"/>
                                </a:lnTo>
                                <a:lnTo>
                                  <a:pt x="87346" y="307185"/>
                                </a:lnTo>
                                <a:lnTo>
                                  <a:pt x="87699" y="305535"/>
                                </a:lnTo>
                                <a:lnTo>
                                  <a:pt x="87935" y="303885"/>
                                </a:lnTo>
                                <a:lnTo>
                                  <a:pt x="88171" y="302234"/>
                                </a:lnTo>
                                <a:lnTo>
                                  <a:pt x="88407" y="300702"/>
                                </a:lnTo>
                                <a:lnTo>
                                  <a:pt x="88642" y="299052"/>
                                </a:lnTo>
                                <a:lnTo>
                                  <a:pt x="88878" y="297401"/>
                                </a:lnTo>
                                <a:lnTo>
                                  <a:pt x="89114" y="295869"/>
                                </a:lnTo>
                                <a:lnTo>
                                  <a:pt x="89350" y="294219"/>
                                </a:lnTo>
                                <a:lnTo>
                                  <a:pt x="89468" y="292569"/>
                                </a:lnTo>
                                <a:lnTo>
                                  <a:pt x="89586" y="290918"/>
                                </a:lnTo>
                                <a:lnTo>
                                  <a:pt x="89821" y="289386"/>
                                </a:lnTo>
                                <a:lnTo>
                                  <a:pt x="89939" y="287736"/>
                                </a:lnTo>
                                <a:lnTo>
                                  <a:pt x="90057" y="286085"/>
                                </a:lnTo>
                                <a:lnTo>
                                  <a:pt x="90175" y="284553"/>
                                </a:lnTo>
                                <a:lnTo>
                                  <a:pt x="90175" y="282903"/>
                                </a:lnTo>
                                <a:lnTo>
                                  <a:pt x="90293" y="281252"/>
                                </a:lnTo>
                                <a:lnTo>
                                  <a:pt x="90411" y="279602"/>
                                </a:lnTo>
                                <a:lnTo>
                                  <a:pt x="90411" y="278070"/>
                                </a:lnTo>
                                <a:lnTo>
                                  <a:pt x="90411" y="276419"/>
                                </a:lnTo>
                                <a:lnTo>
                                  <a:pt x="90529" y="274769"/>
                                </a:lnTo>
                                <a:lnTo>
                                  <a:pt x="90529" y="273237"/>
                                </a:lnTo>
                                <a:lnTo>
                                  <a:pt x="90529" y="271587"/>
                                </a:lnTo>
                                <a:lnTo>
                                  <a:pt x="90529" y="269936"/>
                                </a:lnTo>
                                <a:lnTo>
                                  <a:pt x="90529" y="268286"/>
                                </a:lnTo>
                                <a:lnTo>
                                  <a:pt x="90411" y="266754"/>
                                </a:lnTo>
                                <a:lnTo>
                                  <a:pt x="90411" y="265103"/>
                                </a:lnTo>
                                <a:lnTo>
                                  <a:pt x="90411" y="263453"/>
                                </a:lnTo>
                                <a:lnTo>
                                  <a:pt x="90293" y="261921"/>
                                </a:lnTo>
                                <a:lnTo>
                                  <a:pt x="90293" y="260270"/>
                                </a:lnTo>
                                <a:lnTo>
                                  <a:pt x="90175" y="258620"/>
                                </a:lnTo>
                                <a:lnTo>
                                  <a:pt x="90057" y="256970"/>
                                </a:lnTo>
                                <a:lnTo>
                                  <a:pt x="90057" y="255437"/>
                                </a:lnTo>
                                <a:lnTo>
                                  <a:pt x="89939" y="253787"/>
                                </a:lnTo>
                                <a:lnTo>
                                  <a:pt x="89821" y="252137"/>
                                </a:lnTo>
                                <a:lnTo>
                                  <a:pt x="89703" y="250605"/>
                                </a:lnTo>
                                <a:lnTo>
                                  <a:pt x="89586" y="248954"/>
                                </a:lnTo>
                                <a:lnTo>
                                  <a:pt x="89468" y="247304"/>
                                </a:lnTo>
                                <a:lnTo>
                                  <a:pt x="89350" y="245654"/>
                                </a:lnTo>
                                <a:lnTo>
                                  <a:pt x="89114" y="244121"/>
                                </a:lnTo>
                                <a:lnTo>
                                  <a:pt x="88996" y="242471"/>
                                </a:lnTo>
                                <a:lnTo>
                                  <a:pt x="88878" y="240821"/>
                                </a:lnTo>
                                <a:lnTo>
                                  <a:pt x="88760" y="239288"/>
                                </a:lnTo>
                                <a:lnTo>
                                  <a:pt x="88525" y="237638"/>
                                </a:lnTo>
                                <a:lnTo>
                                  <a:pt x="88407" y="235988"/>
                                </a:lnTo>
                                <a:lnTo>
                                  <a:pt x="88289" y="234338"/>
                                </a:lnTo>
                                <a:lnTo>
                                  <a:pt x="88053" y="232805"/>
                                </a:lnTo>
                                <a:lnTo>
                                  <a:pt x="87935" y="231155"/>
                                </a:lnTo>
                                <a:lnTo>
                                  <a:pt x="87699" y="229505"/>
                                </a:lnTo>
                                <a:lnTo>
                                  <a:pt x="87582" y="227972"/>
                                </a:lnTo>
                                <a:lnTo>
                                  <a:pt x="87346" y="226322"/>
                                </a:lnTo>
                                <a:lnTo>
                                  <a:pt x="87228" y="224672"/>
                                </a:lnTo>
                                <a:lnTo>
                                  <a:pt x="86992" y="223022"/>
                                </a:lnTo>
                                <a:lnTo>
                                  <a:pt x="86874" y="221489"/>
                                </a:lnTo>
                                <a:lnTo>
                                  <a:pt x="86639" y="219839"/>
                                </a:lnTo>
                                <a:lnTo>
                                  <a:pt x="86521" y="218189"/>
                                </a:lnTo>
                                <a:lnTo>
                                  <a:pt x="86403" y="216656"/>
                                </a:lnTo>
                                <a:lnTo>
                                  <a:pt x="86167" y="215006"/>
                                </a:lnTo>
                                <a:lnTo>
                                  <a:pt x="86049" y="213356"/>
                                </a:lnTo>
                                <a:lnTo>
                                  <a:pt x="85813" y="211705"/>
                                </a:lnTo>
                                <a:lnTo>
                                  <a:pt x="85696" y="210173"/>
                                </a:lnTo>
                                <a:lnTo>
                                  <a:pt x="85460" y="208523"/>
                                </a:lnTo>
                                <a:lnTo>
                                  <a:pt x="85342" y="206872"/>
                                </a:lnTo>
                                <a:lnTo>
                                  <a:pt x="85224" y="205340"/>
                                </a:lnTo>
                                <a:lnTo>
                                  <a:pt x="84988" y="203690"/>
                                </a:lnTo>
                                <a:lnTo>
                                  <a:pt x="84870" y="202040"/>
                                </a:lnTo>
                                <a:lnTo>
                                  <a:pt x="84753" y="200389"/>
                                </a:lnTo>
                                <a:lnTo>
                                  <a:pt x="84635" y="198857"/>
                                </a:lnTo>
                                <a:lnTo>
                                  <a:pt x="84517" y="197207"/>
                                </a:lnTo>
                                <a:lnTo>
                                  <a:pt x="84399" y="195556"/>
                                </a:lnTo>
                                <a:lnTo>
                                  <a:pt x="84163" y="193906"/>
                                </a:lnTo>
                                <a:lnTo>
                                  <a:pt x="84045" y="192374"/>
                                </a:lnTo>
                                <a:lnTo>
                                  <a:pt x="84045" y="190723"/>
                                </a:lnTo>
                                <a:lnTo>
                                  <a:pt x="83927" y="189073"/>
                                </a:lnTo>
                                <a:lnTo>
                                  <a:pt x="83810" y="187541"/>
                                </a:lnTo>
                                <a:lnTo>
                                  <a:pt x="83692" y="185890"/>
                                </a:lnTo>
                                <a:lnTo>
                                  <a:pt x="83574" y="184240"/>
                                </a:lnTo>
                                <a:lnTo>
                                  <a:pt x="83574" y="182590"/>
                                </a:lnTo>
                                <a:lnTo>
                                  <a:pt x="83456" y="181058"/>
                                </a:lnTo>
                                <a:lnTo>
                                  <a:pt x="83456" y="179407"/>
                                </a:lnTo>
                                <a:lnTo>
                                  <a:pt x="83338" y="177757"/>
                                </a:lnTo>
                                <a:lnTo>
                                  <a:pt x="83338" y="176225"/>
                                </a:lnTo>
                                <a:lnTo>
                                  <a:pt x="83338" y="174574"/>
                                </a:lnTo>
                                <a:lnTo>
                                  <a:pt x="83220" y="172924"/>
                                </a:lnTo>
                                <a:lnTo>
                                  <a:pt x="83220" y="171274"/>
                                </a:lnTo>
                                <a:lnTo>
                                  <a:pt x="83220" y="169741"/>
                                </a:lnTo>
                                <a:lnTo>
                                  <a:pt x="83220" y="168091"/>
                                </a:lnTo>
                                <a:lnTo>
                                  <a:pt x="83338" y="166441"/>
                                </a:lnTo>
                                <a:lnTo>
                                  <a:pt x="83338" y="164908"/>
                                </a:lnTo>
                                <a:lnTo>
                                  <a:pt x="83338" y="163258"/>
                                </a:lnTo>
                                <a:lnTo>
                                  <a:pt x="83338" y="161608"/>
                                </a:lnTo>
                                <a:lnTo>
                                  <a:pt x="83456" y="159958"/>
                                </a:lnTo>
                                <a:lnTo>
                                  <a:pt x="83574" y="158425"/>
                                </a:lnTo>
                                <a:lnTo>
                                  <a:pt x="83574" y="156775"/>
                                </a:lnTo>
                                <a:lnTo>
                                  <a:pt x="83692" y="155125"/>
                                </a:lnTo>
                                <a:lnTo>
                                  <a:pt x="83810" y="153592"/>
                                </a:lnTo>
                                <a:lnTo>
                                  <a:pt x="83927" y="151942"/>
                                </a:lnTo>
                                <a:lnTo>
                                  <a:pt x="84045" y="150292"/>
                                </a:lnTo>
                                <a:lnTo>
                                  <a:pt x="84163" y="148642"/>
                                </a:lnTo>
                                <a:lnTo>
                                  <a:pt x="84281" y="147109"/>
                                </a:lnTo>
                                <a:lnTo>
                                  <a:pt x="84517" y="145459"/>
                                </a:lnTo>
                                <a:lnTo>
                                  <a:pt x="84635" y="143809"/>
                                </a:lnTo>
                                <a:lnTo>
                                  <a:pt x="84870" y="142276"/>
                                </a:lnTo>
                                <a:lnTo>
                                  <a:pt x="84988" y="140626"/>
                                </a:lnTo>
                                <a:lnTo>
                                  <a:pt x="85224" y="138976"/>
                                </a:lnTo>
                                <a:lnTo>
                                  <a:pt x="85460" y="137325"/>
                                </a:lnTo>
                                <a:lnTo>
                                  <a:pt x="85696" y="135793"/>
                                </a:lnTo>
                                <a:lnTo>
                                  <a:pt x="85931" y="134143"/>
                                </a:lnTo>
                                <a:lnTo>
                                  <a:pt x="86167" y="132492"/>
                                </a:lnTo>
                                <a:lnTo>
                                  <a:pt x="86403" y="130960"/>
                                </a:lnTo>
                                <a:lnTo>
                                  <a:pt x="86756" y="129310"/>
                                </a:lnTo>
                                <a:lnTo>
                                  <a:pt x="86992" y="127660"/>
                                </a:lnTo>
                                <a:lnTo>
                                  <a:pt x="87346" y="126009"/>
                                </a:lnTo>
                                <a:lnTo>
                                  <a:pt x="87582" y="124477"/>
                                </a:lnTo>
                                <a:lnTo>
                                  <a:pt x="87935" y="122827"/>
                                </a:lnTo>
                                <a:lnTo>
                                  <a:pt x="88289" y="121176"/>
                                </a:lnTo>
                                <a:lnTo>
                                  <a:pt x="88642" y="119644"/>
                                </a:lnTo>
                                <a:lnTo>
                                  <a:pt x="88996" y="117994"/>
                                </a:lnTo>
                                <a:lnTo>
                                  <a:pt x="89350" y="116343"/>
                                </a:lnTo>
                                <a:lnTo>
                                  <a:pt x="89821" y="114693"/>
                                </a:lnTo>
                                <a:lnTo>
                                  <a:pt x="90175" y="113161"/>
                                </a:lnTo>
                                <a:lnTo>
                                  <a:pt x="90646" y="111511"/>
                                </a:lnTo>
                                <a:lnTo>
                                  <a:pt x="91000" y="109860"/>
                                </a:lnTo>
                                <a:lnTo>
                                  <a:pt x="91472" y="108328"/>
                                </a:lnTo>
                                <a:lnTo>
                                  <a:pt x="91943" y="106678"/>
                                </a:lnTo>
                                <a:lnTo>
                                  <a:pt x="92415" y="105027"/>
                                </a:lnTo>
                                <a:lnTo>
                                  <a:pt x="92886" y="103377"/>
                                </a:lnTo>
                                <a:lnTo>
                                  <a:pt x="93358" y="101845"/>
                                </a:lnTo>
                                <a:lnTo>
                                  <a:pt x="93829" y="100194"/>
                                </a:lnTo>
                                <a:lnTo>
                                  <a:pt x="94301" y="98544"/>
                                </a:lnTo>
                                <a:lnTo>
                                  <a:pt x="94772" y="97012"/>
                                </a:lnTo>
                                <a:lnTo>
                                  <a:pt x="95361" y="95361"/>
                                </a:lnTo>
                                <a:lnTo>
                                  <a:pt x="95833" y="93711"/>
                                </a:lnTo>
                                <a:lnTo>
                                  <a:pt x="96422" y="92061"/>
                                </a:lnTo>
                                <a:lnTo>
                                  <a:pt x="97012" y="90529"/>
                                </a:lnTo>
                                <a:lnTo>
                                  <a:pt x="97601" y="88878"/>
                                </a:lnTo>
                                <a:lnTo>
                                  <a:pt x="98190" y="87228"/>
                                </a:lnTo>
                                <a:lnTo>
                                  <a:pt x="98662" y="85696"/>
                                </a:lnTo>
                                <a:lnTo>
                                  <a:pt x="99369" y="84045"/>
                                </a:lnTo>
                                <a:lnTo>
                                  <a:pt x="99959" y="82395"/>
                                </a:lnTo>
                                <a:lnTo>
                                  <a:pt x="100548" y="80745"/>
                                </a:lnTo>
                                <a:lnTo>
                                  <a:pt x="101137" y="79212"/>
                                </a:lnTo>
                                <a:lnTo>
                                  <a:pt x="101845" y="77562"/>
                                </a:lnTo>
                                <a:lnTo>
                                  <a:pt x="102434" y="75912"/>
                                </a:lnTo>
                                <a:lnTo>
                                  <a:pt x="103141" y="74379"/>
                                </a:lnTo>
                                <a:lnTo>
                                  <a:pt x="103731" y="72729"/>
                                </a:lnTo>
                                <a:lnTo>
                                  <a:pt x="104438" y="71079"/>
                                </a:lnTo>
                                <a:lnTo>
                                  <a:pt x="105145" y="69429"/>
                                </a:lnTo>
                                <a:lnTo>
                                  <a:pt x="105852" y="67896"/>
                                </a:lnTo>
                                <a:lnTo>
                                  <a:pt x="106560" y="66246"/>
                                </a:lnTo>
                                <a:lnTo>
                                  <a:pt x="107149" y="64596"/>
                                </a:lnTo>
                                <a:lnTo>
                                  <a:pt x="107974" y="63063"/>
                                </a:lnTo>
                                <a:lnTo>
                                  <a:pt x="108681" y="61413"/>
                                </a:lnTo>
                                <a:lnTo>
                                  <a:pt x="109389" y="59763"/>
                                </a:lnTo>
                                <a:lnTo>
                                  <a:pt x="110096" y="58113"/>
                                </a:lnTo>
                                <a:lnTo>
                                  <a:pt x="110803" y="56580"/>
                                </a:lnTo>
                                <a:lnTo>
                                  <a:pt x="111628" y="54930"/>
                                </a:lnTo>
                                <a:lnTo>
                                  <a:pt x="112336" y="53280"/>
                                </a:lnTo>
                                <a:lnTo>
                                  <a:pt x="113161" y="51629"/>
                                </a:lnTo>
                                <a:lnTo>
                                  <a:pt x="113868" y="50097"/>
                                </a:lnTo>
                                <a:lnTo>
                                  <a:pt x="114693" y="48447"/>
                                </a:lnTo>
                                <a:lnTo>
                                  <a:pt x="115400" y="46796"/>
                                </a:lnTo>
                                <a:lnTo>
                                  <a:pt x="116226" y="45264"/>
                                </a:lnTo>
                                <a:lnTo>
                                  <a:pt x="117051" y="43614"/>
                                </a:lnTo>
                                <a:lnTo>
                                  <a:pt x="117758" y="41963"/>
                                </a:lnTo>
                                <a:lnTo>
                                  <a:pt x="118583" y="40313"/>
                                </a:lnTo>
                                <a:lnTo>
                                  <a:pt x="119408" y="38781"/>
                                </a:lnTo>
                                <a:lnTo>
                                  <a:pt x="120233" y="37131"/>
                                </a:lnTo>
                                <a:lnTo>
                                  <a:pt x="121058" y="35480"/>
                                </a:lnTo>
                                <a:lnTo>
                                  <a:pt x="121884" y="33948"/>
                                </a:lnTo>
                                <a:lnTo>
                                  <a:pt x="122709" y="32298"/>
                                </a:lnTo>
                                <a:lnTo>
                                  <a:pt x="123534" y="30647"/>
                                </a:lnTo>
                                <a:lnTo>
                                  <a:pt x="124359" y="28997"/>
                                </a:lnTo>
                                <a:lnTo>
                                  <a:pt x="125184" y="27465"/>
                                </a:lnTo>
                                <a:lnTo>
                                  <a:pt x="126009" y="25814"/>
                                </a:lnTo>
                                <a:lnTo>
                                  <a:pt x="126834" y="24164"/>
                                </a:lnTo>
                                <a:lnTo>
                                  <a:pt x="127777" y="22632"/>
                                </a:lnTo>
                                <a:lnTo>
                                  <a:pt x="128603" y="20981"/>
                                </a:lnTo>
                                <a:lnTo>
                                  <a:pt x="129428" y="19331"/>
                                </a:lnTo>
                                <a:lnTo>
                                  <a:pt x="130253" y="17681"/>
                                </a:lnTo>
                                <a:lnTo>
                                  <a:pt x="131196" y="16149"/>
                                </a:lnTo>
                                <a:lnTo>
                                  <a:pt x="132021" y="14498"/>
                                </a:lnTo>
                                <a:lnTo>
                                  <a:pt x="132846" y="12848"/>
                                </a:lnTo>
                                <a:lnTo>
                                  <a:pt x="133789" y="11316"/>
                                </a:lnTo>
                                <a:lnTo>
                                  <a:pt x="134614" y="9665"/>
                                </a:lnTo>
                                <a:lnTo>
                                  <a:pt x="135439" y="8015"/>
                                </a:lnTo>
                                <a:lnTo>
                                  <a:pt x="136382" y="6365"/>
                                </a:lnTo>
                                <a:lnTo>
                                  <a:pt x="137208" y="4832"/>
                                </a:lnTo>
                                <a:lnTo>
                                  <a:pt x="138151" y="3182"/>
                                </a:lnTo>
                                <a:lnTo>
                                  <a:pt x="138976" y="1532"/>
                                </a:lnTo>
                                <a:lnTo>
                                  <a:pt x="139919" y="0"/>
                                </a:lnTo>
                                <a:lnTo>
                                  <a:pt x="336065" y="0"/>
                                </a:lnTo>
                                <a:lnTo>
                                  <a:pt x="337008" y="1532"/>
                                </a:lnTo>
                                <a:lnTo>
                                  <a:pt x="337833" y="3182"/>
                                </a:lnTo>
                                <a:lnTo>
                                  <a:pt x="338776" y="4832"/>
                                </a:lnTo>
                                <a:lnTo>
                                  <a:pt x="339601" y="6365"/>
                                </a:lnTo>
                                <a:lnTo>
                                  <a:pt x="340544" y="8015"/>
                                </a:lnTo>
                                <a:lnTo>
                                  <a:pt x="341369" y="9665"/>
                                </a:lnTo>
                                <a:lnTo>
                                  <a:pt x="342194" y="11316"/>
                                </a:lnTo>
                                <a:lnTo>
                                  <a:pt x="343137" y="12848"/>
                                </a:lnTo>
                                <a:lnTo>
                                  <a:pt x="343963" y="14498"/>
                                </a:lnTo>
                                <a:lnTo>
                                  <a:pt x="344788" y="16149"/>
                                </a:lnTo>
                                <a:lnTo>
                                  <a:pt x="345731" y="17681"/>
                                </a:lnTo>
                                <a:lnTo>
                                  <a:pt x="346556" y="19331"/>
                                </a:lnTo>
                                <a:lnTo>
                                  <a:pt x="347381" y="20981"/>
                                </a:lnTo>
                                <a:lnTo>
                                  <a:pt x="348206" y="22632"/>
                                </a:lnTo>
                                <a:lnTo>
                                  <a:pt x="349149" y="24164"/>
                                </a:lnTo>
                                <a:lnTo>
                                  <a:pt x="349974" y="25814"/>
                                </a:lnTo>
                                <a:lnTo>
                                  <a:pt x="350799" y="27465"/>
                                </a:lnTo>
                                <a:lnTo>
                                  <a:pt x="351625" y="28997"/>
                                </a:lnTo>
                                <a:lnTo>
                                  <a:pt x="352450" y="30647"/>
                                </a:lnTo>
                                <a:lnTo>
                                  <a:pt x="353275" y="32298"/>
                                </a:lnTo>
                                <a:lnTo>
                                  <a:pt x="354100" y="33948"/>
                                </a:lnTo>
                                <a:lnTo>
                                  <a:pt x="354925" y="35480"/>
                                </a:lnTo>
                                <a:lnTo>
                                  <a:pt x="355750" y="37131"/>
                                </a:lnTo>
                                <a:lnTo>
                                  <a:pt x="356575" y="38781"/>
                                </a:lnTo>
                                <a:lnTo>
                                  <a:pt x="357401" y="40313"/>
                                </a:lnTo>
                                <a:lnTo>
                                  <a:pt x="358226" y="41963"/>
                                </a:lnTo>
                                <a:lnTo>
                                  <a:pt x="358933" y="43614"/>
                                </a:lnTo>
                                <a:lnTo>
                                  <a:pt x="359758" y="45264"/>
                                </a:lnTo>
                                <a:lnTo>
                                  <a:pt x="360583" y="46796"/>
                                </a:lnTo>
                                <a:lnTo>
                                  <a:pt x="361290" y="48447"/>
                                </a:lnTo>
                                <a:lnTo>
                                  <a:pt x="362116" y="50097"/>
                                </a:lnTo>
                                <a:lnTo>
                                  <a:pt x="362823" y="51629"/>
                                </a:lnTo>
                                <a:lnTo>
                                  <a:pt x="363648" y="53280"/>
                                </a:lnTo>
                                <a:lnTo>
                                  <a:pt x="364355" y="54930"/>
                                </a:lnTo>
                                <a:lnTo>
                                  <a:pt x="365180" y="56580"/>
                                </a:lnTo>
                                <a:lnTo>
                                  <a:pt x="365888" y="58113"/>
                                </a:lnTo>
                                <a:lnTo>
                                  <a:pt x="366595" y="59763"/>
                                </a:lnTo>
                                <a:lnTo>
                                  <a:pt x="367302" y="61413"/>
                                </a:lnTo>
                                <a:lnTo>
                                  <a:pt x="368009" y="63063"/>
                                </a:lnTo>
                                <a:lnTo>
                                  <a:pt x="368835" y="64596"/>
                                </a:lnTo>
                                <a:lnTo>
                                  <a:pt x="369542" y="66246"/>
                                </a:lnTo>
                                <a:lnTo>
                                  <a:pt x="370131" y="67896"/>
                                </a:lnTo>
                                <a:lnTo>
                                  <a:pt x="370838" y="69429"/>
                                </a:lnTo>
                                <a:lnTo>
                                  <a:pt x="371546" y="71079"/>
                                </a:lnTo>
                                <a:lnTo>
                                  <a:pt x="372253" y="72729"/>
                                </a:lnTo>
                                <a:lnTo>
                                  <a:pt x="372842" y="74379"/>
                                </a:lnTo>
                                <a:lnTo>
                                  <a:pt x="373550" y="75912"/>
                                </a:lnTo>
                                <a:lnTo>
                                  <a:pt x="374139" y="77562"/>
                                </a:lnTo>
                                <a:lnTo>
                                  <a:pt x="374846" y="79212"/>
                                </a:lnTo>
                                <a:lnTo>
                                  <a:pt x="375436" y="80745"/>
                                </a:lnTo>
                                <a:lnTo>
                                  <a:pt x="376025" y="82395"/>
                                </a:lnTo>
                                <a:lnTo>
                                  <a:pt x="376614" y="84045"/>
                                </a:lnTo>
                                <a:lnTo>
                                  <a:pt x="377322" y="85696"/>
                                </a:lnTo>
                                <a:lnTo>
                                  <a:pt x="377793" y="87228"/>
                                </a:lnTo>
                                <a:lnTo>
                                  <a:pt x="378382" y="88878"/>
                                </a:lnTo>
                                <a:lnTo>
                                  <a:pt x="378972" y="90529"/>
                                </a:lnTo>
                                <a:lnTo>
                                  <a:pt x="379561" y="92061"/>
                                </a:lnTo>
                                <a:lnTo>
                                  <a:pt x="380151" y="93711"/>
                                </a:lnTo>
                                <a:lnTo>
                                  <a:pt x="380622" y="95361"/>
                                </a:lnTo>
                                <a:lnTo>
                                  <a:pt x="381212" y="97012"/>
                                </a:lnTo>
                                <a:lnTo>
                                  <a:pt x="381683" y="98544"/>
                                </a:lnTo>
                                <a:lnTo>
                                  <a:pt x="382155" y="100194"/>
                                </a:lnTo>
                                <a:lnTo>
                                  <a:pt x="382626" y="101845"/>
                                </a:lnTo>
                                <a:lnTo>
                                  <a:pt x="383098" y="103377"/>
                                </a:lnTo>
                                <a:lnTo>
                                  <a:pt x="383569" y="105027"/>
                                </a:lnTo>
                                <a:lnTo>
                                  <a:pt x="384041" y="106678"/>
                                </a:lnTo>
                                <a:lnTo>
                                  <a:pt x="384512" y="108328"/>
                                </a:lnTo>
                                <a:lnTo>
                                  <a:pt x="384984" y="109860"/>
                                </a:lnTo>
                                <a:lnTo>
                                  <a:pt x="385337" y="111511"/>
                                </a:lnTo>
                                <a:lnTo>
                                  <a:pt x="385809" y="113161"/>
                                </a:lnTo>
                                <a:lnTo>
                                  <a:pt x="386162" y="114693"/>
                                </a:lnTo>
                                <a:lnTo>
                                  <a:pt x="386634" y="116343"/>
                                </a:lnTo>
                                <a:lnTo>
                                  <a:pt x="386987" y="117994"/>
                                </a:lnTo>
                                <a:lnTo>
                                  <a:pt x="387341" y="119644"/>
                                </a:lnTo>
                                <a:lnTo>
                                  <a:pt x="387695" y="121176"/>
                                </a:lnTo>
                                <a:lnTo>
                                  <a:pt x="388048" y="122827"/>
                                </a:lnTo>
                                <a:lnTo>
                                  <a:pt x="388402" y="124477"/>
                                </a:lnTo>
                                <a:lnTo>
                                  <a:pt x="388638" y="126009"/>
                                </a:lnTo>
                                <a:lnTo>
                                  <a:pt x="388991" y="127660"/>
                                </a:lnTo>
                                <a:lnTo>
                                  <a:pt x="389227" y="129310"/>
                                </a:lnTo>
                                <a:lnTo>
                                  <a:pt x="389581" y="130960"/>
                                </a:lnTo>
                                <a:lnTo>
                                  <a:pt x="389816" y="132492"/>
                                </a:lnTo>
                                <a:lnTo>
                                  <a:pt x="390052" y="134143"/>
                                </a:lnTo>
                                <a:lnTo>
                                  <a:pt x="390288" y="135793"/>
                                </a:lnTo>
                                <a:lnTo>
                                  <a:pt x="390524" y="137325"/>
                                </a:lnTo>
                                <a:lnTo>
                                  <a:pt x="390760" y="138976"/>
                                </a:lnTo>
                                <a:lnTo>
                                  <a:pt x="390995" y="140626"/>
                                </a:lnTo>
                                <a:lnTo>
                                  <a:pt x="391113" y="142276"/>
                                </a:lnTo>
                                <a:lnTo>
                                  <a:pt x="391349" y="143809"/>
                                </a:lnTo>
                                <a:lnTo>
                                  <a:pt x="391467" y="145459"/>
                                </a:lnTo>
                                <a:lnTo>
                                  <a:pt x="391703" y="147109"/>
                                </a:lnTo>
                                <a:lnTo>
                                  <a:pt x="391820" y="148642"/>
                                </a:lnTo>
                                <a:lnTo>
                                  <a:pt x="391938" y="150292"/>
                                </a:lnTo>
                                <a:lnTo>
                                  <a:pt x="392056" y="151942"/>
                                </a:lnTo>
                                <a:lnTo>
                                  <a:pt x="392174" y="153592"/>
                                </a:lnTo>
                                <a:lnTo>
                                  <a:pt x="392292" y="155125"/>
                                </a:lnTo>
                                <a:lnTo>
                                  <a:pt x="392410" y="156775"/>
                                </a:lnTo>
                                <a:lnTo>
                                  <a:pt x="392528" y="158425"/>
                                </a:lnTo>
                                <a:lnTo>
                                  <a:pt x="392528" y="159958"/>
                                </a:lnTo>
                                <a:lnTo>
                                  <a:pt x="392646" y="161608"/>
                                </a:lnTo>
                                <a:lnTo>
                                  <a:pt x="392646" y="163258"/>
                                </a:lnTo>
                                <a:lnTo>
                                  <a:pt x="392646" y="164908"/>
                                </a:lnTo>
                                <a:lnTo>
                                  <a:pt x="392646" y="166441"/>
                                </a:lnTo>
                                <a:lnTo>
                                  <a:pt x="392763" y="168091"/>
                                </a:lnTo>
                                <a:lnTo>
                                  <a:pt x="392763" y="169741"/>
                                </a:lnTo>
                                <a:lnTo>
                                  <a:pt x="392763" y="171274"/>
                                </a:lnTo>
                                <a:lnTo>
                                  <a:pt x="392763" y="172924"/>
                                </a:lnTo>
                                <a:lnTo>
                                  <a:pt x="392646" y="174574"/>
                                </a:lnTo>
                                <a:lnTo>
                                  <a:pt x="392646" y="176225"/>
                                </a:lnTo>
                                <a:lnTo>
                                  <a:pt x="392646" y="177757"/>
                                </a:lnTo>
                                <a:lnTo>
                                  <a:pt x="392528" y="179407"/>
                                </a:lnTo>
                                <a:lnTo>
                                  <a:pt x="392528" y="181058"/>
                                </a:lnTo>
                                <a:lnTo>
                                  <a:pt x="392410" y="182590"/>
                                </a:lnTo>
                                <a:lnTo>
                                  <a:pt x="392410" y="184240"/>
                                </a:lnTo>
                                <a:lnTo>
                                  <a:pt x="392292" y="185890"/>
                                </a:lnTo>
                                <a:lnTo>
                                  <a:pt x="392174" y="187541"/>
                                </a:lnTo>
                                <a:lnTo>
                                  <a:pt x="392056" y="189073"/>
                                </a:lnTo>
                                <a:lnTo>
                                  <a:pt x="391938" y="190723"/>
                                </a:lnTo>
                                <a:lnTo>
                                  <a:pt x="391938" y="192374"/>
                                </a:lnTo>
                                <a:lnTo>
                                  <a:pt x="391820" y="193906"/>
                                </a:lnTo>
                                <a:lnTo>
                                  <a:pt x="391585" y="195556"/>
                                </a:lnTo>
                                <a:lnTo>
                                  <a:pt x="391467" y="197207"/>
                                </a:lnTo>
                                <a:lnTo>
                                  <a:pt x="391349" y="198857"/>
                                </a:lnTo>
                                <a:lnTo>
                                  <a:pt x="391231" y="200389"/>
                                </a:lnTo>
                                <a:lnTo>
                                  <a:pt x="391113" y="202040"/>
                                </a:lnTo>
                                <a:lnTo>
                                  <a:pt x="390995" y="203690"/>
                                </a:lnTo>
                                <a:lnTo>
                                  <a:pt x="390760" y="205340"/>
                                </a:lnTo>
                                <a:lnTo>
                                  <a:pt x="390642" y="206872"/>
                                </a:lnTo>
                                <a:lnTo>
                                  <a:pt x="390524" y="208523"/>
                                </a:lnTo>
                                <a:lnTo>
                                  <a:pt x="390288" y="210173"/>
                                </a:lnTo>
                                <a:lnTo>
                                  <a:pt x="390170" y="211705"/>
                                </a:lnTo>
                                <a:lnTo>
                                  <a:pt x="389934" y="213356"/>
                                </a:lnTo>
                                <a:lnTo>
                                  <a:pt x="389816" y="215006"/>
                                </a:lnTo>
                                <a:lnTo>
                                  <a:pt x="389581" y="216656"/>
                                </a:lnTo>
                                <a:lnTo>
                                  <a:pt x="389463" y="218189"/>
                                </a:lnTo>
                                <a:lnTo>
                                  <a:pt x="389345" y="219839"/>
                                </a:lnTo>
                                <a:lnTo>
                                  <a:pt x="389109" y="221489"/>
                                </a:lnTo>
                                <a:lnTo>
                                  <a:pt x="388991" y="223022"/>
                                </a:lnTo>
                                <a:lnTo>
                                  <a:pt x="388756" y="224672"/>
                                </a:lnTo>
                                <a:lnTo>
                                  <a:pt x="388638" y="226322"/>
                                </a:lnTo>
                                <a:lnTo>
                                  <a:pt x="388402" y="227972"/>
                                </a:lnTo>
                                <a:lnTo>
                                  <a:pt x="388284" y="229505"/>
                                </a:lnTo>
                                <a:lnTo>
                                  <a:pt x="388048" y="231155"/>
                                </a:lnTo>
                                <a:lnTo>
                                  <a:pt x="387930" y="232805"/>
                                </a:lnTo>
                                <a:lnTo>
                                  <a:pt x="387695" y="234338"/>
                                </a:lnTo>
                                <a:lnTo>
                                  <a:pt x="387577" y="235988"/>
                                </a:lnTo>
                                <a:lnTo>
                                  <a:pt x="387459" y="237638"/>
                                </a:lnTo>
                                <a:lnTo>
                                  <a:pt x="387223" y="239288"/>
                                </a:lnTo>
                                <a:lnTo>
                                  <a:pt x="387105" y="240821"/>
                                </a:lnTo>
                                <a:lnTo>
                                  <a:pt x="386987" y="242471"/>
                                </a:lnTo>
                                <a:lnTo>
                                  <a:pt x="386870" y="244121"/>
                                </a:lnTo>
                                <a:lnTo>
                                  <a:pt x="386634" y="245654"/>
                                </a:lnTo>
                                <a:lnTo>
                                  <a:pt x="386516" y="247304"/>
                                </a:lnTo>
                                <a:lnTo>
                                  <a:pt x="386398" y="248954"/>
                                </a:lnTo>
                                <a:lnTo>
                                  <a:pt x="386280" y="250605"/>
                                </a:lnTo>
                                <a:lnTo>
                                  <a:pt x="386162" y="252137"/>
                                </a:lnTo>
                                <a:lnTo>
                                  <a:pt x="386044" y="253787"/>
                                </a:lnTo>
                                <a:lnTo>
                                  <a:pt x="385927" y="255437"/>
                                </a:lnTo>
                                <a:lnTo>
                                  <a:pt x="385927" y="256970"/>
                                </a:lnTo>
                                <a:lnTo>
                                  <a:pt x="385809" y="258620"/>
                                </a:lnTo>
                                <a:lnTo>
                                  <a:pt x="385691" y="260270"/>
                                </a:lnTo>
                                <a:lnTo>
                                  <a:pt x="385691" y="261921"/>
                                </a:lnTo>
                                <a:lnTo>
                                  <a:pt x="385573" y="263453"/>
                                </a:lnTo>
                                <a:lnTo>
                                  <a:pt x="385573" y="265103"/>
                                </a:lnTo>
                                <a:lnTo>
                                  <a:pt x="385573" y="266754"/>
                                </a:lnTo>
                                <a:lnTo>
                                  <a:pt x="385455" y="268286"/>
                                </a:lnTo>
                                <a:lnTo>
                                  <a:pt x="385455" y="269936"/>
                                </a:lnTo>
                                <a:lnTo>
                                  <a:pt x="385455" y="271587"/>
                                </a:lnTo>
                                <a:lnTo>
                                  <a:pt x="385455" y="273237"/>
                                </a:lnTo>
                                <a:lnTo>
                                  <a:pt x="385455" y="274769"/>
                                </a:lnTo>
                                <a:lnTo>
                                  <a:pt x="385573" y="276419"/>
                                </a:lnTo>
                                <a:lnTo>
                                  <a:pt x="385573" y="278070"/>
                                </a:lnTo>
                                <a:lnTo>
                                  <a:pt x="385573" y="279602"/>
                                </a:lnTo>
                                <a:lnTo>
                                  <a:pt x="385691" y="281252"/>
                                </a:lnTo>
                                <a:lnTo>
                                  <a:pt x="385809" y="282903"/>
                                </a:lnTo>
                                <a:lnTo>
                                  <a:pt x="385809" y="284553"/>
                                </a:lnTo>
                                <a:lnTo>
                                  <a:pt x="385927" y="286085"/>
                                </a:lnTo>
                                <a:lnTo>
                                  <a:pt x="386044" y="287736"/>
                                </a:lnTo>
                                <a:lnTo>
                                  <a:pt x="386162" y="289386"/>
                                </a:lnTo>
                                <a:lnTo>
                                  <a:pt x="386398" y="290918"/>
                                </a:lnTo>
                                <a:lnTo>
                                  <a:pt x="386516" y="292569"/>
                                </a:lnTo>
                                <a:lnTo>
                                  <a:pt x="386634" y="294219"/>
                                </a:lnTo>
                                <a:lnTo>
                                  <a:pt x="386870" y="295869"/>
                                </a:lnTo>
                                <a:lnTo>
                                  <a:pt x="387105" y="297401"/>
                                </a:lnTo>
                                <a:lnTo>
                                  <a:pt x="387341" y="299052"/>
                                </a:lnTo>
                                <a:lnTo>
                                  <a:pt x="387577" y="300702"/>
                                </a:lnTo>
                                <a:lnTo>
                                  <a:pt x="387813" y="302234"/>
                                </a:lnTo>
                                <a:lnTo>
                                  <a:pt x="388048" y="303885"/>
                                </a:lnTo>
                                <a:lnTo>
                                  <a:pt x="388284" y="305535"/>
                                </a:lnTo>
                                <a:lnTo>
                                  <a:pt x="388638" y="307185"/>
                                </a:lnTo>
                                <a:lnTo>
                                  <a:pt x="388991" y="308718"/>
                                </a:lnTo>
                                <a:lnTo>
                                  <a:pt x="389227" y="310368"/>
                                </a:lnTo>
                                <a:lnTo>
                                  <a:pt x="389581" y="312018"/>
                                </a:lnTo>
                                <a:lnTo>
                                  <a:pt x="389934" y="313551"/>
                                </a:lnTo>
                                <a:lnTo>
                                  <a:pt x="390406" y="315201"/>
                                </a:lnTo>
                                <a:lnTo>
                                  <a:pt x="390760" y="316851"/>
                                </a:lnTo>
                                <a:lnTo>
                                  <a:pt x="391113" y="318501"/>
                                </a:lnTo>
                                <a:lnTo>
                                  <a:pt x="391585" y="320034"/>
                                </a:lnTo>
                                <a:lnTo>
                                  <a:pt x="392056" y="321684"/>
                                </a:lnTo>
                                <a:lnTo>
                                  <a:pt x="392528" y="323334"/>
                                </a:lnTo>
                                <a:lnTo>
                                  <a:pt x="392999" y="324867"/>
                                </a:lnTo>
                                <a:lnTo>
                                  <a:pt x="393471" y="326517"/>
                                </a:lnTo>
                                <a:lnTo>
                                  <a:pt x="393942" y="328167"/>
                                </a:lnTo>
                                <a:lnTo>
                                  <a:pt x="394532" y="329817"/>
                                </a:lnTo>
                                <a:lnTo>
                                  <a:pt x="395003" y="331350"/>
                                </a:lnTo>
                                <a:lnTo>
                                  <a:pt x="395592" y="333000"/>
                                </a:lnTo>
                                <a:lnTo>
                                  <a:pt x="396182" y="334650"/>
                                </a:lnTo>
                                <a:lnTo>
                                  <a:pt x="396653" y="336301"/>
                                </a:lnTo>
                                <a:lnTo>
                                  <a:pt x="397361" y="337833"/>
                                </a:lnTo>
                                <a:lnTo>
                                  <a:pt x="397950" y="339483"/>
                                </a:lnTo>
                                <a:lnTo>
                                  <a:pt x="398539" y="341134"/>
                                </a:lnTo>
                                <a:lnTo>
                                  <a:pt x="399247" y="342666"/>
                                </a:lnTo>
                                <a:lnTo>
                                  <a:pt x="399836" y="344316"/>
                                </a:lnTo>
                                <a:lnTo>
                                  <a:pt x="400543" y="345967"/>
                                </a:lnTo>
                                <a:lnTo>
                                  <a:pt x="401250" y="347617"/>
                                </a:lnTo>
                                <a:lnTo>
                                  <a:pt x="401958" y="349149"/>
                                </a:lnTo>
                                <a:lnTo>
                                  <a:pt x="402665" y="350799"/>
                                </a:lnTo>
                                <a:lnTo>
                                  <a:pt x="403372" y="352450"/>
                                </a:lnTo>
                                <a:lnTo>
                                  <a:pt x="404080" y="353982"/>
                                </a:lnTo>
                                <a:lnTo>
                                  <a:pt x="404905" y="355632"/>
                                </a:lnTo>
                                <a:lnTo>
                                  <a:pt x="405612" y="357283"/>
                                </a:lnTo>
                                <a:lnTo>
                                  <a:pt x="406437" y="358933"/>
                                </a:lnTo>
                                <a:lnTo>
                                  <a:pt x="407262" y="360465"/>
                                </a:lnTo>
                                <a:lnTo>
                                  <a:pt x="408087" y="362116"/>
                                </a:lnTo>
                                <a:lnTo>
                                  <a:pt x="408912" y="363766"/>
                                </a:lnTo>
                                <a:lnTo>
                                  <a:pt x="409738" y="365298"/>
                                </a:lnTo>
                                <a:lnTo>
                                  <a:pt x="410563" y="366948"/>
                                </a:lnTo>
                                <a:lnTo>
                                  <a:pt x="411388" y="368599"/>
                                </a:lnTo>
                                <a:lnTo>
                                  <a:pt x="412213" y="370249"/>
                                </a:lnTo>
                                <a:lnTo>
                                  <a:pt x="413156" y="371781"/>
                                </a:lnTo>
                                <a:lnTo>
                                  <a:pt x="413981" y="373432"/>
                                </a:lnTo>
                                <a:lnTo>
                                  <a:pt x="414924" y="375082"/>
                                </a:lnTo>
                                <a:lnTo>
                                  <a:pt x="415749" y="376614"/>
                                </a:lnTo>
                                <a:lnTo>
                                  <a:pt x="416692" y="378265"/>
                                </a:lnTo>
                                <a:lnTo>
                                  <a:pt x="417635" y="379915"/>
                                </a:lnTo>
                                <a:lnTo>
                                  <a:pt x="418578" y="381565"/>
                                </a:lnTo>
                                <a:lnTo>
                                  <a:pt x="419521" y="383098"/>
                                </a:lnTo>
                                <a:lnTo>
                                  <a:pt x="420464" y="384748"/>
                                </a:lnTo>
                                <a:lnTo>
                                  <a:pt x="421407" y="386398"/>
                                </a:lnTo>
                                <a:lnTo>
                                  <a:pt x="422350" y="387930"/>
                                </a:lnTo>
                                <a:lnTo>
                                  <a:pt x="423293" y="389581"/>
                                </a:lnTo>
                                <a:lnTo>
                                  <a:pt x="424236" y="391231"/>
                                </a:lnTo>
                                <a:lnTo>
                                  <a:pt x="425179" y="392881"/>
                                </a:lnTo>
                                <a:lnTo>
                                  <a:pt x="426122" y="394414"/>
                                </a:lnTo>
                                <a:lnTo>
                                  <a:pt x="427183" y="396064"/>
                                </a:lnTo>
                                <a:lnTo>
                                  <a:pt x="428126" y="397714"/>
                                </a:lnTo>
                                <a:lnTo>
                                  <a:pt x="429069" y="399247"/>
                                </a:lnTo>
                                <a:lnTo>
                                  <a:pt x="430130" y="400897"/>
                                </a:lnTo>
                                <a:lnTo>
                                  <a:pt x="431073" y="402547"/>
                                </a:lnTo>
                                <a:lnTo>
                                  <a:pt x="432016" y="404197"/>
                                </a:lnTo>
                                <a:lnTo>
                                  <a:pt x="433077" y="405730"/>
                                </a:lnTo>
                                <a:lnTo>
                                  <a:pt x="434020" y="407380"/>
                                </a:lnTo>
                                <a:lnTo>
                                  <a:pt x="434963" y="409030"/>
                                </a:lnTo>
                                <a:lnTo>
                                  <a:pt x="436024" y="410563"/>
                                </a:lnTo>
                                <a:lnTo>
                                  <a:pt x="436967" y="412213"/>
                                </a:lnTo>
                                <a:lnTo>
                                  <a:pt x="437910" y="413863"/>
                                </a:lnTo>
                                <a:lnTo>
                                  <a:pt x="438853" y="415514"/>
                                </a:lnTo>
                                <a:lnTo>
                                  <a:pt x="439914" y="417046"/>
                                </a:lnTo>
                                <a:lnTo>
                                  <a:pt x="440857" y="418696"/>
                                </a:lnTo>
                                <a:lnTo>
                                  <a:pt x="441800" y="420346"/>
                                </a:lnTo>
                                <a:lnTo>
                                  <a:pt x="442743" y="421879"/>
                                </a:lnTo>
                                <a:lnTo>
                                  <a:pt x="443686" y="423529"/>
                                </a:lnTo>
                                <a:lnTo>
                                  <a:pt x="444629" y="425179"/>
                                </a:lnTo>
                                <a:lnTo>
                                  <a:pt x="445572" y="426830"/>
                                </a:lnTo>
                                <a:lnTo>
                                  <a:pt x="446515" y="428362"/>
                                </a:lnTo>
                                <a:lnTo>
                                  <a:pt x="447458" y="430012"/>
                                </a:lnTo>
                                <a:lnTo>
                                  <a:pt x="448401" y="431663"/>
                                </a:lnTo>
                                <a:lnTo>
                                  <a:pt x="449344" y="433195"/>
                                </a:lnTo>
                                <a:lnTo>
                                  <a:pt x="450287" y="434845"/>
                                </a:lnTo>
                                <a:lnTo>
                                  <a:pt x="451112" y="436496"/>
                                </a:lnTo>
                                <a:lnTo>
                                  <a:pt x="452055" y="438146"/>
                                </a:lnTo>
                                <a:lnTo>
                                  <a:pt x="452880" y="439678"/>
                                </a:lnTo>
                                <a:lnTo>
                                  <a:pt x="453705" y="441328"/>
                                </a:lnTo>
                                <a:lnTo>
                                  <a:pt x="454648" y="442979"/>
                                </a:lnTo>
                                <a:lnTo>
                                  <a:pt x="455474" y="444511"/>
                                </a:lnTo>
                                <a:lnTo>
                                  <a:pt x="456299" y="446161"/>
                                </a:lnTo>
                                <a:lnTo>
                                  <a:pt x="457124" y="447812"/>
                                </a:lnTo>
                                <a:lnTo>
                                  <a:pt x="457949" y="449462"/>
                                </a:lnTo>
                                <a:lnTo>
                                  <a:pt x="458656" y="450994"/>
                                </a:lnTo>
                                <a:lnTo>
                                  <a:pt x="459481" y="452645"/>
                                </a:lnTo>
                                <a:lnTo>
                                  <a:pt x="460307" y="454295"/>
                                </a:lnTo>
                                <a:lnTo>
                                  <a:pt x="461014" y="455827"/>
                                </a:lnTo>
                                <a:lnTo>
                                  <a:pt x="461721" y="457478"/>
                                </a:lnTo>
                                <a:lnTo>
                                  <a:pt x="462428" y="459128"/>
                                </a:lnTo>
                                <a:lnTo>
                                  <a:pt x="463136" y="460778"/>
                                </a:lnTo>
                                <a:lnTo>
                                  <a:pt x="463843" y="462310"/>
                                </a:lnTo>
                                <a:lnTo>
                                  <a:pt x="464550" y="463961"/>
                                </a:lnTo>
                                <a:lnTo>
                                  <a:pt x="465139" y="465611"/>
                                </a:lnTo>
                                <a:lnTo>
                                  <a:pt x="465847" y="467143"/>
                                </a:lnTo>
                                <a:lnTo>
                                  <a:pt x="466436" y="468794"/>
                                </a:lnTo>
                                <a:lnTo>
                                  <a:pt x="467025" y="470444"/>
                                </a:lnTo>
                                <a:lnTo>
                                  <a:pt x="467615" y="472094"/>
                                </a:lnTo>
                                <a:lnTo>
                                  <a:pt x="468204" y="473627"/>
                                </a:lnTo>
                                <a:lnTo>
                                  <a:pt x="468794" y="475277"/>
                                </a:lnTo>
                                <a:lnTo>
                                  <a:pt x="469265" y="476927"/>
                                </a:lnTo>
                                <a:lnTo>
                                  <a:pt x="469855" y="478577"/>
                                </a:lnTo>
                                <a:lnTo>
                                  <a:pt x="470326" y="480110"/>
                                </a:lnTo>
                                <a:lnTo>
                                  <a:pt x="470798" y="481760"/>
                                </a:lnTo>
                                <a:lnTo>
                                  <a:pt x="471269" y="483410"/>
                                </a:lnTo>
                                <a:lnTo>
                                  <a:pt x="471623" y="484943"/>
                                </a:lnTo>
                                <a:lnTo>
                                  <a:pt x="472094" y="486593"/>
                                </a:lnTo>
                                <a:lnTo>
                                  <a:pt x="472448" y="488243"/>
                                </a:lnTo>
                                <a:lnTo>
                                  <a:pt x="472919" y="489893"/>
                                </a:lnTo>
                                <a:lnTo>
                                  <a:pt x="473155" y="491426"/>
                                </a:lnTo>
                                <a:lnTo>
                                  <a:pt x="473509" y="493076"/>
                                </a:lnTo>
                                <a:lnTo>
                                  <a:pt x="473862" y="494726"/>
                                </a:lnTo>
                                <a:lnTo>
                                  <a:pt x="474098" y="496259"/>
                                </a:lnTo>
                                <a:lnTo>
                                  <a:pt x="474452" y="497909"/>
                                </a:lnTo>
                                <a:lnTo>
                                  <a:pt x="474687" y="499559"/>
                                </a:lnTo>
                                <a:lnTo>
                                  <a:pt x="474923" y="501210"/>
                                </a:lnTo>
                                <a:lnTo>
                                  <a:pt x="475159" y="502742"/>
                                </a:lnTo>
                                <a:lnTo>
                                  <a:pt x="475277" y="504392"/>
                                </a:lnTo>
                                <a:lnTo>
                                  <a:pt x="475395" y="506043"/>
                                </a:lnTo>
                                <a:lnTo>
                                  <a:pt x="475630" y="507575"/>
                                </a:lnTo>
                                <a:lnTo>
                                  <a:pt x="475748" y="509225"/>
                                </a:lnTo>
                                <a:lnTo>
                                  <a:pt x="475866" y="510875"/>
                                </a:lnTo>
                                <a:lnTo>
                                  <a:pt x="475866" y="512526"/>
                                </a:lnTo>
                                <a:lnTo>
                                  <a:pt x="475984" y="514058"/>
                                </a:lnTo>
                                <a:lnTo>
                                  <a:pt x="475984" y="515708"/>
                                </a:lnTo>
                                <a:lnTo>
                                  <a:pt x="475984" y="517359"/>
                                </a:lnTo>
                                <a:lnTo>
                                  <a:pt x="475984" y="518891"/>
                                </a:lnTo>
                                <a:lnTo>
                                  <a:pt x="475984" y="520541"/>
                                </a:lnTo>
                                <a:lnTo>
                                  <a:pt x="475866" y="522192"/>
                                </a:lnTo>
                                <a:lnTo>
                                  <a:pt x="475866" y="523842"/>
                                </a:lnTo>
                                <a:lnTo>
                                  <a:pt x="475748" y="525374"/>
                                </a:lnTo>
                                <a:lnTo>
                                  <a:pt x="475630" y="527025"/>
                                </a:lnTo>
                                <a:lnTo>
                                  <a:pt x="475513" y="528675"/>
                                </a:lnTo>
                                <a:lnTo>
                                  <a:pt x="475395" y="530207"/>
                                </a:lnTo>
                                <a:lnTo>
                                  <a:pt x="475159" y="531857"/>
                                </a:lnTo>
                                <a:lnTo>
                                  <a:pt x="474923" y="533508"/>
                                </a:lnTo>
                                <a:lnTo>
                                  <a:pt x="474805" y="535158"/>
                                </a:lnTo>
                                <a:lnTo>
                                  <a:pt x="474570" y="536690"/>
                                </a:lnTo>
                                <a:lnTo>
                                  <a:pt x="474216" y="538341"/>
                                </a:lnTo>
                                <a:lnTo>
                                  <a:pt x="473980" y="539991"/>
                                </a:lnTo>
                                <a:lnTo>
                                  <a:pt x="473744" y="541523"/>
                                </a:lnTo>
                                <a:lnTo>
                                  <a:pt x="473391" y="543174"/>
                                </a:lnTo>
                                <a:lnTo>
                                  <a:pt x="473037" y="544824"/>
                                </a:lnTo>
                                <a:lnTo>
                                  <a:pt x="472684" y="546474"/>
                                </a:lnTo>
                                <a:lnTo>
                                  <a:pt x="472330" y="548007"/>
                                </a:lnTo>
                                <a:lnTo>
                                  <a:pt x="471976" y="549657"/>
                                </a:lnTo>
                                <a:lnTo>
                                  <a:pt x="471505" y="551307"/>
                                </a:lnTo>
                                <a:lnTo>
                                  <a:pt x="471151" y="552839"/>
                                </a:lnTo>
                                <a:lnTo>
                                  <a:pt x="470680" y="554490"/>
                                </a:lnTo>
                                <a:lnTo>
                                  <a:pt x="470208" y="556140"/>
                                </a:lnTo>
                                <a:lnTo>
                                  <a:pt x="469737" y="557790"/>
                                </a:lnTo>
                                <a:lnTo>
                                  <a:pt x="469265" y="559323"/>
                                </a:lnTo>
                                <a:lnTo>
                                  <a:pt x="468794" y="560973"/>
                                </a:lnTo>
                                <a:lnTo>
                                  <a:pt x="468204" y="562623"/>
                                </a:lnTo>
                                <a:lnTo>
                                  <a:pt x="467733" y="564156"/>
                                </a:lnTo>
                                <a:lnTo>
                                  <a:pt x="467143" y="565806"/>
                                </a:lnTo>
                                <a:lnTo>
                                  <a:pt x="466554" y="567456"/>
                                </a:lnTo>
                                <a:lnTo>
                                  <a:pt x="465965" y="569106"/>
                                </a:lnTo>
                                <a:lnTo>
                                  <a:pt x="465375" y="570639"/>
                                </a:lnTo>
                                <a:lnTo>
                                  <a:pt x="464786" y="572289"/>
                                </a:lnTo>
                                <a:lnTo>
                                  <a:pt x="464079" y="573939"/>
                                </a:lnTo>
                                <a:lnTo>
                                  <a:pt x="463489" y="575472"/>
                                </a:lnTo>
                                <a:lnTo>
                                  <a:pt x="462900" y="577122"/>
                                </a:lnTo>
                                <a:lnTo>
                                  <a:pt x="462193" y="578772"/>
                                </a:lnTo>
                                <a:lnTo>
                                  <a:pt x="461485" y="580423"/>
                                </a:lnTo>
                                <a:lnTo>
                                  <a:pt x="460778" y="581955"/>
                                </a:lnTo>
                                <a:lnTo>
                                  <a:pt x="460071" y="583605"/>
                                </a:lnTo>
                                <a:lnTo>
                                  <a:pt x="459364" y="585255"/>
                                </a:lnTo>
                                <a:lnTo>
                                  <a:pt x="458656" y="586788"/>
                                </a:lnTo>
                                <a:lnTo>
                                  <a:pt x="457949" y="588438"/>
                                </a:lnTo>
                                <a:lnTo>
                                  <a:pt x="457242" y="590088"/>
                                </a:lnTo>
                                <a:lnTo>
                                  <a:pt x="456417" y="591739"/>
                                </a:lnTo>
                                <a:lnTo>
                                  <a:pt x="455709" y="593271"/>
                                </a:lnTo>
                                <a:lnTo>
                                  <a:pt x="454884" y="594921"/>
                                </a:lnTo>
                                <a:lnTo>
                                  <a:pt x="454059" y="596572"/>
                                </a:lnTo>
                                <a:lnTo>
                                  <a:pt x="453352" y="598104"/>
                                </a:lnTo>
                                <a:lnTo>
                                  <a:pt x="452527" y="599754"/>
                                </a:lnTo>
                                <a:lnTo>
                                  <a:pt x="451702" y="601404"/>
                                </a:lnTo>
                                <a:lnTo>
                                  <a:pt x="450876" y="603055"/>
                                </a:lnTo>
                                <a:lnTo>
                                  <a:pt x="450051" y="604587"/>
                                </a:lnTo>
                                <a:lnTo>
                                  <a:pt x="449226" y="606237"/>
                                </a:lnTo>
                                <a:lnTo>
                                  <a:pt x="448401" y="607888"/>
                                </a:lnTo>
                                <a:lnTo>
                                  <a:pt x="447576" y="609538"/>
                                </a:lnTo>
                                <a:lnTo>
                                  <a:pt x="446751" y="611070"/>
                                </a:lnTo>
                                <a:lnTo>
                                  <a:pt x="445926" y="612721"/>
                                </a:lnTo>
                                <a:lnTo>
                                  <a:pt x="444983" y="614371"/>
                                </a:lnTo>
                                <a:lnTo>
                                  <a:pt x="444157" y="615903"/>
                                </a:lnTo>
                                <a:lnTo>
                                  <a:pt x="443332" y="617554"/>
                                </a:lnTo>
                                <a:lnTo>
                                  <a:pt x="442389" y="619204"/>
                                </a:lnTo>
                                <a:lnTo>
                                  <a:pt x="441564" y="620854"/>
                                </a:lnTo>
                                <a:lnTo>
                                  <a:pt x="440739" y="622386"/>
                                </a:lnTo>
                                <a:lnTo>
                                  <a:pt x="439796" y="624037"/>
                                </a:lnTo>
                                <a:lnTo>
                                  <a:pt x="438971" y="625687"/>
                                </a:lnTo>
                                <a:lnTo>
                                  <a:pt x="438028" y="627219"/>
                                </a:lnTo>
                                <a:lnTo>
                                  <a:pt x="437203" y="628870"/>
                                </a:lnTo>
                                <a:lnTo>
                                  <a:pt x="436260" y="630520"/>
                                </a:lnTo>
                                <a:lnTo>
                                  <a:pt x="435435" y="632170"/>
                                </a:lnTo>
                                <a:lnTo>
                                  <a:pt x="434492" y="633703"/>
                                </a:lnTo>
                                <a:lnTo>
                                  <a:pt x="433549" y="635353"/>
                                </a:lnTo>
                                <a:lnTo>
                                  <a:pt x="432723" y="637003"/>
                                </a:lnTo>
                                <a:lnTo>
                                  <a:pt x="431780" y="638536"/>
                                </a:lnTo>
                                <a:lnTo>
                                  <a:pt x="430955" y="640186"/>
                                </a:lnTo>
                                <a:lnTo>
                                  <a:pt x="430012" y="641836"/>
                                </a:lnTo>
                                <a:lnTo>
                                  <a:pt x="429187" y="643486"/>
                                </a:lnTo>
                                <a:lnTo>
                                  <a:pt x="428244" y="645019"/>
                                </a:lnTo>
                                <a:lnTo>
                                  <a:pt x="427301" y="646669"/>
                                </a:lnTo>
                                <a:lnTo>
                                  <a:pt x="426476" y="648319"/>
                                </a:lnTo>
                                <a:lnTo>
                                  <a:pt x="425533" y="649852"/>
                                </a:lnTo>
                                <a:lnTo>
                                  <a:pt x="424708" y="651502"/>
                                </a:lnTo>
                                <a:lnTo>
                                  <a:pt x="423765" y="653152"/>
                                </a:lnTo>
                                <a:lnTo>
                                  <a:pt x="422940" y="654802"/>
                                </a:lnTo>
                                <a:lnTo>
                                  <a:pt x="421997" y="656335"/>
                                </a:lnTo>
                                <a:lnTo>
                                  <a:pt x="421172" y="657985"/>
                                </a:lnTo>
                                <a:lnTo>
                                  <a:pt x="420229" y="659635"/>
                                </a:lnTo>
                                <a:lnTo>
                                  <a:pt x="419403" y="661168"/>
                                </a:lnTo>
                                <a:lnTo>
                                  <a:pt x="418460" y="662818"/>
                                </a:lnTo>
                                <a:lnTo>
                                  <a:pt x="417635" y="664468"/>
                                </a:lnTo>
                                <a:lnTo>
                                  <a:pt x="416810" y="666119"/>
                                </a:lnTo>
                                <a:lnTo>
                                  <a:pt x="415867" y="667651"/>
                                </a:lnTo>
                                <a:lnTo>
                                  <a:pt x="415042" y="669301"/>
                                </a:lnTo>
                                <a:lnTo>
                                  <a:pt x="414217" y="670952"/>
                                </a:lnTo>
                                <a:lnTo>
                                  <a:pt x="413274" y="672484"/>
                                </a:lnTo>
                                <a:lnTo>
                                  <a:pt x="412449" y="674134"/>
                                </a:lnTo>
                                <a:lnTo>
                                  <a:pt x="411624" y="675784"/>
                                </a:lnTo>
                                <a:lnTo>
                                  <a:pt x="410798" y="677435"/>
                                </a:lnTo>
                                <a:lnTo>
                                  <a:pt x="409973" y="678967"/>
                                </a:lnTo>
                                <a:lnTo>
                                  <a:pt x="409030" y="680617"/>
                                </a:lnTo>
                                <a:lnTo>
                                  <a:pt x="408205" y="682268"/>
                                </a:lnTo>
                                <a:lnTo>
                                  <a:pt x="407380" y="683800"/>
                                </a:lnTo>
                                <a:lnTo>
                                  <a:pt x="406555" y="685450"/>
                                </a:lnTo>
                                <a:lnTo>
                                  <a:pt x="405730" y="687101"/>
                                </a:lnTo>
                                <a:lnTo>
                                  <a:pt x="404905" y="688751"/>
                                </a:lnTo>
                                <a:lnTo>
                                  <a:pt x="404197" y="690283"/>
                                </a:lnTo>
                                <a:lnTo>
                                  <a:pt x="403372" y="691934"/>
                                </a:lnTo>
                                <a:lnTo>
                                  <a:pt x="402547" y="693584"/>
                                </a:lnTo>
                                <a:lnTo>
                                  <a:pt x="401722" y="695116"/>
                                </a:lnTo>
                                <a:lnTo>
                                  <a:pt x="400897" y="696766"/>
                                </a:lnTo>
                                <a:lnTo>
                                  <a:pt x="400190" y="698417"/>
                                </a:lnTo>
                                <a:lnTo>
                                  <a:pt x="399364" y="700067"/>
                                </a:lnTo>
                                <a:lnTo>
                                  <a:pt x="398539" y="701599"/>
                                </a:lnTo>
                                <a:lnTo>
                                  <a:pt x="397832" y="703250"/>
                                </a:lnTo>
                                <a:lnTo>
                                  <a:pt x="397007" y="704900"/>
                                </a:lnTo>
                                <a:lnTo>
                                  <a:pt x="396300" y="706432"/>
                                </a:lnTo>
                                <a:lnTo>
                                  <a:pt x="395475" y="708083"/>
                                </a:lnTo>
                                <a:lnTo>
                                  <a:pt x="394767" y="709733"/>
                                </a:lnTo>
                                <a:lnTo>
                                  <a:pt x="393942" y="711383"/>
                                </a:lnTo>
                                <a:lnTo>
                                  <a:pt x="393235" y="712915"/>
                                </a:lnTo>
                                <a:lnTo>
                                  <a:pt x="392410" y="714566"/>
                                </a:lnTo>
                                <a:lnTo>
                                  <a:pt x="391703" y="716216"/>
                                </a:lnTo>
                                <a:lnTo>
                                  <a:pt x="390995" y="717748"/>
                                </a:lnTo>
                                <a:lnTo>
                                  <a:pt x="390170" y="719399"/>
                                </a:lnTo>
                                <a:lnTo>
                                  <a:pt x="389463" y="721049"/>
                                </a:lnTo>
                                <a:lnTo>
                                  <a:pt x="388756" y="722699"/>
                                </a:lnTo>
                                <a:lnTo>
                                  <a:pt x="388048" y="724232"/>
                                </a:lnTo>
                                <a:lnTo>
                                  <a:pt x="387341" y="725882"/>
                                </a:lnTo>
                                <a:lnTo>
                                  <a:pt x="386634" y="727532"/>
                                </a:lnTo>
                                <a:lnTo>
                                  <a:pt x="385927" y="729065"/>
                                </a:lnTo>
                                <a:lnTo>
                                  <a:pt x="385101" y="730715"/>
                                </a:lnTo>
                                <a:lnTo>
                                  <a:pt x="384394" y="732365"/>
                                </a:lnTo>
                                <a:lnTo>
                                  <a:pt x="383687" y="734015"/>
                                </a:lnTo>
                                <a:lnTo>
                                  <a:pt x="382980" y="735548"/>
                                </a:lnTo>
                                <a:lnTo>
                                  <a:pt x="382390" y="737198"/>
                                </a:lnTo>
                                <a:lnTo>
                                  <a:pt x="381683" y="738848"/>
                                </a:lnTo>
                                <a:lnTo>
                                  <a:pt x="380976" y="740499"/>
                                </a:lnTo>
                                <a:lnTo>
                                  <a:pt x="380269" y="742031"/>
                                </a:lnTo>
                                <a:lnTo>
                                  <a:pt x="379561" y="743681"/>
                                </a:lnTo>
                                <a:lnTo>
                                  <a:pt x="378854" y="745331"/>
                                </a:lnTo>
                                <a:lnTo>
                                  <a:pt x="378147" y="746864"/>
                                </a:lnTo>
                                <a:lnTo>
                                  <a:pt x="377557" y="748514"/>
                                </a:lnTo>
                                <a:lnTo>
                                  <a:pt x="376850" y="750164"/>
                                </a:lnTo>
                                <a:lnTo>
                                  <a:pt x="376143" y="751815"/>
                                </a:lnTo>
                                <a:lnTo>
                                  <a:pt x="375436" y="753347"/>
                                </a:lnTo>
                                <a:lnTo>
                                  <a:pt x="374846" y="754997"/>
                                </a:lnTo>
                                <a:lnTo>
                                  <a:pt x="374139" y="756648"/>
                                </a:lnTo>
                                <a:lnTo>
                                  <a:pt x="373432" y="758180"/>
                                </a:lnTo>
                                <a:lnTo>
                                  <a:pt x="372724" y="759830"/>
                                </a:lnTo>
                                <a:lnTo>
                                  <a:pt x="372135" y="761481"/>
                                </a:lnTo>
                                <a:lnTo>
                                  <a:pt x="371428" y="763131"/>
                                </a:lnTo>
                                <a:lnTo>
                                  <a:pt x="370721" y="764663"/>
                                </a:lnTo>
                                <a:lnTo>
                                  <a:pt x="370131" y="766313"/>
                                </a:lnTo>
                                <a:lnTo>
                                  <a:pt x="369424" y="767964"/>
                                </a:lnTo>
                                <a:lnTo>
                                  <a:pt x="368717" y="769496"/>
                                </a:lnTo>
                                <a:lnTo>
                                  <a:pt x="368127" y="771146"/>
                                </a:lnTo>
                                <a:lnTo>
                                  <a:pt x="367420" y="772797"/>
                                </a:lnTo>
                                <a:lnTo>
                                  <a:pt x="366831" y="774447"/>
                                </a:lnTo>
                                <a:lnTo>
                                  <a:pt x="366123" y="775979"/>
                                </a:lnTo>
                                <a:lnTo>
                                  <a:pt x="365416" y="777630"/>
                                </a:lnTo>
                                <a:lnTo>
                                  <a:pt x="364827" y="779280"/>
                                </a:lnTo>
                                <a:lnTo>
                                  <a:pt x="364119" y="780812"/>
                                </a:lnTo>
                                <a:lnTo>
                                  <a:pt x="363412" y="782463"/>
                                </a:lnTo>
                                <a:lnTo>
                                  <a:pt x="362823" y="784113"/>
                                </a:lnTo>
                                <a:lnTo>
                                  <a:pt x="362116" y="785763"/>
                                </a:lnTo>
                                <a:lnTo>
                                  <a:pt x="361408" y="787295"/>
                                </a:lnTo>
                                <a:lnTo>
                                  <a:pt x="360819" y="788946"/>
                                </a:lnTo>
                                <a:lnTo>
                                  <a:pt x="360112" y="790596"/>
                                </a:lnTo>
                                <a:lnTo>
                                  <a:pt x="359404" y="792128"/>
                                </a:lnTo>
                                <a:lnTo>
                                  <a:pt x="358815" y="793779"/>
                                </a:lnTo>
                                <a:lnTo>
                                  <a:pt x="358108" y="795429"/>
                                </a:lnTo>
                                <a:lnTo>
                                  <a:pt x="357401" y="797079"/>
                                </a:lnTo>
                                <a:lnTo>
                                  <a:pt x="356811" y="798612"/>
                                </a:lnTo>
                                <a:lnTo>
                                  <a:pt x="356104" y="800262"/>
                                </a:lnTo>
                                <a:lnTo>
                                  <a:pt x="355397" y="801912"/>
                                </a:lnTo>
                                <a:lnTo>
                                  <a:pt x="354689" y="803445"/>
                                </a:lnTo>
                                <a:lnTo>
                                  <a:pt x="354100" y="805095"/>
                                </a:lnTo>
                                <a:lnTo>
                                  <a:pt x="353393" y="806745"/>
                                </a:lnTo>
                                <a:lnTo>
                                  <a:pt x="352685" y="808395"/>
                                </a:lnTo>
                                <a:lnTo>
                                  <a:pt x="351978" y="809928"/>
                                </a:lnTo>
                                <a:lnTo>
                                  <a:pt x="351271" y="811578"/>
                                </a:lnTo>
                                <a:lnTo>
                                  <a:pt x="350682" y="813228"/>
                                </a:lnTo>
                                <a:lnTo>
                                  <a:pt x="349974" y="814761"/>
                                </a:lnTo>
                                <a:lnTo>
                                  <a:pt x="349267" y="816411"/>
                                </a:lnTo>
                                <a:lnTo>
                                  <a:pt x="348560" y="818061"/>
                                </a:lnTo>
                                <a:lnTo>
                                  <a:pt x="347853" y="819711"/>
                                </a:lnTo>
                                <a:lnTo>
                                  <a:pt x="347145" y="821244"/>
                                </a:lnTo>
                                <a:lnTo>
                                  <a:pt x="346438" y="822894"/>
                                </a:lnTo>
                                <a:lnTo>
                                  <a:pt x="345731" y="824544"/>
                                </a:lnTo>
                                <a:lnTo>
                                  <a:pt x="345023" y="826077"/>
                                </a:lnTo>
                                <a:lnTo>
                                  <a:pt x="130960" y="826077"/>
                                </a:lnTo>
                                <a:close/>
                              </a:path>
                            </a:pathLst>
                          </a:custGeom>
                          <a:ln w="12612">
                            <a:solidFill>
                              <a:srgbClr val="333333"/>
                            </a:solidFill>
                            <a:prstDash val="solid"/>
                          </a:ln>
                        </wps:spPr>
                        <wps:bodyPr wrap="square" lIns="0" tIns="0" rIns="0" bIns="0" rtlCol="0">
                          <a:prstTxWarp prst="textNoShape">
                            <a:avLst/>
                          </a:prstTxWarp>
                          <a:noAutofit/>
                        </wps:bodyPr>
                      </wps:wsp>
                      <wps:wsp>
                        <wps:cNvPr id="163" name="Graphic 163"/>
                        <wps:cNvSpPr/>
                        <wps:spPr>
                          <a:xfrm>
                            <a:off x="221666" y="184181"/>
                            <a:ext cx="45720" cy="515620"/>
                          </a:xfrm>
                          <a:custGeom>
                            <a:avLst/>
                            <a:gdLst/>
                            <a:ahLst/>
                            <a:cxnLst/>
                            <a:rect l="l" t="t" r="r" b="b"/>
                            <a:pathLst>
                              <a:path w="45720" h="515620">
                                <a:moveTo>
                                  <a:pt x="45264" y="0"/>
                                </a:moveTo>
                                <a:lnTo>
                                  <a:pt x="0" y="0"/>
                                </a:lnTo>
                                <a:lnTo>
                                  <a:pt x="0" y="515473"/>
                                </a:lnTo>
                                <a:lnTo>
                                  <a:pt x="45264" y="515473"/>
                                </a:lnTo>
                                <a:lnTo>
                                  <a:pt x="45264" y="0"/>
                                </a:lnTo>
                                <a:close/>
                              </a:path>
                            </a:pathLst>
                          </a:custGeom>
                          <a:solidFill>
                            <a:srgbClr val="C77CFF"/>
                          </a:solidFill>
                        </wps:spPr>
                        <wps:bodyPr wrap="square" lIns="0" tIns="0" rIns="0" bIns="0" rtlCol="0">
                          <a:prstTxWarp prst="textNoShape">
                            <a:avLst/>
                          </a:prstTxWarp>
                          <a:noAutofit/>
                        </wps:bodyPr>
                      </wps:wsp>
                      <wps:wsp>
                        <wps:cNvPr id="164" name="Graphic 164"/>
                        <wps:cNvSpPr/>
                        <wps:spPr>
                          <a:xfrm>
                            <a:off x="221666" y="184181"/>
                            <a:ext cx="45720" cy="515620"/>
                          </a:xfrm>
                          <a:custGeom>
                            <a:avLst/>
                            <a:gdLst/>
                            <a:ahLst/>
                            <a:cxnLst/>
                            <a:rect l="l" t="t" r="r" b="b"/>
                            <a:pathLst>
                              <a:path w="45720" h="515620">
                                <a:moveTo>
                                  <a:pt x="0" y="0"/>
                                </a:moveTo>
                                <a:lnTo>
                                  <a:pt x="0" y="515473"/>
                                </a:lnTo>
                                <a:lnTo>
                                  <a:pt x="45264" y="515473"/>
                                </a:lnTo>
                                <a:lnTo>
                                  <a:pt x="45264" y="0"/>
                                </a:lnTo>
                                <a:lnTo>
                                  <a:pt x="0" y="0"/>
                                </a:lnTo>
                                <a:close/>
                              </a:path>
                            </a:pathLst>
                          </a:custGeom>
                          <a:ln w="12612">
                            <a:solidFill>
                              <a:srgbClr val="000000"/>
                            </a:solidFill>
                            <a:prstDash val="solid"/>
                          </a:ln>
                        </wps:spPr>
                        <wps:bodyPr wrap="square" lIns="0" tIns="0" rIns="0" bIns="0" rtlCol="0">
                          <a:prstTxWarp prst="textNoShape">
                            <a:avLst/>
                          </a:prstTxWarp>
                          <a:noAutofit/>
                        </wps:bodyPr>
                      </wps:wsp>
                      <wps:wsp>
                        <wps:cNvPr id="165" name="Graphic 165"/>
                        <wps:cNvSpPr/>
                        <wps:spPr>
                          <a:xfrm>
                            <a:off x="221666" y="441859"/>
                            <a:ext cx="45720" cy="1270"/>
                          </a:xfrm>
                          <a:custGeom>
                            <a:avLst/>
                            <a:gdLst/>
                            <a:ahLst/>
                            <a:cxnLst/>
                            <a:rect l="l" t="t" r="r" b="b"/>
                            <a:pathLst>
                              <a:path w="45720" h="0">
                                <a:moveTo>
                                  <a:pt x="0" y="0"/>
                                </a:moveTo>
                                <a:lnTo>
                                  <a:pt x="45264" y="0"/>
                                </a:lnTo>
                              </a:path>
                            </a:pathLst>
                          </a:custGeom>
                          <a:ln w="314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6.743927pt;margin-top:-22.099478pt;width:38.5pt;height:66.05pt;mso-position-horizontal-relative:page;mso-position-vertical-relative:paragraph;z-index:15748608" id="docshapegroup135" coordorigin="7335,-442" coordsize="770,1321">
                <v:shape style="position:absolute;left:7345;top:-433;width:750;height:1301" id="docshape136" coordorigin="7345,-432" coordsize="750,1301" path="m7874,-432l7565,-432,7545,-394,7514,-330,7486,-249,7476,-167,7477,-129,7486,-45,7487,-10,7481,57,7456,131,7402,225,7378,266,7354,322,7345,393,7347,411,7348,421,7358,456,7374,497,7450,640,7488,719,7551,869,7888,869,7948,726,7976,665,8047,533,8077,469,8093,403,8094,372,8093,360,8076,299,8025,204,7994,151,7961,70,7952,1,7953,-30,7962,-127,7963,-160,7957,-231,7939,-297,7909,-366,7874,-432xe" filled="true" fillcolor="#c77cff" stroked="false">
                  <v:path arrowok="t"/>
                  <v:fill type="solid"/>
                </v:shape>
                <v:shape style="position:absolute;left:7344;top:-433;width:750;height:1301" id="docshape137" coordorigin="7345,-432" coordsize="750,1301" path="m7551,869l7550,866,7549,864,7548,861,7547,859,7545,856,7544,854,7543,851,7542,849,7541,846,7540,843,7539,841,7538,838,7537,836,7536,833,7535,831,7534,828,7532,826,7532,823,7530,821,7529,818,7528,815,7527,813,7526,810,7525,808,7524,805,7523,803,7522,800,7521,798,7520,795,7519,793,7518,790,7517,788,7516,785,7515,782,7514,780,7513,777,7512,775,7511,772,7509,770,7508,767,7507,765,7506,762,7505,760,7504,757,7503,754,7502,752,7501,749,7500,747,7499,744,7498,742,7497,739,7496,736,7494,734,7493,731,7492,729,7491,726,7490,724,7489,721,7488,719,7487,716,7486,714,7484,711,7483,708,7482,706,7481,703,7480,701,7479,698,7478,696,7476,693,7475,691,7474,688,7473,686,7472,683,7470,680,7469,678,7468,675,7467,673,7465,670,7464,668,7463,665,7462,663,7460,660,7459,658,7458,655,7457,653,7455,650,7454,647,7453,645,7452,642,7450,640,7449,637,7447,635,7446,632,7445,630,7444,627,7442,625,7441,622,7439,619,7438,617,7437,614,7435,612,7434,609,7433,607,7431,604,7430,602,7428,599,7427,597,7426,594,7424,591,7423,589,7421,586,7420,584,7419,581,7417,579,7416,576,7414,574,7413,571,7412,568,7410,566,7409,563,7407,561,7406,558,7405,556,7403,553,7402,551,7400,548,7399,546,7398,543,7396,540,7395,538,7394,535,7392,533,7391,530,7390,528,7388,525,7387,523,7386,520,7384,518,7383,515,7382,512,7380,510,7379,507,7378,505,7377,502,7376,500,7374,497,7373,495,7372,492,7371,490,7370,487,7369,484,7368,482,7367,479,7366,477,7364,474,7364,472,7362,469,7362,467,7361,464,7360,462,7359,459,7358,456,7357,454,7356,451,7355,449,7355,446,7354,444,7353,441,7352,439,7352,436,7351,434,7351,431,7350,429,7349,426,7349,423,7348,421,7348,418,7348,416,7347,413,7347,411,7346,408,7346,406,7346,403,7346,401,7345,398,7345,395,7345,393,7345,390,7345,388,7345,385,7345,383,7345,380,7345,377,7345,375,7345,372,7345,370,7345,367,7346,365,7346,362,7346,360,7346,357,7347,355,7347,352,7348,349,7348,347,7349,344,7349,342,7350,339,7350,337,7351,334,7352,332,7352,329,7353,327,7354,324,7354,322,7355,319,7356,316,7357,314,7358,311,7359,309,7360,306,7361,304,7362,301,7363,299,7364,296,7365,294,7366,291,7367,288,7368,286,7369,283,7371,281,7372,278,7373,276,7375,273,7376,271,7377,268,7378,266,7380,263,7381,260,7382,258,7384,255,7385,253,7387,250,7388,248,7390,245,7391,243,7393,240,7394,238,7396,235,7397,232,7399,230,7400,227,7402,225,7403,222,7405,220,7406,217,7408,214,7409,212,7411,209,7412,207,7414,204,7416,202,7417,199,7419,197,7420,194,7422,192,7423,189,7425,187,7426,184,7428,181,7429,179,7431,176,7432,174,7434,171,7435,169,7437,166,7438,164,7440,161,7441,159,7442,156,7444,153,7445,151,7447,148,7448,146,7449,143,7450,141,7452,138,7453,136,7454,133,7456,131,7457,128,7458,125,7459,123,7460,120,7461,118,7463,115,7464,113,7465,110,7466,108,7467,105,7468,103,7469,100,7470,98,7470,95,7471,92,7472,90,7473,87,7474,85,7475,82,7475,80,7476,77,7477,75,7478,72,7478,70,7479,67,7480,64,7480,62,7481,59,7481,57,7482,54,7482,52,7483,49,7483,47,7484,44,7484,41,7484,39,7485,36,7485,34,7486,31,7486,29,7486,26,7486,24,7486,21,7487,18,7487,16,7487,13,7487,11,7487,8,7487,6,7487,3,7487,1,7487,-2,7487,-4,7487,-7,7487,-10,7487,-12,7487,-15,7487,-17,7487,-20,7487,-22,7487,-25,7487,-27,7487,-30,7486,-32,7486,-35,7486,-37,7486,-40,7486,-43,7486,-45,7485,-48,7485,-50,7485,-53,7485,-55,7484,-58,7484,-60,7484,-63,7483,-65,7483,-68,7483,-71,7483,-73,7482,-76,7482,-78,7482,-81,7482,-83,7481,-86,7481,-88,7481,-91,7481,-93,7480,-96,7480,-99,7480,-101,7479,-104,7479,-106,7479,-109,7479,-111,7478,-114,7478,-116,7478,-119,7478,-121,7478,-124,7477,-127,7477,-129,7477,-132,7477,-134,7477,-137,7477,-139,7476,-142,7476,-145,7476,-147,7476,-150,7476,-152,7476,-155,7476,-157,7476,-160,7476,-162,7476,-165,7476,-167,7476,-170,7476,-172,7476,-175,7476,-178,7476,-180,7476,-183,7476,-185,7477,-188,7477,-190,7477,-193,7477,-195,7477,-198,7478,-200,7478,-203,7478,-206,7478,-208,7479,-211,7479,-213,7479,-216,7480,-218,7480,-221,7481,-223,7481,-226,7481,-228,7482,-231,7482,-234,7483,-236,7483,-239,7484,-241,7484,-244,7485,-246,7486,-249,7486,-251,7487,-254,7488,-256,7488,-259,7489,-261,7490,-264,7490,-267,7491,-269,7492,-272,7493,-274,7493,-277,7494,-279,7495,-282,7496,-284,7497,-287,7498,-289,7499,-292,7499,-295,7500,-297,7501,-300,7502,-302,7503,-305,7504,-307,7505,-310,7506,-313,7507,-315,7508,-318,7509,-320,7510,-323,7512,-325,7513,-328,7514,-330,7515,-333,7516,-335,7517,-338,7518,-341,7519,-343,7521,-346,7522,-348,7523,-351,7524,-353,7525,-356,7527,-358,7528,-361,7529,-363,7530,-366,7532,-369,7533,-371,7534,-374,7535,-376,7537,-379,7538,-381,7539,-384,7541,-386,7542,-389,7543,-391,7545,-394,7546,-396,7547,-399,7549,-402,7550,-404,7551,-407,7553,-409,7554,-412,7556,-414,7557,-417,7558,-419,7560,-422,7561,-424,7562,-427,7564,-430,7565,-432,7874,-432,7876,-430,7877,-427,7878,-424,7880,-422,7881,-419,7882,-417,7884,-414,7885,-412,7886,-409,7888,-407,7889,-404,7891,-402,7892,-399,7893,-396,7895,-394,7896,-391,7897,-389,7899,-386,7900,-384,7901,-381,7902,-379,7904,-376,7905,-374,7906,-371,7908,-369,7909,-366,7910,-363,7911,-361,7913,-358,7914,-356,7915,-353,7916,-351,7917,-348,7919,-346,7920,-343,7921,-341,7922,-338,7923,-335,7924,-333,7926,-330,7927,-328,7928,-325,7929,-323,7930,-320,7931,-318,7932,-315,7933,-313,7934,-310,7935,-307,7936,-305,7937,-302,7938,-300,7939,-297,7940,-295,7941,-292,7942,-289,7943,-287,7943,-284,7944,-282,7945,-279,7946,-277,7947,-274,7947,-272,7948,-269,7949,-267,7950,-264,7950,-261,7951,-259,7952,-256,7952,-254,7953,-251,7954,-249,7954,-246,7955,-244,7955,-241,7956,-239,7956,-236,7957,-234,7957,-231,7958,-228,7958,-226,7959,-223,7959,-221,7959,-218,7960,-216,7960,-213,7961,-211,7961,-208,7961,-206,7961,-203,7962,-200,7962,-198,7962,-195,7962,-193,7962,-190,7963,-188,7963,-185,7963,-183,7963,-180,7963,-178,7963,-175,7963,-172,7963,-170,7963,-167,7963,-165,7963,-162,7963,-160,7963,-157,7963,-155,7963,-152,7963,-150,7963,-147,7963,-145,7963,-142,7963,-139,7962,-137,7962,-134,7962,-132,7962,-129,7962,-127,7961,-124,7961,-121,7961,-119,7961,-116,7961,-114,7961,-111,7960,-109,7960,-106,7960,-104,7959,-101,7959,-99,7959,-96,7959,-93,7958,-91,7958,-88,7958,-86,7958,-83,7957,-81,7957,-78,7957,-76,7956,-73,7956,-71,7956,-68,7956,-65,7955,-63,7955,-60,7955,-58,7955,-55,7954,-53,7954,-50,7954,-48,7954,-45,7953,-43,7953,-40,7953,-37,7953,-35,7953,-32,7953,-30,7953,-27,7952,-25,7952,-22,7952,-20,7952,-17,7952,-15,7952,-12,7952,-10,7952,-7,7952,-4,7952,-2,7952,1,7952,3,7952,6,7952,8,7952,11,7952,13,7952,16,7953,18,7953,21,7953,24,7953,26,7953,29,7954,31,7954,34,7954,36,7955,39,7955,41,7956,44,7956,47,7956,49,7957,52,7957,54,7958,57,7958,59,7959,62,7960,64,7960,67,7961,70,7961,72,7962,75,7963,77,7964,80,7964,82,7965,85,7966,87,7967,90,7968,92,7969,95,7969,98,7971,100,7972,103,7972,105,7974,108,7974,110,7976,113,7977,115,7978,118,7979,120,7980,123,7981,125,7982,128,7984,131,7985,133,7986,136,7987,138,7989,141,7990,143,7991,146,7993,148,7994,151,7995,153,7997,156,7998,159,8000,161,8001,164,8003,166,8004,169,8005,171,8007,174,8008,176,8010,179,8011,181,8013,184,8014,187,8016,189,8018,192,8019,194,8021,197,8022,199,8024,202,8025,204,8027,207,8028,209,8030,212,8031,214,8033,217,8034,220,8036,222,8038,225,8039,227,8041,230,8042,232,8044,235,8045,238,8046,240,8048,243,8049,245,8051,248,8052,250,8054,253,8055,255,8057,258,8058,260,8059,263,8061,266,8062,268,8063,271,8065,273,8066,276,8067,278,8068,281,8070,283,8071,286,8072,288,8073,291,8074,294,8075,296,8076,299,8077,301,8078,304,8079,306,8080,309,8081,311,8082,314,8083,316,8084,319,8085,322,8085,324,8086,327,8087,329,8088,332,8088,334,8089,337,8090,339,8090,342,8090,344,8091,347,8091,349,8092,352,8092,355,8093,357,8093,360,8093,362,8093,365,8094,367,8094,370,8094,372,8094,375,8094,377,8094,380,8094,383,8094,385,8094,388,8094,390,8094,393,8094,395,8094,398,8094,401,8093,403,8093,406,8093,408,8093,411,8092,413,8092,416,8091,418,8091,421,8090,423,8090,426,8089,429,8089,431,8088,434,8087,436,8087,439,8086,441,8085,444,8085,446,8084,449,8083,451,8082,454,8081,456,8080,459,8080,462,8079,464,8078,467,8077,469,8076,472,8075,474,8074,477,8073,479,8072,482,8070,484,8069,487,8068,490,8067,492,8066,495,8065,497,8064,500,8062,502,8061,505,8060,507,8059,510,8057,512,8056,515,8055,518,8054,520,8052,523,8051,525,8050,528,8048,530,8047,533,8046,535,8044,538,8043,540,8041,543,8040,546,8039,548,8037,551,8036,553,8035,556,8033,558,8032,561,8031,563,8029,566,8028,568,8026,571,8025,574,8023,576,8022,579,8021,581,8019,584,8018,586,8016,589,8015,591,8014,594,8012,597,8011,599,8009,602,8008,604,8007,607,8005,609,8004,612,8003,614,8001,617,8000,619,7998,622,7997,625,7996,627,7994,630,7993,632,7992,635,7990,637,7989,640,7988,642,7986,645,7985,647,7984,650,7982,653,7981,655,7980,658,7979,660,7977,663,7976,665,7975,668,7974,670,7972,673,7971,675,7970,678,7969,680,7968,683,7966,686,7965,688,7964,691,7963,693,7962,696,7961,698,7959,701,7958,703,7957,706,7956,708,7955,711,7954,714,7953,716,7951,719,7950,721,7949,724,7948,726,7947,729,7946,731,7945,734,7944,736,7943,739,7941,742,7940,744,7939,747,7938,749,7937,752,7936,754,7935,757,7934,760,7933,762,7932,765,7931,767,7930,770,7929,772,7928,775,7927,777,7925,780,7925,782,7923,785,7922,788,7921,790,7920,793,7919,795,7918,798,7917,800,7916,803,7915,805,7914,808,7913,810,7912,813,7911,815,7910,818,7909,821,7908,823,7907,826,7906,828,7904,831,7903,833,7902,836,7901,838,7900,841,7899,843,7898,846,7897,849,7896,851,7895,854,7894,856,7893,859,7891,861,7890,864,7889,866,7888,869,7551,869xe" filled="false" stroked="true" strokeweight=".993131pt" strokecolor="#333333">
                  <v:path arrowok="t"/>
                  <v:stroke dashstyle="solid"/>
                </v:shape>
                <v:rect style="position:absolute;left:7683;top:-152;width:72;height:812" id="docshape138" filled="true" fillcolor="#c77cff" stroked="false">
                  <v:fill type="solid"/>
                </v:rect>
                <v:rect style="position:absolute;left:7683;top:-152;width:72;height:812" id="docshape139" filled="false" stroked="true" strokeweight=".993131pt" strokecolor="#000000">
                  <v:stroke dashstyle="solid"/>
                </v:rect>
                <v:line style="position:absolute" from="7684,254" to="7755,254" stroked="true" strokeweight="2.478187pt" strokecolor="#000000">
                  <v:stroke dashstyle="solid"/>
                </v:line>
                <w10:wrap type="none"/>
              </v:group>
            </w:pict>
          </mc:Fallback>
        </mc:AlternateContent>
      </w:r>
      <w:r>
        <w:rPr>
          <w:rFonts w:ascii="Microsoft Sans Serif"/>
          <w:sz w:val="16"/>
        </w:rPr>
        <mc:AlternateContent>
          <mc:Choice Requires="wps">
            <w:drawing>
              <wp:anchor distT="0" distB="0" distL="0" distR="0" allowOverlap="1" layoutInCell="1" locked="0" behindDoc="0" simplePos="0" relativeHeight="15749120">
                <wp:simplePos x="0" y="0"/>
                <wp:positionH relativeFrom="page">
                  <wp:posOffset>1360352</wp:posOffset>
                </wp:positionH>
                <wp:positionV relativeFrom="paragraph">
                  <wp:posOffset>-886429</wp:posOffset>
                </wp:positionV>
                <wp:extent cx="2039620" cy="170243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2039620" cy="1702435"/>
                          <a:chExt cx="2039620" cy="1702435"/>
                        </a:xfrm>
                      </wpg:grpSpPr>
                      <wps:wsp>
                        <wps:cNvPr id="167" name="Graphic 167"/>
                        <wps:cNvSpPr/>
                        <wps:spPr>
                          <a:xfrm>
                            <a:off x="32298" y="12553"/>
                            <a:ext cx="1994535" cy="203200"/>
                          </a:xfrm>
                          <a:custGeom>
                            <a:avLst/>
                            <a:gdLst/>
                            <a:ahLst/>
                            <a:cxnLst/>
                            <a:rect l="l" t="t" r="r" b="b"/>
                            <a:pathLst>
                              <a:path w="1994535" h="203200">
                                <a:moveTo>
                                  <a:pt x="0" y="202865"/>
                                </a:moveTo>
                                <a:lnTo>
                                  <a:pt x="1994231" y="202865"/>
                                </a:lnTo>
                                <a:lnTo>
                                  <a:pt x="1994231" y="0"/>
                                </a:lnTo>
                                <a:lnTo>
                                  <a:pt x="0" y="0"/>
                                </a:lnTo>
                                <a:lnTo>
                                  <a:pt x="0" y="202865"/>
                                </a:lnTo>
                                <a:close/>
                              </a:path>
                            </a:pathLst>
                          </a:custGeom>
                          <a:ln w="25107">
                            <a:solidFill>
                              <a:srgbClr val="000000"/>
                            </a:solidFill>
                            <a:prstDash val="solid"/>
                          </a:ln>
                        </wps:spPr>
                        <wps:bodyPr wrap="square" lIns="0" tIns="0" rIns="0" bIns="0" rtlCol="0">
                          <a:prstTxWarp prst="textNoShape">
                            <a:avLst/>
                          </a:prstTxWarp>
                          <a:noAutofit/>
                        </wps:bodyPr>
                      </wps:wsp>
                      <wps:wsp>
                        <wps:cNvPr id="168" name="Graphic 168"/>
                        <wps:cNvSpPr/>
                        <wps:spPr>
                          <a:xfrm>
                            <a:off x="32298" y="1669541"/>
                            <a:ext cx="1994535" cy="1270"/>
                          </a:xfrm>
                          <a:custGeom>
                            <a:avLst/>
                            <a:gdLst/>
                            <a:ahLst/>
                            <a:cxnLst/>
                            <a:rect l="l" t="t" r="r" b="b"/>
                            <a:pathLst>
                              <a:path w="1994535" h="0">
                                <a:moveTo>
                                  <a:pt x="0" y="0"/>
                                </a:moveTo>
                                <a:lnTo>
                                  <a:pt x="1994349" y="0"/>
                                </a:lnTo>
                              </a:path>
                            </a:pathLst>
                          </a:custGeom>
                          <a:ln w="12612">
                            <a:solidFill>
                              <a:srgbClr val="000000"/>
                            </a:solidFill>
                            <a:prstDash val="solid"/>
                          </a:ln>
                        </wps:spPr>
                        <wps:bodyPr wrap="square" lIns="0" tIns="0" rIns="0" bIns="0" rtlCol="0">
                          <a:prstTxWarp prst="textNoShape">
                            <a:avLst/>
                          </a:prstTxWarp>
                          <a:noAutofit/>
                        </wps:bodyPr>
                      </wps:wsp>
                      <wps:wsp>
                        <wps:cNvPr id="169" name="Graphic 169"/>
                        <wps:cNvSpPr/>
                        <wps:spPr>
                          <a:xfrm>
                            <a:off x="576179" y="1669541"/>
                            <a:ext cx="906780" cy="32384"/>
                          </a:xfrm>
                          <a:custGeom>
                            <a:avLst/>
                            <a:gdLst/>
                            <a:ahLst/>
                            <a:cxnLst/>
                            <a:rect l="l" t="t" r="r" b="b"/>
                            <a:pathLst>
                              <a:path w="906780" h="32384">
                                <a:moveTo>
                                  <a:pt x="0" y="32298"/>
                                </a:moveTo>
                                <a:lnTo>
                                  <a:pt x="0" y="0"/>
                                </a:lnTo>
                              </a:path>
                              <a:path w="906780" h="32384">
                                <a:moveTo>
                                  <a:pt x="906586" y="32298"/>
                                </a:moveTo>
                                <a:lnTo>
                                  <a:pt x="906586" y="0"/>
                                </a:lnTo>
                              </a:path>
                            </a:pathLst>
                          </a:custGeom>
                          <a:ln w="12612">
                            <a:solidFill>
                              <a:srgbClr val="333333"/>
                            </a:solidFill>
                            <a:prstDash val="solid"/>
                          </a:ln>
                        </wps:spPr>
                        <wps:bodyPr wrap="square" lIns="0" tIns="0" rIns="0" bIns="0" rtlCol="0">
                          <a:prstTxWarp prst="textNoShape">
                            <a:avLst/>
                          </a:prstTxWarp>
                          <a:noAutofit/>
                        </wps:bodyPr>
                      </wps:wsp>
                      <wps:wsp>
                        <wps:cNvPr id="170" name="Graphic 170"/>
                        <wps:cNvSpPr/>
                        <wps:spPr>
                          <a:xfrm>
                            <a:off x="32298" y="215418"/>
                            <a:ext cx="1270" cy="1454150"/>
                          </a:xfrm>
                          <a:custGeom>
                            <a:avLst/>
                            <a:gdLst/>
                            <a:ahLst/>
                            <a:cxnLst/>
                            <a:rect l="l" t="t" r="r" b="b"/>
                            <a:pathLst>
                              <a:path w="0" h="1454150">
                                <a:moveTo>
                                  <a:pt x="0" y="1454122"/>
                                </a:moveTo>
                                <a:lnTo>
                                  <a:pt x="0" y="0"/>
                                </a:lnTo>
                              </a:path>
                            </a:pathLst>
                          </a:custGeom>
                          <a:ln w="12612">
                            <a:solidFill>
                              <a:srgbClr val="000000"/>
                            </a:solidFill>
                            <a:prstDash val="solid"/>
                          </a:ln>
                        </wps:spPr>
                        <wps:bodyPr wrap="square" lIns="0" tIns="0" rIns="0" bIns="0" rtlCol="0">
                          <a:prstTxWarp prst="textNoShape">
                            <a:avLst/>
                          </a:prstTxWarp>
                          <a:noAutofit/>
                        </wps:bodyPr>
                      </wps:wsp>
                      <wps:wsp>
                        <wps:cNvPr id="171" name="Graphic 171"/>
                        <wps:cNvSpPr/>
                        <wps:spPr>
                          <a:xfrm>
                            <a:off x="0" y="281547"/>
                            <a:ext cx="32384" cy="1322070"/>
                          </a:xfrm>
                          <a:custGeom>
                            <a:avLst/>
                            <a:gdLst/>
                            <a:ahLst/>
                            <a:cxnLst/>
                            <a:rect l="l" t="t" r="r" b="b"/>
                            <a:pathLst>
                              <a:path w="32384" h="1322070">
                                <a:moveTo>
                                  <a:pt x="0" y="1321865"/>
                                </a:moveTo>
                                <a:lnTo>
                                  <a:pt x="32298" y="1321865"/>
                                </a:lnTo>
                              </a:path>
                              <a:path w="32384" h="1322070">
                                <a:moveTo>
                                  <a:pt x="0" y="991457"/>
                                </a:moveTo>
                                <a:lnTo>
                                  <a:pt x="32298" y="991457"/>
                                </a:lnTo>
                              </a:path>
                              <a:path w="32384" h="1322070">
                                <a:moveTo>
                                  <a:pt x="0" y="660932"/>
                                </a:moveTo>
                                <a:lnTo>
                                  <a:pt x="32298" y="660932"/>
                                </a:lnTo>
                              </a:path>
                              <a:path w="32384" h="1322070">
                                <a:moveTo>
                                  <a:pt x="0" y="330525"/>
                                </a:moveTo>
                                <a:lnTo>
                                  <a:pt x="32298" y="330525"/>
                                </a:lnTo>
                              </a:path>
                              <a:path w="32384" h="1322070">
                                <a:moveTo>
                                  <a:pt x="0" y="0"/>
                                </a:moveTo>
                                <a:lnTo>
                                  <a:pt x="32298" y="0"/>
                                </a:lnTo>
                              </a:path>
                            </a:pathLst>
                          </a:custGeom>
                          <a:ln w="12612">
                            <a:solidFill>
                              <a:srgbClr val="333333"/>
                            </a:solidFill>
                            <a:prstDash val="solid"/>
                          </a:ln>
                        </wps:spPr>
                        <wps:bodyPr wrap="square" lIns="0" tIns="0" rIns="0" bIns="0" rtlCol="0">
                          <a:prstTxWarp prst="textNoShape">
                            <a:avLst/>
                          </a:prstTxWarp>
                          <a:noAutofit/>
                        </wps:bodyPr>
                      </wps:wsp>
                      <wps:wsp>
                        <wps:cNvPr id="172" name="Textbox 172"/>
                        <wps:cNvSpPr txBox="1"/>
                        <wps:spPr>
                          <a:xfrm>
                            <a:off x="761127" y="56080"/>
                            <a:ext cx="549910" cy="118745"/>
                          </a:xfrm>
                          <a:prstGeom prst="rect">
                            <a:avLst/>
                          </a:prstGeom>
                        </wps:spPr>
                        <wps:txbx>
                          <w:txbxContent>
                            <w:p>
                              <w:pPr>
                                <w:spacing w:before="3"/>
                                <w:ind w:left="0" w:right="0" w:firstLine="0"/>
                                <w:jc w:val="left"/>
                                <w:rPr>
                                  <w:rFonts w:ascii="Microsoft Sans Serif"/>
                                  <w:sz w:val="16"/>
                                </w:rPr>
                              </w:pPr>
                              <w:r>
                                <w:rPr>
                                  <w:rFonts w:ascii="Microsoft Sans Serif"/>
                                  <w:color w:val="1A1A1A"/>
                                  <w:spacing w:val="-2"/>
                                  <w:w w:val="105"/>
                                  <w:sz w:val="16"/>
                                </w:rPr>
                                <w:t>Pneumonia</w:t>
                              </w:r>
                            </w:p>
                          </w:txbxContent>
                        </wps:txbx>
                        <wps:bodyPr wrap="square" lIns="0" tIns="0" rIns="0" bIns="0" rtlCol="0">
                          <a:noAutofit/>
                        </wps:bodyPr>
                      </wps:wsp>
                    </wpg:wgp>
                  </a:graphicData>
                </a:graphic>
              </wp:anchor>
            </w:drawing>
          </mc:Choice>
          <mc:Fallback>
            <w:pict>
              <v:group style="position:absolute;margin-left:107.114372pt;margin-top:-69.797623pt;width:160.6pt;height:134.050pt;mso-position-horizontal-relative:page;mso-position-vertical-relative:paragraph;z-index:15749120" id="docshapegroup140" coordorigin="2142,-1396" coordsize="3212,2681">
                <v:rect style="position:absolute;left:2193;top:-1377;width:3141;height:320" id="docshape141" filled="false" stroked="true" strokeweight="1.976981pt" strokecolor="#000000">
                  <v:stroke dashstyle="solid"/>
                </v:rect>
                <v:line style="position:absolute" from="2193,1233" to="5334,1233" stroked="true" strokeweight=".993131pt" strokecolor="#000000">
                  <v:stroke dashstyle="solid"/>
                </v:line>
                <v:shape style="position:absolute;left:3049;top:1233;width:1428;height:51" id="docshape142" coordorigin="3050,1233" coordsize="1428,51" path="m3050,1284l3050,1233m4477,1284l4477,1233e" filled="false" stroked="true" strokeweight=".993131pt" strokecolor="#333333">
                  <v:path arrowok="t"/>
                  <v:stroke dashstyle="solid"/>
                </v:shape>
                <v:line style="position:absolute" from="2193,1233" to="2193,-1057" stroked="true" strokeweight=".993131pt" strokecolor="#000000">
                  <v:stroke dashstyle="solid"/>
                </v:line>
                <v:shape style="position:absolute;left:2142;top:-953;width:51;height:2082" id="docshape143" coordorigin="2142,-953" coordsize="51,2082" path="m2142,1129l2193,1129m2142,609l2193,609m2142,88l2193,88m2142,-432l2193,-432m2142,-953l2193,-953e" filled="false" stroked="true" strokeweight=".993131pt" strokecolor="#333333">
                  <v:path arrowok="t"/>
                  <v:stroke dashstyle="solid"/>
                </v:shape>
                <v:shape style="position:absolute;left:3340;top:-1308;width:866;height:187" type="#_x0000_t202" id="docshape144" filled="false" stroked="false">
                  <v:textbox inset="0,0,0,0">
                    <w:txbxContent>
                      <w:p>
                        <w:pPr>
                          <w:spacing w:before="3"/>
                          <w:ind w:left="0" w:right="0" w:firstLine="0"/>
                          <w:jc w:val="left"/>
                          <w:rPr>
                            <w:rFonts w:ascii="Microsoft Sans Serif"/>
                            <w:sz w:val="16"/>
                          </w:rPr>
                        </w:pPr>
                        <w:r>
                          <w:rPr>
                            <w:rFonts w:ascii="Microsoft Sans Serif"/>
                            <w:color w:val="1A1A1A"/>
                            <w:spacing w:val="-2"/>
                            <w:w w:val="105"/>
                            <w:sz w:val="16"/>
                          </w:rPr>
                          <w:t>Pneumonia</w:t>
                        </w:r>
                      </w:p>
                    </w:txbxContent>
                  </v:textbox>
                  <w10:wrap type="none"/>
                </v:shape>
                <w10:wrap type="none"/>
              </v:group>
            </w:pict>
          </mc:Fallback>
        </mc:AlternateContent>
      </w:r>
      <w:r>
        <w:rPr>
          <w:rFonts w:ascii="Microsoft Sans Serif"/>
          <w:color w:val="4D4D4D"/>
          <w:spacing w:val="-10"/>
          <w:w w:val="105"/>
          <w:sz w:val="16"/>
        </w:rPr>
        <w:t>4</w:t>
      </w:r>
    </w:p>
    <w:p>
      <w:pPr>
        <w:pStyle w:val="BodyText"/>
        <w:spacing w:before="159"/>
        <w:rPr>
          <w:rFonts w:ascii="Microsoft Sans Serif"/>
          <w:sz w:val="16"/>
        </w:rPr>
      </w:pPr>
    </w:p>
    <w:p>
      <w:pPr>
        <w:spacing w:before="0"/>
        <w:ind w:left="308" w:right="0" w:firstLine="0"/>
        <w:jc w:val="left"/>
        <w:rPr>
          <w:rFonts w:ascii="Microsoft Sans Serif"/>
          <w:sz w:val="16"/>
        </w:rPr>
      </w:pPr>
      <w:r>
        <w:rPr>
          <w:rFonts w:ascii="Microsoft Sans Serif"/>
          <w:color w:val="4D4D4D"/>
          <w:spacing w:val="-10"/>
          <w:w w:val="105"/>
          <w:sz w:val="16"/>
        </w:rPr>
        <w:t>2</w:t>
      </w:r>
    </w:p>
    <w:p>
      <w:pPr>
        <w:pStyle w:val="BodyText"/>
        <w:spacing w:before="158"/>
        <w:rPr>
          <w:rFonts w:ascii="Microsoft Sans Serif"/>
          <w:sz w:val="16"/>
        </w:rPr>
      </w:pPr>
    </w:p>
    <w:p>
      <w:pPr>
        <w:spacing w:before="0"/>
        <w:ind w:left="308" w:right="0" w:firstLine="0"/>
        <w:jc w:val="left"/>
        <w:rPr>
          <w:rFonts w:ascii="Microsoft Sans Serif"/>
          <w:sz w:val="16"/>
        </w:rPr>
      </w:pPr>
      <w:r>
        <w:rPr>
          <w:rFonts w:ascii="Microsoft Sans Serif"/>
          <w:color w:val="4D4D4D"/>
          <w:spacing w:val="-10"/>
          <w:w w:val="105"/>
          <w:sz w:val="16"/>
        </w:rPr>
        <w:t>0</w:t>
      </w:r>
    </w:p>
    <w:p>
      <w:pPr>
        <w:pStyle w:val="BodyText"/>
        <w:spacing w:line="70" w:lineRule="exact"/>
        <w:ind w:left="3725"/>
        <w:rPr>
          <w:rFonts w:ascii="Microsoft Sans Serif"/>
          <w:position w:val="0"/>
          <w:sz w:val="7"/>
        </w:rPr>
      </w:pPr>
      <w:r>
        <w:rPr>
          <w:rFonts w:ascii="Microsoft Sans Serif"/>
          <w:position w:val="0"/>
          <w:sz w:val="7"/>
        </w:rPr>
        <mc:AlternateContent>
          <mc:Choice Requires="wps">
            <w:drawing>
              <wp:inline distT="0" distB="0" distL="0" distR="0">
                <wp:extent cx="1994535" cy="38735"/>
                <wp:effectExtent l="9525" t="0" r="5714" b="8890"/>
                <wp:docPr id="173" name="Group 173"/>
                <wp:cNvGraphicFramePr>
                  <a:graphicFrameLocks/>
                </wp:cNvGraphicFramePr>
                <a:graphic>
                  <a:graphicData uri="http://schemas.microsoft.com/office/word/2010/wordprocessingGroup">
                    <wpg:wgp>
                      <wpg:cNvPr id="173" name="Group 173"/>
                      <wpg:cNvGrpSpPr/>
                      <wpg:grpSpPr>
                        <a:xfrm>
                          <a:off x="0" y="0"/>
                          <a:ext cx="1994535" cy="38735"/>
                          <a:chExt cx="1994535" cy="38735"/>
                        </a:xfrm>
                      </wpg:grpSpPr>
                      <wps:wsp>
                        <wps:cNvPr id="174" name="Graphic 174"/>
                        <wps:cNvSpPr/>
                        <wps:spPr>
                          <a:xfrm>
                            <a:off x="0" y="6306"/>
                            <a:ext cx="1994535" cy="1270"/>
                          </a:xfrm>
                          <a:custGeom>
                            <a:avLst/>
                            <a:gdLst/>
                            <a:ahLst/>
                            <a:cxnLst/>
                            <a:rect l="l" t="t" r="r" b="b"/>
                            <a:pathLst>
                              <a:path w="1994535" h="0">
                                <a:moveTo>
                                  <a:pt x="0" y="0"/>
                                </a:moveTo>
                                <a:lnTo>
                                  <a:pt x="1994231" y="0"/>
                                </a:lnTo>
                              </a:path>
                            </a:pathLst>
                          </a:custGeom>
                          <a:ln w="12612">
                            <a:solidFill>
                              <a:srgbClr val="000000"/>
                            </a:solidFill>
                            <a:prstDash val="solid"/>
                          </a:ln>
                        </wps:spPr>
                        <wps:bodyPr wrap="square" lIns="0" tIns="0" rIns="0" bIns="0" rtlCol="0">
                          <a:prstTxWarp prst="textNoShape">
                            <a:avLst/>
                          </a:prstTxWarp>
                          <a:noAutofit/>
                        </wps:bodyPr>
                      </wps:wsp>
                      <wps:wsp>
                        <wps:cNvPr id="175" name="Graphic 175"/>
                        <wps:cNvSpPr/>
                        <wps:spPr>
                          <a:xfrm>
                            <a:off x="543881" y="6306"/>
                            <a:ext cx="906780" cy="32384"/>
                          </a:xfrm>
                          <a:custGeom>
                            <a:avLst/>
                            <a:gdLst/>
                            <a:ahLst/>
                            <a:cxnLst/>
                            <a:rect l="l" t="t" r="r" b="b"/>
                            <a:pathLst>
                              <a:path w="906780" h="32384">
                                <a:moveTo>
                                  <a:pt x="0" y="32298"/>
                                </a:moveTo>
                                <a:lnTo>
                                  <a:pt x="0" y="0"/>
                                </a:lnTo>
                              </a:path>
                              <a:path w="906780" h="32384">
                                <a:moveTo>
                                  <a:pt x="906468" y="32298"/>
                                </a:moveTo>
                                <a:lnTo>
                                  <a:pt x="906468" y="0"/>
                                </a:lnTo>
                              </a:path>
                            </a:pathLst>
                          </a:custGeom>
                          <a:ln w="12612">
                            <a:solidFill>
                              <a:srgbClr val="333333"/>
                            </a:solidFill>
                            <a:prstDash val="solid"/>
                          </a:ln>
                        </wps:spPr>
                        <wps:bodyPr wrap="square" lIns="0" tIns="0" rIns="0" bIns="0" rtlCol="0">
                          <a:prstTxWarp prst="textNoShape">
                            <a:avLst/>
                          </a:prstTxWarp>
                          <a:noAutofit/>
                        </wps:bodyPr>
                      </wps:wsp>
                    </wpg:wgp>
                  </a:graphicData>
                </a:graphic>
              </wp:inline>
            </w:drawing>
          </mc:Choice>
          <mc:Fallback>
            <w:pict>
              <v:group style="width:157.050pt;height:3.05pt;mso-position-horizontal-relative:char;mso-position-vertical-relative:line" id="docshapegroup145" coordorigin="0,0" coordsize="3141,61">
                <v:line style="position:absolute" from="0,10" to="3141,10" stroked="true" strokeweight=".993131pt" strokecolor="#000000">
                  <v:stroke dashstyle="solid"/>
                </v:line>
                <v:shape style="position:absolute;left:856;top:9;width:1428;height:51" id="docshape146" coordorigin="857,10" coordsize="1428,51" path="m857,61l857,10m2284,61l2284,10e" filled="false" stroked="true" strokeweight=".993131pt" strokecolor="#333333">
                  <v:path arrowok="t"/>
                  <v:stroke dashstyle="solid"/>
                </v:shape>
              </v:group>
            </w:pict>
          </mc:Fallback>
        </mc:AlternateContent>
      </w:r>
      <w:r>
        <w:rPr>
          <w:rFonts w:ascii="Microsoft Sans Serif"/>
          <w:position w:val="0"/>
          <w:sz w:val="7"/>
        </w:rPr>
      </w:r>
    </w:p>
    <w:p>
      <w:pPr>
        <w:tabs>
          <w:tab w:pos="2730" w:val="left" w:leader="none"/>
          <w:tab w:pos="4545" w:val="left" w:leader="none"/>
          <w:tab w:pos="5973" w:val="left" w:leader="none"/>
        </w:tabs>
        <w:spacing w:before="4"/>
        <w:ind w:left="1303" w:right="0" w:firstLine="0"/>
        <w:jc w:val="left"/>
        <w:rPr>
          <w:rFonts w:ascii="Microsoft Sans Serif"/>
          <w:sz w:val="16"/>
        </w:rPr>
      </w:pPr>
      <w:r>
        <w:rPr>
          <w:rFonts w:ascii="Microsoft Sans Serif"/>
          <w:color w:val="4D4D4D"/>
          <w:spacing w:val="-10"/>
          <w:w w:val="105"/>
          <w:sz w:val="16"/>
        </w:rPr>
        <w:t>1</w:t>
      </w:r>
      <w:r>
        <w:rPr>
          <w:rFonts w:ascii="Microsoft Sans Serif"/>
          <w:color w:val="4D4D4D"/>
          <w:sz w:val="16"/>
        </w:rPr>
        <w:tab/>
      </w:r>
      <w:r>
        <w:rPr>
          <w:rFonts w:ascii="Microsoft Sans Serif"/>
          <w:color w:val="4D4D4D"/>
          <w:spacing w:val="-10"/>
          <w:w w:val="105"/>
          <w:sz w:val="16"/>
        </w:rPr>
        <w:t>2</w:t>
      </w:r>
      <w:r>
        <w:rPr>
          <w:rFonts w:ascii="Microsoft Sans Serif"/>
          <w:color w:val="4D4D4D"/>
          <w:sz w:val="16"/>
        </w:rPr>
        <w:tab/>
      </w:r>
      <w:r>
        <w:rPr>
          <w:rFonts w:ascii="Microsoft Sans Serif"/>
          <w:color w:val="4D4D4D"/>
          <w:spacing w:val="-10"/>
          <w:w w:val="105"/>
          <w:sz w:val="16"/>
        </w:rPr>
        <w:t>1</w:t>
      </w:r>
      <w:r>
        <w:rPr>
          <w:rFonts w:ascii="Microsoft Sans Serif"/>
          <w:color w:val="4D4D4D"/>
          <w:sz w:val="16"/>
        </w:rPr>
        <w:tab/>
      </w:r>
      <w:r>
        <w:rPr>
          <w:rFonts w:ascii="Microsoft Sans Serif"/>
          <w:color w:val="4D4D4D"/>
          <w:spacing w:val="-10"/>
          <w:w w:val="105"/>
          <w:sz w:val="16"/>
        </w:rPr>
        <w:t>2</w:t>
      </w:r>
    </w:p>
    <w:p>
      <w:pPr>
        <w:spacing w:before="16"/>
        <w:ind w:left="3236" w:right="0" w:firstLine="0"/>
        <w:jc w:val="left"/>
        <w:rPr>
          <w:rFonts w:ascii="Microsoft Sans Serif"/>
          <w:sz w:val="20"/>
        </w:rPr>
      </w:pPr>
      <w:r>
        <w:rPr>
          <w:rFonts w:ascii="Microsoft Sans Serif"/>
          <w:spacing w:val="-2"/>
          <w:sz w:val="20"/>
        </w:rPr>
        <w:t>Timepoint</w:t>
      </w:r>
    </w:p>
    <w:p>
      <w:pPr>
        <w:spacing w:line="259" w:lineRule="auto" w:before="99"/>
        <w:ind w:left="57" w:right="1730" w:firstLine="0"/>
        <w:jc w:val="both"/>
        <w:rPr>
          <w:sz w:val="22"/>
        </w:rPr>
      </w:pPr>
      <w:r>
        <w:rPr>
          <w:b/>
          <w:spacing w:val="-2"/>
          <w:sz w:val="22"/>
        </w:rPr>
        <w:t>Figure</w:t>
      </w:r>
      <w:r>
        <w:rPr>
          <w:b/>
          <w:spacing w:val="-8"/>
          <w:sz w:val="22"/>
        </w:rPr>
        <w:t> </w:t>
      </w:r>
      <w:r>
        <w:rPr>
          <w:b/>
          <w:spacing w:val="-2"/>
          <w:sz w:val="22"/>
        </w:rPr>
        <w:t>5.5:</w:t>
      </w:r>
      <w:r>
        <w:rPr>
          <w:b/>
          <w:spacing w:val="21"/>
          <w:sz w:val="22"/>
        </w:rPr>
        <w:t> </w:t>
      </w:r>
      <w:r>
        <w:rPr>
          <w:spacing w:val="-2"/>
          <w:sz w:val="22"/>
        </w:rPr>
        <w:t>Violin</w:t>
      </w:r>
      <w:r>
        <w:rPr>
          <w:spacing w:val="-12"/>
          <w:sz w:val="22"/>
        </w:rPr>
        <w:t> </w:t>
      </w:r>
      <w:r>
        <w:rPr>
          <w:spacing w:val="-2"/>
          <w:sz w:val="22"/>
        </w:rPr>
        <w:t>plots</w:t>
      </w:r>
      <w:r>
        <w:rPr>
          <w:spacing w:val="-11"/>
          <w:sz w:val="22"/>
        </w:rPr>
        <w:t> </w:t>
      </w:r>
      <w:r>
        <w:rPr>
          <w:spacing w:val="-2"/>
          <w:sz w:val="22"/>
        </w:rPr>
        <w:t>showing</w:t>
      </w:r>
      <w:r>
        <w:rPr>
          <w:spacing w:val="-11"/>
          <w:sz w:val="22"/>
        </w:rPr>
        <w:t> </w:t>
      </w:r>
      <w:r>
        <w:rPr>
          <w:spacing w:val="-2"/>
          <w:sz w:val="22"/>
        </w:rPr>
        <w:t>the</w:t>
      </w:r>
      <w:r>
        <w:rPr>
          <w:spacing w:val="-12"/>
          <w:sz w:val="22"/>
        </w:rPr>
        <w:t> </w:t>
      </w:r>
      <w:r>
        <w:rPr>
          <w:spacing w:val="-2"/>
          <w:sz w:val="22"/>
        </w:rPr>
        <w:t>number</w:t>
      </w:r>
      <w:r>
        <w:rPr>
          <w:spacing w:val="-11"/>
          <w:sz w:val="22"/>
        </w:rPr>
        <w:t> </w:t>
      </w:r>
      <w:r>
        <w:rPr>
          <w:spacing w:val="-2"/>
          <w:sz w:val="22"/>
        </w:rPr>
        <w:t>of</w:t>
      </w:r>
      <w:r>
        <w:rPr>
          <w:spacing w:val="-11"/>
          <w:sz w:val="22"/>
        </w:rPr>
        <w:t> </w:t>
      </w:r>
      <w:r>
        <w:rPr>
          <w:spacing w:val="-2"/>
          <w:sz w:val="22"/>
        </w:rPr>
        <w:t>reported</w:t>
      </w:r>
      <w:r>
        <w:rPr>
          <w:spacing w:val="-11"/>
          <w:sz w:val="22"/>
        </w:rPr>
        <w:t> </w:t>
      </w:r>
      <w:r>
        <w:rPr>
          <w:spacing w:val="-2"/>
          <w:sz w:val="22"/>
        </w:rPr>
        <w:t>differentials</w:t>
      </w:r>
      <w:r>
        <w:rPr>
          <w:spacing w:val="-12"/>
          <w:sz w:val="22"/>
        </w:rPr>
        <w:t> </w:t>
      </w:r>
      <w:r>
        <w:rPr>
          <w:spacing w:val="-2"/>
          <w:sz w:val="22"/>
        </w:rPr>
        <w:t>at</w:t>
      </w:r>
      <w:r>
        <w:rPr>
          <w:spacing w:val="-11"/>
          <w:sz w:val="22"/>
        </w:rPr>
        <w:t> </w:t>
      </w:r>
      <w:r>
        <w:rPr>
          <w:spacing w:val="-2"/>
          <w:sz w:val="22"/>
        </w:rPr>
        <w:t>timepoint</w:t>
      </w:r>
      <w:r>
        <w:rPr>
          <w:spacing w:val="-11"/>
          <w:sz w:val="22"/>
        </w:rPr>
        <w:t> </w:t>
      </w:r>
      <w:r>
        <w:rPr>
          <w:spacing w:val="-2"/>
          <w:sz w:val="22"/>
        </w:rPr>
        <w:t>1</w:t>
      </w:r>
      <w:r>
        <w:rPr>
          <w:spacing w:val="-11"/>
          <w:sz w:val="22"/>
        </w:rPr>
        <w:t> </w:t>
      </w:r>
      <w:r>
        <w:rPr>
          <w:spacing w:val="-2"/>
          <w:sz w:val="22"/>
        </w:rPr>
        <w:t>(the </w:t>
      </w:r>
      <w:r>
        <w:rPr>
          <w:sz w:val="22"/>
        </w:rPr>
        <w:t>pause</w:t>
      </w:r>
      <w:r>
        <w:rPr>
          <w:spacing w:val="-2"/>
          <w:sz w:val="22"/>
        </w:rPr>
        <w:t> </w:t>
      </w:r>
      <w:r>
        <w:rPr>
          <w:sz w:val="22"/>
        </w:rPr>
        <w:t>point</w:t>
      </w:r>
      <w:r>
        <w:rPr>
          <w:spacing w:val="-2"/>
          <w:sz w:val="22"/>
        </w:rPr>
        <w:t> </w:t>
      </w:r>
      <w:r>
        <w:rPr>
          <w:sz w:val="22"/>
        </w:rPr>
        <w:t>at</w:t>
      </w:r>
      <w:r>
        <w:rPr>
          <w:spacing w:val="-2"/>
          <w:sz w:val="22"/>
        </w:rPr>
        <w:t> </w:t>
      </w:r>
      <w:r>
        <w:rPr>
          <w:sz w:val="22"/>
        </w:rPr>
        <w:t>5</w:t>
      </w:r>
      <w:r>
        <w:rPr>
          <w:spacing w:val="-2"/>
          <w:sz w:val="22"/>
        </w:rPr>
        <w:t> </w:t>
      </w:r>
      <w:r>
        <w:rPr>
          <w:sz w:val="22"/>
        </w:rPr>
        <w:t>minutes</w:t>
      </w:r>
      <w:r>
        <w:rPr>
          <w:spacing w:val="-2"/>
          <w:sz w:val="22"/>
        </w:rPr>
        <w:t> </w:t>
      </w:r>
      <w:r>
        <w:rPr>
          <w:sz w:val="22"/>
        </w:rPr>
        <w:t>into</w:t>
      </w:r>
      <w:r>
        <w:rPr>
          <w:spacing w:val="-2"/>
          <w:sz w:val="22"/>
        </w:rPr>
        <w:t> </w:t>
      </w:r>
      <w:r>
        <w:rPr>
          <w:sz w:val="22"/>
        </w:rPr>
        <w:t>the</w:t>
      </w:r>
      <w:r>
        <w:rPr>
          <w:spacing w:val="-2"/>
          <w:sz w:val="22"/>
        </w:rPr>
        <w:t> </w:t>
      </w:r>
      <w:r>
        <w:rPr>
          <w:sz w:val="22"/>
        </w:rPr>
        <w:t>scenario)</w:t>
      </w:r>
      <w:r>
        <w:rPr>
          <w:spacing w:val="-2"/>
          <w:sz w:val="22"/>
        </w:rPr>
        <w:t> </w:t>
      </w:r>
      <w:r>
        <w:rPr>
          <w:sz w:val="22"/>
        </w:rPr>
        <w:t>and</w:t>
      </w:r>
      <w:r>
        <w:rPr>
          <w:spacing w:val="-2"/>
          <w:sz w:val="22"/>
        </w:rPr>
        <w:t> </w:t>
      </w:r>
      <w:r>
        <w:rPr>
          <w:sz w:val="22"/>
        </w:rPr>
        <w:t>timepoint</w:t>
      </w:r>
      <w:r>
        <w:rPr>
          <w:spacing w:val="-2"/>
          <w:sz w:val="22"/>
        </w:rPr>
        <w:t> </w:t>
      </w:r>
      <w:r>
        <w:rPr>
          <w:sz w:val="22"/>
        </w:rPr>
        <w:t>2</w:t>
      </w:r>
      <w:r>
        <w:rPr>
          <w:spacing w:val="-2"/>
          <w:sz w:val="22"/>
        </w:rPr>
        <w:t> </w:t>
      </w:r>
      <w:r>
        <w:rPr>
          <w:sz w:val="22"/>
        </w:rPr>
        <w:t>(at</w:t>
      </w:r>
      <w:r>
        <w:rPr>
          <w:spacing w:val="-2"/>
          <w:sz w:val="22"/>
        </w:rPr>
        <w:t> </w:t>
      </w:r>
      <w:r>
        <w:rPr>
          <w:sz w:val="22"/>
        </w:rPr>
        <w:t>the</w:t>
      </w:r>
      <w:r>
        <w:rPr>
          <w:spacing w:val="-2"/>
          <w:sz w:val="22"/>
        </w:rPr>
        <w:t> </w:t>
      </w:r>
      <w:r>
        <w:rPr>
          <w:sz w:val="22"/>
        </w:rPr>
        <w:t>end</w:t>
      </w:r>
      <w:r>
        <w:rPr>
          <w:spacing w:val="-2"/>
          <w:sz w:val="22"/>
        </w:rPr>
        <w:t> </w:t>
      </w:r>
      <w:r>
        <w:rPr>
          <w:sz w:val="22"/>
        </w:rPr>
        <w:t>of</w:t>
      </w:r>
      <w:r>
        <w:rPr>
          <w:spacing w:val="-2"/>
          <w:sz w:val="22"/>
        </w:rPr>
        <w:t> </w:t>
      </w:r>
      <w:r>
        <w:rPr>
          <w:sz w:val="22"/>
        </w:rPr>
        <w:t>the</w:t>
      </w:r>
      <w:r>
        <w:rPr>
          <w:spacing w:val="-2"/>
          <w:sz w:val="22"/>
        </w:rPr>
        <w:t> </w:t>
      </w:r>
      <w:r>
        <w:rPr>
          <w:sz w:val="22"/>
        </w:rPr>
        <w:t>scenario) by condition (Asthma = red, DKA = green, Pnuemonia = blue, Seizure = purple).</w:t>
      </w:r>
      <w:r>
        <w:rPr>
          <w:spacing w:val="34"/>
          <w:sz w:val="22"/>
        </w:rPr>
        <w:t> </w:t>
      </w:r>
      <w:r>
        <w:rPr>
          <w:sz w:val="22"/>
        </w:rPr>
        <w:t>The dark</w:t>
      </w:r>
      <w:r>
        <w:rPr>
          <w:spacing w:val="-12"/>
          <w:sz w:val="22"/>
        </w:rPr>
        <w:t> </w:t>
      </w:r>
      <w:r>
        <w:rPr>
          <w:sz w:val="22"/>
        </w:rPr>
        <w:t>region</w:t>
      </w:r>
      <w:r>
        <w:rPr>
          <w:spacing w:val="-12"/>
          <w:sz w:val="22"/>
        </w:rPr>
        <w:t> </w:t>
      </w:r>
      <w:r>
        <w:rPr>
          <w:sz w:val="22"/>
        </w:rPr>
        <w:t>of</w:t>
      </w:r>
      <w:r>
        <w:rPr>
          <w:spacing w:val="-12"/>
          <w:sz w:val="22"/>
        </w:rPr>
        <w:t> </w:t>
      </w:r>
      <w:r>
        <w:rPr>
          <w:sz w:val="22"/>
        </w:rPr>
        <w:t>the</w:t>
      </w:r>
      <w:r>
        <w:rPr>
          <w:spacing w:val="-12"/>
          <w:sz w:val="22"/>
        </w:rPr>
        <w:t> </w:t>
      </w:r>
      <w:r>
        <w:rPr>
          <w:sz w:val="22"/>
        </w:rPr>
        <w:t>box</w:t>
      </w:r>
      <w:r>
        <w:rPr>
          <w:spacing w:val="-12"/>
          <w:sz w:val="22"/>
        </w:rPr>
        <w:t> </w:t>
      </w:r>
      <w:r>
        <w:rPr>
          <w:sz w:val="22"/>
        </w:rPr>
        <w:t>plot</w:t>
      </w:r>
      <w:r>
        <w:rPr>
          <w:spacing w:val="-12"/>
          <w:sz w:val="22"/>
        </w:rPr>
        <w:t> </w:t>
      </w:r>
      <w:r>
        <w:rPr>
          <w:sz w:val="22"/>
        </w:rPr>
        <w:t>shows</w:t>
      </w:r>
      <w:r>
        <w:rPr>
          <w:spacing w:val="-12"/>
          <w:sz w:val="22"/>
        </w:rPr>
        <w:t> </w:t>
      </w:r>
      <w:r>
        <w:rPr>
          <w:sz w:val="22"/>
        </w:rPr>
        <w:t>the</w:t>
      </w:r>
      <w:r>
        <w:rPr>
          <w:spacing w:val="-12"/>
          <w:sz w:val="22"/>
        </w:rPr>
        <w:t> </w:t>
      </w:r>
      <w:r>
        <w:rPr>
          <w:sz w:val="22"/>
        </w:rPr>
        <w:t>mean</w:t>
      </w:r>
      <w:r>
        <w:rPr>
          <w:spacing w:val="-12"/>
          <w:sz w:val="22"/>
        </w:rPr>
        <w:t> </w:t>
      </w:r>
      <w:r>
        <w:rPr>
          <w:sz w:val="22"/>
        </w:rPr>
        <w:t>value,</w:t>
      </w:r>
      <w:r>
        <w:rPr>
          <w:spacing w:val="-10"/>
          <w:sz w:val="22"/>
        </w:rPr>
        <w:t> </w:t>
      </w:r>
      <w:r>
        <w:rPr>
          <w:sz w:val="22"/>
        </w:rPr>
        <w:t>with</w:t>
      </w:r>
      <w:r>
        <w:rPr>
          <w:spacing w:val="-12"/>
          <w:sz w:val="22"/>
        </w:rPr>
        <w:t> </w:t>
      </w:r>
      <w:r>
        <w:rPr>
          <w:sz w:val="22"/>
        </w:rPr>
        <w:t>the</w:t>
      </w:r>
      <w:r>
        <w:rPr>
          <w:spacing w:val="-12"/>
          <w:sz w:val="22"/>
        </w:rPr>
        <w:t> </w:t>
      </w:r>
      <w:r>
        <w:rPr>
          <w:sz w:val="22"/>
        </w:rPr>
        <w:t>lines</w:t>
      </w:r>
      <w:r>
        <w:rPr>
          <w:spacing w:val="-12"/>
          <w:sz w:val="22"/>
        </w:rPr>
        <w:t> </w:t>
      </w:r>
      <w:r>
        <w:rPr>
          <w:sz w:val="22"/>
        </w:rPr>
        <w:t>of</w:t>
      </w:r>
      <w:r>
        <w:rPr>
          <w:spacing w:val="-12"/>
          <w:sz w:val="22"/>
        </w:rPr>
        <w:t> </w:t>
      </w:r>
      <w:r>
        <w:rPr>
          <w:sz w:val="22"/>
        </w:rPr>
        <w:t>the</w:t>
      </w:r>
      <w:r>
        <w:rPr>
          <w:spacing w:val="-12"/>
          <w:sz w:val="22"/>
        </w:rPr>
        <w:t> </w:t>
      </w:r>
      <w:r>
        <w:rPr>
          <w:sz w:val="22"/>
        </w:rPr>
        <w:t>box</w:t>
      </w:r>
      <w:r>
        <w:rPr>
          <w:spacing w:val="-12"/>
          <w:sz w:val="22"/>
        </w:rPr>
        <w:t> </w:t>
      </w:r>
      <w:r>
        <w:rPr>
          <w:sz w:val="22"/>
        </w:rPr>
        <w:t>plots</w:t>
      </w:r>
      <w:r>
        <w:rPr>
          <w:spacing w:val="-12"/>
          <w:sz w:val="22"/>
        </w:rPr>
        <w:t> </w:t>
      </w:r>
      <w:r>
        <w:rPr>
          <w:sz w:val="22"/>
        </w:rPr>
        <w:t>showing standard deviation.</w:t>
      </w:r>
    </w:p>
    <w:p>
      <w:pPr>
        <w:pStyle w:val="BodyText"/>
        <w:spacing w:before="245"/>
        <w:rPr>
          <w:sz w:val="22"/>
        </w:rPr>
      </w:pPr>
    </w:p>
    <w:p>
      <w:pPr>
        <w:pStyle w:val="Heading3"/>
        <w:numPr>
          <w:ilvl w:val="2"/>
          <w:numId w:val="1"/>
        </w:numPr>
        <w:tabs>
          <w:tab w:pos="1008" w:val="left" w:leader="none"/>
        </w:tabs>
        <w:spacing w:line="240" w:lineRule="auto" w:before="0" w:after="0"/>
        <w:ind w:left="1008" w:right="0" w:hanging="951"/>
        <w:jc w:val="left"/>
      </w:pPr>
      <w:r>
        <w:rPr>
          <w:spacing w:val="-6"/>
        </w:rPr>
        <w:t>Information</w:t>
      </w:r>
      <w:r>
        <w:rPr>
          <w:spacing w:val="24"/>
        </w:rPr>
        <w:t> </w:t>
      </w:r>
      <w:r>
        <w:rPr>
          <w:spacing w:val="-6"/>
        </w:rPr>
        <w:t>Seeking</w:t>
      </w:r>
      <w:r>
        <w:rPr>
          <w:spacing w:val="25"/>
        </w:rPr>
        <w:t> </w:t>
      </w:r>
      <w:r>
        <w:rPr>
          <w:spacing w:val="-6"/>
        </w:rPr>
        <w:t>and</w:t>
      </w:r>
      <w:r>
        <w:rPr>
          <w:spacing w:val="25"/>
        </w:rPr>
        <w:t> </w:t>
      </w:r>
      <w:r>
        <w:rPr>
          <w:spacing w:val="-6"/>
        </w:rPr>
        <w:t>Confidence</w:t>
      </w:r>
    </w:p>
    <w:p>
      <w:pPr>
        <w:pStyle w:val="BodyText"/>
        <w:spacing w:before="34"/>
        <w:rPr>
          <w:b/>
          <w:sz w:val="28"/>
        </w:rPr>
      </w:pPr>
    </w:p>
    <w:p>
      <w:pPr>
        <w:pStyle w:val="BodyText"/>
        <w:spacing w:line="386" w:lineRule="auto"/>
        <w:ind w:left="57" w:right="1751" w:hanging="12"/>
        <w:jc w:val="both"/>
      </w:pPr>
      <w:r>
        <w:rPr/>
        <w:t>We ask whether confidence is related to the amount of information sought on a given case.</w:t>
      </w:r>
      <w:r>
        <w:rPr>
          <w:spacing w:val="40"/>
        </w:rPr>
        <w:t> </w:t>
      </w:r>
      <w:r>
        <w:rPr/>
        <w:t>To investigate this, we look at information seeking before and after the</w:t>
      </w:r>
      <w:r>
        <w:rPr>
          <w:spacing w:val="6"/>
        </w:rPr>
        <w:t> </w:t>
      </w:r>
      <w:r>
        <w:rPr/>
        <w:t>pause</w:t>
      </w:r>
      <w:r>
        <w:rPr>
          <w:spacing w:val="9"/>
        </w:rPr>
        <w:t> </w:t>
      </w:r>
      <w:r>
        <w:rPr/>
        <w:t>point</w:t>
      </w:r>
      <w:r>
        <w:rPr>
          <w:spacing w:val="9"/>
        </w:rPr>
        <w:t> </w:t>
      </w:r>
      <w:r>
        <w:rPr/>
        <w:t>and</w:t>
      </w:r>
      <w:r>
        <w:rPr>
          <w:spacing w:val="9"/>
        </w:rPr>
        <w:t> </w:t>
      </w:r>
      <w:r>
        <w:rPr/>
        <w:t>look</w:t>
      </w:r>
      <w:r>
        <w:rPr>
          <w:spacing w:val="9"/>
        </w:rPr>
        <w:t> </w:t>
      </w:r>
      <w:r>
        <w:rPr/>
        <w:t>at</w:t>
      </w:r>
      <w:r>
        <w:rPr>
          <w:spacing w:val="9"/>
        </w:rPr>
        <w:t> </w:t>
      </w:r>
      <w:r>
        <w:rPr/>
        <w:t>both</w:t>
      </w:r>
      <w:r>
        <w:rPr>
          <w:spacing w:val="8"/>
        </w:rPr>
        <w:t> </w:t>
      </w:r>
      <w:r>
        <w:rPr/>
        <w:t>initial</w:t>
      </w:r>
      <w:r>
        <w:rPr>
          <w:spacing w:val="9"/>
        </w:rPr>
        <w:t> </w:t>
      </w:r>
      <w:r>
        <w:rPr/>
        <w:t>and</w:t>
      </w:r>
      <w:r>
        <w:rPr>
          <w:spacing w:val="9"/>
        </w:rPr>
        <w:t> </w:t>
      </w:r>
      <w:r>
        <w:rPr/>
        <w:t>final</w:t>
      </w:r>
      <w:r>
        <w:rPr>
          <w:spacing w:val="9"/>
        </w:rPr>
        <w:t> </w:t>
      </w:r>
      <w:r>
        <w:rPr/>
        <w:t>confidence.</w:t>
      </w:r>
      <w:r>
        <w:rPr>
          <w:spacing w:val="54"/>
        </w:rPr>
        <w:t> </w:t>
      </w:r>
      <w:r>
        <w:rPr/>
        <w:t>This</w:t>
      </w:r>
      <w:r>
        <w:rPr>
          <w:spacing w:val="9"/>
        </w:rPr>
        <w:t> </w:t>
      </w:r>
      <w:r>
        <w:rPr/>
        <w:t>allows</w:t>
      </w:r>
      <w:r>
        <w:rPr>
          <w:spacing w:val="9"/>
        </w:rPr>
        <w:t> </w:t>
      </w:r>
      <w:r>
        <w:rPr/>
        <w:t>us</w:t>
      </w:r>
      <w:r>
        <w:rPr>
          <w:spacing w:val="9"/>
        </w:rPr>
        <w:t> </w:t>
      </w:r>
      <w:r>
        <w:rPr>
          <w:spacing w:val="-5"/>
        </w:rPr>
        <w:t>to</w:t>
      </w:r>
    </w:p>
    <w:p>
      <w:pPr>
        <w:pStyle w:val="BodyText"/>
        <w:spacing w:after="0" w:line="386" w:lineRule="auto"/>
        <w:jc w:val="both"/>
        <w:sectPr>
          <w:type w:val="continuous"/>
          <w:pgSz w:w="11910" w:h="16840"/>
          <w:pgMar w:header="1361" w:footer="860" w:top="1920" w:bottom="1040" w:left="1700" w:right="0"/>
        </w:sectPr>
      </w:pPr>
    </w:p>
    <w:p>
      <w:pPr>
        <w:pStyle w:val="BodyText"/>
        <w:spacing w:line="391" w:lineRule="auto" w:before="251"/>
        <w:ind w:left="57" w:right="1749"/>
        <w:jc w:val="both"/>
      </w:pPr>
      <w:r>
        <w:rPr/>
        <w:t>look at this association in both directions:</w:t>
      </w:r>
      <w:r>
        <w:rPr>
          <w:spacing w:val="40"/>
        </w:rPr>
        <w:t> </w:t>
      </w:r>
      <w:r>
        <w:rPr/>
        <w:t>whether the amount of information </w:t>
      </w:r>
      <w:r>
        <w:rPr>
          <w:spacing w:val="-8"/>
        </w:rPr>
        <w:t>seeking</w:t>
      </w:r>
      <w:r>
        <w:rPr>
          <w:spacing w:val="-2"/>
        </w:rPr>
        <w:t> </w:t>
      </w:r>
      <w:r>
        <w:rPr>
          <w:spacing w:val="-8"/>
        </w:rPr>
        <w:t>predicts</w:t>
      </w:r>
      <w:r>
        <w:rPr>
          <w:spacing w:val="-2"/>
        </w:rPr>
        <w:t> </w:t>
      </w:r>
      <w:r>
        <w:rPr>
          <w:spacing w:val="-8"/>
        </w:rPr>
        <w:t>subsequent</w:t>
      </w:r>
      <w:r>
        <w:rPr>
          <w:spacing w:val="-2"/>
        </w:rPr>
        <w:t> </w:t>
      </w:r>
      <w:r>
        <w:rPr>
          <w:spacing w:val="-8"/>
        </w:rPr>
        <w:t>confidence</w:t>
      </w:r>
      <w:r>
        <w:rPr>
          <w:spacing w:val="-2"/>
        </w:rPr>
        <w:t> </w:t>
      </w:r>
      <w:r>
        <w:rPr>
          <w:spacing w:val="-8"/>
        </w:rPr>
        <w:t>and</w:t>
      </w:r>
      <w:r>
        <w:rPr>
          <w:spacing w:val="-2"/>
        </w:rPr>
        <w:t> </w:t>
      </w:r>
      <w:r>
        <w:rPr>
          <w:spacing w:val="-8"/>
        </w:rPr>
        <w:t>whether</w:t>
      </w:r>
      <w:r>
        <w:rPr>
          <w:spacing w:val="-2"/>
        </w:rPr>
        <w:t> </w:t>
      </w:r>
      <w:r>
        <w:rPr>
          <w:spacing w:val="-8"/>
        </w:rPr>
        <w:t>confidence</w:t>
      </w:r>
      <w:r>
        <w:rPr>
          <w:spacing w:val="-2"/>
        </w:rPr>
        <w:t> </w:t>
      </w:r>
      <w:r>
        <w:rPr>
          <w:spacing w:val="-8"/>
        </w:rPr>
        <w:t>predicts</w:t>
      </w:r>
      <w:r>
        <w:rPr>
          <w:spacing w:val="-2"/>
        </w:rPr>
        <w:t> </w:t>
      </w:r>
      <w:r>
        <w:rPr>
          <w:spacing w:val="-8"/>
        </w:rPr>
        <w:t>subsequent </w:t>
      </w:r>
      <w:r>
        <w:rPr/>
        <w:t>information seeking.</w:t>
      </w:r>
      <w:r>
        <w:rPr>
          <w:spacing w:val="40"/>
        </w:rPr>
        <w:t> </w:t>
      </w:r>
      <w:r>
        <w:rPr/>
        <w:t>We fit generalised mixed effect models using the amount of</w:t>
      </w:r>
      <w:r>
        <w:rPr>
          <w:spacing w:val="-2"/>
        </w:rPr>
        <w:t> </w:t>
      </w:r>
      <w:r>
        <w:rPr/>
        <w:t>information</w:t>
      </w:r>
      <w:r>
        <w:rPr>
          <w:spacing w:val="-2"/>
        </w:rPr>
        <w:t> </w:t>
      </w:r>
      <w:r>
        <w:rPr/>
        <w:t>seeking</w:t>
      </w:r>
      <w:r>
        <w:rPr>
          <w:spacing w:val="-2"/>
        </w:rPr>
        <w:t> </w:t>
      </w:r>
      <w:r>
        <w:rPr/>
        <w:t>in</w:t>
      </w:r>
      <w:r>
        <w:rPr>
          <w:spacing w:val="-2"/>
        </w:rPr>
        <w:t> </w:t>
      </w:r>
      <w:r>
        <w:rPr/>
        <w:t>each</w:t>
      </w:r>
      <w:r>
        <w:rPr>
          <w:spacing w:val="-2"/>
        </w:rPr>
        <w:t> </w:t>
      </w:r>
      <w:r>
        <w:rPr/>
        <w:t>of</w:t>
      </w:r>
      <w:r>
        <w:rPr>
          <w:spacing w:val="-2"/>
        </w:rPr>
        <w:t> </w:t>
      </w:r>
      <w:r>
        <w:rPr/>
        <w:t>the</w:t>
      </w:r>
      <w:r>
        <w:rPr>
          <w:spacing w:val="-2"/>
        </w:rPr>
        <w:t> </w:t>
      </w:r>
      <w:r>
        <w:rPr/>
        <w:t>three</w:t>
      </w:r>
      <w:r>
        <w:rPr>
          <w:spacing w:val="-2"/>
        </w:rPr>
        <w:t> </w:t>
      </w:r>
      <w:r>
        <w:rPr/>
        <w:t>categories</w:t>
      </w:r>
      <w:r>
        <w:rPr>
          <w:spacing w:val="-2"/>
        </w:rPr>
        <w:t> </w:t>
      </w:r>
      <w:r>
        <w:rPr/>
        <w:t>(Patient</w:t>
      </w:r>
      <w:r>
        <w:rPr>
          <w:spacing w:val="-2"/>
        </w:rPr>
        <w:t> </w:t>
      </w:r>
      <w:r>
        <w:rPr/>
        <w:t>History, Physical Examinations</w:t>
      </w:r>
      <w:r>
        <w:rPr>
          <w:spacing w:val="40"/>
        </w:rPr>
        <w:t> </w:t>
      </w:r>
      <w:r>
        <w:rPr/>
        <w:t>and</w:t>
      </w:r>
      <w:r>
        <w:rPr>
          <w:spacing w:val="40"/>
        </w:rPr>
        <w:t> </w:t>
      </w:r>
      <w:r>
        <w:rPr/>
        <w:t>Testing).</w:t>
      </w:r>
    </w:p>
    <w:p>
      <w:pPr>
        <w:pStyle w:val="BodyText"/>
        <w:spacing w:before="210"/>
      </w:pPr>
    </w:p>
    <w:p>
      <w:pPr>
        <w:pStyle w:val="BodyText"/>
        <w:spacing w:line="386" w:lineRule="auto"/>
        <w:ind w:left="49" w:right="1751" w:hanging="4"/>
        <w:jc w:val="both"/>
      </w:pPr>
      <w:r>
        <w:rPr>
          <w:spacing w:val="-4"/>
        </w:rPr>
        <w:t>We</w:t>
      </w:r>
      <w:r>
        <w:rPr>
          <w:spacing w:val="-11"/>
        </w:rPr>
        <w:t> </w:t>
      </w:r>
      <w:r>
        <w:rPr>
          <w:spacing w:val="-4"/>
        </w:rPr>
        <w:t>first</w:t>
      </w:r>
      <w:r>
        <w:rPr>
          <w:spacing w:val="-10"/>
        </w:rPr>
        <w:t> </w:t>
      </w:r>
      <w:r>
        <w:rPr>
          <w:spacing w:val="-4"/>
        </w:rPr>
        <w:t>look</w:t>
      </w:r>
      <w:r>
        <w:rPr>
          <w:spacing w:val="-11"/>
        </w:rPr>
        <w:t> </w:t>
      </w:r>
      <w:r>
        <w:rPr>
          <w:spacing w:val="-4"/>
        </w:rPr>
        <w:t>at</w:t>
      </w:r>
      <w:r>
        <w:rPr>
          <w:spacing w:val="-10"/>
        </w:rPr>
        <w:t> </w:t>
      </w:r>
      <w:r>
        <w:rPr>
          <w:spacing w:val="-4"/>
        </w:rPr>
        <w:t>whether</w:t>
      </w:r>
      <w:r>
        <w:rPr>
          <w:spacing w:val="-11"/>
        </w:rPr>
        <w:t> </w:t>
      </w:r>
      <w:r>
        <w:rPr>
          <w:spacing w:val="-4"/>
        </w:rPr>
        <w:t>initial</w:t>
      </w:r>
      <w:r>
        <w:rPr>
          <w:spacing w:val="-10"/>
        </w:rPr>
        <w:t> </w:t>
      </w:r>
      <w:r>
        <w:rPr>
          <w:spacing w:val="-4"/>
        </w:rPr>
        <w:t>confidence</w:t>
      </w:r>
      <w:r>
        <w:rPr>
          <w:spacing w:val="-11"/>
        </w:rPr>
        <w:t> </w:t>
      </w:r>
      <w:r>
        <w:rPr>
          <w:spacing w:val="-4"/>
        </w:rPr>
        <w:t>is</w:t>
      </w:r>
      <w:r>
        <w:rPr>
          <w:spacing w:val="-10"/>
        </w:rPr>
        <w:t> </w:t>
      </w:r>
      <w:r>
        <w:rPr>
          <w:spacing w:val="-4"/>
        </w:rPr>
        <w:t>predicted</w:t>
      </w:r>
      <w:r>
        <w:rPr>
          <w:spacing w:val="-11"/>
        </w:rPr>
        <w:t> </w:t>
      </w:r>
      <w:r>
        <w:rPr>
          <w:spacing w:val="-4"/>
        </w:rPr>
        <w:t>by</w:t>
      </w:r>
      <w:r>
        <w:rPr>
          <w:spacing w:val="-10"/>
        </w:rPr>
        <w:t> </w:t>
      </w:r>
      <w:r>
        <w:rPr>
          <w:spacing w:val="-4"/>
        </w:rPr>
        <w:t>information</w:t>
      </w:r>
      <w:r>
        <w:rPr>
          <w:spacing w:val="-11"/>
        </w:rPr>
        <w:t> </w:t>
      </w:r>
      <w:r>
        <w:rPr>
          <w:spacing w:val="-4"/>
        </w:rPr>
        <w:t>seeking</w:t>
      </w:r>
      <w:r>
        <w:rPr>
          <w:spacing w:val="-10"/>
        </w:rPr>
        <w:t> </w:t>
      </w:r>
      <w:r>
        <w:rPr>
          <w:spacing w:val="-4"/>
        </w:rPr>
        <w:t>prior </w:t>
      </w:r>
      <w:r>
        <w:rPr/>
        <w:t>to</w:t>
      </w:r>
      <w:r>
        <w:rPr>
          <w:spacing w:val="-14"/>
        </w:rPr>
        <w:t> </w:t>
      </w:r>
      <w:r>
        <w:rPr/>
        <w:t>the</w:t>
      </w:r>
      <w:r>
        <w:rPr>
          <w:spacing w:val="-14"/>
        </w:rPr>
        <w:t> </w:t>
      </w:r>
      <w:r>
        <w:rPr/>
        <w:t>pause</w:t>
      </w:r>
      <w:r>
        <w:rPr>
          <w:spacing w:val="-14"/>
        </w:rPr>
        <w:t> </w:t>
      </w:r>
      <w:r>
        <w:rPr/>
        <w:t>point</w:t>
      </w:r>
      <w:r>
        <w:rPr>
          <w:spacing w:val="-14"/>
        </w:rPr>
        <w:t> </w:t>
      </w:r>
      <w:r>
        <w:rPr/>
        <w:t>(i.e.</w:t>
      </w:r>
      <w:r>
        <w:rPr>
          <w:spacing w:val="-14"/>
        </w:rPr>
        <w:t> </w:t>
      </w:r>
      <w:r>
        <w:rPr/>
        <w:t>prior</w:t>
      </w:r>
      <w:r>
        <w:rPr>
          <w:spacing w:val="-14"/>
        </w:rPr>
        <w:t> </w:t>
      </w:r>
      <w:r>
        <w:rPr/>
        <w:t>to</w:t>
      </w:r>
      <w:r>
        <w:rPr>
          <w:spacing w:val="-14"/>
        </w:rPr>
        <w:t> </w:t>
      </w:r>
      <w:r>
        <w:rPr/>
        <w:t>when</w:t>
      </w:r>
      <w:r>
        <w:rPr>
          <w:spacing w:val="-14"/>
        </w:rPr>
        <w:t> </w:t>
      </w:r>
      <w:r>
        <w:rPr/>
        <w:t>this</w:t>
      </w:r>
      <w:r>
        <w:rPr>
          <w:spacing w:val="-14"/>
        </w:rPr>
        <w:t> </w:t>
      </w:r>
      <w:r>
        <w:rPr/>
        <w:t>initial</w:t>
      </w:r>
      <w:r>
        <w:rPr>
          <w:spacing w:val="-14"/>
        </w:rPr>
        <w:t> </w:t>
      </w:r>
      <w:r>
        <w:rPr/>
        <w:t>confidence</w:t>
      </w:r>
      <w:r>
        <w:rPr>
          <w:spacing w:val="-14"/>
        </w:rPr>
        <w:t> </w:t>
      </w:r>
      <w:r>
        <w:rPr/>
        <w:t>was</w:t>
      </w:r>
      <w:r>
        <w:rPr>
          <w:spacing w:val="-14"/>
        </w:rPr>
        <w:t> </w:t>
      </w:r>
      <w:r>
        <w:rPr/>
        <w:t>reported). In</w:t>
      </w:r>
      <w:r>
        <w:rPr>
          <w:spacing w:val="-14"/>
        </w:rPr>
        <w:t> </w:t>
      </w:r>
      <w:r>
        <w:rPr/>
        <w:t>line </w:t>
      </w:r>
      <w:r>
        <w:rPr>
          <w:spacing w:val="-2"/>
        </w:rPr>
        <w:t>with</w:t>
      </w:r>
      <w:r>
        <w:rPr>
          <w:spacing w:val="-12"/>
        </w:rPr>
        <w:t> </w:t>
      </w:r>
      <w:r>
        <w:rPr>
          <w:spacing w:val="-2"/>
        </w:rPr>
        <w:t>our</w:t>
      </w:r>
      <w:r>
        <w:rPr>
          <w:spacing w:val="-11"/>
        </w:rPr>
        <w:t> </w:t>
      </w:r>
      <w:r>
        <w:rPr>
          <w:spacing w:val="-2"/>
        </w:rPr>
        <w:t>previous</w:t>
      </w:r>
      <w:r>
        <w:rPr>
          <w:spacing w:val="-12"/>
        </w:rPr>
        <w:t> </w:t>
      </w:r>
      <w:r>
        <w:rPr>
          <w:spacing w:val="-2"/>
        </w:rPr>
        <w:t>results,</w:t>
      </w:r>
      <w:r>
        <w:rPr>
          <w:spacing w:val="-11"/>
        </w:rPr>
        <w:t> </w:t>
      </w:r>
      <w:r>
        <w:rPr>
          <w:spacing w:val="-2"/>
        </w:rPr>
        <w:t>we</w:t>
      </w:r>
      <w:r>
        <w:rPr>
          <w:spacing w:val="-12"/>
        </w:rPr>
        <w:t> </w:t>
      </w:r>
      <w:r>
        <w:rPr>
          <w:spacing w:val="-2"/>
        </w:rPr>
        <w:t>would</w:t>
      </w:r>
      <w:r>
        <w:rPr>
          <w:spacing w:val="-12"/>
        </w:rPr>
        <w:t> </w:t>
      </w:r>
      <w:r>
        <w:rPr>
          <w:spacing w:val="-2"/>
        </w:rPr>
        <w:t>expect</w:t>
      </w:r>
      <w:r>
        <w:rPr>
          <w:spacing w:val="-11"/>
        </w:rPr>
        <w:t> </w:t>
      </w:r>
      <w:r>
        <w:rPr>
          <w:spacing w:val="-2"/>
        </w:rPr>
        <w:t>participants</w:t>
      </w:r>
      <w:r>
        <w:rPr>
          <w:spacing w:val="-12"/>
        </w:rPr>
        <w:t> </w:t>
      </w:r>
      <w:r>
        <w:rPr>
          <w:spacing w:val="-2"/>
        </w:rPr>
        <w:t>to</w:t>
      </w:r>
      <w:r>
        <w:rPr>
          <w:spacing w:val="-12"/>
        </w:rPr>
        <w:t> </w:t>
      </w:r>
      <w:r>
        <w:rPr>
          <w:spacing w:val="-2"/>
        </w:rPr>
        <w:t>be</w:t>
      </w:r>
      <w:r>
        <w:rPr>
          <w:spacing w:val="-11"/>
        </w:rPr>
        <w:t> </w:t>
      </w:r>
      <w:r>
        <w:rPr>
          <w:spacing w:val="-2"/>
        </w:rPr>
        <w:t>more</w:t>
      </w:r>
      <w:r>
        <w:rPr>
          <w:spacing w:val="-11"/>
        </w:rPr>
        <w:t> </w:t>
      </w:r>
      <w:r>
        <w:rPr>
          <w:spacing w:val="-2"/>
        </w:rPr>
        <w:t>confident</w:t>
      </w:r>
      <w:r>
        <w:rPr>
          <w:spacing w:val="-12"/>
        </w:rPr>
        <w:t> </w:t>
      </w:r>
      <w:r>
        <w:rPr>
          <w:spacing w:val="-2"/>
        </w:rPr>
        <w:t>after having</w:t>
      </w:r>
      <w:r>
        <w:rPr>
          <w:spacing w:val="-13"/>
        </w:rPr>
        <w:t> </w:t>
      </w:r>
      <w:r>
        <w:rPr>
          <w:spacing w:val="-2"/>
        </w:rPr>
        <w:t>sought</w:t>
      </w:r>
      <w:r>
        <w:rPr>
          <w:spacing w:val="-12"/>
        </w:rPr>
        <w:t> </w:t>
      </w:r>
      <w:r>
        <w:rPr>
          <w:spacing w:val="-2"/>
        </w:rPr>
        <w:t>more</w:t>
      </w:r>
      <w:r>
        <w:rPr>
          <w:spacing w:val="-13"/>
        </w:rPr>
        <w:t> </w:t>
      </w:r>
      <w:r>
        <w:rPr>
          <w:spacing w:val="-2"/>
        </w:rPr>
        <w:t>information</w:t>
      </w:r>
      <w:r>
        <w:rPr>
          <w:spacing w:val="-12"/>
        </w:rPr>
        <w:t> </w:t>
      </w:r>
      <w:r>
        <w:rPr>
          <w:spacing w:val="-2"/>
        </w:rPr>
        <w:t>beforehand.</w:t>
      </w:r>
      <w:r>
        <w:rPr>
          <w:spacing w:val="-13"/>
        </w:rPr>
        <w:t> </w:t>
      </w:r>
      <w:r>
        <w:rPr>
          <w:spacing w:val="-2"/>
        </w:rPr>
        <w:t>For</w:t>
      </w:r>
      <w:r>
        <w:rPr>
          <w:spacing w:val="-12"/>
        </w:rPr>
        <w:t> </w:t>
      </w:r>
      <w:r>
        <w:rPr>
          <w:spacing w:val="-2"/>
        </w:rPr>
        <w:t>this,</w:t>
      </w:r>
      <w:r>
        <w:rPr>
          <w:spacing w:val="-13"/>
        </w:rPr>
        <w:t> </w:t>
      </w:r>
      <w:r>
        <w:rPr>
          <w:spacing w:val="-2"/>
        </w:rPr>
        <w:t>we</w:t>
      </w:r>
      <w:r>
        <w:rPr>
          <w:spacing w:val="-12"/>
        </w:rPr>
        <w:t> </w:t>
      </w:r>
      <w:r>
        <w:rPr>
          <w:spacing w:val="-2"/>
        </w:rPr>
        <w:t>use</w:t>
      </w:r>
      <w:r>
        <w:rPr>
          <w:spacing w:val="-13"/>
        </w:rPr>
        <w:t> </w:t>
      </w:r>
      <w:r>
        <w:rPr>
          <w:spacing w:val="-2"/>
        </w:rPr>
        <w:t>a</w:t>
      </w:r>
      <w:r>
        <w:rPr>
          <w:spacing w:val="-12"/>
        </w:rPr>
        <w:t> </w:t>
      </w:r>
      <w:r>
        <w:rPr>
          <w:spacing w:val="-2"/>
        </w:rPr>
        <w:t>generalised</w:t>
      </w:r>
      <w:r>
        <w:rPr>
          <w:spacing w:val="-13"/>
        </w:rPr>
        <w:t> </w:t>
      </w:r>
      <w:r>
        <w:rPr>
          <w:spacing w:val="-2"/>
        </w:rPr>
        <w:t>mixed </w:t>
      </w:r>
      <w:r>
        <w:rPr>
          <w:spacing w:val="-6"/>
        </w:rPr>
        <w:t>effect model with a Poisson distribution (due to a violation of normality of residuals </w:t>
      </w:r>
      <w:r>
        <w:rPr>
          <w:spacing w:val="-2"/>
        </w:rPr>
        <w:t>assumption</w:t>
      </w:r>
      <w:r>
        <w:rPr>
          <w:spacing w:val="-11"/>
        </w:rPr>
        <w:t> </w:t>
      </w:r>
      <w:r>
        <w:rPr>
          <w:spacing w:val="-2"/>
        </w:rPr>
        <w:t>for</w:t>
      </w:r>
      <w:r>
        <w:rPr>
          <w:spacing w:val="-11"/>
        </w:rPr>
        <w:t> </w:t>
      </w:r>
      <w:r>
        <w:rPr>
          <w:spacing w:val="-2"/>
        </w:rPr>
        <w:t>linear</w:t>
      </w:r>
      <w:r>
        <w:rPr>
          <w:spacing w:val="-11"/>
        </w:rPr>
        <w:t> </w:t>
      </w:r>
      <w:r>
        <w:rPr>
          <w:spacing w:val="-2"/>
        </w:rPr>
        <w:t>mixed</w:t>
      </w:r>
      <w:r>
        <w:rPr>
          <w:spacing w:val="-11"/>
        </w:rPr>
        <w:t> </w:t>
      </w:r>
      <w:r>
        <w:rPr>
          <w:spacing w:val="-2"/>
        </w:rPr>
        <w:t>effects</w:t>
      </w:r>
      <w:r>
        <w:rPr>
          <w:spacing w:val="-11"/>
        </w:rPr>
        <w:t> </w:t>
      </w:r>
      <w:r>
        <w:rPr>
          <w:spacing w:val="-2"/>
        </w:rPr>
        <w:t>models,</w:t>
      </w:r>
      <w:r>
        <w:rPr>
          <w:spacing w:val="-10"/>
        </w:rPr>
        <w:t> </w:t>
      </w:r>
      <w:r>
        <w:rPr>
          <w:spacing w:val="-2"/>
        </w:rPr>
        <w:t>Shapiro-Wilk</w:t>
      </w:r>
      <w:r>
        <w:rPr>
          <w:spacing w:val="-10"/>
        </w:rPr>
        <w:t> </w:t>
      </w:r>
      <w:r>
        <w:rPr>
          <w:spacing w:val="-2"/>
        </w:rPr>
        <w:t>Test</w:t>
      </w:r>
      <w:r>
        <w:rPr>
          <w:spacing w:val="-11"/>
        </w:rPr>
        <w:t> </w:t>
      </w:r>
      <w:r>
        <w:rPr>
          <w:spacing w:val="-2"/>
        </w:rPr>
        <w:t>p</w:t>
      </w:r>
      <w:r>
        <w:rPr>
          <w:spacing w:val="-11"/>
        </w:rPr>
        <w:t> </w:t>
      </w:r>
      <w:r>
        <w:rPr>
          <w:spacing w:val="-2"/>
        </w:rPr>
        <w:t>=</w:t>
      </w:r>
      <w:r>
        <w:rPr>
          <w:spacing w:val="-11"/>
        </w:rPr>
        <w:t> </w:t>
      </w:r>
      <w:r>
        <w:rPr>
          <w:spacing w:val="-2"/>
        </w:rPr>
        <w:t>0.004).</w:t>
      </w:r>
      <w:r>
        <w:rPr>
          <w:spacing w:val="7"/>
        </w:rPr>
        <w:t> </w:t>
      </w:r>
      <w:r>
        <w:rPr>
          <w:spacing w:val="-2"/>
        </w:rPr>
        <w:t>We</w:t>
      </w:r>
      <w:r>
        <w:rPr>
          <w:spacing w:val="-11"/>
        </w:rPr>
        <w:t> </w:t>
      </w:r>
      <w:r>
        <w:rPr>
          <w:spacing w:val="-2"/>
        </w:rPr>
        <w:t>do not</w:t>
      </w:r>
      <w:r>
        <w:rPr>
          <w:spacing w:val="-7"/>
        </w:rPr>
        <w:t> </w:t>
      </w:r>
      <w:r>
        <w:rPr>
          <w:spacing w:val="-2"/>
        </w:rPr>
        <w:t>find</w:t>
      </w:r>
      <w:r>
        <w:rPr>
          <w:spacing w:val="-7"/>
        </w:rPr>
        <w:t> </w:t>
      </w:r>
      <w:r>
        <w:rPr>
          <w:spacing w:val="-2"/>
        </w:rPr>
        <w:t>evidence</w:t>
      </w:r>
      <w:r>
        <w:rPr>
          <w:spacing w:val="-7"/>
        </w:rPr>
        <w:t> </w:t>
      </w:r>
      <w:r>
        <w:rPr>
          <w:spacing w:val="-2"/>
        </w:rPr>
        <w:t>that</w:t>
      </w:r>
      <w:r>
        <w:rPr>
          <w:spacing w:val="-7"/>
        </w:rPr>
        <w:t> </w:t>
      </w:r>
      <w:r>
        <w:rPr>
          <w:spacing w:val="-2"/>
        </w:rPr>
        <w:t>initial</w:t>
      </w:r>
      <w:r>
        <w:rPr>
          <w:spacing w:val="-7"/>
        </w:rPr>
        <w:t> </w:t>
      </w:r>
      <w:r>
        <w:rPr>
          <w:spacing w:val="-2"/>
        </w:rPr>
        <w:t>confidence</w:t>
      </w:r>
      <w:r>
        <w:rPr>
          <w:spacing w:val="-7"/>
        </w:rPr>
        <w:t> </w:t>
      </w:r>
      <w:r>
        <w:rPr>
          <w:spacing w:val="-2"/>
        </w:rPr>
        <w:t>is</w:t>
      </w:r>
      <w:r>
        <w:rPr>
          <w:spacing w:val="-7"/>
        </w:rPr>
        <w:t> </w:t>
      </w:r>
      <w:r>
        <w:rPr>
          <w:spacing w:val="-2"/>
        </w:rPr>
        <w:t>predicted</w:t>
      </w:r>
      <w:r>
        <w:rPr>
          <w:spacing w:val="-7"/>
        </w:rPr>
        <w:t> </w:t>
      </w:r>
      <w:r>
        <w:rPr>
          <w:spacing w:val="-2"/>
        </w:rPr>
        <w:t>by</w:t>
      </w:r>
      <w:r>
        <w:rPr>
          <w:spacing w:val="-7"/>
        </w:rPr>
        <w:t> </w:t>
      </w:r>
      <w:r>
        <w:rPr>
          <w:spacing w:val="-2"/>
        </w:rPr>
        <w:t>prior</w:t>
      </w:r>
      <w:r>
        <w:rPr>
          <w:spacing w:val="-7"/>
        </w:rPr>
        <w:t> </w:t>
      </w:r>
      <w:r>
        <w:rPr>
          <w:spacing w:val="-2"/>
        </w:rPr>
        <w:t>information</w:t>
      </w:r>
      <w:r>
        <w:rPr>
          <w:spacing w:val="-7"/>
        </w:rPr>
        <w:t> </w:t>
      </w:r>
      <w:r>
        <w:rPr>
          <w:spacing w:val="-2"/>
        </w:rPr>
        <w:t>seeking </w:t>
      </w:r>
      <w:r>
        <w:rPr/>
        <w:t>related to Patient History (</w:t>
      </w:r>
      <w:r>
        <w:rPr>
          <w:rFonts w:ascii="Calibri" w:hAnsi="Calibri"/>
          <w:i/>
        </w:rPr>
        <w:t>β </w:t>
      </w:r>
      <w:r>
        <w:rPr/>
        <w:t>= 0.01, SE = 0.02, z = 0.67, p = 0.5), Physical Examinations (</w:t>
      </w:r>
      <w:r>
        <w:rPr>
          <w:rFonts w:ascii="Calibri" w:hAnsi="Calibri"/>
          <w:i/>
        </w:rPr>
        <w:t>β</w:t>
      </w:r>
      <w:r>
        <w:rPr>
          <w:rFonts w:ascii="Calibri" w:hAnsi="Calibri"/>
          <w:i/>
          <w:spacing w:val="14"/>
        </w:rPr>
        <w:t> </w:t>
      </w:r>
      <w:r>
        <w:rPr/>
        <w:t>=</w:t>
      </w:r>
      <w:r>
        <w:rPr>
          <w:spacing w:val="1"/>
        </w:rPr>
        <w:t> </w:t>
      </w:r>
      <w:r>
        <w:rPr/>
        <w:t>0.01, SE</w:t>
      </w:r>
      <w:r>
        <w:rPr>
          <w:spacing w:val="1"/>
        </w:rPr>
        <w:t> </w:t>
      </w:r>
      <w:r>
        <w:rPr/>
        <w:t>= 0.03,</w:t>
      </w:r>
      <w:r>
        <w:rPr>
          <w:spacing w:val="1"/>
        </w:rPr>
        <w:t> </w:t>
      </w:r>
      <w:r>
        <w:rPr/>
        <w:t>z</w:t>
      </w:r>
      <w:r>
        <w:rPr>
          <w:spacing w:val="1"/>
        </w:rPr>
        <w:t> </w:t>
      </w:r>
      <w:r>
        <w:rPr/>
        <w:t>= 0.23,</w:t>
      </w:r>
      <w:r>
        <w:rPr>
          <w:spacing w:val="1"/>
        </w:rPr>
        <w:t> </w:t>
      </w:r>
      <w:r>
        <w:rPr/>
        <w:t>p =</w:t>
      </w:r>
      <w:r>
        <w:rPr>
          <w:spacing w:val="1"/>
        </w:rPr>
        <w:t> </w:t>
      </w:r>
      <w:r>
        <w:rPr/>
        <w:t>0.82)</w:t>
      </w:r>
      <w:r>
        <w:rPr>
          <w:spacing w:val="1"/>
        </w:rPr>
        <w:t> </w:t>
      </w:r>
      <w:r>
        <w:rPr/>
        <w:t>or</w:t>
      </w:r>
      <w:r>
        <w:rPr>
          <w:spacing w:val="1"/>
        </w:rPr>
        <w:t> </w:t>
      </w:r>
      <w:r>
        <w:rPr/>
        <w:t>Testing (</w:t>
      </w:r>
      <w:r>
        <w:rPr>
          <w:rFonts w:ascii="Calibri" w:hAnsi="Calibri"/>
          <w:i/>
        </w:rPr>
        <w:t>β</w:t>
      </w:r>
      <w:r>
        <w:rPr>
          <w:rFonts w:ascii="Calibri" w:hAnsi="Calibri"/>
          <w:i/>
          <w:spacing w:val="14"/>
        </w:rPr>
        <w:t> </w:t>
      </w:r>
      <w:r>
        <w:rPr/>
        <w:t>=</w:t>
      </w:r>
      <w:r>
        <w:rPr>
          <w:spacing w:val="1"/>
        </w:rPr>
        <w:t> </w:t>
      </w:r>
      <w:r>
        <w:rPr/>
        <w:t>0.03, </w:t>
      </w:r>
      <w:r>
        <w:rPr>
          <w:spacing w:val="-5"/>
        </w:rPr>
        <w:t>SE</w:t>
      </w:r>
    </w:p>
    <w:p>
      <w:pPr>
        <w:pStyle w:val="BodyText"/>
        <w:spacing w:line="251" w:lineRule="exact"/>
        <w:ind w:left="57"/>
        <w:jc w:val="both"/>
      </w:pPr>
      <w:r>
        <w:rPr/>
        <w:t>=</w:t>
      </w:r>
      <w:r>
        <w:rPr>
          <w:spacing w:val="7"/>
        </w:rPr>
        <w:t> </w:t>
      </w:r>
      <w:r>
        <w:rPr/>
        <w:t>0.04,</w:t>
      </w:r>
      <w:r>
        <w:rPr>
          <w:spacing w:val="10"/>
        </w:rPr>
        <w:t> </w:t>
      </w:r>
      <w:r>
        <w:rPr/>
        <w:t>z</w:t>
      </w:r>
      <w:r>
        <w:rPr>
          <w:spacing w:val="10"/>
        </w:rPr>
        <w:t> </w:t>
      </w:r>
      <w:r>
        <w:rPr/>
        <w:t>=</w:t>
      </w:r>
      <w:r>
        <w:rPr>
          <w:spacing w:val="9"/>
        </w:rPr>
        <w:t> </w:t>
      </w:r>
      <w:r>
        <w:rPr/>
        <w:t>0.85,</w:t>
      </w:r>
      <w:r>
        <w:rPr>
          <w:spacing w:val="10"/>
        </w:rPr>
        <w:t> </w:t>
      </w:r>
      <w:r>
        <w:rPr/>
        <w:t>p</w:t>
      </w:r>
      <w:r>
        <w:rPr>
          <w:spacing w:val="10"/>
        </w:rPr>
        <w:t> </w:t>
      </w:r>
      <w:r>
        <w:rPr/>
        <w:t>=</w:t>
      </w:r>
      <w:r>
        <w:rPr>
          <w:spacing w:val="10"/>
        </w:rPr>
        <w:t> </w:t>
      </w:r>
      <w:r>
        <w:rPr>
          <w:spacing w:val="-2"/>
        </w:rPr>
        <w:t>0.4).</w:t>
      </w:r>
    </w:p>
    <w:p>
      <w:pPr>
        <w:pStyle w:val="BodyText"/>
      </w:pPr>
    </w:p>
    <w:p>
      <w:pPr>
        <w:pStyle w:val="BodyText"/>
        <w:spacing w:before="113"/>
      </w:pPr>
    </w:p>
    <w:p>
      <w:pPr>
        <w:pStyle w:val="BodyText"/>
        <w:spacing w:line="388" w:lineRule="auto"/>
        <w:ind w:left="30" w:right="1751" w:firstLine="385"/>
        <w:jc w:val="both"/>
      </w:pPr>
      <w:r>
        <w:rPr/>
        <w:t>To investigate information seeking later in the scenario, we look at whether </w:t>
      </w:r>
      <w:r>
        <w:rPr>
          <w:spacing w:val="-2"/>
        </w:rPr>
        <w:t>initial</w:t>
      </w:r>
      <w:r>
        <w:rPr>
          <w:spacing w:val="-13"/>
        </w:rPr>
        <w:t> </w:t>
      </w:r>
      <w:r>
        <w:rPr>
          <w:spacing w:val="-2"/>
        </w:rPr>
        <w:t>confidence</w:t>
      </w:r>
      <w:r>
        <w:rPr>
          <w:spacing w:val="-12"/>
        </w:rPr>
        <w:t> </w:t>
      </w:r>
      <w:r>
        <w:rPr>
          <w:spacing w:val="-2"/>
        </w:rPr>
        <w:t>predicts</w:t>
      </w:r>
      <w:r>
        <w:rPr>
          <w:spacing w:val="-13"/>
        </w:rPr>
        <w:t> </w:t>
      </w:r>
      <w:r>
        <w:rPr>
          <w:spacing w:val="-2"/>
        </w:rPr>
        <w:t>subsequent</w:t>
      </w:r>
      <w:r>
        <w:rPr>
          <w:spacing w:val="-12"/>
        </w:rPr>
        <w:t> </w:t>
      </w:r>
      <w:r>
        <w:rPr>
          <w:spacing w:val="-2"/>
        </w:rPr>
        <w:t>information</w:t>
      </w:r>
      <w:r>
        <w:rPr>
          <w:spacing w:val="-13"/>
        </w:rPr>
        <w:t> </w:t>
      </w:r>
      <w:r>
        <w:rPr>
          <w:spacing w:val="-2"/>
        </w:rPr>
        <w:t>seeking.</w:t>
      </w:r>
      <w:r>
        <w:rPr>
          <w:spacing w:val="-12"/>
        </w:rPr>
        <w:t> </w:t>
      </w:r>
      <w:r>
        <w:rPr>
          <w:spacing w:val="-2"/>
        </w:rPr>
        <w:t>To</w:t>
      </w:r>
      <w:r>
        <w:rPr>
          <w:spacing w:val="-13"/>
        </w:rPr>
        <w:t> </w:t>
      </w:r>
      <w:r>
        <w:rPr>
          <w:spacing w:val="-2"/>
        </w:rPr>
        <w:t>investigate</w:t>
      </w:r>
      <w:r>
        <w:rPr>
          <w:spacing w:val="-12"/>
        </w:rPr>
        <w:t> </w:t>
      </w:r>
      <w:r>
        <w:rPr>
          <w:spacing w:val="-2"/>
        </w:rPr>
        <w:t>this,</w:t>
      </w:r>
      <w:r>
        <w:rPr>
          <w:spacing w:val="-13"/>
        </w:rPr>
        <w:t> </w:t>
      </w:r>
      <w:r>
        <w:rPr>
          <w:spacing w:val="-2"/>
        </w:rPr>
        <w:t>we </w:t>
      </w:r>
      <w:r>
        <w:rPr>
          <w:spacing w:val="-6"/>
        </w:rPr>
        <w:t>fit separate generalised mixed effect models with Possion distributions for each type </w:t>
      </w:r>
      <w:r>
        <w:rPr>
          <w:spacing w:val="-2"/>
        </w:rPr>
        <w:t>of</w:t>
      </w:r>
      <w:r>
        <w:rPr>
          <w:spacing w:val="-11"/>
        </w:rPr>
        <w:t> </w:t>
      </w:r>
      <w:r>
        <w:rPr>
          <w:spacing w:val="-2"/>
        </w:rPr>
        <w:t>information</w:t>
      </w:r>
      <w:r>
        <w:rPr>
          <w:spacing w:val="-11"/>
        </w:rPr>
        <w:t> </w:t>
      </w:r>
      <w:r>
        <w:rPr>
          <w:spacing w:val="-2"/>
        </w:rPr>
        <w:t>seeking</w:t>
      </w:r>
      <w:r>
        <w:rPr>
          <w:spacing w:val="-11"/>
        </w:rPr>
        <w:t> </w:t>
      </w:r>
      <w:r>
        <w:rPr>
          <w:spacing w:val="-2"/>
        </w:rPr>
        <w:t>as</w:t>
      </w:r>
      <w:r>
        <w:rPr>
          <w:spacing w:val="-11"/>
        </w:rPr>
        <w:t> </w:t>
      </w:r>
      <w:r>
        <w:rPr>
          <w:spacing w:val="-2"/>
        </w:rPr>
        <w:t>the</w:t>
      </w:r>
      <w:r>
        <w:rPr>
          <w:spacing w:val="-11"/>
        </w:rPr>
        <w:t> </w:t>
      </w:r>
      <w:r>
        <w:rPr>
          <w:spacing w:val="-2"/>
        </w:rPr>
        <w:t>outcome</w:t>
      </w:r>
      <w:r>
        <w:rPr>
          <w:spacing w:val="-11"/>
        </w:rPr>
        <w:t> </w:t>
      </w:r>
      <w:r>
        <w:rPr>
          <w:spacing w:val="-2"/>
        </w:rPr>
        <w:t>variable.</w:t>
      </w:r>
      <w:r>
        <w:rPr>
          <w:spacing w:val="7"/>
        </w:rPr>
        <w:t> </w:t>
      </w:r>
      <w:r>
        <w:rPr>
          <w:spacing w:val="-2"/>
        </w:rPr>
        <w:t>We</w:t>
      </w:r>
      <w:r>
        <w:rPr>
          <w:spacing w:val="-12"/>
        </w:rPr>
        <w:t> </w:t>
      </w:r>
      <w:r>
        <w:rPr>
          <w:spacing w:val="-2"/>
        </w:rPr>
        <w:t>would</w:t>
      </w:r>
      <w:r>
        <w:rPr>
          <w:spacing w:val="-11"/>
        </w:rPr>
        <w:t> </w:t>
      </w:r>
      <w:r>
        <w:rPr>
          <w:spacing w:val="-2"/>
        </w:rPr>
        <w:t>expect</w:t>
      </w:r>
      <w:r>
        <w:rPr>
          <w:spacing w:val="-11"/>
        </w:rPr>
        <w:t> </w:t>
      </w:r>
      <w:r>
        <w:rPr>
          <w:spacing w:val="-2"/>
        </w:rPr>
        <w:t>that</w:t>
      </w:r>
      <w:r>
        <w:rPr>
          <w:spacing w:val="-11"/>
        </w:rPr>
        <w:t> </w:t>
      </w:r>
      <w:r>
        <w:rPr>
          <w:spacing w:val="-2"/>
        </w:rPr>
        <w:t>with</w:t>
      </w:r>
      <w:r>
        <w:rPr>
          <w:spacing w:val="-11"/>
        </w:rPr>
        <w:t> </w:t>
      </w:r>
      <w:r>
        <w:rPr>
          <w:spacing w:val="-2"/>
        </w:rPr>
        <w:t>higher </w:t>
      </w:r>
      <w:r>
        <w:rPr/>
        <w:t>initial</w:t>
      </w:r>
      <w:r>
        <w:rPr>
          <w:spacing w:val="-7"/>
        </w:rPr>
        <w:t> </w:t>
      </w:r>
      <w:r>
        <w:rPr/>
        <w:t>confidence,</w:t>
      </w:r>
      <w:r>
        <w:rPr>
          <w:spacing w:val="-4"/>
        </w:rPr>
        <w:t> </w:t>
      </w:r>
      <w:r>
        <w:rPr/>
        <w:t>participants</w:t>
      </w:r>
      <w:r>
        <w:rPr>
          <w:spacing w:val="-7"/>
        </w:rPr>
        <w:t> </w:t>
      </w:r>
      <w:r>
        <w:rPr/>
        <w:t>subsequently</w:t>
      </w:r>
      <w:r>
        <w:rPr>
          <w:spacing w:val="-7"/>
        </w:rPr>
        <w:t> </w:t>
      </w:r>
      <w:r>
        <w:rPr/>
        <w:t>seek</w:t>
      </w:r>
      <w:r>
        <w:rPr>
          <w:spacing w:val="-7"/>
        </w:rPr>
        <w:t> </w:t>
      </w:r>
      <w:r>
        <w:rPr/>
        <w:t>less</w:t>
      </w:r>
      <w:r>
        <w:rPr>
          <w:spacing w:val="-7"/>
        </w:rPr>
        <w:t> </w:t>
      </w:r>
      <w:r>
        <w:rPr/>
        <w:t>information</w:t>
      </w:r>
      <w:r>
        <w:rPr>
          <w:spacing w:val="-7"/>
        </w:rPr>
        <w:t> </w:t>
      </w:r>
      <w:r>
        <w:rPr/>
        <w:t>(as</w:t>
      </w:r>
      <w:r>
        <w:rPr>
          <w:spacing w:val="-7"/>
        </w:rPr>
        <w:t> </w:t>
      </w:r>
      <w:r>
        <w:rPr/>
        <w:t>they</w:t>
      </w:r>
      <w:r>
        <w:rPr>
          <w:spacing w:val="-7"/>
        </w:rPr>
        <w:t> </w:t>
      </w:r>
      <w:r>
        <w:rPr/>
        <w:t>need </w:t>
      </w:r>
      <w:r>
        <w:rPr>
          <w:spacing w:val="-4"/>
        </w:rPr>
        <w:t>less</w:t>
      </w:r>
      <w:r>
        <w:rPr>
          <w:spacing w:val="-5"/>
        </w:rPr>
        <w:t> </w:t>
      </w:r>
      <w:r>
        <w:rPr>
          <w:spacing w:val="-4"/>
        </w:rPr>
        <w:t>further</w:t>
      </w:r>
      <w:r>
        <w:rPr>
          <w:spacing w:val="-5"/>
        </w:rPr>
        <w:t> </w:t>
      </w:r>
      <w:r>
        <w:rPr>
          <w:spacing w:val="-4"/>
        </w:rPr>
        <w:t>information</w:t>
      </w:r>
      <w:r>
        <w:rPr>
          <w:spacing w:val="-5"/>
        </w:rPr>
        <w:t> </w:t>
      </w:r>
      <w:r>
        <w:rPr>
          <w:spacing w:val="-4"/>
        </w:rPr>
        <w:t>to confidently</w:t>
      </w:r>
      <w:r>
        <w:rPr>
          <w:spacing w:val="-5"/>
        </w:rPr>
        <w:t> </w:t>
      </w:r>
      <w:r>
        <w:rPr>
          <w:spacing w:val="-4"/>
        </w:rPr>
        <w:t>state</w:t>
      </w:r>
      <w:r>
        <w:rPr>
          <w:spacing w:val="-5"/>
        </w:rPr>
        <w:t> </w:t>
      </w:r>
      <w:r>
        <w:rPr>
          <w:spacing w:val="-4"/>
        </w:rPr>
        <w:t>a</w:t>
      </w:r>
      <w:r>
        <w:rPr>
          <w:spacing w:val="-5"/>
        </w:rPr>
        <w:t> </w:t>
      </w:r>
      <w:r>
        <w:rPr>
          <w:spacing w:val="-4"/>
        </w:rPr>
        <w:t>diagnosis).</w:t>
      </w:r>
      <w:r>
        <w:rPr>
          <w:spacing w:val="18"/>
        </w:rPr>
        <w:t> </w:t>
      </w:r>
      <w:r>
        <w:rPr>
          <w:spacing w:val="-4"/>
        </w:rPr>
        <w:t>We</w:t>
      </w:r>
      <w:r>
        <w:rPr>
          <w:spacing w:val="-5"/>
        </w:rPr>
        <w:t> </w:t>
      </w:r>
      <w:r>
        <w:rPr>
          <w:spacing w:val="-4"/>
        </w:rPr>
        <w:t>find</w:t>
      </w:r>
      <w:r>
        <w:rPr>
          <w:spacing w:val="-5"/>
        </w:rPr>
        <w:t> </w:t>
      </w:r>
      <w:r>
        <w:rPr>
          <w:spacing w:val="-4"/>
        </w:rPr>
        <w:t>limited</w:t>
      </w:r>
      <w:r>
        <w:rPr>
          <w:spacing w:val="-5"/>
        </w:rPr>
        <w:t> </w:t>
      </w:r>
      <w:r>
        <w:rPr>
          <w:spacing w:val="-4"/>
        </w:rPr>
        <w:t>evidence </w:t>
      </w:r>
      <w:r>
        <w:rPr/>
        <w:t>that</w:t>
      </w:r>
      <w:r>
        <w:rPr>
          <w:spacing w:val="-5"/>
        </w:rPr>
        <w:t> </w:t>
      </w:r>
      <w:r>
        <w:rPr/>
        <w:t>initial</w:t>
      </w:r>
      <w:r>
        <w:rPr>
          <w:spacing w:val="-5"/>
        </w:rPr>
        <w:t> </w:t>
      </w:r>
      <w:r>
        <w:rPr/>
        <w:t>confidence</w:t>
      </w:r>
      <w:r>
        <w:rPr>
          <w:spacing w:val="-5"/>
        </w:rPr>
        <w:t> </w:t>
      </w:r>
      <w:r>
        <w:rPr/>
        <w:t>predicts</w:t>
      </w:r>
      <w:r>
        <w:rPr>
          <w:spacing w:val="-5"/>
        </w:rPr>
        <w:t> </w:t>
      </w:r>
      <w:r>
        <w:rPr/>
        <w:t>subsequent</w:t>
      </w:r>
      <w:r>
        <w:rPr>
          <w:spacing w:val="-5"/>
        </w:rPr>
        <w:t> </w:t>
      </w:r>
      <w:r>
        <w:rPr/>
        <w:t>history</w:t>
      </w:r>
      <w:r>
        <w:rPr>
          <w:spacing w:val="-5"/>
        </w:rPr>
        <w:t> </w:t>
      </w:r>
      <w:r>
        <w:rPr/>
        <w:t>taking</w:t>
      </w:r>
      <w:r>
        <w:rPr>
          <w:spacing w:val="-5"/>
        </w:rPr>
        <w:t> </w:t>
      </w:r>
      <w:r>
        <w:rPr/>
        <w:t>in</w:t>
      </w:r>
      <w:r>
        <w:rPr>
          <w:spacing w:val="-5"/>
        </w:rPr>
        <w:t> </w:t>
      </w:r>
      <w:r>
        <w:rPr/>
        <w:t>a</w:t>
      </w:r>
      <w:r>
        <w:rPr>
          <w:spacing w:val="-5"/>
        </w:rPr>
        <w:t> </w:t>
      </w:r>
      <w:r>
        <w:rPr/>
        <w:t>negative</w:t>
      </w:r>
      <w:r>
        <w:rPr>
          <w:spacing w:val="-5"/>
        </w:rPr>
        <w:t> </w:t>
      </w:r>
      <w:r>
        <w:rPr/>
        <w:t>direction </w:t>
      </w:r>
      <w:r>
        <w:rPr>
          <w:spacing w:val="-6"/>
        </w:rPr>
        <w:t>(i.e.</w:t>
      </w:r>
      <w:r>
        <w:rPr>
          <w:spacing w:val="-2"/>
        </w:rPr>
        <w:t> </w:t>
      </w:r>
      <w:r>
        <w:rPr>
          <w:spacing w:val="-6"/>
        </w:rPr>
        <w:t>that</w:t>
      </w:r>
      <w:r>
        <w:rPr>
          <w:spacing w:val="-1"/>
        </w:rPr>
        <w:t> </w:t>
      </w:r>
      <w:r>
        <w:rPr>
          <w:spacing w:val="-6"/>
        </w:rPr>
        <w:t>higher</w:t>
      </w:r>
      <w:r>
        <w:rPr>
          <w:spacing w:val="-1"/>
        </w:rPr>
        <w:t> </w:t>
      </w:r>
      <w:r>
        <w:rPr>
          <w:spacing w:val="-6"/>
        </w:rPr>
        <w:t>confidence</w:t>
      </w:r>
      <w:r>
        <w:rPr>
          <w:spacing w:val="-1"/>
        </w:rPr>
        <w:t> </w:t>
      </w:r>
      <w:r>
        <w:rPr>
          <w:spacing w:val="-6"/>
        </w:rPr>
        <w:t>is</w:t>
      </w:r>
      <w:r>
        <w:rPr>
          <w:spacing w:val="-1"/>
        </w:rPr>
        <w:t> </w:t>
      </w:r>
      <w:r>
        <w:rPr>
          <w:spacing w:val="-6"/>
        </w:rPr>
        <w:t>associated</w:t>
      </w:r>
      <w:r>
        <w:rPr>
          <w:spacing w:val="-1"/>
        </w:rPr>
        <w:t> </w:t>
      </w:r>
      <w:r>
        <w:rPr>
          <w:spacing w:val="-6"/>
        </w:rPr>
        <w:t>with</w:t>
      </w:r>
      <w:r>
        <w:rPr>
          <w:spacing w:val="-1"/>
        </w:rPr>
        <w:t> </w:t>
      </w:r>
      <w:r>
        <w:rPr>
          <w:spacing w:val="-6"/>
        </w:rPr>
        <w:t>lower</w:t>
      </w:r>
      <w:r>
        <w:rPr>
          <w:spacing w:val="-1"/>
        </w:rPr>
        <w:t> </w:t>
      </w:r>
      <w:r>
        <w:rPr>
          <w:spacing w:val="-6"/>
        </w:rPr>
        <w:t>subsequent</w:t>
      </w:r>
      <w:r>
        <w:rPr>
          <w:spacing w:val="-1"/>
        </w:rPr>
        <w:t> </w:t>
      </w:r>
      <w:r>
        <w:rPr>
          <w:spacing w:val="-6"/>
        </w:rPr>
        <w:t>history</w:t>
      </w:r>
      <w:r>
        <w:rPr>
          <w:spacing w:val="-2"/>
        </w:rPr>
        <w:t> </w:t>
      </w:r>
      <w:r>
        <w:rPr>
          <w:spacing w:val="-6"/>
        </w:rPr>
        <w:t>taking)</w:t>
      </w:r>
      <w:r>
        <w:rPr>
          <w:spacing w:val="-1"/>
        </w:rPr>
        <w:t> </w:t>
      </w:r>
      <w:r>
        <w:rPr>
          <w:spacing w:val="-6"/>
        </w:rPr>
        <w:t>(</w:t>
      </w:r>
      <w:r>
        <w:rPr>
          <w:rFonts w:ascii="Calibri" w:hAnsi="Calibri"/>
          <w:i/>
          <w:spacing w:val="-6"/>
        </w:rPr>
        <w:t>β</w:t>
      </w:r>
      <w:r>
        <w:rPr>
          <w:rFonts w:ascii="Calibri" w:hAnsi="Calibri"/>
          <w:i/>
          <w:spacing w:val="15"/>
        </w:rPr>
        <w:t> </w:t>
      </w:r>
      <w:r>
        <w:rPr>
          <w:spacing w:val="-10"/>
        </w:rPr>
        <w:t>=</w:t>
      </w:r>
    </w:p>
    <w:p>
      <w:pPr>
        <w:pStyle w:val="BodyText"/>
        <w:spacing w:line="257" w:lineRule="exact"/>
        <w:ind w:left="26"/>
        <w:jc w:val="both"/>
      </w:pPr>
      <w:r>
        <w:rPr>
          <w:spacing w:val="-4"/>
        </w:rPr>
        <w:t>-0.08,</w:t>
      </w:r>
      <w:r>
        <w:rPr>
          <w:spacing w:val="-7"/>
        </w:rPr>
        <w:t> </w:t>
      </w:r>
      <w:r>
        <w:rPr>
          <w:spacing w:val="-4"/>
        </w:rPr>
        <w:t>SE</w:t>
      </w:r>
      <w:r>
        <w:rPr>
          <w:spacing w:val="-10"/>
        </w:rPr>
        <w:t> </w:t>
      </w:r>
      <w:r>
        <w:rPr>
          <w:spacing w:val="-4"/>
        </w:rPr>
        <w:t>=</w:t>
      </w:r>
      <w:r>
        <w:rPr>
          <w:spacing w:val="-10"/>
        </w:rPr>
        <w:t> </w:t>
      </w:r>
      <w:r>
        <w:rPr>
          <w:spacing w:val="-4"/>
        </w:rPr>
        <w:t>0.04,</w:t>
      </w:r>
      <w:r>
        <w:rPr>
          <w:spacing w:val="-6"/>
        </w:rPr>
        <w:t> </w:t>
      </w:r>
      <w:r>
        <w:rPr>
          <w:spacing w:val="-4"/>
        </w:rPr>
        <w:t>z</w:t>
      </w:r>
      <w:r>
        <w:rPr>
          <w:spacing w:val="-10"/>
        </w:rPr>
        <w:t> </w:t>
      </w:r>
      <w:r>
        <w:rPr>
          <w:spacing w:val="-4"/>
        </w:rPr>
        <w:t>=</w:t>
      </w:r>
      <w:r>
        <w:rPr>
          <w:spacing w:val="-10"/>
        </w:rPr>
        <w:t> </w:t>
      </w:r>
      <w:r>
        <w:rPr>
          <w:spacing w:val="-4"/>
        </w:rPr>
        <w:t>1.91,</w:t>
      </w:r>
      <w:r>
        <w:rPr>
          <w:spacing w:val="-7"/>
        </w:rPr>
        <w:t> </w:t>
      </w:r>
      <w:r>
        <w:rPr>
          <w:spacing w:val="-4"/>
        </w:rPr>
        <w:t>p</w:t>
      </w:r>
      <w:r>
        <w:rPr>
          <w:spacing w:val="-10"/>
        </w:rPr>
        <w:t> </w:t>
      </w:r>
      <w:r>
        <w:rPr>
          <w:spacing w:val="-4"/>
        </w:rPr>
        <w:t>=</w:t>
      </w:r>
      <w:r>
        <w:rPr>
          <w:spacing w:val="-10"/>
        </w:rPr>
        <w:t> </w:t>
      </w:r>
      <w:r>
        <w:rPr>
          <w:spacing w:val="-4"/>
        </w:rPr>
        <w:t>0.06).</w:t>
      </w:r>
      <w:r>
        <w:rPr>
          <w:spacing w:val="24"/>
        </w:rPr>
        <w:t> </w:t>
      </w:r>
      <w:r>
        <w:rPr>
          <w:spacing w:val="-4"/>
        </w:rPr>
        <w:t>We</w:t>
      </w:r>
      <w:r>
        <w:rPr>
          <w:spacing w:val="-10"/>
        </w:rPr>
        <w:t> </w:t>
      </w:r>
      <w:r>
        <w:rPr>
          <w:spacing w:val="-4"/>
        </w:rPr>
        <w:t>do</w:t>
      </w:r>
      <w:r>
        <w:rPr>
          <w:spacing w:val="-10"/>
        </w:rPr>
        <w:t> </w:t>
      </w:r>
      <w:r>
        <w:rPr>
          <w:spacing w:val="-4"/>
        </w:rPr>
        <w:t>not</w:t>
      </w:r>
      <w:r>
        <w:rPr>
          <w:spacing w:val="-10"/>
        </w:rPr>
        <w:t> </w:t>
      </w:r>
      <w:r>
        <w:rPr>
          <w:spacing w:val="-4"/>
        </w:rPr>
        <w:t>find</w:t>
      </w:r>
      <w:r>
        <w:rPr>
          <w:spacing w:val="-10"/>
        </w:rPr>
        <w:t> </w:t>
      </w:r>
      <w:r>
        <w:rPr>
          <w:spacing w:val="-4"/>
        </w:rPr>
        <w:t>evidence</w:t>
      </w:r>
      <w:r>
        <w:rPr>
          <w:spacing w:val="-10"/>
        </w:rPr>
        <w:t> </w:t>
      </w:r>
      <w:r>
        <w:rPr>
          <w:spacing w:val="-4"/>
        </w:rPr>
        <w:t>that</w:t>
      </w:r>
      <w:r>
        <w:rPr>
          <w:spacing w:val="-10"/>
        </w:rPr>
        <w:t> </w:t>
      </w:r>
      <w:r>
        <w:rPr>
          <w:spacing w:val="-4"/>
        </w:rPr>
        <w:t>initial</w:t>
      </w:r>
      <w:r>
        <w:rPr>
          <w:spacing w:val="-10"/>
        </w:rPr>
        <w:t> </w:t>
      </w:r>
      <w:r>
        <w:rPr>
          <w:spacing w:val="-4"/>
        </w:rPr>
        <w:t>confidence</w:t>
      </w:r>
    </w:p>
    <w:p>
      <w:pPr>
        <w:pStyle w:val="BodyText"/>
        <w:spacing w:line="376" w:lineRule="auto" w:before="163"/>
        <w:ind w:left="49" w:right="1755" w:firstLine="8"/>
        <w:jc w:val="both"/>
      </w:pPr>
      <w:r>
        <w:rPr/>
        <w:t>is associated with subsequent Physical Examinations (</w:t>
      </w:r>
      <w:r>
        <w:rPr>
          <w:rFonts w:ascii="Calibri" w:hAnsi="Calibri"/>
          <w:i/>
        </w:rPr>
        <w:t>β </w:t>
      </w:r>
      <w:r>
        <w:rPr/>
        <w:t>= 0.01, SE = 0.03, z = </w:t>
      </w:r>
      <w:r>
        <w:rPr>
          <w:spacing w:val="-4"/>
        </w:rPr>
        <w:t>0.42,</w:t>
      </w:r>
      <w:r>
        <w:rPr>
          <w:spacing w:val="-8"/>
        </w:rPr>
        <w:t> </w:t>
      </w:r>
      <w:r>
        <w:rPr>
          <w:spacing w:val="-4"/>
        </w:rPr>
        <w:t>p</w:t>
      </w:r>
      <w:r>
        <w:rPr>
          <w:spacing w:val="-10"/>
        </w:rPr>
        <w:t> </w:t>
      </w:r>
      <w:r>
        <w:rPr>
          <w:spacing w:val="-4"/>
        </w:rPr>
        <w:t>=</w:t>
      </w:r>
      <w:r>
        <w:rPr>
          <w:spacing w:val="-9"/>
        </w:rPr>
        <w:t> </w:t>
      </w:r>
      <w:r>
        <w:rPr>
          <w:spacing w:val="-4"/>
        </w:rPr>
        <w:t>0.67).</w:t>
      </w:r>
      <w:r>
        <w:rPr>
          <w:spacing w:val="15"/>
        </w:rPr>
        <w:t> </w:t>
      </w:r>
      <w:r>
        <w:rPr>
          <w:spacing w:val="-4"/>
        </w:rPr>
        <w:t>We</w:t>
      </w:r>
      <w:r>
        <w:rPr>
          <w:spacing w:val="-10"/>
        </w:rPr>
        <w:t> </w:t>
      </w:r>
      <w:r>
        <w:rPr>
          <w:spacing w:val="-4"/>
        </w:rPr>
        <w:t>do</w:t>
      </w:r>
      <w:r>
        <w:rPr>
          <w:spacing w:val="-10"/>
        </w:rPr>
        <w:t> </w:t>
      </w:r>
      <w:r>
        <w:rPr>
          <w:spacing w:val="-4"/>
        </w:rPr>
        <w:t>find</w:t>
      </w:r>
      <w:r>
        <w:rPr>
          <w:spacing w:val="-10"/>
        </w:rPr>
        <w:t> </w:t>
      </w:r>
      <w:r>
        <w:rPr>
          <w:spacing w:val="-4"/>
        </w:rPr>
        <w:t>however,</w:t>
      </w:r>
      <w:r>
        <w:rPr>
          <w:spacing w:val="-8"/>
        </w:rPr>
        <w:t> </w:t>
      </w:r>
      <w:r>
        <w:rPr>
          <w:spacing w:val="-4"/>
        </w:rPr>
        <w:t>unlike</w:t>
      </w:r>
      <w:r>
        <w:rPr>
          <w:spacing w:val="-10"/>
        </w:rPr>
        <w:t> </w:t>
      </w:r>
      <w:r>
        <w:rPr>
          <w:spacing w:val="-4"/>
        </w:rPr>
        <w:t>our</w:t>
      </w:r>
      <w:r>
        <w:rPr>
          <w:spacing w:val="-10"/>
        </w:rPr>
        <w:t> </w:t>
      </w:r>
      <w:r>
        <w:rPr>
          <w:spacing w:val="-4"/>
        </w:rPr>
        <w:t>expectation,</w:t>
      </w:r>
      <w:r>
        <w:rPr>
          <w:spacing w:val="-8"/>
        </w:rPr>
        <w:t> </w:t>
      </w:r>
      <w:r>
        <w:rPr>
          <w:spacing w:val="-4"/>
        </w:rPr>
        <w:t>that</w:t>
      </w:r>
      <w:r>
        <w:rPr>
          <w:spacing w:val="-10"/>
        </w:rPr>
        <w:t> </w:t>
      </w:r>
      <w:r>
        <w:rPr>
          <w:spacing w:val="-4"/>
        </w:rPr>
        <w:t>initial</w:t>
      </w:r>
      <w:r>
        <w:rPr>
          <w:spacing w:val="-10"/>
        </w:rPr>
        <w:t> </w:t>
      </w:r>
      <w:r>
        <w:rPr>
          <w:spacing w:val="-4"/>
        </w:rPr>
        <w:t>confidence </w:t>
      </w:r>
      <w:r>
        <w:rPr/>
        <w:t>was</w:t>
      </w:r>
      <w:r>
        <w:rPr>
          <w:spacing w:val="-2"/>
        </w:rPr>
        <w:t> </w:t>
      </w:r>
      <w:r>
        <w:rPr/>
        <w:t>associated</w:t>
      </w:r>
      <w:r>
        <w:rPr>
          <w:spacing w:val="-1"/>
        </w:rPr>
        <w:t> </w:t>
      </w:r>
      <w:r>
        <w:rPr/>
        <w:t>with</w:t>
      </w:r>
      <w:r>
        <w:rPr>
          <w:spacing w:val="-2"/>
        </w:rPr>
        <w:t> </w:t>
      </w:r>
      <w:r>
        <w:rPr/>
        <w:t>higher</w:t>
      </w:r>
      <w:r>
        <w:rPr>
          <w:spacing w:val="-1"/>
        </w:rPr>
        <w:t> </w:t>
      </w:r>
      <w:r>
        <w:rPr/>
        <w:t>amounts</w:t>
      </w:r>
      <w:r>
        <w:rPr>
          <w:spacing w:val="-2"/>
        </w:rPr>
        <w:t> </w:t>
      </w:r>
      <w:r>
        <w:rPr/>
        <w:t>of</w:t>
      </w:r>
      <w:r>
        <w:rPr>
          <w:spacing w:val="-1"/>
        </w:rPr>
        <w:t> </w:t>
      </w:r>
      <w:r>
        <w:rPr/>
        <w:t>Testing</w:t>
      </w:r>
      <w:r>
        <w:rPr>
          <w:spacing w:val="-1"/>
        </w:rPr>
        <w:t> </w:t>
      </w:r>
      <w:r>
        <w:rPr/>
        <w:t>(</w:t>
      </w:r>
      <w:r>
        <w:rPr>
          <w:rFonts w:ascii="Calibri" w:hAnsi="Calibri"/>
          <w:i/>
        </w:rPr>
        <w:t>β</w:t>
      </w:r>
      <w:r>
        <w:rPr>
          <w:rFonts w:ascii="Calibri" w:hAnsi="Calibri"/>
          <w:i/>
          <w:spacing w:val="11"/>
        </w:rPr>
        <w:t> </w:t>
      </w:r>
      <w:r>
        <w:rPr/>
        <w:t>=</w:t>
      </w:r>
      <w:r>
        <w:rPr>
          <w:spacing w:val="-1"/>
        </w:rPr>
        <w:t> </w:t>
      </w:r>
      <w:r>
        <w:rPr/>
        <w:t>0.09, SE</w:t>
      </w:r>
      <w:r>
        <w:rPr>
          <w:spacing w:val="-2"/>
        </w:rPr>
        <w:t> </w:t>
      </w:r>
      <w:r>
        <w:rPr/>
        <w:t>=</w:t>
      </w:r>
      <w:r>
        <w:rPr>
          <w:spacing w:val="-1"/>
        </w:rPr>
        <w:t> </w:t>
      </w:r>
      <w:r>
        <w:rPr/>
        <w:t>0.04, z</w:t>
      </w:r>
      <w:r>
        <w:rPr>
          <w:spacing w:val="-2"/>
        </w:rPr>
        <w:t> </w:t>
      </w:r>
      <w:r>
        <w:rPr/>
        <w:t>=</w:t>
      </w:r>
      <w:r>
        <w:rPr>
          <w:spacing w:val="-1"/>
        </w:rPr>
        <w:t> </w:t>
      </w:r>
      <w:r>
        <w:rPr/>
        <w:t>2.34, </w:t>
      </w:r>
      <w:r>
        <w:rPr>
          <w:spacing w:val="-10"/>
        </w:rPr>
        <w:t>p</w:t>
      </w:r>
    </w:p>
    <w:p>
      <w:pPr>
        <w:pStyle w:val="BodyText"/>
        <w:spacing w:line="265" w:lineRule="exact"/>
        <w:ind w:left="57"/>
        <w:jc w:val="both"/>
      </w:pPr>
      <w:r>
        <w:rPr>
          <w:spacing w:val="-4"/>
        </w:rPr>
        <w:t>=</w:t>
      </w:r>
      <w:r>
        <w:rPr>
          <w:spacing w:val="-3"/>
        </w:rPr>
        <w:t> </w:t>
      </w:r>
      <w:r>
        <w:rPr>
          <w:spacing w:val="-4"/>
        </w:rPr>
        <w:t>0.02).</w:t>
      </w:r>
      <w:r>
        <w:rPr>
          <w:spacing w:val="19"/>
        </w:rPr>
        <w:t> </w:t>
      </w:r>
      <w:r>
        <w:rPr>
          <w:spacing w:val="-4"/>
        </w:rPr>
        <w:t>We</w:t>
      </w:r>
      <w:r>
        <w:rPr>
          <w:spacing w:val="-2"/>
        </w:rPr>
        <w:t> </w:t>
      </w:r>
      <w:r>
        <w:rPr>
          <w:spacing w:val="-4"/>
        </w:rPr>
        <w:t>plot</w:t>
      </w:r>
      <w:r>
        <w:rPr>
          <w:spacing w:val="-2"/>
        </w:rPr>
        <w:t> </w:t>
      </w:r>
      <w:r>
        <w:rPr>
          <w:spacing w:val="-4"/>
        </w:rPr>
        <w:t>the</w:t>
      </w:r>
      <w:r>
        <w:rPr>
          <w:spacing w:val="-3"/>
        </w:rPr>
        <w:t> </w:t>
      </w:r>
      <w:r>
        <w:rPr>
          <w:spacing w:val="-4"/>
        </w:rPr>
        <w:t>effect</w:t>
      </w:r>
      <w:r>
        <w:rPr>
          <w:spacing w:val="-2"/>
        </w:rPr>
        <w:t> </w:t>
      </w:r>
      <w:r>
        <w:rPr>
          <w:spacing w:val="-4"/>
        </w:rPr>
        <w:t>sizes</w:t>
      </w:r>
      <w:r>
        <w:rPr>
          <w:spacing w:val="-2"/>
        </w:rPr>
        <w:t> </w:t>
      </w:r>
      <w:r>
        <w:rPr>
          <w:spacing w:val="-4"/>
        </w:rPr>
        <w:t>and</w:t>
      </w:r>
      <w:r>
        <w:rPr>
          <w:spacing w:val="-3"/>
        </w:rPr>
        <w:t> </w:t>
      </w:r>
      <w:r>
        <w:rPr>
          <w:spacing w:val="-4"/>
        </w:rPr>
        <w:t>their</w:t>
      </w:r>
      <w:r>
        <w:rPr>
          <w:spacing w:val="-2"/>
        </w:rPr>
        <w:t> </w:t>
      </w:r>
      <w:r>
        <w:rPr>
          <w:spacing w:val="-4"/>
        </w:rPr>
        <w:t>confidence</w:t>
      </w:r>
      <w:r>
        <w:rPr>
          <w:spacing w:val="-2"/>
        </w:rPr>
        <w:t> </w:t>
      </w:r>
      <w:r>
        <w:rPr>
          <w:spacing w:val="-4"/>
        </w:rPr>
        <w:t>intervals</w:t>
      </w:r>
      <w:r>
        <w:rPr>
          <w:spacing w:val="-3"/>
        </w:rPr>
        <w:t> </w:t>
      </w:r>
      <w:r>
        <w:rPr>
          <w:spacing w:val="-4"/>
        </w:rPr>
        <w:t>below</w:t>
      </w:r>
      <w:r>
        <w:rPr>
          <w:spacing w:val="-3"/>
        </w:rPr>
        <w:t> </w:t>
      </w:r>
      <w:r>
        <w:rPr>
          <w:spacing w:val="-4"/>
        </w:rPr>
        <w:t>in</w:t>
      </w:r>
      <w:r>
        <w:rPr>
          <w:spacing w:val="-2"/>
        </w:rPr>
        <w:t> </w:t>
      </w:r>
      <w:r>
        <w:rPr>
          <w:color w:val="00008A"/>
          <w:spacing w:val="-4"/>
        </w:rPr>
        <w:t>Figure</w:t>
      </w:r>
      <w:r>
        <w:rPr>
          <w:color w:val="00008A"/>
          <w:spacing w:val="-2"/>
        </w:rPr>
        <w:t> </w:t>
      </w:r>
      <w:r>
        <w:rPr>
          <w:color w:val="00008A"/>
          <w:spacing w:val="-4"/>
        </w:rPr>
        <w:t>5.6</w:t>
      </w:r>
      <w:r>
        <w:rPr>
          <w:spacing w:val="-4"/>
        </w:rPr>
        <w:t>.</w:t>
      </w:r>
    </w:p>
    <w:p>
      <w:pPr>
        <w:pStyle w:val="BodyText"/>
        <w:spacing w:after="0" w:line="265" w:lineRule="exact"/>
        <w:jc w:val="both"/>
        <w:sectPr>
          <w:pgSz w:w="11910" w:h="16840"/>
          <w:pgMar w:header="1361" w:footer="860" w:top="1920" w:bottom="1040" w:left="170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3"/>
        <w:rPr>
          <w:sz w:val="16"/>
        </w:rPr>
      </w:pPr>
    </w:p>
    <w:p>
      <w:pPr>
        <w:spacing w:before="0"/>
        <w:ind w:left="406" w:right="0" w:firstLine="0"/>
        <w:jc w:val="left"/>
        <w:rPr>
          <w:rFonts w:ascii="Microsoft Sans Serif"/>
          <w:sz w:val="16"/>
        </w:rPr>
      </w:pPr>
      <w:r>
        <w:rPr>
          <w:rFonts w:ascii="Microsoft Sans Serif"/>
          <w:sz w:val="16"/>
        </w:rPr>
        <mc:AlternateContent>
          <mc:Choice Requires="wps">
            <w:drawing>
              <wp:anchor distT="0" distB="0" distL="0" distR="0" allowOverlap="1" layoutInCell="1" locked="0" behindDoc="0" simplePos="0" relativeHeight="15752192">
                <wp:simplePos x="0" y="0"/>
                <wp:positionH relativeFrom="page">
                  <wp:posOffset>1543060</wp:posOffset>
                </wp:positionH>
                <wp:positionV relativeFrom="paragraph">
                  <wp:posOffset>-733252</wp:posOffset>
                </wp:positionV>
                <wp:extent cx="3750945" cy="3503929"/>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3750945" cy="3503929"/>
                          <a:chExt cx="3750945" cy="3503929"/>
                        </a:xfrm>
                      </wpg:grpSpPr>
                      <wps:wsp>
                        <wps:cNvPr id="177" name="Graphic 177"/>
                        <wps:cNvSpPr/>
                        <wps:spPr>
                          <a:xfrm>
                            <a:off x="0" y="298227"/>
                            <a:ext cx="3750945" cy="2945765"/>
                          </a:xfrm>
                          <a:custGeom>
                            <a:avLst/>
                            <a:gdLst/>
                            <a:ahLst/>
                            <a:cxnLst/>
                            <a:rect l="l" t="t" r="r" b="b"/>
                            <a:pathLst>
                              <a:path w="3750945" h="2945765">
                                <a:moveTo>
                                  <a:pt x="0" y="2945729"/>
                                </a:moveTo>
                                <a:lnTo>
                                  <a:pt x="3750942" y="2945729"/>
                                </a:lnTo>
                              </a:path>
                              <a:path w="3750945" h="2945765">
                                <a:moveTo>
                                  <a:pt x="0" y="1963819"/>
                                </a:moveTo>
                                <a:lnTo>
                                  <a:pt x="3750942" y="1963819"/>
                                </a:lnTo>
                              </a:path>
                              <a:path w="3750945" h="2945765">
                                <a:moveTo>
                                  <a:pt x="0" y="981909"/>
                                </a:moveTo>
                                <a:lnTo>
                                  <a:pt x="3750942" y="981909"/>
                                </a:lnTo>
                              </a:path>
                              <a:path w="3750945" h="2945765">
                                <a:moveTo>
                                  <a:pt x="0" y="0"/>
                                </a:moveTo>
                                <a:lnTo>
                                  <a:pt x="3750942" y="0"/>
                                </a:lnTo>
                              </a:path>
                            </a:pathLst>
                          </a:custGeom>
                          <a:ln w="6247">
                            <a:solidFill>
                              <a:srgbClr val="EBEBEB"/>
                            </a:solidFill>
                            <a:prstDash val="solid"/>
                          </a:ln>
                        </wps:spPr>
                        <wps:bodyPr wrap="square" lIns="0" tIns="0" rIns="0" bIns="0" rtlCol="0">
                          <a:prstTxWarp prst="textNoShape">
                            <a:avLst/>
                          </a:prstTxWarp>
                          <a:noAutofit/>
                        </wps:bodyPr>
                      </wps:wsp>
                      <wps:wsp>
                        <wps:cNvPr id="178" name="Graphic 178"/>
                        <wps:cNvSpPr/>
                        <wps:spPr>
                          <a:xfrm>
                            <a:off x="0" y="0"/>
                            <a:ext cx="3750945" cy="3503929"/>
                          </a:xfrm>
                          <a:custGeom>
                            <a:avLst/>
                            <a:gdLst/>
                            <a:ahLst/>
                            <a:cxnLst/>
                            <a:rect l="l" t="t" r="r" b="b"/>
                            <a:pathLst>
                              <a:path w="3750945" h="3503929">
                                <a:moveTo>
                                  <a:pt x="0" y="2753001"/>
                                </a:moveTo>
                                <a:lnTo>
                                  <a:pt x="3750942" y="2753001"/>
                                </a:lnTo>
                              </a:path>
                              <a:path w="3750945" h="3503929">
                                <a:moveTo>
                                  <a:pt x="0" y="1771091"/>
                                </a:moveTo>
                                <a:lnTo>
                                  <a:pt x="3750942" y="1771091"/>
                                </a:lnTo>
                              </a:path>
                              <a:path w="3750945" h="3503929">
                                <a:moveTo>
                                  <a:pt x="0" y="789181"/>
                                </a:moveTo>
                                <a:lnTo>
                                  <a:pt x="3750942" y="789181"/>
                                </a:lnTo>
                              </a:path>
                              <a:path w="3750945" h="3503929">
                                <a:moveTo>
                                  <a:pt x="1875530" y="3503755"/>
                                </a:moveTo>
                                <a:lnTo>
                                  <a:pt x="1875530" y="0"/>
                                </a:lnTo>
                              </a:path>
                            </a:pathLst>
                          </a:custGeom>
                          <a:ln w="12612">
                            <a:solidFill>
                              <a:srgbClr val="EBEBEB"/>
                            </a:solidFill>
                            <a:prstDash val="solid"/>
                          </a:ln>
                        </wps:spPr>
                        <wps:bodyPr wrap="square" lIns="0" tIns="0" rIns="0" bIns="0" rtlCol="0">
                          <a:prstTxWarp prst="textNoShape">
                            <a:avLst/>
                          </a:prstTxWarp>
                          <a:noAutofit/>
                        </wps:bodyPr>
                      </wps:wsp>
                      <pic:pic>
                        <pic:nvPicPr>
                          <pic:cNvPr id="179" name="Image 179"/>
                          <pic:cNvPicPr/>
                        </pic:nvPicPr>
                        <pic:blipFill>
                          <a:blip r:embed="rId13" cstate="print"/>
                          <a:stretch>
                            <a:fillRect/>
                          </a:stretch>
                        </pic:blipFill>
                        <pic:spPr>
                          <a:xfrm>
                            <a:off x="1308486" y="2501983"/>
                            <a:ext cx="92179" cy="92179"/>
                          </a:xfrm>
                          <a:prstGeom prst="rect">
                            <a:avLst/>
                          </a:prstGeom>
                        </pic:spPr>
                      </pic:pic>
                      <pic:pic>
                        <pic:nvPicPr>
                          <pic:cNvPr id="180" name="Image 180"/>
                          <pic:cNvPicPr/>
                        </pic:nvPicPr>
                        <pic:blipFill>
                          <a:blip r:embed="rId14" cstate="print"/>
                          <a:stretch>
                            <a:fillRect/>
                          </a:stretch>
                        </pic:blipFill>
                        <pic:spPr>
                          <a:xfrm>
                            <a:off x="1829381" y="1849066"/>
                            <a:ext cx="92179" cy="92179"/>
                          </a:xfrm>
                          <a:prstGeom prst="rect">
                            <a:avLst/>
                          </a:prstGeom>
                        </pic:spPr>
                      </pic:pic>
                      <pic:pic>
                        <pic:nvPicPr>
                          <pic:cNvPr id="181" name="Image 181"/>
                          <pic:cNvPicPr/>
                        </pic:nvPicPr>
                        <pic:blipFill>
                          <a:blip r:embed="rId15" cstate="print"/>
                          <a:stretch>
                            <a:fillRect/>
                          </a:stretch>
                        </pic:blipFill>
                        <pic:spPr>
                          <a:xfrm>
                            <a:off x="2350394" y="848532"/>
                            <a:ext cx="92179" cy="92179"/>
                          </a:xfrm>
                          <a:prstGeom prst="rect">
                            <a:avLst/>
                          </a:prstGeom>
                        </pic:spPr>
                      </pic:pic>
                      <wps:wsp>
                        <wps:cNvPr id="182" name="Graphic 182"/>
                        <wps:cNvSpPr/>
                        <wps:spPr>
                          <a:xfrm>
                            <a:off x="1250314" y="1751642"/>
                            <a:ext cx="208915" cy="1593215"/>
                          </a:xfrm>
                          <a:custGeom>
                            <a:avLst/>
                            <a:gdLst/>
                            <a:ahLst/>
                            <a:cxnLst/>
                            <a:rect l="l" t="t" r="r" b="b"/>
                            <a:pathLst>
                              <a:path w="208915" h="1593215">
                                <a:moveTo>
                                  <a:pt x="0" y="0"/>
                                </a:moveTo>
                                <a:lnTo>
                                  <a:pt x="208405" y="0"/>
                                </a:lnTo>
                              </a:path>
                              <a:path w="208915" h="1593215">
                                <a:moveTo>
                                  <a:pt x="104202" y="0"/>
                                </a:moveTo>
                                <a:lnTo>
                                  <a:pt x="104202" y="1592862"/>
                                </a:lnTo>
                              </a:path>
                              <a:path w="208915" h="1593215">
                                <a:moveTo>
                                  <a:pt x="0" y="1592862"/>
                                </a:moveTo>
                                <a:lnTo>
                                  <a:pt x="208405" y="1592862"/>
                                </a:lnTo>
                              </a:path>
                            </a:pathLst>
                          </a:custGeom>
                          <a:ln w="12612">
                            <a:solidFill>
                              <a:srgbClr val="F8766D"/>
                            </a:solidFill>
                            <a:prstDash val="solid"/>
                          </a:ln>
                        </wps:spPr>
                        <wps:bodyPr wrap="square" lIns="0" tIns="0" rIns="0" bIns="0" rtlCol="0">
                          <a:prstTxWarp prst="textNoShape">
                            <a:avLst/>
                          </a:prstTxWarp>
                          <a:noAutofit/>
                        </wps:bodyPr>
                      </wps:wsp>
                      <wps:wsp>
                        <wps:cNvPr id="183" name="Graphic 183"/>
                        <wps:cNvSpPr/>
                        <wps:spPr>
                          <a:xfrm>
                            <a:off x="1771327" y="1318092"/>
                            <a:ext cx="208915" cy="1154430"/>
                          </a:xfrm>
                          <a:custGeom>
                            <a:avLst/>
                            <a:gdLst/>
                            <a:ahLst/>
                            <a:cxnLst/>
                            <a:rect l="l" t="t" r="r" b="b"/>
                            <a:pathLst>
                              <a:path w="208915" h="1154430">
                                <a:moveTo>
                                  <a:pt x="0" y="0"/>
                                </a:moveTo>
                                <a:lnTo>
                                  <a:pt x="208405" y="0"/>
                                </a:lnTo>
                              </a:path>
                              <a:path w="208915" h="1154430">
                                <a:moveTo>
                                  <a:pt x="104202" y="0"/>
                                </a:moveTo>
                                <a:lnTo>
                                  <a:pt x="104202" y="1154009"/>
                                </a:lnTo>
                              </a:path>
                              <a:path w="208915" h="1154430">
                                <a:moveTo>
                                  <a:pt x="0" y="1154009"/>
                                </a:moveTo>
                                <a:lnTo>
                                  <a:pt x="208405" y="1154009"/>
                                </a:lnTo>
                              </a:path>
                            </a:pathLst>
                          </a:custGeom>
                          <a:ln w="12612">
                            <a:solidFill>
                              <a:srgbClr val="00BA38"/>
                            </a:solidFill>
                            <a:prstDash val="solid"/>
                          </a:ln>
                        </wps:spPr>
                        <wps:bodyPr wrap="square" lIns="0" tIns="0" rIns="0" bIns="0" rtlCol="0">
                          <a:prstTxWarp prst="textNoShape">
                            <a:avLst/>
                          </a:prstTxWarp>
                          <a:noAutofit/>
                        </wps:bodyPr>
                      </wps:wsp>
                      <wps:wsp>
                        <wps:cNvPr id="184" name="Graphic 184"/>
                        <wps:cNvSpPr/>
                        <wps:spPr>
                          <a:xfrm>
                            <a:off x="2292340" y="159250"/>
                            <a:ext cx="208915" cy="1471295"/>
                          </a:xfrm>
                          <a:custGeom>
                            <a:avLst/>
                            <a:gdLst/>
                            <a:ahLst/>
                            <a:cxnLst/>
                            <a:rect l="l" t="t" r="r" b="b"/>
                            <a:pathLst>
                              <a:path w="208915" h="1471295">
                                <a:moveTo>
                                  <a:pt x="0" y="0"/>
                                </a:moveTo>
                                <a:lnTo>
                                  <a:pt x="208287" y="0"/>
                                </a:lnTo>
                              </a:path>
                              <a:path w="208915" h="1471295">
                                <a:moveTo>
                                  <a:pt x="104202" y="0"/>
                                </a:moveTo>
                                <a:lnTo>
                                  <a:pt x="104202" y="1470742"/>
                                </a:lnTo>
                              </a:path>
                              <a:path w="208915" h="1471295">
                                <a:moveTo>
                                  <a:pt x="0" y="1470742"/>
                                </a:moveTo>
                                <a:lnTo>
                                  <a:pt x="208287" y="1470742"/>
                                </a:lnTo>
                              </a:path>
                            </a:pathLst>
                          </a:custGeom>
                          <a:ln w="12612">
                            <a:solidFill>
                              <a:srgbClr val="619C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1.500847pt;margin-top:-57.736397pt;width:295.350pt;height:275.9pt;mso-position-horizontal-relative:page;mso-position-vertical-relative:paragraph;z-index:15752192" id="docshapegroup147" coordorigin="2430,-1155" coordsize="5907,5518">
                <v:shape style="position:absolute;left:2430;top:-686;width:5907;height:4639" id="docshape148" coordorigin="2430,-685" coordsize="5907,4639" path="m2430,3954l8337,3954m2430,2408l8337,2408m2430,861l8337,861m2430,-685l8337,-685e" filled="false" stroked="true" strokeweight=".491925pt" strokecolor="#ebebeb">
                  <v:path arrowok="t"/>
                  <v:stroke dashstyle="solid"/>
                </v:shape>
                <v:shape style="position:absolute;left:2430;top:-1155;width:5907;height:5518" id="docshape149" coordorigin="2430,-1155" coordsize="5907,5518" path="m2430,3181l8337,3181m2430,1634l8337,1634m2430,88l8337,88m5384,4363l5384,-1155e" filled="false" stroked="true" strokeweight=".993131pt" strokecolor="#ebebeb">
                  <v:path arrowok="t"/>
                  <v:stroke dashstyle="solid"/>
                </v:shape>
                <v:shape style="position:absolute;left:4490;top:2785;width:146;height:146" type="#_x0000_t75" id="docshape150" stroked="false">
                  <v:imagedata r:id="rId13" o:title=""/>
                </v:shape>
                <v:shape style="position:absolute;left:5310;top:1757;width:146;height:146" type="#_x0000_t75" id="docshape151" stroked="false">
                  <v:imagedata r:id="rId14" o:title=""/>
                </v:shape>
                <v:shape style="position:absolute;left:6131;top:181;width:146;height:146" type="#_x0000_t75" id="docshape152" stroked="false">
                  <v:imagedata r:id="rId15" o:title=""/>
                </v:shape>
                <v:shape style="position:absolute;left:4399;top:1603;width:329;height:2509" id="docshape153" coordorigin="4399,1604" coordsize="329,2509" path="m4399,1604l4727,1604m4563,1604l4563,4112m4399,4112l4727,4112e" filled="false" stroked="true" strokeweight=".993131pt" strokecolor="#f8766d">
                  <v:path arrowok="t"/>
                  <v:stroke dashstyle="solid"/>
                </v:shape>
                <v:shape style="position:absolute;left:5219;top:921;width:329;height:1818" id="docshape154" coordorigin="5220,921" coordsize="329,1818" path="m5220,921l5548,921m5384,921l5384,2738m5220,2738l5548,2738e" filled="false" stroked="true" strokeweight=".993131pt" strokecolor="#00ba38">
                  <v:path arrowok="t"/>
                  <v:stroke dashstyle="solid"/>
                </v:shape>
                <v:shape style="position:absolute;left:6040;top:-904;width:329;height:2317" id="docshape155" coordorigin="6040,-904" coordsize="329,2317" path="m6040,-904l6368,-904m6204,-904l6204,1412m6040,1412l6368,1412e" filled="false" stroked="true" strokeweight=".993131pt" strokecolor="#619cff">
                  <v:path arrowok="t"/>
                  <v:stroke dashstyle="solid"/>
                </v:shape>
                <w10:wrap type="none"/>
              </v:group>
            </w:pict>
          </mc:Fallback>
        </mc:AlternateContent>
      </w:r>
      <w:r>
        <w:rPr>
          <w:rFonts w:ascii="Microsoft Sans Serif"/>
          <w:sz w:val="16"/>
        </w:rPr>
        <mc:AlternateContent>
          <mc:Choice Requires="wps">
            <w:drawing>
              <wp:anchor distT="0" distB="0" distL="0" distR="0" allowOverlap="1" layoutInCell="1" locked="0" behindDoc="0" simplePos="0" relativeHeight="15752704">
                <wp:simplePos x="0" y="0"/>
                <wp:positionH relativeFrom="page">
                  <wp:posOffset>1084693</wp:posOffset>
                </wp:positionH>
                <wp:positionV relativeFrom="paragraph">
                  <wp:posOffset>-158712</wp:posOffset>
                </wp:positionV>
                <wp:extent cx="170815" cy="235521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70815" cy="2355215"/>
                        </a:xfrm>
                        <a:prstGeom prst="rect">
                          <a:avLst/>
                        </a:prstGeom>
                      </wps:spPr>
                      <wps:txbx>
                        <w:txbxContent>
                          <w:p>
                            <w:pPr>
                              <w:spacing w:before="20"/>
                              <w:ind w:left="20" w:right="0" w:firstLine="0"/>
                              <w:jc w:val="left"/>
                              <w:rPr>
                                <w:rFonts w:ascii="Microsoft Sans Serif"/>
                                <w:sz w:val="20"/>
                              </w:rPr>
                            </w:pPr>
                            <w:r>
                              <w:rPr>
                                <w:rFonts w:ascii="Microsoft Sans Serif"/>
                                <w:sz w:val="20"/>
                              </w:rPr>
                              <w:t>Effect</w:t>
                            </w:r>
                            <w:r>
                              <w:rPr>
                                <w:rFonts w:ascii="Microsoft Sans Serif"/>
                                <w:spacing w:val="7"/>
                                <w:sz w:val="20"/>
                              </w:rPr>
                              <w:t> </w:t>
                            </w:r>
                            <w:r>
                              <w:rPr>
                                <w:rFonts w:ascii="Microsoft Sans Serif"/>
                                <w:sz w:val="20"/>
                              </w:rPr>
                              <w:t>Size</w:t>
                            </w:r>
                            <w:r>
                              <w:rPr>
                                <w:rFonts w:ascii="Microsoft Sans Serif"/>
                                <w:spacing w:val="7"/>
                                <w:sz w:val="20"/>
                              </w:rPr>
                              <w:t> </w:t>
                            </w:r>
                            <w:r>
                              <w:rPr>
                                <w:rFonts w:ascii="Microsoft Sans Serif"/>
                                <w:sz w:val="20"/>
                              </w:rPr>
                              <w:t>Estimate</w:t>
                            </w:r>
                            <w:r>
                              <w:rPr>
                                <w:rFonts w:ascii="Microsoft Sans Serif"/>
                                <w:spacing w:val="7"/>
                                <w:sz w:val="20"/>
                              </w:rPr>
                              <w:t> </w:t>
                            </w:r>
                            <w:r>
                              <w:rPr>
                                <w:rFonts w:ascii="Microsoft Sans Serif"/>
                                <w:sz w:val="20"/>
                              </w:rPr>
                              <w:t>of</w:t>
                            </w:r>
                            <w:r>
                              <w:rPr>
                                <w:rFonts w:ascii="Microsoft Sans Serif"/>
                                <w:spacing w:val="7"/>
                                <w:sz w:val="20"/>
                              </w:rPr>
                              <w:t> </w:t>
                            </w:r>
                            <w:r>
                              <w:rPr>
                                <w:rFonts w:ascii="Microsoft Sans Serif"/>
                                <w:sz w:val="20"/>
                              </w:rPr>
                              <w:t>Initial</w:t>
                            </w:r>
                            <w:r>
                              <w:rPr>
                                <w:rFonts w:ascii="Microsoft Sans Serif"/>
                                <w:spacing w:val="7"/>
                                <w:sz w:val="20"/>
                              </w:rPr>
                              <w:t> </w:t>
                            </w:r>
                            <w:r>
                              <w:rPr>
                                <w:rFonts w:ascii="Microsoft Sans Serif"/>
                                <w:spacing w:val="-2"/>
                                <w:sz w:val="20"/>
                              </w:rPr>
                              <w:t>Confidence</w:t>
                            </w:r>
                          </w:p>
                        </w:txbxContent>
                      </wps:txbx>
                      <wps:bodyPr wrap="square" lIns="0" tIns="0" rIns="0" bIns="0" rtlCol="0" vert="vert270">
                        <a:noAutofit/>
                      </wps:bodyPr>
                    </wps:wsp>
                  </a:graphicData>
                </a:graphic>
              </wp:anchor>
            </w:drawing>
          </mc:Choice>
          <mc:Fallback>
            <w:pict>
              <v:shape style="position:absolute;margin-left:85.408966pt;margin-top:-12.497029pt;width:13.45pt;height:185.45pt;mso-position-horizontal-relative:page;mso-position-vertical-relative:paragraph;z-index:15752704" type="#_x0000_t202" id="docshape156" filled="false" stroked="false">
                <v:textbox inset="0,0,0,0" style="layout-flow:vertical;mso-layout-flow-alt:bottom-to-top">
                  <w:txbxContent>
                    <w:p>
                      <w:pPr>
                        <w:spacing w:before="20"/>
                        <w:ind w:left="20" w:right="0" w:firstLine="0"/>
                        <w:jc w:val="left"/>
                        <w:rPr>
                          <w:rFonts w:ascii="Microsoft Sans Serif"/>
                          <w:sz w:val="20"/>
                        </w:rPr>
                      </w:pPr>
                      <w:r>
                        <w:rPr>
                          <w:rFonts w:ascii="Microsoft Sans Serif"/>
                          <w:sz w:val="20"/>
                        </w:rPr>
                        <w:t>Effect</w:t>
                      </w:r>
                      <w:r>
                        <w:rPr>
                          <w:rFonts w:ascii="Microsoft Sans Serif"/>
                          <w:spacing w:val="7"/>
                          <w:sz w:val="20"/>
                        </w:rPr>
                        <w:t> </w:t>
                      </w:r>
                      <w:r>
                        <w:rPr>
                          <w:rFonts w:ascii="Microsoft Sans Serif"/>
                          <w:sz w:val="20"/>
                        </w:rPr>
                        <w:t>Size</w:t>
                      </w:r>
                      <w:r>
                        <w:rPr>
                          <w:rFonts w:ascii="Microsoft Sans Serif"/>
                          <w:spacing w:val="7"/>
                          <w:sz w:val="20"/>
                        </w:rPr>
                        <w:t> </w:t>
                      </w:r>
                      <w:r>
                        <w:rPr>
                          <w:rFonts w:ascii="Microsoft Sans Serif"/>
                          <w:sz w:val="20"/>
                        </w:rPr>
                        <w:t>Estimate</w:t>
                      </w:r>
                      <w:r>
                        <w:rPr>
                          <w:rFonts w:ascii="Microsoft Sans Serif"/>
                          <w:spacing w:val="7"/>
                          <w:sz w:val="20"/>
                        </w:rPr>
                        <w:t> </w:t>
                      </w:r>
                      <w:r>
                        <w:rPr>
                          <w:rFonts w:ascii="Microsoft Sans Serif"/>
                          <w:sz w:val="20"/>
                        </w:rPr>
                        <w:t>of</w:t>
                      </w:r>
                      <w:r>
                        <w:rPr>
                          <w:rFonts w:ascii="Microsoft Sans Serif"/>
                          <w:spacing w:val="7"/>
                          <w:sz w:val="20"/>
                        </w:rPr>
                        <w:t> </w:t>
                      </w:r>
                      <w:r>
                        <w:rPr>
                          <w:rFonts w:ascii="Microsoft Sans Serif"/>
                          <w:sz w:val="20"/>
                        </w:rPr>
                        <w:t>Initial</w:t>
                      </w:r>
                      <w:r>
                        <w:rPr>
                          <w:rFonts w:ascii="Microsoft Sans Serif"/>
                          <w:spacing w:val="7"/>
                          <w:sz w:val="20"/>
                        </w:rPr>
                        <w:t> </w:t>
                      </w:r>
                      <w:r>
                        <w:rPr>
                          <w:rFonts w:ascii="Microsoft Sans Serif"/>
                          <w:spacing w:val="-2"/>
                          <w:sz w:val="20"/>
                        </w:rPr>
                        <w:t>Confidence</w:t>
                      </w:r>
                    </w:p>
                  </w:txbxContent>
                </v:textbox>
                <w10:wrap type="none"/>
              </v:shape>
            </w:pict>
          </mc:Fallback>
        </mc:AlternateContent>
      </w:r>
      <w:r>
        <w:rPr>
          <w:rFonts w:ascii="Microsoft Sans Serif"/>
          <w:color w:val="4D4D4D"/>
          <w:spacing w:val="-5"/>
          <w:w w:val="105"/>
          <w:sz w:val="16"/>
        </w:rPr>
        <w:t>0.1</w:t>
      </w:r>
    </w:p>
    <w:p>
      <w:pPr>
        <w:pStyle w:val="BodyText"/>
        <w:rPr>
          <w:rFonts w:ascii="Microsoft Sans Serif"/>
          <w:sz w:val="20"/>
        </w:rPr>
      </w:pPr>
    </w:p>
    <w:p>
      <w:pPr>
        <w:pStyle w:val="BodyText"/>
        <w:rPr>
          <w:rFonts w:ascii="Microsoft Sans Serif"/>
          <w:sz w:val="20"/>
        </w:rPr>
      </w:pPr>
    </w:p>
    <w:p>
      <w:pPr>
        <w:pStyle w:val="BodyText"/>
        <w:rPr>
          <w:rFonts w:ascii="Microsoft Sans Serif"/>
          <w:sz w:val="20"/>
        </w:rPr>
      </w:pPr>
    </w:p>
    <w:p>
      <w:pPr>
        <w:pStyle w:val="BodyText"/>
        <w:spacing w:after="0"/>
        <w:rPr>
          <w:rFonts w:ascii="Microsoft Sans Serif"/>
          <w:sz w:val="20"/>
        </w:rPr>
        <w:sectPr>
          <w:pgSz w:w="11910" w:h="16840"/>
          <w:pgMar w:header="1361" w:footer="860" w:top="1920" w:bottom="1040" w:left="1700" w:right="0"/>
        </w:sectPr>
      </w:pPr>
    </w:p>
    <w:p>
      <w:pPr>
        <w:pStyle w:val="BodyText"/>
        <w:rPr>
          <w:rFonts w:ascii="Microsoft Sans Serif"/>
          <w:sz w:val="16"/>
        </w:rPr>
      </w:pPr>
    </w:p>
    <w:p>
      <w:pPr>
        <w:pStyle w:val="BodyText"/>
        <w:rPr>
          <w:rFonts w:ascii="Microsoft Sans Serif"/>
          <w:sz w:val="16"/>
        </w:rPr>
      </w:pPr>
    </w:p>
    <w:p>
      <w:pPr>
        <w:pStyle w:val="BodyText"/>
        <w:spacing w:before="143"/>
        <w:rPr>
          <w:rFonts w:ascii="Microsoft Sans Serif"/>
          <w:sz w:val="16"/>
        </w:rPr>
      </w:pPr>
    </w:p>
    <w:p>
      <w:pPr>
        <w:spacing w:before="0"/>
        <w:ind w:left="406" w:right="0" w:firstLine="0"/>
        <w:jc w:val="left"/>
        <w:rPr>
          <w:rFonts w:ascii="Microsoft Sans Serif"/>
          <w:sz w:val="16"/>
        </w:rPr>
      </w:pPr>
      <w:r>
        <w:rPr>
          <w:rFonts w:ascii="Microsoft Sans Serif"/>
          <w:color w:val="4D4D4D"/>
          <w:spacing w:val="-5"/>
          <w:w w:val="105"/>
          <w:sz w:val="16"/>
        </w:rPr>
        <w:t>0.0</w:t>
      </w:r>
    </w:p>
    <w:p>
      <w:pPr>
        <w:spacing w:before="101"/>
        <w:ind w:left="406" w:right="0" w:firstLine="0"/>
        <w:jc w:val="left"/>
        <w:rPr>
          <w:rFonts w:ascii="Microsoft Sans Serif"/>
          <w:sz w:val="20"/>
        </w:rPr>
      </w:pPr>
      <w:r>
        <w:rPr/>
        <w:br w:type="column"/>
      </w:r>
      <w:r>
        <w:rPr>
          <w:rFonts w:ascii="Microsoft Sans Serif"/>
          <w:sz w:val="20"/>
        </w:rPr>
        <w:t>Information</w:t>
      </w:r>
      <w:r>
        <w:rPr>
          <w:rFonts w:ascii="Microsoft Sans Serif"/>
          <w:spacing w:val="15"/>
          <w:sz w:val="20"/>
        </w:rPr>
        <w:t> </w:t>
      </w:r>
      <w:r>
        <w:rPr>
          <w:rFonts w:ascii="Microsoft Sans Serif"/>
          <w:spacing w:val="-4"/>
          <w:sz w:val="20"/>
        </w:rPr>
        <w:t>Type</w:t>
      </w:r>
    </w:p>
    <w:p>
      <w:pPr>
        <w:spacing w:before="157"/>
        <w:ind w:left="438" w:right="0" w:firstLine="0"/>
        <w:jc w:val="left"/>
        <w:rPr>
          <w:rFonts w:ascii="Microsoft Sans Serif"/>
          <w:position w:val="1"/>
          <w:sz w:val="16"/>
        </w:rPr>
      </w:pPr>
      <w:r>
        <w:rPr/>
        <w:drawing>
          <wp:inline distT="0" distB="0" distL="0" distR="0">
            <wp:extent cx="163022" cy="92297"/>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16" cstate="print"/>
                    <a:stretch>
                      <a:fillRect/>
                    </a:stretch>
                  </pic:blipFill>
                  <pic:spPr>
                    <a:xfrm>
                      <a:off x="0" y="0"/>
                      <a:ext cx="163022" cy="92297"/>
                    </a:xfrm>
                    <a:prstGeom prst="rect">
                      <a:avLst/>
                    </a:prstGeom>
                  </pic:spPr>
                </pic:pic>
              </a:graphicData>
            </a:graphic>
          </wp:inline>
        </w:drawing>
      </w:r>
      <w:r>
        <w:rPr/>
      </w:r>
      <w:r>
        <w:rPr>
          <w:rFonts w:ascii="Times New Roman"/>
          <w:spacing w:val="40"/>
          <w:w w:val="105"/>
          <w:position w:val="1"/>
          <w:sz w:val="20"/>
        </w:rPr>
        <w:t> </w:t>
      </w:r>
      <w:r>
        <w:rPr>
          <w:rFonts w:ascii="Microsoft Sans Serif"/>
          <w:w w:val="105"/>
          <w:position w:val="1"/>
          <w:sz w:val="16"/>
        </w:rPr>
        <w:t>History</w:t>
      </w:r>
    </w:p>
    <w:p>
      <w:pPr>
        <w:spacing w:line="424" w:lineRule="auto" w:before="140"/>
        <w:ind w:left="438" w:right="1639" w:firstLine="0"/>
        <w:jc w:val="left"/>
        <w:rPr>
          <w:rFonts w:ascii="Microsoft Sans Serif"/>
          <w:position w:val="1"/>
          <w:sz w:val="16"/>
        </w:rPr>
      </w:pPr>
      <w:r>
        <w:rPr/>
        <w:drawing>
          <wp:inline distT="0" distB="0" distL="0" distR="0">
            <wp:extent cx="163022" cy="92297"/>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17" cstate="print"/>
                    <a:stretch>
                      <a:fillRect/>
                    </a:stretch>
                  </pic:blipFill>
                  <pic:spPr>
                    <a:xfrm>
                      <a:off x="0" y="0"/>
                      <a:ext cx="163022" cy="92297"/>
                    </a:xfrm>
                    <a:prstGeom prst="rect">
                      <a:avLst/>
                    </a:prstGeom>
                  </pic:spPr>
                </pic:pic>
              </a:graphicData>
            </a:graphic>
          </wp:inline>
        </w:drawing>
      </w:r>
      <w:r>
        <w:rPr/>
      </w:r>
      <w:r>
        <w:rPr>
          <w:rFonts w:ascii="Times New Roman"/>
          <w:spacing w:val="40"/>
          <w:w w:val="105"/>
          <w:position w:val="1"/>
          <w:sz w:val="20"/>
        </w:rPr>
        <w:t> </w:t>
      </w:r>
      <w:r>
        <w:rPr>
          <w:rFonts w:ascii="Microsoft Sans Serif"/>
          <w:w w:val="105"/>
          <w:position w:val="1"/>
          <w:sz w:val="16"/>
        </w:rPr>
        <w:t>Examinations </w:t>
      </w:r>
      <w:r>
        <w:rPr>
          <w:rFonts w:ascii="Microsoft Sans Serif"/>
          <w:sz w:val="16"/>
        </w:rPr>
        <w:drawing>
          <wp:inline distT="0" distB="0" distL="0" distR="0">
            <wp:extent cx="163022" cy="92297"/>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18" cstate="print"/>
                    <a:stretch>
                      <a:fillRect/>
                    </a:stretch>
                  </pic:blipFill>
                  <pic:spPr>
                    <a:xfrm>
                      <a:off x="0" y="0"/>
                      <a:ext cx="163022" cy="92297"/>
                    </a:xfrm>
                    <a:prstGeom prst="rect">
                      <a:avLst/>
                    </a:prstGeom>
                  </pic:spPr>
                </pic:pic>
              </a:graphicData>
            </a:graphic>
          </wp:inline>
        </w:drawing>
      </w:r>
      <w:r>
        <w:rPr>
          <w:rFonts w:ascii="Microsoft Sans Serif"/>
          <w:sz w:val="16"/>
        </w:rPr>
      </w:r>
      <w:r>
        <w:rPr>
          <w:rFonts w:ascii="Times New Roman"/>
          <w:spacing w:val="80"/>
          <w:w w:val="105"/>
          <w:position w:val="1"/>
          <w:sz w:val="16"/>
        </w:rPr>
        <w:t> </w:t>
      </w:r>
      <w:r>
        <w:rPr>
          <w:rFonts w:ascii="Microsoft Sans Serif"/>
          <w:w w:val="105"/>
          <w:position w:val="1"/>
          <w:sz w:val="16"/>
        </w:rPr>
        <w:t>Testing</w:t>
      </w:r>
    </w:p>
    <w:p>
      <w:pPr>
        <w:spacing w:after="0" w:line="424" w:lineRule="auto"/>
        <w:jc w:val="left"/>
        <w:rPr>
          <w:rFonts w:ascii="Microsoft Sans Serif"/>
          <w:position w:val="1"/>
          <w:sz w:val="16"/>
        </w:rPr>
        <w:sectPr>
          <w:type w:val="continuous"/>
          <w:pgSz w:w="11910" w:h="16840"/>
          <w:pgMar w:header="1361" w:footer="860" w:top="1920" w:bottom="1040" w:left="1700" w:right="0"/>
          <w:cols w:num="2" w:equalWidth="0">
            <w:col w:w="679" w:space="5857"/>
            <w:col w:w="3674"/>
          </w:cols>
        </w:sectPr>
      </w:pPr>
    </w:p>
    <w:p>
      <w:pPr>
        <w:pStyle w:val="BodyText"/>
        <w:rPr>
          <w:rFonts w:ascii="Microsoft Sans Serif"/>
          <w:sz w:val="16"/>
        </w:rPr>
      </w:pPr>
    </w:p>
    <w:p>
      <w:pPr>
        <w:pStyle w:val="BodyText"/>
        <w:rPr>
          <w:rFonts w:ascii="Microsoft Sans Serif"/>
          <w:sz w:val="16"/>
        </w:rPr>
      </w:pPr>
    </w:p>
    <w:p>
      <w:pPr>
        <w:pStyle w:val="BodyText"/>
        <w:rPr>
          <w:rFonts w:ascii="Microsoft Sans Serif"/>
          <w:sz w:val="16"/>
        </w:rPr>
      </w:pPr>
    </w:p>
    <w:p>
      <w:pPr>
        <w:pStyle w:val="BodyText"/>
        <w:spacing w:before="62"/>
        <w:rPr>
          <w:rFonts w:ascii="Microsoft Sans Serif"/>
          <w:sz w:val="16"/>
        </w:rPr>
      </w:pPr>
    </w:p>
    <w:p>
      <w:pPr>
        <w:spacing w:before="0"/>
        <w:ind w:left="308" w:right="0" w:firstLine="0"/>
        <w:jc w:val="left"/>
        <w:rPr>
          <w:rFonts w:ascii="Microsoft Sans Serif" w:hAnsi="Microsoft Sans Serif"/>
          <w:sz w:val="16"/>
        </w:rPr>
      </w:pPr>
      <w:r>
        <w:rPr>
          <w:rFonts w:ascii="Microsoft Sans Serif" w:hAnsi="Microsoft Sans Serif"/>
          <w:color w:val="4D4D4D"/>
          <w:spacing w:val="-4"/>
          <w:w w:val="125"/>
          <w:sz w:val="16"/>
        </w:rPr>
        <w:t>−0.1</w:t>
      </w:r>
    </w:p>
    <w:p>
      <w:pPr>
        <w:pStyle w:val="BodyText"/>
        <w:rPr>
          <w:rFonts w:ascii="Microsoft Sans Serif"/>
          <w:sz w:val="20"/>
        </w:rPr>
      </w:pPr>
    </w:p>
    <w:p>
      <w:pPr>
        <w:pStyle w:val="BodyText"/>
        <w:rPr>
          <w:rFonts w:ascii="Microsoft Sans Serif"/>
          <w:sz w:val="20"/>
        </w:rPr>
      </w:pPr>
    </w:p>
    <w:p>
      <w:pPr>
        <w:pStyle w:val="BodyText"/>
        <w:rPr>
          <w:rFonts w:ascii="Microsoft Sans Serif"/>
          <w:sz w:val="20"/>
        </w:rPr>
      </w:pPr>
    </w:p>
    <w:p>
      <w:pPr>
        <w:pStyle w:val="BodyText"/>
        <w:rPr>
          <w:rFonts w:ascii="Microsoft Sans Serif"/>
          <w:sz w:val="20"/>
        </w:rPr>
      </w:pPr>
    </w:p>
    <w:p>
      <w:pPr>
        <w:pStyle w:val="BodyText"/>
        <w:spacing w:before="20"/>
        <w:rPr>
          <w:rFonts w:ascii="Microsoft Sans Serif"/>
          <w:sz w:val="20"/>
        </w:rPr>
      </w:pPr>
    </w:p>
    <w:p>
      <w:pPr>
        <w:spacing w:before="1"/>
        <w:ind w:left="0" w:right="2836" w:firstLine="0"/>
        <w:jc w:val="center"/>
        <w:rPr>
          <w:rFonts w:ascii="Microsoft Sans Serif"/>
          <w:sz w:val="20"/>
        </w:rPr>
      </w:pPr>
      <w:r>
        <w:rPr>
          <w:rFonts w:ascii="Microsoft Sans Serif"/>
          <w:spacing w:val="-4"/>
          <w:sz w:val="20"/>
        </w:rPr>
        <w:t>Test</w:t>
      </w:r>
    </w:p>
    <w:p>
      <w:pPr>
        <w:spacing w:line="259" w:lineRule="auto" w:before="62"/>
        <w:ind w:left="57" w:right="1725" w:firstLine="0"/>
        <w:jc w:val="both"/>
        <w:rPr>
          <w:sz w:val="22"/>
        </w:rPr>
      </w:pPr>
      <w:r>
        <w:rPr>
          <w:b/>
          <w:sz w:val="22"/>
        </w:rPr>
        <w:t>Figure 5.6:</w:t>
      </w:r>
      <w:r>
        <w:rPr>
          <w:b/>
          <w:spacing w:val="40"/>
          <w:sz w:val="22"/>
        </w:rPr>
        <w:t> </w:t>
      </w:r>
      <w:r>
        <w:rPr>
          <w:sz w:val="22"/>
        </w:rPr>
        <w:t>Plot of effect sizes (beta values) of each linear mixed effects model, with </w:t>
      </w:r>
      <w:r>
        <w:rPr>
          <w:spacing w:val="-4"/>
          <w:sz w:val="22"/>
        </w:rPr>
        <w:t>initial confidence as a fixed effect predicting the number of tests (after the pause point and </w:t>
      </w:r>
      <w:r>
        <w:rPr>
          <w:spacing w:val="-2"/>
          <w:sz w:val="22"/>
        </w:rPr>
        <w:t>the</w:t>
      </w:r>
      <w:r>
        <w:rPr>
          <w:spacing w:val="-11"/>
          <w:sz w:val="22"/>
        </w:rPr>
        <w:t> </w:t>
      </w:r>
      <w:r>
        <w:rPr>
          <w:spacing w:val="-2"/>
          <w:sz w:val="22"/>
        </w:rPr>
        <w:t>recording</w:t>
      </w:r>
      <w:r>
        <w:rPr>
          <w:spacing w:val="-10"/>
          <w:sz w:val="22"/>
        </w:rPr>
        <w:t> </w:t>
      </w:r>
      <w:r>
        <w:rPr>
          <w:spacing w:val="-2"/>
          <w:sz w:val="22"/>
        </w:rPr>
        <w:t>of</w:t>
      </w:r>
      <w:r>
        <w:rPr>
          <w:spacing w:val="-10"/>
          <w:sz w:val="22"/>
        </w:rPr>
        <w:t> </w:t>
      </w:r>
      <w:r>
        <w:rPr>
          <w:spacing w:val="-2"/>
          <w:sz w:val="22"/>
        </w:rPr>
        <w:t>this</w:t>
      </w:r>
      <w:r>
        <w:rPr>
          <w:spacing w:val="-11"/>
          <w:sz w:val="22"/>
        </w:rPr>
        <w:t> </w:t>
      </w:r>
      <w:r>
        <w:rPr>
          <w:spacing w:val="-2"/>
          <w:sz w:val="22"/>
        </w:rPr>
        <w:t>initial</w:t>
      </w:r>
      <w:r>
        <w:rPr>
          <w:spacing w:val="-10"/>
          <w:sz w:val="22"/>
        </w:rPr>
        <w:t> </w:t>
      </w:r>
      <w:r>
        <w:rPr>
          <w:spacing w:val="-2"/>
          <w:sz w:val="22"/>
        </w:rPr>
        <w:t>confidence</w:t>
      </w:r>
      <w:r>
        <w:rPr>
          <w:spacing w:val="-10"/>
          <w:sz w:val="22"/>
        </w:rPr>
        <w:t> </w:t>
      </w:r>
      <w:r>
        <w:rPr>
          <w:spacing w:val="-2"/>
          <w:sz w:val="22"/>
        </w:rPr>
        <w:t>value)</w:t>
      </w:r>
      <w:r>
        <w:rPr>
          <w:spacing w:val="-11"/>
          <w:sz w:val="22"/>
        </w:rPr>
        <w:t> </w:t>
      </w:r>
      <w:r>
        <w:rPr>
          <w:spacing w:val="-2"/>
          <w:sz w:val="22"/>
        </w:rPr>
        <w:t>belonging</w:t>
      </w:r>
      <w:r>
        <w:rPr>
          <w:spacing w:val="-11"/>
          <w:sz w:val="22"/>
        </w:rPr>
        <w:t> </w:t>
      </w:r>
      <w:r>
        <w:rPr>
          <w:spacing w:val="-2"/>
          <w:sz w:val="22"/>
        </w:rPr>
        <w:t>to</w:t>
      </w:r>
      <w:r>
        <w:rPr>
          <w:spacing w:val="-10"/>
          <w:sz w:val="22"/>
        </w:rPr>
        <w:t> </w:t>
      </w:r>
      <w:r>
        <w:rPr>
          <w:spacing w:val="-2"/>
          <w:sz w:val="22"/>
        </w:rPr>
        <w:t>each</w:t>
      </w:r>
      <w:r>
        <w:rPr>
          <w:spacing w:val="-11"/>
          <w:sz w:val="22"/>
        </w:rPr>
        <w:t> </w:t>
      </w:r>
      <w:r>
        <w:rPr>
          <w:spacing w:val="-2"/>
          <w:sz w:val="22"/>
        </w:rPr>
        <w:t>category</w:t>
      </w:r>
      <w:r>
        <w:rPr>
          <w:spacing w:val="-10"/>
          <w:sz w:val="22"/>
        </w:rPr>
        <w:t> </w:t>
      </w:r>
      <w:r>
        <w:rPr>
          <w:spacing w:val="-2"/>
          <w:sz w:val="22"/>
        </w:rPr>
        <w:t>(Patient</w:t>
      </w:r>
      <w:r>
        <w:rPr>
          <w:spacing w:val="-11"/>
          <w:sz w:val="22"/>
        </w:rPr>
        <w:t> </w:t>
      </w:r>
      <w:r>
        <w:rPr>
          <w:spacing w:val="-2"/>
          <w:sz w:val="22"/>
        </w:rPr>
        <w:t>History: </w:t>
      </w:r>
      <w:r>
        <w:rPr>
          <w:sz w:val="22"/>
        </w:rPr>
        <w:t>red, Physical Examinations: green, Testing: blue).</w:t>
      </w:r>
      <w:r>
        <w:rPr>
          <w:spacing w:val="40"/>
          <w:sz w:val="22"/>
        </w:rPr>
        <w:t> </w:t>
      </w:r>
      <w:r>
        <w:rPr>
          <w:sz w:val="22"/>
        </w:rPr>
        <w:t>For all models, case/condition and </w:t>
      </w:r>
      <w:r>
        <w:rPr>
          <w:spacing w:val="-2"/>
          <w:sz w:val="22"/>
        </w:rPr>
        <w:t>participants</w:t>
      </w:r>
      <w:r>
        <w:rPr>
          <w:spacing w:val="-8"/>
          <w:sz w:val="22"/>
        </w:rPr>
        <w:t> </w:t>
      </w:r>
      <w:r>
        <w:rPr>
          <w:spacing w:val="-2"/>
          <w:sz w:val="22"/>
        </w:rPr>
        <w:t>are</w:t>
      </w:r>
      <w:r>
        <w:rPr>
          <w:spacing w:val="-7"/>
          <w:sz w:val="22"/>
        </w:rPr>
        <w:t> </w:t>
      </w:r>
      <w:r>
        <w:rPr>
          <w:spacing w:val="-2"/>
          <w:sz w:val="22"/>
        </w:rPr>
        <w:t>both</w:t>
      </w:r>
      <w:r>
        <w:rPr>
          <w:spacing w:val="-7"/>
          <w:sz w:val="22"/>
        </w:rPr>
        <w:t> </w:t>
      </w:r>
      <w:r>
        <w:rPr>
          <w:spacing w:val="-2"/>
          <w:sz w:val="22"/>
        </w:rPr>
        <w:t>included</w:t>
      </w:r>
      <w:r>
        <w:rPr>
          <w:spacing w:val="-7"/>
          <w:sz w:val="22"/>
        </w:rPr>
        <w:t> </w:t>
      </w:r>
      <w:r>
        <w:rPr>
          <w:spacing w:val="-2"/>
          <w:sz w:val="22"/>
        </w:rPr>
        <w:t>as</w:t>
      </w:r>
      <w:r>
        <w:rPr>
          <w:spacing w:val="-7"/>
          <w:sz w:val="22"/>
        </w:rPr>
        <w:t> </w:t>
      </w:r>
      <w:r>
        <w:rPr>
          <w:spacing w:val="-2"/>
          <w:sz w:val="22"/>
        </w:rPr>
        <w:t>random</w:t>
      </w:r>
      <w:r>
        <w:rPr>
          <w:spacing w:val="-7"/>
          <w:sz w:val="22"/>
        </w:rPr>
        <w:t> </w:t>
      </w:r>
      <w:r>
        <w:rPr>
          <w:spacing w:val="-2"/>
          <w:sz w:val="22"/>
        </w:rPr>
        <w:t>effects.</w:t>
      </w:r>
      <w:r>
        <w:rPr>
          <w:spacing w:val="13"/>
          <w:sz w:val="22"/>
        </w:rPr>
        <w:t> </w:t>
      </w:r>
      <w:r>
        <w:rPr>
          <w:spacing w:val="-2"/>
          <w:sz w:val="22"/>
        </w:rPr>
        <w:t>95%</w:t>
      </w:r>
      <w:r>
        <w:rPr>
          <w:spacing w:val="-7"/>
          <w:sz w:val="22"/>
        </w:rPr>
        <w:t> </w:t>
      </w:r>
      <w:r>
        <w:rPr>
          <w:spacing w:val="-2"/>
          <w:sz w:val="22"/>
        </w:rPr>
        <w:t>confidence</w:t>
      </w:r>
      <w:r>
        <w:rPr>
          <w:spacing w:val="-8"/>
          <w:sz w:val="22"/>
        </w:rPr>
        <w:t> </w:t>
      </w:r>
      <w:r>
        <w:rPr>
          <w:spacing w:val="-2"/>
          <w:sz w:val="22"/>
        </w:rPr>
        <w:t>intervals</w:t>
      </w:r>
      <w:r>
        <w:rPr>
          <w:spacing w:val="-8"/>
          <w:sz w:val="22"/>
        </w:rPr>
        <w:t> </w:t>
      </w:r>
      <w:r>
        <w:rPr>
          <w:spacing w:val="-2"/>
          <w:sz w:val="22"/>
        </w:rPr>
        <w:t>are</w:t>
      </w:r>
      <w:r>
        <w:rPr>
          <w:spacing w:val="-7"/>
          <w:sz w:val="22"/>
        </w:rPr>
        <w:t> </w:t>
      </w:r>
      <w:r>
        <w:rPr>
          <w:spacing w:val="-2"/>
          <w:sz w:val="22"/>
        </w:rPr>
        <w:t>visualised </w:t>
      </w:r>
      <w:r>
        <w:rPr>
          <w:sz w:val="22"/>
        </w:rPr>
        <w:t>for</w:t>
      </w:r>
      <w:r>
        <w:rPr>
          <w:spacing w:val="-5"/>
          <w:sz w:val="22"/>
        </w:rPr>
        <w:t> </w:t>
      </w:r>
      <w:r>
        <w:rPr>
          <w:sz w:val="22"/>
        </w:rPr>
        <w:t>each</w:t>
      </w:r>
      <w:r>
        <w:rPr>
          <w:spacing w:val="-5"/>
          <w:sz w:val="22"/>
        </w:rPr>
        <w:t> </w:t>
      </w:r>
      <w:r>
        <w:rPr>
          <w:sz w:val="22"/>
        </w:rPr>
        <w:t>effect</w:t>
      </w:r>
      <w:r>
        <w:rPr>
          <w:spacing w:val="-5"/>
          <w:sz w:val="22"/>
        </w:rPr>
        <w:t> </w:t>
      </w:r>
      <w:r>
        <w:rPr>
          <w:sz w:val="22"/>
        </w:rPr>
        <w:t>size</w:t>
      </w:r>
      <w:r>
        <w:rPr>
          <w:spacing w:val="-5"/>
          <w:sz w:val="22"/>
        </w:rPr>
        <w:t> </w:t>
      </w:r>
      <w:r>
        <w:rPr>
          <w:sz w:val="22"/>
        </w:rPr>
        <w:t>estimate. A</w:t>
      </w:r>
      <w:r>
        <w:rPr>
          <w:spacing w:val="-5"/>
          <w:sz w:val="22"/>
        </w:rPr>
        <w:t> </w:t>
      </w:r>
      <w:r>
        <w:rPr>
          <w:sz w:val="22"/>
        </w:rPr>
        <w:t>confidence</w:t>
      </w:r>
      <w:r>
        <w:rPr>
          <w:spacing w:val="-5"/>
          <w:sz w:val="22"/>
        </w:rPr>
        <w:t> </w:t>
      </w:r>
      <w:r>
        <w:rPr>
          <w:sz w:val="22"/>
        </w:rPr>
        <w:t>interval</w:t>
      </w:r>
      <w:r>
        <w:rPr>
          <w:spacing w:val="-5"/>
          <w:sz w:val="22"/>
        </w:rPr>
        <w:t> </w:t>
      </w:r>
      <w:r>
        <w:rPr>
          <w:sz w:val="22"/>
        </w:rPr>
        <w:t>not</w:t>
      </w:r>
      <w:r>
        <w:rPr>
          <w:spacing w:val="-5"/>
          <w:sz w:val="22"/>
        </w:rPr>
        <w:t> </w:t>
      </w:r>
      <w:r>
        <w:rPr>
          <w:sz w:val="22"/>
        </w:rPr>
        <w:t>intersecting</w:t>
      </w:r>
      <w:r>
        <w:rPr>
          <w:spacing w:val="-5"/>
          <w:sz w:val="22"/>
        </w:rPr>
        <w:t> </w:t>
      </w:r>
      <w:r>
        <w:rPr>
          <w:sz w:val="22"/>
        </w:rPr>
        <w:t>with</w:t>
      </w:r>
      <w:r>
        <w:rPr>
          <w:spacing w:val="-5"/>
          <w:sz w:val="22"/>
        </w:rPr>
        <w:t> </w:t>
      </w:r>
      <w:r>
        <w:rPr>
          <w:sz w:val="22"/>
        </w:rPr>
        <w:t>an</w:t>
      </w:r>
      <w:r>
        <w:rPr>
          <w:spacing w:val="-5"/>
          <w:sz w:val="22"/>
        </w:rPr>
        <w:t> </w:t>
      </w:r>
      <w:r>
        <w:rPr>
          <w:sz w:val="22"/>
        </w:rPr>
        <w:t>effect</w:t>
      </w:r>
      <w:r>
        <w:rPr>
          <w:spacing w:val="-5"/>
          <w:sz w:val="22"/>
        </w:rPr>
        <w:t> </w:t>
      </w:r>
      <w:r>
        <w:rPr>
          <w:sz w:val="22"/>
        </w:rPr>
        <w:t>size</w:t>
      </w:r>
      <w:r>
        <w:rPr>
          <w:spacing w:val="-5"/>
          <w:sz w:val="22"/>
        </w:rPr>
        <w:t> </w:t>
      </w:r>
      <w:r>
        <w:rPr>
          <w:sz w:val="22"/>
        </w:rPr>
        <w:t>of 0 would be interpreted as evidence for an effect of initial confidence on the number of subsequent information requests within each category.</w:t>
      </w:r>
    </w:p>
    <w:p>
      <w:pPr>
        <w:pStyle w:val="BodyText"/>
        <w:rPr>
          <w:sz w:val="22"/>
        </w:rPr>
      </w:pPr>
    </w:p>
    <w:p>
      <w:pPr>
        <w:pStyle w:val="BodyText"/>
        <w:rPr>
          <w:sz w:val="22"/>
        </w:rPr>
      </w:pPr>
    </w:p>
    <w:p>
      <w:pPr>
        <w:pStyle w:val="BodyText"/>
        <w:spacing w:before="245"/>
        <w:rPr>
          <w:sz w:val="22"/>
        </w:rPr>
      </w:pPr>
    </w:p>
    <w:p>
      <w:pPr>
        <w:pStyle w:val="BodyText"/>
        <w:spacing w:line="491" w:lineRule="auto"/>
        <w:ind w:left="57" w:right="1728" w:firstLine="358"/>
        <w:jc w:val="both"/>
      </w:pPr>
      <w:r>
        <w:rPr>
          <w:spacing w:val="-4"/>
        </w:rPr>
        <w:t>We</w:t>
      </w:r>
      <w:r>
        <w:rPr>
          <w:spacing w:val="-11"/>
        </w:rPr>
        <w:t> </w:t>
      </w:r>
      <w:r>
        <w:rPr>
          <w:spacing w:val="-4"/>
        </w:rPr>
        <w:t>also</w:t>
      </w:r>
      <w:r>
        <w:rPr>
          <w:spacing w:val="-10"/>
        </w:rPr>
        <w:t> </w:t>
      </w:r>
      <w:r>
        <w:rPr>
          <w:spacing w:val="-4"/>
        </w:rPr>
        <w:t>look</w:t>
      </w:r>
      <w:r>
        <w:rPr>
          <w:spacing w:val="-10"/>
        </w:rPr>
        <w:t> </w:t>
      </w:r>
      <w:r>
        <w:rPr>
          <w:spacing w:val="-4"/>
        </w:rPr>
        <w:t>at</w:t>
      </w:r>
      <w:r>
        <w:rPr>
          <w:spacing w:val="-11"/>
        </w:rPr>
        <w:t> </w:t>
      </w:r>
      <w:r>
        <w:rPr>
          <w:spacing w:val="-4"/>
        </w:rPr>
        <w:t>whether</w:t>
      </w:r>
      <w:r>
        <w:rPr>
          <w:spacing w:val="-10"/>
        </w:rPr>
        <w:t> </w:t>
      </w:r>
      <w:r>
        <w:rPr>
          <w:spacing w:val="-4"/>
        </w:rPr>
        <w:t>final</w:t>
      </w:r>
      <w:r>
        <w:rPr>
          <w:spacing w:val="-10"/>
        </w:rPr>
        <w:t> </w:t>
      </w:r>
      <w:r>
        <w:rPr>
          <w:spacing w:val="-4"/>
        </w:rPr>
        <w:t>confidence</w:t>
      </w:r>
      <w:r>
        <w:rPr>
          <w:spacing w:val="-11"/>
        </w:rPr>
        <w:t> </w:t>
      </w:r>
      <w:r>
        <w:rPr>
          <w:spacing w:val="-4"/>
        </w:rPr>
        <w:t>(as</w:t>
      </w:r>
      <w:r>
        <w:rPr>
          <w:spacing w:val="-10"/>
        </w:rPr>
        <w:t> </w:t>
      </w:r>
      <w:r>
        <w:rPr>
          <w:spacing w:val="-4"/>
        </w:rPr>
        <w:t>reported</w:t>
      </w:r>
      <w:r>
        <w:rPr>
          <w:spacing w:val="-10"/>
        </w:rPr>
        <w:t> </w:t>
      </w:r>
      <w:r>
        <w:rPr>
          <w:spacing w:val="-4"/>
        </w:rPr>
        <w:t>at</w:t>
      </w:r>
      <w:r>
        <w:rPr>
          <w:spacing w:val="-11"/>
        </w:rPr>
        <w:t> </w:t>
      </w:r>
      <w:r>
        <w:rPr>
          <w:spacing w:val="-4"/>
        </w:rPr>
        <w:t>the</w:t>
      </w:r>
      <w:r>
        <w:rPr>
          <w:spacing w:val="-10"/>
        </w:rPr>
        <w:t> </w:t>
      </w:r>
      <w:r>
        <w:rPr>
          <w:spacing w:val="-4"/>
        </w:rPr>
        <w:t>end</w:t>
      </w:r>
      <w:r>
        <w:rPr>
          <w:spacing w:val="-10"/>
        </w:rPr>
        <w:t> </w:t>
      </w:r>
      <w:r>
        <w:rPr>
          <w:spacing w:val="-4"/>
        </w:rPr>
        <w:t>of</w:t>
      </w:r>
      <w:r>
        <w:rPr>
          <w:spacing w:val="-11"/>
        </w:rPr>
        <w:t> </w:t>
      </w:r>
      <w:r>
        <w:rPr>
          <w:spacing w:val="-4"/>
        </w:rPr>
        <w:t>the</w:t>
      </w:r>
      <w:r>
        <w:rPr>
          <w:spacing w:val="-10"/>
        </w:rPr>
        <w:t> </w:t>
      </w:r>
      <w:r>
        <w:rPr>
          <w:spacing w:val="-4"/>
        </w:rPr>
        <w:t>scenario) </w:t>
      </w:r>
      <w:r>
        <w:rPr>
          <w:spacing w:val="-2"/>
        </w:rPr>
        <w:t>is</w:t>
      </w:r>
      <w:r>
        <w:rPr>
          <w:spacing w:val="-10"/>
        </w:rPr>
        <w:t> </w:t>
      </w:r>
      <w:r>
        <w:rPr>
          <w:spacing w:val="-2"/>
        </w:rPr>
        <w:t>predicted</w:t>
      </w:r>
      <w:r>
        <w:rPr>
          <w:spacing w:val="-10"/>
        </w:rPr>
        <w:t> </w:t>
      </w:r>
      <w:r>
        <w:rPr>
          <w:spacing w:val="-2"/>
        </w:rPr>
        <w:t>by</w:t>
      </w:r>
      <w:r>
        <w:rPr>
          <w:spacing w:val="-10"/>
        </w:rPr>
        <w:t> </w:t>
      </w:r>
      <w:r>
        <w:rPr>
          <w:spacing w:val="-2"/>
        </w:rPr>
        <w:t>the</w:t>
      </w:r>
      <w:r>
        <w:rPr>
          <w:spacing w:val="-10"/>
        </w:rPr>
        <w:t> </w:t>
      </w:r>
      <w:r>
        <w:rPr>
          <w:spacing w:val="-2"/>
        </w:rPr>
        <w:t>number</w:t>
      </w:r>
      <w:r>
        <w:rPr>
          <w:spacing w:val="-10"/>
        </w:rPr>
        <w:t> </w:t>
      </w:r>
      <w:r>
        <w:rPr>
          <w:spacing w:val="-2"/>
        </w:rPr>
        <w:t>of</w:t>
      </w:r>
      <w:r>
        <w:rPr>
          <w:spacing w:val="-10"/>
        </w:rPr>
        <w:t> </w:t>
      </w:r>
      <w:r>
        <w:rPr>
          <w:spacing w:val="-2"/>
        </w:rPr>
        <w:t>treatment</w:t>
      </w:r>
      <w:r>
        <w:rPr>
          <w:spacing w:val="-10"/>
        </w:rPr>
        <w:t> </w:t>
      </w:r>
      <w:r>
        <w:rPr>
          <w:spacing w:val="-2"/>
        </w:rPr>
        <w:t>actions</w:t>
      </w:r>
      <w:r>
        <w:rPr>
          <w:spacing w:val="-10"/>
        </w:rPr>
        <w:t> </w:t>
      </w:r>
      <w:r>
        <w:rPr>
          <w:spacing w:val="-2"/>
        </w:rPr>
        <w:t>performed</w:t>
      </w:r>
      <w:r>
        <w:rPr>
          <w:spacing w:val="-10"/>
        </w:rPr>
        <w:t> </w:t>
      </w:r>
      <w:r>
        <w:rPr>
          <w:spacing w:val="-2"/>
        </w:rPr>
        <w:t>by</w:t>
      </w:r>
      <w:r>
        <w:rPr>
          <w:spacing w:val="-10"/>
        </w:rPr>
        <w:t> </w:t>
      </w:r>
      <w:r>
        <w:rPr>
          <w:spacing w:val="-2"/>
        </w:rPr>
        <w:t>participants</w:t>
      </w:r>
      <w:r>
        <w:rPr>
          <w:spacing w:val="-10"/>
        </w:rPr>
        <w:t> </w:t>
      </w:r>
      <w:r>
        <w:rPr>
          <w:spacing w:val="-2"/>
        </w:rPr>
        <w:t>during </w:t>
      </w:r>
      <w:r>
        <w:rPr/>
        <w:t>the scenario.</w:t>
      </w:r>
      <w:r>
        <w:rPr>
          <w:spacing w:val="40"/>
        </w:rPr>
        <w:t> </w:t>
      </w:r>
      <w:r>
        <w:rPr/>
        <w:t>We fit a linear mixed effects model with the number of treatment actions</w:t>
      </w:r>
      <w:r>
        <w:rPr>
          <w:spacing w:val="-9"/>
        </w:rPr>
        <w:t> </w:t>
      </w:r>
      <w:r>
        <w:rPr/>
        <w:t>as</w:t>
      </w:r>
      <w:r>
        <w:rPr>
          <w:spacing w:val="-9"/>
        </w:rPr>
        <w:t> </w:t>
      </w:r>
      <w:r>
        <w:rPr/>
        <w:t>a</w:t>
      </w:r>
      <w:r>
        <w:rPr>
          <w:spacing w:val="-9"/>
        </w:rPr>
        <w:t> </w:t>
      </w:r>
      <w:r>
        <w:rPr/>
        <w:t>fixed</w:t>
      </w:r>
      <w:r>
        <w:rPr>
          <w:spacing w:val="-9"/>
        </w:rPr>
        <w:t> </w:t>
      </w:r>
      <w:r>
        <w:rPr/>
        <w:t>effect</w:t>
      </w:r>
      <w:r>
        <w:rPr>
          <w:spacing w:val="-9"/>
        </w:rPr>
        <w:t> </w:t>
      </w:r>
      <w:r>
        <w:rPr/>
        <w:t>and</w:t>
      </w:r>
      <w:r>
        <w:rPr>
          <w:spacing w:val="-9"/>
        </w:rPr>
        <w:t> </w:t>
      </w:r>
      <w:r>
        <w:rPr/>
        <w:t>both</w:t>
      </w:r>
      <w:r>
        <w:rPr>
          <w:spacing w:val="-9"/>
        </w:rPr>
        <w:t> </w:t>
      </w:r>
      <w:r>
        <w:rPr/>
        <w:t>scenario</w:t>
      </w:r>
      <w:r>
        <w:rPr>
          <w:spacing w:val="-9"/>
        </w:rPr>
        <w:t> </w:t>
      </w:r>
      <w:r>
        <w:rPr/>
        <w:t>and</w:t>
      </w:r>
      <w:r>
        <w:rPr>
          <w:spacing w:val="-9"/>
        </w:rPr>
        <w:t> </w:t>
      </w:r>
      <w:r>
        <w:rPr/>
        <w:t>participant</w:t>
      </w:r>
      <w:r>
        <w:rPr>
          <w:spacing w:val="-9"/>
        </w:rPr>
        <w:t> </w:t>
      </w:r>
      <w:r>
        <w:rPr/>
        <w:t>as</w:t>
      </w:r>
      <w:r>
        <w:rPr>
          <w:spacing w:val="-9"/>
        </w:rPr>
        <w:t> </w:t>
      </w:r>
      <w:r>
        <w:rPr/>
        <w:t>random</w:t>
      </w:r>
      <w:r>
        <w:rPr>
          <w:spacing w:val="-9"/>
        </w:rPr>
        <w:t> </w:t>
      </w:r>
      <w:r>
        <w:rPr/>
        <w:t>effects.</w:t>
      </w:r>
      <w:r>
        <w:rPr>
          <w:spacing w:val="13"/>
        </w:rPr>
        <w:t> </w:t>
      </w:r>
      <w:r>
        <w:rPr/>
        <w:t>We find evidence that final confidence was predicted by the amount of treatment actions administered during the scenario (</w:t>
      </w:r>
      <w:r>
        <w:rPr>
          <w:rFonts w:ascii="Calibri" w:hAnsi="Calibri"/>
          <w:i/>
        </w:rPr>
        <w:t>β </w:t>
      </w:r>
      <w:r>
        <w:rPr/>
        <w:t>= 0.38, SE = 0.13 t = 2.99, p = 0.003),</w:t>
      </w:r>
      <w:r>
        <w:rPr>
          <w:spacing w:val="-5"/>
        </w:rPr>
        <w:t> </w:t>
      </w:r>
      <w:r>
        <w:rPr/>
        <w:t>such</w:t>
      </w:r>
      <w:r>
        <w:rPr>
          <w:spacing w:val="-8"/>
        </w:rPr>
        <w:t> </w:t>
      </w:r>
      <w:r>
        <w:rPr/>
        <w:t>that</w:t>
      </w:r>
      <w:r>
        <w:rPr>
          <w:spacing w:val="-8"/>
        </w:rPr>
        <w:t> </w:t>
      </w:r>
      <w:r>
        <w:rPr/>
        <w:t>higher</w:t>
      </w:r>
      <w:r>
        <w:rPr>
          <w:spacing w:val="-8"/>
        </w:rPr>
        <w:t> </w:t>
      </w:r>
      <w:r>
        <w:rPr/>
        <w:t>confidence</w:t>
      </w:r>
      <w:r>
        <w:rPr>
          <w:spacing w:val="-8"/>
        </w:rPr>
        <w:t> </w:t>
      </w:r>
      <w:r>
        <w:rPr/>
        <w:t>was</w:t>
      </w:r>
      <w:r>
        <w:rPr>
          <w:spacing w:val="-8"/>
        </w:rPr>
        <w:t> </w:t>
      </w:r>
      <w:r>
        <w:rPr/>
        <w:t>associated</w:t>
      </w:r>
      <w:r>
        <w:rPr>
          <w:spacing w:val="-8"/>
        </w:rPr>
        <w:t> </w:t>
      </w:r>
      <w:r>
        <w:rPr/>
        <w:t>with</w:t>
      </w:r>
      <w:r>
        <w:rPr>
          <w:spacing w:val="-8"/>
        </w:rPr>
        <w:t> </w:t>
      </w:r>
      <w:r>
        <w:rPr/>
        <w:t>more</w:t>
      </w:r>
      <w:r>
        <w:rPr>
          <w:spacing w:val="-8"/>
        </w:rPr>
        <w:t> </w:t>
      </w:r>
      <w:r>
        <w:rPr/>
        <w:t>treatment</w:t>
      </w:r>
      <w:r>
        <w:rPr>
          <w:spacing w:val="-8"/>
        </w:rPr>
        <w:t> </w:t>
      </w:r>
      <w:r>
        <w:rPr/>
        <w:t>actions being</w:t>
      </w:r>
      <w:r>
        <w:rPr>
          <w:spacing w:val="31"/>
        </w:rPr>
        <w:t> </w:t>
      </w:r>
      <w:r>
        <w:rPr/>
        <w:t>performed</w:t>
      </w:r>
      <w:r>
        <w:rPr>
          <w:spacing w:val="31"/>
        </w:rPr>
        <w:t> </w:t>
      </w:r>
      <w:r>
        <w:rPr/>
        <w:t>during</w:t>
      </w:r>
      <w:r>
        <w:rPr>
          <w:spacing w:val="31"/>
        </w:rPr>
        <w:t> </w:t>
      </w:r>
      <w:r>
        <w:rPr/>
        <w:t>the</w:t>
      </w:r>
      <w:r>
        <w:rPr>
          <w:spacing w:val="31"/>
        </w:rPr>
        <w:t> </w:t>
      </w:r>
      <w:r>
        <w:rPr/>
        <w:t>scenario.</w:t>
      </w:r>
    </w:p>
    <w:p>
      <w:pPr>
        <w:pStyle w:val="BodyText"/>
        <w:spacing w:after="0" w:line="491" w:lineRule="auto"/>
        <w:jc w:val="both"/>
        <w:sectPr>
          <w:type w:val="continuous"/>
          <w:pgSz w:w="11910" w:h="16840"/>
          <w:pgMar w:header="1361" w:footer="860" w:top="1920" w:bottom="1040" w:left="1700" w:right="0"/>
        </w:sectPr>
      </w:pPr>
    </w:p>
    <w:p>
      <w:pPr>
        <w:pStyle w:val="Heading3"/>
        <w:numPr>
          <w:ilvl w:val="2"/>
          <w:numId w:val="1"/>
        </w:numPr>
        <w:tabs>
          <w:tab w:pos="1008" w:val="left" w:leader="none"/>
        </w:tabs>
        <w:spacing w:line="271" w:lineRule="auto" w:before="226" w:after="0"/>
        <w:ind w:left="1008" w:right="1701" w:hanging="952"/>
        <w:jc w:val="left"/>
      </w:pPr>
      <w:r>
        <w:rPr>
          <w:spacing w:val="-2"/>
        </w:rPr>
        <w:t>Diagnostic</w:t>
      </w:r>
      <w:r>
        <w:rPr>
          <w:spacing w:val="30"/>
        </w:rPr>
        <w:t> </w:t>
      </w:r>
      <w:r>
        <w:rPr>
          <w:spacing w:val="-2"/>
        </w:rPr>
        <w:t>Appropriateness</w:t>
      </w:r>
      <w:r>
        <w:rPr>
          <w:spacing w:val="30"/>
        </w:rPr>
        <w:t> </w:t>
      </w:r>
      <w:r>
        <w:rPr>
          <w:spacing w:val="-2"/>
        </w:rPr>
        <w:t>as</w:t>
      </w:r>
      <w:r>
        <w:rPr>
          <w:spacing w:val="30"/>
        </w:rPr>
        <w:t> </w:t>
      </w:r>
      <w:r>
        <w:rPr>
          <w:spacing w:val="-2"/>
        </w:rPr>
        <w:t>a</w:t>
      </w:r>
      <w:r>
        <w:rPr>
          <w:spacing w:val="30"/>
        </w:rPr>
        <w:t> </w:t>
      </w:r>
      <w:r>
        <w:rPr>
          <w:spacing w:val="-2"/>
        </w:rPr>
        <w:t>Predictor</w:t>
      </w:r>
      <w:r>
        <w:rPr>
          <w:spacing w:val="30"/>
        </w:rPr>
        <w:t> </w:t>
      </w:r>
      <w:r>
        <w:rPr>
          <w:spacing w:val="-2"/>
        </w:rPr>
        <w:t>of</w:t>
      </w:r>
      <w:r>
        <w:rPr>
          <w:spacing w:val="30"/>
        </w:rPr>
        <w:t> </w:t>
      </w:r>
      <w:r>
        <w:rPr>
          <w:spacing w:val="-2"/>
        </w:rPr>
        <w:t>Infor- </w:t>
      </w:r>
      <w:r>
        <w:rPr/>
        <w:t>mation</w:t>
      </w:r>
      <w:r>
        <w:rPr>
          <w:spacing w:val="40"/>
        </w:rPr>
        <w:t> </w:t>
      </w:r>
      <w:r>
        <w:rPr/>
        <w:t>Seeking</w:t>
      </w:r>
    </w:p>
    <w:p>
      <w:pPr>
        <w:pStyle w:val="BodyText"/>
        <w:rPr>
          <w:b/>
          <w:sz w:val="28"/>
        </w:rPr>
      </w:pPr>
    </w:p>
    <w:p>
      <w:pPr>
        <w:pStyle w:val="BodyText"/>
        <w:spacing w:before="222"/>
        <w:rPr>
          <w:b/>
          <w:sz w:val="28"/>
        </w:rPr>
      </w:pPr>
    </w:p>
    <w:p>
      <w:pPr>
        <w:pStyle w:val="BodyText"/>
        <w:spacing w:line="417" w:lineRule="auto"/>
        <w:ind w:left="49" w:right="1710" w:hanging="4"/>
        <w:jc w:val="both"/>
      </w:pPr>
      <w:r>
        <w:rPr/>
        <w:t>We</w:t>
      </w:r>
      <w:r>
        <w:rPr>
          <w:spacing w:val="-11"/>
        </w:rPr>
        <w:t> </w:t>
      </w:r>
      <w:r>
        <w:rPr/>
        <w:t>are</w:t>
      </w:r>
      <w:r>
        <w:rPr>
          <w:spacing w:val="-11"/>
        </w:rPr>
        <w:t> </w:t>
      </w:r>
      <w:r>
        <w:rPr/>
        <w:t>also</w:t>
      </w:r>
      <w:r>
        <w:rPr>
          <w:spacing w:val="-11"/>
        </w:rPr>
        <w:t> </w:t>
      </w:r>
      <w:r>
        <w:rPr/>
        <w:t>interested</w:t>
      </w:r>
      <w:r>
        <w:rPr>
          <w:spacing w:val="-11"/>
        </w:rPr>
        <w:t> </w:t>
      </w:r>
      <w:r>
        <w:rPr/>
        <w:t>in</w:t>
      </w:r>
      <w:r>
        <w:rPr>
          <w:spacing w:val="-11"/>
        </w:rPr>
        <w:t> </w:t>
      </w:r>
      <w:r>
        <w:rPr/>
        <w:t>whether</w:t>
      </w:r>
      <w:r>
        <w:rPr>
          <w:spacing w:val="-11"/>
        </w:rPr>
        <w:t> </w:t>
      </w:r>
      <w:r>
        <w:rPr/>
        <w:t>initial</w:t>
      </w:r>
      <w:r>
        <w:rPr>
          <w:spacing w:val="-11"/>
        </w:rPr>
        <w:t> </w:t>
      </w:r>
      <w:r>
        <w:rPr/>
        <w:t>diagnostic</w:t>
      </w:r>
      <w:r>
        <w:rPr>
          <w:spacing w:val="-11"/>
        </w:rPr>
        <w:t> </w:t>
      </w:r>
      <w:r>
        <w:rPr/>
        <w:t>appropriateness</w:t>
      </w:r>
      <w:r>
        <w:rPr>
          <w:spacing w:val="-11"/>
        </w:rPr>
        <w:t> </w:t>
      </w:r>
      <w:r>
        <w:rPr/>
        <w:t>has</w:t>
      </w:r>
      <w:r>
        <w:rPr>
          <w:spacing w:val="-11"/>
        </w:rPr>
        <w:t> </w:t>
      </w:r>
      <w:r>
        <w:rPr/>
        <w:t>an</w:t>
      </w:r>
      <w:r>
        <w:rPr>
          <w:spacing w:val="-11"/>
        </w:rPr>
        <w:t> </w:t>
      </w:r>
      <w:r>
        <w:rPr/>
        <w:t>effect </w:t>
      </w:r>
      <w:r>
        <w:rPr>
          <w:spacing w:val="-2"/>
        </w:rPr>
        <w:t>on</w:t>
      </w:r>
      <w:r>
        <w:rPr>
          <w:spacing w:val="-9"/>
        </w:rPr>
        <w:t> </w:t>
      </w:r>
      <w:r>
        <w:rPr>
          <w:spacing w:val="-2"/>
        </w:rPr>
        <w:t>subsequent</w:t>
      </w:r>
      <w:r>
        <w:rPr>
          <w:spacing w:val="-9"/>
        </w:rPr>
        <w:t> </w:t>
      </w:r>
      <w:r>
        <w:rPr>
          <w:spacing w:val="-2"/>
        </w:rPr>
        <w:t>information</w:t>
      </w:r>
      <w:r>
        <w:rPr>
          <w:spacing w:val="-9"/>
        </w:rPr>
        <w:t> </w:t>
      </w:r>
      <w:r>
        <w:rPr>
          <w:spacing w:val="-2"/>
        </w:rPr>
        <w:t>seeking.</w:t>
      </w:r>
      <w:r>
        <w:rPr>
          <w:spacing w:val="8"/>
        </w:rPr>
        <w:t> </w:t>
      </w:r>
      <w:r>
        <w:rPr>
          <w:spacing w:val="-2"/>
        </w:rPr>
        <w:t>As</w:t>
      </w:r>
      <w:r>
        <w:rPr>
          <w:spacing w:val="-9"/>
        </w:rPr>
        <w:t> </w:t>
      </w:r>
      <w:r>
        <w:rPr>
          <w:spacing w:val="-2"/>
        </w:rPr>
        <w:t>in</w:t>
      </w:r>
      <w:r>
        <w:rPr>
          <w:spacing w:val="-9"/>
        </w:rPr>
        <w:t> </w:t>
      </w:r>
      <w:r>
        <w:rPr>
          <w:spacing w:val="-2"/>
        </w:rPr>
        <w:t>previous</w:t>
      </w:r>
      <w:r>
        <w:rPr>
          <w:spacing w:val="-9"/>
        </w:rPr>
        <w:t> </w:t>
      </w:r>
      <w:r>
        <w:rPr>
          <w:spacing w:val="-2"/>
        </w:rPr>
        <w:t>studies,</w:t>
      </w:r>
      <w:r>
        <w:rPr>
          <w:spacing w:val="-9"/>
        </w:rPr>
        <w:t> </w:t>
      </w:r>
      <w:r>
        <w:rPr>
          <w:spacing w:val="-2"/>
        </w:rPr>
        <w:t>we</w:t>
      </w:r>
      <w:r>
        <w:rPr>
          <w:spacing w:val="-9"/>
        </w:rPr>
        <w:t> </w:t>
      </w:r>
      <w:r>
        <w:rPr>
          <w:spacing w:val="-2"/>
        </w:rPr>
        <w:t>look</w:t>
      </w:r>
      <w:r>
        <w:rPr>
          <w:spacing w:val="-9"/>
        </w:rPr>
        <w:t> </w:t>
      </w:r>
      <w:r>
        <w:rPr>
          <w:spacing w:val="-2"/>
        </w:rPr>
        <w:t>at</w:t>
      </w:r>
      <w:r>
        <w:rPr>
          <w:spacing w:val="-9"/>
        </w:rPr>
        <w:t> </w:t>
      </w:r>
      <w:r>
        <w:rPr>
          <w:spacing w:val="-2"/>
        </w:rPr>
        <w:t>two</w:t>
      </w:r>
      <w:r>
        <w:rPr>
          <w:spacing w:val="-9"/>
        </w:rPr>
        <w:t> </w:t>
      </w:r>
      <w:r>
        <w:rPr>
          <w:spacing w:val="-2"/>
        </w:rPr>
        <w:t>aspects </w:t>
      </w:r>
      <w:r>
        <w:rPr>
          <w:spacing w:val="-6"/>
        </w:rPr>
        <w:t>of information seeking:</w:t>
      </w:r>
      <w:r>
        <w:rPr>
          <w:spacing w:val="19"/>
        </w:rPr>
        <w:t> </w:t>
      </w:r>
      <w:r>
        <w:rPr>
          <w:spacing w:val="-6"/>
        </w:rPr>
        <w:t>the amount of information seeking and informational value. </w:t>
      </w:r>
      <w:r>
        <w:rPr/>
        <w:t>To this end, we look at whether diagnostic appropriateness (at the pause point) predictions</w:t>
      </w:r>
      <w:r>
        <w:rPr>
          <w:spacing w:val="-15"/>
        </w:rPr>
        <w:t> </w:t>
      </w:r>
      <w:r>
        <w:rPr/>
        <w:t>the</w:t>
      </w:r>
      <w:r>
        <w:rPr>
          <w:spacing w:val="-14"/>
        </w:rPr>
        <w:t> </w:t>
      </w:r>
      <w:r>
        <w:rPr/>
        <w:t>subsequent</w:t>
      </w:r>
      <w:r>
        <w:rPr>
          <w:spacing w:val="-15"/>
        </w:rPr>
        <w:t> </w:t>
      </w:r>
      <w:r>
        <w:rPr/>
        <w:t>information</w:t>
      </w:r>
      <w:r>
        <w:rPr>
          <w:spacing w:val="-14"/>
        </w:rPr>
        <w:t> </w:t>
      </w:r>
      <w:r>
        <w:rPr/>
        <w:t>seeking</w:t>
      </w:r>
      <w:r>
        <w:rPr>
          <w:spacing w:val="-15"/>
        </w:rPr>
        <w:t> </w:t>
      </w:r>
      <w:r>
        <w:rPr/>
        <w:t>amount</w:t>
      </w:r>
      <w:r>
        <w:rPr>
          <w:spacing w:val="-14"/>
        </w:rPr>
        <w:t> </w:t>
      </w:r>
      <w:r>
        <w:rPr/>
        <w:t>and</w:t>
      </w:r>
      <w:r>
        <w:rPr>
          <w:spacing w:val="-15"/>
        </w:rPr>
        <w:t> </w:t>
      </w:r>
      <w:r>
        <w:rPr/>
        <w:t>value</w:t>
      </w:r>
      <w:r>
        <w:rPr>
          <w:spacing w:val="-14"/>
        </w:rPr>
        <w:t> </w:t>
      </w:r>
      <w:r>
        <w:rPr/>
        <w:t>for</w:t>
      </w:r>
      <w:r>
        <w:rPr>
          <w:spacing w:val="-15"/>
        </w:rPr>
        <w:t> </w:t>
      </w:r>
      <w:r>
        <w:rPr/>
        <w:t>each</w:t>
      </w:r>
      <w:r>
        <w:rPr>
          <w:spacing w:val="-14"/>
        </w:rPr>
        <w:t> </w:t>
      </w:r>
      <w:r>
        <w:rPr/>
        <w:t>of</w:t>
      </w:r>
      <w:r>
        <w:rPr>
          <w:spacing w:val="-15"/>
        </w:rPr>
        <w:t> </w:t>
      </w:r>
      <w:r>
        <w:rPr/>
        <w:t>the </w:t>
      </w:r>
      <w:r>
        <w:rPr>
          <w:spacing w:val="-2"/>
        </w:rPr>
        <w:t>three</w:t>
      </w:r>
      <w:r>
        <w:rPr>
          <w:spacing w:val="-8"/>
        </w:rPr>
        <w:t> </w:t>
      </w:r>
      <w:r>
        <w:rPr>
          <w:spacing w:val="-2"/>
        </w:rPr>
        <w:t>categories:</w:t>
      </w:r>
      <w:r>
        <w:rPr/>
        <w:t> </w:t>
      </w:r>
      <w:r>
        <w:rPr>
          <w:spacing w:val="-2"/>
        </w:rPr>
        <w:t>History,</w:t>
      </w:r>
      <w:r>
        <w:rPr>
          <w:spacing w:val="-8"/>
        </w:rPr>
        <w:t> </w:t>
      </w:r>
      <w:r>
        <w:rPr>
          <w:spacing w:val="-2"/>
        </w:rPr>
        <w:t>Physical</w:t>
      </w:r>
      <w:r>
        <w:rPr>
          <w:spacing w:val="-8"/>
        </w:rPr>
        <w:t> </w:t>
      </w:r>
      <w:r>
        <w:rPr>
          <w:spacing w:val="-2"/>
        </w:rPr>
        <w:t>Examinations</w:t>
      </w:r>
      <w:r>
        <w:rPr>
          <w:spacing w:val="-8"/>
        </w:rPr>
        <w:t> </w:t>
      </w:r>
      <w:r>
        <w:rPr>
          <w:spacing w:val="-2"/>
        </w:rPr>
        <w:t>and</w:t>
      </w:r>
      <w:r>
        <w:rPr>
          <w:spacing w:val="-8"/>
        </w:rPr>
        <w:t> </w:t>
      </w:r>
      <w:r>
        <w:rPr>
          <w:spacing w:val="-2"/>
        </w:rPr>
        <w:t>Testing.</w:t>
      </w:r>
      <w:r>
        <w:rPr/>
        <w:t> </w:t>
      </w:r>
      <w:r>
        <w:rPr>
          <w:spacing w:val="-2"/>
        </w:rPr>
        <w:t>We</w:t>
      </w:r>
      <w:r>
        <w:rPr>
          <w:spacing w:val="-8"/>
        </w:rPr>
        <w:t> </w:t>
      </w:r>
      <w:r>
        <w:rPr>
          <w:spacing w:val="-2"/>
        </w:rPr>
        <w:t>fit</w:t>
      </w:r>
      <w:r>
        <w:rPr>
          <w:spacing w:val="-8"/>
        </w:rPr>
        <w:t> </w:t>
      </w:r>
      <w:r>
        <w:rPr>
          <w:spacing w:val="-2"/>
        </w:rPr>
        <w:t>linear</w:t>
      </w:r>
      <w:r>
        <w:rPr>
          <w:spacing w:val="-8"/>
        </w:rPr>
        <w:t> </w:t>
      </w:r>
      <w:r>
        <w:rPr>
          <w:spacing w:val="-2"/>
        </w:rPr>
        <w:t>mixed effect</w:t>
      </w:r>
      <w:r>
        <w:rPr>
          <w:spacing w:val="-13"/>
        </w:rPr>
        <w:t> </w:t>
      </w:r>
      <w:r>
        <w:rPr>
          <w:spacing w:val="-2"/>
        </w:rPr>
        <w:t>models</w:t>
      </w:r>
      <w:r>
        <w:rPr>
          <w:spacing w:val="-12"/>
        </w:rPr>
        <w:t> </w:t>
      </w:r>
      <w:r>
        <w:rPr>
          <w:spacing w:val="-2"/>
        </w:rPr>
        <w:t>whilst</w:t>
      </w:r>
      <w:r>
        <w:rPr>
          <w:spacing w:val="-13"/>
        </w:rPr>
        <w:t> </w:t>
      </w:r>
      <w:r>
        <w:rPr>
          <w:spacing w:val="-2"/>
        </w:rPr>
        <w:t>controlling</w:t>
      </w:r>
      <w:r>
        <w:rPr>
          <w:spacing w:val="-12"/>
        </w:rPr>
        <w:t> </w:t>
      </w:r>
      <w:r>
        <w:rPr>
          <w:spacing w:val="-2"/>
        </w:rPr>
        <w:t>for</w:t>
      </w:r>
      <w:r>
        <w:rPr>
          <w:spacing w:val="-13"/>
        </w:rPr>
        <w:t> </w:t>
      </w:r>
      <w:r>
        <w:rPr>
          <w:spacing w:val="-2"/>
        </w:rPr>
        <w:t>scenario</w:t>
      </w:r>
      <w:r>
        <w:rPr>
          <w:spacing w:val="-12"/>
        </w:rPr>
        <w:t> </w:t>
      </w:r>
      <w:r>
        <w:rPr>
          <w:spacing w:val="-2"/>
        </w:rPr>
        <w:t>and</w:t>
      </w:r>
      <w:r>
        <w:rPr>
          <w:spacing w:val="-13"/>
        </w:rPr>
        <w:t> </w:t>
      </w:r>
      <w:r>
        <w:rPr>
          <w:spacing w:val="-2"/>
        </w:rPr>
        <w:t>participant</w:t>
      </w:r>
      <w:r>
        <w:rPr>
          <w:spacing w:val="-12"/>
        </w:rPr>
        <w:t> </w:t>
      </w:r>
      <w:r>
        <w:rPr>
          <w:spacing w:val="-2"/>
        </w:rPr>
        <w:t>as</w:t>
      </w:r>
      <w:r>
        <w:rPr>
          <w:spacing w:val="-13"/>
        </w:rPr>
        <w:t> </w:t>
      </w:r>
      <w:r>
        <w:rPr>
          <w:spacing w:val="-2"/>
        </w:rPr>
        <w:t>random</w:t>
      </w:r>
      <w:r>
        <w:rPr>
          <w:spacing w:val="-12"/>
        </w:rPr>
        <w:t> </w:t>
      </w:r>
      <w:r>
        <w:rPr>
          <w:spacing w:val="-2"/>
        </w:rPr>
        <w:t>effects.</w:t>
      </w:r>
      <w:r>
        <w:rPr>
          <w:spacing w:val="-13"/>
        </w:rPr>
        <w:t> </w:t>
      </w:r>
      <w:r>
        <w:rPr>
          <w:spacing w:val="-2"/>
        </w:rPr>
        <w:t>We use</w:t>
      </w:r>
      <w:r>
        <w:rPr>
          <w:spacing w:val="-11"/>
        </w:rPr>
        <w:t> </w:t>
      </w:r>
      <w:r>
        <w:rPr>
          <w:spacing w:val="-2"/>
        </w:rPr>
        <w:t>this</w:t>
      </w:r>
      <w:r>
        <w:rPr>
          <w:spacing w:val="-11"/>
        </w:rPr>
        <w:t> </w:t>
      </w:r>
      <w:r>
        <w:rPr>
          <w:spacing w:val="-2"/>
        </w:rPr>
        <w:t>modelling</w:t>
      </w:r>
      <w:r>
        <w:rPr>
          <w:spacing w:val="-11"/>
        </w:rPr>
        <w:t> </w:t>
      </w:r>
      <w:r>
        <w:rPr>
          <w:spacing w:val="-2"/>
        </w:rPr>
        <w:t>to</w:t>
      </w:r>
      <w:r>
        <w:rPr>
          <w:spacing w:val="-11"/>
        </w:rPr>
        <w:t> </w:t>
      </w:r>
      <w:r>
        <w:rPr>
          <w:spacing w:val="-2"/>
        </w:rPr>
        <w:t>ask</w:t>
      </w:r>
      <w:r>
        <w:rPr>
          <w:spacing w:val="-11"/>
        </w:rPr>
        <w:t> </w:t>
      </w:r>
      <w:r>
        <w:rPr>
          <w:spacing w:val="-2"/>
        </w:rPr>
        <w:t>whether,</w:t>
      </w:r>
      <w:r>
        <w:rPr>
          <w:spacing w:val="-11"/>
        </w:rPr>
        <w:t> </w:t>
      </w:r>
      <w:r>
        <w:rPr>
          <w:spacing w:val="-2"/>
        </w:rPr>
        <w:t>on</w:t>
      </w:r>
      <w:r>
        <w:rPr>
          <w:spacing w:val="-11"/>
        </w:rPr>
        <w:t> </w:t>
      </w:r>
      <w:r>
        <w:rPr>
          <w:spacing w:val="-2"/>
        </w:rPr>
        <w:t>cases</w:t>
      </w:r>
      <w:r>
        <w:rPr>
          <w:spacing w:val="-11"/>
        </w:rPr>
        <w:t> </w:t>
      </w:r>
      <w:r>
        <w:rPr>
          <w:spacing w:val="-2"/>
        </w:rPr>
        <w:t>where</w:t>
      </w:r>
      <w:r>
        <w:rPr>
          <w:spacing w:val="-11"/>
        </w:rPr>
        <w:t> </w:t>
      </w:r>
      <w:r>
        <w:rPr>
          <w:spacing w:val="-2"/>
        </w:rPr>
        <w:t>more</w:t>
      </w:r>
      <w:r>
        <w:rPr>
          <w:spacing w:val="-11"/>
        </w:rPr>
        <w:t> </w:t>
      </w:r>
      <w:r>
        <w:rPr>
          <w:spacing w:val="-2"/>
        </w:rPr>
        <w:t>appropriate</w:t>
      </w:r>
      <w:r>
        <w:rPr>
          <w:spacing w:val="-11"/>
        </w:rPr>
        <w:t> </w:t>
      </w:r>
      <w:r>
        <w:rPr>
          <w:spacing w:val="-2"/>
        </w:rPr>
        <w:t>diagnoses</w:t>
      </w:r>
      <w:r>
        <w:rPr>
          <w:spacing w:val="-11"/>
        </w:rPr>
        <w:t> </w:t>
      </w:r>
      <w:r>
        <w:rPr>
          <w:spacing w:val="-2"/>
        </w:rPr>
        <w:t>are provided</w:t>
      </w:r>
      <w:r>
        <w:rPr>
          <w:spacing w:val="-12"/>
        </w:rPr>
        <w:t> </w:t>
      </w:r>
      <w:r>
        <w:rPr>
          <w:spacing w:val="-2"/>
        </w:rPr>
        <w:t>early</w:t>
      </w:r>
      <w:r>
        <w:rPr>
          <w:spacing w:val="-11"/>
        </w:rPr>
        <w:t> </w:t>
      </w:r>
      <w:r>
        <w:rPr>
          <w:spacing w:val="-2"/>
        </w:rPr>
        <w:t>on,</w:t>
      </w:r>
      <w:r>
        <w:rPr>
          <w:spacing w:val="-11"/>
        </w:rPr>
        <w:t> </w:t>
      </w:r>
      <w:r>
        <w:rPr>
          <w:spacing w:val="-2"/>
        </w:rPr>
        <w:t>participants</w:t>
      </w:r>
      <w:r>
        <w:rPr>
          <w:spacing w:val="-12"/>
        </w:rPr>
        <w:t> </w:t>
      </w:r>
      <w:r>
        <w:rPr>
          <w:spacing w:val="-2"/>
        </w:rPr>
        <w:t>are</w:t>
      </w:r>
      <w:r>
        <w:rPr>
          <w:spacing w:val="-11"/>
        </w:rPr>
        <w:t> </w:t>
      </w:r>
      <w:r>
        <w:rPr>
          <w:spacing w:val="-2"/>
        </w:rPr>
        <w:t>found</w:t>
      </w:r>
      <w:r>
        <w:rPr>
          <w:spacing w:val="-12"/>
        </w:rPr>
        <w:t> </w:t>
      </w:r>
      <w:r>
        <w:rPr>
          <w:spacing w:val="-2"/>
        </w:rPr>
        <w:t>to</w:t>
      </w:r>
      <w:r>
        <w:rPr>
          <w:spacing w:val="-11"/>
        </w:rPr>
        <w:t> </w:t>
      </w:r>
      <w:r>
        <w:rPr>
          <w:spacing w:val="-2"/>
        </w:rPr>
        <w:t>have</w:t>
      </w:r>
      <w:r>
        <w:rPr>
          <w:spacing w:val="-12"/>
        </w:rPr>
        <w:t> </w:t>
      </w:r>
      <w:r>
        <w:rPr>
          <w:spacing w:val="-2"/>
        </w:rPr>
        <w:t>sought</w:t>
      </w:r>
      <w:r>
        <w:rPr>
          <w:spacing w:val="-12"/>
        </w:rPr>
        <w:t> </w:t>
      </w:r>
      <w:r>
        <w:rPr>
          <w:spacing w:val="-2"/>
        </w:rPr>
        <w:t>more</w:t>
      </w:r>
      <w:r>
        <w:rPr>
          <w:spacing w:val="-11"/>
        </w:rPr>
        <w:t> </w:t>
      </w:r>
      <w:r>
        <w:rPr>
          <w:spacing w:val="-2"/>
        </w:rPr>
        <w:t>information</w:t>
      </w:r>
      <w:r>
        <w:rPr>
          <w:spacing w:val="-12"/>
        </w:rPr>
        <w:t> </w:t>
      </w:r>
      <w:r>
        <w:rPr>
          <w:spacing w:val="-2"/>
        </w:rPr>
        <w:t>and/or </w:t>
      </w:r>
      <w:r>
        <w:rPr>
          <w:spacing w:val="-4"/>
        </w:rPr>
        <w:t>useful</w:t>
      </w:r>
      <w:r>
        <w:rPr>
          <w:spacing w:val="-8"/>
        </w:rPr>
        <w:t> </w:t>
      </w:r>
      <w:r>
        <w:rPr>
          <w:spacing w:val="-4"/>
        </w:rPr>
        <w:t>information.</w:t>
      </w:r>
      <w:r>
        <w:rPr>
          <w:spacing w:val="19"/>
        </w:rPr>
        <w:t> </w:t>
      </w:r>
      <w:r>
        <w:rPr>
          <w:spacing w:val="-4"/>
        </w:rPr>
        <w:t>We</w:t>
      </w:r>
      <w:r>
        <w:rPr>
          <w:spacing w:val="-8"/>
        </w:rPr>
        <w:t> </w:t>
      </w:r>
      <w:r>
        <w:rPr>
          <w:spacing w:val="-4"/>
        </w:rPr>
        <w:t>find</w:t>
      </w:r>
      <w:r>
        <w:rPr>
          <w:spacing w:val="-8"/>
        </w:rPr>
        <w:t> </w:t>
      </w:r>
      <w:r>
        <w:rPr>
          <w:spacing w:val="-4"/>
        </w:rPr>
        <w:t>that</w:t>
      </w:r>
      <w:r>
        <w:rPr>
          <w:spacing w:val="-8"/>
        </w:rPr>
        <w:t> </w:t>
      </w:r>
      <w:r>
        <w:rPr>
          <w:spacing w:val="-4"/>
        </w:rPr>
        <w:t>diagnostic</w:t>
      </w:r>
      <w:r>
        <w:rPr>
          <w:spacing w:val="-8"/>
        </w:rPr>
        <w:t> </w:t>
      </w:r>
      <w:r>
        <w:rPr>
          <w:spacing w:val="-4"/>
        </w:rPr>
        <w:t>appropriateness</w:t>
      </w:r>
      <w:r>
        <w:rPr>
          <w:spacing w:val="-8"/>
        </w:rPr>
        <w:t> </w:t>
      </w:r>
      <w:r>
        <w:rPr>
          <w:spacing w:val="-4"/>
        </w:rPr>
        <w:t>is</w:t>
      </w:r>
      <w:r>
        <w:rPr>
          <w:spacing w:val="-8"/>
        </w:rPr>
        <w:t> </w:t>
      </w:r>
      <w:r>
        <w:rPr>
          <w:spacing w:val="-4"/>
        </w:rPr>
        <w:t>not</w:t>
      </w:r>
      <w:r>
        <w:rPr>
          <w:spacing w:val="-8"/>
        </w:rPr>
        <w:t> </w:t>
      </w:r>
      <w:r>
        <w:rPr>
          <w:spacing w:val="-4"/>
        </w:rPr>
        <w:t>predictive</w:t>
      </w:r>
      <w:r>
        <w:rPr>
          <w:spacing w:val="-8"/>
        </w:rPr>
        <w:t> </w:t>
      </w:r>
      <w:r>
        <w:rPr>
          <w:spacing w:val="-4"/>
        </w:rPr>
        <w:t>of</w:t>
      </w:r>
      <w:r>
        <w:rPr>
          <w:spacing w:val="-8"/>
        </w:rPr>
        <w:t> </w:t>
      </w:r>
      <w:r>
        <w:rPr>
          <w:spacing w:val="-4"/>
        </w:rPr>
        <w:t>the number</w:t>
      </w:r>
      <w:r>
        <w:rPr>
          <w:spacing w:val="-11"/>
        </w:rPr>
        <w:t> </w:t>
      </w:r>
      <w:r>
        <w:rPr>
          <w:spacing w:val="-4"/>
        </w:rPr>
        <w:t>of</w:t>
      </w:r>
      <w:r>
        <w:rPr>
          <w:spacing w:val="-10"/>
        </w:rPr>
        <w:t> </w:t>
      </w:r>
      <w:r>
        <w:rPr>
          <w:spacing w:val="-4"/>
        </w:rPr>
        <w:t>actions</w:t>
      </w:r>
      <w:r>
        <w:rPr>
          <w:spacing w:val="-11"/>
        </w:rPr>
        <w:t> </w:t>
      </w:r>
      <w:r>
        <w:rPr>
          <w:spacing w:val="-4"/>
        </w:rPr>
        <w:t>belonging</w:t>
      </w:r>
      <w:r>
        <w:rPr>
          <w:spacing w:val="-10"/>
        </w:rPr>
        <w:t> </w:t>
      </w:r>
      <w:r>
        <w:rPr>
          <w:spacing w:val="-4"/>
        </w:rPr>
        <w:t>to</w:t>
      </w:r>
      <w:r>
        <w:rPr>
          <w:spacing w:val="-11"/>
        </w:rPr>
        <w:t> </w:t>
      </w:r>
      <w:r>
        <w:rPr>
          <w:spacing w:val="-4"/>
        </w:rPr>
        <w:t>any</w:t>
      </w:r>
      <w:r>
        <w:rPr>
          <w:spacing w:val="-10"/>
        </w:rPr>
        <w:t> </w:t>
      </w:r>
      <w:r>
        <w:rPr>
          <w:spacing w:val="-4"/>
        </w:rPr>
        <w:t>of</w:t>
      </w:r>
      <w:r>
        <w:rPr>
          <w:spacing w:val="-11"/>
        </w:rPr>
        <w:t> </w:t>
      </w:r>
      <w:r>
        <w:rPr>
          <w:spacing w:val="-4"/>
        </w:rPr>
        <w:t>the</w:t>
      </w:r>
      <w:r>
        <w:rPr>
          <w:spacing w:val="-10"/>
        </w:rPr>
        <w:t> </w:t>
      </w:r>
      <w:r>
        <w:rPr>
          <w:spacing w:val="-4"/>
        </w:rPr>
        <w:t>information</w:t>
      </w:r>
      <w:r>
        <w:rPr>
          <w:spacing w:val="-11"/>
        </w:rPr>
        <w:t> </w:t>
      </w:r>
      <w:r>
        <w:rPr>
          <w:spacing w:val="-4"/>
        </w:rPr>
        <w:t>seeking</w:t>
      </w:r>
      <w:r>
        <w:rPr>
          <w:spacing w:val="-10"/>
        </w:rPr>
        <w:t> </w:t>
      </w:r>
      <w:r>
        <w:rPr>
          <w:spacing w:val="-4"/>
        </w:rPr>
        <w:t>categories</w:t>
      </w:r>
      <w:r>
        <w:rPr>
          <w:spacing w:val="-11"/>
        </w:rPr>
        <w:t> </w:t>
      </w:r>
      <w:r>
        <w:rPr>
          <w:spacing w:val="-4"/>
        </w:rPr>
        <w:t>(Fs</w:t>
      </w:r>
      <w:r>
        <w:rPr>
          <w:spacing w:val="-10"/>
        </w:rPr>
        <w:t> </w:t>
      </w:r>
      <w:r>
        <w:rPr>
          <w:spacing w:val="-4"/>
        </w:rPr>
        <w:t>&lt;</w:t>
      </w:r>
      <w:r>
        <w:rPr>
          <w:spacing w:val="-11"/>
        </w:rPr>
        <w:t> </w:t>
      </w:r>
      <w:r>
        <w:rPr>
          <w:spacing w:val="-4"/>
        </w:rPr>
        <w:t>1,</w:t>
      </w:r>
      <w:r>
        <w:rPr>
          <w:spacing w:val="-10"/>
        </w:rPr>
        <w:t> </w:t>
      </w:r>
      <w:r>
        <w:rPr>
          <w:spacing w:val="-4"/>
        </w:rPr>
        <w:t>ps</w:t>
      </w:r>
    </w:p>
    <w:p>
      <w:pPr>
        <w:pStyle w:val="BodyText"/>
        <w:spacing w:line="410" w:lineRule="auto" w:before="8"/>
        <w:ind w:left="30" w:right="1747" w:firstLine="9"/>
        <w:jc w:val="both"/>
      </w:pPr>
      <w:r>
        <w:rPr/>
        <w:t>&gt;</w:t>
      </w:r>
      <w:r>
        <w:rPr>
          <w:spacing w:val="-8"/>
        </w:rPr>
        <w:t> </w:t>
      </w:r>
      <w:r>
        <w:rPr/>
        <w:t>.1).</w:t>
      </w:r>
      <w:r>
        <w:rPr>
          <w:spacing w:val="19"/>
        </w:rPr>
        <w:t> </w:t>
      </w:r>
      <w:r>
        <w:rPr/>
        <w:t>We</w:t>
      </w:r>
      <w:r>
        <w:rPr>
          <w:spacing w:val="-8"/>
        </w:rPr>
        <w:t> </w:t>
      </w:r>
      <w:r>
        <w:rPr/>
        <w:t>do</w:t>
      </w:r>
      <w:r>
        <w:rPr>
          <w:spacing w:val="-8"/>
        </w:rPr>
        <w:t> </w:t>
      </w:r>
      <w:r>
        <w:rPr/>
        <w:t>however</w:t>
      </w:r>
      <w:r>
        <w:rPr>
          <w:spacing w:val="-8"/>
        </w:rPr>
        <w:t> </w:t>
      </w:r>
      <w:r>
        <w:rPr/>
        <w:t>find</w:t>
      </w:r>
      <w:r>
        <w:rPr>
          <w:spacing w:val="-8"/>
        </w:rPr>
        <w:t> </w:t>
      </w:r>
      <w:r>
        <w:rPr/>
        <w:t>evidence</w:t>
      </w:r>
      <w:r>
        <w:rPr>
          <w:spacing w:val="-8"/>
        </w:rPr>
        <w:t> </w:t>
      </w:r>
      <w:r>
        <w:rPr/>
        <w:t>that</w:t>
      </w:r>
      <w:r>
        <w:rPr>
          <w:spacing w:val="-8"/>
        </w:rPr>
        <w:t> </w:t>
      </w:r>
      <w:r>
        <w:rPr/>
        <w:t>diagnostic</w:t>
      </w:r>
      <w:r>
        <w:rPr>
          <w:spacing w:val="-8"/>
        </w:rPr>
        <w:t> </w:t>
      </w:r>
      <w:r>
        <w:rPr/>
        <w:t>appropriateness</w:t>
      </w:r>
      <w:r>
        <w:rPr>
          <w:spacing w:val="-8"/>
        </w:rPr>
        <w:t> </w:t>
      </w:r>
      <w:r>
        <w:rPr/>
        <w:t>is</w:t>
      </w:r>
      <w:r>
        <w:rPr>
          <w:spacing w:val="-8"/>
        </w:rPr>
        <w:t> </w:t>
      </w:r>
      <w:r>
        <w:rPr/>
        <w:t>predictive of the value of Patient History taking (</w:t>
      </w:r>
      <w:r>
        <w:rPr>
          <w:rFonts w:ascii="Calibri" w:hAnsi="Calibri"/>
          <w:i/>
        </w:rPr>
        <w:t>β</w:t>
      </w:r>
      <w:r>
        <w:rPr>
          <w:rFonts w:ascii="Calibri" w:hAnsi="Calibri"/>
          <w:i/>
          <w:spacing w:val="39"/>
        </w:rPr>
        <w:t> </w:t>
      </w:r>
      <w:r>
        <w:rPr/>
        <w:t>= 22.48, t = 2.16, p = 0.03), but not with</w:t>
      </w:r>
      <w:r>
        <w:rPr>
          <w:spacing w:val="-6"/>
        </w:rPr>
        <w:t> </w:t>
      </w:r>
      <w:r>
        <w:rPr/>
        <w:t>Physical</w:t>
      </w:r>
      <w:r>
        <w:rPr>
          <w:spacing w:val="-6"/>
        </w:rPr>
        <w:t> </w:t>
      </w:r>
      <w:r>
        <w:rPr/>
        <w:t>Examination</w:t>
      </w:r>
      <w:r>
        <w:rPr>
          <w:spacing w:val="-5"/>
        </w:rPr>
        <w:t> </w:t>
      </w:r>
      <w:r>
        <w:rPr/>
        <w:t>value</w:t>
      </w:r>
      <w:r>
        <w:rPr>
          <w:spacing w:val="-6"/>
        </w:rPr>
        <w:t> </w:t>
      </w:r>
      <w:r>
        <w:rPr/>
        <w:t>(</w:t>
      </w:r>
      <w:r>
        <w:rPr>
          <w:rFonts w:ascii="Calibri" w:hAnsi="Calibri"/>
          <w:i/>
        </w:rPr>
        <w:t>β </w:t>
      </w:r>
      <w:r>
        <w:rPr/>
        <w:t>=</w:t>
      </w:r>
      <w:r>
        <w:rPr>
          <w:spacing w:val="-6"/>
        </w:rPr>
        <w:t> </w:t>
      </w:r>
      <w:r>
        <w:rPr/>
        <w:t>-6.06,</w:t>
      </w:r>
      <w:r>
        <w:rPr>
          <w:spacing w:val="-5"/>
        </w:rPr>
        <w:t> </w:t>
      </w:r>
      <w:r>
        <w:rPr/>
        <w:t>t</w:t>
      </w:r>
      <w:r>
        <w:rPr>
          <w:spacing w:val="-5"/>
        </w:rPr>
        <w:t> </w:t>
      </w:r>
      <w:r>
        <w:rPr/>
        <w:t>=</w:t>
      </w:r>
      <w:r>
        <w:rPr>
          <w:spacing w:val="-6"/>
        </w:rPr>
        <w:t> </w:t>
      </w:r>
      <w:r>
        <w:rPr/>
        <w:t>-0.64,</w:t>
      </w:r>
      <w:r>
        <w:rPr>
          <w:spacing w:val="-5"/>
        </w:rPr>
        <w:t> </w:t>
      </w:r>
      <w:r>
        <w:rPr/>
        <w:t>p</w:t>
      </w:r>
      <w:r>
        <w:rPr>
          <w:spacing w:val="-5"/>
        </w:rPr>
        <w:t> </w:t>
      </w:r>
      <w:r>
        <w:rPr/>
        <w:t>=</w:t>
      </w:r>
      <w:r>
        <w:rPr>
          <w:spacing w:val="-5"/>
        </w:rPr>
        <w:t> </w:t>
      </w:r>
      <w:r>
        <w:rPr/>
        <w:t>0.53)</w:t>
      </w:r>
      <w:r>
        <w:rPr>
          <w:spacing w:val="-6"/>
        </w:rPr>
        <w:t> </w:t>
      </w:r>
      <w:r>
        <w:rPr/>
        <w:t>or</w:t>
      </w:r>
      <w:r>
        <w:rPr>
          <w:spacing w:val="-5"/>
        </w:rPr>
        <w:t> </w:t>
      </w:r>
      <w:r>
        <w:rPr/>
        <w:t>Testing</w:t>
      </w:r>
      <w:r>
        <w:rPr>
          <w:spacing w:val="-6"/>
        </w:rPr>
        <w:t> </w:t>
      </w:r>
      <w:r>
        <w:rPr/>
        <w:t>value (</w:t>
      </w:r>
      <w:r>
        <w:rPr>
          <w:rFonts w:ascii="Calibri" w:hAnsi="Calibri"/>
          <w:i/>
        </w:rPr>
        <w:t>β </w:t>
      </w:r>
      <w:r>
        <w:rPr/>
        <w:t>= 5.24, t = 0.99, p = 0.33).</w:t>
      </w:r>
      <w:r>
        <w:rPr>
          <w:spacing w:val="40"/>
        </w:rPr>
        <w:t> </w:t>
      </w:r>
      <w:r>
        <w:rPr/>
        <w:t>The relationship between Patient History Value and</w:t>
      </w:r>
      <w:r>
        <w:rPr>
          <w:spacing w:val="-8"/>
        </w:rPr>
        <w:t> </w:t>
      </w:r>
      <w:r>
        <w:rPr/>
        <w:t>Diagnostic</w:t>
      </w:r>
      <w:r>
        <w:rPr>
          <w:spacing w:val="-8"/>
        </w:rPr>
        <w:t> </w:t>
      </w:r>
      <w:r>
        <w:rPr/>
        <w:t>Appropriateness</w:t>
      </w:r>
      <w:r>
        <w:rPr>
          <w:spacing w:val="-8"/>
        </w:rPr>
        <w:t> </w:t>
      </w:r>
      <w:r>
        <w:rPr/>
        <w:t>is</w:t>
      </w:r>
      <w:r>
        <w:rPr>
          <w:spacing w:val="-8"/>
        </w:rPr>
        <w:t> </w:t>
      </w:r>
      <w:r>
        <w:rPr/>
        <w:t>plotted</w:t>
      </w:r>
      <w:r>
        <w:rPr>
          <w:spacing w:val="-8"/>
        </w:rPr>
        <w:t> </w:t>
      </w:r>
      <w:r>
        <w:rPr/>
        <w:t>below</w:t>
      </w:r>
      <w:r>
        <w:rPr>
          <w:spacing w:val="-8"/>
        </w:rPr>
        <w:t> </w:t>
      </w:r>
      <w:r>
        <w:rPr/>
        <w:t>in</w:t>
      </w:r>
      <w:r>
        <w:rPr>
          <w:spacing w:val="-8"/>
        </w:rPr>
        <w:t> </w:t>
      </w:r>
      <w:r>
        <w:rPr>
          <w:color w:val="00008A"/>
        </w:rPr>
        <w:t>5.7</w:t>
      </w:r>
      <w:r>
        <w:rPr/>
        <w:t>.</w:t>
      </w:r>
      <w:r>
        <w:rPr>
          <w:spacing w:val="15"/>
        </w:rPr>
        <w:t> </w:t>
      </w:r>
      <w:r>
        <w:rPr/>
        <w:t>One</w:t>
      </w:r>
      <w:r>
        <w:rPr>
          <w:spacing w:val="-8"/>
        </w:rPr>
        <w:t> </w:t>
      </w:r>
      <w:r>
        <w:rPr/>
        <w:t>explanation</w:t>
      </w:r>
      <w:r>
        <w:rPr>
          <w:spacing w:val="-8"/>
        </w:rPr>
        <w:t> </w:t>
      </w:r>
      <w:r>
        <w:rPr/>
        <w:t>for</w:t>
      </w:r>
      <w:r>
        <w:rPr>
          <w:spacing w:val="-8"/>
        </w:rPr>
        <w:t> </w:t>
      </w:r>
      <w:r>
        <w:rPr/>
        <w:t>this </w:t>
      </w:r>
      <w:r>
        <w:rPr>
          <w:spacing w:val="-4"/>
        </w:rPr>
        <w:t>relationship that Diagnostic Appropriateness is necessarily associated with history </w:t>
      </w:r>
      <w:r>
        <w:rPr/>
        <w:t>taking,</w:t>
      </w:r>
      <w:r>
        <w:rPr>
          <w:spacing w:val="-15"/>
        </w:rPr>
        <w:t> </w:t>
      </w:r>
      <w:r>
        <w:rPr/>
        <w:t>as</w:t>
      </w:r>
      <w:r>
        <w:rPr>
          <w:spacing w:val="-14"/>
        </w:rPr>
        <w:t> </w:t>
      </w:r>
      <w:r>
        <w:rPr/>
        <w:t>information</w:t>
      </w:r>
      <w:r>
        <w:rPr>
          <w:spacing w:val="-15"/>
        </w:rPr>
        <w:t> </w:t>
      </w:r>
      <w:r>
        <w:rPr/>
        <w:t>on</w:t>
      </w:r>
      <w:r>
        <w:rPr>
          <w:spacing w:val="-14"/>
        </w:rPr>
        <w:t> </w:t>
      </w:r>
      <w:r>
        <w:rPr/>
        <w:t>the</w:t>
      </w:r>
      <w:r>
        <w:rPr>
          <w:spacing w:val="-15"/>
        </w:rPr>
        <w:t> </w:t>
      </w:r>
      <w:r>
        <w:rPr/>
        <w:t>Patient</w:t>
      </w:r>
      <w:r>
        <w:rPr>
          <w:spacing w:val="-14"/>
        </w:rPr>
        <w:t> </w:t>
      </w:r>
      <w:r>
        <w:rPr/>
        <w:t>History</w:t>
      </w:r>
      <w:r>
        <w:rPr>
          <w:spacing w:val="-15"/>
        </w:rPr>
        <w:t> </w:t>
      </w:r>
      <w:r>
        <w:rPr/>
        <w:t>is</w:t>
      </w:r>
      <w:r>
        <w:rPr>
          <w:spacing w:val="-14"/>
        </w:rPr>
        <w:t> </w:t>
      </w:r>
      <w:r>
        <w:rPr/>
        <w:t>intuitively</w:t>
      </w:r>
      <w:r>
        <w:rPr>
          <w:spacing w:val="-15"/>
        </w:rPr>
        <w:t> </w:t>
      </w:r>
      <w:r>
        <w:rPr/>
        <w:t>mostly</w:t>
      </w:r>
      <w:r>
        <w:rPr>
          <w:spacing w:val="-14"/>
        </w:rPr>
        <w:t> </w:t>
      </w:r>
      <w:r>
        <w:rPr/>
        <w:t>sought</w:t>
      </w:r>
      <w:r>
        <w:rPr>
          <w:spacing w:val="-15"/>
        </w:rPr>
        <w:t> </w:t>
      </w:r>
      <w:r>
        <w:rPr/>
        <w:t>towards the</w:t>
      </w:r>
      <w:r>
        <w:rPr>
          <w:spacing w:val="-11"/>
        </w:rPr>
        <w:t> </w:t>
      </w:r>
      <w:r>
        <w:rPr/>
        <w:t>earlier</w:t>
      </w:r>
      <w:r>
        <w:rPr>
          <w:spacing w:val="-11"/>
        </w:rPr>
        <w:t> </w:t>
      </w:r>
      <w:r>
        <w:rPr/>
        <w:t>stages</w:t>
      </w:r>
      <w:r>
        <w:rPr>
          <w:spacing w:val="-11"/>
        </w:rPr>
        <w:t> </w:t>
      </w:r>
      <w:r>
        <w:rPr/>
        <w:t>of</w:t>
      </w:r>
      <w:r>
        <w:rPr>
          <w:spacing w:val="-11"/>
        </w:rPr>
        <w:t> </w:t>
      </w:r>
      <w:r>
        <w:rPr/>
        <w:t>a</w:t>
      </w:r>
      <w:r>
        <w:rPr>
          <w:spacing w:val="-11"/>
        </w:rPr>
        <w:t> </w:t>
      </w:r>
      <w:r>
        <w:rPr/>
        <w:t>diagnostic</w:t>
      </w:r>
      <w:r>
        <w:rPr>
          <w:spacing w:val="-11"/>
        </w:rPr>
        <w:t> </w:t>
      </w:r>
      <w:r>
        <w:rPr/>
        <w:t>decision</w:t>
      </w:r>
      <w:r>
        <w:rPr>
          <w:spacing w:val="-11"/>
        </w:rPr>
        <w:t> </w:t>
      </w:r>
      <w:r>
        <w:rPr/>
        <w:t>process.</w:t>
      </w:r>
      <w:r>
        <w:rPr>
          <w:spacing w:val="9"/>
        </w:rPr>
        <w:t> </w:t>
      </w:r>
      <w:r>
        <w:rPr/>
        <w:t>If</w:t>
      </w:r>
      <w:r>
        <w:rPr>
          <w:spacing w:val="-11"/>
        </w:rPr>
        <w:t> </w:t>
      </w:r>
      <w:r>
        <w:rPr/>
        <w:t>this</w:t>
      </w:r>
      <w:r>
        <w:rPr>
          <w:spacing w:val="-11"/>
        </w:rPr>
        <w:t> </w:t>
      </w:r>
      <w:r>
        <w:rPr/>
        <w:t>were</w:t>
      </w:r>
      <w:r>
        <w:rPr>
          <w:spacing w:val="-11"/>
        </w:rPr>
        <w:t> </w:t>
      </w:r>
      <w:r>
        <w:rPr/>
        <w:t>the</w:t>
      </w:r>
      <w:r>
        <w:rPr>
          <w:spacing w:val="-11"/>
        </w:rPr>
        <w:t> </w:t>
      </w:r>
      <w:r>
        <w:rPr/>
        <w:t>case,</w:t>
      </w:r>
      <w:r>
        <w:rPr>
          <w:spacing w:val="-10"/>
        </w:rPr>
        <w:t> </w:t>
      </w:r>
      <w:r>
        <w:rPr/>
        <w:t>we</w:t>
      </w:r>
      <w:r>
        <w:rPr>
          <w:spacing w:val="-11"/>
        </w:rPr>
        <w:t> </w:t>
      </w:r>
      <w:r>
        <w:rPr/>
        <w:t>would expect that Diagnostic Appropriateness would be predicted by how much of the history</w:t>
      </w:r>
      <w:r>
        <w:rPr>
          <w:spacing w:val="-1"/>
        </w:rPr>
        <w:t> </w:t>
      </w:r>
      <w:r>
        <w:rPr/>
        <w:t>taking took place before the pause point</w:t>
      </w:r>
      <w:r>
        <w:rPr>
          <w:spacing w:val="-1"/>
        </w:rPr>
        <w:t> </w:t>
      </w:r>
      <w:r>
        <w:rPr/>
        <w:t>(i.e. when the initial Diagnostic </w:t>
      </w:r>
      <w:r>
        <w:rPr>
          <w:spacing w:val="-6"/>
        </w:rPr>
        <w:t>Appropriateness</w:t>
      </w:r>
      <w:r>
        <w:rPr>
          <w:spacing w:val="-9"/>
        </w:rPr>
        <w:t> </w:t>
      </w:r>
      <w:r>
        <w:rPr>
          <w:spacing w:val="-6"/>
        </w:rPr>
        <w:t>is</w:t>
      </w:r>
      <w:r>
        <w:rPr>
          <w:spacing w:val="-8"/>
        </w:rPr>
        <w:t> </w:t>
      </w:r>
      <w:r>
        <w:rPr>
          <w:spacing w:val="-6"/>
        </w:rPr>
        <w:t>recorded</w:t>
      </w:r>
      <w:r>
        <w:rPr>
          <w:spacing w:val="-9"/>
        </w:rPr>
        <w:t> </w:t>
      </w:r>
      <w:r>
        <w:rPr>
          <w:spacing w:val="-6"/>
        </w:rPr>
        <w:t>and</w:t>
      </w:r>
      <w:r>
        <w:rPr>
          <w:spacing w:val="-8"/>
        </w:rPr>
        <w:t> </w:t>
      </w:r>
      <w:r>
        <w:rPr>
          <w:spacing w:val="-6"/>
        </w:rPr>
        <w:t>measured).</w:t>
      </w:r>
      <w:r>
        <w:rPr>
          <w:spacing w:val="-9"/>
        </w:rPr>
        <w:t> </w:t>
      </w:r>
      <w:r>
        <w:rPr>
          <w:spacing w:val="-6"/>
        </w:rPr>
        <w:t>To</w:t>
      </w:r>
      <w:r>
        <w:rPr>
          <w:spacing w:val="-8"/>
        </w:rPr>
        <w:t> </w:t>
      </w:r>
      <w:r>
        <w:rPr>
          <w:spacing w:val="-6"/>
        </w:rPr>
        <w:t>this</w:t>
      </w:r>
      <w:r>
        <w:rPr>
          <w:spacing w:val="-9"/>
        </w:rPr>
        <w:t> </w:t>
      </w:r>
      <w:r>
        <w:rPr>
          <w:spacing w:val="-6"/>
        </w:rPr>
        <w:t>end,</w:t>
      </w:r>
      <w:r>
        <w:rPr>
          <w:spacing w:val="-8"/>
        </w:rPr>
        <w:t> </w:t>
      </w:r>
      <w:r>
        <w:rPr>
          <w:spacing w:val="-6"/>
        </w:rPr>
        <w:t>we</w:t>
      </w:r>
      <w:r>
        <w:rPr>
          <w:spacing w:val="-9"/>
        </w:rPr>
        <w:t> </w:t>
      </w:r>
      <w:r>
        <w:rPr>
          <w:spacing w:val="-6"/>
        </w:rPr>
        <w:t>fit</w:t>
      </w:r>
      <w:r>
        <w:rPr>
          <w:spacing w:val="-8"/>
        </w:rPr>
        <w:t> </w:t>
      </w:r>
      <w:r>
        <w:rPr>
          <w:spacing w:val="-6"/>
        </w:rPr>
        <w:t>a</w:t>
      </w:r>
      <w:r>
        <w:rPr>
          <w:spacing w:val="-9"/>
        </w:rPr>
        <w:t> </w:t>
      </w:r>
      <w:r>
        <w:rPr>
          <w:spacing w:val="-6"/>
        </w:rPr>
        <w:t>linear</w:t>
      </w:r>
      <w:r>
        <w:rPr>
          <w:spacing w:val="-8"/>
        </w:rPr>
        <w:t> </w:t>
      </w:r>
      <w:r>
        <w:rPr>
          <w:spacing w:val="-6"/>
        </w:rPr>
        <w:t>mixed</w:t>
      </w:r>
      <w:r>
        <w:rPr>
          <w:spacing w:val="-9"/>
        </w:rPr>
        <w:t> </w:t>
      </w:r>
      <w:r>
        <w:rPr>
          <w:spacing w:val="-6"/>
        </w:rPr>
        <w:t>model </w:t>
      </w:r>
      <w:r>
        <w:rPr/>
        <w:t>to</w:t>
      </w:r>
      <w:r>
        <w:rPr>
          <w:spacing w:val="-11"/>
        </w:rPr>
        <w:t> </w:t>
      </w:r>
      <w:r>
        <w:rPr/>
        <w:t>predict</w:t>
      </w:r>
      <w:r>
        <w:rPr>
          <w:spacing w:val="-11"/>
        </w:rPr>
        <w:t> </w:t>
      </w:r>
      <w:r>
        <w:rPr/>
        <w:t>initial</w:t>
      </w:r>
      <w:r>
        <w:rPr>
          <w:spacing w:val="-11"/>
        </w:rPr>
        <w:t> </w:t>
      </w:r>
      <w:r>
        <w:rPr/>
        <w:t>Diagnostic</w:t>
      </w:r>
      <w:r>
        <w:rPr>
          <w:spacing w:val="-11"/>
        </w:rPr>
        <w:t> </w:t>
      </w:r>
      <w:r>
        <w:rPr/>
        <w:t>Appropriateness</w:t>
      </w:r>
      <w:r>
        <w:rPr>
          <w:spacing w:val="-11"/>
        </w:rPr>
        <w:t> </w:t>
      </w:r>
      <w:r>
        <w:rPr/>
        <w:t>using</w:t>
      </w:r>
      <w:r>
        <w:rPr>
          <w:spacing w:val="-11"/>
        </w:rPr>
        <w:t> </w:t>
      </w:r>
      <w:r>
        <w:rPr/>
        <w:t>the</w:t>
      </w:r>
      <w:r>
        <w:rPr>
          <w:spacing w:val="-11"/>
        </w:rPr>
        <w:t> </w:t>
      </w:r>
      <w:r>
        <w:rPr/>
        <w:t>proportion</w:t>
      </w:r>
      <w:r>
        <w:rPr>
          <w:spacing w:val="-11"/>
        </w:rPr>
        <w:t> </w:t>
      </w:r>
      <w:r>
        <w:rPr/>
        <w:t>of</w:t>
      </w:r>
      <w:r>
        <w:rPr>
          <w:spacing w:val="-11"/>
        </w:rPr>
        <w:t> </w:t>
      </w:r>
      <w:r>
        <w:rPr/>
        <w:t>a</w:t>
      </w:r>
      <w:r>
        <w:rPr>
          <w:spacing w:val="-11"/>
        </w:rPr>
        <w:t> </w:t>
      </w:r>
      <w:r>
        <w:rPr/>
        <w:t>scenario’s history</w:t>
      </w:r>
      <w:r>
        <w:rPr>
          <w:spacing w:val="-2"/>
        </w:rPr>
        <w:t> </w:t>
      </w:r>
      <w:r>
        <w:rPr/>
        <w:t>taking</w:t>
      </w:r>
      <w:r>
        <w:rPr>
          <w:spacing w:val="-2"/>
        </w:rPr>
        <w:t> </w:t>
      </w:r>
      <w:r>
        <w:rPr/>
        <w:t>that</w:t>
      </w:r>
      <w:r>
        <w:rPr>
          <w:spacing w:val="-2"/>
        </w:rPr>
        <w:t> </w:t>
      </w:r>
      <w:r>
        <w:rPr/>
        <w:t>took</w:t>
      </w:r>
      <w:r>
        <w:rPr>
          <w:spacing w:val="-2"/>
        </w:rPr>
        <w:t> </w:t>
      </w:r>
      <w:r>
        <w:rPr/>
        <w:t>place</w:t>
      </w:r>
      <w:r>
        <w:rPr>
          <w:spacing w:val="-2"/>
        </w:rPr>
        <w:t> </w:t>
      </w:r>
      <w:r>
        <w:rPr/>
        <w:t>before</w:t>
      </w:r>
      <w:r>
        <w:rPr>
          <w:spacing w:val="-2"/>
        </w:rPr>
        <w:t> </w:t>
      </w:r>
      <w:r>
        <w:rPr/>
        <w:t>the</w:t>
      </w:r>
      <w:r>
        <w:rPr>
          <w:spacing w:val="-2"/>
        </w:rPr>
        <w:t> </w:t>
      </w:r>
      <w:r>
        <w:rPr/>
        <w:t>pause</w:t>
      </w:r>
      <w:r>
        <w:rPr>
          <w:spacing w:val="-2"/>
        </w:rPr>
        <w:t> </w:t>
      </w:r>
      <w:r>
        <w:rPr/>
        <w:t>point</w:t>
      </w:r>
      <w:r>
        <w:rPr>
          <w:spacing w:val="-3"/>
        </w:rPr>
        <w:t> </w:t>
      </w:r>
      <w:r>
        <w:rPr/>
        <w:t>as</w:t>
      </w:r>
      <w:r>
        <w:rPr>
          <w:spacing w:val="-2"/>
        </w:rPr>
        <w:t> </w:t>
      </w:r>
      <w:r>
        <w:rPr/>
        <w:t>a</w:t>
      </w:r>
      <w:r>
        <w:rPr>
          <w:spacing w:val="-2"/>
        </w:rPr>
        <w:t> </w:t>
      </w:r>
      <w:r>
        <w:rPr/>
        <w:t>fixed</w:t>
      </w:r>
      <w:r>
        <w:rPr>
          <w:spacing w:val="-2"/>
        </w:rPr>
        <w:t> </w:t>
      </w:r>
      <w:r>
        <w:rPr/>
        <w:t>effect.</w:t>
      </w:r>
      <w:r>
        <w:rPr>
          <w:spacing w:val="20"/>
        </w:rPr>
        <w:t> </w:t>
      </w:r>
      <w:r>
        <w:rPr/>
        <w:t>We</w:t>
      </w:r>
      <w:r>
        <w:rPr>
          <w:spacing w:val="-2"/>
        </w:rPr>
        <w:t> </w:t>
      </w:r>
      <w:r>
        <w:rPr/>
        <w:t>do</w:t>
      </w:r>
      <w:r>
        <w:rPr>
          <w:spacing w:val="-2"/>
        </w:rPr>
        <w:t> </w:t>
      </w:r>
      <w:r>
        <w:rPr/>
        <w:t>not find evidence that this is predictive however (</w:t>
      </w:r>
      <w:r>
        <w:rPr>
          <w:rFonts w:ascii="Calibri" w:hAnsi="Calibri"/>
          <w:i/>
        </w:rPr>
        <w:t>β</w:t>
      </w:r>
      <w:r>
        <w:rPr>
          <w:rFonts w:ascii="Calibri" w:hAnsi="Calibri"/>
          <w:i/>
          <w:spacing w:val="22"/>
        </w:rPr>
        <w:t> </w:t>
      </w:r>
      <w:r>
        <w:rPr/>
        <w:t>= -0.05, t = -0.84, p = 0.4).</w:t>
      </w:r>
    </w:p>
    <w:p>
      <w:pPr>
        <w:pStyle w:val="BodyText"/>
        <w:spacing w:after="0" w:line="410" w:lineRule="auto"/>
        <w:jc w:val="both"/>
        <w:sectPr>
          <w:pgSz w:w="11910" w:h="16840"/>
          <w:pgMar w:header="1361" w:footer="860" w:top="1920" w:bottom="1040" w:left="1700" w:right="0"/>
        </w:sectPr>
      </w:pPr>
    </w:p>
    <w:p>
      <w:pPr>
        <w:pStyle w:val="BodyText"/>
        <w:spacing w:before="200"/>
        <w:rPr>
          <w:sz w:val="20"/>
        </w:rPr>
      </w:pPr>
    </w:p>
    <w:p>
      <w:pPr>
        <w:spacing w:line="144" w:lineRule="exact"/>
        <w:ind w:left="5469" w:right="0" w:firstLine="0"/>
        <w:jc w:val="left"/>
        <w:rPr>
          <w:position w:val="3"/>
          <w:sz w:val="8"/>
        </w:rPr>
      </w:pPr>
      <w:r>
        <w:rPr>
          <w:position w:val="-2"/>
          <w:sz w:val="8"/>
        </w:rPr>
        <mc:AlternateContent>
          <mc:Choice Requires="wps">
            <w:drawing>
              <wp:inline distT="0" distB="0" distL="0" distR="0">
                <wp:extent cx="53975" cy="53975"/>
                <wp:effectExtent l="9525" t="0" r="3175" b="12700"/>
                <wp:docPr id="189" name="Group 189"/>
                <wp:cNvGraphicFramePr>
                  <a:graphicFrameLocks/>
                </wp:cNvGraphicFramePr>
                <a:graphic>
                  <a:graphicData uri="http://schemas.microsoft.com/office/word/2010/wordprocessingGroup">
                    <wpg:wgp>
                      <wpg:cNvPr id="189" name="Group 189"/>
                      <wpg:cNvGrpSpPr/>
                      <wpg:grpSpPr>
                        <a:xfrm>
                          <a:off x="0" y="0"/>
                          <a:ext cx="53975" cy="53975"/>
                          <a:chExt cx="53975" cy="53975"/>
                        </a:xfrm>
                      </wpg:grpSpPr>
                      <wps:wsp>
                        <wps:cNvPr id="190" name="Graphic 190"/>
                        <wps:cNvSpPr/>
                        <wps:spPr>
                          <a:xfrm>
                            <a:off x="4130" y="4130"/>
                            <a:ext cx="45720" cy="45720"/>
                          </a:xfrm>
                          <a:custGeom>
                            <a:avLst/>
                            <a:gdLst/>
                            <a:ahLst/>
                            <a:cxnLst/>
                            <a:rect l="l" t="t" r="r" b="b"/>
                            <a:pathLst>
                              <a:path w="45720" h="45720">
                                <a:moveTo>
                                  <a:pt x="22685" y="0"/>
                                </a:moveTo>
                                <a:lnTo>
                                  <a:pt x="13889" y="1795"/>
                                </a:lnTo>
                                <a:lnTo>
                                  <a:pt x="6674" y="6689"/>
                                </a:lnTo>
                                <a:lnTo>
                                  <a:pt x="1794" y="13938"/>
                                </a:lnTo>
                                <a:lnTo>
                                  <a:pt x="0" y="22802"/>
                                </a:lnTo>
                                <a:lnTo>
                                  <a:pt x="1794" y="31598"/>
                                </a:lnTo>
                                <a:lnTo>
                                  <a:pt x="6674" y="38813"/>
                                </a:lnTo>
                                <a:lnTo>
                                  <a:pt x="13889" y="43694"/>
                                </a:lnTo>
                                <a:lnTo>
                                  <a:pt x="22685" y="45488"/>
                                </a:lnTo>
                                <a:lnTo>
                                  <a:pt x="31549" y="43694"/>
                                </a:lnTo>
                                <a:lnTo>
                                  <a:pt x="38798" y="38813"/>
                                </a:lnTo>
                                <a:lnTo>
                                  <a:pt x="43692" y="31598"/>
                                </a:lnTo>
                                <a:lnTo>
                                  <a:pt x="45488" y="22802"/>
                                </a:lnTo>
                                <a:lnTo>
                                  <a:pt x="43692" y="13938"/>
                                </a:lnTo>
                                <a:lnTo>
                                  <a:pt x="38798" y="6689"/>
                                </a:lnTo>
                                <a:lnTo>
                                  <a:pt x="31549" y="1795"/>
                                </a:lnTo>
                                <a:lnTo>
                                  <a:pt x="22685"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4130" y="4130"/>
                            <a:ext cx="45720" cy="45720"/>
                          </a:xfrm>
                          <a:custGeom>
                            <a:avLst/>
                            <a:gdLst/>
                            <a:ahLst/>
                            <a:cxnLst/>
                            <a:rect l="l" t="t" r="r" b="b"/>
                            <a:pathLst>
                              <a:path w="45720" h="45720">
                                <a:moveTo>
                                  <a:pt x="0" y="22802"/>
                                </a:moveTo>
                                <a:lnTo>
                                  <a:pt x="1794" y="13938"/>
                                </a:lnTo>
                                <a:lnTo>
                                  <a:pt x="6674" y="6689"/>
                                </a:lnTo>
                                <a:lnTo>
                                  <a:pt x="13889" y="1795"/>
                                </a:lnTo>
                                <a:lnTo>
                                  <a:pt x="22685" y="0"/>
                                </a:lnTo>
                                <a:lnTo>
                                  <a:pt x="31549" y="1795"/>
                                </a:lnTo>
                                <a:lnTo>
                                  <a:pt x="38798" y="6689"/>
                                </a:lnTo>
                                <a:lnTo>
                                  <a:pt x="43692" y="13938"/>
                                </a:lnTo>
                                <a:lnTo>
                                  <a:pt x="45488" y="22802"/>
                                </a:lnTo>
                                <a:lnTo>
                                  <a:pt x="43692" y="31598"/>
                                </a:lnTo>
                                <a:lnTo>
                                  <a:pt x="38798" y="38813"/>
                                </a:lnTo>
                                <a:lnTo>
                                  <a:pt x="31549" y="43694"/>
                                </a:lnTo>
                                <a:lnTo>
                                  <a:pt x="22685" y="45488"/>
                                </a:lnTo>
                                <a:lnTo>
                                  <a:pt x="13889" y="43694"/>
                                </a:lnTo>
                                <a:lnTo>
                                  <a:pt x="6674" y="38813"/>
                                </a:lnTo>
                                <a:lnTo>
                                  <a:pt x="1794"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5pt;height:4.25pt;mso-position-horizontal-relative:char;mso-position-vertical-relative:line" id="docshapegroup157" coordorigin="0,0" coordsize="85,85">
                <v:shape style="position:absolute;left:6;top:6;width:72;height:72" id="docshape158" coordorigin="7,7" coordsize="72,72" path="m42,7l28,9,17,17,9,28,7,42,9,56,17,68,28,75,42,78,56,75,68,68,75,56,78,42,75,28,68,17,56,9,42,7xe" filled="true" fillcolor="#000000" stroked="false">
                  <v:path arrowok="t"/>
                  <v:fill type="solid"/>
                </v:shape>
                <v:shape style="position:absolute;left:6;top:6;width:72;height:72" id="docshape159" coordorigin="7,7" coordsize="72,72" path="m7,42l9,28,17,17,28,9,42,7,56,9,68,17,75,28,78,42,75,56,68,68,56,75,42,78,28,75,17,68,9,56,7,42e" filled="false" stroked="true" strokeweight=".650396pt" strokecolor="#000000">
                  <v:path arrowok="t"/>
                  <v:stroke dashstyle="solid"/>
                </v:shape>
              </v:group>
            </w:pict>
          </mc:Fallback>
        </mc:AlternateContent>
      </w:r>
      <w:r>
        <w:rPr>
          <w:position w:val="-2"/>
          <w:sz w:val="8"/>
        </w:rPr>
      </w:r>
      <w:r>
        <w:rPr>
          <w:rFonts w:ascii="Times New Roman"/>
          <w:spacing w:val="49"/>
          <w:position w:val="-2"/>
          <w:sz w:val="8"/>
        </w:rPr>
        <w:t> </w:t>
      </w:r>
      <w:r>
        <w:rPr>
          <w:spacing w:val="49"/>
          <w:position w:val="3"/>
          <w:sz w:val="8"/>
        </w:rPr>
        <mc:AlternateContent>
          <mc:Choice Requires="wps">
            <w:drawing>
              <wp:inline distT="0" distB="0" distL="0" distR="0">
                <wp:extent cx="89535" cy="53975"/>
                <wp:effectExtent l="9525" t="0" r="0" b="12700"/>
                <wp:docPr id="192" name="Group 192"/>
                <wp:cNvGraphicFramePr>
                  <a:graphicFrameLocks/>
                </wp:cNvGraphicFramePr>
                <a:graphic>
                  <a:graphicData uri="http://schemas.microsoft.com/office/word/2010/wordprocessingGroup">
                    <wpg:wgp>
                      <wpg:cNvPr id="192" name="Group 192"/>
                      <wpg:cNvGrpSpPr/>
                      <wpg:grpSpPr>
                        <a:xfrm>
                          <a:off x="0" y="0"/>
                          <a:ext cx="89535" cy="53975"/>
                          <a:chExt cx="89535" cy="53975"/>
                        </a:xfrm>
                      </wpg:grpSpPr>
                      <wps:wsp>
                        <wps:cNvPr id="193" name="Graphic 193"/>
                        <wps:cNvSpPr/>
                        <wps:spPr>
                          <a:xfrm>
                            <a:off x="39380" y="4130"/>
                            <a:ext cx="45720" cy="45720"/>
                          </a:xfrm>
                          <a:custGeom>
                            <a:avLst/>
                            <a:gdLst/>
                            <a:ahLst/>
                            <a:cxnLst/>
                            <a:rect l="l" t="t" r="r" b="b"/>
                            <a:pathLst>
                              <a:path w="45720" h="45720">
                                <a:moveTo>
                                  <a:pt x="22685" y="0"/>
                                </a:moveTo>
                                <a:lnTo>
                                  <a:pt x="13889" y="1795"/>
                                </a:lnTo>
                                <a:lnTo>
                                  <a:pt x="6674" y="6689"/>
                                </a:lnTo>
                                <a:lnTo>
                                  <a:pt x="1794" y="13938"/>
                                </a:lnTo>
                                <a:lnTo>
                                  <a:pt x="0" y="22802"/>
                                </a:lnTo>
                                <a:lnTo>
                                  <a:pt x="1794" y="31598"/>
                                </a:lnTo>
                                <a:lnTo>
                                  <a:pt x="6674" y="38813"/>
                                </a:lnTo>
                                <a:lnTo>
                                  <a:pt x="13889" y="43694"/>
                                </a:lnTo>
                                <a:lnTo>
                                  <a:pt x="22685" y="45488"/>
                                </a:lnTo>
                                <a:lnTo>
                                  <a:pt x="31549" y="43694"/>
                                </a:lnTo>
                                <a:lnTo>
                                  <a:pt x="38798" y="38813"/>
                                </a:lnTo>
                                <a:lnTo>
                                  <a:pt x="43692" y="31598"/>
                                </a:lnTo>
                                <a:lnTo>
                                  <a:pt x="45488" y="22802"/>
                                </a:lnTo>
                                <a:lnTo>
                                  <a:pt x="43692" y="13938"/>
                                </a:lnTo>
                                <a:lnTo>
                                  <a:pt x="38798" y="6689"/>
                                </a:lnTo>
                                <a:lnTo>
                                  <a:pt x="31549" y="1795"/>
                                </a:lnTo>
                                <a:lnTo>
                                  <a:pt x="22685"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39380" y="4130"/>
                            <a:ext cx="45720" cy="45720"/>
                          </a:xfrm>
                          <a:custGeom>
                            <a:avLst/>
                            <a:gdLst/>
                            <a:ahLst/>
                            <a:cxnLst/>
                            <a:rect l="l" t="t" r="r" b="b"/>
                            <a:pathLst>
                              <a:path w="45720" h="45720">
                                <a:moveTo>
                                  <a:pt x="0" y="22802"/>
                                </a:moveTo>
                                <a:lnTo>
                                  <a:pt x="1794" y="13938"/>
                                </a:lnTo>
                                <a:lnTo>
                                  <a:pt x="6674" y="6689"/>
                                </a:lnTo>
                                <a:lnTo>
                                  <a:pt x="13889" y="1795"/>
                                </a:lnTo>
                                <a:lnTo>
                                  <a:pt x="22685" y="0"/>
                                </a:lnTo>
                                <a:lnTo>
                                  <a:pt x="31549" y="1795"/>
                                </a:lnTo>
                                <a:lnTo>
                                  <a:pt x="38798" y="6689"/>
                                </a:lnTo>
                                <a:lnTo>
                                  <a:pt x="43692" y="13938"/>
                                </a:lnTo>
                                <a:lnTo>
                                  <a:pt x="45488" y="22802"/>
                                </a:lnTo>
                                <a:lnTo>
                                  <a:pt x="43692" y="31598"/>
                                </a:lnTo>
                                <a:lnTo>
                                  <a:pt x="38798" y="38813"/>
                                </a:lnTo>
                                <a:lnTo>
                                  <a:pt x="31549" y="43694"/>
                                </a:lnTo>
                                <a:lnTo>
                                  <a:pt x="22685" y="45488"/>
                                </a:lnTo>
                                <a:lnTo>
                                  <a:pt x="13889" y="43694"/>
                                </a:lnTo>
                                <a:lnTo>
                                  <a:pt x="6674" y="38813"/>
                                </a:lnTo>
                                <a:lnTo>
                                  <a:pt x="1794" y="31598"/>
                                </a:lnTo>
                                <a:lnTo>
                                  <a:pt x="0" y="22802"/>
                                </a:lnTo>
                              </a:path>
                            </a:pathLst>
                          </a:custGeom>
                          <a:ln w="8260">
                            <a:solidFill>
                              <a:srgbClr val="000000"/>
                            </a:solidFill>
                            <a:prstDash val="solid"/>
                          </a:ln>
                        </wps:spPr>
                        <wps:bodyPr wrap="square" lIns="0" tIns="0" rIns="0" bIns="0" rtlCol="0">
                          <a:prstTxWarp prst="textNoShape">
                            <a:avLst/>
                          </a:prstTxWarp>
                          <a:noAutofit/>
                        </wps:bodyPr>
                      </wps:wsp>
                      <wps:wsp>
                        <wps:cNvPr id="195" name="Graphic 195"/>
                        <wps:cNvSpPr/>
                        <wps:spPr>
                          <a:xfrm>
                            <a:off x="4130" y="4130"/>
                            <a:ext cx="45720" cy="45720"/>
                          </a:xfrm>
                          <a:custGeom>
                            <a:avLst/>
                            <a:gdLst/>
                            <a:ahLst/>
                            <a:cxnLst/>
                            <a:rect l="l" t="t" r="r" b="b"/>
                            <a:pathLst>
                              <a:path w="45720" h="45720">
                                <a:moveTo>
                                  <a:pt x="22685" y="0"/>
                                </a:moveTo>
                                <a:lnTo>
                                  <a:pt x="13889" y="1795"/>
                                </a:lnTo>
                                <a:lnTo>
                                  <a:pt x="6674" y="6689"/>
                                </a:lnTo>
                                <a:lnTo>
                                  <a:pt x="1794" y="13938"/>
                                </a:lnTo>
                                <a:lnTo>
                                  <a:pt x="0" y="22802"/>
                                </a:lnTo>
                                <a:lnTo>
                                  <a:pt x="1794" y="31598"/>
                                </a:lnTo>
                                <a:lnTo>
                                  <a:pt x="6674" y="38813"/>
                                </a:lnTo>
                                <a:lnTo>
                                  <a:pt x="13889" y="43694"/>
                                </a:lnTo>
                                <a:lnTo>
                                  <a:pt x="22685" y="45488"/>
                                </a:lnTo>
                                <a:lnTo>
                                  <a:pt x="31549" y="43694"/>
                                </a:lnTo>
                                <a:lnTo>
                                  <a:pt x="38798" y="38813"/>
                                </a:lnTo>
                                <a:lnTo>
                                  <a:pt x="43692" y="31598"/>
                                </a:lnTo>
                                <a:lnTo>
                                  <a:pt x="45488" y="22802"/>
                                </a:lnTo>
                                <a:lnTo>
                                  <a:pt x="43692" y="13938"/>
                                </a:lnTo>
                                <a:lnTo>
                                  <a:pt x="38798" y="6689"/>
                                </a:lnTo>
                                <a:lnTo>
                                  <a:pt x="31549" y="1795"/>
                                </a:lnTo>
                                <a:lnTo>
                                  <a:pt x="22685"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4130" y="4130"/>
                            <a:ext cx="45720" cy="45720"/>
                          </a:xfrm>
                          <a:custGeom>
                            <a:avLst/>
                            <a:gdLst/>
                            <a:ahLst/>
                            <a:cxnLst/>
                            <a:rect l="l" t="t" r="r" b="b"/>
                            <a:pathLst>
                              <a:path w="45720" h="45720">
                                <a:moveTo>
                                  <a:pt x="0" y="22802"/>
                                </a:moveTo>
                                <a:lnTo>
                                  <a:pt x="1794" y="13938"/>
                                </a:lnTo>
                                <a:lnTo>
                                  <a:pt x="6674" y="6689"/>
                                </a:lnTo>
                                <a:lnTo>
                                  <a:pt x="13889" y="1795"/>
                                </a:lnTo>
                                <a:lnTo>
                                  <a:pt x="22685" y="0"/>
                                </a:lnTo>
                                <a:lnTo>
                                  <a:pt x="31549" y="1795"/>
                                </a:lnTo>
                                <a:lnTo>
                                  <a:pt x="38798" y="6689"/>
                                </a:lnTo>
                                <a:lnTo>
                                  <a:pt x="43692" y="13938"/>
                                </a:lnTo>
                                <a:lnTo>
                                  <a:pt x="45488" y="22802"/>
                                </a:lnTo>
                                <a:lnTo>
                                  <a:pt x="43692" y="31598"/>
                                </a:lnTo>
                                <a:lnTo>
                                  <a:pt x="38798" y="38813"/>
                                </a:lnTo>
                                <a:lnTo>
                                  <a:pt x="31549" y="43694"/>
                                </a:lnTo>
                                <a:lnTo>
                                  <a:pt x="22685" y="45488"/>
                                </a:lnTo>
                                <a:lnTo>
                                  <a:pt x="13889" y="43694"/>
                                </a:lnTo>
                                <a:lnTo>
                                  <a:pt x="6674" y="38813"/>
                                </a:lnTo>
                                <a:lnTo>
                                  <a:pt x="1794"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5pt;height:4.25pt;mso-position-horizontal-relative:char;mso-position-vertical-relative:line" id="docshapegroup160" coordorigin="0,0" coordsize="141,85">
                <v:shape style="position:absolute;left:62;top:6;width:72;height:72" id="docshape161" coordorigin="62,7" coordsize="72,72" path="m98,7l84,9,73,17,65,28,62,42,65,56,73,68,84,75,98,78,112,75,123,68,131,56,134,42,131,28,123,17,112,9,98,7xe" filled="true" fillcolor="#000000" stroked="false">
                  <v:path arrowok="t"/>
                  <v:fill type="solid"/>
                </v:shape>
                <v:shape style="position:absolute;left:62;top:6;width:72;height:72" id="docshape162" coordorigin="62,7" coordsize="72,72" path="m62,42l65,28,73,17,84,9,98,7,112,9,123,17,131,28,134,42,131,56,123,68,112,75,98,78,84,75,73,68,65,56,62,42e" filled="false" stroked="true" strokeweight=".650396pt" strokecolor="#000000">
                  <v:path arrowok="t"/>
                  <v:stroke dashstyle="solid"/>
                </v:shape>
                <v:shape style="position:absolute;left:6;top:6;width:72;height:72" id="docshape163" coordorigin="7,7" coordsize="72,72" path="m42,7l28,9,17,17,9,28,7,42,9,56,17,68,28,75,42,78,56,75,68,68,75,56,78,42,75,28,68,17,56,9,42,7xe" filled="true" fillcolor="#000000" stroked="false">
                  <v:path arrowok="t"/>
                  <v:fill type="solid"/>
                </v:shape>
                <v:shape style="position:absolute;left:6;top:6;width:72;height:72" id="docshape164" coordorigin="7,7" coordsize="72,72" path="m7,42l9,28,17,17,28,9,42,7,56,9,68,17,75,28,78,42,75,56,68,68,56,75,42,78,28,75,17,68,9,56,7,42e" filled="false" stroked="true" strokeweight=".650396pt" strokecolor="#000000">
                  <v:path arrowok="t"/>
                  <v:stroke dashstyle="solid"/>
                </v:shape>
              </v:group>
            </w:pict>
          </mc:Fallback>
        </mc:AlternateContent>
      </w:r>
      <w:r>
        <w:rPr>
          <w:spacing w:val="49"/>
          <w:position w:val="3"/>
          <w:sz w:val="8"/>
        </w:rPr>
      </w:r>
    </w:p>
    <w:p>
      <w:pPr>
        <w:spacing w:before="43"/>
        <w:ind w:left="391" w:right="0" w:firstLine="0"/>
        <w:jc w:val="left"/>
        <w:rPr>
          <w:rFonts w:ascii="Microsoft Sans Serif"/>
          <w:sz w:val="27"/>
        </w:rPr>
      </w:pPr>
      <w:r>
        <w:rPr>
          <w:rFonts w:ascii="Microsoft Sans Serif"/>
          <w:sz w:val="27"/>
        </w:rPr>
        <mc:AlternateContent>
          <mc:Choice Requires="wps">
            <w:drawing>
              <wp:anchor distT="0" distB="0" distL="0" distR="0" allowOverlap="1" layoutInCell="1" locked="0" behindDoc="1" simplePos="0" relativeHeight="487613440">
                <wp:simplePos x="0" y="0"/>
                <wp:positionH relativeFrom="page">
                  <wp:posOffset>5093670</wp:posOffset>
                </wp:positionH>
                <wp:positionV relativeFrom="paragraph">
                  <wp:posOffset>246139</wp:posOffset>
                </wp:positionV>
                <wp:extent cx="53975" cy="53975"/>
                <wp:effectExtent l="0" t="0" r="0" b="0"/>
                <wp:wrapTopAndBottom/>
                <wp:docPr id="197" name="Group 197"/>
                <wp:cNvGraphicFramePr>
                  <a:graphicFrameLocks/>
                </wp:cNvGraphicFramePr>
                <a:graphic>
                  <a:graphicData uri="http://schemas.microsoft.com/office/word/2010/wordprocessingGroup">
                    <wpg:wgp>
                      <wpg:cNvPr id="197" name="Group 197"/>
                      <wpg:cNvGrpSpPr/>
                      <wpg:grpSpPr>
                        <a:xfrm>
                          <a:off x="0" y="0"/>
                          <a:ext cx="53975" cy="53975"/>
                          <a:chExt cx="53975" cy="53975"/>
                        </a:xfrm>
                      </wpg:grpSpPr>
                      <wps:wsp>
                        <wps:cNvPr id="198" name="Graphic 198"/>
                        <wps:cNvSpPr/>
                        <wps:spPr>
                          <a:xfrm>
                            <a:off x="4130" y="4130"/>
                            <a:ext cx="45720" cy="45720"/>
                          </a:xfrm>
                          <a:custGeom>
                            <a:avLst/>
                            <a:gdLst/>
                            <a:ahLst/>
                            <a:cxnLst/>
                            <a:rect l="l" t="t" r="r" b="b"/>
                            <a:pathLst>
                              <a:path w="45720" h="45720">
                                <a:moveTo>
                                  <a:pt x="22802" y="0"/>
                                </a:moveTo>
                                <a:lnTo>
                                  <a:pt x="13938" y="1777"/>
                                </a:lnTo>
                                <a:lnTo>
                                  <a:pt x="6689" y="6631"/>
                                </a:lnTo>
                                <a:lnTo>
                                  <a:pt x="1795" y="13840"/>
                                </a:lnTo>
                                <a:lnTo>
                                  <a:pt x="0" y="22685"/>
                                </a:lnTo>
                                <a:lnTo>
                                  <a:pt x="1795" y="31482"/>
                                </a:lnTo>
                                <a:lnTo>
                                  <a:pt x="6689" y="38697"/>
                                </a:lnTo>
                                <a:lnTo>
                                  <a:pt x="13938" y="43577"/>
                                </a:lnTo>
                                <a:lnTo>
                                  <a:pt x="22802" y="45371"/>
                                </a:lnTo>
                                <a:lnTo>
                                  <a:pt x="31598" y="43577"/>
                                </a:lnTo>
                                <a:lnTo>
                                  <a:pt x="38813" y="38697"/>
                                </a:lnTo>
                                <a:lnTo>
                                  <a:pt x="43694" y="31482"/>
                                </a:lnTo>
                                <a:lnTo>
                                  <a:pt x="45488" y="22685"/>
                                </a:lnTo>
                                <a:lnTo>
                                  <a:pt x="43694" y="13840"/>
                                </a:lnTo>
                                <a:lnTo>
                                  <a:pt x="38813" y="6631"/>
                                </a:lnTo>
                                <a:lnTo>
                                  <a:pt x="31598" y="1777"/>
                                </a:lnTo>
                                <a:lnTo>
                                  <a:pt x="22802"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4130" y="4130"/>
                            <a:ext cx="45720" cy="45720"/>
                          </a:xfrm>
                          <a:custGeom>
                            <a:avLst/>
                            <a:gdLst/>
                            <a:ahLst/>
                            <a:cxnLst/>
                            <a:rect l="l" t="t" r="r" b="b"/>
                            <a:pathLst>
                              <a:path w="45720" h="45720">
                                <a:moveTo>
                                  <a:pt x="0" y="22685"/>
                                </a:moveTo>
                                <a:lnTo>
                                  <a:pt x="1795" y="13840"/>
                                </a:lnTo>
                                <a:lnTo>
                                  <a:pt x="6689" y="6631"/>
                                </a:lnTo>
                                <a:lnTo>
                                  <a:pt x="13938" y="1777"/>
                                </a:lnTo>
                                <a:lnTo>
                                  <a:pt x="22802" y="0"/>
                                </a:lnTo>
                                <a:lnTo>
                                  <a:pt x="31598" y="1777"/>
                                </a:lnTo>
                                <a:lnTo>
                                  <a:pt x="38813" y="6631"/>
                                </a:lnTo>
                                <a:lnTo>
                                  <a:pt x="43694" y="13840"/>
                                </a:lnTo>
                                <a:lnTo>
                                  <a:pt x="45488" y="22685"/>
                                </a:lnTo>
                                <a:lnTo>
                                  <a:pt x="43694" y="31482"/>
                                </a:lnTo>
                                <a:lnTo>
                                  <a:pt x="38813" y="38697"/>
                                </a:lnTo>
                                <a:lnTo>
                                  <a:pt x="31598" y="43577"/>
                                </a:lnTo>
                                <a:lnTo>
                                  <a:pt x="22802" y="45371"/>
                                </a:lnTo>
                                <a:lnTo>
                                  <a:pt x="13938" y="43577"/>
                                </a:lnTo>
                                <a:lnTo>
                                  <a:pt x="6689" y="38697"/>
                                </a:lnTo>
                                <a:lnTo>
                                  <a:pt x="1795" y="31482"/>
                                </a:lnTo>
                                <a:lnTo>
                                  <a:pt x="0" y="22685"/>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1.076447pt;margin-top:19.381092pt;width:4.25pt;height:4.25pt;mso-position-horizontal-relative:page;mso-position-vertical-relative:paragraph;z-index:-15703040;mso-wrap-distance-left:0;mso-wrap-distance-right:0" id="docshapegroup165" coordorigin="8022,388" coordsize="85,85">
                <v:shape style="position:absolute;left:8028;top:394;width:72;height:72" id="docshape166" coordorigin="8028,394" coordsize="72,72" path="m8064,394l8050,397,8039,405,8031,416,8028,430,8031,444,8039,455,8050,463,8064,466,8078,463,8089,455,8097,444,8100,430,8097,416,8089,405,8078,397,8064,394xe" filled="true" fillcolor="#000000" stroked="false">
                  <v:path arrowok="t"/>
                  <v:fill type="solid"/>
                </v:shape>
                <v:shape style="position:absolute;left:8028;top:394;width:72;height:72" id="docshape167" coordorigin="8028,394" coordsize="72,72" path="m8028,430l8031,416,8039,405,8050,397,8064,394,8078,397,8089,405,8097,416,8100,430,8097,444,8089,455,8078,463,8064,466,8050,463,8039,455,8031,444,8028,430e" filled="false" stroked="true" strokeweight=".650396pt" strokecolor="#000000">
                  <v:path arrowok="t"/>
                  <v:stroke dashstyle="solid"/>
                </v:shape>
                <w10:wrap type="topAndBottom"/>
              </v:group>
            </w:pict>
          </mc:Fallback>
        </mc:AlternateContent>
      </w:r>
      <w:r>
        <w:rPr>
          <w:rFonts w:ascii="Microsoft Sans Serif"/>
          <w:sz w:val="27"/>
        </w:rPr>
        <mc:AlternateContent>
          <mc:Choice Requires="wps">
            <w:drawing>
              <wp:anchor distT="0" distB="0" distL="0" distR="0" allowOverlap="1" layoutInCell="1" locked="0" behindDoc="1" simplePos="0" relativeHeight="487010304">
                <wp:simplePos x="0" y="0"/>
                <wp:positionH relativeFrom="page">
                  <wp:posOffset>1834219</wp:posOffset>
                </wp:positionH>
                <wp:positionV relativeFrom="paragraph">
                  <wp:posOffset>58718</wp:posOffset>
                </wp:positionV>
                <wp:extent cx="4413250" cy="1590040"/>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4413250" cy="1590040"/>
                          <a:chExt cx="4413250" cy="1590040"/>
                        </a:xfrm>
                      </wpg:grpSpPr>
                      <wps:wsp>
                        <wps:cNvPr id="201" name="Graphic 201"/>
                        <wps:cNvSpPr/>
                        <wps:spPr>
                          <a:xfrm>
                            <a:off x="106973" y="1540145"/>
                            <a:ext cx="45720" cy="45720"/>
                          </a:xfrm>
                          <a:custGeom>
                            <a:avLst/>
                            <a:gdLst/>
                            <a:ahLst/>
                            <a:cxnLst/>
                            <a:rect l="l" t="t" r="r" b="b"/>
                            <a:pathLst>
                              <a:path w="45720" h="45720">
                                <a:moveTo>
                                  <a:pt x="22802" y="0"/>
                                </a:moveTo>
                                <a:lnTo>
                                  <a:pt x="13938" y="1795"/>
                                </a:lnTo>
                                <a:lnTo>
                                  <a:pt x="6689" y="6689"/>
                                </a:lnTo>
                                <a:lnTo>
                                  <a:pt x="1795" y="13938"/>
                                </a:lnTo>
                                <a:lnTo>
                                  <a:pt x="0" y="22802"/>
                                </a:lnTo>
                                <a:lnTo>
                                  <a:pt x="1795" y="31598"/>
                                </a:lnTo>
                                <a:lnTo>
                                  <a:pt x="6689" y="38813"/>
                                </a:lnTo>
                                <a:lnTo>
                                  <a:pt x="13938" y="43694"/>
                                </a:lnTo>
                                <a:lnTo>
                                  <a:pt x="22802" y="45488"/>
                                </a:lnTo>
                                <a:lnTo>
                                  <a:pt x="31598" y="43694"/>
                                </a:lnTo>
                                <a:lnTo>
                                  <a:pt x="38813" y="38813"/>
                                </a:lnTo>
                                <a:lnTo>
                                  <a:pt x="43694" y="31598"/>
                                </a:lnTo>
                                <a:lnTo>
                                  <a:pt x="45488" y="22802"/>
                                </a:lnTo>
                                <a:lnTo>
                                  <a:pt x="43694" y="13938"/>
                                </a:lnTo>
                                <a:lnTo>
                                  <a:pt x="38813" y="6689"/>
                                </a:lnTo>
                                <a:lnTo>
                                  <a:pt x="31598" y="1795"/>
                                </a:lnTo>
                                <a:lnTo>
                                  <a:pt x="22802"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06973" y="1540145"/>
                            <a:ext cx="45720" cy="45720"/>
                          </a:xfrm>
                          <a:custGeom>
                            <a:avLst/>
                            <a:gdLst/>
                            <a:ahLst/>
                            <a:cxnLst/>
                            <a:rect l="l" t="t" r="r" b="b"/>
                            <a:pathLst>
                              <a:path w="45720" h="45720">
                                <a:moveTo>
                                  <a:pt x="0" y="22802"/>
                                </a:moveTo>
                                <a:lnTo>
                                  <a:pt x="1795" y="13938"/>
                                </a:lnTo>
                                <a:lnTo>
                                  <a:pt x="6689" y="6689"/>
                                </a:lnTo>
                                <a:lnTo>
                                  <a:pt x="13938" y="1795"/>
                                </a:lnTo>
                                <a:lnTo>
                                  <a:pt x="22802" y="0"/>
                                </a:lnTo>
                                <a:lnTo>
                                  <a:pt x="31598" y="1795"/>
                                </a:lnTo>
                                <a:lnTo>
                                  <a:pt x="38813" y="6689"/>
                                </a:lnTo>
                                <a:lnTo>
                                  <a:pt x="43694" y="13938"/>
                                </a:lnTo>
                                <a:lnTo>
                                  <a:pt x="45488" y="22802"/>
                                </a:lnTo>
                                <a:lnTo>
                                  <a:pt x="43694" y="31598"/>
                                </a:lnTo>
                                <a:lnTo>
                                  <a:pt x="38813" y="38813"/>
                                </a:lnTo>
                                <a:lnTo>
                                  <a:pt x="31598" y="43694"/>
                                </a:lnTo>
                                <a:lnTo>
                                  <a:pt x="22802" y="45488"/>
                                </a:lnTo>
                                <a:lnTo>
                                  <a:pt x="13938" y="43694"/>
                                </a:lnTo>
                                <a:lnTo>
                                  <a:pt x="6689" y="38813"/>
                                </a:lnTo>
                                <a:lnTo>
                                  <a:pt x="1795" y="31598"/>
                                </a:lnTo>
                                <a:lnTo>
                                  <a:pt x="0" y="22802"/>
                                </a:lnTo>
                              </a:path>
                            </a:pathLst>
                          </a:custGeom>
                          <a:ln w="8260">
                            <a:solidFill>
                              <a:srgbClr val="000000"/>
                            </a:solidFill>
                            <a:prstDash val="solid"/>
                          </a:ln>
                        </wps:spPr>
                        <wps:bodyPr wrap="square" lIns="0" tIns="0" rIns="0" bIns="0" rtlCol="0">
                          <a:prstTxWarp prst="textNoShape">
                            <a:avLst/>
                          </a:prstTxWarp>
                          <a:noAutofit/>
                        </wps:bodyPr>
                      </wps:wsp>
                      <wps:wsp>
                        <wps:cNvPr id="203" name="Graphic 203"/>
                        <wps:cNvSpPr/>
                        <wps:spPr>
                          <a:xfrm>
                            <a:off x="2156040" y="41590"/>
                            <a:ext cx="45720" cy="45720"/>
                          </a:xfrm>
                          <a:custGeom>
                            <a:avLst/>
                            <a:gdLst/>
                            <a:ahLst/>
                            <a:cxnLst/>
                            <a:rect l="l" t="t" r="r" b="b"/>
                            <a:pathLst>
                              <a:path w="45720" h="45720">
                                <a:moveTo>
                                  <a:pt x="22802" y="0"/>
                                </a:moveTo>
                                <a:lnTo>
                                  <a:pt x="13938" y="1795"/>
                                </a:lnTo>
                                <a:lnTo>
                                  <a:pt x="6689" y="6689"/>
                                </a:lnTo>
                                <a:lnTo>
                                  <a:pt x="1795" y="13938"/>
                                </a:lnTo>
                                <a:lnTo>
                                  <a:pt x="0" y="22802"/>
                                </a:lnTo>
                                <a:lnTo>
                                  <a:pt x="1795" y="31598"/>
                                </a:lnTo>
                                <a:lnTo>
                                  <a:pt x="6689" y="38813"/>
                                </a:lnTo>
                                <a:lnTo>
                                  <a:pt x="13938" y="43694"/>
                                </a:lnTo>
                                <a:lnTo>
                                  <a:pt x="22802" y="45488"/>
                                </a:lnTo>
                                <a:lnTo>
                                  <a:pt x="31598" y="43694"/>
                                </a:lnTo>
                                <a:lnTo>
                                  <a:pt x="38813" y="38813"/>
                                </a:lnTo>
                                <a:lnTo>
                                  <a:pt x="43694" y="31598"/>
                                </a:lnTo>
                                <a:lnTo>
                                  <a:pt x="45488" y="22802"/>
                                </a:lnTo>
                                <a:lnTo>
                                  <a:pt x="43694" y="13938"/>
                                </a:lnTo>
                                <a:lnTo>
                                  <a:pt x="38813" y="6689"/>
                                </a:lnTo>
                                <a:lnTo>
                                  <a:pt x="31598" y="1795"/>
                                </a:lnTo>
                                <a:lnTo>
                                  <a:pt x="22802"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2156040" y="41590"/>
                            <a:ext cx="45720" cy="45720"/>
                          </a:xfrm>
                          <a:custGeom>
                            <a:avLst/>
                            <a:gdLst/>
                            <a:ahLst/>
                            <a:cxnLst/>
                            <a:rect l="l" t="t" r="r" b="b"/>
                            <a:pathLst>
                              <a:path w="45720" h="45720">
                                <a:moveTo>
                                  <a:pt x="0" y="22802"/>
                                </a:moveTo>
                                <a:lnTo>
                                  <a:pt x="1795" y="13938"/>
                                </a:lnTo>
                                <a:lnTo>
                                  <a:pt x="6689" y="6689"/>
                                </a:lnTo>
                                <a:lnTo>
                                  <a:pt x="13938" y="1795"/>
                                </a:lnTo>
                                <a:lnTo>
                                  <a:pt x="22802" y="0"/>
                                </a:lnTo>
                                <a:lnTo>
                                  <a:pt x="31598" y="1795"/>
                                </a:lnTo>
                                <a:lnTo>
                                  <a:pt x="38813" y="6689"/>
                                </a:lnTo>
                                <a:lnTo>
                                  <a:pt x="43694" y="13938"/>
                                </a:lnTo>
                                <a:lnTo>
                                  <a:pt x="45488" y="22802"/>
                                </a:lnTo>
                                <a:lnTo>
                                  <a:pt x="43694" y="31598"/>
                                </a:lnTo>
                                <a:lnTo>
                                  <a:pt x="38813" y="38813"/>
                                </a:lnTo>
                                <a:lnTo>
                                  <a:pt x="31598" y="43694"/>
                                </a:lnTo>
                                <a:lnTo>
                                  <a:pt x="22802" y="45488"/>
                                </a:lnTo>
                                <a:lnTo>
                                  <a:pt x="13938" y="43694"/>
                                </a:lnTo>
                                <a:lnTo>
                                  <a:pt x="6689" y="38813"/>
                                </a:lnTo>
                                <a:lnTo>
                                  <a:pt x="1795" y="31598"/>
                                </a:lnTo>
                                <a:lnTo>
                                  <a:pt x="0" y="22802"/>
                                </a:lnTo>
                              </a:path>
                            </a:pathLst>
                          </a:custGeom>
                          <a:ln w="8260">
                            <a:solidFill>
                              <a:srgbClr val="000000"/>
                            </a:solidFill>
                            <a:prstDash val="solid"/>
                          </a:ln>
                        </wps:spPr>
                        <wps:bodyPr wrap="square" lIns="0" tIns="0" rIns="0" bIns="0" rtlCol="0">
                          <a:prstTxWarp prst="textNoShape">
                            <a:avLst/>
                          </a:prstTxWarp>
                          <a:noAutofit/>
                        </wps:bodyPr>
                      </wps:wsp>
                      <wps:wsp>
                        <wps:cNvPr id="205" name="Graphic 205"/>
                        <wps:cNvSpPr/>
                        <wps:spPr>
                          <a:xfrm>
                            <a:off x="2075883" y="4130"/>
                            <a:ext cx="45720" cy="45720"/>
                          </a:xfrm>
                          <a:custGeom>
                            <a:avLst/>
                            <a:gdLst/>
                            <a:ahLst/>
                            <a:cxnLst/>
                            <a:rect l="l" t="t" r="r" b="b"/>
                            <a:pathLst>
                              <a:path w="45720" h="45720">
                                <a:moveTo>
                                  <a:pt x="22685" y="0"/>
                                </a:moveTo>
                                <a:lnTo>
                                  <a:pt x="13889" y="1795"/>
                                </a:lnTo>
                                <a:lnTo>
                                  <a:pt x="6674" y="6689"/>
                                </a:lnTo>
                                <a:lnTo>
                                  <a:pt x="1794" y="13938"/>
                                </a:lnTo>
                                <a:lnTo>
                                  <a:pt x="0" y="22802"/>
                                </a:lnTo>
                                <a:lnTo>
                                  <a:pt x="1794" y="31598"/>
                                </a:lnTo>
                                <a:lnTo>
                                  <a:pt x="6674" y="38813"/>
                                </a:lnTo>
                                <a:lnTo>
                                  <a:pt x="13889" y="43694"/>
                                </a:lnTo>
                                <a:lnTo>
                                  <a:pt x="22685" y="45488"/>
                                </a:lnTo>
                                <a:lnTo>
                                  <a:pt x="31549" y="43694"/>
                                </a:lnTo>
                                <a:lnTo>
                                  <a:pt x="38798" y="38813"/>
                                </a:lnTo>
                                <a:lnTo>
                                  <a:pt x="43692" y="31598"/>
                                </a:lnTo>
                                <a:lnTo>
                                  <a:pt x="45488" y="22802"/>
                                </a:lnTo>
                                <a:lnTo>
                                  <a:pt x="43692" y="13938"/>
                                </a:lnTo>
                                <a:lnTo>
                                  <a:pt x="38798" y="6689"/>
                                </a:lnTo>
                                <a:lnTo>
                                  <a:pt x="31549" y="1795"/>
                                </a:lnTo>
                                <a:lnTo>
                                  <a:pt x="22685"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2075883" y="4130"/>
                            <a:ext cx="45720" cy="45720"/>
                          </a:xfrm>
                          <a:custGeom>
                            <a:avLst/>
                            <a:gdLst/>
                            <a:ahLst/>
                            <a:cxnLst/>
                            <a:rect l="l" t="t" r="r" b="b"/>
                            <a:pathLst>
                              <a:path w="45720" h="45720">
                                <a:moveTo>
                                  <a:pt x="0" y="22802"/>
                                </a:moveTo>
                                <a:lnTo>
                                  <a:pt x="1794" y="13938"/>
                                </a:lnTo>
                                <a:lnTo>
                                  <a:pt x="6674" y="6689"/>
                                </a:lnTo>
                                <a:lnTo>
                                  <a:pt x="13889" y="1795"/>
                                </a:lnTo>
                                <a:lnTo>
                                  <a:pt x="22685" y="0"/>
                                </a:lnTo>
                                <a:lnTo>
                                  <a:pt x="31549" y="1795"/>
                                </a:lnTo>
                                <a:lnTo>
                                  <a:pt x="38798" y="6689"/>
                                </a:lnTo>
                                <a:lnTo>
                                  <a:pt x="43692" y="13938"/>
                                </a:lnTo>
                                <a:lnTo>
                                  <a:pt x="45488" y="22802"/>
                                </a:lnTo>
                                <a:lnTo>
                                  <a:pt x="43692" y="31598"/>
                                </a:lnTo>
                                <a:lnTo>
                                  <a:pt x="38798" y="38813"/>
                                </a:lnTo>
                                <a:lnTo>
                                  <a:pt x="31549" y="43694"/>
                                </a:lnTo>
                                <a:lnTo>
                                  <a:pt x="22685" y="45488"/>
                                </a:lnTo>
                                <a:lnTo>
                                  <a:pt x="13889" y="43694"/>
                                </a:lnTo>
                                <a:lnTo>
                                  <a:pt x="6674" y="38813"/>
                                </a:lnTo>
                                <a:lnTo>
                                  <a:pt x="1794" y="31598"/>
                                </a:lnTo>
                                <a:lnTo>
                                  <a:pt x="0" y="22802"/>
                                </a:lnTo>
                              </a:path>
                            </a:pathLst>
                          </a:custGeom>
                          <a:ln w="8260">
                            <a:solidFill>
                              <a:srgbClr val="000000"/>
                            </a:solidFill>
                            <a:prstDash val="solid"/>
                          </a:ln>
                        </wps:spPr>
                        <wps:bodyPr wrap="square" lIns="0" tIns="0" rIns="0" bIns="0" rtlCol="0">
                          <a:prstTxWarp prst="textNoShape">
                            <a:avLst/>
                          </a:prstTxWarp>
                          <a:noAutofit/>
                        </wps:bodyPr>
                      </wps:wsp>
                      <wps:wsp>
                        <wps:cNvPr id="207" name="Graphic 207"/>
                        <wps:cNvSpPr/>
                        <wps:spPr>
                          <a:xfrm>
                            <a:off x="2996119" y="303933"/>
                            <a:ext cx="45720" cy="45720"/>
                          </a:xfrm>
                          <a:custGeom>
                            <a:avLst/>
                            <a:gdLst/>
                            <a:ahLst/>
                            <a:cxnLst/>
                            <a:rect l="l" t="t" r="r" b="b"/>
                            <a:pathLst>
                              <a:path w="45720" h="45720">
                                <a:moveTo>
                                  <a:pt x="22802" y="0"/>
                                </a:moveTo>
                                <a:lnTo>
                                  <a:pt x="13938" y="1794"/>
                                </a:lnTo>
                                <a:lnTo>
                                  <a:pt x="6689" y="6674"/>
                                </a:lnTo>
                                <a:lnTo>
                                  <a:pt x="1795" y="13889"/>
                                </a:lnTo>
                                <a:lnTo>
                                  <a:pt x="0" y="22685"/>
                                </a:lnTo>
                                <a:lnTo>
                                  <a:pt x="1795" y="31549"/>
                                </a:lnTo>
                                <a:lnTo>
                                  <a:pt x="6689" y="38798"/>
                                </a:lnTo>
                                <a:lnTo>
                                  <a:pt x="13938" y="43692"/>
                                </a:lnTo>
                                <a:lnTo>
                                  <a:pt x="22802" y="45488"/>
                                </a:lnTo>
                                <a:lnTo>
                                  <a:pt x="31598" y="43692"/>
                                </a:lnTo>
                                <a:lnTo>
                                  <a:pt x="38813" y="38798"/>
                                </a:lnTo>
                                <a:lnTo>
                                  <a:pt x="43694" y="31549"/>
                                </a:lnTo>
                                <a:lnTo>
                                  <a:pt x="45488" y="22685"/>
                                </a:lnTo>
                                <a:lnTo>
                                  <a:pt x="43694" y="13889"/>
                                </a:lnTo>
                                <a:lnTo>
                                  <a:pt x="38813" y="6674"/>
                                </a:lnTo>
                                <a:lnTo>
                                  <a:pt x="31598" y="1794"/>
                                </a:lnTo>
                                <a:lnTo>
                                  <a:pt x="22802"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2996119" y="303933"/>
                            <a:ext cx="45720" cy="45720"/>
                          </a:xfrm>
                          <a:custGeom>
                            <a:avLst/>
                            <a:gdLst/>
                            <a:ahLst/>
                            <a:cxnLst/>
                            <a:rect l="l" t="t" r="r" b="b"/>
                            <a:pathLst>
                              <a:path w="45720" h="45720">
                                <a:moveTo>
                                  <a:pt x="0" y="22685"/>
                                </a:moveTo>
                                <a:lnTo>
                                  <a:pt x="1795" y="13889"/>
                                </a:lnTo>
                                <a:lnTo>
                                  <a:pt x="6689" y="6674"/>
                                </a:lnTo>
                                <a:lnTo>
                                  <a:pt x="13938" y="1794"/>
                                </a:lnTo>
                                <a:lnTo>
                                  <a:pt x="22802" y="0"/>
                                </a:lnTo>
                                <a:lnTo>
                                  <a:pt x="31598" y="1794"/>
                                </a:lnTo>
                                <a:lnTo>
                                  <a:pt x="38813" y="6674"/>
                                </a:lnTo>
                                <a:lnTo>
                                  <a:pt x="43694" y="13889"/>
                                </a:lnTo>
                                <a:lnTo>
                                  <a:pt x="45488" y="22685"/>
                                </a:lnTo>
                                <a:lnTo>
                                  <a:pt x="43694" y="31549"/>
                                </a:lnTo>
                                <a:lnTo>
                                  <a:pt x="38813" y="38798"/>
                                </a:lnTo>
                                <a:lnTo>
                                  <a:pt x="31598" y="43692"/>
                                </a:lnTo>
                                <a:lnTo>
                                  <a:pt x="22802" y="45488"/>
                                </a:lnTo>
                                <a:lnTo>
                                  <a:pt x="13938" y="43692"/>
                                </a:lnTo>
                                <a:lnTo>
                                  <a:pt x="6689" y="38798"/>
                                </a:lnTo>
                                <a:lnTo>
                                  <a:pt x="1795" y="31549"/>
                                </a:lnTo>
                                <a:lnTo>
                                  <a:pt x="0" y="22685"/>
                                </a:lnTo>
                              </a:path>
                            </a:pathLst>
                          </a:custGeom>
                          <a:ln w="8260">
                            <a:solidFill>
                              <a:srgbClr val="000000"/>
                            </a:solidFill>
                            <a:prstDash val="solid"/>
                          </a:ln>
                        </wps:spPr>
                        <wps:bodyPr wrap="square" lIns="0" tIns="0" rIns="0" bIns="0" rtlCol="0">
                          <a:prstTxWarp prst="textNoShape">
                            <a:avLst/>
                          </a:prstTxWarp>
                          <a:noAutofit/>
                        </wps:bodyPr>
                      </wps:wsp>
                      <wps:wsp>
                        <wps:cNvPr id="209" name="Graphic 209"/>
                        <wps:cNvSpPr/>
                        <wps:spPr>
                          <a:xfrm>
                            <a:off x="3701246" y="229012"/>
                            <a:ext cx="45720" cy="45720"/>
                          </a:xfrm>
                          <a:custGeom>
                            <a:avLst/>
                            <a:gdLst/>
                            <a:ahLst/>
                            <a:cxnLst/>
                            <a:rect l="l" t="t" r="r" b="b"/>
                            <a:pathLst>
                              <a:path w="45720" h="45720">
                                <a:moveTo>
                                  <a:pt x="22685" y="0"/>
                                </a:moveTo>
                                <a:lnTo>
                                  <a:pt x="13840" y="1777"/>
                                </a:lnTo>
                                <a:lnTo>
                                  <a:pt x="6631" y="6631"/>
                                </a:lnTo>
                                <a:lnTo>
                                  <a:pt x="1777" y="13840"/>
                                </a:lnTo>
                                <a:lnTo>
                                  <a:pt x="0" y="22685"/>
                                </a:lnTo>
                                <a:lnTo>
                                  <a:pt x="1777" y="31531"/>
                                </a:lnTo>
                                <a:lnTo>
                                  <a:pt x="6631" y="38740"/>
                                </a:lnTo>
                                <a:lnTo>
                                  <a:pt x="13840" y="43594"/>
                                </a:lnTo>
                                <a:lnTo>
                                  <a:pt x="22685" y="45371"/>
                                </a:lnTo>
                                <a:lnTo>
                                  <a:pt x="31531" y="43594"/>
                                </a:lnTo>
                                <a:lnTo>
                                  <a:pt x="38740" y="38740"/>
                                </a:lnTo>
                                <a:lnTo>
                                  <a:pt x="43594" y="31531"/>
                                </a:lnTo>
                                <a:lnTo>
                                  <a:pt x="45371" y="22685"/>
                                </a:lnTo>
                                <a:lnTo>
                                  <a:pt x="43594" y="13840"/>
                                </a:lnTo>
                                <a:lnTo>
                                  <a:pt x="38740" y="6631"/>
                                </a:lnTo>
                                <a:lnTo>
                                  <a:pt x="31531" y="1777"/>
                                </a:lnTo>
                                <a:lnTo>
                                  <a:pt x="22685"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3701246" y="229012"/>
                            <a:ext cx="45720" cy="45720"/>
                          </a:xfrm>
                          <a:custGeom>
                            <a:avLst/>
                            <a:gdLst/>
                            <a:ahLst/>
                            <a:cxnLst/>
                            <a:rect l="l" t="t" r="r" b="b"/>
                            <a:pathLst>
                              <a:path w="45720" h="45720">
                                <a:moveTo>
                                  <a:pt x="0" y="22685"/>
                                </a:moveTo>
                                <a:lnTo>
                                  <a:pt x="1777" y="13840"/>
                                </a:lnTo>
                                <a:lnTo>
                                  <a:pt x="6631" y="6631"/>
                                </a:lnTo>
                                <a:lnTo>
                                  <a:pt x="13840" y="1777"/>
                                </a:lnTo>
                                <a:lnTo>
                                  <a:pt x="22685" y="0"/>
                                </a:lnTo>
                                <a:lnTo>
                                  <a:pt x="31531" y="1777"/>
                                </a:lnTo>
                                <a:lnTo>
                                  <a:pt x="38740" y="6631"/>
                                </a:lnTo>
                                <a:lnTo>
                                  <a:pt x="43594" y="13840"/>
                                </a:lnTo>
                                <a:lnTo>
                                  <a:pt x="45371" y="22685"/>
                                </a:lnTo>
                                <a:lnTo>
                                  <a:pt x="43594" y="31531"/>
                                </a:lnTo>
                                <a:lnTo>
                                  <a:pt x="38740" y="38740"/>
                                </a:lnTo>
                                <a:lnTo>
                                  <a:pt x="31531" y="43594"/>
                                </a:lnTo>
                                <a:lnTo>
                                  <a:pt x="22685" y="45371"/>
                                </a:lnTo>
                                <a:lnTo>
                                  <a:pt x="13840" y="43594"/>
                                </a:lnTo>
                                <a:lnTo>
                                  <a:pt x="6631" y="38740"/>
                                </a:lnTo>
                                <a:lnTo>
                                  <a:pt x="1777" y="31531"/>
                                </a:lnTo>
                                <a:lnTo>
                                  <a:pt x="0" y="22685"/>
                                </a:lnTo>
                              </a:path>
                            </a:pathLst>
                          </a:custGeom>
                          <a:ln w="8260">
                            <a:solidFill>
                              <a:srgbClr val="000000"/>
                            </a:solidFill>
                            <a:prstDash val="solid"/>
                          </a:ln>
                        </wps:spPr>
                        <wps:bodyPr wrap="square" lIns="0" tIns="0" rIns="0" bIns="0" rtlCol="0">
                          <a:prstTxWarp prst="textNoShape">
                            <a:avLst/>
                          </a:prstTxWarp>
                          <a:noAutofit/>
                        </wps:bodyPr>
                      </wps:wsp>
                      <wps:wsp>
                        <wps:cNvPr id="211" name="Graphic 211"/>
                        <wps:cNvSpPr/>
                        <wps:spPr>
                          <a:xfrm>
                            <a:off x="2433158" y="303933"/>
                            <a:ext cx="45720" cy="45720"/>
                          </a:xfrm>
                          <a:custGeom>
                            <a:avLst/>
                            <a:gdLst/>
                            <a:ahLst/>
                            <a:cxnLst/>
                            <a:rect l="l" t="t" r="r" b="b"/>
                            <a:pathLst>
                              <a:path w="45720" h="45720">
                                <a:moveTo>
                                  <a:pt x="22802" y="0"/>
                                </a:moveTo>
                                <a:lnTo>
                                  <a:pt x="13938" y="1794"/>
                                </a:lnTo>
                                <a:lnTo>
                                  <a:pt x="6689" y="6674"/>
                                </a:lnTo>
                                <a:lnTo>
                                  <a:pt x="1795" y="13889"/>
                                </a:lnTo>
                                <a:lnTo>
                                  <a:pt x="0" y="22685"/>
                                </a:lnTo>
                                <a:lnTo>
                                  <a:pt x="1795" y="31549"/>
                                </a:lnTo>
                                <a:lnTo>
                                  <a:pt x="6689" y="38798"/>
                                </a:lnTo>
                                <a:lnTo>
                                  <a:pt x="13938" y="43692"/>
                                </a:lnTo>
                                <a:lnTo>
                                  <a:pt x="22802" y="45488"/>
                                </a:lnTo>
                                <a:lnTo>
                                  <a:pt x="31598" y="43692"/>
                                </a:lnTo>
                                <a:lnTo>
                                  <a:pt x="38813" y="38798"/>
                                </a:lnTo>
                                <a:lnTo>
                                  <a:pt x="43694" y="31549"/>
                                </a:lnTo>
                                <a:lnTo>
                                  <a:pt x="45488" y="22685"/>
                                </a:lnTo>
                                <a:lnTo>
                                  <a:pt x="43694" y="13889"/>
                                </a:lnTo>
                                <a:lnTo>
                                  <a:pt x="38813" y="6674"/>
                                </a:lnTo>
                                <a:lnTo>
                                  <a:pt x="31598" y="1794"/>
                                </a:lnTo>
                                <a:lnTo>
                                  <a:pt x="22802"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2433158" y="303933"/>
                            <a:ext cx="45720" cy="45720"/>
                          </a:xfrm>
                          <a:custGeom>
                            <a:avLst/>
                            <a:gdLst/>
                            <a:ahLst/>
                            <a:cxnLst/>
                            <a:rect l="l" t="t" r="r" b="b"/>
                            <a:pathLst>
                              <a:path w="45720" h="45720">
                                <a:moveTo>
                                  <a:pt x="0" y="22685"/>
                                </a:moveTo>
                                <a:lnTo>
                                  <a:pt x="1795" y="13889"/>
                                </a:lnTo>
                                <a:lnTo>
                                  <a:pt x="6689" y="6674"/>
                                </a:lnTo>
                                <a:lnTo>
                                  <a:pt x="13938" y="1794"/>
                                </a:lnTo>
                                <a:lnTo>
                                  <a:pt x="22802" y="0"/>
                                </a:lnTo>
                                <a:lnTo>
                                  <a:pt x="31598" y="1794"/>
                                </a:lnTo>
                                <a:lnTo>
                                  <a:pt x="38813" y="6674"/>
                                </a:lnTo>
                                <a:lnTo>
                                  <a:pt x="43694" y="13889"/>
                                </a:lnTo>
                                <a:lnTo>
                                  <a:pt x="45488" y="22685"/>
                                </a:lnTo>
                                <a:lnTo>
                                  <a:pt x="43694" y="31549"/>
                                </a:lnTo>
                                <a:lnTo>
                                  <a:pt x="38813" y="38798"/>
                                </a:lnTo>
                                <a:lnTo>
                                  <a:pt x="31598" y="43692"/>
                                </a:lnTo>
                                <a:lnTo>
                                  <a:pt x="22802" y="45488"/>
                                </a:lnTo>
                                <a:lnTo>
                                  <a:pt x="13938" y="43692"/>
                                </a:lnTo>
                                <a:lnTo>
                                  <a:pt x="6689" y="38798"/>
                                </a:lnTo>
                                <a:lnTo>
                                  <a:pt x="1795" y="31549"/>
                                </a:lnTo>
                                <a:lnTo>
                                  <a:pt x="0" y="22685"/>
                                </a:lnTo>
                              </a:path>
                            </a:pathLst>
                          </a:custGeom>
                          <a:ln w="8260">
                            <a:solidFill>
                              <a:srgbClr val="000000"/>
                            </a:solidFill>
                            <a:prstDash val="solid"/>
                          </a:ln>
                        </wps:spPr>
                        <wps:bodyPr wrap="square" lIns="0" tIns="0" rIns="0" bIns="0" rtlCol="0">
                          <a:prstTxWarp prst="textNoShape">
                            <a:avLst/>
                          </a:prstTxWarp>
                          <a:noAutofit/>
                        </wps:bodyPr>
                      </wps:wsp>
                      <wps:wsp>
                        <wps:cNvPr id="213" name="Graphic 213"/>
                        <wps:cNvSpPr/>
                        <wps:spPr>
                          <a:xfrm>
                            <a:off x="2235383" y="79051"/>
                            <a:ext cx="45720" cy="45720"/>
                          </a:xfrm>
                          <a:custGeom>
                            <a:avLst/>
                            <a:gdLst/>
                            <a:ahLst/>
                            <a:cxnLst/>
                            <a:rect l="l" t="t" r="r" b="b"/>
                            <a:pathLst>
                              <a:path w="45720" h="45720">
                                <a:moveTo>
                                  <a:pt x="22802" y="0"/>
                                </a:moveTo>
                                <a:lnTo>
                                  <a:pt x="13938" y="1795"/>
                                </a:lnTo>
                                <a:lnTo>
                                  <a:pt x="6689" y="6689"/>
                                </a:lnTo>
                                <a:lnTo>
                                  <a:pt x="1795" y="13938"/>
                                </a:lnTo>
                                <a:lnTo>
                                  <a:pt x="0" y="22802"/>
                                </a:lnTo>
                                <a:lnTo>
                                  <a:pt x="1795" y="31598"/>
                                </a:lnTo>
                                <a:lnTo>
                                  <a:pt x="6689" y="38813"/>
                                </a:lnTo>
                                <a:lnTo>
                                  <a:pt x="13938" y="43694"/>
                                </a:lnTo>
                                <a:lnTo>
                                  <a:pt x="22802" y="45488"/>
                                </a:lnTo>
                                <a:lnTo>
                                  <a:pt x="31598" y="43694"/>
                                </a:lnTo>
                                <a:lnTo>
                                  <a:pt x="38813" y="38813"/>
                                </a:lnTo>
                                <a:lnTo>
                                  <a:pt x="43694" y="31598"/>
                                </a:lnTo>
                                <a:lnTo>
                                  <a:pt x="45488" y="22802"/>
                                </a:lnTo>
                                <a:lnTo>
                                  <a:pt x="43694" y="13938"/>
                                </a:lnTo>
                                <a:lnTo>
                                  <a:pt x="38813" y="6689"/>
                                </a:lnTo>
                                <a:lnTo>
                                  <a:pt x="31598" y="1795"/>
                                </a:lnTo>
                                <a:lnTo>
                                  <a:pt x="22802"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2235383" y="79051"/>
                            <a:ext cx="45720" cy="45720"/>
                          </a:xfrm>
                          <a:custGeom>
                            <a:avLst/>
                            <a:gdLst/>
                            <a:ahLst/>
                            <a:cxnLst/>
                            <a:rect l="l" t="t" r="r" b="b"/>
                            <a:pathLst>
                              <a:path w="45720" h="45720">
                                <a:moveTo>
                                  <a:pt x="0" y="22802"/>
                                </a:moveTo>
                                <a:lnTo>
                                  <a:pt x="1795" y="13938"/>
                                </a:lnTo>
                                <a:lnTo>
                                  <a:pt x="6689" y="6689"/>
                                </a:lnTo>
                                <a:lnTo>
                                  <a:pt x="13938" y="1795"/>
                                </a:lnTo>
                                <a:lnTo>
                                  <a:pt x="22802" y="0"/>
                                </a:lnTo>
                                <a:lnTo>
                                  <a:pt x="31598" y="1795"/>
                                </a:lnTo>
                                <a:lnTo>
                                  <a:pt x="38813" y="6689"/>
                                </a:lnTo>
                                <a:lnTo>
                                  <a:pt x="43694" y="13938"/>
                                </a:lnTo>
                                <a:lnTo>
                                  <a:pt x="45488" y="22802"/>
                                </a:lnTo>
                                <a:lnTo>
                                  <a:pt x="43694" y="31598"/>
                                </a:lnTo>
                                <a:lnTo>
                                  <a:pt x="38813" y="38813"/>
                                </a:lnTo>
                                <a:lnTo>
                                  <a:pt x="31598" y="43694"/>
                                </a:lnTo>
                                <a:lnTo>
                                  <a:pt x="22802" y="45488"/>
                                </a:lnTo>
                                <a:lnTo>
                                  <a:pt x="13938" y="43694"/>
                                </a:lnTo>
                                <a:lnTo>
                                  <a:pt x="6689" y="38813"/>
                                </a:lnTo>
                                <a:lnTo>
                                  <a:pt x="1795" y="31598"/>
                                </a:lnTo>
                                <a:lnTo>
                                  <a:pt x="0" y="22802"/>
                                </a:lnTo>
                              </a:path>
                            </a:pathLst>
                          </a:custGeom>
                          <a:ln w="8260">
                            <a:solidFill>
                              <a:srgbClr val="000000"/>
                            </a:solidFill>
                            <a:prstDash val="solid"/>
                          </a:ln>
                        </wps:spPr>
                        <wps:bodyPr wrap="square" lIns="0" tIns="0" rIns="0" bIns="0" rtlCol="0">
                          <a:prstTxWarp prst="textNoShape">
                            <a:avLst/>
                          </a:prstTxWarp>
                          <a:noAutofit/>
                        </wps:bodyPr>
                      </wps:wsp>
                      <wps:wsp>
                        <wps:cNvPr id="215" name="Graphic 215"/>
                        <wps:cNvSpPr/>
                        <wps:spPr>
                          <a:xfrm>
                            <a:off x="773475" y="303933"/>
                            <a:ext cx="45720" cy="45720"/>
                          </a:xfrm>
                          <a:custGeom>
                            <a:avLst/>
                            <a:gdLst/>
                            <a:ahLst/>
                            <a:cxnLst/>
                            <a:rect l="l" t="t" r="r" b="b"/>
                            <a:pathLst>
                              <a:path w="45720" h="45720">
                                <a:moveTo>
                                  <a:pt x="22685" y="0"/>
                                </a:moveTo>
                                <a:lnTo>
                                  <a:pt x="13889" y="1794"/>
                                </a:lnTo>
                                <a:lnTo>
                                  <a:pt x="6674" y="6674"/>
                                </a:lnTo>
                                <a:lnTo>
                                  <a:pt x="1794" y="13889"/>
                                </a:lnTo>
                                <a:lnTo>
                                  <a:pt x="0" y="22685"/>
                                </a:lnTo>
                                <a:lnTo>
                                  <a:pt x="1794" y="31549"/>
                                </a:lnTo>
                                <a:lnTo>
                                  <a:pt x="6674" y="38798"/>
                                </a:lnTo>
                                <a:lnTo>
                                  <a:pt x="13889" y="43692"/>
                                </a:lnTo>
                                <a:lnTo>
                                  <a:pt x="22685" y="45488"/>
                                </a:lnTo>
                                <a:lnTo>
                                  <a:pt x="31549" y="43692"/>
                                </a:lnTo>
                                <a:lnTo>
                                  <a:pt x="38798" y="38798"/>
                                </a:lnTo>
                                <a:lnTo>
                                  <a:pt x="43692" y="31549"/>
                                </a:lnTo>
                                <a:lnTo>
                                  <a:pt x="45488" y="22685"/>
                                </a:lnTo>
                                <a:lnTo>
                                  <a:pt x="43692" y="13889"/>
                                </a:lnTo>
                                <a:lnTo>
                                  <a:pt x="38798" y="6674"/>
                                </a:lnTo>
                                <a:lnTo>
                                  <a:pt x="31549" y="1794"/>
                                </a:lnTo>
                                <a:lnTo>
                                  <a:pt x="22685"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773475" y="303933"/>
                            <a:ext cx="45720" cy="45720"/>
                          </a:xfrm>
                          <a:custGeom>
                            <a:avLst/>
                            <a:gdLst/>
                            <a:ahLst/>
                            <a:cxnLst/>
                            <a:rect l="l" t="t" r="r" b="b"/>
                            <a:pathLst>
                              <a:path w="45720" h="45720">
                                <a:moveTo>
                                  <a:pt x="0" y="22685"/>
                                </a:moveTo>
                                <a:lnTo>
                                  <a:pt x="1794" y="13889"/>
                                </a:lnTo>
                                <a:lnTo>
                                  <a:pt x="6674" y="6674"/>
                                </a:lnTo>
                                <a:lnTo>
                                  <a:pt x="13889" y="1794"/>
                                </a:lnTo>
                                <a:lnTo>
                                  <a:pt x="22685" y="0"/>
                                </a:lnTo>
                                <a:lnTo>
                                  <a:pt x="31549" y="1794"/>
                                </a:lnTo>
                                <a:lnTo>
                                  <a:pt x="38798" y="6674"/>
                                </a:lnTo>
                                <a:lnTo>
                                  <a:pt x="43692" y="13889"/>
                                </a:lnTo>
                                <a:lnTo>
                                  <a:pt x="45488" y="22685"/>
                                </a:lnTo>
                                <a:lnTo>
                                  <a:pt x="43692" y="31549"/>
                                </a:lnTo>
                                <a:lnTo>
                                  <a:pt x="38798" y="38798"/>
                                </a:lnTo>
                                <a:lnTo>
                                  <a:pt x="31549" y="43692"/>
                                </a:lnTo>
                                <a:lnTo>
                                  <a:pt x="22685" y="45488"/>
                                </a:lnTo>
                                <a:lnTo>
                                  <a:pt x="13889" y="43692"/>
                                </a:lnTo>
                                <a:lnTo>
                                  <a:pt x="6674" y="38798"/>
                                </a:lnTo>
                                <a:lnTo>
                                  <a:pt x="1794" y="31549"/>
                                </a:lnTo>
                                <a:lnTo>
                                  <a:pt x="0" y="22685"/>
                                </a:lnTo>
                              </a:path>
                            </a:pathLst>
                          </a:custGeom>
                          <a:ln w="8260">
                            <a:solidFill>
                              <a:srgbClr val="000000"/>
                            </a:solidFill>
                            <a:prstDash val="solid"/>
                          </a:ln>
                        </wps:spPr>
                        <wps:bodyPr wrap="square" lIns="0" tIns="0" rIns="0" bIns="0" rtlCol="0">
                          <a:prstTxWarp prst="textNoShape">
                            <a:avLst/>
                          </a:prstTxWarp>
                          <a:noAutofit/>
                        </wps:bodyPr>
                      </wps:wsp>
                      <wps:wsp>
                        <wps:cNvPr id="217" name="Graphic 217"/>
                        <wps:cNvSpPr/>
                        <wps:spPr>
                          <a:xfrm>
                            <a:off x="1945351" y="1540145"/>
                            <a:ext cx="45720" cy="45720"/>
                          </a:xfrm>
                          <a:custGeom>
                            <a:avLst/>
                            <a:gdLst/>
                            <a:ahLst/>
                            <a:cxnLst/>
                            <a:rect l="l" t="t" r="r" b="b"/>
                            <a:pathLst>
                              <a:path w="45720" h="45720">
                                <a:moveTo>
                                  <a:pt x="22802" y="0"/>
                                </a:moveTo>
                                <a:lnTo>
                                  <a:pt x="13938" y="1795"/>
                                </a:lnTo>
                                <a:lnTo>
                                  <a:pt x="6689" y="6689"/>
                                </a:lnTo>
                                <a:lnTo>
                                  <a:pt x="1795" y="13938"/>
                                </a:lnTo>
                                <a:lnTo>
                                  <a:pt x="0" y="22802"/>
                                </a:lnTo>
                                <a:lnTo>
                                  <a:pt x="1795" y="31598"/>
                                </a:lnTo>
                                <a:lnTo>
                                  <a:pt x="6689" y="38813"/>
                                </a:lnTo>
                                <a:lnTo>
                                  <a:pt x="13938" y="43694"/>
                                </a:lnTo>
                                <a:lnTo>
                                  <a:pt x="22802" y="45488"/>
                                </a:lnTo>
                                <a:lnTo>
                                  <a:pt x="31598" y="43694"/>
                                </a:lnTo>
                                <a:lnTo>
                                  <a:pt x="38813" y="38813"/>
                                </a:lnTo>
                                <a:lnTo>
                                  <a:pt x="43694" y="31598"/>
                                </a:lnTo>
                                <a:lnTo>
                                  <a:pt x="45488" y="22802"/>
                                </a:lnTo>
                                <a:lnTo>
                                  <a:pt x="43694" y="13938"/>
                                </a:lnTo>
                                <a:lnTo>
                                  <a:pt x="38813" y="6689"/>
                                </a:lnTo>
                                <a:lnTo>
                                  <a:pt x="31598" y="1795"/>
                                </a:lnTo>
                                <a:lnTo>
                                  <a:pt x="22802"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1945351" y="1540145"/>
                            <a:ext cx="45720" cy="45720"/>
                          </a:xfrm>
                          <a:custGeom>
                            <a:avLst/>
                            <a:gdLst/>
                            <a:ahLst/>
                            <a:cxnLst/>
                            <a:rect l="l" t="t" r="r" b="b"/>
                            <a:pathLst>
                              <a:path w="45720" h="45720">
                                <a:moveTo>
                                  <a:pt x="0" y="22802"/>
                                </a:moveTo>
                                <a:lnTo>
                                  <a:pt x="1795" y="13938"/>
                                </a:lnTo>
                                <a:lnTo>
                                  <a:pt x="6689" y="6689"/>
                                </a:lnTo>
                                <a:lnTo>
                                  <a:pt x="13938" y="1795"/>
                                </a:lnTo>
                                <a:lnTo>
                                  <a:pt x="22802" y="0"/>
                                </a:lnTo>
                                <a:lnTo>
                                  <a:pt x="31598" y="1795"/>
                                </a:lnTo>
                                <a:lnTo>
                                  <a:pt x="38813" y="6689"/>
                                </a:lnTo>
                                <a:lnTo>
                                  <a:pt x="43694" y="13938"/>
                                </a:lnTo>
                                <a:lnTo>
                                  <a:pt x="45488" y="22802"/>
                                </a:lnTo>
                                <a:lnTo>
                                  <a:pt x="43694" y="31598"/>
                                </a:lnTo>
                                <a:lnTo>
                                  <a:pt x="38813" y="38813"/>
                                </a:lnTo>
                                <a:lnTo>
                                  <a:pt x="31598" y="43694"/>
                                </a:lnTo>
                                <a:lnTo>
                                  <a:pt x="22802" y="45488"/>
                                </a:lnTo>
                                <a:lnTo>
                                  <a:pt x="13938" y="43694"/>
                                </a:lnTo>
                                <a:lnTo>
                                  <a:pt x="6689" y="38813"/>
                                </a:lnTo>
                                <a:lnTo>
                                  <a:pt x="1795" y="31598"/>
                                </a:lnTo>
                                <a:lnTo>
                                  <a:pt x="0" y="22802"/>
                                </a:lnTo>
                              </a:path>
                            </a:pathLst>
                          </a:custGeom>
                          <a:ln w="8260">
                            <a:solidFill>
                              <a:srgbClr val="000000"/>
                            </a:solidFill>
                            <a:prstDash val="solid"/>
                          </a:ln>
                        </wps:spPr>
                        <wps:bodyPr wrap="square" lIns="0" tIns="0" rIns="0" bIns="0" rtlCol="0">
                          <a:prstTxWarp prst="textNoShape">
                            <a:avLst/>
                          </a:prstTxWarp>
                          <a:noAutofit/>
                        </wps:bodyPr>
                      </wps:wsp>
                      <wps:wsp>
                        <wps:cNvPr id="219" name="Graphic 219"/>
                        <wps:cNvSpPr/>
                        <wps:spPr>
                          <a:xfrm>
                            <a:off x="1433695" y="1540145"/>
                            <a:ext cx="45720" cy="45720"/>
                          </a:xfrm>
                          <a:custGeom>
                            <a:avLst/>
                            <a:gdLst/>
                            <a:ahLst/>
                            <a:cxnLst/>
                            <a:rect l="l" t="t" r="r" b="b"/>
                            <a:pathLst>
                              <a:path w="45720" h="45720">
                                <a:moveTo>
                                  <a:pt x="22802" y="0"/>
                                </a:moveTo>
                                <a:lnTo>
                                  <a:pt x="13938" y="1795"/>
                                </a:lnTo>
                                <a:lnTo>
                                  <a:pt x="6689" y="6689"/>
                                </a:lnTo>
                                <a:lnTo>
                                  <a:pt x="1795" y="13938"/>
                                </a:lnTo>
                                <a:lnTo>
                                  <a:pt x="0" y="22802"/>
                                </a:lnTo>
                                <a:lnTo>
                                  <a:pt x="1795" y="31598"/>
                                </a:lnTo>
                                <a:lnTo>
                                  <a:pt x="6689" y="38813"/>
                                </a:lnTo>
                                <a:lnTo>
                                  <a:pt x="13938" y="43694"/>
                                </a:lnTo>
                                <a:lnTo>
                                  <a:pt x="22802" y="45488"/>
                                </a:lnTo>
                                <a:lnTo>
                                  <a:pt x="31598" y="43694"/>
                                </a:lnTo>
                                <a:lnTo>
                                  <a:pt x="38813" y="38813"/>
                                </a:lnTo>
                                <a:lnTo>
                                  <a:pt x="43694" y="31598"/>
                                </a:lnTo>
                                <a:lnTo>
                                  <a:pt x="45488" y="22802"/>
                                </a:lnTo>
                                <a:lnTo>
                                  <a:pt x="43694" y="13938"/>
                                </a:lnTo>
                                <a:lnTo>
                                  <a:pt x="38813" y="6689"/>
                                </a:lnTo>
                                <a:lnTo>
                                  <a:pt x="31598" y="1795"/>
                                </a:lnTo>
                                <a:lnTo>
                                  <a:pt x="22802"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1433695" y="1540145"/>
                            <a:ext cx="45720" cy="45720"/>
                          </a:xfrm>
                          <a:custGeom>
                            <a:avLst/>
                            <a:gdLst/>
                            <a:ahLst/>
                            <a:cxnLst/>
                            <a:rect l="l" t="t" r="r" b="b"/>
                            <a:pathLst>
                              <a:path w="45720" h="45720">
                                <a:moveTo>
                                  <a:pt x="0" y="22802"/>
                                </a:moveTo>
                                <a:lnTo>
                                  <a:pt x="1795" y="13938"/>
                                </a:lnTo>
                                <a:lnTo>
                                  <a:pt x="6689" y="6689"/>
                                </a:lnTo>
                                <a:lnTo>
                                  <a:pt x="13938" y="1795"/>
                                </a:lnTo>
                                <a:lnTo>
                                  <a:pt x="22802" y="0"/>
                                </a:lnTo>
                                <a:lnTo>
                                  <a:pt x="31598" y="1795"/>
                                </a:lnTo>
                                <a:lnTo>
                                  <a:pt x="38813" y="6689"/>
                                </a:lnTo>
                                <a:lnTo>
                                  <a:pt x="43694" y="13938"/>
                                </a:lnTo>
                                <a:lnTo>
                                  <a:pt x="45488" y="22802"/>
                                </a:lnTo>
                                <a:lnTo>
                                  <a:pt x="43694" y="31598"/>
                                </a:lnTo>
                                <a:lnTo>
                                  <a:pt x="38813" y="38813"/>
                                </a:lnTo>
                                <a:lnTo>
                                  <a:pt x="31598" y="43694"/>
                                </a:lnTo>
                                <a:lnTo>
                                  <a:pt x="22802" y="45488"/>
                                </a:lnTo>
                                <a:lnTo>
                                  <a:pt x="13938" y="43694"/>
                                </a:lnTo>
                                <a:lnTo>
                                  <a:pt x="6689" y="38813"/>
                                </a:lnTo>
                                <a:lnTo>
                                  <a:pt x="1795" y="31598"/>
                                </a:lnTo>
                                <a:lnTo>
                                  <a:pt x="0" y="22802"/>
                                </a:lnTo>
                              </a:path>
                            </a:pathLst>
                          </a:custGeom>
                          <a:ln w="8260">
                            <a:solidFill>
                              <a:srgbClr val="000000"/>
                            </a:solidFill>
                            <a:prstDash val="solid"/>
                          </a:ln>
                        </wps:spPr>
                        <wps:bodyPr wrap="square" lIns="0" tIns="0" rIns="0" bIns="0" rtlCol="0">
                          <a:prstTxWarp prst="textNoShape">
                            <a:avLst/>
                          </a:prstTxWarp>
                          <a:noAutofit/>
                        </wps:bodyPr>
                      </wps:wsp>
                      <wps:wsp>
                        <wps:cNvPr id="221" name="Graphic 221"/>
                        <wps:cNvSpPr/>
                        <wps:spPr>
                          <a:xfrm>
                            <a:off x="1311075" y="1540145"/>
                            <a:ext cx="45720" cy="45720"/>
                          </a:xfrm>
                          <a:custGeom>
                            <a:avLst/>
                            <a:gdLst/>
                            <a:ahLst/>
                            <a:cxnLst/>
                            <a:rect l="l" t="t" r="r" b="b"/>
                            <a:pathLst>
                              <a:path w="45720" h="45720">
                                <a:moveTo>
                                  <a:pt x="22685" y="0"/>
                                </a:moveTo>
                                <a:lnTo>
                                  <a:pt x="13889" y="1795"/>
                                </a:lnTo>
                                <a:lnTo>
                                  <a:pt x="6674" y="6689"/>
                                </a:lnTo>
                                <a:lnTo>
                                  <a:pt x="1794" y="13938"/>
                                </a:lnTo>
                                <a:lnTo>
                                  <a:pt x="0" y="22802"/>
                                </a:lnTo>
                                <a:lnTo>
                                  <a:pt x="1794" y="31598"/>
                                </a:lnTo>
                                <a:lnTo>
                                  <a:pt x="6674" y="38813"/>
                                </a:lnTo>
                                <a:lnTo>
                                  <a:pt x="13889" y="43694"/>
                                </a:lnTo>
                                <a:lnTo>
                                  <a:pt x="22685" y="45488"/>
                                </a:lnTo>
                                <a:lnTo>
                                  <a:pt x="31549" y="43694"/>
                                </a:lnTo>
                                <a:lnTo>
                                  <a:pt x="38798" y="38813"/>
                                </a:lnTo>
                                <a:lnTo>
                                  <a:pt x="43692" y="31598"/>
                                </a:lnTo>
                                <a:lnTo>
                                  <a:pt x="45488" y="22802"/>
                                </a:lnTo>
                                <a:lnTo>
                                  <a:pt x="43692" y="13938"/>
                                </a:lnTo>
                                <a:lnTo>
                                  <a:pt x="38798" y="6689"/>
                                </a:lnTo>
                                <a:lnTo>
                                  <a:pt x="31549" y="1795"/>
                                </a:lnTo>
                                <a:lnTo>
                                  <a:pt x="22685"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1311075" y="1540145"/>
                            <a:ext cx="45720" cy="45720"/>
                          </a:xfrm>
                          <a:custGeom>
                            <a:avLst/>
                            <a:gdLst/>
                            <a:ahLst/>
                            <a:cxnLst/>
                            <a:rect l="l" t="t" r="r" b="b"/>
                            <a:pathLst>
                              <a:path w="45720" h="45720">
                                <a:moveTo>
                                  <a:pt x="0" y="22802"/>
                                </a:moveTo>
                                <a:lnTo>
                                  <a:pt x="1794" y="13938"/>
                                </a:lnTo>
                                <a:lnTo>
                                  <a:pt x="6674" y="6689"/>
                                </a:lnTo>
                                <a:lnTo>
                                  <a:pt x="13889" y="1795"/>
                                </a:lnTo>
                                <a:lnTo>
                                  <a:pt x="22685" y="0"/>
                                </a:lnTo>
                                <a:lnTo>
                                  <a:pt x="31549" y="1795"/>
                                </a:lnTo>
                                <a:lnTo>
                                  <a:pt x="38798" y="6689"/>
                                </a:lnTo>
                                <a:lnTo>
                                  <a:pt x="43692" y="13938"/>
                                </a:lnTo>
                                <a:lnTo>
                                  <a:pt x="45488" y="22802"/>
                                </a:lnTo>
                                <a:lnTo>
                                  <a:pt x="43692" y="31598"/>
                                </a:lnTo>
                                <a:lnTo>
                                  <a:pt x="38798" y="38813"/>
                                </a:lnTo>
                                <a:lnTo>
                                  <a:pt x="31549" y="43694"/>
                                </a:lnTo>
                                <a:lnTo>
                                  <a:pt x="22685" y="45488"/>
                                </a:lnTo>
                                <a:lnTo>
                                  <a:pt x="13889" y="43694"/>
                                </a:lnTo>
                                <a:lnTo>
                                  <a:pt x="6674" y="38813"/>
                                </a:lnTo>
                                <a:lnTo>
                                  <a:pt x="1794" y="31598"/>
                                </a:lnTo>
                                <a:lnTo>
                                  <a:pt x="0" y="22802"/>
                                </a:lnTo>
                              </a:path>
                            </a:pathLst>
                          </a:custGeom>
                          <a:ln w="8260">
                            <a:solidFill>
                              <a:srgbClr val="000000"/>
                            </a:solidFill>
                            <a:prstDash val="solid"/>
                          </a:ln>
                        </wps:spPr>
                        <wps:bodyPr wrap="square" lIns="0" tIns="0" rIns="0" bIns="0" rtlCol="0">
                          <a:prstTxWarp prst="textNoShape">
                            <a:avLst/>
                          </a:prstTxWarp>
                          <a:noAutofit/>
                        </wps:bodyPr>
                      </wps:wsp>
                      <wps:wsp>
                        <wps:cNvPr id="223" name="Graphic 223"/>
                        <wps:cNvSpPr/>
                        <wps:spPr>
                          <a:xfrm>
                            <a:off x="2032489" y="229012"/>
                            <a:ext cx="45720" cy="45720"/>
                          </a:xfrm>
                          <a:custGeom>
                            <a:avLst/>
                            <a:gdLst/>
                            <a:ahLst/>
                            <a:cxnLst/>
                            <a:rect l="l" t="t" r="r" b="b"/>
                            <a:pathLst>
                              <a:path w="45720" h="45720">
                                <a:moveTo>
                                  <a:pt x="22685" y="0"/>
                                </a:moveTo>
                                <a:lnTo>
                                  <a:pt x="13889" y="1777"/>
                                </a:lnTo>
                                <a:lnTo>
                                  <a:pt x="6674" y="6631"/>
                                </a:lnTo>
                                <a:lnTo>
                                  <a:pt x="1794" y="13840"/>
                                </a:lnTo>
                                <a:lnTo>
                                  <a:pt x="0" y="22685"/>
                                </a:lnTo>
                                <a:lnTo>
                                  <a:pt x="1794" y="31531"/>
                                </a:lnTo>
                                <a:lnTo>
                                  <a:pt x="6674" y="38740"/>
                                </a:lnTo>
                                <a:lnTo>
                                  <a:pt x="13889" y="43594"/>
                                </a:lnTo>
                                <a:lnTo>
                                  <a:pt x="22685" y="45371"/>
                                </a:lnTo>
                                <a:lnTo>
                                  <a:pt x="31549" y="43594"/>
                                </a:lnTo>
                                <a:lnTo>
                                  <a:pt x="38798" y="38740"/>
                                </a:lnTo>
                                <a:lnTo>
                                  <a:pt x="43692" y="31531"/>
                                </a:lnTo>
                                <a:lnTo>
                                  <a:pt x="45488" y="22685"/>
                                </a:lnTo>
                                <a:lnTo>
                                  <a:pt x="43692" y="13840"/>
                                </a:lnTo>
                                <a:lnTo>
                                  <a:pt x="38798" y="6631"/>
                                </a:lnTo>
                                <a:lnTo>
                                  <a:pt x="31549" y="1777"/>
                                </a:lnTo>
                                <a:lnTo>
                                  <a:pt x="22685"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2032489" y="229012"/>
                            <a:ext cx="45720" cy="45720"/>
                          </a:xfrm>
                          <a:custGeom>
                            <a:avLst/>
                            <a:gdLst/>
                            <a:ahLst/>
                            <a:cxnLst/>
                            <a:rect l="l" t="t" r="r" b="b"/>
                            <a:pathLst>
                              <a:path w="45720" h="45720">
                                <a:moveTo>
                                  <a:pt x="0" y="22685"/>
                                </a:moveTo>
                                <a:lnTo>
                                  <a:pt x="1794" y="13840"/>
                                </a:lnTo>
                                <a:lnTo>
                                  <a:pt x="6674" y="6631"/>
                                </a:lnTo>
                                <a:lnTo>
                                  <a:pt x="13889" y="1777"/>
                                </a:lnTo>
                                <a:lnTo>
                                  <a:pt x="22685" y="0"/>
                                </a:lnTo>
                                <a:lnTo>
                                  <a:pt x="31549" y="1777"/>
                                </a:lnTo>
                                <a:lnTo>
                                  <a:pt x="38798" y="6631"/>
                                </a:lnTo>
                                <a:lnTo>
                                  <a:pt x="43692" y="13840"/>
                                </a:lnTo>
                                <a:lnTo>
                                  <a:pt x="45488" y="22685"/>
                                </a:lnTo>
                                <a:lnTo>
                                  <a:pt x="43692" y="31531"/>
                                </a:lnTo>
                                <a:lnTo>
                                  <a:pt x="38798" y="38740"/>
                                </a:lnTo>
                                <a:lnTo>
                                  <a:pt x="31549" y="43594"/>
                                </a:lnTo>
                                <a:lnTo>
                                  <a:pt x="22685" y="45371"/>
                                </a:lnTo>
                                <a:lnTo>
                                  <a:pt x="13889" y="43594"/>
                                </a:lnTo>
                                <a:lnTo>
                                  <a:pt x="6674" y="38740"/>
                                </a:lnTo>
                                <a:lnTo>
                                  <a:pt x="1794" y="31531"/>
                                </a:lnTo>
                                <a:lnTo>
                                  <a:pt x="0" y="22685"/>
                                </a:lnTo>
                              </a:path>
                            </a:pathLst>
                          </a:custGeom>
                          <a:ln w="8260">
                            <a:solidFill>
                              <a:srgbClr val="000000"/>
                            </a:solidFill>
                            <a:prstDash val="solid"/>
                          </a:ln>
                        </wps:spPr>
                        <wps:bodyPr wrap="square" lIns="0" tIns="0" rIns="0" bIns="0" rtlCol="0">
                          <a:prstTxWarp prst="textNoShape">
                            <a:avLst/>
                          </a:prstTxWarp>
                          <a:noAutofit/>
                        </wps:bodyPr>
                      </wps:wsp>
                      <wps:wsp>
                        <wps:cNvPr id="225" name="Graphic 225"/>
                        <wps:cNvSpPr/>
                        <wps:spPr>
                          <a:xfrm>
                            <a:off x="2151968" y="4130"/>
                            <a:ext cx="45720" cy="45720"/>
                          </a:xfrm>
                          <a:custGeom>
                            <a:avLst/>
                            <a:gdLst/>
                            <a:ahLst/>
                            <a:cxnLst/>
                            <a:rect l="l" t="t" r="r" b="b"/>
                            <a:pathLst>
                              <a:path w="45720" h="45720">
                                <a:moveTo>
                                  <a:pt x="22802" y="0"/>
                                </a:moveTo>
                                <a:lnTo>
                                  <a:pt x="13938" y="1795"/>
                                </a:lnTo>
                                <a:lnTo>
                                  <a:pt x="6689" y="6689"/>
                                </a:lnTo>
                                <a:lnTo>
                                  <a:pt x="1795" y="13938"/>
                                </a:lnTo>
                                <a:lnTo>
                                  <a:pt x="0" y="22802"/>
                                </a:lnTo>
                                <a:lnTo>
                                  <a:pt x="1795" y="31598"/>
                                </a:lnTo>
                                <a:lnTo>
                                  <a:pt x="6689" y="38813"/>
                                </a:lnTo>
                                <a:lnTo>
                                  <a:pt x="13938" y="43694"/>
                                </a:lnTo>
                                <a:lnTo>
                                  <a:pt x="22802" y="45488"/>
                                </a:lnTo>
                                <a:lnTo>
                                  <a:pt x="31598" y="43694"/>
                                </a:lnTo>
                                <a:lnTo>
                                  <a:pt x="38813" y="38813"/>
                                </a:lnTo>
                                <a:lnTo>
                                  <a:pt x="43694" y="31598"/>
                                </a:lnTo>
                                <a:lnTo>
                                  <a:pt x="45488" y="22802"/>
                                </a:lnTo>
                                <a:lnTo>
                                  <a:pt x="43694" y="13938"/>
                                </a:lnTo>
                                <a:lnTo>
                                  <a:pt x="38813" y="6689"/>
                                </a:lnTo>
                                <a:lnTo>
                                  <a:pt x="31598" y="1795"/>
                                </a:lnTo>
                                <a:lnTo>
                                  <a:pt x="22802"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2151968" y="4130"/>
                            <a:ext cx="45720" cy="45720"/>
                          </a:xfrm>
                          <a:custGeom>
                            <a:avLst/>
                            <a:gdLst/>
                            <a:ahLst/>
                            <a:cxnLst/>
                            <a:rect l="l" t="t" r="r" b="b"/>
                            <a:pathLst>
                              <a:path w="45720" h="45720">
                                <a:moveTo>
                                  <a:pt x="0" y="22802"/>
                                </a:moveTo>
                                <a:lnTo>
                                  <a:pt x="1795" y="13938"/>
                                </a:lnTo>
                                <a:lnTo>
                                  <a:pt x="6689" y="6689"/>
                                </a:lnTo>
                                <a:lnTo>
                                  <a:pt x="13938" y="1795"/>
                                </a:lnTo>
                                <a:lnTo>
                                  <a:pt x="22802" y="0"/>
                                </a:lnTo>
                                <a:lnTo>
                                  <a:pt x="31598" y="1795"/>
                                </a:lnTo>
                                <a:lnTo>
                                  <a:pt x="38813" y="6689"/>
                                </a:lnTo>
                                <a:lnTo>
                                  <a:pt x="43694" y="13938"/>
                                </a:lnTo>
                                <a:lnTo>
                                  <a:pt x="45488" y="22802"/>
                                </a:lnTo>
                                <a:lnTo>
                                  <a:pt x="43694" y="31598"/>
                                </a:lnTo>
                                <a:lnTo>
                                  <a:pt x="38813" y="38813"/>
                                </a:lnTo>
                                <a:lnTo>
                                  <a:pt x="31598" y="43694"/>
                                </a:lnTo>
                                <a:lnTo>
                                  <a:pt x="22802" y="45488"/>
                                </a:lnTo>
                                <a:lnTo>
                                  <a:pt x="13938" y="43694"/>
                                </a:lnTo>
                                <a:lnTo>
                                  <a:pt x="6689" y="38813"/>
                                </a:lnTo>
                                <a:lnTo>
                                  <a:pt x="1795" y="31598"/>
                                </a:lnTo>
                                <a:lnTo>
                                  <a:pt x="0" y="22802"/>
                                </a:lnTo>
                              </a:path>
                            </a:pathLst>
                          </a:custGeom>
                          <a:ln w="8260">
                            <a:solidFill>
                              <a:srgbClr val="000000"/>
                            </a:solidFill>
                            <a:prstDash val="solid"/>
                          </a:ln>
                        </wps:spPr>
                        <wps:bodyPr wrap="square" lIns="0" tIns="0" rIns="0" bIns="0" rtlCol="0">
                          <a:prstTxWarp prst="textNoShape">
                            <a:avLst/>
                          </a:prstTxWarp>
                          <a:noAutofit/>
                        </wps:bodyPr>
                      </wps:wsp>
                      <wps:wsp>
                        <wps:cNvPr id="227" name="Graphic 227"/>
                        <wps:cNvSpPr/>
                        <wps:spPr>
                          <a:xfrm>
                            <a:off x="253210" y="1502684"/>
                            <a:ext cx="45720" cy="45720"/>
                          </a:xfrm>
                          <a:custGeom>
                            <a:avLst/>
                            <a:gdLst/>
                            <a:ahLst/>
                            <a:cxnLst/>
                            <a:rect l="l" t="t" r="r" b="b"/>
                            <a:pathLst>
                              <a:path w="45720" h="45720">
                                <a:moveTo>
                                  <a:pt x="22685" y="0"/>
                                </a:moveTo>
                                <a:lnTo>
                                  <a:pt x="13889" y="1795"/>
                                </a:lnTo>
                                <a:lnTo>
                                  <a:pt x="6674" y="6689"/>
                                </a:lnTo>
                                <a:lnTo>
                                  <a:pt x="1794" y="13938"/>
                                </a:lnTo>
                                <a:lnTo>
                                  <a:pt x="0" y="22802"/>
                                </a:lnTo>
                                <a:lnTo>
                                  <a:pt x="1794" y="31598"/>
                                </a:lnTo>
                                <a:lnTo>
                                  <a:pt x="6674" y="38813"/>
                                </a:lnTo>
                                <a:lnTo>
                                  <a:pt x="13889" y="43694"/>
                                </a:lnTo>
                                <a:lnTo>
                                  <a:pt x="22685" y="45488"/>
                                </a:lnTo>
                                <a:lnTo>
                                  <a:pt x="31549" y="43694"/>
                                </a:lnTo>
                                <a:lnTo>
                                  <a:pt x="38798" y="38813"/>
                                </a:lnTo>
                                <a:lnTo>
                                  <a:pt x="43692" y="31598"/>
                                </a:lnTo>
                                <a:lnTo>
                                  <a:pt x="45488" y="22802"/>
                                </a:lnTo>
                                <a:lnTo>
                                  <a:pt x="43692" y="13938"/>
                                </a:lnTo>
                                <a:lnTo>
                                  <a:pt x="38798" y="6689"/>
                                </a:lnTo>
                                <a:lnTo>
                                  <a:pt x="31549" y="1795"/>
                                </a:lnTo>
                                <a:lnTo>
                                  <a:pt x="22685"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253210" y="1502684"/>
                            <a:ext cx="45720" cy="45720"/>
                          </a:xfrm>
                          <a:custGeom>
                            <a:avLst/>
                            <a:gdLst/>
                            <a:ahLst/>
                            <a:cxnLst/>
                            <a:rect l="l" t="t" r="r" b="b"/>
                            <a:pathLst>
                              <a:path w="45720" h="45720">
                                <a:moveTo>
                                  <a:pt x="0" y="22802"/>
                                </a:moveTo>
                                <a:lnTo>
                                  <a:pt x="1794" y="13938"/>
                                </a:lnTo>
                                <a:lnTo>
                                  <a:pt x="6674" y="6689"/>
                                </a:lnTo>
                                <a:lnTo>
                                  <a:pt x="13889" y="1795"/>
                                </a:lnTo>
                                <a:lnTo>
                                  <a:pt x="22685" y="0"/>
                                </a:lnTo>
                                <a:lnTo>
                                  <a:pt x="31549" y="1795"/>
                                </a:lnTo>
                                <a:lnTo>
                                  <a:pt x="38798" y="6689"/>
                                </a:lnTo>
                                <a:lnTo>
                                  <a:pt x="43692" y="13938"/>
                                </a:lnTo>
                                <a:lnTo>
                                  <a:pt x="45488" y="22802"/>
                                </a:lnTo>
                                <a:lnTo>
                                  <a:pt x="43692" y="31598"/>
                                </a:lnTo>
                                <a:lnTo>
                                  <a:pt x="38798" y="38813"/>
                                </a:lnTo>
                                <a:lnTo>
                                  <a:pt x="31549" y="43694"/>
                                </a:lnTo>
                                <a:lnTo>
                                  <a:pt x="22685" y="45488"/>
                                </a:lnTo>
                                <a:lnTo>
                                  <a:pt x="13889" y="43694"/>
                                </a:lnTo>
                                <a:lnTo>
                                  <a:pt x="6674" y="38813"/>
                                </a:lnTo>
                                <a:lnTo>
                                  <a:pt x="1794" y="31598"/>
                                </a:lnTo>
                                <a:lnTo>
                                  <a:pt x="0" y="22802"/>
                                </a:lnTo>
                              </a:path>
                            </a:pathLst>
                          </a:custGeom>
                          <a:ln w="8260">
                            <a:solidFill>
                              <a:srgbClr val="000000"/>
                            </a:solidFill>
                            <a:prstDash val="solid"/>
                          </a:ln>
                        </wps:spPr>
                        <wps:bodyPr wrap="square" lIns="0" tIns="0" rIns="0" bIns="0" rtlCol="0">
                          <a:prstTxWarp prst="textNoShape">
                            <a:avLst/>
                          </a:prstTxWarp>
                          <a:noAutofit/>
                        </wps:bodyPr>
                      </wps:wsp>
                      <pic:pic>
                        <pic:nvPicPr>
                          <pic:cNvPr id="229" name="Image 229"/>
                          <pic:cNvPicPr/>
                        </pic:nvPicPr>
                        <pic:blipFill>
                          <a:blip r:embed="rId19" cstate="print"/>
                          <a:stretch>
                            <a:fillRect/>
                          </a:stretch>
                        </pic:blipFill>
                        <pic:spPr>
                          <a:xfrm>
                            <a:off x="0" y="299803"/>
                            <a:ext cx="4412713" cy="1252498"/>
                          </a:xfrm>
                          <a:prstGeom prst="rect">
                            <a:avLst/>
                          </a:prstGeom>
                        </pic:spPr>
                      </pic:pic>
                      <wps:wsp>
                        <wps:cNvPr id="230" name="Graphic 230"/>
                        <wps:cNvSpPr/>
                        <wps:spPr>
                          <a:xfrm>
                            <a:off x="2131027" y="153973"/>
                            <a:ext cx="45720" cy="45720"/>
                          </a:xfrm>
                          <a:custGeom>
                            <a:avLst/>
                            <a:gdLst/>
                            <a:ahLst/>
                            <a:cxnLst/>
                            <a:rect l="l" t="t" r="r" b="b"/>
                            <a:pathLst>
                              <a:path w="45720" h="45720">
                                <a:moveTo>
                                  <a:pt x="22685" y="0"/>
                                </a:moveTo>
                                <a:lnTo>
                                  <a:pt x="13889" y="1795"/>
                                </a:lnTo>
                                <a:lnTo>
                                  <a:pt x="6674" y="6689"/>
                                </a:lnTo>
                                <a:lnTo>
                                  <a:pt x="1794" y="13938"/>
                                </a:lnTo>
                                <a:lnTo>
                                  <a:pt x="0" y="22802"/>
                                </a:lnTo>
                                <a:lnTo>
                                  <a:pt x="1794" y="31598"/>
                                </a:lnTo>
                                <a:lnTo>
                                  <a:pt x="6674" y="38813"/>
                                </a:lnTo>
                                <a:lnTo>
                                  <a:pt x="13889" y="43694"/>
                                </a:lnTo>
                                <a:lnTo>
                                  <a:pt x="22685" y="45488"/>
                                </a:lnTo>
                                <a:lnTo>
                                  <a:pt x="31549" y="43694"/>
                                </a:lnTo>
                                <a:lnTo>
                                  <a:pt x="38798" y="38813"/>
                                </a:lnTo>
                                <a:lnTo>
                                  <a:pt x="43692" y="31598"/>
                                </a:lnTo>
                                <a:lnTo>
                                  <a:pt x="45488" y="22802"/>
                                </a:lnTo>
                                <a:lnTo>
                                  <a:pt x="43692" y="13938"/>
                                </a:lnTo>
                                <a:lnTo>
                                  <a:pt x="38798" y="6689"/>
                                </a:lnTo>
                                <a:lnTo>
                                  <a:pt x="31549" y="1795"/>
                                </a:lnTo>
                                <a:lnTo>
                                  <a:pt x="22685"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2131027" y="153973"/>
                            <a:ext cx="45720" cy="45720"/>
                          </a:xfrm>
                          <a:custGeom>
                            <a:avLst/>
                            <a:gdLst/>
                            <a:ahLst/>
                            <a:cxnLst/>
                            <a:rect l="l" t="t" r="r" b="b"/>
                            <a:pathLst>
                              <a:path w="45720" h="45720">
                                <a:moveTo>
                                  <a:pt x="0" y="22802"/>
                                </a:moveTo>
                                <a:lnTo>
                                  <a:pt x="1794" y="13938"/>
                                </a:lnTo>
                                <a:lnTo>
                                  <a:pt x="6674" y="6689"/>
                                </a:lnTo>
                                <a:lnTo>
                                  <a:pt x="13889" y="1795"/>
                                </a:lnTo>
                                <a:lnTo>
                                  <a:pt x="22685" y="0"/>
                                </a:lnTo>
                                <a:lnTo>
                                  <a:pt x="31549" y="1795"/>
                                </a:lnTo>
                                <a:lnTo>
                                  <a:pt x="38798" y="6689"/>
                                </a:lnTo>
                                <a:lnTo>
                                  <a:pt x="43692" y="13938"/>
                                </a:lnTo>
                                <a:lnTo>
                                  <a:pt x="45488" y="22802"/>
                                </a:lnTo>
                                <a:lnTo>
                                  <a:pt x="43692" y="31598"/>
                                </a:lnTo>
                                <a:lnTo>
                                  <a:pt x="38798" y="38813"/>
                                </a:lnTo>
                                <a:lnTo>
                                  <a:pt x="31549" y="43694"/>
                                </a:lnTo>
                                <a:lnTo>
                                  <a:pt x="22685" y="45488"/>
                                </a:lnTo>
                                <a:lnTo>
                                  <a:pt x="13889" y="43694"/>
                                </a:lnTo>
                                <a:lnTo>
                                  <a:pt x="6674" y="38813"/>
                                </a:lnTo>
                                <a:lnTo>
                                  <a:pt x="1794"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426727pt;margin-top:4.623527pt;width:347.5pt;height:125.2pt;mso-position-horizontal-relative:page;mso-position-vertical-relative:paragraph;z-index:-16306176" id="docshapegroup168" coordorigin="2889,92" coordsize="6950,2504">
                <v:shape style="position:absolute;left:3057;top:2517;width:72;height:72" id="docshape169" coordorigin="3057,2518" coordsize="72,72" path="m3093,2518l3079,2521,3068,2528,3060,2540,3057,2554,3060,2568,3068,2579,3079,2587,3093,2590,3107,2587,3118,2579,3126,2568,3129,2554,3126,2540,3118,2528,3107,2521,3093,2518xe" filled="true" fillcolor="#000000" stroked="false">
                  <v:path arrowok="t"/>
                  <v:fill type="solid"/>
                </v:shape>
                <v:shape style="position:absolute;left:3057;top:2517;width:72;height:72" id="docshape170" coordorigin="3057,2518" coordsize="72,72" path="m3057,2554l3060,2540,3068,2528,3079,2521,3093,2518,3107,2521,3118,2528,3126,2540,3129,2554,3126,2568,3118,2579,3107,2587,3093,2590,3079,2587,3068,2579,3060,2568,3057,2554e" filled="false" stroked="true" strokeweight=".650396pt" strokecolor="#000000">
                  <v:path arrowok="t"/>
                  <v:stroke dashstyle="solid"/>
                </v:shape>
                <v:shape style="position:absolute;left:6283;top:157;width:72;height:72" id="docshape171" coordorigin="6284,158" coordsize="72,72" path="m6320,158l6306,161,6294,169,6287,180,6284,194,6287,208,6294,219,6306,227,6320,230,6334,227,6345,219,6353,208,6356,194,6353,180,6345,169,6334,161,6320,158xe" filled="true" fillcolor="#000000" stroked="false">
                  <v:path arrowok="t"/>
                  <v:fill type="solid"/>
                </v:shape>
                <v:shape style="position:absolute;left:6283;top:157;width:72;height:72" id="docshape172" coordorigin="6284,158" coordsize="72,72" path="m6284,194l6287,180,6294,169,6306,161,6320,158,6334,161,6345,169,6353,180,6356,194,6353,208,6345,219,6334,227,6320,230,6306,227,6294,219,6287,208,6284,194e" filled="false" stroked="true" strokeweight=".650396pt" strokecolor="#000000">
                  <v:path arrowok="t"/>
                  <v:stroke dashstyle="solid"/>
                </v:shape>
                <v:shape style="position:absolute;left:6157;top:98;width:72;height:72" id="docshape173" coordorigin="6158,99" coordsize="72,72" path="m6193,99l6180,102,6168,110,6160,121,6158,135,6160,149,6168,160,6180,168,6193,171,6207,168,6219,160,6226,149,6229,135,6226,121,6219,110,6207,102,6193,99xe" filled="true" fillcolor="#000000" stroked="false">
                  <v:path arrowok="t"/>
                  <v:fill type="solid"/>
                </v:shape>
                <v:shape style="position:absolute;left:6157;top:98;width:72;height:72" id="docshape174" coordorigin="6158,99" coordsize="72,72" path="m6158,135l6160,121,6168,110,6180,102,6193,99,6207,102,6219,110,6226,121,6229,135,6226,149,6219,160,6207,168,6193,171,6180,168,6168,160,6160,149,6158,135e" filled="false" stroked="true" strokeweight=".650396pt" strokecolor="#000000">
                  <v:path arrowok="t"/>
                  <v:stroke dashstyle="solid"/>
                </v:shape>
                <v:shape style="position:absolute;left:7606;top:571;width:72;height:72" id="docshape175" coordorigin="7607,571" coordsize="72,72" path="m7643,571l7629,574,7617,582,7610,593,7607,607,7610,621,7617,632,7629,640,7643,643,7657,640,7668,632,7676,621,7678,607,7676,593,7668,582,7657,574,7643,571xe" filled="true" fillcolor="#000000" stroked="false">
                  <v:path arrowok="t"/>
                  <v:fill type="solid"/>
                </v:shape>
                <v:shape style="position:absolute;left:7606;top:571;width:72;height:72" id="docshape176" coordorigin="7607,571" coordsize="72,72" path="m7607,607l7610,593,7617,582,7629,574,7643,571,7657,574,7668,582,7676,593,7678,607,7676,621,7668,632,7657,640,7643,643,7629,640,7617,632,7610,621,7607,607e" filled="false" stroked="true" strokeweight=".650396pt" strokecolor="#000000">
                  <v:path arrowok="t"/>
                  <v:stroke dashstyle="solid"/>
                </v:shape>
                <v:shape style="position:absolute;left:8717;top:453;width:72;height:72" id="docshape177" coordorigin="8717,453" coordsize="72,72" path="m8753,453l8739,456,8728,464,8720,475,8717,489,8720,503,8728,514,8739,522,8753,525,8767,522,8778,514,8786,503,8789,489,8786,475,8778,464,8767,456,8753,453xe" filled="true" fillcolor="#000000" stroked="false">
                  <v:path arrowok="t"/>
                  <v:fill type="solid"/>
                </v:shape>
                <v:shape style="position:absolute;left:8717;top:453;width:72;height:72" id="docshape178" coordorigin="8717,453" coordsize="72,72" path="m8717,489l8720,475,8728,464,8739,456,8753,453,8767,456,8778,464,8786,475,8789,489,8786,503,8778,514,8767,522,8753,525,8739,522,8728,514,8720,503,8717,489e" filled="false" stroked="true" strokeweight=".650396pt" strokecolor="#000000">
                  <v:path arrowok="t"/>
                  <v:stroke dashstyle="solid"/>
                </v:shape>
                <v:shape style="position:absolute;left:6720;top:571;width:72;height:72" id="docshape179" coordorigin="6720,571" coordsize="72,72" path="m6756,571l6742,574,6731,582,6723,593,6720,607,6723,621,6731,632,6742,640,6756,643,6770,640,6781,632,6789,621,6792,607,6789,593,6781,582,6770,574,6756,571xe" filled="true" fillcolor="#000000" stroked="false">
                  <v:path arrowok="t"/>
                  <v:fill type="solid"/>
                </v:shape>
                <v:shape style="position:absolute;left:6720;top:571;width:72;height:72" id="docshape180" coordorigin="6720,571" coordsize="72,72" path="m6720,607l6723,593,6731,582,6742,574,6756,571,6770,574,6781,582,6789,593,6792,607,6789,621,6781,632,6770,640,6756,643,6742,640,6731,632,6723,621,6720,607e" filled="false" stroked="true" strokeweight=".650396pt" strokecolor="#000000">
                  <v:path arrowok="t"/>
                  <v:stroke dashstyle="solid"/>
                </v:shape>
                <v:shape style="position:absolute;left:6408;top:216;width:72;height:72" id="docshape181" coordorigin="6409,217" coordsize="72,72" path="m6445,217l6431,220,6419,227,6412,239,6409,253,6412,267,6419,278,6431,286,6445,289,6459,286,6470,278,6478,267,6480,253,6478,239,6470,227,6459,220,6445,217xe" filled="true" fillcolor="#000000" stroked="false">
                  <v:path arrowok="t"/>
                  <v:fill type="solid"/>
                </v:shape>
                <v:shape style="position:absolute;left:6408;top:216;width:72;height:72" id="docshape182" coordorigin="6409,217" coordsize="72,72" path="m6409,253l6412,239,6419,227,6431,220,6445,217,6459,220,6470,227,6478,239,6480,253,6478,267,6470,278,6459,286,6445,289,6431,286,6419,278,6412,267,6409,253e" filled="false" stroked="true" strokeweight=".650396pt" strokecolor="#000000">
                  <v:path arrowok="t"/>
                  <v:stroke dashstyle="solid"/>
                </v:shape>
                <v:shape style="position:absolute;left:4106;top:571;width:72;height:72" id="docshape183" coordorigin="4107,571" coordsize="72,72" path="m4142,571l4128,574,4117,582,4109,593,4107,607,4109,621,4117,632,4128,640,4142,643,4156,640,4168,632,4175,621,4178,607,4175,593,4168,582,4156,574,4142,571xe" filled="true" fillcolor="#000000" stroked="false">
                  <v:path arrowok="t"/>
                  <v:fill type="solid"/>
                </v:shape>
                <v:shape style="position:absolute;left:4106;top:571;width:72;height:72" id="docshape184" coordorigin="4107,571" coordsize="72,72" path="m4107,607l4109,593,4117,582,4128,574,4142,571,4156,574,4168,582,4175,593,4178,607,4175,621,4168,632,4156,640,4142,643,4128,640,4117,632,4109,621,4107,607e" filled="false" stroked="true" strokeweight=".650396pt" strokecolor="#000000">
                  <v:path arrowok="t"/>
                  <v:stroke dashstyle="solid"/>
                </v:shape>
                <v:shape style="position:absolute;left:5952;top:2517;width:72;height:72" id="docshape185" coordorigin="5952,2518" coordsize="72,72" path="m5988,2518l5974,2521,5963,2528,5955,2540,5952,2554,5955,2568,5963,2579,5974,2587,5988,2590,6002,2587,6013,2579,6021,2568,6024,2554,6021,2540,6013,2528,6002,2521,5988,2518xe" filled="true" fillcolor="#000000" stroked="false">
                  <v:path arrowok="t"/>
                  <v:fill type="solid"/>
                </v:shape>
                <v:shape style="position:absolute;left:5952;top:2517;width:72;height:72" id="docshape186" coordorigin="5952,2518" coordsize="72,72" path="m5952,2554l5955,2540,5963,2528,5974,2521,5988,2518,6002,2521,6013,2528,6021,2540,6024,2554,6021,2568,6013,2579,6002,2587,5988,2590,5974,2587,5963,2579,5955,2568,5952,2554e" filled="false" stroked="true" strokeweight=".650396pt" strokecolor="#000000">
                  <v:path arrowok="t"/>
                  <v:stroke dashstyle="solid"/>
                </v:shape>
                <v:shape style="position:absolute;left:5146;top:2517;width:72;height:72" id="docshape187" coordorigin="5146,2518" coordsize="72,72" path="m5182,2518l5168,2521,5157,2528,5149,2540,5146,2554,5149,2568,5157,2579,5168,2587,5182,2590,5196,2587,5207,2579,5215,2568,5218,2554,5215,2540,5207,2528,5196,2521,5182,2518xe" filled="true" fillcolor="#000000" stroked="false">
                  <v:path arrowok="t"/>
                  <v:fill type="solid"/>
                </v:shape>
                <v:shape style="position:absolute;left:5146;top:2517;width:72;height:72" id="docshape188" coordorigin="5146,2518" coordsize="72,72" path="m5146,2554l5149,2540,5157,2528,5168,2521,5182,2518,5196,2521,5207,2528,5215,2540,5218,2554,5215,2568,5207,2579,5196,2587,5182,2590,5168,2587,5157,2579,5149,2568,5146,2554e" filled="false" stroked="true" strokeweight=".650396pt" strokecolor="#000000">
                  <v:path arrowok="t"/>
                  <v:stroke dashstyle="solid"/>
                </v:shape>
                <v:shape style="position:absolute;left:4953;top:2517;width:72;height:72" id="docshape189" coordorigin="4953,2518" coordsize="72,72" path="m4989,2518l4975,2521,4964,2528,4956,2540,4953,2554,4956,2568,4964,2579,4975,2587,4989,2590,5003,2587,5014,2579,5022,2568,5025,2554,5022,2540,5014,2528,5003,2521,4989,2518xe" filled="true" fillcolor="#000000" stroked="false">
                  <v:path arrowok="t"/>
                  <v:fill type="solid"/>
                </v:shape>
                <v:shape style="position:absolute;left:4953;top:2517;width:72;height:72" id="docshape190" coordorigin="4953,2518" coordsize="72,72" path="m4953,2554l4956,2540,4964,2528,4975,2521,4989,2518,5003,2521,5014,2528,5022,2540,5025,2554,5022,2568,5014,2579,5003,2587,4989,2590,4975,2587,4964,2579,4956,2568,4953,2554e" filled="false" stroked="true" strokeweight=".650396pt" strokecolor="#000000">
                  <v:path arrowok="t"/>
                  <v:stroke dashstyle="solid"/>
                </v:shape>
                <v:shape style="position:absolute;left:6089;top:453;width:72;height:72" id="docshape191" coordorigin="6089,453" coordsize="72,72" path="m6125,453l6111,456,6100,464,6092,475,6089,489,6092,503,6100,514,6111,522,6125,525,6139,522,6150,514,6158,503,6161,489,6158,475,6150,464,6139,456,6125,453xe" filled="true" fillcolor="#000000" stroked="false">
                  <v:path arrowok="t"/>
                  <v:fill type="solid"/>
                </v:shape>
                <v:shape style="position:absolute;left:6089;top:453;width:72;height:72" id="docshape192" coordorigin="6089,453" coordsize="72,72" path="m6089,489l6092,475,6100,464,6111,456,6125,453,6139,456,6150,464,6158,475,6161,489,6158,503,6150,514,6139,522,6125,525,6111,522,6100,514,6092,503,6089,489e" filled="false" stroked="true" strokeweight=".650396pt" strokecolor="#000000">
                  <v:path arrowok="t"/>
                  <v:stroke dashstyle="solid"/>
                </v:shape>
                <v:shape style="position:absolute;left:6277;top:98;width:72;height:72" id="docshape193" coordorigin="6277,99" coordsize="72,72" path="m6313,99l6299,102,6288,110,6280,121,6277,135,6280,149,6288,160,6299,168,6313,171,6327,168,6339,160,6346,149,6349,135,6346,121,6339,110,6327,102,6313,99xe" filled="true" fillcolor="#000000" stroked="false">
                  <v:path arrowok="t"/>
                  <v:fill type="solid"/>
                </v:shape>
                <v:shape style="position:absolute;left:6277;top:98;width:72;height:72" id="docshape194" coordorigin="6277,99" coordsize="72,72" path="m6277,135l6280,121,6288,110,6299,102,6313,99,6327,102,6339,110,6346,121,6349,135,6346,149,6339,160,6327,168,6313,171,6299,168,6288,160,6280,149,6277,135e" filled="false" stroked="true" strokeweight=".650396pt" strokecolor="#000000">
                  <v:path arrowok="t"/>
                  <v:stroke dashstyle="solid"/>
                </v:shape>
                <v:shape style="position:absolute;left:3287;top:2458;width:72;height:72" id="docshape195" coordorigin="3287,2459" coordsize="72,72" path="m3323,2459l3309,2462,3298,2469,3290,2481,3287,2495,3290,2509,3298,2520,3309,2528,3323,2531,3337,2528,3348,2520,3356,2509,3359,2495,3356,2481,3348,2469,3337,2462,3323,2459xe" filled="true" fillcolor="#000000" stroked="false">
                  <v:path arrowok="t"/>
                  <v:fill type="solid"/>
                </v:shape>
                <v:shape style="position:absolute;left:3287;top:2458;width:72;height:72" id="docshape196" coordorigin="3287,2459" coordsize="72,72" path="m3287,2495l3290,2481,3298,2469,3309,2462,3323,2459,3337,2462,3348,2469,3356,2481,3359,2495,3356,2509,3348,2520,3337,2528,3323,2531,3309,2528,3298,2520,3290,2509,3287,2495e" filled="false" stroked="true" strokeweight=".650396pt" strokecolor="#000000">
                  <v:path arrowok="t"/>
                  <v:stroke dashstyle="solid"/>
                </v:shape>
                <v:shape style="position:absolute;left:2888;top:564;width:6950;height:1973" type="#_x0000_t75" id="docshape197" stroked="false">
                  <v:imagedata r:id="rId19" o:title=""/>
                </v:shape>
                <v:shape style="position:absolute;left:6244;top:334;width:72;height:72" id="docshape198" coordorigin="6244,335" coordsize="72,72" path="m6280,335l6266,338,6255,345,6247,357,6244,371,6247,385,6255,396,6266,404,6280,407,6294,404,6306,396,6313,385,6316,371,6313,357,6306,345,6294,338,6280,335xe" filled="true" fillcolor="#000000" stroked="false">
                  <v:path arrowok="t"/>
                  <v:fill type="solid"/>
                </v:shape>
                <v:shape style="position:absolute;left:6244;top:334;width:72;height:72" id="docshape199" coordorigin="6244,335" coordsize="72,72" path="m6244,371l6247,357,6255,345,6266,338,6280,335,6294,338,6306,345,6313,357,6316,371,6313,385,6306,396,6294,404,6280,407,6266,404,6255,396,6247,385,6244,371e" filled="false" stroked="true" strokeweight=".650396pt" strokecolor="#000000">
                  <v:path arrowok="t"/>
                  <v:stroke dashstyle="solid"/>
                </v:shape>
                <w10:wrap type="none"/>
              </v:group>
            </w:pict>
          </mc:Fallback>
        </mc:AlternateContent>
      </w:r>
      <w:r>
        <w:rPr>
          <w:rFonts w:ascii="Microsoft Sans Serif"/>
          <w:sz w:val="27"/>
        </w:rPr>
        <mc:AlternateContent>
          <mc:Choice Requires="wps">
            <w:drawing>
              <wp:anchor distT="0" distB="0" distL="0" distR="0" allowOverlap="1" layoutInCell="1" locked="0" behindDoc="0" simplePos="0" relativeHeight="15764992">
                <wp:simplePos x="0" y="0"/>
                <wp:positionH relativeFrom="page">
                  <wp:posOffset>3311949</wp:posOffset>
                </wp:positionH>
                <wp:positionV relativeFrom="paragraph">
                  <wp:posOffset>58718</wp:posOffset>
                </wp:positionV>
                <wp:extent cx="53975" cy="53975"/>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53975" cy="53975"/>
                          <a:chExt cx="53975" cy="53975"/>
                        </a:xfrm>
                      </wpg:grpSpPr>
                      <wps:wsp>
                        <wps:cNvPr id="233" name="Graphic 233"/>
                        <wps:cNvSpPr/>
                        <wps:spPr>
                          <a:xfrm>
                            <a:off x="4130" y="4130"/>
                            <a:ext cx="45720" cy="45720"/>
                          </a:xfrm>
                          <a:custGeom>
                            <a:avLst/>
                            <a:gdLst/>
                            <a:ahLst/>
                            <a:cxnLst/>
                            <a:rect l="l" t="t" r="r" b="b"/>
                            <a:pathLst>
                              <a:path w="45720" h="45720">
                                <a:moveTo>
                                  <a:pt x="22685" y="0"/>
                                </a:moveTo>
                                <a:lnTo>
                                  <a:pt x="13889" y="1795"/>
                                </a:lnTo>
                                <a:lnTo>
                                  <a:pt x="6674" y="6689"/>
                                </a:lnTo>
                                <a:lnTo>
                                  <a:pt x="1794" y="13938"/>
                                </a:lnTo>
                                <a:lnTo>
                                  <a:pt x="0" y="22802"/>
                                </a:lnTo>
                                <a:lnTo>
                                  <a:pt x="1794" y="31598"/>
                                </a:lnTo>
                                <a:lnTo>
                                  <a:pt x="6674" y="38813"/>
                                </a:lnTo>
                                <a:lnTo>
                                  <a:pt x="13889" y="43694"/>
                                </a:lnTo>
                                <a:lnTo>
                                  <a:pt x="22685" y="45488"/>
                                </a:lnTo>
                                <a:lnTo>
                                  <a:pt x="31549" y="43694"/>
                                </a:lnTo>
                                <a:lnTo>
                                  <a:pt x="38798" y="38813"/>
                                </a:lnTo>
                                <a:lnTo>
                                  <a:pt x="43692" y="31598"/>
                                </a:lnTo>
                                <a:lnTo>
                                  <a:pt x="45488" y="22802"/>
                                </a:lnTo>
                                <a:lnTo>
                                  <a:pt x="43692" y="13938"/>
                                </a:lnTo>
                                <a:lnTo>
                                  <a:pt x="38798" y="6689"/>
                                </a:lnTo>
                                <a:lnTo>
                                  <a:pt x="31549" y="1795"/>
                                </a:lnTo>
                                <a:lnTo>
                                  <a:pt x="22685"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4130" y="4130"/>
                            <a:ext cx="45720" cy="45720"/>
                          </a:xfrm>
                          <a:custGeom>
                            <a:avLst/>
                            <a:gdLst/>
                            <a:ahLst/>
                            <a:cxnLst/>
                            <a:rect l="l" t="t" r="r" b="b"/>
                            <a:pathLst>
                              <a:path w="45720" h="45720">
                                <a:moveTo>
                                  <a:pt x="0" y="22802"/>
                                </a:moveTo>
                                <a:lnTo>
                                  <a:pt x="1794" y="13938"/>
                                </a:lnTo>
                                <a:lnTo>
                                  <a:pt x="6674" y="6689"/>
                                </a:lnTo>
                                <a:lnTo>
                                  <a:pt x="13889" y="1795"/>
                                </a:lnTo>
                                <a:lnTo>
                                  <a:pt x="22685" y="0"/>
                                </a:lnTo>
                                <a:lnTo>
                                  <a:pt x="31549" y="1795"/>
                                </a:lnTo>
                                <a:lnTo>
                                  <a:pt x="38798" y="6689"/>
                                </a:lnTo>
                                <a:lnTo>
                                  <a:pt x="43692" y="13938"/>
                                </a:lnTo>
                                <a:lnTo>
                                  <a:pt x="45488" y="22802"/>
                                </a:lnTo>
                                <a:lnTo>
                                  <a:pt x="43692" y="31598"/>
                                </a:lnTo>
                                <a:lnTo>
                                  <a:pt x="38798" y="38813"/>
                                </a:lnTo>
                                <a:lnTo>
                                  <a:pt x="31549" y="43694"/>
                                </a:lnTo>
                                <a:lnTo>
                                  <a:pt x="22685" y="45488"/>
                                </a:lnTo>
                                <a:lnTo>
                                  <a:pt x="13889" y="43694"/>
                                </a:lnTo>
                                <a:lnTo>
                                  <a:pt x="6674" y="38813"/>
                                </a:lnTo>
                                <a:lnTo>
                                  <a:pt x="1794"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0.783386pt;margin-top:4.623527pt;width:4.25pt;height:4.25pt;mso-position-horizontal-relative:page;mso-position-vertical-relative:paragraph;z-index:15764992" id="docshapegroup200" coordorigin="5216,92" coordsize="85,85">
                <v:shape style="position:absolute;left:5222;top:98;width:72;height:72" id="docshape201" coordorigin="5222,99" coordsize="72,72" path="m5258,99l5244,102,5233,110,5225,121,5222,135,5225,149,5233,160,5244,168,5258,171,5272,168,5283,160,5291,149,5294,135,5291,121,5283,110,5272,102,5258,99xe" filled="true" fillcolor="#000000" stroked="false">
                  <v:path arrowok="t"/>
                  <v:fill type="solid"/>
                </v:shape>
                <v:shape style="position:absolute;left:5222;top:98;width:72;height:72" id="docshape202" coordorigin="5222,99" coordsize="72,72" path="m5222,135l5225,121,5233,110,5244,102,5258,99,5272,102,5283,110,5291,121,5294,135,5291,149,5283,160,5272,168,5258,171,5244,168,5233,160,5225,149,5222,135e" filled="false" stroked="true" strokeweight=".650396pt" strokecolor="#000000">
                  <v:path arrowok="t"/>
                  <v:stroke dashstyle="solid"/>
                </v:shape>
                <w10:wrap type="none"/>
              </v:group>
            </w:pict>
          </mc:Fallback>
        </mc:AlternateContent>
      </w:r>
      <w:r>
        <w:rPr>
          <w:rFonts w:ascii="Microsoft Sans Serif"/>
          <w:sz w:val="27"/>
        </w:rPr>
        <mc:AlternateContent>
          <mc:Choice Requires="wps">
            <w:drawing>
              <wp:anchor distT="0" distB="0" distL="0" distR="0" allowOverlap="1" layoutInCell="1" locked="0" behindDoc="0" simplePos="0" relativeHeight="15765504">
                <wp:simplePos x="0" y="0"/>
                <wp:positionH relativeFrom="page">
                  <wp:posOffset>4754893</wp:posOffset>
                </wp:positionH>
                <wp:positionV relativeFrom="paragraph">
                  <wp:posOffset>58718</wp:posOffset>
                </wp:positionV>
                <wp:extent cx="90805" cy="91440"/>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90805" cy="91440"/>
                          <a:chExt cx="90805" cy="91440"/>
                        </a:xfrm>
                      </wpg:grpSpPr>
                      <wps:wsp>
                        <wps:cNvPr id="236" name="Graphic 236"/>
                        <wps:cNvSpPr/>
                        <wps:spPr>
                          <a:xfrm>
                            <a:off x="4130" y="41590"/>
                            <a:ext cx="45720" cy="45720"/>
                          </a:xfrm>
                          <a:custGeom>
                            <a:avLst/>
                            <a:gdLst/>
                            <a:ahLst/>
                            <a:cxnLst/>
                            <a:rect l="l" t="t" r="r" b="b"/>
                            <a:pathLst>
                              <a:path w="45720" h="45720">
                                <a:moveTo>
                                  <a:pt x="22802" y="0"/>
                                </a:moveTo>
                                <a:lnTo>
                                  <a:pt x="13938" y="1795"/>
                                </a:lnTo>
                                <a:lnTo>
                                  <a:pt x="6689" y="6689"/>
                                </a:lnTo>
                                <a:lnTo>
                                  <a:pt x="1795" y="13938"/>
                                </a:lnTo>
                                <a:lnTo>
                                  <a:pt x="0" y="22802"/>
                                </a:lnTo>
                                <a:lnTo>
                                  <a:pt x="1795" y="31598"/>
                                </a:lnTo>
                                <a:lnTo>
                                  <a:pt x="6689" y="38813"/>
                                </a:lnTo>
                                <a:lnTo>
                                  <a:pt x="13938" y="43694"/>
                                </a:lnTo>
                                <a:lnTo>
                                  <a:pt x="22802" y="45488"/>
                                </a:lnTo>
                                <a:lnTo>
                                  <a:pt x="31598" y="43694"/>
                                </a:lnTo>
                                <a:lnTo>
                                  <a:pt x="38813" y="38813"/>
                                </a:lnTo>
                                <a:lnTo>
                                  <a:pt x="43694" y="31598"/>
                                </a:lnTo>
                                <a:lnTo>
                                  <a:pt x="45488" y="22802"/>
                                </a:lnTo>
                                <a:lnTo>
                                  <a:pt x="43694" y="13938"/>
                                </a:lnTo>
                                <a:lnTo>
                                  <a:pt x="38813" y="6689"/>
                                </a:lnTo>
                                <a:lnTo>
                                  <a:pt x="31598" y="1795"/>
                                </a:lnTo>
                                <a:lnTo>
                                  <a:pt x="22802"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4130" y="41590"/>
                            <a:ext cx="45720" cy="45720"/>
                          </a:xfrm>
                          <a:custGeom>
                            <a:avLst/>
                            <a:gdLst/>
                            <a:ahLst/>
                            <a:cxnLst/>
                            <a:rect l="l" t="t" r="r" b="b"/>
                            <a:pathLst>
                              <a:path w="45720" h="45720">
                                <a:moveTo>
                                  <a:pt x="0" y="22802"/>
                                </a:moveTo>
                                <a:lnTo>
                                  <a:pt x="1795" y="13938"/>
                                </a:lnTo>
                                <a:lnTo>
                                  <a:pt x="6689" y="6689"/>
                                </a:lnTo>
                                <a:lnTo>
                                  <a:pt x="13938" y="1795"/>
                                </a:lnTo>
                                <a:lnTo>
                                  <a:pt x="22802" y="0"/>
                                </a:lnTo>
                                <a:lnTo>
                                  <a:pt x="31598" y="1795"/>
                                </a:lnTo>
                                <a:lnTo>
                                  <a:pt x="38813" y="6689"/>
                                </a:lnTo>
                                <a:lnTo>
                                  <a:pt x="43694" y="13938"/>
                                </a:lnTo>
                                <a:lnTo>
                                  <a:pt x="45488" y="22802"/>
                                </a:lnTo>
                                <a:lnTo>
                                  <a:pt x="43694" y="31598"/>
                                </a:lnTo>
                                <a:lnTo>
                                  <a:pt x="38813" y="38813"/>
                                </a:lnTo>
                                <a:lnTo>
                                  <a:pt x="31598" y="43694"/>
                                </a:lnTo>
                                <a:lnTo>
                                  <a:pt x="22802" y="45488"/>
                                </a:lnTo>
                                <a:lnTo>
                                  <a:pt x="13938" y="43694"/>
                                </a:lnTo>
                                <a:lnTo>
                                  <a:pt x="6689" y="38813"/>
                                </a:lnTo>
                                <a:lnTo>
                                  <a:pt x="1795" y="31598"/>
                                </a:lnTo>
                                <a:lnTo>
                                  <a:pt x="0" y="22802"/>
                                </a:lnTo>
                              </a:path>
                            </a:pathLst>
                          </a:custGeom>
                          <a:ln w="8260">
                            <a:solidFill>
                              <a:srgbClr val="000000"/>
                            </a:solidFill>
                            <a:prstDash val="solid"/>
                          </a:ln>
                        </wps:spPr>
                        <wps:bodyPr wrap="square" lIns="0" tIns="0" rIns="0" bIns="0" rtlCol="0">
                          <a:prstTxWarp prst="textNoShape">
                            <a:avLst/>
                          </a:prstTxWarp>
                          <a:noAutofit/>
                        </wps:bodyPr>
                      </wps:wsp>
                      <wps:wsp>
                        <wps:cNvPr id="238" name="Graphic 238"/>
                        <wps:cNvSpPr/>
                        <wps:spPr>
                          <a:xfrm>
                            <a:off x="40892" y="4130"/>
                            <a:ext cx="45720" cy="45720"/>
                          </a:xfrm>
                          <a:custGeom>
                            <a:avLst/>
                            <a:gdLst/>
                            <a:ahLst/>
                            <a:cxnLst/>
                            <a:rect l="l" t="t" r="r" b="b"/>
                            <a:pathLst>
                              <a:path w="45720" h="45720">
                                <a:moveTo>
                                  <a:pt x="22685" y="0"/>
                                </a:moveTo>
                                <a:lnTo>
                                  <a:pt x="13889" y="1795"/>
                                </a:lnTo>
                                <a:lnTo>
                                  <a:pt x="6674" y="6689"/>
                                </a:lnTo>
                                <a:lnTo>
                                  <a:pt x="1794" y="13938"/>
                                </a:lnTo>
                                <a:lnTo>
                                  <a:pt x="0" y="22802"/>
                                </a:lnTo>
                                <a:lnTo>
                                  <a:pt x="1794" y="31598"/>
                                </a:lnTo>
                                <a:lnTo>
                                  <a:pt x="6674" y="38813"/>
                                </a:lnTo>
                                <a:lnTo>
                                  <a:pt x="13889" y="43694"/>
                                </a:lnTo>
                                <a:lnTo>
                                  <a:pt x="22685" y="45488"/>
                                </a:lnTo>
                                <a:lnTo>
                                  <a:pt x="31549" y="43694"/>
                                </a:lnTo>
                                <a:lnTo>
                                  <a:pt x="38798" y="38813"/>
                                </a:lnTo>
                                <a:lnTo>
                                  <a:pt x="43692" y="31598"/>
                                </a:lnTo>
                                <a:lnTo>
                                  <a:pt x="45488" y="22802"/>
                                </a:lnTo>
                                <a:lnTo>
                                  <a:pt x="43692" y="13938"/>
                                </a:lnTo>
                                <a:lnTo>
                                  <a:pt x="38798" y="6689"/>
                                </a:lnTo>
                                <a:lnTo>
                                  <a:pt x="31549" y="1795"/>
                                </a:lnTo>
                                <a:lnTo>
                                  <a:pt x="22685"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40892" y="4130"/>
                            <a:ext cx="45720" cy="45720"/>
                          </a:xfrm>
                          <a:custGeom>
                            <a:avLst/>
                            <a:gdLst/>
                            <a:ahLst/>
                            <a:cxnLst/>
                            <a:rect l="l" t="t" r="r" b="b"/>
                            <a:pathLst>
                              <a:path w="45720" h="45720">
                                <a:moveTo>
                                  <a:pt x="0" y="22802"/>
                                </a:moveTo>
                                <a:lnTo>
                                  <a:pt x="1794" y="13938"/>
                                </a:lnTo>
                                <a:lnTo>
                                  <a:pt x="6674" y="6689"/>
                                </a:lnTo>
                                <a:lnTo>
                                  <a:pt x="13889" y="1795"/>
                                </a:lnTo>
                                <a:lnTo>
                                  <a:pt x="22685" y="0"/>
                                </a:lnTo>
                                <a:lnTo>
                                  <a:pt x="31549" y="1795"/>
                                </a:lnTo>
                                <a:lnTo>
                                  <a:pt x="38798" y="6689"/>
                                </a:lnTo>
                                <a:lnTo>
                                  <a:pt x="43692" y="13938"/>
                                </a:lnTo>
                                <a:lnTo>
                                  <a:pt x="45488" y="22802"/>
                                </a:lnTo>
                                <a:lnTo>
                                  <a:pt x="43692" y="31598"/>
                                </a:lnTo>
                                <a:lnTo>
                                  <a:pt x="38798" y="38813"/>
                                </a:lnTo>
                                <a:lnTo>
                                  <a:pt x="31549" y="43694"/>
                                </a:lnTo>
                                <a:lnTo>
                                  <a:pt x="22685" y="45488"/>
                                </a:lnTo>
                                <a:lnTo>
                                  <a:pt x="13889" y="43694"/>
                                </a:lnTo>
                                <a:lnTo>
                                  <a:pt x="6674" y="38813"/>
                                </a:lnTo>
                                <a:lnTo>
                                  <a:pt x="1794"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4.401093pt;margin-top:4.623527pt;width:7.15pt;height:7.2pt;mso-position-horizontal-relative:page;mso-position-vertical-relative:paragraph;z-index:15765504" id="docshapegroup203" coordorigin="7488,92" coordsize="143,144">
                <v:shape style="position:absolute;left:7494;top:157;width:72;height:72" id="docshape204" coordorigin="7495,158" coordsize="72,72" path="m7530,158l7516,161,7505,169,7497,180,7495,194,7497,208,7505,219,7516,227,7530,230,7544,227,7556,219,7563,208,7566,194,7563,180,7556,169,7544,161,7530,158xe" filled="true" fillcolor="#000000" stroked="false">
                  <v:path arrowok="t"/>
                  <v:fill type="solid"/>
                </v:shape>
                <v:shape style="position:absolute;left:7494;top:157;width:72;height:72" id="docshape205" coordorigin="7495,158" coordsize="72,72" path="m7495,194l7497,180,7505,169,7516,161,7530,158,7544,161,7556,169,7563,180,7566,194,7563,208,7556,219,7544,227,7530,230,7516,227,7505,219,7497,208,7495,194e" filled="false" stroked="true" strokeweight=".650396pt" strokecolor="#000000">
                  <v:path arrowok="t"/>
                  <v:stroke dashstyle="solid"/>
                </v:shape>
                <v:shape style="position:absolute;left:7552;top:98;width:72;height:72" id="docshape206" coordorigin="7552,99" coordsize="72,72" path="m7588,99l7574,102,7563,110,7555,121,7552,135,7555,149,7563,160,7574,168,7588,171,7602,168,7614,160,7621,149,7624,135,7621,121,7614,110,7602,102,7588,99xe" filled="true" fillcolor="#000000" stroked="false">
                  <v:path arrowok="t"/>
                  <v:fill type="solid"/>
                </v:shape>
                <v:shape style="position:absolute;left:7552;top:98;width:72;height:72" id="docshape207" coordorigin="7552,99" coordsize="72,72" path="m7552,135l7555,121,7563,110,7574,102,7588,99,7602,102,7614,110,7621,121,7624,135,7621,149,7614,160,7602,168,7588,171,7574,168,7563,160,7555,149,7552,135e" filled="false" stroked="true" strokeweight=".650396pt" strokecolor="#000000">
                  <v:path arrowok="t"/>
                  <v:stroke dashstyle="solid"/>
                </v:shape>
                <w10:wrap type="none"/>
              </v:group>
            </w:pict>
          </mc:Fallback>
        </mc:AlternateContent>
      </w:r>
      <w:r>
        <w:rPr>
          <w:rFonts w:ascii="Microsoft Sans Serif"/>
          <w:sz w:val="27"/>
        </w:rPr>
        <mc:AlternateContent>
          <mc:Choice Requires="wps">
            <w:drawing>
              <wp:anchor distT="0" distB="0" distL="0" distR="0" allowOverlap="1" layoutInCell="1" locked="0" behindDoc="0" simplePos="0" relativeHeight="15767040">
                <wp:simplePos x="0" y="0"/>
                <wp:positionH relativeFrom="page">
                  <wp:posOffset>1589909</wp:posOffset>
                </wp:positionH>
                <wp:positionV relativeFrom="paragraph">
                  <wp:posOffset>-210313</wp:posOffset>
                </wp:positionV>
                <wp:extent cx="4886960" cy="321183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4886960" cy="3211830"/>
                        </a:xfrm>
                        <a:prstGeom prst="rect">
                          <a:avLst/>
                        </a:prstGeom>
                      </wps:spPr>
                      <wps:txbx>
                        <w:txbxContent>
                          <w:tbl>
                            <w:tblPr>
                              <w:tblW w:w="0" w:type="auto"/>
                              <w:jc w:val="left"/>
                              <w:tblInd w:w="67" w:type="dxa"/>
                              <w:tblBorders>
                                <w:top w:val="single" w:sz="4" w:space="0" w:color="EBEBEB"/>
                                <w:left w:val="single" w:sz="4" w:space="0" w:color="EBEBEB"/>
                                <w:bottom w:val="single" w:sz="4" w:space="0" w:color="EBEBEB"/>
                                <w:right w:val="single" w:sz="4" w:space="0" w:color="EBEBEB"/>
                                <w:insideH w:val="single" w:sz="4" w:space="0" w:color="EBEBEB"/>
                                <w:insideV w:val="single" w:sz="4" w:space="0" w:color="EBEBEB"/>
                              </w:tblBorders>
                              <w:tblLayout w:type="fixed"/>
                              <w:tblCellMar>
                                <w:top w:w="0" w:type="dxa"/>
                                <w:left w:w="0" w:type="dxa"/>
                                <w:bottom w:w="0" w:type="dxa"/>
                                <w:right w:w="0" w:type="dxa"/>
                              </w:tblCellMar>
                              <w:tblLook w:val="01E0"/>
                            </w:tblPr>
                            <w:tblGrid>
                              <w:gridCol w:w="369"/>
                              <w:gridCol w:w="780"/>
                              <w:gridCol w:w="780"/>
                              <w:gridCol w:w="780"/>
                              <w:gridCol w:w="780"/>
                              <w:gridCol w:w="780"/>
                              <w:gridCol w:w="780"/>
                              <w:gridCol w:w="780"/>
                              <w:gridCol w:w="780"/>
                              <w:gridCol w:w="780"/>
                              <w:gridCol w:w="182"/>
                            </w:tblGrid>
                            <w:tr>
                              <w:trPr>
                                <w:trHeight w:val="1110" w:hRule="atLeast"/>
                              </w:trPr>
                              <w:tc>
                                <w:tcPr>
                                  <w:tcW w:w="369" w:type="dxa"/>
                                  <w:tcBorders>
                                    <w:top w:val="nil"/>
                                    <w:left w:val="nil"/>
                                  </w:tcBorders>
                                </w:tcPr>
                                <w:p>
                                  <w:pPr>
                                    <w:pStyle w:val="TableParagraph"/>
                                    <w:rPr>
                                      <w:rFonts w:ascii="Times New Roman"/>
                                      <w:sz w:val="22"/>
                                    </w:rPr>
                                  </w:pPr>
                                </w:p>
                              </w:tc>
                              <w:tc>
                                <w:tcPr>
                                  <w:tcW w:w="780" w:type="dxa"/>
                                  <w:tcBorders>
                                    <w:top w:val="nil"/>
                                    <w:right w:val="single" w:sz="8" w:space="0" w:color="EBEBEB"/>
                                  </w:tcBorders>
                                </w:tcPr>
                                <w:p>
                                  <w:pPr>
                                    <w:pStyle w:val="TableParagraph"/>
                                    <w:rPr>
                                      <w:rFonts w:ascii="Times New Roman"/>
                                      <w:sz w:val="22"/>
                                    </w:rPr>
                                  </w:pPr>
                                </w:p>
                              </w:tc>
                              <w:tc>
                                <w:tcPr>
                                  <w:tcW w:w="780" w:type="dxa"/>
                                  <w:tcBorders>
                                    <w:top w:val="nil"/>
                                    <w:left w:val="single" w:sz="8" w:space="0" w:color="EBEBEB"/>
                                  </w:tcBorders>
                                </w:tcPr>
                                <w:p>
                                  <w:pPr>
                                    <w:pStyle w:val="TableParagraph"/>
                                    <w:rPr>
                                      <w:rFonts w:ascii="Times New Roman"/>
                                      <w:sz w:val="22"/>
                                    </w:rPr>
                                  </w:pPr>
                                </w:p>
                              </w:tc>
                              <w:tc>
                                <w:tcPr>
                                  <w:tcW w:w="780" w:type="dxa"/>
                                  <w:tcBorders>
                                    <w:top w:val="nil"/>
                                    <w:right w:val="single" w:sz="8" w:space="0" w:color="EBEBEB"/>
                                  </w:tcBorders>
                                </w:tcPr>
                                <w:p>
                                  <w:pPr>
                                    <w:pStyle w:val="TableParagraph"/>
                                    <w:rPr>
                                      <w:rFonts w:ascii="Times New Roman"/>
                                      <w:sz w:val="22"/>
                                    </w:rPr>
                                  </w:pPr>
                                </w:p>
                              </w:tc>
                              <w:tc>
                                <w:tcPr>
                                  <w:tcW w:w="780" w:type="dxa"/>
                                  <w:tcBorders>
                                    <w:top w:val="nil"/>
                                    <w:left w:val="single" w:sz="8" w:space="0" w:color="EBEBEB"/>
                                  </w:tcBorders>
                                </w:tcPr>
                                <w:p>
                                  <w:pPr>
                                    <w:pStyle w:val="TableParagraph"/>
                                    <w:rPr>
                                      <w:rFonts w:ascii="Times New Roman"/>
                                      <w:sz w:val="22"/>
                                    </w:rPr>
                                  </w:pPr>
                                </w:p>
                              </w:tc>
                              <w:tc>
                                <w:tcPr>
                                  <w:tcW w:w="780" w:type="dxa"/>
                                  <w:tcBorders>
                                    <w:top w:val="nil"/>
                                    <w:right w:val="single" w:sz="8" w:space="0" w:color="EBEBEB"/>
                                  </w:tcBorders>
                                </w:tcPr>
                                <w:p>
                                  <w:pPr>
                                    <w:pStyle w:val="TableParagraph"/>
                                    <w:rPr>
                                      <w:rFonts w:ascii="Times New Roman"/>
                                      <w:sz w:val="22"/>
                                    </w:rPr>
                                  </w:pPr>
                                </w:p>
                              </w:tc>
                              <w:tc>
                                <w:tcPr>
                                  <w:tcW w:w="780" w:type="dxa"/>
                                  <w:tcBorders>
                                    <w:top w:val="nil"/>
                                    <w:left w:val="single" w:sz="8" w:space="0" w:color="EBEBEB"/>
                                  </w:tcBorders>
                                </w:tcPr>
                                <w:p>
                                  <w:pPr>
                                    <w:pStyle w:val="TableParagraph"/>
                                    <w:rPr>
                                      <w:rFonts w:ascii="Times New Roman"/>
                                      <w:sz w:val="22"/>
                                    </w:rPr>
                                  </w:pPr>
                                </w:p>
                              </w:tc>
                              <w:tc>
                                <w:tcPr>
                                  <w:tcW w:w="780" w:type="dxa"/>
                                  <w:tcBorders>
                                    <w:top w:val="nil"/>
                                    <w:right w:val="single" w:sz="8" w:space="0" w:color="EBEBEB"/>
                                  </w:tcBorders>
                                </w:tcPr>
                                <w:p>
                                  <w:pPr>
                                    <w:pStyle w:val="TableParagraph"/>
                                    <w:rPr>
                                      <w:rFonts w:ascii="Times New Roman"/>
                                      <w:sz w:val="22"/>
                                    </w:rPr>
                                  </w:pPr>
                                </w:p>
                              </w:tc>
                              <w:tc>
                                <w:tcPr>
                                  <w:tcW w:w="780" w:type="dxa"/>
                                  <w:tcBorders>
                                    <w:top w:val="nil"/>
                                    <w:left w:val="single" w:sz="8" w:space="0" w:color="EBEBEB"/>
                                  </w:tcBorders>
                                </w:tcPr>
                                <w:p>
                                  <w:pPr>
                                    <w:pStyle w:val="TableParagraph"/>
                                    <w:rPr>
                                      <w:rFonts w:ascii="Times New Roman"/>
                                      <w:sz w:val="22"/>
                                    </w:rPr>
                                  </w:pPr>
                                </w:p>
                              </w:tc>
                              <w:tc>
                                <w:tcPr>
                                  <w:tcW w:w="780" w:type="dxa"/>
                                  <w:tcBorders>
                                    <w:top w:val="nil"/>
                                    <w:right w:val="single" w:sz="8" w:space="0" w:color="EBEBEB"/>
                                  </w:tcBorders>
                                </w:tcPr>
                                <w:p>
                                  <w:pPr>
                                    <w:pStyle w:val="TableParagraph"/>
                                    <w:rPr>
                                      <w:rFonts w:ascii="Times New Roman"/>
                                      <w:sz w:val="22"/>
                                    </w:rPr>
                                  </w:pPr>
                                </w:p>
                              </w:tc>
                              <w:tc>
                                <w:tcPr>
                                  <w:tcW w:w="182" w:type="dxa"/>
                                  <w:tcBorders>
                                    <w:top w:val="nil"/>
                                    <w:left w:val="single" w:sz="8" w:space="0" w:color="EBEBEB"/>
                                    <w:right w:val="nil"/>
                                  </w:tcBorders>
                                </w:tcPr>
                                <w:p>
                                  <w:pPr>
                                    <w:pStyle w:val="TableParagraph"/>
                                    <w:rPr>
                                      <w:rFonts w:ascii="Times New Roman"/>
                                      <w:sz w:val="22"/>
                                    </w:rPr>
                                  </w:pPr>
                                </w:p>
                              </w:tc>
                            </w:tr>
                            <w:tr>
                              <w:trPr>
                                <w:trHeight w:val="574" w:hRule="atLeast"/>
                              </w:trPr>
                              <w:tc>
                                <w:tcPr>
                                  <w:tcW w:w="369" w:type="dxa"/>
                                  <w:tcBorders>
                                    <w:left w:val="nil"/>
                                    <w:bottom w:val="single" w:sz="8" w:space="0" w:color="EBEBEB"/>
                                  </w:tcBorders>
                                </w:tcPr>
                                <w:p>
                                  <w:pPr>
                                    <w:pStyle w:val="TableParagraph"/>
                                    <w:rPr>
                                      <w:rFonts w:ascii="Times New Roman"/>
                                      <w:sz w:val="22"/>
                                    </w:rPr>
                                  </w:pPr>
                                </w:p>
                              </w:tc>
                              <w:tc>
                                <w:tcPr>
                                  <w:tcW w:w="780" w:type="dxa"/>
                                  <w:tcBorders>
                                    <w:bottom w:val="single" w:sz="8" w:space="0" w:color="EBEBEB"/>
                                    <w:right w:val="single" w:sz="8" w:space="0" w:color="EBEBEB"/>
                                  </w:tcBorders>
                                </w:tcPr>
                                <w:p>
                                  <w:pPr>
                                    <w:pStyle w:val="TableParagraph"/>
                                    <w:rPr>
                                      <w:rFonts w:ascii="Times New Roman"/>
                                      <w:sz w:val="22"/>
                                    </w:rPr>
                                  </w:pPr>
                                </w:p>
                              </w:tc>
                              <w:tc>
                                <w:tcPr>
                                  <w:tcW w:w="780" w:type="dxa"/>
                                  <w:tcBorders>
                                    <w:left w:val="single" w:sz="8" w:space="0" w:color="EBEBEB"/>
                                    <w:bottom w:val="single" w:sz="8" w:space="0" w:color="EBEBEB"/>
                                  </w:tcBorders>
                                </w:tcPr>
                                <w:p>
                                  <w:pPr>
                                    <w:pStyle w:val="TableParagraph"/>
                                    <w:rPr>
                                      <w:rFonts w:ascii="Times New Roman"/>
                                      <w:sz w:val="22"/>
                                    </w:rPr>
                                  </w:pPr>
                                </w:p>
                              </w:tc>
                              <w:tc>
                                <w:tcPr>
                                  <w:tcW w:w="780" w:type="dxa"/>
                                  <w:tcBorders>
                                    <w:bottom w:val="single" w:sz="8" w:space="0" w:color="EBEBEB"/>
                                    <w:right w:val="single" w:sz="8" w:space="0" w:color="EBEBEB"/>
                                  </w:tcBorders>
                                </w:tcPr>
                                <w:p>
                                  <w:pPr>
                                    <w:pStyle w:val="TableParagraph"/>
                                    <w:rPr>
                                      <w:rFonts w:ascii="Times New Roman"/>
                                      <w:sz w:val="22"/>
                                    </w:rPr>
                                  </w:pPr>
                                </w:p>
                              </w:tc>
                              <w:tc>
                                <w:tcPr>
                                  <w:tcW w:w="780" w:type="dxa"/>
                                  <w:tcBorders>
                                    <w:left w:val="single" w:sz="8" w:space="0" w:color="EBEBEB"/>
                                    <w:bottom w:val="single" w:sz="8" w:space="0" w:color="EBEBEB"/>
                                  </w:tcBorders>
                                </w:tcPr>
                                <w:p>
                                  <w:pPr>
                                    <w:pStyle w:val="TableParagraph"/>
                                    <w:rPr>
                                      <w:rFonts w:ascii="Times New Roman"/>
                                      <w:sz w:val="22"/>
                                    </w:rPr>
                                  </w:pPr>
                                </w:p>
                              </w:tc>
                              <w:tc>
                                <w:tcPr>
                                  <w:tcW w:w="780" w:type="dxa"/>
                                  <w:tcBorders>
                                    <w:bottom w:val="single" w:sz="8" w:space="0" w:color="EBEBEB"/>
                                    <w:right w:val="single" w:sz="8" w:space="0" w:color="EBEBEB"/>
                                  </w:tcBorders>
                                </w:tcPr>
                                <w:p>
                                  <w:pPr>
                                    <w:pStyle w:val="TableParagraph"/>
                                    <w:rPr>
                                      <w:rFonts w:ascii="Times New Roman"/>
                                      <w:sz w:val="22"/>
                                    </w:rPr>
                                  </w:pPr>
                                </w:p>
                              </w:tc>
                              <w:tc>
                                <w:tcPr>
                                  <w:tcW w:w="780" w:type="dxa"/>
                                  <w:tcBorders>
                                    <w:left w:val="single" w:sz="8" w:space="0" w:color="EBEBEB"/>
                                    <w:bottom w:val="single" w:sz="8" w:space="0" w:color="EBEBEB"/>
                                  </w:tcBorders>
                                </w:tcPr>
                                <w:p>
                                  <w:pPr>
                                    <w:pStyle w:val="TableParagraph"/>
                                    <w:rPr>
                                      <w:rFonts w:ascii="Times New Roman"/>
                                      <w:sz w:val="22"/>
                                    </w:rPr>
                                  </w:pPr>
                                </w:p>
                              </w:tc>
                              <w:tc>
                                <w:tcPr>
                                  <w:tcW w:w="780" w:type="dxa"/>
                                  <w:tcBorders>
                                    <w:bottom w:val="single" w:sz="8" w:space="0" w:color="EBEBEB"/>
                                    <w:right w:val="single" w:sz="8" w:space="0" w:color="EBEBEB"/>
                                  </w:tcBorders>
                                </w:tcPr>
                                <w:p>
                                  <w:pPr>
                                    <w:pStyle w:val="TableParagraph"/>
                                    <w:rPr>
                                      <w:rFonts w:ascii="Times New Roman"/>
                                      <w:sz w:val="22"/>
                                    </w:rPr>
                                  </w:pPr>
                                </w:p>
                              </w:tc>
                              <w:tc>
                                <w:tcPr>
                                  <w:tcW w:w="780" w:type="dxa"/>
                                  <w:tcBorders>
                                    <w:left w:val="single" w:sz="8" w:space="0" w:color="EBEBEB"/>
                                    <w:bottom w:val="single" w:sz="8" w:space="0" w:color="EBEBEB"/>
                                  </w:tcBorders>
                                </w:tcPr>
                                <w:p>
                                  <w:pPr>
                                    <w:pStyle w:val="TableParagraph"/>
                                    <w:rPr>
                                      <w:rFonts w:ascii="Times New Roman"/>
                                      <w:sz w:val="22"/>
                                    </w:rPr>
                                  </w:pPr>
                                </w:p>
                              </w:tc>
                              <w:tc>
                                <w:tcPr>
                                  <w:tcW w:w="780" w:type="dxa"/>
                                  <w:tcBorders>
                                    <w:bottom w:val="single" w:sz="8" w:space="0" w:color="EBEBEB"/>
                                    <w:right w:val="single" w:sz="8" w:space="0" w:color="EBEBEB"/>
                                  </w:tcBorders>
                                </w:tcPr>
                                <w:p>
                                  <w:pPr>
                                    <w:pStyle w:val="TableParagraph"/>
                                    <w:rPr>
                                      <w:rFonts w:ascii="Times New Roman"/>
                                      <w:sz w:val="22"/>
                                    </w:rPr>
                                  </w:pPr>
                                </w:p>
                              </w:tc>
                              <w:tc>
                                <w:tcPr>
                                  <w:tcW w:w="182" w:type="dxa"/>
                                  <w:tcBorders>
                                    <w:left w:val="single" w:sz="8" w:space="0" w:color="EBEBEB"/>
                                    <w:bottom w:val="single" w:sz="8" w:space="0" w:color="EBEBEB"/>
                                    <w:right w:val="nil"/>
                                  </w:tcBorders>
                                </w:tcPr>
                                <w:p>
                                  <w:pPr>
                                    <w:pStyle w:val="TableParagraph"/>
                                    <w:rPr>
                                      <w:rFonts w:ascii="Times New Roman"/>
                                      <w:sz w:val="22"/>
                                    </w:rPr>
                                  </w:pPr>
                                </w:p>
                              </w:tc>
                            </w:tr>
                            <w:tr>
                              <w:trPr>
                                <w:trHeight w:val="574" w:hRule="atLeast"/>
                              </w:trPr>
                              <w:tc>
                                <w:tcPr>
                                  <w:tcW w:w="369" w:type="dxa"/>
                                  <w:tcBorders>
                                    <w:top w:val="single" w:sz="8" w:space="0" w:color="EBEBEB"/>
                                    <w:left w:val="nil"/>
                                  </w:tcBorders>
                                </w:tcPr>
                                <w:p>
                                  <w:pPr>
                                    <w:pStyle w:val="TableParagraph"/>
                                    <w:rPr>
                                      <w:rFonts w:ascii="Times New Roman"/>
                                      <w:sz w:val="22"/>
                                    </w:rPr>
                                  </w:pPr>
                                </w:p>
                              </w:tc>
                              <w:tc>
                                <w:tcPr>
                                  <w:tcW w:w="780" w:type="dxa"/>
                                  <w:tcBorders>
                                    <w:top w:val="single" w:sz="8" w:space="0" w:color="EBEBEB"/>
                                    <w:right w:val="single" w:sz="8" w:space="0" w:color="EBEBEB"/>
                                  </w:tcBorders>
                                </w:tcPr>
                                <w:p>
                                  <w:pPr>
                                    <w:pStyle w:val="TableParagraph"/>
                                    <w:rPr>
                                      <w:rFonts w:ascii="Times New Roman"/>
                                      <w:sz w:val="22"/>
                                    </w:rPr>
                                  </w:pPr>
                                </w:p>
                              </w:tc>
                              <w:tc>
                                <w:tcPr>
                                  <w:tcW w:w="780" w:type="dxa"/>
                                  <w:tcBorders>
                                    <w:top w:val="single" w:sz="8" w:space="0" w:color="EBEBEB"/>
                                    <w:left w:val="single" w:sz="8" w:space="0" w:color="EBEBEB"/>
                                  </w:tcBorders>
                                </w:tcPr>
                                <w:p>
                                  <w:pPr>
                                    <w:pStyle w:val="TableParagraph"/>
                                    <w:rPr>
                                      <w:rFonts w:ascii="Times New Roman"/>
                                      <w:sz w:val="22"/>
                                    </w:rPr>
                                  </w:pPr>
                                </w:p>
                              </w:tc>
                              <w:tc>
                                <w:tcPr>
                                  <w:tcW w:w="780" w:type="dxa"/>
                                  <w:tcBorders>
                                    <w:top w:val="single" w:sz="8" w:space="0" w:color="EBEBEB"/>
                                    <w:right w:val="single" w:sz="8" w:space="0" w:color="EBEBEB"/>
                                  </w:tcBorders>
                                </w:tcPr>
                                <w:p>
                                  <w:pPr>
                                    <w:pStyle w:val="TableParagraph"/>
                                    <w:rPr>
                                      <w:rFonts w:ascii="Times New Roman"/>
                                      <w:sz w:val="22"/>
                                    </w:rPr>
                                  </w:pPr>
                                </w:p>
                              </w:tc>
                              <w:tc>
                                <w:tcPr>
                                  <w:tcW w:w="780" w:type="dxa"/>
                                  <w:tcBorders>
                                    <w:top w:val="single" w:sz="8" w:space="0" w:color="EBEBEB"/>
                                    <w:left w:val="single" w:sz="8" w:space="0" w:color="EBEBEB"/>
                                  </w:tcBorders>
                                </w:tcPr>
                                <w:p>
                                  <w:pPr>
                                    <w:pStyle w:val="TableParagraph"/>
                                    <w:rPr>
                                      <w:rFonts w:ascii="Times New Roman"/>
                                      <w:sz w:val="22"/>
                                    </w:rPr>
                                  </w:pPr>
                                </w:p>
                              </w:tc>
                              <w:tc>
                                <w:tcPr>
                                  <w:tcW w:w="780" w:type="dxa"/>
                                  <w:tcBorders>
                                    <w:top w:val="single" w:sz="8" w:space="0" w:color="EBEBEB"/>
                                    <w:right w:val="single" w:sz="8" w:space="0" w:color="EBEBEB"/>
                                  </w:tcBorders>
                                </w:tcPr>
                                <w:p>
                                  <w:pPr>
                                    <w:pStyle w:val="TableParagraph"/>
                                    <w:rPr>
                                      <w:rFonts w:ascii="Times New Roman"/>
                                      <w:sz w:val="22"/>
                                    </w:rPr>
                                  </w:pPr>
                                </w:p>
                              </w:tc>
                              <w:tc>
                                <w:tcPr>
                                  <w:tcW w:w="780" w:type="dxa"/>
                                  <w:tcBorders>
                                    <w:top w:val="single" w:sz="8" w:space="0" w:color="EBEBEB"/>
                                    <w:left w:val="single" w:sz="8" w:space="0" w:color="EBEBEB"/>
                                  </w:tcBorders>
                                </w:tcPr>
                                <w:p>
                                  <w:pPr>
                                    <w:pStyle w:val="TableParagraph"/>
                                    <w:rPr>
                                      <w:rFonts w:ascii="Times New Roman"/>
                                      <w:sz w:val="22"/>
                                    </w:rPr>
                                  </w:pPr>
                                </w:p>
                              </w:tc>
                              <w:tc>
                                <w:tcPr>
                                  <w:tcW w:w="780" w:type="dxa"/>
                                  <w:tcBorders>
                                    <w:top w:val="single" w:sz="8" w:space="0" w:color="EBEBEB"/>
                                    <w:right w:val="single" w:sz="8" w:space="0" w:color="EBEBEB"/>
                                  </w:tcBorders>
                                </w:tcPr>
                                <w:p>
                                  <w:pPr>
                                    <w:pStyle w:val="TableParagraph"/>
                                    <w:rPr>
                                      <w:rFonts w:ascii="Times New Roman"/>
                                      <w:sz w:val="22"/>
                                    </w:rPr>
                                  </w:pPr>
                                </w:p>
                              </w:tc>
                              <w:tc>
                                <w:tcPr>
                                  <w:tcW w:w="780" w:type="dxa"/>
                                  <w:tcBorders>
                                    <w:top w:val="single" w:sz="8" w:space="0" w:color="EBEBEB"/>
                                    <w:left w:val="single" w:sz="8" w:space="0" w:color="EBEBEB"/>
                                  </w:tcBorders>
                                </w:tcPr>
                                <w:p>
                                  <w:pPr>
                                    <w:pStyle w:val="TableParagraph"/>
                                    <w:rPr>
                                      <w:rFonts w:ascii="Times New Roman"/>
                                      <w:sz w:val="22"/>
                                    </w:rPr>
                                  </w:pPr>
                                </w:p>
                              </w:tc>
                              <w:tc>
                                <w:tcPr>
                                  <w:tcW w:w="780" w:type="dxa"/>
                                  <w:tcBorders>
                                    <w:top w:val="single" w:sz="8" w:space="0" w:color="EBEBEB"/>
                                    <w:right w:val="single" w:sz="8" w:space="0" w:color="EBEBEB"/>
                                  </w:tcBorders>
                                </w:tcPr>
                                <w:p>
                                  <w:pPr>
                                    <w:pStyle w:val="TableParagraph"/>
                                    <w:rPr>
                                      <w:rFonts w:ascii="Times New Roman"/>
                                      <w:sz w:val="22"/>
                                    </w:rPr>
                                  </w:pPr>
                                </w:p>
                              </w:tc>
                              <w:tc>
                                <w:tcPr>
                                  <w:tcW w:w="182" w:type="dxa"/>
                                  <w:tcBorders>
                                    <w:top w:val="single" w:sz="8" w:space="0" w:color="EBEBEB"/>
                                    <w:left w:val="single" w:sz="8" w:space="0" w:color="EBEBEB"/>
                                    <w:right w:val="nil"/>
                                  </w:tcBorders>
                                </w:tcPr>
                                <w:p>
                                  <w:pPr>
                                    <w:pStyle w:val="TableParagraph"/>
                                    <w:rPr>
                                      <w:rFonts w:ascii="Times New Roman"/>
                                      <w:sz w:val="22"/>
                                    </w:rPr>
                                  </w:pPr>
                                </w:p>
                              </w:tc>
                            </w:tr>
                            <w:tr>
                              <w:trPr>
                                <w:trHeight w:val="1754" w:hRule="atLeast"/>
                              </w:trPr>
                              <w:tc>
                                <w:tcPr>
                                  <w:tcW w:w="369" w:type="dxa"/>
                                  <w:tcBorders>
                                    <w:left w:val="nil"/>
                                    <w:bottom w:val="single" w:sz="8" w:space="0" w:color="EBEBEB"/>
                                  </w:tcBorders>
                                </w:tcPr>
                                <w:p>
                                  <w:pPr>
                                    <w:pStyle w:val="TableParagraph"/>
                                    <w:rPr>
                                      <w:rFonts w:ascii="Times New Roman"/>
                                      <w:sz w:val="22"/>
                                    </w:rPr>
                                  </w:pPr>
                                </w:p>
                              </w:tc>
                              <w:tc>
                                <w:tcPr>
                                  <w:tcW w:w="780" w:type="dxa"/>
                                  <w:tcBorders>
                                    <w:bottom w:val="single" w:sz="8" w:space="0" w:color="EBEBEB"/>
                                    <w:right w:val="single" w:sz="8" w:space="0" w:color="EBEBEB"/>
                                  </w:tcBorders>
                                </w:tcPr>
                                <w:p>
                                  <w:pPr>
                                    <w:pStyle w:val="TableParagraph"/>
                                    <w:rPr>
                                      <w:rFonts w:ascii="Times New Roman"/>
                                      <w:sz w:val="22"/>
                                    </w:rPr>
                                  </w:pPr>
                                </w:p>
                              </w:tc>
                              <w:tc>
                                <w:tcPr>
                                  <w:tcW w:w="780" w:type="dxa"/>
                                  <w:tcBorders>
                                    <w:left w:val="single" w:sz="8" w:space="0" w:color="EBEBEB"/>
                                    <w:bottom w:val="single" w:sz="8" w:space="0" w:color="EBEBEB"/>
                                  </w:tcBorders>
                                </w:tcPr>
                                <w:p>
                                  <w:pPr>
                                    <w:pStyle w:val="TableParagraph"/>
                                    <w:rPr>
                                      <w:rFonts w:ascii="Times New Roman"/>
                                      <w:sz w:val="22"/>
                                    </w:rPr>
                                  </w:pPr>
                                </w:p>
                              </w:tc>
                              <w:tc>
                                <w:tcPr>
                                  <w:tcW w:w="780" w:type="dxa"/>
                                  <w:tcBorders>
                                    <w:bottom w:val="single" w:sz="8" w:space="0" w:color="EBEBEB"/>
                                    <w:right w:val="single" w:sz="8" w:space="0" w:color="EBEBEB"/>
                                  </w:tcBorders>
                                </w:tcPr>
                                <w:p>
                                  <w:pPr>
                                    <w:pStyle w:val="TableParagraph"/>
                                    <w:rPr>
                                      <w:rFonts w:ascii="Times New Roman"/>
                                      <w:sz w:val="22"/>
                                    </w:rPr>
                                  </w:pPr>
                                </w:p>
                              </w:tc>
                              <w:tc>
                                <w:tcPr>
                                  <w:tcW w:w="780" w:type="dxa"/>
                                  <w:tcBorders>
                                    <w:left w:val="single" w:sz="8" w:space="0" w:color="EBEBEB"/>
                                    <w:bottom w:val="single" w:sz="8" w:space="0" w:color="EBEBEB"/>
                                  </w:tcBorders>
                                </w:tcPr>
                                <w:p>
                                  <w:pPr>
                                    <w:pStyle w:val="TableParagraph"/>
                                    <w:rPr>
                                      <w:rFonts w:ascii="Times New Roman"/>
                                      <w:sz w:val="22"/>
                                    </w:rPr>
                                  </w:pPr>
                                </w:p>
                              </w:tc>
                              <w:tc>
                                <w:tcPr>
                                  <w:tcW w:w="780" w:type="dxa"/>
                                  <w:tcBorders>
                                    <w:bottom w:val="single" w:sz="8" w:space="0" w:color="EBEBEB"/>
                                    <w:right w:val="single" w:sz="8" w:space="0" w:color="EBEBEB"/>
                                  </w:tcBorders>
                                </w:tcPr>
                                <w:p>
                                  <w:pPr>
                                    <w:pStyle w:val="TableParagraph"/>
                                    <w:rPr>
                                      <w:rFonts w:ascii="Times New Roman"/>
                                      <w:sz w:val="22"/>
                                    </w:rPr>
                                  </w:pPr>
                                </w:p>
                              </w:tc>
                              <w:tc>
                                <w:tcPr>
                                  <w:tcW w:w="780" w:type="dxa"/>
                                  <w:tcBorders>
                                    <w:left w:val="single" w:sz="8" w:space="0" w:color="EBEBEB"/>
                                    <w:bottom w:val="single" w:sz="8" w:space="0" w:color="EBEBEB"/>
                                  </w:tcBorders>
                                </w:tcPr>
                                <w:p>
                                  <w:pPr>
                                    <w:pStyle w:val="TableParagraph"/>
                                    <w:rPr>
                                      <w:rFonts w:ascii="Times New Roman"/>
                                      <w:sz w:val="22"/>
                                    </w:rPr>
                                  </w:pPr>
                                </w:p>
                              </w:tc>
                              <w:tc>
                                <w:tcPr>
                                  <w:tcW w:w="780" w:type="dxa"/>
                                  <w:tcBorders>
                                    <w:bottom w:val="single" w:sz="8" w:space="0" w:color="EBEBEB"/>
                                    <w:right w:val="single" w:sz="8" w:space="0" w:color="EBEBEB"/>
                                  </w:tcBorders>
                                </w:tcPr>
                                <w:p>
                                  <w:pPr>
                                    <w:pStyle w:val="TableParagraph"/>
                                    <w:rPr>
                                      <w:rFonts w:ascii="Times New Roman"/>
                                      <w:sz w:val="22"/>
                                    </w:rPr>
                                  </w:pPr>
                                </w:p>
                              </w:tc>
                              <w:tc>
                                <w:tcPr>
                                  <w:tcW w:w="780" w:type="dxa"/>
                                  <w:tcBorders>
                                    <w:left w:val="single" w:sz="8" w:space="0" w:color="EBEBEB"/>
                                    <w:bottom w:val="single" w:sz="8" w:space="0" w:color="EBEBEB"/>
                                  </w:tcBorders>
                                </w:tcPr>
                                <w:p>
                                  <w:pPr>
                                    <w:pStyle w:val="TableParagraph"/>
                                    <w:rPr>
                                      <w:rFonts w:ascii="Times New Roman"/>
                                      <w:sz w:val="22"/>
                                    </w:rPr>
                                  </w:pPr>
                                </w:p>
                              </w:tc>
                              <w:tc>
                                <w:tcPr>
                                  <w:tcW w:w="780" w:type="dxa"/>
                                  <w:tcBorders>
                                    <w:bottom w:val="single" w:sz="8" w:space="0" w:color="EBEBEB"/>
                                    <w:right w:val="single" w:sz="8" w:space="0" w:color="EBEBEB"/>
                                  </w:tcBorders>
                                </w:tcPr>
                                <w:p>
                                  <w:pPr>
                                    <w:pStyle w:val="TableParagraph"/>
                                    <w:rPr>
                                      <w:rFonts w:ascii="Times New Roman"/>
                                      <w:sz w:val="22"/>
                                    </w:rPr>
                                  </w:pPr>
                                </w:p>
                              </w:tc>
                              <w:tc>
                                <w:tcPr>
                                  <w:tcW w:w="182" w:type="dxa"/>
                                  <w:tcBorders>
                                    <w:left w:val="single" w:sz="8" w:space="0" w:color="EBEBEB"/>
                                    <w:bottom w:val="single" w:sz="8" w:space="0" w:color="EBEBEB"/>
                                    <w:right w:val="nil"/>
                                  </w:tcBorders>
                                </w:tcPr>
                                <w:p>
                                  <w:pPr>
                                    <w:pStyle w:val="TableParagraph"/>
                                    <w:rPr>
                                      <w:rFonts w:ascii="Times New Roman"/>
                                      <w:sz w:val="22"/>
                                    </w:rPr>
                                  </w:pPr>
                                </w:p>
                              </w:tc>
                            </w:tr>
                            <w:tr>
                              <w:trPr>
                                <w:trHeight w:val="574" w:hRule="atLeast"/>
                              </w:trPr>
                              <w:tc>
                                <w:tcPr>
                                  <w:tcW w:w="369" w:type="dxa"/>
                                  <w:tcBorders>
                                    <w:top w:val="single" w:sz="8" w:space="0" w:color="EBEBEB"/>
                                    <w:left w:val="nil"/>
                                  </w:tcBorders>
                                </w:tcPr>
                                <w:p>
                                  <w:pPr>
                                    <w:pStyle w:val="TableParagraph"/>
                                    <w:rPr>
                                      <w:rFonts w:ascii="Times New Roman"/>
                                      <w:sz w:val="22"/>
                                    </w:rPr>
                                  </w:pPr>
                                </w:p>
                              </w:tc>
                              <w:tc>
                                <w:tcPr>
                                  <w:tcW w:w="780" w:type="dxa"/>
                                  <w:tcBorders>
                                    <w:top w:val="single" w:sz="8" w:space="0" w:color="EBEBEB"/>
                                    <w:right w:val="single" w:sz="8" w:space="0" w:color="EBEBEB"/>
                                  </w:tcBorders>
                                </w:tcPr>
                                <w:p>
                                  <w:pPr>
                                    <w:pStyle w:val="TableParagraph"/>
                                    <w:rPr>
                                      <w:rFonts w:ascii="Times New Roman"/>
                                      <w:sz w:val="22"/>
                                    </w:rPr>
                                  </w:pPr>
                                </w:p>
                              </w:tc>
                              <w:tc>
                                <w:tcPr>
                                  <w:tcW w:w="780" w:type="dxa"/>
                                  <w:tcBorders>
                                    <w:top w:val="single" w:sz="8" w:space="0" w:color="EBEBEB"/>
                                    <w:left w:val="single" w:sz="8" w:space="0" w:color="EBEBEB"/>
                                  </w:tcBorders>
                                </w:tcPr>
                                <w:p>
                                  <w:pPr>
                                    <w:pStyle w:val="TableParagraph"/>
                                    <w:rPr>
                                      <w:rFonts w:ascii="Times New Roman"/>
                                      <w:sz w:val="22"/>
                                    </w:rPr>
                                  </w:pPr>
                                </w:p>
                              </w:tc>
                              <w:tc>
                                <w:tcPr>
                                  <w:tcW w:w="780" w:type="dxa"/>
                                  <w:tcBorders>
                                    <w:top w:val="single" w:sz="8" w:space="0" w:color="EBEBEB"/>
                                    <w:right w:val="single" w:sz="8" w:space="0" w:color="EBEBEB"/>
                                  </w:tcBorders>
                                </w:tcPr>
                                <w:p>
                                  <w:pPr>
                                    <w:pStyle w:val="TableParagraph"/>
                                    <w:rPr>
                                      <w:rFonts w:ascii="Times New Roman"/>
                                      <w:sz w:val="22"/>
                                    </w:rPr>
                                  </w:pPr>
                                </w:p>
                              </w:tc>
                              <w:tc>
                                <w:tcPr>
                                  <w:tcW w:w="780" w:type="dxa"/>
                                  <w:tcBorders>
                                    <w:top w:val="single" w:sz="8" w:space="0" w:color="EBEBEB"/>
                                    <w:left w:val="single" w:sz="8" w:space="0" w:color="EBEBEB"/>
                                  </w:tcBorders>
                                </w:tcPr>
                                <w:p>
                                  <w:pPr>
                                    <w:pStyle w:val="TableParagraph"/>
                                    <w:rPr>
                                      <w:rFonts w:ascii="Times New Roman"/>
                                      <w:sz w:val="22"/>
                                    </w:rPr>
                                  </w:pPr>
                                </w:p>
                              </w:tc>
                              <w:tc>
                                <w:tcPr>
                                  <w:tcW w:w="780" w:type="dxa"/>
                                  <w:tcBorders>
                                    <w:top w:val="single" w:sz="8" w:space="0" w:color="EBEBEB"/>
                                    <w:right w:val="single" w:sz="8" w:space="0" w:color="EBEBEB"/>
                                  </w:tcBorders>
                                </w:tcPr>
                                <w:p>
                                  <w:pPr>
                                    <w:pStyle w:val="TableParagraph"/>
                                    <w:rPr>
                                      <w:rFonts w:ascii="Times New Roman"/>
                                      <w:sz w:val="22"/>
                                    </w:rPr>
                                  </w:pPr>
                                </w:p>
                              </w:tc>
                              <w:tc>
                                <w:tcPr>
                                  <w:tcW w:w="780" w:type="dxa"/>
                                  <w:tcBorders>
                                    <w:top w:val="single" w:sz="8" w:space="0" w:color="EBEBEB"/>
                                    <w:left w:val="single" w:sz="8" w:space="0" w:color="EBEBEB"/>
                                  </w:tcBorders>
                                </w:tcPr>
                                <w:p>
                                  <w:pPr>
                                    <w:pStyle w:val="TableParagraph"/>
                                    <w:rPr>
                                      <w:rFonts w:ascii="Times New Roman"/>
                                      <w:sz w:val="22"/>
                                    </w:rPr>
                                  </w:pPr>
                                </w:p>
                              </w:tc>
                              <w:tc>
                                <w:tcPr>
                                  <w:tcW w:w="780" w:type="dxa"/>
                                  <w:tcBorders>
                                    <w:top w:val="single" w:sz="8" w:space="0" w:color="EBEBEB"/>
                                    <w:right w:val="single" w:sz="8" w:space="0" w:color="EBEBEB"/>
                                  </w:tcBorders>
                                </w:tcPr>
                                <w:p>
                                  <w:pPr>
                                    <w:pStyle w:val="TableParagraph"/>
                                    <w:rPr>
                                      <w:rFonts w:ascii="Times New Roman"/>
                                      <w:sz w:val="22"/>
                                    </w:rPr>
                                  </w:pPr>
                                </w:p>
                              </w:tc>
                              <w:tc>
                                <w:tcPr>
                                  <w:tcW w:w="780" w:type="dxa"/>
                                  <w:tcBorders>
                                    <w:top w:val="single" w:sz="8" w:space="0" w:color="EBEBEB"/>
                                    <w:left w:val="single" w:sz="8" w:space="0" w:color="EBEBEB"/>
                                  </w:tcBorders>
                                </w:tcPr>
                                <w:p>
                                  <w:pPr>
                                    <w:pStyle w:val="TableParagraph"/>
                                    <w:rPr>
                                      <w:rFonts w:ascii="Times New Roman"/>
                                      <w:sz w:val="22"/>
                                    </w:rPr>
                                  </w:pPr>
                                </w:p>
                              </w:tc>
                              <w:tc>
                                <w:tcPr>
                                  <w:tcW w:w="780" w:type="dxa"/>
                                  <w:tcBorders>
                                    <w:top w:val="single" w:sz="8" w:space="0" w:color="EBEBEB"/>
                                    <w:right w:val="single" w:sz="8" w:space="0" w:color="EBEBEB"/>
                                  </w:tcBorders>
                                </w:tcPr>
                                <w:p>
                                  <w:pPr>
                                    <w:pStyle w:val="TableParagraph"/>
                                    <w:rPr>
                                      <w:rFonts w:ascii="Times New Roman"/>
                                      <w:sz w:val="22"/>
                                    </w:rPr>
                                  </w:pPr>
                                </w:p>
                              </w:tc>
                              <w:tc>
                                <w:tcPr>
                                  <w:tcW w:w="182" w:type="dxa"/>
                                  <w:tcBorders>
                                    <w:top w:val="single" w:sz="8" w:space="0" w:color="EBEBEB"/>
                                    <w:left w:val="single" w:sz="8" w:space="0" w:color="EBEBEB"/>
                                    <w:right w:val="nil"/>
                                  </w:tcBorders>
                                </w:tcPr>
                                <w:p>
                                  <w:pPr>
                                    <w:pStyle w:val="TableParagraph"/>
                                    <w:rPr>
                                      <w:rFonts w:ascii="Times New Roman"/>
                                      <w:sz w:val="22"/>
                                    </w:rPr>
                                  </w:pPr>
                                </w:p>
                              </w:tc>
                            </w:tr>
                            <w:tr>
                              <w:trPr>
                                <w:trHeight w:val="402" w:hRule="atLeast"/>
                              </w:trPr>
                              <w:tc>
                                <w:tcPr>
                                  <w:tcW w:w="369" w:type="dxa"/>
                                  <w:tcBorders>
                                    <w:left w:val="nil"/>
                                    <w:bottom w:val="nil"/>
                                  </w:tcBorders>
                                </w:tcPr>
                                <w:p>
                                  <w:pPr>
                                    <w:pStyle w:val="TableParagraph"/>
                                    <w:rPr>
                                      <w:rFonts w:ascii="Times New Roman"/>
                                      <w:sz w:val="22"/>
                                    </w:rPr>
                                  </w:pPr>
                                </w:p>
                              </w:tc>
                              <w:tc>
                                <w:tcPr>
                                  <w:tcW w:w="780" w:type="dxa"/>
                                  <w:tcBorders>
                                    <w:bottom w:val="nil"/>
                                    <w:right w:val="single" w:sz="8" w:space="0" w:color="EBEBEB"/>
                                  </w:tcBorders>
                                </w:tcPr>
                                <w:p>
                                  <w:pPr>
                                    <w:pStyle w:val="TableParagraph"/>
                                    <w:rPr>
                                      <w:rFonts w:ascii="Times New Roman"/>
                                      <w:sz w:val="22"/>
                                    </w:rPr>
                                  </w:pPr>
                                </w:p>
                              </w:tc>
                              <w:tc>
                                <w:tcPr>
                                  <w:tcW w:w="780" w:type="dxa"/>
                                  <w:tcBorders>
                                    <w:left w:val="single" w:sz="8" w:space="0" w:color="EBEBEB"/>
                                    <w:bottom w:val="nil"/>
                                  </w:tcBorders>
                                </w:tcPr>
                                <w:p>
                                  <w:pPr>
                                    <w:pStyle w:val="TableParagraph"/>
                                    <w:rPr>
                                      <w:rFonts w:ascii="Times New Roman"/>
                                      <w:sz w:val="22"/>
                                    </w:rPr>
                                  </w:pPr>
                                </w:p>
                              </w:tc>
                              <w:tc>
                                <w:tcPr>
                                  <w:tcW w:w="780" w:type="dxa"/>
                                  <w:tcBorders>
                                    <w:bottom w:val="nil"/>
                                    <w:right w:val="single" w:sz="8" w:space="0" w:color="EBEBEB"/>
                                  </w:tcBorders>
                                </w:tcPr>
                                <w:p>
                                  <w:pPr>
                                    <w:pStyle w:val="TableParagraph"/>
                                    <w:rPr>
                                      <w:rFonts w:ascii="Times New Roman"/>
                                      <w:sz w:val="22"/>
                                    </w:rPr>
                                  </w:pPr>
                                </w:p>
                              </w:tc>
                              <w:tc>
                                <w:tcPr>
                                  <w:tcW w:w="780" w:type="dxa"/>
                                  <w:tcBorders>
                                    <w:left w:val="single" w:sz="8" w:space="0" w:color="EBEBEB"/>
                                    <w:bottom w:val="nil"/>
                                  </w:tcBorders>
                                </w:tcPr>
                                <w:p>
                                  <w:pPr>
                                    <w:pStyle w:val="TableParagraph"/>
                                    <w:rPr>
                                      <w:rFonts w:ascii="Times New Roman"/>
                                      <w:sz w:val="22"/>
                                    </w:rPr>
                                  </w:pPr>
                                </w:p>
                              </w:tc>
                              <w:tc>
                                <w:tcPr>
                                  <w:tcW w:w="780" w:type="dxa"/>
                                  <w:tcBorders>
                                    <w:bottom w:val="nil"/>
                                    <w:right w:val="single" w:sz="8" w:space="0" w:color="EBEBEB"/>
                                  </w:tcBorders>
                                </w:tcPr>
                                <w:p>
                                  <w:pPr>
                                    <w:pStyle w:val="TableParagraph"/>
                                    <w:rPr>
                                      <w:rFonts w:ascii="Times New Roman"/>
                                      <w:sz w:val="22"/>
                                    </w:rPr>
                                  </w:pPr>
                                </w:p>
                              </w:tc>
                              <w:tc>
                                <w:tcPr>
                                  <w:tcW w:w="780" w:type="dxa"/>
                                  <w:tcBorders>
                                    <w:left w:val="single" w:sz="8" w:space="0" w:color="EBEBEB"/>
                                    <w:bottom w:val="nil"/>
                                  </w:tcBorders>
                                </w:tcPr>
                                <w:p>
                                  <w:pPr>
                                    <w:pStyle w:val="TableParagraph"/>
                                    <w:rPr>
                                      <w:rFonts w:ascii="Times New Roman"/>
                                      <w:sz w:val="22"/>
                                    </w:rPr>
                                  </w:pPr>
                                </w:p>
                              </w:tc>
                              <w:tc>
                                <w:tcPr>
                                  <w:tcW w:w="780" w:type="dxa"/>
                                  <w:tcBorders>
                                    <w:bottom w:val="nil"/>
                                    <w:right w:val="single" w:sz="8" w:space="0" w:color="EBEBEB"/>
                                  </w:tcBorders>
                                </w:tcPr>
                                <w:p>
                                  <w:pPr>
                                    <w:pStyle w:val="TableParagraph"/>
                                    <w:rPr>
                                      <w:rFonts w:ascii="Times New Roman"/>
                                      <w:sz w:val="22"/>
                                    </w:rPr>
                                  </w:pPr>
                                </w:p>
                              </w:tc>
                              <w:tc>
                                <w:tcPr>
                                  <w:tcW w:w="780" w:type="dxa"/>
                                  <w:tcBorders>
                                    <w:left w:val="single" w:sz="8" w:space="0" w:color="EBEBEB"/>
                                    <w:bottom w:val="nil"/>
                                  </w:tcBorders>
                                </w:tcPr>
                                <w:p>
                                  <w:pPr>
                                    <w:pStyle w:val="TableParagraph"/>
                                    <w:rPr>
                                      <w:rFonts w:ascii="Times New Roman"/>
                                      <w:sz w:val="22"/>
                                    </w:rPr>
                                  </w:pPr>
                                </w:p>
                              </w:tc>
                              <w:tc>
                                <w:tcPr>
                                  <w:tcW w:w="780" w:type="dxa"/>
                                  <w:tcBorders>
                                    <w:bottom w:val="nil"/>
                                    <w:right w:val="single" w:sz="8" w:space="0" w:color="EBEBEB"/>
                                  </w:tcBorders>
                                </w:tcPr>
                                <w:p>
                                  <w:pPr>
                                    <w:pStyle w:val="TableParagraph"/>
                                    <w:rPr>
                                      <w:rFonts w:ascii="Times New Roman"/>
                                      <w:sz w:val="22"/>
                                    </w:rPr>
                                  </w:pPr>
                                </w:p>
                              </w:tc>
                              <w:tc>
                                <w:tcPr>
                                  <w:tcW w:w="182" w:type="dxa"/>
                                  <w:tcBorders>
                                    <w:left w:val="single" w:sz="8" w:space="0" w:color="EBEBEB"/>
                                    <w:bottom w:val="nil"/>
                                    <w:right w:val="nil"/>
                                  </w:tcBorders>
                                </w:tcPr>
                                <w:p>
                                  <w:pPr>
                                    <w:pStyle w:val="TableParagraph"/>
                                    <w:rPr>
                                      <w:rFonts w:ascii="Times New Roman"/>
                                      <w:sz w:val="22"/>
                                    </w:rPr>
                                  </w:pPr>
                                </w:p>
                              </w:tc>
                            </w:tr>
                          </w:tbl>
                          <w:p>
                            <w:pPr>
                              <w:pStyle w:val="BodyText"/>
                            </w:pPr>
                          </w:p>
                        </w:txbxContent>
                      </wps:txbx>
                      <wps:bodyPr wrap="square" lIns="0" tIns="0" rIns="0" bIns="0" rtlCol="0">
                        <a:noAutofit/>
                      </wps:bodyPr>
                    </wps:wsp>
                  </a:graphicData>
                </a:graphic>
              </wp:anchor>
            </w:drawing>
          </mc:Choice>
          <mc:Fallback>
            <w:pict>
              <v:shape style="position:absolute;margin-left:125.189735pt;margin-top:-16.560131pt;width:384.8pt;height:252.9pt;mso-position-horizontal-relative:page;mso-position-vertical-relative:paragraph;z-index:15767040" type="#_x0000_t202" id="docshape208" filled="false" stroked="false">
                <v:textbox inset="0,0,0,0">
                  <w:txbxContent>
                    <w:tbl>
                      <w:tblPr>
                        <w:tblW w:w="0" w:type="auto"/>
                        <w:jc w:val="left"/>
                        <w:tblInd w:w="67" w:type="dxa"/>
                        <w:tblBorders>
                          <w:top w:val="single" w:sz="4" w:space="0" w:color="EBEBEB"/>
                          <w:left w:val="single" w:sz="4" w:space="0" w:color="EBEBEB"/>
                          <w:bottom w:val="single" w:sz="4" w:space="0" w:color="EBEBEB"/>
                          <w:right w:val="single" w:sz="4" w:space="0" w:color="EBEBEB"/>
                          <w:insideH w:val="single" w:sz="4" w:space="0" w:color="EBEBEB"/>
                          <w:insideV w:val="single" w:sz="4" w:space="0" w:color="EBEBEB"/>
                        </w:tblBorders>
                        <w:tblLayout w:type="fixed"/>
                        <w:tblCellMar>
                          <w:top w:w="0" w:type="dxa"/>
                          <w:left w:w="0" w:type="dxa"/>
                          <w:bottom w:w="0" w:type="dxa"/>
                          <w:right w:w="0" w:type="dxa"/>
                        </w:tblCellMar>
                        <w:tblLook w:val="01E0"/>
                      </w:tblPr>
                      <w:tblGrid>
                        <w:gridCol w:w="369"/>
                        <w:gridCol w:w="780"/>
                        <w:gridCol w:w="780"/>
                        <w:gridCol w:w="780"/>
                        <w:gridCol w:w="780"/>
                        <w:gridCol w:w="780"/>
                        <w:gridCol w:w="780"/>
                        <w:gridCol w:w="780"/>
                        <w:gridCol w:w="780"/>
                        <w:gridCol w:w="780"/>
                        <w:gridCol w:w="182"/>
                      </w:tblGrid>
                      <w:tr>
                        <w:trPr>
                          <w:trHeight w:val="1110" w:hRule="atLeast"/>
                        </w:trPr>
                        <w:tc>
                          <w:tcPr>
                            <w:tcW w:w="369" w:type="dxa"/>
                            <w:tcBorders>
                              <w:top w:val="nil"/>
                              <w:left w:val="nil"/>
                            </w:tcBorders>
                          </w:tcPr>
                          <w:p>
                            <w:pPr>
                              <w:pStyle w:val="TableParagraph"/>
                              <w:rPr>
                                <w:rFonts w:ascii="Times New Roman"/>
                                <w:sz w:val="22"/>
                              </w:rPr>
                            </w:pPr>
                          </w:p>
                        </w:tc>
                        <w:tc>
                          <w:tcPr>
                            <w:tcW w:w="780" w:type="dxa"/>
                            <w:tcBorders>
                              <w:top w:val="nil"/>
                              <w:right w:val="single" w:sz="8" w:space="0" w:color="EBEBEB"/>
                            </w:tcBorders>
                          </w:tcPr>
                          <w:p>
                            <w:pPr>
                              <w:pStyle w:val="TableParagraph"/>
                              <w:rPr>
                                <w:rFonts w:ascii="Times New Roman"/>
                                <w:sz w:val="22"/>
                              </w:rPr>
                            </w:pPr>
                          </w:p>
                        </w:tc>
                        <w:tc>
                          <w:tcPr>
                            <w:tcW w:w="780" w:type="dxa"/>
                            <w:tcBorders>
                              <w:top w:val="nil"/>
                              <w:left w:val="single" w:sz="8" w:space="0" w:color="EBEBEB"/>
                            </w:tcBorders>
                          </w:tcPr>
                          <w:p>
                            <w:pPr>
                              <w:pStyle w:val="TableParagraph"/>
                              <w:rPr>
                                <w:rFonts w:ascii="Times New Roman"/>
                                <w:sz w:val="22"/>
                              </w:rPr>
                            </w:pPr>
                          </w:p>
                        </w:tc>
                        <w:tc>
                          <w:tcPr>
                            <w:tcW w:w="780" w:type="dxa"/>
                            <w:tcBorders>
                              <w:top w:val="nil"/>
                              <w:right w:val="single" w:sz="8" w:space="0" w:color="EBEBEB"/>
                            </w:tcBorders>
                          </w:tcPr>
                          <w:p>
                            <w:pPr>
                              <w:pStyle w:val="TableParagraph"/>
                              <w:rPr>
                                <w:rFonts w:ascii="Times New Roman"/>
                                <w:sz w:val="22"/>
                              </w:rPr>
                            </w:pPr>
                          </w:p>
                        </w:tc>
                        <w:tc>
                          <w:tcPr>
                            <w:tcW w:w="780" w:type="dxa"/>
                            <w:tcBorders>
                              <w:top w:val="nil"/>
                              <w:left w:val="single" w:sz="8" w:space="0" w:color="EBEBEB"/>
                            </w:tcBorders>
                          </w:tcPr>
                          <w:p>
                            <w:pPr>
                              <w:pStyle w:val="TableParagraph"/>
                              <w:rPr>
                                <w:rFonts w:ascii="Times New Roman"/>
                                <w:sz w:val="22"/>
                              </w:rPr>
                            </w:pPr>
                          </w:p>
                        </w:tc>
                        <w:tc>
                          <w:tcPr>
                            <w:tcW w:w="780" w:type="dxa"/>
                            <w:tcBorders>
                              <w:top w:val="nil"/>
                              <w:right w:val="single" w:sz="8" w:space="0" w:color="EBEBEB"/>
                            </w:tcBorders>
                          </w:tcPr>
                          <w:p>
                            <w:pPr>
                              <w:pStyle w:val="TableParagraph"/>
                              <w:rPr>
                                <w:rFonts w:ascii="Times New Roman"/>
                                <w:sz w:val="22"/>
                              </w:rPr>
                            </w:pPr>
                          </w:p>
                        </w:tc>
                        <w:tc>
                          <w:tcPr>
                            <w:tcW w:w="780" w:type="dxa"/>
                            <w:tcBorders>
                              <w:top w:val="nil"/>
                              <w:left w:val="single" w:sz="8" w:space="0" w:color="EBEBEB"/>
                            </w:tcBorders>
                          </w:tcPr>
                          <w:p>
                            <w:pPr>
                              <w:pStyle w:val="TableParagraph"/>
                              <w:rPr>
                                <w:rFonts w:ascii="Times New Roman"/>
                                <w:sz w:val="22"/>
                              </w:rPr>
                            </w:pPr>
                          </w:p>
                        </w:tc>
                        <w:tc>
                          <w:tcPr>
                            <w:tcW w:w="780" w:type="dxa"/>
                            <w:tcBorders>
                              <w:top w:val="nil"/>
                              <w:right w:val="single" w:sz="8" w:space="0" w:color="EBEBEB"/>
                            </w:tcBorders>
                          </w:tcPr>
                          <w:p>
                            <w:pPr>
                              <w:pStyle w:val="TableParagraph"/>
                              <w:rPr>
                                <w:rFonts w:ascii="Times New Roman"/>
                                <w:sz w:val="22"/>
                              </w:rPr>
                            </w:pPr>
                          </w:p>
                        </w:tc>
                        <w:tc>
                          <w:tcPr>
                            <w:tcW w:w="780" w:type="dxa"/>
                            <w:tcBorders>
                              <w:top w:val="nil"/>
                              <w:left w:val="single" w:sz="8" w:space="0" w:color="EBEBEB"/>
                            </w:tcBorders>
                          </w:tcPr>
                          <w:p>
                            <w:pPr>
                              <w:pStyle w:val="TableParagraph"/>
                              <w:rPr>
                                <w:rFonts w:ascii="Times New Roman"/>
                                <w:sz w:val="22"/>
                              </w:rPr>
                            </w:pPr>
                          </w:p>
                        </w:tc>
                        <w:tc>
                          <w:tcPr>
                            <w:tcW w:w="780" w:type="dxa"/>
                            <w:tcBorders>
                              <w:top w:val="nil"/>
                              <w:right w:val="single" w:sz="8" w:space="0" w:color="EBEBEB"/>
                            </w:tcBorders>
                          </w:tcPr>
                          <w:p>
                            <w:pPr>
                              <w:pStyle w:val="TableParagraph"/>
                              <w:rPr>
                                <w:rFonts w:ascii="Times New Roman"/>
                                <w:sz w:val="22"/>
                              </w:rPr>
                            </w:pPr>
                          </w:p>
                        </w:tc>
                        <w:tc>
                          <w:tcPr>
                            <w:tcW w:w="182" w:type="dxa"/>
                            <w:tcBorders>
                              <w:top w:val="nil"/>
                              <w:left w:val="single" w:sz="8" w:space="0" w:color="EBEBEB"/>
                              <w:right w:val="nil"/>
                            </w:tcBorders>
                          </w:tcPr>
                          <w:p>
                            <w:pPr>
                              <w:pStyle w:val="TableParagraph"/>
                              <w:rPr>
                                <w:rFonts w:ascii="Times New Roman"/>
                                <w:sz w:val="22"/>
                              </w:rPr>
                            </w:pPr>
                          </w:p>
                        </w:tc>
                      </w:tr>
                      <w:tr>
                        <w:trPr>
                          <w:trHeight w:val="574" w:hRule="atLeast"/>
                        </w:trPr>
                        <w:tc>
                          <w:tcPr>
                            <w:tcW w:w="369" w:type="dxa"/>
                            <w:tcBorders>
                              <w:left w:val="nil"/>
                              <w:bottom w:val="single" w:sz="8" w:space="0" w:color="EBEBEB"/>
                            </w:tcBorders>
                          </w:tcPr>
                          <w:p>
                            <w:pPr>
                              <w:pStyle w:val="TableParagraph"/>
                              <w:rPr>
                                <w:rFonts w:ascii="Times New Roman"/>
                                <w:sz w:val="22"/>
                              </w:rPr>
                            </w:pPr>
                          </w:p>
                        </w:tc>
                        <w:tc>
                          <w:tcPr>
                            <w:tcW w:w="780" w:type="dxa"/>
                            <w:tcBorders>
                              <w:bottom w:val="single" w:sz="8" w:space="0" w:color="EBEBEB"/>
                              <w:right w:val="single" w:sz="8" w:space="0" w:color="EBEBEB"/>
                            </w:tcBorders>
                          </w:tcPr>
                          <w:p>
                            <w:pPr>
                              <w:pStyle w:val="TableParagraph"/>
                              <w:rPr>
                                <w:rFonts w:ascii="Times New Roman"/>
                                <w:sz w:val="22"/>
                              </w:rPr>
                            </w:pPr>
                          </w:p>
                        </w:tc>
                        <w:tc>
                          <w:tcPr>
                            <w:tcW w:w="780" w:type="dxa"/>
                            <w:tcBorders>
                              <w:left w:val="single" w:sz="8" w:space="0" w:color="EBEBEB"/>
                              <w:bottom w:val="single" w:sz="8" w:space="0" w:color="EBEBEB"/>
                            </w:tcBorders>
                          </w:tcPr>
                          <w:p>
                            <w:pPr>
                              <w:pStyle w:val="TableParagraph"/>
                              <w:rPr>
                                <w:rFonts w:ascii="Times New Roman"/>
                                <w:sz w:val="22"/>
                              </w:rPr>
                            </w:pPr>
                          </w:p>
                        </w:tc>
                        <w:tc>
                          <w:tcPr>
                            <w:tcW w:w="780" w:type="dxa"/>
                            <w:tcBorders>
                              <w:bottom w:val="single" w:sz="8" w:space="0" w:color="EBEBEB"/>
                              <w:right w:val="single" w:sz="8" w:space="0" w:color="EBEBEB"/>
                            </w:tcBorders>
                          </w:tcPr>
                          <w:p>
                            <w:pPr>
                              <w:pStyle w:val="TableParagraph"/>
                              <w:rPr>
                                <w:rFonts w:ascii="Times New Roman"/>
                                <w:sz w:val="22"/>
                              </w:rPr>
                            </w:pPr>
                          </w:p>
                        </w:tc>
                        <w:tc>
                          <w:tcPr>
                            <w:tcW w:w="780" w:type="dxa"/>
                            <w:tcBorders>
                              <w:left w:val="single" w:sz="8" w:space="0" w:color="EBEBEB"/>
                              <w:bottom w:val="single" w:sz="8" w:space="0" w:color="EBEBEB"/>
                            </w:tcBorders>
                          </w:tcPr>
                          <w:p>
                            <w:pPr>
                              <w:pStyle w:val="TableParagraph"/>
                              <w:rPr>
                                <w:rFonts w:ascii="Times New Roman"/>
                                <w:sz w:val="22"/>
                              </w:rPr>
                            </w:pPr>
                          </w:p>
                        </w:tc>
                        <w:tc>
                          <w:tcPr>
                            <w:tcW w:w="780" w:type="dxa"/>
                            <w:tcBorders>
                              <w:bottom w:val="single" w:sz="8" w:space="0" w:color="EBEBEB"/>
                              <w:right w:val="single" w:sz="8" w:space="0" w:color="EBEBEB"/>
                            </w:tcBorders>
                          </w:tcPr>
                          <w:p>
                            <w:pPr>
                              <w:pStyle w:val="TableParagraph"/>
                              <w:rPr>
                                <w:rFonts w:ascii="Times New Roman"/>
                                <w:sz w:val="22"/>
                              </w:rPr>
                            </w:pPr>
                          </w:p>
                        </w:tc>
                        <w:tc>
                          <w:tcPr>
                            <w:tcW w:w="780" w:type="dxa"/>
                            <w:tcBorders>
                              <w:left w:val="single" w:sz="8" w:space="0" w:color="EBEBEB"/>
                              <w:bottom w:val="single" w:sz="8" w:space="0" w:color="EBEBEB"/>
                            </w:tcBorders>
                          </w:tcPr>
                          <w:p>
                            <w:pPr>
                              <w:pStyle w:val="TableParagraph"/>
                              <w:rPr>
                                <w:rFonts w:ascii="Times New Roman"/>
                                <w:sz w:val="22"/>
                              </w:rPr>
                            </w:pPr>
                          </w:p>
                        </w:tc>
                        <w:tc>
                          <w:tcPr>
                            <w:tcW w:w="780" w:type="dxa"/>
                            <w:tcBorders>
                              <w:bottom w:val="single" w:sz="8" w:space="0" w:color="EBEBEB"/>
                              <w:right w:val="single" w:sz="8" w:space="0" w:color="EBEBEB"/>
                            </w:tcBorders>
                          </w:tcPr>
                          <w:p>
                            <w:pPr>
                              <w:pStyle w:val="TableParagraph"/>
                              <w:rPr>
                                <w:rFonts w:ascii="Times New Roman"/>
                                <w:sz w:val="22"/>
                              </w:rPr>
                            </w:pPr>
                          </w:p>
                        </w:tc>
                        <w:tc>
                          <w:tcPr>
                            <w:tcW w:w="780" w:type="dxa"/>
                            <w:tcBorders>
                              <w:left w:val="single" w:sz="8" w:space="0" w:color="EBEBEB"/>
                              <w:bottom w:val="single" w:sz="8" w:space="0" w:color="EBEBEB"/>
                            </w:tcBorders>
                          </w:tcPr>
                          <w:p>
                            <w:pPr>
                              <w:pStyle w:val="TableParagraph"/>
                              <w:rPr>
                                <w:rFonts w:ascii="Times New Roman"/>
                                <w:sz w:val="22"/>
                              </w:rPr>
                            </w:pPr>
                          </w:p>
                        </w:tc>
                        <w:tc>
                          <w:tcPr>
                            <w:tcW w:w="780" w:type="dxa"/>
                            <w:tcBorders>
                              <w:bottom w:val="single" w:sz="8" w:space="0" w:color="EBEBEB"/>
                              <w:right w:val="single" w:sz="8" w:space="0" w:color="EBEBEB"/>
                            </w:tcBorders>
                          </w:tcPr>
                          <w:p>
                            <w:pPr>
                              <w:pStyle w:val="TableParagraph"/>
                              <w:rPr>
                                <w:rFonts w:ascii="Times New Roman"/>
                                <w:sz w:val="22"/>
                              </w:rPr>
                            </w:pPr>
                          </w:p>
                        </w:tc>
                        <w:tc>
                          <w:tcPr>
                            <w:tcW w:w="182" w:type="dxa"/>
                            <w:tcBorders>
                              <w:left w:val="single" w:sz="8" w:space="0" w:color="EBEBEB"/>
                              <w:bottom w:val="single" w:sz="8" w:space="0" w:color="EBEBEB"/>
                              <w:right w:val="nil"/>
                            </w:tcBorders>
                          </w:tcPr>
                          <w:p>
                            <w:pPr>
                              <w:pStyle w:val="TableParagraph"/>
                              <w:rPr>
                                <w:rFonts w:ascii="Times New Roman"/>
                                <w:sz w:val="22"/>
                              </w:rPr>
                            </w:pPr>
                          </w:p>
                        </w:tc>
                      </w:tr>
                      <w:tr>
                        <w:trPr>
                          <w:trHeight w:val="574" w:hRule="atLeast"/>
                        </w:trPr>
                        <w:tc>
                          <w:tcPr>
                            <w:tcW w:w="369" w:type="dxa"/>
                            <w:tcBorders>
                              <w:top w:val="single" w:sz="8" w:space="0" w:color="EBEBEB"/>
                              <w:left w:val="nil"/>
                            </w:tcBorders>
                          </w:tcPr>
                          <w:p>
                            <w:pPr>
                              <w:pStyle w:val="TableParagraph"/>
                              <w:rPr>
                                <w:rFonts w:ascii="Times New Roman"/>
                                <w:sz w:val="22"/>
                              </w:rPr>
                            </w:pPr>
                          </w:p>
                        </w:tc>
                        <w:tc>
                          <w:tcPr>
                            <w:tcW w:w="780" w:type="dxa"/>
                            <w:tcBorders>
                              <w:top w:val="single" w:sz="8" w:space="0" w:color="EBEBEB"/>
                              <w:right w:val="single" w:sz="8" w:space="0" w:color="EBEBEB"/>
                            </w:tcBorders>
                          </w:tcPr>
                          <w:p>
                            <w:pPr>
                              <w:pStyle w:val="TableParagraph"/>
                              <w:rPr>
                                <w:rFonts w:ascii="Times New Roman"/>
                                <w:sz w:val="22"/>
                              </w:rPr>
                            </w:pPr>
                          </w:p>
                        </w:tc>
                        <w:tc>
                          <w:tcPr>
                            <w:tcW w:w="780" w:type="dxa"/>
                            <w:tcBorders>
                              <w:top w:val="single" w:sz="8" w:space="0" w:color="EBEBEB"/>
                              <w:left w:val="single" w:sz="8" w:space="0" w:color="EBEBEB"/>
                            </w:tcBorders>
                          </w:tcPr>
                          <w:p>
                            <w:pPr>
                              <w:pStyle w:val="TableParagraph"/>
                              <w:rPr>
                                <w:rFonts w:ascii="Times New Roman"/>
                                <w:sz w:val="22"/>
                              </w:rPr>
                            </w:pPr>
                          </w:p>
                        </w:tc>
                        <w:tc>
                          <w:tcPr>
                            <w:tcW w:w="780" w:type="dxa"/>
                            <w:tcBorders>
                              <w:top w:val="single" w:sz="8" w:space="0" w:color="EBEBEB"/>
                              <w:right w:val="single" w:sz="8" w:space="0" w:color="EBEBEB"/>
                            </w:tcBorders>
                          </w:tcPr>
                          <w:p>
                            <w:pPr>
                              <w:pStyle w:val="TableParagraph"/>
                              <w:rPr>
                                <w:rFonts w:ascii="Times New Roman"/>
                                <w:sz w:val="22"/>
                              </w:rPr>
                            </w:pPr>
                          </w:p>
                        </w:tc>
                        <w:tc>
                          <w:tcPr>
                            <w:tcW w:w="780" w:type="dxa"/>
                            <w:tcBorders>
                              <w:top w:val="single" w:sz="8" w:space="0" w:color="EBEBEB"/>
                              <w:left w:val="single" w:sz="8" w:space="0" w:color="EBEBEB"/>
                            </w:tcBorders>
                          </w:tcPr>
                          <w:p>
                            <w:pPr>
                              <w:pStyle w:val="TableParagraph"/>
                              <w:rPr>
                                <w:rFonts w:ascii="Times New Roman"/>
                                <w:sz w:val="22"/>
                              </w:rPr>
                            </w:pPr>
                          </w:p>
                        </w:tc>
                        <w:tc>
                          <w:tcPr>
                            <w:tcW w:w="780" w:type="dxa"/>
                            <w:tcBorders>
                              <w:top w:val="single" w:sz="8" w:space="0" w:color="EBEBEB"/>
                              <w:right w:val="single" w:sz="8" w:space="0" w:color="EBEBEB"/>
                            </w:tcBorders>
                          </w:tcPr>
                          <w:p>
                            <w:pPr>
                              <w:pStyle w:val="TableParagraph"/>
                              <w:rPr>
                                <w:rFonts w:ascii="Times New Roman"/>
                                <w:sz w:val="22"/>
                              </w:rPr>
                            </w:pPr>
                          </w:p>
                        </w:tc>
                        <w:tc>
                          <w:tcPr>
                            <w:tcW w:w="780" w:type="dxa"/>
                            <w:tcBorders>
                              <w:top w:val="single" w:sz="8" w:space="0" w:color="EBEBEB"/>
                              <w:left w:val="single" w:sz="8" w:space="0" w:color="EBEBEB"/>
                            </w:tcBorders>
                          </w:tcPr>
                          <w:p>
                            <w:pPr>
                              <w:pStyle w:val="TableParagraph"/>
                              <w:rPr>
                                <w:rFonts w:ascii="Times New Roman"/>
                                <w:sz w:val="22"/>
                              </w:rPr>
                            </w:pPr>
                          </w:p>
                        </w:tc>
                        <w:tc>
                          <w:tcPr>
                            <w:tcW w:w="780" w:type="dxa"/>
                            <w:tcBorders>
                              <w:top w:val="single" w:sz="8" w:space="0" w:color="EBEBEB"/>
                              <w:right w:val="single" w:sz="8" w:space="0" w:color="EBEBEB"/>
                            </w:tcBorders>
                          </w:tcPr>
                          <w:p>
                            <w:pPr>
                              <w:pStyle w:val="TableParagraph"/>
                              <w:rPr>
                                <w:rFonts w:ascii="Times New Roman"/>
                                <w:sz w:val="22"/>
                              </w:rPr>
                            </w:pPr>
                          </w:p>
                        </w:tc>
                        <w:tc>
                          <w:tcPr>
                            <w:tcW w:w="780" w:type="dxa"/>
                            <w:tcBorders>
                              <w:top w:val="single" w:sz="8" w:space="0" w:color="EBEBEB"/>
                              <w:left w:val="single" w:sz="8" w:space="0" w:color="EBEBEB"/>
                            </w:tcBorders>
                          </w:tcPr>
                          <w:p>
                            <w:pPr>
                              <w:pStyle w:val="TableParagraph"/>
                              <w:rPr>
                                <w:rFonts w:ascii="Times New Roman"/>
                                <w:sz w:val="22"/>
                              </w:rPr>
                            </w:pPr>
                          </w:p>
                        </w:tc>
                        <w:tc>
                          <w:tcPr>
                            <w:tcW w:w="780" w:type="dxa"/>
                            <w:tcBorders>
                              <w:top w:val="single" w:sz="8" w:space="0" w:color="EBEBEB"/>
                              <w:right w:val="single" w:sz="8" w:space="0" w:color="EBEBEB"/>
                            </w:tcBorders>
                          </w:tcPr>
                          <w:p>
                            <w:pPr>
                              <w:pStyle w:val="TableParagraph"/>
                              <w:rPr>
                                <w:rFonts w:ascii="Times New Roman"/>
                                <w:sz w:val="22"/>
                              </w:rPr>
                            </w:pPr>
                          </w:p>
                        </w:tc>
                        <w:tc>
                          <w:tcPr>
                            <w:tcW w:w="182" w:type="dxa"/>
                            <w:tcBorders>
                              <w:top w:val="single" w:sz="8" w:space="0" w:color="EBEBEB"/>
                              <w:left w:val="single" w:sz="8" w:space="0" w:color="EBEBEB"/>
                              <w:right w:val="nil"/>
                            </w:tcBorders>
                          </w:tcPr>
                          <w:p>
                            <w:pPr>
                              <w:pStyle w:val="TableParagraph"/>
                              <w:rPr>
                                <w:rFonts w:ascii="Times New Roman"/>
                                <w:sz w:val="22"/>
                              </w:rPr>
                            </w:pPr>
                          </w:p>
                        </w:tc>
                      </w:tr>
                      <w:tr>
                        <w:trPr>
                          <w:trHeight w:val="1754" w:hRule="atLeast"/>
                        </w:trPr>
                        <w:tc>
                          <w:tcPr>
                            <w:tcW w:w="369" w:type="dxa"/>
                            <w:tcBorders>
                              <w:left w:val="nil"/>
                              <w:bottom w:val="single" w:sz="8" w:space="0" w:color="EBEBEB"/>
                            </w:tcBorders>
                          </w:tcPr>
                          <w:p>
                            <w:pPr>
                              <w:pStyle w:val="TableParagraph"/>
                              <w:rPr>
                                <w:rFonts w:ascii="Times New Roman"/>
                                <w:sz w:val="22"/>
                              </w:rPr>
                            </w:pPr>
                          </w:p>
                        </w:tc>
                        <w:tc>
                          <w:tcPr>
                            <w:tcW w:w="780" w:type="dxa"/>
                            <w:tcBorders>
                              <w:bottom w:val="single" w:sz="8" w:space="0" w:color="EBEBEB"/>
                              <w:right w:val="single" w:sz="8" w:space="0" w:color="EBEBEB"/>
                            </w:tcBorders>
                          </w:tcPr>
                          <w:p>
                            <w:pPr>
                              <w:pStyle w:val="TableParagraph"/>
                              <w:rPr>
                                <w:rFonts w:ascii="Times New Roman"/>
                                <w:sz w:val="22"/>
                              </w:rPr>
                            </w:pPr>
                          </w:p>
                        </w:tc>
                        <w:tc>
                          <w:tcPr>
                            <w:tcW w:w="780" w:type="dxa"/>
                            <w:tcBorders>
                              <w:left w:val="single" w:sz="8" w:space="0" w:color="EBEBEB"/>
                              <w:bottom w:val="single" w:sz="8" w:space="0" w:color="EBEBEB"/>
                            </w:tcBorders>
                          </w:tcPr>
                          <w:p>
                            <w:pPr>
                              <w:pStyle w:val="TableParagraph"/>
                              <w:rPr>
                                <w:rFonts w:ascii="Times New Roman"/>
                                <w:sz w:val="22"/>
                              </w:rPr>
                            </w:pPr>
                          </w:p>
                        </w:tc>
                        <w:tc>
                          <w:tcPr>
                            <w:tcW w:w="780" w:type="dxa"/>
                            <w:tcBorders>
                              <w:bottom w:val="single" w:sz="8" w:space="0" w:color="EBEBEB"/>
                              <w:right w:val="single" w:sz="8" w:space="0" w:color="EBEBEB"/>
                            </w:tcBorders>
                          </w:tcPr>
                          <w:p>
                            <w:pPr>
                              <w:pStyle w:val="TableParagraph"/>
                              <w:rPr>
                                <w:rFonts w:ascii="Times New Roman"/>
                                <w:sz w:val="22"/>
                              </w:rPr>
                            </w:pPr>
                          </w:p>
                        </w:tc>
                        <w:tc>
                          <w:tcPr>
                            <w:tcW w:w="780" w:type="dxa"/>
                            <w:tcBorders>
                              <w:left w:val="single" w:sz="8" w:space="0" w:color="EBEBEB"/>
                              <w:bottom w:val="single" w:sz="8" w:space="0" w:color="EBEBEB"/>
                            </w:tcBorders>
                          </w:tcPr>
                          <w:p>
                            <w:pPr>
                              <w:pStyle w:val="TableParagraph"/>
                              <w:rPr>
                                <w:rFonts w:ascii="Times New Roman"/>
                                <w:sz w:val="22"/>
                              </w:rPr>
                            </w:pPr>
                          </w:p>
                        </w:tc>
                        <w:tc>
                          <w:tcPr>
                            <w:tcW w:w="780" w:type="dxa"/>
                            <w:tcBorders>
                              <w:bottom w:val="single" w:sz="8" w:space="0" w:color="EBEBEB"/>
                              <w:right w:val="single" w:sz="8" w:space="0" w:color="EBEBEB"/>
                            </w:tcBorders>
                          </w:tcPr>
                          <w:p>
                            <w:pPr>
                              <w:pStyle w:val="TableParagraph"/>
                              <w:rPr>
                                <w:rFonts w:ascii="Times New Roman"/>
                                <w:sz w:val="22"/>
                              </w:rPr>
                            </w:pPr>
                          </w:p>
                        </w:tc>
                        <w:tc>
                          <w:tcPr>
                            <w:tcW w:w="780" w:type="dxa"/>
                            <w:tcBorders>
                              <w:left w:val="single" w:sz="8" w:space="0" w:color="EBEBEB"/>
                              <w:bottom w:val="single" w:sz="8" w:space="0" w:color="EBEBEB"/>
                            </w:tcBorders>
                          </w:tcPr>
                          <w:p>
                            <w:pPr>
                              <w:pStyle w:val="TableParagraph"/>
                              <w:rPr>
                                <w:rFonts w:ascii="Times New Roman"/>
                                <w:sz w:val="22"/>
                              </w:rPr>
                            </w:pPr>
                          </w:p>
                        </w:tc>
                        <w:tc>
                          <w:tcPr>
                            <w:tcW w:w="780" w:type="dxa"/>
                            <w:tcBorders>
                              <w:bottom w:val="single" w:sz="8" w:space="0" w:color="EBEBEB"/>
                              <w:right w:val="single" w:sz="8" w:space="0" w:color="EBEBEB"/>
                            </w:tcBorders>
                          </w:tcPr>
                          <w:p>
                            <w:pPr>
                              <w:pStyle w:val="TableParagraph"/>
                              <w:rPr>
                                <w:rFonts w:ascii="Times New Roman"/>
                                <w:sz w:val="22"/>
                              </w:rPr>
                            </w:pPr>
                          </w:p>
                        </w:tc>
                        <w:tc>
                          <w:tcPr>
                            <w:tcW w:w="780" w:type="dxa"/>
                            <w:tcBorders>
                              <w:left w:val="single" w:sz="8" w:space="0" w:color="EBEBEB"/>
                              <w:bottom w:val="single" w:sz="8" w:space="0" w:color="EBEBEB"/>
                            </w:tcBorders>
                          </w:tcPr>
                          <w:p>
                            <w:pPr>
                              <w:pStyle w:val="TableParagraph"/>
                              <w:rPr>
                                <w:rFonts w:ascii="Times New Roman"/>
                                <w:sz w:val="22"/>
                              </w:rPr>
                            </w:pPr>
                          </w:p>
                        </w:tc>
                        <w:tc>
                          <w:tcPr>
                            <w:tcW w:w="780" w:type="dxa"/>
                            <w:tcBorders>
                              <w:bottom w:val="single" w:sz="8" w:space="0" w:color="EBEBEB"/>
                              <w:right w:val="single" w:sz="8" w:space="0" w:color="EBEBEB"/>
                            </w:tcBorders>
                          </w:tcPr>
                          <w:p>
                            <w:pPr>
                              <w:pStyle w:val="TableParagraph"/>
                              <w:rPr>
                                <w:rFonts w:ascii="Times New Roman"/>
                                <w:sz w:val="22"/>
                              </w:rPr>
                            </w:pPr>
                          </w:p>
                        </w:tc>
                        <w:tc>
                          <w:tcPr>
                            <w:tcW w:w="182" w:type="dxa"/>
                            <w:tcBorders>
                              <w:left w:val="single" w:sz="8" w:space="0" w:color="EBEBEB"/>
                              <w:bottom w:val="single" w:sz="8" w:space="0" w:color="EBEBEB"/>
                              <w:right w:val="nil"/>
                            </w:tcBorders>
                          </w:tcPr>
                          <w:p>
                            <w:pPr>
                              <w:pStyle w:val="TableParagraph"/>
                              <w:rPr>
                                <w:rFonts w:ascii="Times New Roman"/>
                                <w:sz w:val="22"/>
                              </w:rPr>
                            </w:pPr>
                          </w:p>
                        </w:tc>
                      </w:tr>
                      <w:tr>
                        <w:trPr>
                          <w:trHeight w:val="574" w:hRule="atLeast"/>
                        </w:trPr>
                        <w:tc>
                          <w:tcPr>
                            <w:tcW w:w="369" w:type="dxa"/>
                            <w:tcBorders>
                              <w:top w:val="single" w:sz="8" w:space="0" w:color="EBEBEB"/>
                              <w:left w:val="nil"/>
                            </w:tcBorders>
                          </w:tcPr>
                          <w:p>
                            <w:pPr>
                              <w:pStyle w:val="TableParagraph"/>
                              <w:rPr>
                                <w:rFonts w:ascii="Times New Roman"/>
                                <w:sz w:val="22"/>
                              </w:rPr>
                            </w:pPr>
                          </w:p>
                        </w:tc>
                        <w:tc>
                          <w:tcPr>
                            <w:tcW w:w="780" w:type="dxa"/>
                            <w:tcBorders>
                              <w:top w:val="single" w:sz="8" w:space="0" w:color="EBEBEB"/>
                              <w:right w:val="single" w:sz="8" w:space="0" w:color="EBEBEB"/>
                            </w:tcBorders>
                          </w:tcPr>
                          <w:p>
                            <w:pPr>
                              <w:pStyle w:val="TableParagraph"/>
                              <w:rPr>
                                <w:rFonts w:ascii="Times New Roman"/>
                                <w:sz w:val="22"/>
                              </w:rPr>
                            </w:pPr>
                          </w:p>
                        </w:tc>
                        <w:tc>
                          <w:tcPr>
                            <w:tcW w:w="780" w:type="dxa"/>
                            <w:tcBorders>
                              <w:top w:val="single" w:sz="8" w:space="0" w:color="EBEBEB"/>
                              <w:left w:val="single" w:sz="8" w:space="0" w:color="EBEBEB"/>
                            </w:tcBorders>
                          </w:tcPr>
                          <w:p>
                            <w:pPr>
                              <w:pStyle w:val="TableParagraph"/>
                              <w:rPr>
                                <w:rFonts w:ascii="Times New Roman"/>
                                <w:sz w:val="22"/>
                              </w:rPr>
                            </w:pPr>
                          </w:p>
                        </w:tc>
                        <w:tc>
                          <w:tcPr>
                            <w:tcW w:w="780" w:type="dxa"/>
                            <w:tcBorders>
                              <w:top w:val="single" w:sz="8" w:space="0" w:color="EBEBEB"/>
                              <w:right w:val="single" w:sz="8" w:space="0" w:color="EBEBEB"/>
                            </w:tcBorders>
                          </w:tcPr>
                          <w:p>
                            <w:pPr>
                              <w:pStyle w:val="TableParagraph"/>
                              <w:rPr>
                                <w:rFonts w:ascii="Times New Roman"/>
                                <w:sz w:val="22"/>
                              </w:rPr>
                            </w:pPr>
                          </w:p>
                        </w:tc>
                        <w:tc>
                          <w:tcPr>
                            <w:tcW w:w="780" w:type="dxa"/>
                            <w:tcBorders>
                              <w:top w:val="single" w:sz="8" w:space="0" w:color="EBEBEB"/>
                              <w:left w:val="single" w:sz="8" w:space="0" w:color="EBEBEB"/>
                            </w:tcBorders>
                          </w:tcPr>
                          <w:p>
                            <w:pPr>
                              <w:pStyle w:val="TableParagraph"/>
                              <w:rPr>
                                <w:rFonts w:ascii="Times New Roman"/>
                                <w:sz w:val="22"/>
                              </w:rPr>
                            </w:pPr>
                          </w:p>
                        </w:tc>
                        <w:tc>
                          <w:tcPr>
                            <w:tcW w:w="780" w:type="dxa"/>
                            <w:tcBorders>
                              <w:top w:val="single" w:sz="8" w:space="0" w:color="EBEBEB"/>
                              <w:right w:val="single" w:sz="8" w:space="0" w:color="EBEBEB"/>
                            </w:tcBorders>
                          </w:tcPr>
                          <w:p>
                            <w:pPr>
                              <w:pStyle w:val="TableParagraph"/>
                              <w:rPr>
                                <w:rFonts w:ascii="Times New Roman"/>
                                <w:sz w:val="22"/>
                              </w:rPr>
                            </w:pPr>
                          </w:p>
                        </w:tc>
                        <w:tc>
                          <w:tcPr>
                            <w:tcW w:w="780" w:type="dxa"/>
                            <w:tcBorders>
                              <w:top w:val="single" w:sz="8" w:space="0" w:color="EBEBEB"/>
                              <w:left w:val="single" w:sz="8" w:space="0" w:color="EBEBEB"/>
                            </w:tcBorders>
                          </w:tcPr>
                          <w:p>
                            <w:pPr>
                              <w:pStyle w:val="TableParagraph"/>
                              <w:rPr>
                                <w:rFonts w:ascii="Times New Roman"/>
                                <w:sz w:val="22"/>
                              </w:rPr>
                            </w:pPr>
                          </w:p>
                        </w:tc>
                        <w:tc>
                          <w:tcPr>
                            <w:tcW w:w="780" w:type="dxa"/>
                            <w:tcBorders>
                              <w:top w:val="single" w:sz="8" w:space="0" w:color="EBEBEB"/>
                              <w:right w:val="single" w:sz="8" w:space="0" w:color="EBEBEB"/>
                            </w:tcBorders>
                          </w:tcPr>
                          <w:p>
                            <w:pPr>
                              <w:pStyle w:val="TableParagraph"/>
                              <w:rPr>
                                <w:rFonts w:ascii="Times New Roman"/>
                                <w:sz w:val="22"/>
                              </w:rPr>
                            </w:pPr>
                          </w:p>
                        </w:tc>
                        <w:tc>
                          <w:tcPr>
                            <w:tcW w:w="780" w:type="dxa"/>
                            <w:tcBorders>
                              <w:top w:val="single" w:sz="8" w:space="0" w:color="EBEBEB"/>
                              <w:left w:val="single" w:sz="8" w:space="0" w:color="EBEBEB"/>
                            </w:tcBorders>
                          </w:tcPr>
                          <w:p>
                            <w:pPr>
                              <w:pStyle w:val="TableParagraph"/>
                              <w:rPr>
                                <w:rFonts w:ascii="Times New Roman"/>
                                <w:sz w:val="22"/>
                              </w:rPr>
                            </w:pPr>
                          </w:p>
                        </w:tc>
                        <w:tc>
                          <w:tcPr>
                            <w:tcW w:w="780" w:type="dxa"/>
                            <w:tcBorders>
                              <w:top w:val="single" w:sz="8" w:space="0" w:color="EBEBEB"/>
                              <w:right w:val="single" w:sz="8" w:space="0" w:color="EBEBEB"/>
                            </w:tcBorders>
                          </w:tcPr>
                          <w:p>
                            <w:pPr>
                              <w:pStyle w:val="TableParagraph"/>
                              <w:rPr>
                                <w:rFonts w:ascii="Times New Roman"/>
                                <w:sz w:val="22"/>
                              </w:rPr>
                            </w:pPr>
                          </w:p>
                        </w:tc>
                        <w:tc>
                          <w:tcPr>
                            <w:tcW w:w="182" w:type="dxa"/>
                            <w:tcBorders>
                              <w:top w:val="single" w:sz="8" w:space="0" w:color="EBEBEB"/>
                              <w:left w:val="single" w:sz="8" w:space="0" w:color="EBEBEB"/>
                              <w:right w:val="nil"/>
                            </w:tcBorders>
                          </w:tcPr>
                          <w:p>
                            <w:pPr>
                              <w:pStyle w:val="TableParagraph"/>
                              <w:rPr>
                                <w:rFonts w:ascii="Times New Roman"/>
                                <w:sz w:val="22"/>
                              </w:rPr>
                            </w:pPr>
                          </w:p>
                        </w:tc>
                      </w:tr>
                      <w:tr>
                        <w:trPr>
                          <w:trHeight w:val="402" w:hRule="atLeast"/>
                        </w:trPr>
                        <w:tc>
                          <w:tcPr>
                            <w:tcW w:w="369" w:type="dxa"/>
                            <w:tcBorders>
                              <w:left w:val="nil"/>
                              <w:bottom w:val="nil"/>
                            </w:tcBorders>
                          </w:tcPr>
                          <w:p>
                            <w:pPr>
                              <w:pStyle w:val="TableParagraph"/>
                              <w:rPr>
                                <w:rFonts w:ascii="Times New Roman"/>
                                <w:sz w:val="22"/>
                              </w:rPr>
                            </w:pPr>
                          </w:p>
                        </w:tc>
                        <w:tc>
                          <w:tcPr>
                            <w:tcW w:w="780" w:type="dxa"/>
                            <w:tcBorders>
                              <w:bottom w:val="nil"/>
                              <w:right w:val="single" w:sz="8" w:space="0" w:color="EBEBEB"/>
                            </w:tcBorders>
                          </w:tcPr>
                          <w:p>
                            <w:pPr>
                              <w:pStyle w:val="TableParagraph"/>
                              <w:rPr>
                                <w:rFonts w:ascii="Times New Roman"/>
                                <w:sz w:val="22"/>
                              </w:rPr>
                            </w:pPr>
                          </w:p>
                        </w:tc>
                        <w:tc>
                          <w:tcPr>
                            <w:tcW w:w="780" w:type="dxa"/>
                            <w:tcBorders>
                              <w:left w:val="single" w:sz="8" w:space="0" w:color="EBEBEB"/>
                              <w:bottom w:val="nil"/>
                            </w:tcBorders>
                          </w:tcPr>
                          <w:p>
                            <w:pPr>
                              <w:pStyle w:val="TableParagraph"/>
                              <w:rPr>
                                <w:rFonts w:ascii="Times New Roman"/>
                                <w:sz w:val="22"/>
                              </w:rPr>
                            </w:pPr>
                          </w:p>
                        </w:tc>
                        <w:tc>
                          <w:tcPr>
                            <w:tcW w:w="780" w:type="dxa"/>
                            <w:tcBorders>
                              <w:bottom w:val="nil"/>
                              <w:right w:val="single" w:sz="8" w:space="0" w:color="EBEBEB"/>
                            </w:tcBorders>
                          </w:tcPr>
                          <w:p>
                            <w:pPr>
                              <w:pStyle w:val="TableParagraph"/>
                              <w:rPr>
                                <w:rFonts w:ascii="Times New Roman"/>
                                <w:sz w:val="22"/>
                              </w:rPr>
                            </w:pPr>
                          </w:p>
                        </w:tc>
                        <w:tc>
                          <w:tcPr>
                            <w:tcW w:w="780" w:type="dxa"/>
                            <w:tcBorders>
                              <w:left w:val="single" w:sz="8" w:space="0" w:color="EBEBEB"/>
                              <w:bottom w:val="nil"/>
                            </w:tcBorders>
                          </w:tcPr>
                          <w:p>
                            <w:pPr>
                              <w:pStyle w:val="TableParagraph"/>
                              <w:rPr>
                                <w:rFonts w:ascii="Times New Roman"/>
                                <w:sz w:val="22"/>
                              </w:rPr>
                            </w:pPr>
                          </w:p>
                        </w:tc>
                        <w:tc>
                          <w:tcPr>
                            <w:tcW w:w="780" w:type="dxa"/>
                            <w:tcBorders>
                              <w:bottom w:val="nil"/>
                              <w:right w:val="single" w:sz="8" w:space="0" w:color="EBEBEB"/>
                            </w:tcBorders>
                          </w:tcPr>
                          <w:p>
                            <w:pPr>
                              <w:pStyle w:val="TableParagraph"/>
                              <w:rPr>
                                <w:rFonts w:ascii="Times New Roman"/>
                                <w:sz w:val="22"/>
                              </w:rPr>
                            </w:pPr>
                          </w:p>
                        </w:tc>
                        <w:tc>
                          <w:tcPr>
                            <w:tcW w:w="780" w:type="dxa"/>
                            <w:tcBorders>
                              <w:left w:val="single" w:sz="8" w:space="0" w:color="EBEBEB"/>
                              <w:bottom w:val="nil"/>
                            </w:tcBorders>
                          </w:tcPr>
                          <w:p>
                            <w:pPr>
                              <w:pStyle w:val="TableParagraph"/>
                              <w:rPr>
                                <w:rFonts w:ascii="Times New Roman"/>
                                <w:sz w:val="22"/>
                              </w:rPr>
                            </w:pPr>
                          </w:p>
                        </w:tc>
                        <w:tc>
                          <w:tcPr>
                            <w:tcW w:w="780" w:type="dxa"/>
                            <w:tcBorders>
                              <w:bottom w:val="nil"/>
                              <w:right w:val="single" w:sz="8" w:space="0" w:color="EBEBEB"/>
                            </w:tcBorders>
                          </w:tcPr>
                          <w:p>
                            <w:pPr>
                              <w:pStyle w:val="TableParagraph"/>
                              <w:rPr>
                                <w:rFonts w:ascii="Times New Roman"/>
                                <w:sz w:val="22"/>
                              </w:rPr>
                            </w:pPr>
                          </w:p>
                        </w:tc>
                        <w:tc>
                          <w:tcPr>
                            <w:tcW w:w="780" w:type="dxa"/>
                            <w:tcBorders>
                              <w:left w:val="single" w:sz="8" w:space="0" w:color="EBEBEB"/>
                              <w:bottom w:val="nil"/>
                            </w:tcBorders>
                          </w:tcPr>
                          <w:p>
                            <w:pPr>
                              <w:pStyle w:val="TableParagraph"/>
                              <w:rPr>
                                <w:rFonts w:ascii="Times New Roman"/>
                                <w:sz w:val="22"/>
                              </w:rPr>
                            </w:pPr>
                          </w:p>
                        </w:tc>
                        <w:tc>
                          <w:tcPr>
                            <w:tcW w:w="780" w:type="dxa"/>
                            <w:tcBorders>
                              <w:bottom w:val="nil"/>
                              <w:right w:val="single" w:sz="8" w:space="0" w:color="EBEBEB"/>
                            </w:tcBorders>
                          </w:tcPr>
                          <w:p>
                            <w:pPr>
                              <w:pStyle w:val="TableParagraph"/>
                              <w:rPr>
                                <w:rFonts w:ascii="Times New Roman"/>
                                <w:sz w:val="22"/>
                              </w:rPr>
                            </w:pPr>
                          </w:p>
                        </w:tc>
                        <w:tc>
                          <w:tcPr>
                            <w:tcW w:w="182" w:type="dxa"/>
                            <w:tcBorders>
                              <w:left w:val="single" w:sz="8" w:space="0" w:color="EBEBEB"/>
                              <w:bottom w:val="nil"/>
                              <w:right w:val="nil"/>
                            </w:tcBorders>
                          </w:tcPr>
                          <w:p>
                            <w:pPr>
                              <w:pStyle w:val="TableParagraph"/>
                              <w:rPr>
                                <w:rFonts w:ascii="Times New Roman"/>
                                <w:sz w:val="22"/>
                              </w:rPr>
                            </w:pPr>
                          </w:p>
                        </w:tc>
                      </w:tr>
                    </w:tbl>
                    <w:p>
                      <w:pPr>
                        <w:pStyle w:val="BodyText"/>
                      </w:pPr>
                    </w:p>
                  </w:txbxContent>
                </v:textbox>
                <w10:wrap type="none"/>
              </v:shape>
            </w:pict>
          </mc:Fallback>
        </mc:AlternateContent>
      </w:r>
      <w:r>
        <w:rPr>
          <w:rFonts w:ascii="Microsoft Sans Serif"/>
          <w:color w:val="4D4D4D"/>
          <w:spacing w:val="-5"/>
          <w:sz w:val="27"/>
        </w:rPr>
        <w:t>0.8</w:t>
      </w:r>
    </w:p>
    <w:p>
      <w:pPr>
        <w:pStyle w:val="BodyText"/>
        <w:rPr>
          <w:rFonts w:ascii="Microsoft Sans Serif"/>
          <w:sz w:val="27"/>
        </w:rPr>
      </w:pPr>
    </w:p>
    <w:p>
      <w:pPr>
        <w:pStyle w:val="BodyText"/>
        <w:spacing w:before="140"/>
        <w:rPr>
          <w:rFonts w:ascii="Microsoft Sans Serif"/>
          <w:sz w:val="27"/>
        </w:rPr>
      </w:pPr>
    </w:p>
    <w:p>
      <w:pPr>
        <w:spacing w:before="0"/>
        <w:ind w:left="391" w:right="0" w:firstLine="0"/>
        <w:jc w:val="left"/>
        <w:rPr>
          <w:rFonts w:ascii="Microsoft Sans Serif"/>
          <w:sz w:val="27"/>
        </w:rPr>
      </w:pPr>
      <w:r>
        <w:rPr>
          <w:rFonts w:ascii="Microsoft Sans Serif"/>
          <w:sz w:val="27"/>
        </w:rPr>
        <mc:AlternateContent>
          <mc:Choice Requires="wps">
            <w:drawing>
              <wp:anchor distT="0" distB="0" distL="0" distR="0" allowOverlap="1" layoutInCell="1" locked="0" behindDoc="0" simplePos="0" relativeHeight="15766528">
                <wp:simplePos x="0" y="0"/>
                <wp:positionH relativeFrom="page">
                  <wp:posOffset>1074052</wp:posOffset>
                </wp:positionH>
                <wp:positionV relativeFrom="paragraph">
                  <wp:posOffset>-96253</wp:posOffset>
                </wp:positionV>
                <wp:extent cx="233679" cy="143256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233679" cy="1432560"/>
                        </a:xfrm>
                        <a:prstGeom prst="rect">
                          <a:avLst/>
                        </a:prstGeom>
                      </wps:spPr>
                      <wps:txbx>
                        <w:txbxContent>
                          <w:p>
                            <w:pPr>
                              <w:spacing w:before="18"/>
                              <w:ind w:left="20" w:right="0" w:firstLine="0"/>
                              <w:jc w:val="left"/>
                              <w:rPr>
                                <w:rFonts w:ascii="Microsoft Sans Serif"/>
                                <w:sz w:val="29"/>
                              </w:rPr>
                            </w:pPr>
                            <w:r>
                              <w:rPr>
                                <w:rFonts w:ascii="Microsoft Sans Serif"/>
                                <w:sz w:val="29"/>
                              </w:rPr>
                              <w:t>Diagnostic</w:t>
                            </w:r>
                            <w:r>
                              <w:rPr>
                                <w:rFonts w:ascii="Microsoft Sans Serif"/>
                                <w:spacing w:val="4"/>
                                <w:sz w:val="29"/>
                              </w:rPr>
                              <w:t> </w:t>
                            </w:r>
                            <w:r>
                              <w:rPr>
                                <w:rFonts w:ascii="Microsoft Sans Serif"/>
                                <w:spacing w:val="-2"/>
                                <w:sz w:val="29"/>
                              </w:rPr>
                              <w:t>Score</w:t>
                            </w:r>
                          </w:p>
                        </w:txbxContent>
                      </wps:txbx>
                      <wps:bodyPr wrap="square" lIns="0" tIns="0" rIns="0" bIns="0" rtlCol="0" vert="vert270">
                        <a:noAutofit/>
                      </wps:bodyPr>
                    </wps:wsp>
                  </a:graphicData>
                </a:graphic>
              </wp:anchor>
            </w:drawing>
          </mc:Choice>
          <mc:Fallback>
            <w:pict>
              <v:shape style="position:absolute;margin-left:84.571083pt;margin-top:-7.579047pt;width:18.4pt;height:112.8pt;mso-position-horizontal-relative:page;mso-position-vertical-relative:paragraph;z-index:15766528" type="#_x0000_t202" id="docshape209" filled="false" stroked="false">
                <v:textbox inset="0,0,0,0" style="layout-flow:vertical;mso-layout-flow-alt:bottom-to-top">
                  <w:txbxContent>
                    <w:p>
                      <w:pPr>
                        <w:spacing w:before="18"/>
                        <w:ind w:left="20" w:right="0" w:firstLine="0"/>
                        <w:jc w:val="left"/>
                        <w:rPr>
                          <w:rFonts w:ascii="Microsoft Sans Serif"/>
                          <w:sz w:val="29"/>
                        </w:rPr>
                      </w:pPr>
                      <w:r>
                        <w:rPr>
                          <w:rFonts w:ascii="Microsoft Sans Serif"/>
                          <w:sz w:val="29"/>
                        </w:rPr>
                        <w:t>Diagnostic</w:t>
                      </w:r>
                      <w:r>
                        <w:rPr>
                          <w:rFonts w:ascii="Microsoft Sans Serif"/>
                          <w:spacing w:val="4"/>
                          <w:sz w:val="29"/>
                        </w:rPr>
                        <w:t> </w:t>
                      </w:r>
                      <w:r>
                        <w:rPr>
                          <w:rFonts w:ascii="Microsoft Sans Serif"/>
                          <w:spacing w:val="-2"/>
                          <w:sz w:val="29"/>
                        </w:rPr>
                        <w:t>Score</w:t>
                      </w:r>
                    </w:p>
                  </w:txbxContent>
                </v:textbox>
                <w10:wrap type="none"/>
              </v:shape>
            </w:pict>
          </mc:Fallback>
        </mc:AlternateContent>
      </w:r>
      <w:r>
        <w:rPr>
          <w:rFonts w:ascii="Microsoft Sans Serif"/>
          <w:color w:val="4D4D4D"/>
          <w:spacing w:val="-5"/>
          <w:sz w:val="27"/>
        </w:rPr>
        <w:t>0.6</w:t>
      </w:r>
    </w:p>
    <w:p>
      <w:pPr>
        <w:pStyle w:val="BodyText"/>
        <w:rPr>
          <w:rFonts w:ascii="Microsoft Sans Serif"/>
          <w:sz w:val="27"/>
        </w:rPr>
      </w:pPr>
    </w:p>
    <w:p>
      <w:pPr>
        <w:pStyle w:val="BodyText"/>
        <w:spacing w:before="263"/>
        <w:rPr>
          <w:rFonts w:ascii="Microsoft Sans Serif"/>
          <w:sz w:val="27"/>
        </w:rPr>
      </w:pPr>
    </w:p>
    <w:p>
      <w:pPr>
        <w:spacing w:before="0"/>
        <w:ind w:left="391" w:right="0" w:firstLine="0"/>
        <w:jc w:val="left"/>
        <w:rPr>
          <w:rFonts w:ascii="Microsoft Sans Serif"/>
          <w:sz w:val="27"/>
        </w:rPr>
      </w:pPr>
      <w:r>
        <w:rPr>
          <w:rFonts w:ascii="Microsoft Sans Serif"/>
          <w:sz w:val="27"/>
        </w:rPr>
        <mc:AlternateContent>
          <mc:Choice Requires="wps">
            <w:drawing>
              <wp:anchor distT="0" distB="0" distL="0" distR="0" allowOverlap="1" layoutInCell="1" locked="0" behindDoc="1" simplePos="0" relativeHeight="487613952">
                <wp:simplePos x="0" y="0"/>
                <wp:positionH relativeFrom="page">
                  <wp:posOffset>5519702</wp:posOffset>
                </wp:positionH>
                <wp:positionV relativeFrom="paragraph">
                  <wp:posOffset>218634</wp:posOffset>
                </wp:positionV>
                <wp:extent cx="53975" cy="53975"/>
                <wp:effectExtent l="0" t="0" r="0" b="0"/>
                <wp:wrapTopAndBottom/>
                <wp:docPr id="242" name="Group 242"/>
                <wp:cNvGraphicFramePr>
                  <a:graphicFrameLocks/>
                </wp:cNvGraphicFramePr>
                <a:graphic>
                  <a:graphicData uri="http://schemas.microsoft.com/office/word/2010/wordprocessingGroup">
                    <wpg:wgp>
                      <wpg:cNvPr id="242" name="Group 242"/>
                      <wpg:cNvGrpSpPr/>
                      <wpg:grpSpPr>
                        <a:xfrm>
                          <a:off x="0" y="0"/>
                          <a:ext cx="53975" cy="53975"/>
                          <a:chExt cx="53975" cy="53975"/>
                        </a:xfrm>
                      </wpg:grpSpPr>
                      <wps:wsp>
                        <wps:cNvPr id="243" name="Graphic 243"/>
                        <wps:cNvSpPr/>
                        <wps:spPr>
                          <a:xfrm>
                            <a:off x="4130" y="4130"/>
                            <a:ext cx="45720" cy="45720"/>
                          </a:xfrm>
                          <a:custGeom>
                            <a:avLst/>
                            <a:gdLst/>
                            <a:ahLst/>
                            <a:cxnLst/>
                            <a:rect l="l" t="t" r="r" b="b"/>
                            <a:pathLst>
                              <a:path w="45720" h="45720">
                                <a:moveTo>
                                  <a:pt x="22802" y="0"/>
                                </a:moveTo>
                                <a:lnTo>
                                  <a:pt x="13938" y="1795"/>
                                </a:lnTo>
                                <a:lnTo>
                                  <a:pt x="6689" y="6689"/>
                                </a:lnTo>
                                <a:lnTo>
                                  <a:pt x="1795" y="13938"/>
                                </a:lnTo>
                                <a:lnTo>
                                  <a:pt x="0" y="22802"/>
                                </a:lnTo>
                                <a:lnTo>
                                  <a:pt x="1795" y="31598"/>
                                </a:lnTo>
                                <a:lnTo>
                                  <a:pt x="6689" y="38813"/>
                                </a:lnTo>
                                <a:lnTo>
                                  <a:pt x="13938" y="43694"/>
                                </a:lnTo>
                                <a:lnTo>
                                  <a:pt x="22802" y="45488"/>
                                </a:lnTo>
                                <a:lnTo>
                                  <a:pt x="31598" y="43694"/>
                                </a:lnTo>
                                <a:lnTo>
                                  <a:pt x="38813" y="38813"/>
                                </a:lnTo>
                                <a:lnTo>
                                  <a:pt x="43694" y="31598"/>
                                </a:lnTo>
                                <a:lnTo>
                                  <a:pt x="45488" y="22802"/>
                                </a:lnTo>
                                <a:lnTo>
                                  <a:pt x="43694" y="13938"/>
                                </a:lnTo>
                                <a:lnTo>
                                  <a:pt x="38813" y="6689"/>
                                </a:lnTo>
                                <a:lnTo>
                                  <a:pt x="31598" y="1795"/>
                                </a:lnTo>
                                <a:lnTo>
                                  <a:pt x="22802"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4130" y="4130"/>
                            <a:ext cx="45720" cy="45720"/>
                          </a:xfrm>
                          <a:custGeom>
                            <a:avLst/>
                            <a:gdLst/>
                            <a:ahLst/>
                            <a:cxnLst/>
                            <a:rect l="l" t="t" r="r" b="b"/>
                            <a:pathLst>
                              <a:path w="45720" h="45720">
                                <a:moveTo>
                                  <a:pt x="0" y="22802"/>
                                </a:moveTo>
                                <a:lnTo>
                                  <a:pt x="1795" y="13938"/>
                                </a:lnTo>
                                <a:lnTo>
                                  <a:pt x="6689" y="6689"/>
                                </a:lnTo>
                                <a:lnTo>
                                  <a:pt x="13938" y="1795"/>
                                </a:lnTo>
                                <a:lnTo>
                                  <a:pt x="22802" y="0"/>
                                </a:lnTo>
                                <a:lnTo>
                                  <a:pt x="31598" y="1795"/>
                                </a:lnTo>
                                <a:lnTo>
                                  <a:pt x="38813" y="6689"/>
                                </a:lnTo>
                                <a:lnTo>
                                  <a:pt x="43694" y="13938"/>
                                </a:lnTo>
                                <a:lnTo>
                                  <a:pt x="45488" y="22802"/>
                                </a:lnTo>
                                <a:lnTo>
                                  <a:pt x="43694" y="31598"/>
                                </a:lnTo>
                                <a:lnTo>
                                  <a:pt x="38813" y="38813"/>
                                </a:lnTo>
                                <a:lnTo>
                                  <a:pt x="31598" y="43694"/>
                                </a:lnTo>
                                <a:lnTo>
                                  <a:pt x="22802" y="45488"/>
                                </a:lnTo>
                                <a:lnTo>
                                  <a:pt x="13938" y="43694"/>
                                </a:lnTo>
                                <a:lnTo>
                                  <a:pt x="6689" y="38813"/>
                                </a:lnTo>
                                <a:lnTo>
                                  <a:pt x="1795"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4.622223pt;margin-top:17.215326pt;width:4.25pt;height:4.25pt;mso-position-horizontal-relative:page;mso-position-vertical-relative:paragraph;z-index:-15702528;mso-wrap-distance-left:0;mso-wrap-distance-right:0" id="docshapegroup210" coordorigin="8692,344" coordsize="85,85">
                <v:shape style="position:absolute;left:8698;top:350;width:72;height:72" id="docshape211" coordorigin="8699,351" coordsize="72,72" path="m8735,351l8721,354,8709,361,8702,373,8699,387,8702,401,8709,412,8721,420,8735,422,8749,420,8760,412,8768,401,8771,387,8768,373,8760,361,8749,354,8735,351xe" filled="true" fillcolor="#000000" stroked="false">
                  <v:path arrowok="t"/>
                  <v:fill type="solid"/>
                </v:shape>
                <v:shape style="position:absolute;left:8698;top:350;width:72;height:72" id="docshape212" coordorigin="8699,351" coordsize="72,72" path="m8699,387l8702,373,8709,361,8721,354,8735,351,8749,354,8760,361,8768,373,8771,387,8768,401,8760,412,8749,420,8735,422,8721,420,8709,412,8702,401,8699,387e" filled="false" stroked="true" strokeweight=".650396pt" strokecolor="#000000">
                  <v:path arrowok="t"/>
                  <v:stroke dashstyle="solid"/>
                </v:shape>
                <w10:wrap type="topAndBottom"/>
              </v:group>
            </w:pict>
          </mc:Fallback>
        </mc:AlternateContent>
      </w:r>
      <w:r>
        <w:rPr>
          <w:rFonts w:ascii="Microsoft Sans Serif"/>
          <w:sz w:val="27"/>
        </w:rPr>
        <mc:AlternateContent>
          <mc:Choice Requires="wps">
            <w:drawing>
              <wp:anchor distT="0" distB="0" distL="0" distR="0" allowOverlap="1" layoutInCell="1" locked="0" behindDoc="1" simplePos="0" relativeHeight="487614464">
                <wp:simplePos x="0" y="0"/>
                <wp:positionH relativeFrom="page">
                  <wp:posOffset>2043395</wp:posOffset>
                </wp:positionH>
                <wp:positionV relativeFrom="paragraph">
                  <wp:posOffset>331017</wp:posOffset>
                </wp:positionV>
                <wp:extent cx="53975" cy="53975"/>
                <wp:effectExtent l="0" t="0" r="0" b="0"/>
                <wp:wrapTopAndBottom/>
                <wp:docPr id="245" name="Group 245"/>
                <wp:cNvGraphicFramePr>
                  <a:graphicFrameLocks/>
                </wp:cNvGraphicFramePr>
                <a:graphic>
                  <a:graphicData uri="http://schemas.microsoft.com/office/word/2010/wordprocessingGroup">
                    <wpg:wgp>
                      <wpg:cNvPr id="245" name="Group 245"/>
                      <wpg:cNvGrpSpPr/>
                      <wpg:grpSpPr>
                        <a:xfrm>
                          <a:off x="0" y="0"/>
                          <a:ext cx="53975" cy="53975"/>
                          <a:chExt cx="53975" cy="53975"/>
                        </a:xfrm>
                      </wpg:grpSpPr>
                      <wps:wsp>
                        <wps:cNvPr id="246" name="Graphic 246"/>
                        <wps:cNvSpPr/>
                        <wps:spPr>
                          <a:xfrm>
                            <a:off x="4130" y="4130"/>
                            <a:ext cx="45720" cy="45720"/>
                          </a:xfrm>
                          <a:custGeom>
                            <a:avLst/>
                            <a:gdLst/>
                            <a:ahLst/>
                            <a:cxnLst/>
                            <a:rect l="l" t="t" r="r" b="b"/>
                            <a:pathLst>
                              <a:path w="45720" h="45720">
                                <a:moveTo>
                                  <a:pt x="22685" y="0"/>
                                </a:moveTo>
                                <a:lnTo>
                                  <a:pt x="13889" y="1795"/>
                                </a:lnTo>
                                <a:lnTo>
                                  <a:pt x="6674" y="6689"/>
                                </a:lnTo>
                                <a:lnTo>
                                  <a:pt x="1794" y="13938"/>
                                </a:lnTo>
                                <a:lnTo>
                                  <a:pt x="0" y="22802"/>
                                </a:lnTo>
                                <a:lnTo>
                                  <a:pt x="1794" y="31598"/>
                                </a:lnTo>
                                <a:lnTo>
                                  <a:pt x="6674" y="38813"/>
                                </a:lnTo>
                                <a:lnTo>
                                  <a:pt x="13889" y="43694"/>
                                </a:lnTo>
                                <a:lnTo>
                                  <a:pt x="22685" y="45488"/>
                                </a:lnTo>
                                <a:lnTo>
                                  <a:pt x="31549" y="43694"/>
                                </a:lnTo>
                                <a:lnTo>
                                  <a:pt x="38798" y="38813"/>
                                </a:lnTo>
                                <a:lnTo>
                                  <a:pt x="43692" y="31598"/>
                                </a:lnTo>
                                <a:lnTo>
                                  <a:pt x="45488" y="22802"/>
                                </a:lnTo>
                                <a:lnTo>
                                  <a:pt x="43692" y="13938"/>
                                </a:lnTo>
                                <a:lnTo>
                                  <a:pt x="38798" y="6689"/>
                                </a:lnTo>
                                <a:lnTo>
                                  <a:pt x="31549" y="1795"/>
                                </a:lnTo>
                                <a:lnTo>
                                  <a:pt x="22685"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4130" y="4130"/>
                            <a:ext cx="45720" cy="45720"/>
                          </a:xfrm>
                          <a:custGeom>
                            <a:avLst/>
                            <a:gdLst/>
                            <a:ahLst/>
                            <a:cxnLst/>
                            <a:rect l="l" t="t" r="r" b="b"/>
                            <a:pathLst>
                              <a:path w="45720" h="45720">
                                <a:moveTo>
                                  <a:pt x="0" y="22802"/>
                                </a:moveTo>
                                <a:lnTo>
                                  <a:pt x="1794" y="13938"/>
                                </a:lnTo>
                                <a:lnTo>
                                  <a:pt x="6674" y="6689"/>
                                </a:lnTo>
                                <a:lnTo>
                                  <a:pt x="13889" y="1795"/>
                                </a:lnTo>
                                <a:lnTo>
                                  <a:pt x="22685" y="0"/>
                                </a:lnTo>
                                <a:lnTo>
                                  <a:pt x="31549" y="1795"/>
                                </a:lnTo>
                                <a:lnTo>
                                  <a:pt x="38798" y="6689"/>
                                </a:lnTo>
                                <a:lnTo>
                                  <a:pt x="43692" y="13938"/>
                                </a:lnTo>
                                <a:lnTo>
                                  <a:pt x="45488" y="22802"/>
                                </a:lnTo>
                                <a:lnTo>
                                  <a:pt x="43692" y="31598"/>
                                </a:lnTo>
                                <a:lnTo>
                                  <a:pt x="38798" y="38813"/>
                                </a:lnTo>
                                <a:lnTo>
                                  <a:pt x="31549" y="43694"/>
                                </a:lnTo>
                                <a:lnTo>
                                  <a:pt x="22685" y="45488"/>
                                </a:lnTo>
                                <a:lnTo>
                                  <a:pt x="13889" y="43694"/>
                                </a:lnTo>
                                <a:lnTo>
                                  <a:pt x="6674" y="38813"/>
                                </a:lnTo>
                                <a:lnTo>
                                  <a:pt x="1794"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897308pt;margin-top:26.064369pt;width:4.25pt;height:4.25pt;mso-position-horizontal-relative:page;mso-position-vertical-relative:paragraph;z-index:-15702016;mso-wrap-distance-left:0;mso-wrap-distance-right:0" id="docshapegroup213" coordorigin="3218,521" coordsize="85,85">
                <v:shape style="position:absolute;left:3224;top:527;width:72;height:72" id="docshape214" coordorigin="3224,528" coordsize="72,72" path="m3260,528l3246,531,3235,538,3227,550,3224,564,3227,578,3235,589,3246,597,3260,599,3274,597,3286,589,3293,578,3296,564,3293,550,3286,538,3274,531,3260,528xe" filled="true" fillcolor="#000000" stroked="false">
                  <v:path arrowok="t"/>
                  <v:fill type="solid"/>
                </v:shape>
                <v:shape style="position:absolute;left:3224;top:527;width:72;height:72" id="docshape215" coordorigin="3224,528" coordsize="72,72" path="m3224,564l3227,550,3235,538,3246,531,3260,528,3274,531,3286,538,3293,550,3296,564,3293,578,3286,589,3274,597,3260,599,3246,597,3235,589,3227,578,3224,564e" filled="false" stroked="true" strokeweight=".650396pt" strokecolor="#000000">
                  <v:path arrowok="t"/>
                  <v:stroke dashstyle="solid"/>
                </v:shape>
                <w10:wrap type="topAndBottom"/>
              </v:group>
            </w:pict>
          </mc:Fallback>
        </mc:AlternateContent>
      </w:r>
      <w:r>
        <w:rPr>
          <w:rFonts w:ascii="Microsoft Sans Serif"/>
          <w:sz w:val="27"/>
        </w:rPr>
        <mc:AlternateContent>
          <mc:Choice Requires="wps">
            <w:drawing>
              <wp:anchor distT="0" distB="0" distL="0" distR="0" allowOverlap="1" layoutInCell="1" locked="0" behindDoc="1" simplePos="0" relativeHeight="487614976">
                <wp:simplePos x="0" y="0"/>
                <wp:positionH relativeFrom="page">
                  <wp:posOffset>2397878</wp:posOffset>
                </wp:positionH>
                <wp:positionV relativeFrom="paragraph">
                  <wp:posOffset>331017</wp:posOffset>
                </wp:positionV>
                <wp:extent cx="53975" cy="53975"/>
                <wp:effectExtent l="0" t="0" r="0" b="0"/>
                <wp:wrapTopAndBottom/>
                <wp:docPr id="248" name="Group 248"/>
                <wp:cNvGraphicFramePr>
                  <a:graphicFrameLocks/>
                </wp:cNvGraphicFramePr>
                <a:graphic>
                  <a:graphicData uri="http://schemas.microsoft.com/office/word/2010/wordprocessingGroup">
                    <wpg:wgp>
                      <wpg:cNvPr id="248" name="Group 248"/>
                      <wpg:cNvGrpSpPr/>
                      <wpg:grpSpPr>
                        <a:xfrm>
                          <a:off x="0" y="0"/>
                          <a:ext cx="53975" cy="53975"/>
                          <a:chExt cx="53975" cy="53975"/>
                        </a:xfrm>
                      </wpg:grpSpPr>
                      <wps:wsp>
                        <wps:cNvPr id="249" name="Graphic 249"/>
                        <wps:cNvSpPr/>
                        <wps:spPr>
                          <a:xfrm>
                            <a:off x="4130" y="4130"/>
                            <a:ext cx="45720" cy="45720"/>
                          </a:xfrm>
                          <a:custGeom>
                            <a:avLst/>
                            <a:gdLst/>
                            <a:ahLst/>
                            <a:cxnLst/>
                            <a:rect l="l" t="t" r="r" b="b"/>
                            <a:pathLst>
                              <a:path w="45720" h="45720">
                                <a:moveTo>
                                  <a:pt x="22802" y="0"/>
                                </a:moveTo>
                                <a:lnTo>
                                  <a:pt x="13938" y="1795"/>
                                </a:lnTo>
                                <a:lnTo>
                                  <a:pt x="6689" y="6689"/>
                                </a:lnTo>
                                <a:lnTo>
                                  <a:pt x="1795" y="13938"/>
                                </a:lnTo>
                                <a:lnTo>
                                  <a:pt x="0" y="22802"/>
                                </a:lnTo>
                                <a:lnTo>
                                  <a:pt x="1795" y="31598"/>
                                </a:lnTo>
                                <a:lnTo>
                                  <a:pt x="6689" y="38813"/>
                                </a:lnTo>
                                <a:lnTo>
                                  <a:pt x="13938" y="43694"/>
                                </a:lnTo>
                                <a:lnTo>
                                  <a:pt x="22802" y="45488"/>
                                </a:lnTo>
                                <a:lnTo>
                                  <a:pt x="31598" y="43694"/>
                                </a:lnTo>
                                <a:lnTo>
                                  <a:pt x="38813" y="38813"/>
                                </a:lnTo>
                                <a:lnTo>
                                  <a:pt x="43694" y="31598"/>
                                </a:lnTo>
                                <a:lnTo>
                                  <a:pt x="45488" y="22802"/>
                                </a:lnTo>
                                <a:lnTo>
                                  <a:pt x="43694" y="13938"/>
                                </a:lnTo>
                                <a:lnTo>
                                  <a:pt x="38813" y="6689"/>
                                </a:lnTo>
                                <a:lnTo>
                                  <a:pt x="31598" y="1795"/>
                                </a:lnTo>
                                <a:lnTo>
                                  <a:pt x="22802"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4130" y="4130"/>
                            <a:ext cx="45720" cy="45720"/>
                          </a:xfrm>
                          <a:custGeom>
                            <a:avLst/>
                            <a:gdLst/>
                            <a:ahLst/>
                            <a:cxnLst/>
                            <a:rect l="l" t="t" r="r" b="b"/>
                            <a:pathLst>
                              <a:path w="45720" h="45720">
                                <a:moveTo>
                                  <a:pt x="0" y="22802"/>
                                </a:moveTo>
                                <a:lnTo>
                                  <a:pt x="1795" y="13938"/>
                                </a:lnTo>
                                <a:lnTo>
                                  <a:pt x="6689" y="6689"/>
                                </a:lnTo>
                                <a:lnTo>
                                  <a:pt x="13938" y="1795"/>
                                </a:lnTo>
                                <a:lnTo>
                                  <a:pt x="22802" y="0"/>
                                </a:lnTo>
                                <a:lnTo>
                                  <a:pt x="31598" y="1795"/>
                                </a:lnTo>
                                <a:lnTo>
                                  <a:pt x="38813" y="6689"/>
                                </a:lnTo>
                                <a:lnTo>
                                  <a:pt x="43694" y="13938"/>
                                </a:lnTo>
                                <a:lnTo>
                                  <a:pt x="45488" y="22802"/>
                                </a:lnTo>
                                <a:lnTo>
                                  <a:pt x="43694" y="31598"/>
                                </a:lnTo>
                                <a:lnTo>
                                  <a:pt x="38813" y="38813"/>
                                </a:lnTo>
                                <a:lnTo>
                                  <a:pt x="31598" y="43694"/>
                                </a:lnTo>
                                <a:lnTo>
                                  <a:pt x="22802" y="45488"/>
                                </a:lnTo>
                                <a:lnTo>
                                  <a:pt x="13938" y="43694"/>
                                </a:lnTo>
                                <a:lnTo>
                                  <a:pt x="6689" y="38813"/>
                                </a:lnTo>
                                <a:lnTo>
                                  <a:pt x="1795"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809341pt;margin-top:26.064369pt;width:4.25pt;height:4.25pt;mso-position-horizontal-relative:page;mso-position-vertical-relative:paragraph;z-index:-15701504;mso-wrap-distance-left:0;mso-wrap-distance-right:0" id="docshapegroup216" coordorigin="3776,521" coordsize="85,85">
                <v:shape style="position:absolute;left:3782;top:527;width:72;height:72" id="docshape217" coordorigin="3783,528" coordsize="72,72" path="m3819,528l3805,531,3793,538,3786,550,3783,564,3786,578,3793,589,3805,597,3819,599,3832,597,3844,589,3852,578,3854,564,3852,550,3844,538,3832,531,3819,528xe" filled="true" fillcolor="#000000" stroked="false">
                  <v:path arrowok="t"/>
                  <v:fill type="solid"/>
                </v:shape>
                <v:shape style="position:absolute;left:3782;top:527;width:72;height:72" id="docshape218" coordorigin="3783,528" coordsize="72,72" path="m3783,564l3786,550,3793,538,3805,531,3819,528,3832,531,3844,538,3852,550,3854,564,3852,578,3844,589,3832,597,3819,599,3805,597,3793,589,3786,578,3783,564e" filled="false" stroked="true" strokeweight=".650396pt" strokecolor="#000000">
                  <v:path arrowok="t"/>
                  <v:stroke dashstyle="solid"/>
                </v:shape>
                <w10:wrap type="topAndBottom"/>
              </v:group>
            </w:pict>
          </mc:Fallback>
        </mc:AlternateContent>
      </w:r>
      <w:r>
        <w:rPr>
          <w:rFonts w:ascii="Microsoft Sans Serif"/>
          <w:sz w:val="27"/>
        </w:rPr>
        <mc:AlternateContent>
          <mc:Choice Requires="wps">
            <w:drawing>
              <wp:anchor distT="0" distB="0" distL="0" distR="0" allowOverlap="1" layoutInCell="1" locked="0" behindDoc="1" simplePos="0" relativeHeight="487615488">
                <wp:simplePos x="0" y="0"/>
                <wp:positionH relativeFrom="page">
                  <wp:posOffset>1819793</wp:posOffset>
                </wp:positionH>
                <wp:positionV relativeFrom="paragraph">
                  <wp:posOffset>480861</wp:posOffset>
                </wp:positionV>
                <wp:extent cx="53975" cy="53975"/>
                <wp:effectExtent l="0" t="0" r="0" b="0"/>
                <wp:wrapTopAndBottom/>
                <wp:docPr id="251" name="Group 251"/>
                <wp:cNvGraphicFramePr>
                  <a:graphicFrameLocks/>
                </wp:cNvGraphicFramePr>
                <a:graphic>
                  <a:graphicData uri="http://schemas.microsoft.com/office/word/2010/wordprocessingGroup">
                    <wpg:wgp>
                      <wpg:cNvPr id="251" name="Group 251"/>
                      <wpg:cNvGrpSpPr/>
                      <wpg:grpSpPr>
                        <a:xfrm>
                          <a:off x="0" y="0"/>
                          <a:ext cx="53975" cy="53975"/>
                          <a:chExt cx="53975" cy="53975"/>
                        </a:xfrm>
                      </wpg:grpSpPr>
                      <wps:wsp>
                        <wps:cNvPr id="252" name="Graphic 252"/>
                        <wps:cNvSpPr/>
                        <wps:spPr>
                          <a:xfrm>
                            <a:off x="4130" y="4130"/>
                            <a:ext cx="45720" cy="45720"/>
                          </a:xfrm>
                          <a:custGeom>
                            <a:avLst/>
                            <a:gdLst/>
                            <a:ahLst/>
                            <a:cxnLst/>
                            <a:rect l="l" t="t" r="r" b="b"/>
                            <a:pathLst>
                              <a:path w="45720" h="45720">
                                <a:moveTo>
                                  <a:pt x="22685" y="0"/>
                                </a:moveTo>
                                <a:lnTo>
                                  <a:pt x="13889" y="1795"/>
                                </a:lnTo>
                                <a:lnTo>
                                  <a:pt x="6674" y="6689"/>
                                </a:lnTo>
                                <a:lnTo>
                                  <a:pt x="1794" y="13938"/>
                                </a:lnTo>
                                <a:lnTo>
                                  <a:pt x="0" y="22802"/>
                                </a:lnTo>
                                <a:lnTo>
                                  <a:pt x="1794" y="31598"/>
                                </a:lnTo>
                                <a:lnTo>
                                  <a:pt x="6674" y="38813"/>
                                </a:lnTo>
                                <a:lnTo>
                                  <a:pt x="13889" y="43694"/>
                                </a:lnTo>
                                <a:lnTo>
                                  <a:pt x="22685" y="45488"/>
                                </a:lnTo>
                                <a:lnTo>
                                  <a:pt x="31549" y="43694"/>
                                </a:lnTo>
                                <a:lnTo>
                                  <a:pt x="38798" y="38813"/>
                                </a:lnTo>
                                <a:lnTo>
                                  <a:pt x="43692" y="31598"/>
                                </a:lnTo>
                                <a:lnTo>
                                  <a:pt x="45488" y="22802"/>
                                </a:lnTo>
                                <a:lnTo>
                                  <a:pt x="43692" y="13938"/>
                                </a:lnTo>
                                <a:lnTo>
                                  <a:pt x="38798" y="6689"/>
                                </a:lnTo>
                                <a:lnTo>
                                  <a:pt x="31549" y="1795"/>
                                </a:lnTo>
                                <a:lnTo>
                                  <a:pt x="22685"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4130" y="4130"/>
                            <a:ext cx="45720" cy="45720"/>
                          </a:xfrm>
                          <a:custGeom>
                            <a:avLst/>
                            <a:gdLst/>
                            <a:ahLst/>
                            <a:cxnLst/>
                            <a:rect l="l" t="t" r="r" b="b"/>
                            <a:pathLst>
                              <a:path w="45720" h="45720">
                                <a:moveTo>
                                  <a:pt x="0" y="22802"/>
                                </a:moveTo>
                                <a:lnTo>
                                  <a:pt x="1794" y="13938"/>
                                </a:lnTo>
                                <a:lnTo>
                                  <a:pt x="6674" y="6689"/>
                                </a:lnTo>
                                <a:lnTo>
                                  <a:pt x="13889" y="1795"/>
                                </a:lnTo>
                                <a:lnTo>
                                  <a:pt x="22685" y="0"/>
                                </a:lnTo>
                                <a:lnTo>
                                  <a:pt x="31549" y="1795"/>
                                </a:lnTo>
                                <a:lnTo>
                                  <a:pt x="38798" y="6689"/>
                                </a:lnTo>
                                <a:lnTo>
                                  <a:pt x="43692" y="13938"/>
                                </a:lnTo>
                                <a:lnTo>
                                  <a:pt x="45488" y="22802"/>
                                </a:lnTo>
                                <a:lnTo>
                                  <a:pt x="43692" y="31598"/>
                                </a:lnTo>
                                <a:lnTo>
                                  <a:pt x="38798" y="38813"/>
                                </a:lnTo>
                                <a:lnTo>
                                  <a:pt x="31549" y="43694"/>
                                </a:lnTo>
                                <a:lnTo>
                                  <a:pt x="22685" y="45488"/>
                                </a:lnTo>
                                <a:lnTo>
                                  <a:pt x="13889" y="43694"/>
                                </a:lnTo>
                                <a:lnTo>
                                  <a:pt x="6674" y="38813"/>
                                </a:lnTo>
                                <a:lnTo>
                                  <a:pt x="1794"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290817pt;margin-top:37.863094pt;width:4.25pt;height:4.25pt;mso-position-horizontal-relative:page;mso-position-vertical-relative:paragraph;z-index:-15700992;mso-wrap-distance-left:0;mso-wrap-distance-right:0" id="docshapegroup219" coordorigin="2866,757" coordsize="85,85">
                <v:shape style="position:absolute;left:2872;top:763;width:72;height:72" id="docshape220" coordorigin="2872,764" coordsize="72,72" path="m2908,764l2894,767,2883,774,2875,786,2872,800,2875,814,2883,825,2894,833,2908,835,2922,833,2933,825,2941,814,2944,800,2941,786,2933,774,2922,767,2908,764xe" filled="true" fillcolor="#000000" stroked="false">
                  <v:path arrowok="t"/>
                  <v:fill type="solid"/>
                </v:shape>
                <v:shape style="position:absolute;left:2872;top:763;width:72;height:72" id="docshape221" coordorigin="2872,764" coordsize="72,72" path="m2872,800l2875,786,2883,774,2894,767,2908,764,2922,767,2933,774,2941,786,2944,800,2941,814,2933,825,2922,833,2908,835,2894,833,2883,825,2875,814,2872,800e" filled="false" stroked="true" strokeweight=".650396pt" strokecolor="#000000">
                  <v:path arrowok="t"/>
                  <v:stroke dashstyle="solid"/>
                </v:shape>
                <w10:wrap type="topAndBottom"/>
              </v:group>
            </w:pict>
          </mc:Fallback>
        </mc:AlternateContent>
      </w:r>
      <w:r>
        <w:rPr>
          <w:rFonts w:ascii="Microsoft Sans Serif"/>
          <w:sz w:val="27"/>
        </w:rPr>
        <mc:AlternateContent>
          <mc:Choice Requires="wps">
            <w:drawing>
              <wp:anchor distT="0" distB="0" distL="0" distR="0" allowOverlap="1" layoutInCell="1" locked="0" behindDoc="1" simplePos="0" relativeHeight="487616000">
                <wp:simplePos x="0" y="0"/>
                <wp:positionH relativeFrom="page">
                  <wp:posOffset>3384660</wp:posOffset>
                </wp:positionH>
                <wp:positionV relativeFrom="paragraph">
                  <wp:posOffset>518322</wp:posOffset>
                </wp:positionV>
                <wp:extent cx="53975" cy="53975"/>
                <wp:effectExtent l="0" t="0" r="0" b="0"/>
                <wp:wrapTopAndBottom/>
                <wp:docPr id="254" name="Group 254"/>
                <wp:cNvGraphicFramePr>
                  <a:graphicFrameLocks/>
                </wp:cNvGraphicFramePr>
                <a:graphic>
                  <a:graphicData uri="http://schemas.microsoft.com/office/word/2010/wordprocessingGroup">
                    <wpg:wgp>
                      <wpg:cNvPr id="254" name="Group 254"/>
                      <wpg:cNvGrpSpPr/>
                      <wpg:grpSpPr>
                        <a:xfrm>
                          <a:off x="0" y="0"/>
                          <a:ext cx="53975" cy="53975"/>
                          <a:chExt cx="53975" cy="53975"/>
                        </a:xfrm>
                      </wpg:grpSpPr>
                      <wps:wsp>
                        <wps:cNvPr id="255" name="Graphic 255"/>
                        <wps:cNvSpPr/>
                        <wps:spPr>
                          <a:xfrm>
                            <a:off x="4130" y="4130"/>
                            <a:ext cx="45720" cy="45720"/>
                          </a:xfrm>
                          <a:custGeom>
                            <a:avLst/>
                            <a:gdLst/>
                            <a:ahLst/>
                            <a:cxnLst/>
                            <a:rect l="l" t="t" r="r" b="b"/>
                            <a:pathLst>
                              <a:path w="45720" h="45720">
                                <a:moveTo>
                                  <a:pt x="22685" y="0"/>
                                </a:moveTo>
                                <a:lnTo>
                                  <a:pt x="13889" y="1795"/>
                                </a:lnTo>
                                <a:lnTo>
                                  <a:pt x="6674" y="6689"/>
                                </a:lnTo>
                                <a:lnTo>
                                  <a:pt x="1794" y="13938"/>
                                </a:lnTo>
                                <a:lnTo>
                                  <a:pt x="0" y="22802"/>
                                </a:lnTo>
                                <a:lnTo>
                                  <a:pt x="1794" y="31598"/>
                                </a:lnTo>
                                <a:lnTo>
                                  <a:pt x="6674" y="38813"/>
                                </a:lnTo>
                                <a:lnTo>
                                  <a:pt x="13889" y="43694"/>
                                </a:lnTo>
                                <a:lnTo>
                                  <a:pt x="22685" y="45488"/>
                                </a:lnTo>
                                <a:lnTo>
                                  <a:pt x="31549" y="43694"/>
                                </a:lnTo>
                                <a:lnTo>
                                  <a:pt x="38798" y="38813"/>
                                </a:lnTo>
                                <a:lnTo>
                                  <a:pt x="43692" y="31598"/>
                                </a:lnTo>
                                <a:lnTo>
                                  <a:pt x="45488" y="22802"/>
                                </a:lnTo>
                                <a:lnTo>
                                  <a:pt x="43692" y="13938"/>
                                </a:lnTo>
                                <a:lnTo>
                                  <a:pt x="38798" y="6689"/>
                                </a:lnTo>
                                <a:lnTo>
                                  <a:pt x="31549" y="1795"/>
                                </a:lnTo>
                                <a:lnTo>
                                  <a:pt x="22685"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4130" y="4130"/>
                            <a:ext cx="45720" cy="45720"/>
                          </a:xfrm>
                          <a:custGeom>
                            <a:avLst/>
                            <a:gdLst/>
                            <a:ahLst/>
                            <a:cxnLst/>
                            <a:rect l="l" t="t" r="r" b="b"/>
                            <a:pathLst>
                              <a:path w="45720" h="45720">
                                <a:moveTo>
                                  <a:pt x="0" y="22802"/>
                                </a:moveTo>
                                <a:lnTo>
                                  <a:pt x="1794" y="13938"/>
                                </a:lnTo>
                                <a:lnTo>
                                  <a:pt x="6674" y="6689"/>
                                </a:lnTo>
                                <a:lnTo>
                                  <a:pt x="13889" y="1795"/>
                                </a:lnTo>
                                <a:lnTo>
                                  <a:pt x="22685" y="0"/>
                                </a:lnTo>
                                <a:lnTo>
                                  <a:pt x="31549" y="1795"/>
                                </a:lnTo>
                                <a:lnTo>
                                  <a:pt x="38798" y="6689"/>
                                </a:lnTo>
                                <a:lnTo>
                                  <a:pt x="43692" y="13938"/>
                                </a:lnTo>
                                <a:lnTo>
                                  <a:pt x="45488" y="22802"/>
                                </a:lnTo>
                                <a:lnTo>
                                  <a:pt x="43692" y="31598"/>
                                </a:lnTo>
                                <a:lnTo>
                                  <a:pt x="38798" y="38813"/>
                                </a:lnTo>
                                <a:lnTo>
                                  <a:pt x="31549" y="43694"/>
                                </a:lnTo>
                                <a:lnTo>
                                  <a:pt x="22685" y="45488"/>
                                </a:lnTo>
                                <a:lnTo>
                                  <a:pt x="13889" y="43694"/>
                                </a:lnTo>
                                <a:lnTo>
                                  <a:pt x="6674" y="38813"/>
                                </a:lnTo>
                                <a:lnTo>
                                  <a:pt x="1794"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6.508698pt;margin-top:40.812775pt;width:4.25pt;height:4.25pt;mso-position-horizontal-relative:page;mso-position-vertical-relative:paragraph;z-index:-15700480;mso-wrap-distance-left:0;mso-wrap-distance-right:0" id="docshapegroup222" coordorigin="5330,816" coordsize="85,85">
                <v:shape style="position:absolute;left:5336;top:822;width:72;height:72" id="docshape223" coordorigin="5337,823" coordsize="72,72" path="m5372,823l5359,826,5347,833,5340,845,5337,859,5340,873,5347,884,5359,892,5372,894,5386,892,5398,884,5405,873,5408,859,5405,845,5398,833,5386,826,5372,823xe" filled="true" fillcolor="#000000" stroked="false">
                  <v:path arrowok="t"/>
                  <v:fill type="solid"/>
                </v:shape>
                <v:shape style="position:absolute;left:5336;top:822;width:72;height:72" id="docshape224" coordorigin="5337,823" coordsize="72,72" path="m5337,859l5340,845,5347,833,5359,826,5372,823,5386,826,5398,833,5405,845,5408,859,5405,873,5398,884,5386,892,5372,894,5359,892,5347,884,5340,873,5337,859e" filled="false" stroked="true" strokeweight=".650396pt" strokecolor="#000000">
                  <v:path arrowok="t"/>
                  <v:stroke dashstyle="solid"/>
                </v:shape>
                <w10:wrap type="topAndBottom"/>
              </v:group>
            </w:pict>
          </mc:Fallback>
        </mc:AlternateContent>
      </w:r>
      <w:r>
        <w:rPr>
          <w:rFonts w:ascii="Microsoft Sans Serif"/>
          <w:sz w:val="27"/>
        </w:rPr>
        <mc:AlternateContent>
          <mc:Choice Requires="wps">
            <w:drawing>
              <wp:anchor distT="0" distB="0" distL="0" distR="0" allowOverlap="1" layoutInCell="1" locked="0" behindDoc="1" simplePos="0" relativeHeight="487616512">
                <wp:simplePos x="0" y="0"/>
                <wp:positionH relativeFrom="page">
                  <wp:posOffset>3484478</wp:posOffset>
                </wp:positionH>
                <wp:positionV relativeFrom="paragraph">
                  <wp:posOffset>480861</wp:posOffset>
                </wp:positionV>
                <wp:extent cx="53975" cy="53975"/>
                <wp:effectExtent l="0" t="0" r="0" b="0"/>
                <wp:wrapTopAndBottom/>
                <wp:docPr id="257" name="Group 257"/>
                <wp:cNvGraphicFramePr>
                  <a:graphicFrameLocks/>
                </wp:cNvGraphicFramePr>
                <a:graphic>
                  <a:graphicData uri="http://schemas.microsoft.com/office/word/2010/wordprocessingGroup">
                    <wpg:wgp>
                      <wpg:cNvPr id="257" name="Group 257"/>
                      <wpg:cNvGrpSpPr/>
                      <wpg:grpSpPr>
                        <a:xfrm>
                          <a:off x="0" y="0"/>
                          <a:ext cx="53975" cy="53975"/>
                          <a:chExt cx="53975" cy="53975"/>
                        </a:xfrm>
                      </wpg:grpSpPr>
                      <wps:wsp>
                        <wps:cNvPr id="258" name="Graphic 258"/>
                        <wps:cNvSpPr/>
                        <wps:spPr>
                          <a:xfrm>
                            <a:off x="4130" y="4130"/>
                            <a:ext cx="45720" cy="45720"/>
                          </a:xfrm>
                          <a:custGeom>
                            <a:avLst/>
                            <a:gdLst/>
                            <a:ahLst/>
                            <a:cxnLst/>
                            <a:rect l="l" t="t" r="r" b="b"/>
                            <a:pathLst>
                              <a:path w="45720" h="45720">
                                <a:moveTo>
                                  <a:pt x="22685" y="0"/>
                                </a:moveTo>
                                <a:lnTo>
                                  <a:pt x="13889" y="1795"/>
                                </a:lnTo>
                                <a:lnTo>
                                  <a:pt x="6674" y="6689"/>
                                </a:lnTo>
                                <a:lnTo>
                                  <a:pt x="1794" y="13938"/>
                                </a:lnTo>
                                <a:lnTo>
                                  <a:pt x="0" y="22802"/>
                                </a:lnTo>
                                <a:lnTo>
                                  <a:pt x="1794" y="31598"/>
                                </a:lnTo>
                                <a:lnTo>
                                  <a:pt x="6674" y="38813"/>
                                </a:lnTo>
                                <a:lnTo>
                                  <a:pt x="13889" y="43694"/>
                                </a:lnTo>
                                <a:lnTo>
                                  <a:pt x="22685" y="45488"/>
                                </a:lnTo>
                                <a:lnTo>
                                  <a:pt x="31549" y="43694"/>
                                </a:lnTo>
                                <a:lnTo>
                                  <a:pt x="38798" y="38813"/>
                                </a:lnTo>
                                <a:lnTo>
                                  <a:pt x="43692" y="31598"/>
                                </a:lnTo>
                                <a:lnTo>
                                  <a:pt x="45488" y="22802"/>
                                </a:lnTo>
                                <a:lnTo>
                                  <a:pt x="43692" y="13938"/>
                                </a:lnTo>
                                <a:lnTo>
                                  <a:pt x="38798" y="6689"/>
                                </a:lnTo>
                                <a:lnTo>
                                  <a:pt x="31549" y="1795"/>
                                </a:lnTo>
                                <a:lnTo>
                                  <a:pt x="22685"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4130" y="4130"/>
                            <a:ext cx="45720" cy="45720"/>
                          </a:xfrm>
                          <a:custGeom>
                            <a:avLst/>
                            <a:gdLst/>
                            <a:ahLst/>
                            <a:cxnLst/>
                            <a:rect l="l" t="t" r="r" b="b"/>
                            <a:pathLst>
                              <a:path w="45720" h="45720">
                                <a:moveTo>
                                  <a:pt x="0" y="22802"/>
                                </a:moveTo>
                                <a:lnTo>
                                  <a:pt x="1794" y="13938"/>
                                </a:lnTo>
                                <a:lnTo>
                                  <a:pt x="6674" y="6689"/>
                                </a:lnTo>
                                <a:lnTo>
                                  <a:pt x="13889" y="1795"/>
                                </a:lnTo>
                                <a:lnTo>
                                  <a:pt x="22685" y="0"/>
                                </a:lnTo>
                                <a:lnTo>
                                  <a:pt x="31549" y="1795"/>
                                </a:lnTo>
                                <a:lnTo>
                                  <a:pt x="38798" y="6689"/>
                                </a:lnTo>
                                <a:lnTo>
                                  <a:pt x="43692" y="13938"/>
                                </a:lnTo>
                                <a:lnTo>
                                  <a:pt x="45488" y="22802"/>
                                </a:lnTo>
                                <a:lnTo>
                                  <a:pt x="43692" y="31598"/>
                                </a:lnTo>
                                <a:lnTo>
                                  <a:pt x="38798" y="38813"/>
                                </a:lnTo>
                                <a:lnTo>
                                  <a:pt x="31549" y="43694"/>
                                </a:lnTo>
                                <a:lnTo>
                                  <a:pt x="22685" y="45488"/>
                                </a:lnTo>
                                <a:lnTo>
                                  <a:pt x="13889" y="43694"/>
                                </a:lnTo>
                                <a:lnTo>
                                  <a:pt x="6674" y="38813"/>
                                </a:lnTo>
                                <a:lnTo>
                                  <a:pt x="1794"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4.368408pt;margin-top:37.863094pt;width:4.25pt;height:4.25pt;mso-position-horizontal-relative:page;mso-position-vertical-relative:paragraph;z-index:-15699968;mso-wrap-distance-left:0;mso-wrap-distance-right:0" id="docshapegroup225" coordorigin="5487,757" coordsize="85,85">
                <v:shape style="position:absolute;left:5493;top:763;width:72;height:72" id="docshape226" coordorigin="5494,764" coordsize="72,72" path="m5530,764l5516,767,5504,774,5497,786,5494,800,5497,814,5504,825,5516,833,5530,835,5544,833,5555,825,5563,814,5566,800,5563,786,5555,774,5544,767,5530,764xe" filled="true" fillcolor="#000000" stroked="false">
                  <v:path arrowok="t"/>
                  <v:fill type="solid"/>
                </v:shape>
                <v:shape style="position:absolute;left:5493;top:763;width:72;height:72" id="docshape227" coordorigin="5494,764" coordsize="72,72" path="m5494,800l5497,786,5504,774,5516,767,5530,764,5544,767,5555,774,5563,786,5566,800,5563,814,5555,825,5544,833,5530,835,5516,833,5504,825,5497,814,5494,800e" filled="false" stroked="true" strokeweight=".650396pt" strokecolor="#000000">
                  <v:path arrowok="t"/>
                  <v:stroke dashstyle="solid"/>
                </v:shape>
                <w10:wrap type="topAndBottom"/>
              </v:group>
            </w:pict>
          </mc:Fallback>
        </mc:AlternateContent>
      </w:r>
      <w:r>
        <w:rPr>
          <w:rFonts w:ascii="Microsoft Sans Serif"/>
          <w:sz w:val="27"/>
        </w:rPr>
        <mc:AlternateContent>
          <mc:Choice Requires="wps">
            <w:drawing>
              <wp:anchor distT="0" distB="0" distL="0" distR="0" allowOverlap="1" layoutInCell="1" locked="0" behindDoc="1" simplePos="0" relativeHeight="487617024">
                <wp:simplePos x="0" y="0"/>
                <wp:positionH relativeFrom="page">
                  <wp:posOffset>4653679</wp:posOffset>
                </wp:positionH>
                <wp:positionV relativeFrom="paragraph">
                  <wp:posOffset>480861</wp:posOffset>
                </wp:positionV>
                <wp:extent cx="53975" cy="53975"/>
                <wp:effectExtent l="0" t="0" r="0" b="0"/>
                <wp:wrapTopAndBottom/>
                <wp:docPr id="260" name="Group 260"/>
                <wp:cNvGraphicFramePr>
                  <a:graphicFrameLocks/>
                </wp:cNvGraphicFramePr>
                <a:graphic>
                  <a:graphicData uri="http://schemas.microsoft.com/office/word/2010/wordprocessingGroup">
                    <wpg:wgp>
                      <wpg:cNvPr id="260" name="Group 260"/>
                      <wpg:cNvGrpSpPr/>
                      <wpg:grpSpPr>
                        <a:xfrm>
                          <a:off x="0" y="0"/>
                          <a:ext cx="53975" cy="53975"/>
                          <a:chExt cx="53975" cy="53975"/>
                        </a:xfrm>
                      </wpg:grpSpPr>
                      <wps:wsp>
                        <wps:cNvPr id="261" name="Graphic 261"/>
                        <wps:cNvSpPr/>
                        <wps:spPr>
                          <a:xfrm>
                            <a:off x="4130" y="4130"/>
                            <a:ext cx="45720" cy="45720"/>
                          </a:xfrm>
                          <a:custGeom>
                            <a:avLst/>
                            <a:gdLst/>
                            <a:ahLst/>
                            <a:cxnLst/>
                            <a:rect l="l" t="t" r="r" b="b"/>
                            <a:pathLst>
                              <a:path w="45720" h="45720">
                                <a:moveTo>
                                  <a:pt x="22685" y="0"/>
                                </a:moveTo>
                                <a:lnTo>
                                  <a:pt x="13889" y="1795"/>
                                </a:lnTo>
                                <a:lnTo>
                                  <a:pt x="6674" y="6689"/>
                                </a:lnTo>
                                <a:lnTo>
                                  <a:pt x="1794" y="13938"/>
                                </a:lnTo>
                                <a:lnTo>
                                  <a:pt x="0" y="22802"/>
                                </a:lnTo>
                                <a:lnTo>
                                  <a:pt x="1794" y="31598"/>
                                </a:lnTo>
                                <a:lnTo>
                                  <a:pt x="6674" y="38813"/>
                                </a:lnTo>
                                <a:lnTo>
                                  <a:pt x="13889" y="43694"/>
                                </a:lnTo>
                                <a:lnTo>
                                  <a:pt x="22685" y="45488"/>
                                </a:lnTo>
                                <a:lnTo>
                                  <a:pt x="31549" y="43694"/>
                                </a:lnTo>
                                <a:lnTo>
                                  <a:pt x="38798" y="38813"/>
                                </a:lnTo>
                                <a:lnTo>
                                  <a:pt x="43692" y="31598"/>
                                </a:lnTo>
                                <a:lnTo>
                                  <a:pt x="45488" y="22802"/>
                                </a:lnTo>
                                <a:lnTo>
                                  <a:pt x="43692" y="13938"/>
                                </a:lnTo>
                                <a:lnTo>
                                  <a:pt x="38798" y="6689"/>
                                </a:lnTo>
                                <a:lnTo>
                                  <a:pt x="31549" y="1795"/>
                                </a:lnTo>
                                <a:lnTo>
                                  <a:pt x="22685"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4130" y="4130"/>
                            <a:ext cx="45720" cy="45720"/>
                          </a:xfrm>
                          <a:custGeom>
                            <a:avLst/>
                            <a:gdLst/>
                            <a:ahLst/>
                            <a:cxnLst/>
                            <a:rect l="l" t="t" r="r" b="b"/>
                            <a:pathLst>
                              <a:path w="45720" h="45720">
                                <a:moveTo>
                                  <a:pt x="0" y="22802"/>
                                </a:moveTo>
                                <a:lnTo>
                                  <a:pt x="1794" y="13938"/>
                                </a:lnTo>
                                <a:lnTo>
                                  <a:pt x="6674" y="6689"/>
                                </a:lnTo>
                                <a:lnTo>
                                  <a:pt x="13889" y="1795"/>
                                </a:lnTo>
                                <a:lnTo>
                                  <a:pt x="22685" y="0"/>
                                </a:lnTo>
                                <a:lnTo>
                                  <a:pt x="31549" y="1795"/>
                                </a:lnTo>
                                <a:lnTo>
                                  <a:pt x="38798" y="6689"/>
                                </a:lnTo>
                                <a:lnTo>
                                  <a:pt x="43692" y="13938"/>
                                </a:lnTo>
                                <a:lnTo>
                                  <a:pt x="45488" y="22802"/>
                                </a:lnTo>
                                <a:lnTo>
                                  <a:pt x="43692" y="31598"/>
                                </a:lnTo>
                                <a:lnTo>
                                  <a:pt x="38798" y="38813"/>
                                </a:lnTo>
                                <a:lnTo>
                                  <a:pt x="31549" y="43694"/>
                                </a:lnTo>
                                <a:lnTo>
                                  <a:pt x="22685" y="45488"/>
                                </a:lnTo>
                                <a:lnTo>
                                  <a:pt x="13889" y="43694"/>
                                </a:lnTo>
                                <a:lnTo>
                                  <a:pt x="6674" y="38813"/>
                                </a:lnTo>
                                <a:lnTo>
                                  <a:pt x="1794"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6.431458pt;margin-top:37.863094pt;width:4.25pt;height:4.25pt;mso-position-horizontal-relative:page;mso-position-vertical-relative:paragraph;z-index:-15699456;mso-wrap-distance-left:0;mso-wrap-distance-right:0" id="docshapegroup228" coordorigin="7329,757" coordsize="85,85">
                <v:shape style="position:absolute;left:7335;top:763;width:72;height:72" id="docshape229" coordorigin="7335,764" coordsize="72,72" path="m7371,764l7357,767,7346,774,7338,786,7335,800,7338,814,7346,825,7357,833,7371,835,7385,833,7396,825,7404,814,7407,800,7404,786,7396,774,7385,767,7371,764xe" filled="true" fillcolor="#000000" stroked="false">
                  <v:path arrowok="t"/>
                  <v:fill type="solid"/>
                </v:shape>
                <v:shape style="position:absolute;left:7335;top:763;width:72;height:72" id="docshape230" coordorigin="7335,764" coordsize="72,72" path="m7335,800l7338,786,7346,774,7357,767,7371,764,7385,767,7396,774,7404,786,7407,800,7404,814,7396,825,7385,833,7371,835,7357,833,7346,825,7338,814,7335,800e" filled="false" stroked="true" strokeweight=".650396pt" strokecolor="#000000">
                  <v:path arrowok="t"/>
                  <v:stroke dashstyle="solid"/>
                </v:shape>
                <w10:wrap type="topAndBottom"/>
              </v:group>
            </w:pict>
          </mc:Fallback>
        </mc:AlternateContent>
      </w:r>
      <w:r>
        <w:rPr>
          <w:rFonts w:ascii="Microsoft Sans Serif"/>
          <w:sz w:val="27"/>
        </w:rPr>
        <mc:AlternateContent>
          <mc:Choice Requires="wps">
            <w:drawing>
              <wp:anchor distT="0" distB="0" distL="0" distR="0" allowOverlap="1" layoutInCell="1" locked="0" behindDoc="1" simplePos="0" relativeHeight="487617536">
                <wp:simplePos x="0" y="0"/>
                <wp:positionH relativeFrom="page">
                  <wp:posOffset>5845565</wp:posOffset>
                </wp:positionH>
                <wp:positionV relativeFrom="paragraph">
                  <wp:posOffset>480861</wp:posOffset>
                </wp:positionV>
                <wp:extent cx="53975" cy="53975"/>
                <wp:effectExtent l="0" t="0" r="0" b="0"/>
                <wp:wrapTopAndBottom/>
                <wp:docPr id="263" name="Group 263"/>
                <wp:cNvGraphicFramePr>
                  <a:graphicFrameLocks/>
                </wp:cNvGraphicFramePr>
                <a:graphic>
                  <a:graphicData uri="http://schemas.microsoft.com/office/word/2010/wordprocessingGroup">
                    <wpg:wgp>
                      <wpg:cNvPr id="263" name="Group 263"/>
                      <wpg:cNvGrpSpPr/>
                      <wpg:grpSpPr>
                        <a:xfrm>
                          <a:off x="0" y="0"/>
                          <a:ext cx="53975" cy="53975"/>
                          <a:chExt cx="53975" cy="53975"/>
                        </a:xfrm>
                      </wpg:grpSpPr>
                      <wps:wsp>
                        <wps:cNvPr id="264" name="Graphic 264"/>
                        <wps:cNvSpPr/>
                        <wps:spPr>
                          <a:xfrm>
                            <a:off x="4130" y="4130"/>
                            <a:ext cx="45720" cy="45720"/>
                          </a:xfrm>
                          <a:custGeom>
                            <a:avLst/>
                            <a:gdLst/>
                            <a:ahLst/>
                            <a:cxnLst/>
                            <a:rect l="l" t="t" r="r" b="b"/>
                            <a:pathLst>
                              <a:path w="45720" h="45720">
                                <a:moveTo>
                                  <a:pt x="22802" y="0"/>
                                </a:moveTo>
                                <a:lnTo>
                                  <a:pt x="13938" y="1795"/>
                                </a:lnTo>
                                <a:lnTo>
                                  <a:pt x="6689" y="6689"/>
                                </a:lnTo>
                                <a:lnTo>
                                  <a:pt x="1795" y="13938"/>
                                </a:lnTo>
                                <a:lnTo>
                                  <a:pt x="0" y="22802"/>
                                </a:lnTo>
                                <a:lnTo>
                                  <a:pt x="1795" y="31598"/>
                                </a:lnTo>
                                <a:lnTo>
                                  <a:pt x="6689" y="38813"/>
                                </a:lnTo>
                                <a:lnTo>
                                  <a:pt x="13938" y="43694"/>
                                </a:lnTo>
                                <a:lnTo>
                                  <a:pt x="22802" y="45488"/>
                                </a:lnTo>
                                <a:lnTo>
                                  <a:pt x="31598" y="43694"/>
                                </a:lnTo>
                                <a:lnTo>
                                  <a:pt x="38813" y="38813"/>
                                </a:lnTo>
                                <a:lnTo>
                                  <a:pt x="43694" y="31598"/>
                                </a:lnTo>
                                <a:lnTo>
                                  <a:pt x="45488" y="22802"/>
                                </a:lnTo>
                                <a:lnTo>
                                  <a:pt x="43694" y="13938"/>
                                </a:lnTo>
                                <a:lnTo>
                                  <a:pt x="38813" y="6689"/>
                                </a:lnTo>
                                <a:lnTo>
                                  <a:pt x="31598" y="1795"/>
                                </a:lnTo>
                                <a:lnTo>
                                  <a:pt x="22802"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4130" y="4130"/>
                            <a:ext cx="45720" cy="45720"/>
                          </a:xfrm>
                          <a:custGeom>
                            <a:avLst/>
                            <a:gdLst/>
                            <a:ahLst/>
                            <a:cxnLst/>
                            <a:rect l="l" t="t" r="r" b="b"/>
                            <a:pathLst>
                              <a:path w="45720" h="45720">
                                <a:moveTo>
                                  <a:pt x="0" y="22802"/>
                                </a:moveTo>
                                <a:lnTo>
                                  <a:pt x="1795" y="13938"/>
                                </a:lnTo>
                                <a:lnTo>
                                  <a:pt x="6689" y="6689"/>
                                </a:lnTo>
                                <a:lnTo>
                                  <a:pt x="13938" y="1795"/>
                                </a:lnTo>
                                <a:lnTo>
                                  <a:pt x="22802" y="0"/>
                                </a:lnTo>
                                <a:lnTo>
                                  <a:pt x="31598" y="1795"/>
                                </a:lnTo>
                                <a:lnTo>
                                  <a:pt x="38813" y="6689"/>
                                </a:lnTo>
                                <a:lnTo>
                                  <a:pt x="43694" y="13938"/>
                                </a:lnTo>
                                <a:lnTo>
                                  <a:pt x="45488" y="22802"/>
                                </a:lnTo>
                                <a:lnTo>
                                  <a:pt x="43694" y="31598"/>
                                </a:lnTo>
                                <a:lnTo>
                                  <a:pt x="38813" y="38813"/>
                                </a:lnTo>
                                <a:lnTo>
                                  <a:pt x="31598" y="43694"/>
                                </a:lnTo>
                                <a:lnTo>
                                  <a:pt x="22802" y="45488"/>
                                </a:lnTo>
                                <a:lnTo>
                                  <a:pt x="13938" y="43694"/>
                                </a:lnTo>
                                <a:lnTo>
                                  <a:pt x="6689" y="38813"/>
                                </a:lnTo>
                                <a:lnTo>
                                  <a:pt x="1795"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0.280762pt;margin-top:37.863094pt;width:4.25pt;height:4.25pt;mso-position-horizontal-relative:page;mso-position-vertical-relative:paragraph;z-index:-15698944;mso-wrap-distance-left:0;mso-wrap-distance-right:0" id="docshapegroup231" coordorigin="9206,757" coordsize="85,85">
                <v:shape style="position:absolute;left:9212;top:763;width:72;height:72" id="docshape232" coordorigin="9212,764" coordsize="72,72" path="m9248,764l9234,767,9223,774,9215,786,9212,800,9215,814,9223,825,9234,833,9248,835,9262,833,9273,825,9281,814,9284,800,9281,786,9273,774,9262,767,9248,764xe" filled="true" fillcolor="#000000" stroked="false">
                  <v:path arrowok="t"/>
                  <v:fill type="solid"/>
                </v:shape>
                <v:shape style="position:absolute;left:9212;top:763;width:72;height:72" id="docshape233" coordorigin="9212,764" coordsize="72,72" path="m9212,800l9215,786,9223,774,9234,767,9248,764,9262,767,9273,774,9281,786,9284,800,9281,814,9273,825,9262,833,9248,835,9234,833,9223,825,9215,814,9212,800e" filled="false" stroked="true" strokeweight=".650396pt" strokecolor="#000000">
                  <v:path arrowok="t"/>
                  <v:stroke dashstyle="solid"/>
                </v:shape>
                <w10:wrap type="topAndBottom"/>
              </v:group>
            </w:pict>
          </mc:Fallback>
        </mc:AlternateContent>
      </w:r>
      <w:r>
        <w:rPr>
          <w:rFonts w:ascii="Microsoft Sans Serif"/>
          <w:sz w:val="27"/>
        </w:rPr>
        <mc:AlternateContent>
          <mc:Choice Requires="wps">
            <w:drawing>
              <wp:anchor distT="0" distB="0" distL="0" distR="0" allowOverlap="1" layoutInCell="1" locked="0" behindDoc="1" simplePos="0" relativeHeight="487618048">
                <wp:simplePos x="0" y="0"/>
                <wp:positionH relativeFrom="page">
                  <wp:posOffset>3615010</wp:posOffset>
                </wp:positionH>
                <wp:positionV relativeFrom="paragraph">
                  <wp:posOffset>555783</wp:posOffset>
                </wp:positionV>
                <wp:extent cx="53975" cy="53975"/>
                <wp:effectExtent l="0" t="0" r="0" b="0"/>
                <wp:wrapTopAndBottom/>
                <wp:docPr id="266" name="Group 266"/>
                <wp:cNvGraphicFramePr>
                  <a:graphicFrameLocks/>
                </wp:cNvGraphicFramePr>
                <a:graphic>
                  <a:graphicData uri="http://schemas.microsoft.com/office/word/2010/wordprocessingGroup">
                    <wpg:wgp>
                      <wpg:cNvPr id="266" name="Group 266"/>
                      <wpg:cNvGrpSpPr/>
                      <wpg:grpSpPr>
                        <a:xfrm>
                          <a:off x="0" y="0"/>
                          <a:ext cx="53975" cy="53975"/>
                          <a:chExt cx="53975" cy="53975"/>
                        </a:xfrm>
                      </wpg:grpSpPr>
                      <wps:wsp>
                        <wps:cNvPr id="267" name="Graphic 267"/>
                        <wps:cNvSpPr/>
                        <wps:spPr>
                          <a:xfrm>
                            <a:off x="4130" y="4130"/>
                            <a:ext cx="45720" cy="45720"/>
                          </a:xfrm>
                          <a:custGeom>
                            <a:avLst/>
                            <a:gdLst/>
                            <a:ahLst/>
                            <a:cxnLst/>
                            <a:rect l="l" t="t" r="r" b="b"/>
                            <a:pathLst>
                              <a:path w="45720" h="45720">
                                <a:moveTo>
                                  <a:pt x="22802" y="0"/>
                                </a:moveTo>
                                <a:lnTo>
                                  <a:pt x="13938" y="1795"/>
                                </a:lnTo>
                                <a:lnTo>
                                  <a:pt x="6689" y="6689"/>
                                </a:lnTo>
                                <a:lnTo>
                                  <a:pt x="1795" y="13938"/>
                                </a:lnTo>
                                <a:lnTo>
                                  <a:pt x="0" y="22802"/>
                                </a:lnTo>
                                <a:lnTo>
                                  <a:pt x="1795" y="31598"/>
                                </a:lnTo>
                                <a:lnTo>
                                  <a:pt x="6689" y="38813"/>
                                </a:lnTo>
                                <a:lnTo>
                                  <a:pt x="13938" y="43694"/>
                                </a:lnTo>
                                <a:lnTo>
                                  <a:pt x="22802" y="45488"/>
                                </a:lnTo>
                                <a:lnTo>
                                  <a:pt x="31598" y="43694"/>
                                </a:lnTo>
                                <a:lnTo>
                                  <a:pt x="38813" y="38813"/>
                                </a:lnTo>
                                <a:lnTo>
                                  <a:pt x="43694" y="31598"/>
                                </a:lnTo>
                                <a:lnTo>
                                  <a:pt x="45488" y="22802"/>
                                </a:lnTo>
                                <a:lnTo>
                                  <a:pt x="43694" y="13938"/>
                                </a:lnTo>
                                <a:lnTo>
                                  <a:pt x="38813" y="6689"/>
                                </a:lnTo>
                                <a:lnTo>
                                  <a:pt x="31598" y="1795"/>
                                </a:lnTo>
                                <a:lnTo>
                                  <a:pt x="22802"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4130" y="4130"/>
                            <a:ext cx="45720" cy="45720"/>
                          </a:xfrm>
                          <a:custGeom>
                            <a:avLst/>
                            <a:gdLst/>
                            <a:ahLst/>
                            <a:cxnLst/>
                            <a:rect l="l" t="t" r="r" b="b"/>
                            <a:pathLst>
                              <a:path w="45720" h="45720">
                                <a:moveTo>
                                  <a:pt x="0" y="22802"/>
                                </a:moveTo>
                                <a:lnTo>
                                  <a:pt x="1795" y="13938"/>
                                </a:lnTo>
                                <a:lnTo>
                                  <a:pt x="6689" y="6689"/>
                                </a:lnTo>
                                <a:lnTo>
                                  <a:pt x="13938" y="1795"/>
                                </a:lnTo>
                                <a:lnTo>
                                  <a:pt x="22802" y="0"/>
                                </a:lnTo>
                                <a:lnTo>
                                  <a:pt x="31598" y="1795"/>
                                </a:lnTo>
                                <a:lnTo>
                                  <a:pt x="38813" y="6689"/>
                                </a:lnTo>
                                <a:lnTo>
                                  <a:pt x="43694" y="13938"/>
                                </a:lnTo>
                                <a:lnTo>
                                  <a:pt x="45488" y="22802"/>
                                </a:lnTo>
                                <a:lnTo>
                                  <a:pt x="43694" y="31598"/>
                                </a:lnTo>
                                <a:lnTo>
                                  <a:pt x="38813" y="38813"/>
                                </a:lnTo>
                                <a:lnTo>
                                  <a:pt x="31598" y="43694"/>
                                </a:lnTo>
                                <a:lnTo>
                                  <a:pt x="22802" y="45488"/>
                                </a:lnTo>
                                <a:lnTo>
                                  <a:pt x="13938" y="43694"/>
                                </a:lnTo>
                                <a:lnTo>
                                  <a:pt x="6689" y="38813"/>
                                </a:lnTo>
                                <a:lnTo>
                                  <a:pt x="1795"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4.646515pt;margin-top:43.762455pt;width:4.25pt;height:4.25pt;mso-position-horizontal-relative:page;mso-position-vertical-relative:paragraph;z-index:-15698432;mso-wrap-distance-left:0;mso-wrap-distance-right:0" id="docshapegroup234" coordorigin="5693,875" coordsize="85,85">
                <v:shape style="position:absolute;left:5699;top:881;width:72;height:72" id="docshape235" coordorigin="5699,882" coordsize="72,72" path="m5735,882l5721,885,5710,892,5702,904,5699,918,5702,932,5710,943,5721,951,5735,953,5749,951,5761,943,5768,932,5771,918,5768,904,5761,892,5749,885,5735,882xe" filled="true" fillcolor="#000000" stroked="false">
                  <v:path arrowok="t"/>
                  <v:fill type="solid"/>
                </v:shape>
                <v:shape style="position:absolute;left:5699;top:881;width:72;height:72" id="docshape236" coordorigin="5699,882" coordsize="72,72" path="m5699,918l5702,904,5710,892,5721,885,5735,882,5749,885,5761,892,5768,904,5771,918,5768,932,5761,943,5749,951,5735,953,5721,951,5710,943,5702,932,5699,918e" filled="false" stroked="true" strokeweight=".650396pt" strokecolor="#000000">
                  <v:path arrowok="t"/>
                  <v:stroke dashstyle="solid"/>
                </v:shape>
                <w10:wrap type="topAndBottom"/>
              </v:group>
            </w:pict>
          </mc:Fallback>
        </mc:AlternateContent>
      </w:r>
      <w:r>
        <w:rPr>
          <w:rFonts w:ascii="Microsoft Sans Serif"/>
          <w:sz w:val="27"/>
        </w:rPr>
        <mc:AlternateContent>
          <mc:Choice Requires="wps">
            <w:drawing>
              <wp:anchor distT="0" distB="0" distL="0" distR="0" allowOverlap="1" layoutInCell="1" locked="0" behindDoc="1" simplePos="0" relativeHeight="487618560">
                <wp:simplePos x="0" y="0"/>
                <wp:positionH relativeFrom="page">
                  <wp:posOffset>3022615</wp:posOffset>
                </wp:positionH>
                <wp:positionV relativeFrom="paragraph">
                  <wp:posOffset>668166</wp:posOffset>
                </wp:positionV>
                <wp:extent cx="53975" cy="53975"/>
                <wp:effectExtent l="0" t="0" r="0" b="0"/>
                <wp:wrapTopAndBottom/>
                <wp:docPr id="269" name="Group 269"/>
                <wp:cNvGraphicFramePr>
                  <a:graphicFrameLocks/>
                </wp:cNvGraphicFramePr>
                <a:graphic>
                  <a:graphicData uri="http://schemas.microsoft.com/office/word/2010/wordprocessingGroup">
                    <wpg:wgp>
                      <wpg:cNvPr id="269" name="Group 269"/>
                      <wpg:cNvGrpSpPr/>
                      <wpg:grpSpPr>
                        <a:xfrm>
                          <a:off x="0" y="0"/>
                          <a:ext cx="53975" cy="53975"/>
                          <a:chExt cx="53975" cy="53975"/>
                        </a:xfrm>
                      </wpg:grpSpPr>
                      <wps:wsp>
                        <wps:cNvPr id="270" name="Graphic 270"/>
                        <wps:cNvSpPr/>
                        <wps:spPr>
                          <a:xfrm>
                            <a:off x="4130" y="4130"/>
                            <a:ext cx="45720" cy="45720"/>
                          </a:xfrm>
                          <a:custGeom>
                            <a:avLst/>
                            <a:gdLst/>
                            <a:ahLst/>
                            <a:cxnLst/>
                            <a:rect l="l" t="t" r="r" b="b"/>
                            <a:pathLst>
                              <a:path w="45720" h="45720">
                                <a:moveTo>
                                  <a:pt x="22685" y="0"/>
                                </a:moveTo>
                                <a:lnTo>
                                  <a:pt x="13889" y="1795"/>
                                </a:lnTo>
                                <a:lnTo>
                                  <a:pt x="6674" y="6689"/>
                                </a:lnTo>
                                <a:lnTo>
                                  <a:pt x="1794" y="13938"/>
                                </a:lnTo>
                                <a:lnTo>
                                  <a:pt x="0" y="22802"/>
                                </a:lnTo>
                                <a:lnTo>
                                  <a:pt x="1794" y="31598"/>
                                </a:lnTo>
                                <a:lnTo>
                                  <a:pt x="6674" y="38813"/>
                                </a:lnTo>
                                <a:lnTo>
                                  <a:pt x="13889" y="43694"/>
                                </a:lnTo>
                                <a:lnTo>
                                  <a:pt x="22685" y="45488"/>
                                </a:lnTo>
                                <a:lnTo>
                                  <a:pt x="31549" y="43694"/>
                                </a:lnTo>
                                <a:lnTo>
                                  <a:pt x="38798" y="38813"/>
                                </a:lnTo>
                                <a:lnTo>
                                  <a:pt x="43692" y="31598"/>
                                </a:lnTo>
                                <a:lnTo>
                                  <a:pt x="45488" y="22802"/>
                                </a:lnTo>
                                <a:lnTo>
                                  <a:pt x="43692" y="13938"/>
                                </a:lnTo>
                                <a:lnTo>
                                  <a:pt x="38798" y="6689"/>
                                </a:lnTo>
                                <a:lnTo>
                                  <a:pt x="31549" y="1795"/>
                                </a:lnTo>
                                <a:lnTo>
                                  <a:pt x="22685"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4130" y="4130"/>
                            <a:ext cx="45720" cy="45720"/>
                          </a:xfrm>
                          <a:custGeom>
                            <a:avLst/>
                            <a:gdLst/>
                            <a:ahLst/>
                            <a:cxnLst/>
                            <a:rect l="l" t="t" r="r" b="b"/>
                            <a:pathLst>
                              <a:path w="45720" h="45720">
                                <a:moveTo>
                                  <a:pt x="0" y="22802"/>
                                </a:moveTo>
                                <a:lnTo>
                                  <a:pt x="1794" y="13938"/>
                                </a:lnTo>
                                <a:lnTo>
                                  <a:pt x="6674" y="6689"/>
                                </a:lnTo>
                                <a:lnTo>
                                  <a:pt x="13889" y="1795"/>
                                </a:lnTo>
                                <a:lnTo>
                                  <a:pt x="22685" y="0"/>
                                </a:lnTo>
                                <a:lnTo>
                                  <a:pt x="31549" y="1795"/>
                                </a:lnTo>
                                <a:lnTo>
                                  <a:pt x="38798" y="6689"/>
                                </a:lnTo>
                                <a:lnTo>
                                  <a:pt x="43692" y="13938"/>
                                </a:lnTo>
                                <a:lnTo>
                                  <a:pt x="45488" y="22802"/>
                                </a:lnTo>
                                <a:lnTo>
                                  <a:pt x="43692" y="31598"/>
                                </a:lnTo>
                                <a:lnTo>
                                  <a:pt x="38798" y="38813"/>
                                </a:lnTo>
                                <a:lnTo>
                                  <a:pt x="31549" y="43694"/>
                                </a:lnTo>
                                <a:lnTo>
                                  <a:pt x="22685" y="45488"/>
                                </a:lnTo>
                                <a:lnTo>
                                  <a:pt x="13889" y="43694"/>
                                </a:lnTo>
                                <a:lnTo>
                                  <a:pt x="6674" y="38813"/>
                                </a:lnTo>
                                <a:lnTo>
                                  <a:pt x="1794"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8.001236pt;margin-top:52.6115pt;width:4.25pt;height:4.25pt;mso-position-horizontal-relative:page;mso-position-vertical-relative:paragraph;z-index:-15697920;mso-wrap-distance-left:0;mso-wrap-distance-right:0" id="docshapegroup237" coordorigin="4760,1052" coordsize="85,85">
                <v:shape style="position:absolute;left:4766;top:1058;width:72;height:72" id="docshape238" coordorigin="4767,1059" coordsize="72,72" path="m4802,1059l4788,1062,4777,1069,4769,1081,4767,1095,4769,1108,4777,1120,4788,1128,4802,1130,4816,1128,4828,1120,4835,1108,4838,1095,4835,1081,4828,1069,4816,1062,4802,1059xe" filled="true" fillcolor="#000000" stroked="false">
                  <v:path arrowok="t"/>
                  <v:fill type="solid"/>
                </v:shape>
                <v:shape style="position:absolute;left:4766;top:1058;width:72;height:72" id="docshape239" coordorigin="4767,1059" coordsize="72,72" path="m4767,1095l4769,1081,4777,1069,4788,1062,4802,1059,4816,1062,4828,1069,4835,1081,4838,1095,4835,1108,4828,1120,4816,1128,4802,1130,4788,1128,4777,1120,4769,1108,4767,1095e" filled="false" stroked="true" strokeweight=".650396pt" strokecolor="#000000">
                  <v:path arrowok="t"/>
                  <v:stroke dashstyle="solid"/>
                </v:shape>
                <w10:wrap type="topAndBottom"/>
              </v:group>
            </w:pict>
          </mc:Fallback>
        </mc:AlternateContent>
      </w:r>
      <w:r>
        <w:rPr>
          <w:rFonts w:ascii="Microsoft Sans Serif"/>
          <w:sz w:val="27"/>
        </w:rPr>
        <mc:AlternateContent>
          <mc:Choice Requires="wps">
            <w:drawing>
              <wp:anchor distT="0" distB="0" distL="0" distR="0" allowOverlap="1" layoutInCell="1" locked="0" behindDoc="1" simplePos="0" relativeHeight="487619072">
                <wp:simplePos x="0" y="0"/>
                <wp:positionH relativeFrom="page">
                  <wp:posOffset>3990899</wp:posOffset>
                </wp:positionH>
                <wp:positionV relativeFrom="paragraph">
                  <wp:posOffset>668166</wp:posOffset>
                </wp:positionV>
                <wp:extent cx="53975" cy="53975"/>
                <wp:effectExtent l="0" t="0" r="0" b="0"/>
                <wp:wrapTopAndBottom/>
                <wp:docPr id="272" name="Group 272"/>
                <wp:cNvGraphicFramePr>
                  <a:graphicFrameLocks/>
                </wp:cNvGraphicFramePr>
                <a:graphic>
                  <a:graphicData uri="http://schemas.microsoft.com/office/word/2010/wordprocessingGroup">
                    <wpg:wgp>
                      <wpg:cNvPr id="272" name="Group 272"/>
                      <wpg:cNvGrpSpPr/>
                      <wpg:grpSpPr>
                        <a:xfrm>
                          <a:off x="0" y="0"/>
                          <a:ext cx="53975" cy="53975"/>
                          <a:chExt cx="53975" cy="53975"/>
                        </a:xfrm>
                      </wpg:grpSpPr>
                      <wps:wsp>
                        <wps:cNvPr id="273" name="Graphic 273"/>
                        <wps:cNvSpPr/>
                        <wps:spPr>
                          <a:xfrm>
                            <a:off x="4130" y="4130"/>
                            <a:ext cx="45720" cy="45720"/>
                          </a:xfrm>
                          <a:custGeom>
                            <a:avLst/>
                            <a:gdLst/>
                            <a:ahLst/>
                            <a:cxnLst/>
                            <a:rect l="l" t="t" r="r" b="b"/>
                            <a:pathLst>
                              <a:path w="45720" h="45720">
                                <a:moveTo>
                                  <a:pt x="22685" y="0"/>
                                </a:moveTo>
                                <a:lnTo>
                                  <a:pt x="13840" y="1795"/>
                                </a:lnTo>
                                <a:lnTo>
                                  <a:pt x="6631" y="6689"/>
                                </a:lnTo>
                                <a:lnTo>
                                  <a:pt x="1777" y="13938"/>
                                </a:lnTo>
                                <a:lnTo>
                                  <a:pt x="0" y="22802"/>
                                </a:lnTo>
                                <a:lnTo>
                                  <a:pt x="1777" y="31598"/>
                                </a:lnTo>
                                <a:lnTo>
                                  <a:pt x="6631" y="38813"/>
                                </a:lnTo>
                                <a:lnTo>
                                  <a:pt x="13840" y="43694"/>
                                </a:lnTo>
                                <a:lnTo>
                                  <a:pt x="22685" y="45488"/>
                                </a:lnTo>
                                <a:lnTo>
                                  <a:pt x="31531" y="43694"/>
                                </a:lnTo>
                                <a:lnTo>
                                  <a:pt x="38740" y="38813"/>
                                </a:lnTo>
                                <a:lnTo>
                                  <a:pt x="43594" y="31598"/>
                                </a:lnTo>
                                <a:lnTo>
                                  <a:pt x="45371" y="22802"/>
                                </a:lnTo>
                                <a:lnTo>
                                  <a:pt x="43594" y="13938"/>
                                </a:lnTo>
                                <a:lnTo>
                                  <a:pt x="38740" y="6689"/>
                                </a:lnTo>
                                <a:lnTo>
                                  <a:pt x="31531" y="1795"/>
                                </a:lnTo>
                                <a:lnTo>
                                  <a:pt x="22685"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4130" y="4130"/>
                            <a:ext cx="45720" cy="45720"/>
                          </a:xfrm>
                          <a:custGeom>
                            <a:avLst/>
                            <a:gdLst/>
                            <a:ahLst/>
                            <a:cxnLst/>
                            <a:rect l="l" t="t" r="r" b="b"/>
                            <a:pathLst>
                              <a:path w="45720" h="45720">
                                <a:moveTo>
                                  <a:pt x="0" y="22802"/>
                                </a:moveTo>
                                <a:lnTo>
                                  <a:pt x="1777" y="13938"/>
                                </a:lnTo>
                                <a:lnTo>
                                  <a:pt x="6631" y="6689"/>
                                </a:lnTo>
                                <a:lnTo>
                                  <a:pt x="13840" y="1795"/>
                                </a:lnTo>
                                <a:lnTo>
                                  <a:pt x="22685" y="0"/>
                                </a:lnTo>
                                <a:lnTo>
                                  <a:pt x="31531" y="1795"/>
                                </a:lnTo>
                                <a:lnTo>
                                  <a:pt x="38740" y="6689"/>
                                </a:lnTo>
                                <a:lnTo>
                                  <a:pt x="43594" y="13938"/>
                                </a:lnTo>
                                <a:lnTo>
                                  <a:pt x="45371" y="22802"/>
                                </a:lnTo>
                                <a:lnTo>
                                  <a:pt x="43594" y="31598"/>
                                </a:lnTo>
                                <a:lnTo>
                                  <a:pt x="38740" y="38813"/>
                                </a:lnTo>
                                <a:lnTo>
                                  <a:pt x="31531" y="43694"/>
                                </a:lnTo>
                                <a:lnTo>
                                  <a:pt x="22685" y="45488"/>
                                </a:lnTo>
                                <a:lnTo>
                                  <a:pt x="13840" y="43694"/>
                                </a:lnTo>
                                <a:lnTo>
                                  <a:pt x="6631" y="38813"/>
                                </a:lnTo>
                                <a:lnTo>
                                  <a:pt x="1777"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4.24408pt;margin-top:52.6115pt;width:4.25pt;height:4.25pt;mso-position-horizontal-relative:page;mso-position-vertical-relative:paragraph;z-index:-15697408;mso-wrap-distance-left:0;mso-wrap-distance-right:0" id="docshapegroup240" coordorigin="6285,1052" coordsize="85,85">
                <v:shape style="position:absolute;left:6291;top:1058;width:72;height:72" id="docshape241" coordorigin="6291,1059" coordsize="72,72" path="m6327,1059l6313,1062,6302,1069,6294,1081,6291,1095,6294,1108,6302,1120,6313,1128,6327,1130,6341,1128,6352,1120,6360,1108,6363,1095,6360,1081,6352,1069,6341,1062,6327,1059xe" filled="true" fillcolor="#000000" stroked="false">
                  <v:path arrowok="t"/>
                  <v:fill type="solid"/>
                </v:shape>
                <v:shape style="position:absolute;left:6291;top:1058;width:72;height:72" id="docshape242" coordorigin="6291,1059" coordsize="72,72" path="m6291,1095l6294,1081,6302,1069,6313,1062,6327,1059,6341,1062,6352,1069,6360,1081,6363,1095,6360,1108,6352,1120,6341,1128,6327,1130,6313,1128,6302,1120,6294,1108,6291,1095e" filled="false" stroked="true" strokeweight=".650396pt" strokecolor="#000000">
                  <v:path arrowok="t"/>
                  <v:stroke dashstyle="solid"/>
                </v:shape>
                <w10:wrap type="topAndBottom"/>
              </v:group>
            </w:pict>
          </mc:Fallback>
        </mc:AlternateContent>
      </w:r>
      <w:r>
        <w:rPr>
          <w:rFonts w:ascii="Microsoft Sans Serif"/>
          <w:sz w:val="27"/>
        </w:rPr>
        <mc:AlternateContent>
          <mc:Choice Requires="wps">
            <w:drawing>
              <wp:anchor distT="0" distB="0" distL="0" distR="0" allowOverlap="1" layoutInCell="1" locked="0" behindDoc="0" simplePos="0" relativeHeight="15761408">
                <wp:simplePos x="0" y="0"/>
                <wp:positionH relativeFrom="page">
                  <wp:posOffset>4179600</wp:posOffset>
                </wp:positionH>
                <wp:positionV relativeFrom="paragraph">
                  <wp:posOffset>143712</wp:posOffset>
                </wp:positionV>
                <wp:extent cx="73660" cy="91440"/>
                <wp:effectExtent l="0" t="0" r="0" b="0"/>
                <wp:wrapNone/>
                <wp:docPr id="275" name="Group 275"/>
                <wp:cNvGraphicFramePr>
                  <a:graphicFrameLocks/>
                </wp:cNvGraphicFramePr>
                <a:graphic>
                  <a:graphicData uri="http://schemas.microsoft.com/office/word/2010/wordprocessingGroup">
                    <wpg:wgp>
                      <wpg:cNvPr id="275" name="Group 275"/>
                      <wpg:cNvGrpSpPr/>
                      <wpg:grpSpPr>
                        <a:xfrm>
                          <a:off x="0" y="0"/>
                          <a:ext cx="73660" cy="91440"/>
                          <a:chExt cx="73660" cy="91440"/>
                        </a:xfrm>
                      </wpg:grpSpPr>
                      <wps:wsp>
                        <wps:cNvPr id="276" name="Graphic 276"/>
                        <wps:cNvSpPr/>
                        <wps:spPr>
                          <a:xfrm>
                            <a:off x="4130" y="4130"/>
                            <a:ext cx="45720" cy="45720"/>
                          </a:xfrm>
                          <a:custGeom>
                            <a:avLst/>
                            <a:gdLst/>
                            <a:ahLst/>
                            <a:cxnLst/>
                            <a:rect l="l" t="t" r="r" b="b"/>
                            <a:pathLst>
                              <a:path w="45720" h="45720">
                                <a:moveTo>
                                  <a:pt x="22802" y="0"/>
                                </a:moveTo>
                                <a:lnTo>
                                  <a:pt x="13938" y="1795"/>
                                </a:lnTo>
                                <a:lnTo>
                                  <a:pt x="6689" y="6689"/>
                                </a:lnTo>
                                <a:lnTo>
                                  <a:pt x="1795" y="13938"/>
                                </a:lnTo>
                                <a:lnTo>
                                  <a:pt x="0" y="22802"/>
                                </a:lnTo>
                                <a:lnTo>
                                  <a:pt x="1795" y="31598"/>
                                </a:lnTo>
                                <a:lnTo>
                                  <a:pt x="6689" y="38813"/>
                                </a:lnTo>
                                <a:lnTo>
                                  <a:pt x="13938" y="43694"/>
                                </a:lnTo>
                                <a:lnTo>
                                  <a:pt x="22802" y="45488"/>
                                </a:lnTo>
                                <a:lnTo>
                                  <a:pt x="31598" y="43694"/>
                                </a:lnTo>
                                <a:lnTo>
                                  <a:pt x="38813" y="38813"/>
                                </a:lnTo>
                                <a:lnTo>
                                  <a:pt x="43694" y="31598"/>
                                </a:lnTo>
                                <a:lnTo>
                                  <a:pt x="45488" y="22802"/>
                                </a:lnTo>
                                <a:lnTo>
                                  <a:pt x="43694" y="13938"/>
                                </a:lnTo>
                                <a:lnTo>
                                  <a:pt x="38813" y="6689"/>
                                </a:lnTo>
                                <a:lnTo>
                                  <a:pt x="31598" y="1795"/>
                                </a:lnTo>
                                <a:lnTo>
                                  <a:pt x="22802"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4130" y="4130"/>
                            <a:ext cx="45720" cy="45720"/>
                          </a:xfrm>
                          <a:custGeom>
                            <a:avLst/>
                            <a:gdLst/>
                            <a:ahLst/>
                            <a:cxnLst/>
                            <a:rect l="l" t="t" r="r" b="b"/>
                            <a:pathLst>
                              <a:path w="45720" h="45720">
                                <a:moveTo>
                                  <a:pt x="0" y="22802"/>
                                </a:moveTo>
                                <a:lnTo>
                                  <a:pt x="1795" y="13938"/>
                                </a:lnTo>
                                <a:lnTo>
                                  <a:pt x="6689" y="6689"/>
                                </a:lnTo>
                                <a:lnTo>
                                  <a:pt x="13938" y="1795"/>
                                </a:lnTo>
                                <a:lnTo>
                                  <a:pt x="22802" y="0"/>
                                </a:lnTo>
                                <a:lnTo>
                                  <a:pt x="31598" y="1795"/>
                                </a:lnTo>
                                <a:lnTo>
                                  <a:pt x="38813" y="6689"/>
                                </a:lnTo>
                                <a:lnTo>
                                  <a:pt x="43694" y="13938"/>
                                </a:lnTo>
                                <a:lnTo>
                                  <a:pt x="45488" y="22802"/>
                                </a:lnTo>
                                <a:lnTo>
                                  <a:pt x="43694" y="31598"/>
                                </a:lnTo>
                                <a:lnTo>
                                  <a:pt x="38813" y="38813"/>
                                </a:lnTo>
                                <a:lnTo>
                                  <a:pt x="31598" y="43694"/>
                                </a:lnTo>
                                <a:lnTo>
                                  <a:pt x="22802" y="45488"/>
                                </a:lnTo>
                                <a:lnTo>
                                  <a:pt x="13938" y="43694"/>
                                </a:lnTo>
                                <a:lnTo>
                                  <a:pt x="6689" y="38813"/>
                                </a:lnTo>
                                <a:lnTo>
                                  <a:pt x="1795" y="31598"/>
                                </a:lnTo>
                                <a:lnTo>
                                  <a:pt x="0" y="22802"/>
                                </a:lnTo>
                              </a:path>
                            </a:pathLst>
                          </a:custGeom>
                          <a:ln w="8260">
                            <a:solidFill>
                              <a:srgbClr val="000000"/>
                            </a:solidFill>
                            <a:prstDash val="solid"/>
                          </a:ln>
                        </wps:spPr>
                        <wps:bodyPr wrap="square" lIns="0" tIns="0" rIns="0" bIns="0" rtlCol="0">
                          <a:prstTxWarp prst="textNoShape">
                            <a:avLst/>
                          </a:prstTxWarp>
                          <a:noAutofit/>
                        </wps:bodyPr>
                      </wps:wsp>
                      <wps:wsp>
                        <wps:cNvPr id="278" name="Graphic 278"/>
                        <wps:cNvSpPr/>
                        <wps:spPr>
                          <a:xfrm>
                            <a:off x="23674" y="41590"/>
                            <a:ext cx="45720" cy="45720"/>
                          </a:xfrm>
                          <a:custGeom>
                            <a:avLst/>
                            <a:gdLst/>
                            <a:ahLst/>
                            <a:cxnLst/>
                            <a:rect l="l" t="t" r="r" b="b"/>
                            <a:pathLst>
                              <a:path w="45720" h="45720">
                                <a:moveTo>
                                  <a:pt x="22802" y="0"/>
                                </a:moveTo>
                                <a:lnTo>
                                  <a:pt x="13938" y="1795"/>
                                </a:lnTo>
                                <a:lnTo>
                                  <a:pt x="6689" y="6689"/>
                                </a:lnTo>
                                <a:lnTo>
                                  <a:pt x="1795" y="13938"/>
                                </a:lnTo>
                                <a:lnTo>
                                  <a:pt x="0" y="22802"/>
                                </a:lnTo>
                                <a:lnTo>
                                  <a:pt x="1795" y="31598"/>
                                </a:lnTo>
                                <a:lnTo>
                                  <a:pt x="6689" y="38813"/>
                                </a:lnTo>
                                <a:lnTo>
                                  <a:pt x="13938" y="43694"/>
                                </a:lnTo>
                                <a:lnTo>
                                  <a:pt x="22802" y="45488"/>
                                </a:lnTo>
                                <a:lnTo>
                                  <a:pt x="31598" y="43694"/>
                                </a:lnTo>
                                <a:lnTo>
                                  <a:pt x="38813" y="38813"/>
                                </a:lnTo>
                                <a:lnTo>
                                  <a:pt x="43694" y="31598"/>
                                </a:lnTo>
                                <a:lnTo>
                                  <a:pt x="45488" y="22802"/>
                                </a:lnTo>
                                <a:lnTo>
                                  <a:pt x="43694" y="13938"/>
                                </a:lnTo>
                                <a:lnTo>
                                  <a:pt x="38813" y="6689"/>
                                </a:lnTo>
                                <a:lnTo>
                                  <a:pt x="31598" y="1795"/>
                                </a:lnTo>
                                <a:lnTo>
                                  <a:pt x="22802"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23674" y="41590"/>
                            <a:ext cx="45720" cy="45720"/>
                          </a:xfrm>
                          <a:custGeom>
                            <a:avLst/>
                            <a:gdLst/>
                            <a:ahLst/>
                            <a:cxnLst/>
                            <a:rect l="l" t="t" r="r" b="b"/>
                            <a:pathLst>
                              <a:path w="45720" h="45720">
                                <a:moveTo>
                                  <a:pt x="0" y="22802"/>
                                </a:moveTo>
                                <a:lnTo>
                                  <a:pt x="1795" y="13938"/>
                                </a:lnTo>
                                <a:lnTo>
                                  <a:pt x="6689" y="6689"/>
                                </a:lnTo>
                                <a:lnTo>
                                  <a:pt x="13938" y="1795"/>
                                </a:lnTo>
                                <a:lnTo>
                                  <a:pt x="22802" y="0"/>
                                </a:lnTo>
                                <a:lnTo>
                                  <a:pt x="31598" y="1795"/>
                                </a:lnTo>
                                <a:lnTo>
                                  <a:pt x="38813" y="6689"/>
                                </a:lnTo>
                                <a:lnTo>
                                  <a:pt x="43694" y="13938"/>
                                </a:lnTo>
                                <a:lnTo>
                                  <a:pt x="45488" y="22802"/>
                                </a:lnTo>
                                <a:lnTo>
                                  <a:pt x="43694" y="31598"/>
                                </a:lnTo>
                                <a:lnTo>
                                  <a:pt x="38813" y="38813"/>
                                </a:lnTo>
                                <a:lnTo>
                                  <a:pt x="31598" y="43694"/>
                                </a:lnTo>
                                <a:lnTo>
                                  <a:pt x="22802" y="45488"/>
                                </a:lnTo>
                                <a:lnTo>
                                  <a:pt x="13938" y="43694"/>
                                </a:lnTo>
                                <a:lnTo>
                                  <a:pt x="6689" y="38813"/>
                                </a:lnTo>
                                <a:lnTo>
                                  <a:pt x="1795"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102417pt;margin-top:11.315964pt;width:5.8pt;height:7.2pt;mso-position-horizontal-relative:page;mso-position-vertical-relative:paragraph;z-index:15761408" id="docshapegroup243" coordorigin="6582,226" coordsize="116,144">
                <v:shape style="position:absolute;left:6588;top:232;width:72;height:72" id="docshape244" coordorigin="6589,233" coordsize="72,72" path="m6624,233l6611,236,6599,243,6591,255,6589,269,6591,283,6599,294,6611,302,6624,304,6638,302,6650,294,6657,283,6660,269,6657,255,6650,243,6638,236,6624,233xe" filled="true" fillcolor="#000000" stroked="false">
                  <v:path arrowok="t"/>
                  <v:fill type="solid"/>
                </v:shape>
                <v:shape style="position:absolute;left:6588;top:232;width:72;height:72" id="docshape245" coordorigin="6589,233" coordsize="72,72" path="m6589,269l6591,255,6599,243,6611,236,6624,233,6638,236,6650,243,6657,255,6660,269,6657,283,6650,294,6638,302,6624,304,6611,302,6599,294,6591,283,6589,269e" filled="false" stroked="true" strokeweight=".650396pt" strokecolor="#000000">
                  <v:path arrowok="t"/>
                  <v:stroke dashstyle="solid"/>
                </v:shape>
                <v:shape style="position:absolute;left:6619;top:291;width:72;height:72" id="docshape246" coordorigin="6619,292" coordsize="72,72" path="m6655,292l6641,295,6630,302,6622,314,6619,328,6622,342,6630,353,6641,361,6655,363,6669,361,6680,353,6688,342,6691,328,6688,314,6680,302,6669,295,6655,292xe" filled="true" fillcolor="#000000" stroked="false">
                  <v:path arrowok="t"/>
                  <v:fill type="solid"/>
                </v:shape>
                <v:shape style="position:absolute;left:6619;top:291;width:72;height:72" id="docshape247" coordorigin="6619,292" coordsize="72,72" path="m6619,328l6622,314,6630,302,6641,295,6655,292,6669,295,6680,302,6688,314,6691,328,6688,342,6680,353,6669,361,6655,363,6641,361,6630,353,6622,342,6619,328e" filled="false" stroked="true" strokeweight=".650396pt" strokecolor="#000000">
                  <v:path arrowok="t"/>
                  <v:stroke dashstyle="solid"/>
                </v:shape>
                <w10:wrap type="none"/>
              </v:group>
            </w:pict>
          </mc:Fallback>
        </mc:AlternateContent>
      </w:r>
      <w:r>
        <w:rPr>
          <w:rFonts w:ascii="Microsoft Sans Serif"/>
          <w:sz w:val="27"/>
        </w:rPr>
        <mc:AlternateContent>
          <mc:Choice Requires="wps">
            <w:drawing>
              <wp:anchor distT="0" distB="0" distL="0" distR="0" allowOverlap="1" layoutInCell="1" locked="0" behindDoc="0" simplePos="0" relativeHeight="15761920">
                <wp:simplePos x="0" y="0"/>
                <wp:positionH relativeFrom="page">
                  <wp:posOffset>2638000</wp:posOffset>
                </wp:positionH>
                <wp:positionV relativeFrom="paragraph">
                  <wp:posOffset>143712</wp:posOffset>
                </wp:positionV>
                <wp:extent cx="53975" cy="53975"/>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53975" cy="53975"/>
                          <a:chExt cx="53975" cy="53975"/>
                        </a:xfrm>
                      </wpg:grpSpPr>
                      <wps:wsp>
                        <wps:cNvPr id="281" name="Graphic 281"/>
                        <wps:cNvSpPr/>
                        <wps:spPr>
                          <a:xfrm>
                            <a:off x="4130" y="4130"/>
                            <a:ext cx="45720" cy="45720"/>
                          </a:xfrm>
                          <a:custGeom>
                            <a:avLst/>
                            <a:gdLst/>
                            <a:ahLst/>
                            <a:cxnLst/>
                            <a:rect l="l" t="t" r="r" b="b"/>
                            <a:pathLst>
                              <a:path w="45720" h="45720">
                                <a:moveTo>
                                  <a:pt x="22802" y="0"/>
                                </a:moveTo>
                                <a:lnTo>
                                  <a:pt x="13938" y="1795"/>
                                </a:lnTo>
                                <a:lnTo>
                                  <a:pt x="6689" y="6689"/>
                                </a:lnTo>
                                <a:lnTo>
                                  <a:pt x="1795" y="13938"/>
                                </a:lnTo>
                                <a:lnTo>
                                  <a:pt x="0" y="22802"/>
                                </a:lnTo>
                                <a:lnTo>
                                  <a:pt x="1795" y="31598"/>
                                </a:lnTo>
                                <a:lnTo>
                                  <a:pt x="6689" y="38813"/>
                                </a:lnTo>
                                <a:lnTo>
                                  <a:pt x="13938" y="43694"/>
                                </a:lnTo>
                                <a:lnTo>
                                  <a:pt x="22802" y="45488"/>
                                </a:lnTo>
                                <a:lnTo>
                                  <a:pt x="31598" y="43694"/>
                                </a:lnTo>
                                <a:lnTo>
                                  <a:pt x="38813" y="38813"/>
                                </a:lnTo>
                                <a:lnTo>
                                  <a:pt x="43694" y="31598"/>
                                </a:lnTo>
                                <a:lnTo>
                                  <a:pt x="45488" y="22802"/>
                                </a:lnTo>
                                <a:lnTo>
                                  <a:pt x="43694" y="13938"/>
                                </a:lnTo>
                                <a:lnTo>
                                  <a:pt x="38813" y="6689"/>
                                </a:lnTo>
                                <a:lnTo>
                                  <a:pt x="31598" y="1795"/>
                                </a:lnTo>
                                <a:lnTo>
                                  <a:pt x="22802"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4130" y="4130"/>
                            <a:ext cx="45720" cy="45720"/>
                          </a:xfrm>
                          <a:custGeom>
                            <a:avLst/>
                            <a:gdLst/>
                            <a:ahLst/>
                            <a:cxnLst/>
                            <a:rect l="l" t="t" r="r" b="b"/>
                            <a:pathLst>
                              <a:path w="45720" h="45720">
                                <a:moveTo>
                                  <a:pt x="0" y="22802"/>
                                </a:moveTo>
                                <a:lnTo>
                                  <a:pt x="1795" y="13938"/>
                                </a:lnTo>
                                <a:lnTo>
                                  <a:pt x="6689" y="6689"/>
                                </a:lnTo>
                                <a:lnTo>
                                  <a:pt x="13938" y="1795"/>
                                </a:lnTo>
                                <a:lnTo>
                                  <a:pt x="22802" y="0"/>
                                </a:lnTo>
                                <a:lnTo>
                                  <a:pt x="31598" y="1795"/>
                                </a:lnTo>
                                <a:lnTo>
                                  <a:pt x="38813" y="6689"/>
                                </a:lnTo>
                                <a:lnTo>
                                  <a:pt x="43694" y="13938"/>
                                </a:lnTo>
                                <a:lnTo>
                                  <a:pt x="45488" y="22802"/>
                                </a:lnTo>
                                <a:lnTo>
                                  <a:pt x="43694" y="31598"/>
                                </a:lnTo>
                                <a:lnTo>
                                  <a:pt x="38813" y="38813"/>
                                </a:lnTo>
                                <a:lnTo>
                                  <a:pt x="31598" y="43694"/>
                                </a:lnTo>
                                <a:lnTo>
                                  <a:pt x="22802" y="45488"/>
                                </a:lnTo>
                                <a:lnTo>
                                  <a:pt x="13938" y="43694"/>
                                </a:lnTo>
                                <a:lnTo>
                                  <a:pt x="6689" y="38813"/>
                                </a:lnTo>
                                <a:lnTo>
                                  <a:pt x="1795"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7.716614pt;margin-top:11.315964pt;width:4.25pt;height:4.25pt;mso-position-horizontal-relative:page;mso-position-vertical-relative:paragraph;z-index:15761920" id="docshapegroup248" coordorigin="4154,226" coordsize="85,85">
                <v:shape style="position:absolute;left:4160;top:232;width:72;height:72" id="docshape249" coordorigin="4161,233" coordsize="72,72" path="m4197,233l4183,236,4171,243,4164,255,4161,269,4164,283,4171,294,4183,302,4197,304,4211,302,4222,294,4230,283,4232,269,4230,255,4222,243,4211,236,4197,233xe" filled="true" fillcolor="#000000" stroked="false">
                  <v:path arrowok="t"/>
                  <v:fill type="solid"/>
                </v:shape>
                <v:shape style="position:absolute;left:4160;top:232;width:72;height:72" id="docshape250" coordorigin="4161,233" coordsize="72,72" path="m4161,269l4164,255,4171,243,4183,236,4197,233,4211,236,4222,243,4230,255,4232,269,4230,283,4222,294,4211,302,4197,304,4183,302,4171,294,4164,283,4161,269e" filled="false" stroked="true" strokeweight=".650396pt" strokecolor="#000000">
                  <v:path arrowok="t"/>
                  <v:stroke dashstyle="solid"/>
                </v:shape>
                <w10:wrap type="none"/>
              </v:group>
            </w:pict>
          </mc:Fallback>
        </mc:AlternateContent>
      </w:r>
      <w:r>
        <w:rPr>
          <w:rFonts w:ascii="Microsoft Sans Serif"/>
          <w:sz w:val="27"/>
        </w:rPr>
        <mc:AlternateContent>
          <mc:Choice Requires="wps">
            <w:drawing>
              <wp:anchor distT="0" distB="0" distL="0" distR="0" allowOverlap="1" layoutInCell="1" locked="0" behindDoc="0" simplePos="0" relativeHeight="15762944">
                <wp:simplePos x="0" y="0"/>
                <wp:positionH relativeFrom="page">
                  <wp:posOffset>2101564</wp:posOffset>
                </wp:positionH>
                <wp:positionV relativeFrom="paragraph">
                  <wp:posOffset>143712</wp:posOffset>
                </wp:positionV>
                <wp:extent cx="95250" cy="128905"/>
                <wp:effectExtent l="0" t="0" r="0" b="0"/>
                <wp:wrapNone/>
                <wp:docPr id="283" name="Group 283"/>
                <wp:cNvGraphicFramePr>
                  <a:graphicFrameLocks/>
                </wp:cNvGraphicFramePr>
                <a:graphic>
                  <a:graphicData uri="http://schemas.microsoft.com/office/word/2010/wordprocessingGroup">
                    <wpg:wgp>
                      <wpg:cNvPr id="283" name="Group 283"/>
                      <wpg:cNvGrpSpPr/>
                      <wpg:grpSpPr>
                        <a:xfrm>
                          <a:off x="0" y="0"/>
                          <a:ext cx="95250" cy="128905"/>
                          <a:chExt cx="95250" cy="128905"/>
                        </a:xfrm>
                      </wpg:grpSpPr>
                      <wps:wsp>
                        <wps:cNvPr id="284" name="Graphic 284"/>
                        <wps:cNvSpPr/>
                        <wps:spPr>
                          <a:xfrm>
                            <a:off x="41707" y="79051"/>
                            <a:ext cx="45720" cy="45720"/>
                          </a:xfrm>
                          <a:custGeom>
                            <a:avLst/>
                            <a:gdLst/>
                            <a:ahLst/>
                            <a:cxnLst/>
                            <a:rect l="l" t="t" r="r" b="b"/>
                            <a:pathLst>
                              <a:path w="45720" h="45720">
                                <a:moveTo>
                                  <a:pt x="22802" y="0"/>
                                </a:moveTo>
                                <a:lnTo>
                                  <a:pt x="13938" y="1795"/>
                                </a:lnTo>
                                <a:lnTo>
                                  <a:pt x="6689" y="6689"/>
                                </a:lnTo>
                                <a:lnTo>
                                  <a:pt x="1795" y="13938"/>
                                </a:lnTo>
                                <a:lnTo>
                                  <a:pt x="0" y="22802"/>
                                </a:lnTo>
                                <a:lnTo>
                                  <a:pt x="1795" y="31598"/>
                                </a:lnTo>
                                <a:lnTo>
                                  <a:pt x="6689" y="38813"/>
                                </a:lnTo>
                                <a:lnTo>
                                  <a:pt x="13938" y="43694"/>
                                </a:lnTo>
                                <a:lnTo>
                                  <a:pt x="22802" y="45488"/>
                                </a:lnTo>
                                <a:lnTo>
                                  <a:pt x="31598" y="43694"/>
                                </a:lnTo>
                                <a:lnTo>
                                  <a:pt x="38813" y="38813"/>
                                </a:lnTo>
                                <a:lnTo>
                                  <a:pt x="43694" y="31598"/>
                                </a:lnTo>
                                <a:lnTo>
                                  <a:pt x="45488" y="22802"/>
                                </a:lnTo>
                                <a:lnTo>
                                  <a:pt x="43694" y="13938"/>
                                </a:lnTo>
                                <a:lnTo>
                                  <a:pt x="38813" y="6689"/>
                                </a:lnTo>
                                <a:lnTo>
                                  <a:pt x="31598" y="1795"/>
                                </a:lnTo>
                                <a:lnTo>
                                  <a:pt x="22802"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41707" y="79051"/>
                            <a:ext cx="45720" cy="45720"/>
                          </a:xfrm>
                          <a:custGeom>
                            <a:avLst/>
                            <a:gdLst/>
                            <a:ahLst/>
                            <a:cxnLst/>
                            <a:rect l="l" t="t" r="r" b="b"/>
                            <a:pathLst>
                              <a:path w="45720" h="45720">
                                <a:moveTo>
                                  <a:pt x="0" y="22802"/>
                                </a:moveTo>
                                <a:lnTo>
                                  <a:pt x="1795" y="13938"/>
                                </a:lnTo>
                                <a:lnTo>
                                  <a:pt x="6689" y="6689"/>
                                </a:lnTo>
                                <a:lnTo>
                                  <a:pt x="13938" y="1795"/>
                                </a:lnTo>
                                <a:lnTo>
                                  <a:pt x="22802" y="0"/>
                                </a:lnTo>
                                <a:lnTo>
                                  <a:pt x="31598" y="1795"/>
                                </a:lnTo>
                                <a:lnTo>
                                  <a:pt x="38813" y="6689"/>
                                </a:lnTo>
                                <a:lnTo>
                                  <a:pt x="43694" y="13938"/>
                                </a:lnTo>
                                <a:lnTo>
                                  <a:pt x="45488" y="22802"/>
                                </a:lnTo>
                                <a:lnTo>
                                  <a:pt x="43694" y="31598"/>
                                </a:lnTo>
                                <a:lnTo>
                                  <a:pt x="38813" y="38813"/>
                                </a:lnTo>
                                <a:lnTo>
                                  <a:pt x="31598" y="43694"/>
                                </a:lnTo>
                                <a:lnTo>
                                  <a:pt x="22802" y="45488"/>
                                </a:lnTo>
                                <a:lnTo>
                                  <a:pt x="13938" y="43694"/>
                                </a:lnTo>
                                <a:lnTo>
                                  <a:pt x="6689" y="38813"/>
                                </a:lnTo>
                                <a:lnTo>
                                  <a:pt x="1795" y="31598"/>
                                </a:lnTo>
                                <a:lnTo>
                                  <a:pt x="0" y="22802"/>
                                </a:lnTo>
                              </a:path>
                            </a:pathLst>
                          </a:custGeom>
                          <a:ln w="8260">
                            <a:solidFill>
                              <a:srgbClr val="000000"/>
                            </a:solidFill>
                            <a:prstDash val="solid"/>
                          </a:ln>
                        </wps:spPr>
                        <wps:bodyPr wrap="square" lIns="0" tIns="0" rIns="0" bIns="0" rtlCol="0">
                          <a:prstTxWarp prst="textNoShape">
                            <a:avLst/>
                          </a:prstTxWarp>
                          <a:noAutofit/>
                        </wps:bodyPr>
                      </wps:wsp>
                      <wps:wsp>
                        <wps:cNvPr id="286" name="Graphic 286"/>
                        <wps:cNvSpPr/>
                        <wps:spPr>
                          <a:xfrm>
                            <a:off x="4130" y="79051"/>
                            <a:ext cx="45720" cy="45720"/>
                          </a:xfrm>
                          <a:custGeom>
                            <a:avLst/>
                            <a:gdLst/>
                            <a:ahLst/>
                            <a:cxnLst/>
                            <a:rect l="l" t="t" r="r" b="b"/>
                            <a:pathLst>
                              <a:path w="45720" h="45720">
                                <a:moveTo>
                                  <a:pt x="22802" y="0"/>
                                </a:moveTo>
                                <a:lnTo>
                                  <a:pt x="13938" y="1795"/>
                                </a:lnTo>
                                <a:lnTo>
                                  <a:pt x="6689" y="6689"/>
                                </a:lnTo>
                                <a:lnTo>
                                  <a:pt x="1795" y="13938"/>
                                </a:lnTo>
                                <a:lnTo>
                                  <a:pt x="0" y="22802"/>
                                </a:lnTo>
                                <a:lnTo>
                                  <a:pt x="1795" y="31598"/>
                                </a:lnTo>
                                <a:lnTo>
                                  <a:pt x="6689" y="38813"/>
                                </a:lnTo>
                                <a:lnTo>
                                  <a:pt x="13938" y="43694"/>
                                </a:lnTo>
                                <a:lnTo>
                                  <a:pt x="22802" y="45488"/>
                                </a:lnTo>
                                <a:lnTo>
                                  <a:pt x="31598" y="43694"/>
                                </a:lnTo>
                                <a:lnTo>
                                  <a:pt x="38813" y="38813"/>
                                </a:lnTo>
                                <a:lnTo>
                                  <a:pt x="43694" y="31598"/>
                                </a:lnTo>
                                <a:lnTo>
                                  <a:pt x="45488" y="22802"/>
                                </a:lnTo>
                                <a:lnTo>
                                  <a:pt x="43694" y="13938"/>
                                </a:lnTo>
                                <a:lnTo>
                                  <a:pt x="38813" y="6689"/>
                                </a:lnTo>
                                <a:lnTo>
                                  <a:pt x="31598" y="1795"/>
                                </a:lnTo>
                                <a:lnTo>
                                  <a:pt x="22802"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4130" y="79051"/>
                            <a:ext cx="45720" cy="45720"/>
                          </a:xfrm>
                          <a:custGeom>
                            <a:avLst/>
                            <a:gdLst/>
                            <a:ahLst/>
                            <a:cxnLst/>
                            <a:rect l="l" t="t" r="r" b="b"/>
                            <a:pathLst>
                              <a:path w="45720" h="45720">
                                <a:moveTo>
                                  <a:pt x="0" y="22802"/>
                                </a:moveTo>
                                <a:lnTo>
                                  <a:pt x="1795" y="13938"/>
                                </a:lnTo>
                                <a:lnTo>
                                  <a:pt x="6689" y="6689"/>
                                </a:lnTo>
                                <a:lnTo>
                                  <a:pt x="13938" y="1795"/>
                                </a:lnTo>
                                <a:lnTo>
                                  <a:pt x="22802" y="0"/>
                                </a:lnTo>
                                <a:lnTo>
                                  <a:pt x="31598" y="1795"/>
                                </a:lnTo>
                                <a:lnTo>
                                  <a:pt x="38813" y="6689"/>
                                </a:lnTo>
                                <a:lnTo>
                                  <a:pt x="43694" y="13938"/>
                                </a:lnTo>
                                <a:lnTo>
                                  <a:pt x="45488" y="22802"/>
                                </a:lnTo>
                                <a:lnTo>
                                  <a:pt x="43694" y="31598"/>
                                </a:lnTo>
                                <a:lnTo>
                                  <a:pt x="38813" y="38813"/>
                                </a:lnTo>
                                <a:lnTo>
                                  <a:pt x="31598" y="43694"/>
                                </a:lnTo>
                                <a:lnTo>
                                  <a:pt x="22802" y="45488"/>
                                </a:lnTo>
                                <a:lnTo>
                                  <a:pt x="13938" y="43694"/>
                                </a:lnTo>
                                <a:lnTo>
                                  <a:pt x="6689" y="38813"/>
                                </a:lnTo>
                                <a:lnTo>
                                  <a:pt x="1795" y="31598"/>
                                </a:lnTo>
                                <a:lnTo>
                                  <a:pt x="0" y="22802"/>
                                </a:lnTo>
                              </a:path>
                            </a:pathLst>
                          </a:custGeom>
                          <a:ln w="8260">
                            <a:solidFill>
                              <a:srgbClr val="000000"/>
                            </a:solidFill>
                            <a:prstDash val="solid"/>
                          </a:ln>
                        </wps:spPr>
                        <wps:bodyPr wrap="square" lIns="0" tIns="0" rIns="0" bIns="0" rtlCol="0">
                          <a:prstTxWarp prst="textNoShape">
                            <a:avLst/>
                          </a:prstTxWarp>
                          <a:noAutofit/>
                        </wps:bodyPr>
                      </wps:wsp>
                      <wps:wsp>
                        <wps:cNvPr id="288" name="Graphic 288"/>
                        <wps:cNvSpPr/>
                        <wps:spPr>
                          <a:xfrm>
                            <a:off x="45313" y="4130"/>
                            <a:ext cx="45720" cy="45720"/>
                          </a:xfrm>
                          <a:custGeom>
                            <a:avLst/>
                            <a:gdLst/>
                            <a:ahLst/>
                            <a:cxnLst/>
                            <a:rect l="l" t="t" r="r" b="b"/>
                            <a:pathLst>
                              <a:path w="45720" h="45720">
                                <a:moveTo>
                                  <a:pt x="22802" y="0"/>
                                </a:moveTo>
                                <a:lnTo>
                                  <a:pt x="13938" y="1795"/>
                                </a:lnTo>
                                <a:lnTo>
                                  <a:pt x="6689" y="6689"/>
                                </a:lnTo>
                                <a:lnTo>
                                  <a:pt x="1795" y="13938"/>
                                </a:lnTo>
                                <a:lnTo>
                                  <a:pt x="0" y="22802"/>
                                </a:lnTo>
                                <a:lnTo>
                                  <a:pt x="1795" y="31598"/>
                                </a:lnTo>
                                <a:lnTo>
                                  <a:pt x="6689" y="38813"/>
                                </a:lnTo>
                                <a:lnTo>
                                  <a:pt x="13938" y="43694"/>
                                </a:lnTo>
                                <a:lnTo>
                                  <a:pt x="22802" y="45488"/>
                                </a:lnTo>
                                <a:lnTo>
                                  <a:pt x="31598" y="43694"/>
                                </a:lnTo>
                                <a:lnTo>
                                  <a:pt x="38813" y="38813"/>
                                </a:lnTo>
                                <a:lnTo>
                                  <a:pt x="43694" y="31598"/>
                                </a:lnTo>
                                <a:lnTo>
                                  <a:pt x="45488" y="22802"/>
                                </a:lnTo>
                                <a:lnTo>
                                  <a:pt x="43694" y="13938"/>
                                </a:lnTo>
                                <a:lnTo>
                                  <a:pt x="38813" y="6689"/>
                                </a:lnTo>
                                <a:lnTo>
                                  <a:pt x="31598" y="1795"/>
                                </a:lnTo>
                                <a:lnTo>
                                  <a:pt x="22802"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45313" y="4130"/>
                            <a:ext cx="45720" cy="45720"/>
                          </a:xfrm>
                          <a:custGeom>
                            <a:avLst/>
                            <a:gdLst/>
                            <a:ahLst/>
                            <a:cxnLst/>
                            <a:rect l="l" t="t" r="r" b="b"/>
                            <a:pathLst>
                              <a:path w="45720" h="45720">
                                <a:moveTo>
                                  <a:pt x="0" y="22802"/>
                                </a:moveTo>
                                <a:lnTo>
                                  <a:pt x="1795" y="13938"/>
                                </a:lnTo>
                                <a:lnTo>
                                  <a:pt x="6689" y="6689"/>
                                </a:lnTo>
                                <a:lnTo>
                                  <a:pt x="13938" y="1795"/>
                                </a:lnTo>
                                <a:lnTo>
                                  <a:pt x="22802" y="0"/>
                                </a:lnTo>
                                <a:lnTo>
                                  <a:pt x="31598" y="1795"/>
                                </a:lnTo>
                                <a:lnTo>
                                  <a:pt x="38813" y="6689"/>
                                </a:lnTo>
                                <a:lnTo>
                                  <a:pt x="43694" y="13938"/>
                                </a:lnTo>
                                <a:lnTo>
                                  <a:pt x="45488" y="22802"/>
                                </a:lnTo>
                                <a:lnTo>
                                  <a:pt x="43694" y="31598"/>
                                </a:lnTo>
                                <a:lnTo>
                                  <a:pt x="38813" y="38813"/>
                                </a:lnTo>
                                <a:lnTo>
                                  <a:pt x="31598" y="43694"/>
                                </a:lnTo>
                                <a:lnTo>
                                  <a:pt x="22802" y="45488"/>
                                </a:lnTo>
                                <a:lnTo>
                                  <a:pt x="13938" y="43694"/>
                                </a:lnTo>
                                <a:lnTo>
                                  <a:pt x="6689" y="38813"/>
                                </a:lnTo>
                                <a:lnTo>
                                  <a:pt x="1795"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77554pt;margin-top:11.315964pt;width:7.5pt;height:10.15pt;mso-position-horizontal-relative:page;mso-position-vertical-relative:paragraph;z-index:15762944" id="docshapegroup251" coordorigin="3310,226" coordsize="150,203">
                <v:shape style="position:absolute;left:3375;top:350;width:72;height:72" id="docshape252" coordorigin="3375,351" coordsize="72,72" path="m3411,351l3397,354,3386,361,3378,373,3375,387,3378,401,3386,412,3397,420,3411,422,3425,420,3436,412,3444,401,3447,387,3444,373,3436,361,3425,354,3411,351xe" filled="true" fillcolor="#000000" stroked="false">
                  <v:path arrowok="t"/>
                  <v:fill type="solid"/>
                </v:shape>
                <v:shape style="position:absolute;left:3375;top:350;width:72;height:72" id="docshape253" coordorigin="3375,351" coordsize="72,72" path="m3375,387l3378,373,3386,361,3397,354,3411,351,3425,354,3436,361,3444,373,3447,387,3444,401,3436,412,3425,420,3411,422,3397,420,3386,412,3378,401,3375,387e" filled="false" stroked="true" strokeweight=".650396pt" strokecolor="#000000">
                  <v:path arrowok="t"/>
                  <v:stroke dashstyle="solid"/>
                </v:shape>
                <v:shape style="position:absolute;left:3316;top:350;width:72;height:72" id="docshape254" coordorigin="3316,351" coordsize="72,72" path="m3352,351l3338,354,3327,361,3319,373,3316,387,3319,401,3327,412,3338,420,3352,422,3366,420,3377,412,3385,401,3388,387,3385,373,3377,361,3366,354,3352,351xe" filled="true" fillcolor="#000000" stroked="false">
                  <v:path arrowok="t"/>
                  <v:fill type="solid"/>
                </v:shape>
                <v:shape style="position:absolute;left:3316;top:350;width:72;height:72" id="docshape255" coordorigin="3316,351" coordsize="72,72" path="m3316,387l3319,373,3327,361,3338,354,3352,351,3366,354,3377,361,3385,373,3388,387,3385,401,3377,412,3366,420,3352,422,3338,420,3327,412,3319,401,3316,387e" filled="false" stroked="true" strokeweight=".650396pt" strokecolor="#000000">
                  <v:path arrowok="t"/>
                  <v:stroke dashstyle="solid"/>
                </v:shape>
                <v:shape style="position:absolute;left:3380;top:232;width:72;height:72" id="docshape256" coordorigin="3381,233" coordsize="72,72" path="m3417,233l3403,236,3391,243,3384,255,3381,269,3384,283,3391,294,3403,302,3417,304,3431,302,3442,294,3450,283,3453,269,3450,255,3442,243,3431,236,3417,233xe" filled="true" fillcolor="#000000" stroked="false">
                  <v:path arrowok="t"/>
                  <v:fill type="solid"/>
                </v:shape>
                <v:shape style="position:absolute;left:3380;top:232;width:72;height:72" id="docshape257" coordorigin="3381,233" coordsize="72,72" path="m3381,269l3384,255,3391,243,3403,236,3417,233,3431,236,3442,243,3450,255,3453,269,3450,283,3442,294,3431,302,3417,304,3403,302,3391,294,3384,283,3381,269e" filled="false" stroked="true" strokeweight=".650396pt" strokecolor="#000000">
                  <v:path arrowok="t"/>
                  <v:stroke dashstyle="solid"/>
                </v:shape>
                <w10:wrap type="none"/>
              </v:group>
            </w:pict>
          </mc:Fallback>
        </mc:AlternateContent>
      </w:r>
      <w:r>
        <w:rPr>
          <w:rFonts w:ascii="Microsoft Sans Serif"/>
          <w:sz w:val="27"/>
        </w:rPr>
        <mc:AlternateContent>
          <mc:Choice Requires="wps">
            <w:drawing>
              <wp:anchor distT="0" distB="0" distL="0" distR="0" allowOverlap="1" layoutInCell="1" locked="0" behindDoc="0" simplePos="0" relativeHeight="15763456">
                <wp:simplePos x="0" y="0"/>
                <wp:positionH relativeFrom="page">
                  <wp:posOffset>5534476</wp:posOffset>
                </wp:positionH>
                <wp:positionV relativeFrom="paragraph">
                  <wp:posOffset>893048</wp:posOffset>
                </wp:positionV>
                <wp:extent cx="53975" cy="53975"/>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53975" cy="53975"/>
                          <a:chExt cx="53975" cy="53975"/>
                        </a:xfrm>
                      </wpg:grpSpPr>
                      <wps:wsp>
                        <wps:cNvPr id="291" name="Graphic 291"/>
                        <wps:cNvSpPr/>
                        <wps:spPr>
                          <a:xfrm>
                            <a:off x="4130" y="4130"/>
                            <a:ext cx="45720" cy="45720"/>
                          </a:xfrm>
                          <a:custGeom>
                            <a:avLst/>
                            <a:gdLst/>
                            <a:ahLst/>
                            <a:cxnLst/>
                            <a:rect l="l" t="t" r="r" b="b"/>
                            <a:pathLst>
                              <a:path w="45720" h="45720">
                                <a:moveTo>
                                  <a:pt x="22802" y="0"/>
                                </a:moveTo>
                                <a:lnTo>
                                  <a:pt x="13938" y="1794"/>
                                </a:lnTo>
                                <a:lnTo>
                                  <a:pt x="6689" y="6674"/>
                                </a:lnTo>
                                <a:lnTo>
                                  <a:pt x="1795" y="13889"/>
                                </a:lnTo>
                                <a:lnTo>
                                  <a:pt x="0" y="22685"/>
                                </a:lnTo>
                                <a:lnTo>
                                  <a:pt x="1795" y="31549"/>
                                </a:lnTo>
                                <a:lnTo>
                                  <a:pt x="6689" y="38798"/>
                                </a:lnTo>
                                <a:lnTo>
                                  <a:pt x="13938" y="43692"/>
                                </a:lnTo>
                                <a:lnTo>
                                  <a:pt x="22802" y="45488"/>
                                </a:lnTo>
                                <a:lnTo>
                                  <a:pt x="31598" y="43692"/>
                                </a:lnTo>
                                <a:lnTo>
                                  <a:pt x="38813" y="38798"/>
                                </a:lnTo>
                                <a:lnTo>
                                  <a:pt x="43694" y="31549"/>
                                </a:lnTo>
                                <a:lnTo>
                                  <a:pt x="45488" y="22685"/>
                                </a:lnTo>
                                <a:lnTo>
                                  <a:pt x="43694" y="13889"/>
                                </a:lnTo>
                                <a:lnTo>
                                  <a:pt x="38813" y="6674"/>
                                </a:lnTo>
                                <a:lnTo>
                                  <a:pt x="31598" y="1794"/>
                                </a:lnTo>
                                <a:lnTo>
                                  <a:pt x="22802"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4130" y="4130"/>
                            <a:ext cx="45720" cy="45720"/>
                          </a:xfrm>
                          <a:custGeom>
                            <a:avLst/>
                            <a:gdLst/>
                            <a:ahLst/>
                            <a:cxnLst/>
                            <a:rect l="l" t="t" r="r" b="b"/>
                            <a:pathLst>
                              <a:path w="45720" h="45720">
                                <a:moveTo>
                                  <a:pt x="0" y="22685"/>
                                </a:moveTo>
                                <a:lnTo>
                                  <a:pt x="1795" y="13889"/>
                                </a:lnTo>
                                <a:lnTo>
                                  <a:pt x="6689" y="6674"/>
                                </a:lnTo>
                                <a:lnTo>
                                  <a:pt x="13938" y="1794"/>
                                </a:lnTo>
                                <a:lnTo>
                                  <a:pt x="22802" y="0"/>
                                </a:lnTo>
                                <a:lnTo>
                                  <a:pt x="31598" y="1794"/>
                                </a:lnTo>
                                <a:lnTo>
                                  <a:pt x="38813" y="6674"/>
                                </a:lnTo>
                                <a:lnTo>
                                  <a:pt x="43694" y="13889"/>
                                </a:lnTo>
                                <a:lnTo>
                                  <a:pt x="45488" y="22685"/>
                                </a:lnTo>
                                <a:lnTo>
                                  <a:pt x="43694" y="31549"/>
                                </a:lnTo>
                                <a:lnTo>
                                  <a:pt x="38813" y="38798"/>
                                </a:lnTo>
                                <a:lnTo>
                                  <a:pt x="31598" y="43692"/>
                                </a:lnTo>
                                <a:lnTo>
                                  <a:pt x="22802" y="45488"/>
                                </a:lnTo>
                                <a:lnTo>
                                  <a:pt x="13938" y="43692"/>
                                </a:lnTo>
                                <a:lnTo>
                                  <a:pt x="6689" y="38798"/>
                                </a:lnTo>
                                <a:lnTo>
                                  <a:pt x="1795" y="31549"/>
                                </a:lnTo>
                                <a:lnTo>
                                  <a:pt x="0" y="22685"/>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5.785583pt;margin-top:70.318748pt;width:4.25pt;height:4.25pt;mso-position-horizontal-relative:page;mso-position-vertical-relative:paragraph;z-index:15763456" id="docshapegroup258" coordorigin="8716,1406" coordsize="85,85">
                <v:shape style="position:absolute;left:8722;top:1412;width:72;height:72" id="docshape259" coordorigin="8722,1413" coordsize="72,72" path="m8758,1413l8744,1416,8733,1423,8725,1435,8722,1449,8725,1463,8733,1474,8744,1482,8758,1485,8772,1482,8783,1474,8791,1463,8794,1449,8791,1435,8783,1423,8772,1416,8758,1413xe" filled="true" fillcolor="#000000" stroked="false">
                  <v:path arrowok="t"/>
                  <v:fill type="solid"/>
                </v:shape>
                <v:shape style="position:absolute;left:8722;top:1412;width:72;height:72" id="docshape260" coordorigin="8722,1413" coordsize="72,72" path="m8722,1449l8725,1435,8733,1423,8744,1416,8758,1413,8772,1416,8783,1423,8791,1435,8794,1449,8791,1463,8783,1474,8772,1482,8758,1485,8744,1482,8733,1474,8725,1463,8722,1449e" filled="false" stroked="true" strokeweight=".650396pt" strokecolor="#000000">
                  <v:path arrowok="t"/>
                  <v:stroke dashstyle="solid"/>
                </v:shape>
                <w10:wrap type="none"/>
              </v:group>
            </w:pict>
          </mc:Fallback>
        </mc:AlternateContent>
      </w:r>
      <w:r>
        <w:rPr>
          <w:rFonts w:ascii="Microsoft Sans Serif"/>
          <w:sz w:val="27"/>
        </w:rPr>
        <mc:AlternateContent>
          <mc:Choice Requires="wps">
            <w:drawing>
              <wp:anchor distT="0" distB="0" distL="0" distR="0" allowOverlap="1" layoutInCell="1" locked="0" behindDoc="0" simplePos="0" relativeHeight="15763968">
                <wp:simplePos x="0" y="0"/>
                <wp:positionH relativeFrom="page">
                  <wp:posOffset>2292359</wp:posOffset>
                </wp:positionH>
                <wp:positionV relativeFrom="paragraph">
                  <wp:posOffset>143712</wp:posOffset>
                </wp:positionV>
                <wp:extent cx="53975" cy="53975"/>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53975" cy="53975"/>
                          <a:chExt cx="53975" cy="53975"/>
                        </a:xfrm>
                      </wpg:grpSpPr>
                      <wps:wsp>
                        <wps:cNvPr id="294" name="Graphic 294"/>
                        <wps:cNvSpPr/>
                        <wps:spPr>
                          <a:xfrm>
                            <a:off x="4130" y="4130"/>
                            <a:ext cx="45720" cy="45720"/>
                          </a:xfrm>
                          <a:custGeom>
                            <a:avLst/>
                            <a:gdLst/>
                            <a:ahLst/>
                            <a:cxnLst/>
                            <a:rect l="l" t="t" r="r" b="b"/>
                            <a:pathLst>
                              <a:path w="45720" h="45720">
                                <a:moveTo>
                                  <a:pt x="22802" y="0"/>
                                </a:moveTo>
                                <a:lnTo>
                                  <a:pt x="13938" y="1795"/>
                                </a:lnTo>
                                <a:lnTo>
                                  <a:pt x="6689" y="6689"/>
                                </a:lnTo>
                                <a:lnTo>
                                  <a:pt x="1795" y="13938"/>
                                </a:lnTo>
                                <a:lnTo>
                                  <a:pt x="0" y="22802"/>
                                </a:lnTo>
                                <a:lnTo>
                                  <a:pt x="1795" y="31598"/>
                                </a:lnTo>
                                <a:lnTo>
                                  <a:pt x="6689" y="38813"/>
                                </a:lnTo>
                                <a:lnTo>
                                  <a:pt x="13938" y="43694"/>
                                </a:lnTo>
                                <a:lnTo>
                                  <a:pt x="22802" y="45488"/>
                                </a:lnTo>
                                <a:lnTo>
                                  <a:pt x="31598" y="43694"/>
                                </a:lnTo>
                                <a:lnTo>
                                  <a:pt x="38813" y="38813"/>
                                </a:lnTo>
                                <a:lnTo>
                                  <a:pt x="43694" y="31598"/>
                                </a:lnTo>
                                <a:lnTo>
                                  <a:pt x="45488" y="22802"/>
                                </a:lnTo>
                                <a:lnTo>
                                  <a:pt x="43694" y="13938"/>
                                </a:lnTo>
                                <a:lnTo>
                                  <a:pt x="38813" y="6689"/>
                                </a:lnTo>
                                <a:lnTo>
                                  <a:pt x="31598" y="1795"/>
                                </a:lnTo>
                                <a:lnTo>
                                  <a:pt x="22802"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4130" y="4130"/>
                            <a:ext cx="45720" cy="45720"/>
                          </a:xfrm>
                          <a:custGeom>
                            <a:avLst/>
                            <a:gdLst/>
                            <a:ahLst/>
                            <a:cxnLst/>
                            <a:rect l="l" t="t" r="r" b="b"/>
                            <a:pathLst>
                              <a:path w="45720" h="45720">
                                <a:moveTo>
                                  <a:pt x="0" y="22802"/>
                                </a:moveTo>
                                <a:lnTo>
                                  <a:pt x="1795" y="13938"/>
                                </a:lnTo>
                                <a:lnTo>
                                  <a:pt x="6689" y="6689"/>
                                </a:lnTo>
                                <a:lnTo>
                                  <a:pt x="13938" y="1795"/>
                                </a:lnTo>
                                <a:lnTo>
                                  <a:pt x="22802" y="0"/>
                                </a:lnTo>
                                <a:lnTo>
                                  <a:pt x="31598" y="1795"/>
                                </a:lnTo>
                                <a:lnTo>
                                  <a:pt x="38813" y="6689"/>
                                </a:lnTo>
                                <a:lnTo>
                                  <a:pt x="43694" y="13938"/>
                                </a:lnTo>
                                <a:lnTo>
                                  <a:pt x="45488" y="22802"/>
                                </a:lnTo>
                                <a:lnTo>
                                  <a:pt x="43694" y="31598"/>
                                </a:lnTo>
                                <a:lnTo>
                                  <a:pt x="38813" y="38813"/>
                                </a:lnTo>
                                <a:lnTo>
                                  <a:pt x="31598" y="43694"/>
                                </a:lnTo>
                                <a:lnTo>
                                  <a:pt x="22802" y="45488"/>
                                </a:lnTo>
                                <a:lnTo>
                                  <a:pt x="13938" y="43694"/>
                                </a:lnTo>
                                <a:lnTo>
                                  <a:pt x="6689" y="38813"/>
                                </a:lnTo>
                                <a:lnTo>
                                  <a:pt x="1795"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0.500778pt;margin-top:11.315964pt;width:4.25pt;height:4.25pt;mso-position-horizontal-relative:page;mso-position-vertical-relative:paragraph;z-index:15763968" id="docshapegroup261" coordorigin="3610,226" coordsize="85,85">
                <v:shape style="position:absolute;left:3616;top:232;width:72;height:72" id="docshape262" coordorigin="3617,233" coordsize="72,72" path="m3652,233l3638,236,3627,243,3619,255,3617,269,3619,283,3627,294,3638,302,3652,304,3666,302,3678,294,3685,283,3688,269,3685,255,3678,243,3666,236,3652,233xe" filled="true" fillcolor="#000000" stroked="false">
                  <v:path arrowok="t"/>
                  <v:fill type="solid"/>
                </v:shape>
                <v:shape style="position:absolute;left:3616;top:232;width:72;height:72" id="docshape263" coordorigin="3617,233" coordsize="72,72" path="m3617,269l3619,255,3627,243,3638,236,3652,233,3666,236,3678,243,3685,255,3688,269,3685,283,3678,294,3666,302,3652,304,3638,302,3627,294,3619,283,3617,269e" filled="false" stroked="true" strokeweight=".650396pt" strokecolor="#000000">
                  <v:path arrowok="t"/>
                  <v:stroke dashstyle="solid"/>
                </v:shape>
                <w10:wrap type="none"/>
              </v:group>
            </w:pict>
          </mc:Fallback>
        </mc:AlternateContent>
      </w:r>
      <w:r>
        <w:rPr>
          <w:rFonts w:ascii="Microsoft Sans Serif"/>
          <w:sz w:val="27"/>
        </w:rPr>
        <mc:AlternateContent>
          <mc:Choice Requires="wps">
            <w:drawing>
              <wp:anchor distT="0" distB="0" distL="0" distR="0" allowOverlap="1" layoutInCell="1" locked="0" behindDoc="0" simplePos="0" relativeHeight="15764480">
                <wp:simplePos x="0" y="0"/>
                <wp:positionH relativeFrom="page">
                  <wp:posOffset>5285629</wp:posOffset>
                </wp:positionH>
                <wp:positionV relativeFrom="paragraph">
                  <wp:posOffset>143712</wp:posOffset>
                </wp:positionV>
                <wp:extent cx="53975" cy="53975"/>
                <wp:effectExtent l="0" t="0" r="0" b="0"/>
                <wp:wrapNone/>
                <wp:docPr id="296" name="Group 296"/>
                <wp:cNvGraphicFramePr>
                  <a:graphicFrameLocks/>
                </wp:cNvGraphicFramePr>
                <a:graphic>
                  <a:graphicData uri="http://schemas.microsoft.com/office/word/2010/wordprocessingGroup">
                    <wpg:wgp>
                      <wpg:cNvPr id="296" name="Group 296"/>
                      <wpg:cNvGrpSpPr/>
                      <wpg:grpSpPr>
                        <a:xfrm>
                          <a:off x="0" y="0"/>
                          <a:ext cx="53975" cy="53975"/>
                          <a:chExt cx="53975" cy="53975"/>
                        </a:xfrm>
                      </wpg:grpSpPr>
                      <wps:wsp>
                        <wps:cNvPr id="297" name="Graphic 297"/>
                        <wps:cNvSpPr/>
                        <wps:spPr>
                          <a:xfrm>
                            <a:off x="4130" y="4130"/>
                            <a:ext cx="45720" cy="45720"/>
                          </a:xfrm>
                          <a:custGeom>
                            <a:avLst/>
                            <a:gdLst/>
                            <a:ahLst/>
                            <a:cxnLst/>
                            <a:rect l="l" t="t" r="r" b="b"/>
                            <a:pathLst>
                              <a:path w="45720" h="45720">
                                <a:moveTo>
                                  <a:pt x="22802" y="0"/>
                                </a:moveTo>
                                <a:lnTo>
                                  <a:pt x="13938" y="1795"/>
                                </a:lnTo>
                                <a:lnTo>
                                  <a:pt x="6689" y="6689"/>
                                </a:lnTo>
                                <a:lnTo>
                                  <a:pt x="1795" y="13938"/>
                                </a:lnTo>
                                <a:lnTo>
                                  <a:pt x="0" y="22802"/>
                                </a:lnTo>
                                <a:lnTo>
                                  <a:pt x="1795" y="31598"/>
                                </a:lnTo>
                                <a:lnTo>
                                  <a:pt x="6689" y="38813"/>
                                </a:lnTo>
                                <a:lnTo>
                                  <a:pt x="13938" y="43694"/>
                                </a:lnTo>
                                <a:lnTo>
                                  <a:pt x="22802" y="45488"/>
                                </a:lnTo>
                                <a:lnTo>
                                  <a:pt x="31598" y="43694"/>
                                </a:lnTo>
                                <a:lnTo>
                                  <a:pt x="38813" y="38813"/>
                                </a:lnTo>
                                <a:lnTo>
                                  <a:pt x="43694" y="31598"/>
                                </a:lnTo>
                                <a:lnTo>
                                  <a:pt x="45488" y="22802"/>
                                </a:lnTo>
                                <a:lnTo>
                                  <a:pt x="43694" y="13938"/>
                                </a:lnTo>
                                <a:lnTo>
                                  <a:pt x="38813" y="6689"/>
                                </a:lnTo>
                                <a:lnTo>
                                  <a:pt x="31598" y="1795"/>
                                </a:lnTo>
                                <a:lnTo>
                                  <a:pt x="22802"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4130" y="4130"/>
                            <a:ext cx="45720" cy="45720"/>
                          </a:xfrm>
                          <a:custGeom>
                            <a:avLst/>
                            <a:gdLst/>
                            <a:ahLst/>
                            <a:cxnLst/>
                            <a:rect l="l" t="t" r="r" b="b"/>
                            <a:pathLst>
                              <a:path w="45720" h="45720">
                                <a:moveTo>
                                  <a:pt x="0" y="22802"/>
                                </a:moveTo>
                                <a:lnTo>
                                  <a:pt x="1795" y="13938"/>
                                </a:lnTo>
                                <a:lnTo>
                                  <a:pt x="6689" y="6689"/>
                                </a:lnTo>
                                <a:lnTo>
                                  <a:pt x="13938" y="1795"/>
                                </a:lnTo>
                                <a:lnTo>
                                  <a:pt x="22802" y="0"/>
                                </a:lnTo>
                                <a:lnTo>
                                  <a:pt x="31598" y="1795"/>
                                </a:lnTo>
                                <a:lnTo>
                                  <a:pt x="38813" y="6689"/>
                                </a:lnTo>
                                <a:lnTo>
                                  <a:pt x="43694" y="13938"/>
                                </a:lnTo>
                                <a:lnTo>
                                  <a:pt x="45488" y="22802"/>
                                </a:lnTo>
                                <a:lnTo>
                                  <a:pt x="43694" y="31598"/>
                                </a:lnTo>
                                <a:lnTo>
                                  <a:pt x="38813" y="38813"/>
                                </a:lnTo>
                                <a:lnTo>
                                  <a:pt x="31598" y="43694"/>
                                </a:lnTo>
                                <a:lnTo>
                                  <a:pt x="22802" y="45488"/>
                                </a:lnTo>
                                <a:lnTo>
                                  <a:pt x="13938" y="43694"/>
                                </a:lnTo>
                                <a:lnTo>
                                  <a:pt x="6689" y="38813"/>
                                </a:lnTo>
                                <a:lnTo>
                                  <a:pt x="1795"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6.191284pt;margin-top:11.315964pt;width:4.25pt;height:4.25pt;mso-position-horizontal-relative:page;mso-position-vertical-relative:paragraph;z-index:15764480" id="docshapegroup264" coordorigin="8324,226" coordsize="85,85">
                <v:shape style="position:absolute;left:8330;top:232;width:72;height:72" id="docshape265" coordorigin="8330,233" coordsize="72,72" path="m8366,233l8352,236,8341,243,8333,255,8330,269,8333,283,8341,294,8352,302,8366,304,8380,302,8391,294,8399,283,8402,269,8399,255,8391,243,8380,236,8366,233xe" filled="true" fillcolor="#000000" stroked="false">
                  <v:path arrowok="t"/>
                  <v:fill type="solid"/>
                </v:shape>
                <v:shape style="position:absolute;left:8330;top:232;width:72;height:72" id="docshape266" coordorigin="8330,233" coordsize="72,72" path="m8330,269l8333,255,8341,243,8352,236,8366,233,8380,236,8391,243,8399,255,8402,269,8399,283,8391,294,8380,302,8366,304,8352,302,8341,294,8333,283,8330,269e" filled="false" stroked="true" strokeweight=".650396pt" strokecolor="#000000">
                  <v:path arrowok="t"/>
                  <v:stroke dashstyle="solid"/>
                </v:shape>
                <w10:wrap type="none"/>
              </v:group>
            </w:pict>
          </mc:Fallback>
        </mc:AlternateContent>
      </w:r>
      <w:r>
        <w:rPr>
          <w:rFonts w:ascii="Microsoft Sans Serif"/>
          <w:sz w:val="27"/>
        </w:rPr>
        <mc:AlternateContent>
          <mc:Choice Requires="wps">
            <w:drawing>
              <wp:anchor distT="0" distB="0" distL="0" distR="0" allowOverlap="1" layoutInCell="1" locked="0" behindDoc="0" simplePos="0" relativeHeight="15766016">
                <wp:simplePos x="0" y="0"/>
                <wp:positionH relativeFrom="page">
                  <wp:posOffset>3653285</wp:posOffset>
                </wp:positionH>
                <wp:positionV relativeFrom="paragraph">
                  <wp:posOffset>143712</wp:posOffset>
                </wp:positionV>
                <wp:extent cx="53975" cy="53975"/>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53975" cy="53975"/>
                          <a:chExt cx="53975" cy="53975"/>
                        </a:xfrm>
                      </wpg:grpSpPr>
                      <wps:wsp>
                        <wps:cNvPr id="300" name="Graphic 300"/>
                        <wps:cNvSpPr/>
                        <wps:spPr>
                          <a:xfrm>
                            <a:off x="4130" y="4130"/>
                            <a:ext cx="45720" cy="45720"/>
                          </a:xfrm>
                          <a:custGeom>
                            <a:avLst/>
                            <a:gdLst/>
                            <a:ahLst/>
                            <a:cxnLst/>
                            <a:rect l="l" t="t" r="r" b="b"/>
                            <a:pathLst>
                              <a:path w="45720" h="45720">
                                <a:moveTo>
                                  <a:pt x="22685" y="0"/>
                                </a:moveTo>
                                <a:lnTo>
                                  <a:pt x="13889" y="1795"/>
                                </a:lnTo>
                                <a:lnTo>
                                  <a:pt x="6674" y="6689"/>
                                </a:lnTo>
                                <a:lnTo>
                                  <a:pt x="1794" y="13938"/>
                                </a:lnTo>
                                <a:lnTo>
                                  <a:pt x="0" y="22802"/>
                                </a:lnTo>
                                <a:lnTo>
                                  <a:pt x="1794" y="31598"/>
                                </a:lnTo>
                                <a:lnTo>
                                  <a:pt x="6674" y="38813"/>
                                </a:lnTo>
                                <a:lnTo>
                                  <a:pt x="13889" y="43694"/>
                                </a:lnTo>
                                <a:lnTo>
                                  <a:pt x="22685" y="45488"/>
                                </a:lnTo>
                                <a:lnTo>
                                  <a:pt x="31549" y="43694"/>
                                </a:lnTo>
                                <a:lnTo>
                                  <a:pt x="38798" y="38813"/>
                                </a:lnTo>
                                <a:lnTo>
                                  <a:pt x="43692" y="31598"/>
                                </a:lnTo>
                                <a:lnTo>
                                  <a:pt x="45488" y="22802"/>
                                </a:lnTo>
                                <a:lnTo>
                                  <a:pt x="43692" y="13938"/>
                                </a:lnTo>
                                <a:lnTo>
                                  <a:pt x="38798" y="6689"/>
                                </a:lnTo>
                                <a:lnTo>
                                  <a:pt x="31549" y="1795"/>
                                </a:lnTo>
                                <a:lnTo>
                                  <a:pt x="22685" y="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4130" y="4130"/>
                            <a:ext cx="45720" cy="45720"/>
                          </a:xfrm>
                          <a:custGeom>
                            <a:avLst/>
                            <a:gdLst/>
                            <a:ahLst/>
                            <a:cxnLst/>
                            <a:rect l="l" t="t" r="r" b="b"/>
                            <a:pathLst>
                              <a:path w="45720" h="45720">
                                <a:moveTo>
                                  <a:pt x="0" y="22802"/>
                                </a:moveTo>
                                <a:lnTo>
                                  <a:pt x="1794" y="13938"/>
                                </a:lnTo>
                                <a:lnTo>
                                  <a:pt x="6674" y="6689"/>
                                </a:lnTo>
                                <a:lnTo>
                                  <a:pt x="13889" y="1795"/>
                                </a:lnTo>
                                <a:lnTo>
                                  <a:pt x="22685" y="0"/>
                                </a:lnTo>
                                <a:lnTo>
                                  <a:pt x="31549" y="1795"/>
                                </a:lnTo>
                                <a:lnTo>
                                  <a:pt x="38798" y="6689"/>
                                </a:lnTo>
                                <a:lnTo>
                                  <a:pt x="43692" y="13938"/>
                                </a:lnTo>
                                <a:lnTo>
                                  <a:pt x="45488" y="22802"/>
                                </a:lnTo>
                                <a:lnTo>
                                  <a:pt x="43692" y="31598"/>
                                </a:lnTo>
                                <a:lnTo>
                                  <a:pt x="38798" y="38813"/>
                                </a:lnTo>
                                <a:lnTo>
                                  <a:pt x="31549" y="43694"/>
                                </a:lnTo>
                                <a:lnTo>
                                  <a:pt x="22685" y="45488"/>
                                </a:lnTo>
                                <a:lnTo>
                                  <a:pt x="13889" y="43694"/>
                                </a:lnTo>
                                <a:lnTo>
                                  <a:pt x="6674" y="38813"/>
                                </a:lnTo>
                                <a:lnTo>
                                  <a:pt x="1794" y="31598"/>
                                </a:lnTo>
                                <a:lnTo>
                                  <a:pt x="0" y="22802"/>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7.660309pt;margin-top:11.315964pt;width:4.25pt;height:4.25pt;mso-position-horizontal-relative:page;mso-position-vertical-relative:paragraph;z-index:15766016" id="docshapegroup267" coordorigin="5753,226" coordsize="85,85">
                <v:shape style="position:absolute;left:5759;top:232;width:72;height:72" id="docshape268" coordorigin="5760,233" coordsize="72,72" path="m5795,233l5782,236,5770,243,5763,255,5760,269,5763,283,5770,294,5782,302,5795,304,5809,302,5821,294,5829,283,5831,269,5829,255,5821,243,5809,236,5795,233xe" filled="true" fillcolor="#000000" stroked="false">
                  <v:path arrowok="t"/>
                  <v:fill type="solid"/>
                </v:shape>
                <v:shape style="position:absolute;left:5759;top:232;width:72;height:72" id="docshape269" coordorigin="5760,233" coordsize="72,72" path="m5760,269l5763,255,5770,243,5782,236,5795,233,5809,236,5821,243,5829,255,5831,269,5829,283,5821,294,5809,302,5795,304,5782,302,5770,294,5763,283,5760,269e" filled="false" stroked="true" strokeweight=".650396pt" strokecolor="#000000">
                  <v:path arrowok="t"/>
                  <v:stroke dashstyle="solid"/>
                </v:shape>
                <w10:wrap type="none"/>
              </v:group>
            </w:pict>
          </mc:Fallback>
        </mc:AlternateContent>
      </w:r>
      <w:r>
        <w:rPr>
          <w:rFonts w:ascii="Microsoft Sans Serif"/>
          <w:color w:val="4D4D4D"/>
          <w:spacing w:val="-5"/>
          <w:sz w:val="27"/>
        </w:rPr>
        <w:t>0.4</w:t>
      </w:r>
    </w:p>
    <w:p>
      <w:pPr>
        <w:pStyle w:val="BodyText"/>
        <w:spacing w:before="11"/>
        <w:rPr>
          <w:rFonts w:ascii="Microsoft Sans Serif"/>
          <w:sz w:val="5"/>
        </w:rPr>
      </w:pPr>
    </w:p>
    <w:p>
      <w:pPr>
        <w:pStyle w:val="BodyText"/>
        <w:spacing w:before="2"/>
        <w:rPr>
          <w:rFonts w:ascii="Microsoft Sans Serif"/>
          <w:sz w:val="11"/>
        </w:rPr>
      </w:pPr>
    </w:p>
    <w:p>
      <w:pPr>
        <w:pStyle w:val="BodyText"/>
        <w:spacing w:before="11"/>
        <w:rPr>
          <w:rFonts w:ascii="Microsoft Sans Serif"/>
          <w:sz w:val="5"/>
        </w:rPr>
      </w:pPr>
    </w:p>
    <w:p>
      <w:pPr>
        <w:spacing w:before="43"/>
        <w:ind w:left="391" w:right="0" w:firstLine="0"/>
        <w:jc w:val="left"/>
        <w:rPr>
          <w:rFonts w:ascii="Microsoft Sans Serif"/>
          <w:sz w:val="27"/>
        </w:rPr>
      </w:pPr>
      <w:r>
        <w:rPr>
          <w:rFonts w:ascii="Microsoft Sans Serif"/>
          <w:color w:val="4D4D4D"/>
          <w:spacing w:val="-5"/>
          <w:sz w:val="27"/>
        </w:rPr>
        <w:t>0.2</w:t>
      </w:r>
    </w:p>
    <w:p>
      <w:pPr>
        <w:pStyle w:val="BodyText"/>
        <w:spacing w:before="7"/>
        <w:rPr>
          <w:rFonts w:ascii="Microsoft Sans Serif"/>
          <w:sz w:val="11"/>
        </w:rPr>
      </w:pPr>
      <w:r>
        <w:rPr>
          <w:rFonts w:ascii="Microsoft Sans Serif"/>
          <w:sz w:val="11"/>
        </w:rPr>
        <mc:AlternateContent>
          <mc:Choice Requires="wps">
            <w:drawing>
              <wp:anchor distT="0" distB="0" distL="0" distR="0" allowOverlap="1" layoutInCell="1" locked="0" behindDoc="1" simplePos="0" relativeHeight="487619584">
                <wp:simplePos x="0" y="0"/>
                <wp:positionH relativeFrom="page">
                  <wp:posOffset>3049024</wp:posOffset>
                </wp:positionH>
                <wp:positionV relativeFrom="paragraph">
                  <wp:posOffset>99619</wp:posOffset>
                </wp:positionV>
                <wp:extent cx="53975" cy="53975"/>
                <wp:effectExtent l="0" t="0" r="0" b="0"/>
                <wp:wrapTopAndBottom/>
                <wp:docPr id="302" name="Group 302"/>
                <wp:cNvGraphicFramePr>
                  <a:graphicFrameLocks/>
                </wp:cNvGraphicFramePr>
                <a:graphic>
                  <a:graphicData uri="http://schemas.microsoft.com/office/word/2010/wordprocessingGroup">
                    <wpg:wgp>
                      <wpg:cNvPr id="302" name="Group 302"/>
                      <wpg:cNvGrpSpPr/>
                      <wpg:grpSpPr>
                        <a:xfrm>
                          <a:off x="0" y="0"/>
                          <a:ext cx="53975" cy="53975"/>
                          <a:chExt cx="53975" cy="53975"/>
                        </a:xfrm>
                      </wpg:grpSpPr>
                      <wps:wsp>
                        <wps:cNvPr id="303" name="Graphic 303"/>
                        <wps:cNvSpPr/>
                        <wps:spPr>
                          <a:xfrm>
                            <a:off x="4130" y="4130"/>
                            <a:ext cx="45720" cy="45720"/>
                          </a:xfrm>
                          <a:custGeom>
                            <a:avLst/>
                            <a:gdLst/>
                            <a:ahLst/>
                            <a:cxnLst/>
                            <a:rect l="l" t="t" r="r" b="b"/>
                            <a:pathLst>
                              <a:path w="45720" h="45720">
                                <a:moveTo>
                                  <a:pt x="22685" y="0"/>
                                </a:moveTo>
                                <a:lnTo>
                                  <a:pt x="13889" y="1794"/>
                                </a:lnTo>
                                <a:lnTo>
                                  <a:pt x="6674" y="6674"/>
                                </a:lnTo>
                                <a:lnTo>
                                  <a:pt x="1794" y="13889"/>
                                </a:lnTo>
                                <a:lnTo>
                                  <a:pt x="0" y="22685"/>
                                </a:lnTo>
                                <a:lnTo>
                                  <a:pt x="1794" y="31549"/>
                                </a:lnTo>
                                <a:lnTo>
                                  <a:pt x="6674" y="38798"/>
                                </a:lnTo>
                                <a:lnTo>
                                  <a:pt x="13889" y="43692"/>
                                </a:lnTo>
                                <a:lnTo>
                                  <a:pt x="22685" y="45488"/>
                                </a:lnTo>
                                <a:lnTo>
                                  <a:pt x="31549" y="43692"/>
                                </a:lnTo>
                                <a:lnTo>
                                  <a:pt x="38798" y="38798"/>
                                </a:lnTo>
                                <a:lnTo>
                                  <a:pt x="43692" y="31549"/>
                                </a:lnTo>
                                <a:lnTo>
                                  <a:pt x="45488" y="22685"/>
                                </a:lnTo>
                                <a:lnTo>
                                  <a:pt x="43692" y="13889"/>
                                </a:lnTo>
                                <a:lnTo>
                                  <a:pt x="38798" y="6674"/>
                                </a:lnTo>
                                <a:lnTo>
                                  <a:pt x="31549" y="1794"/>
                                </a:lnTo>
                                <a:lnTo>
                                  <a:pt x="22685"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4130" y="4130"/>
                            <a:ext cx="45720" cy="45720"/>
                          </a:xfrm>
                          <a:custGeom>
                            <a:avLst/>
                            <a:gdLst/>
                            <a:ahLst/>
                            <a:cxnLst/>
                            <a:rect l="l" t="t" r="r" b="b"/>
                            <a:pathLst>
                              <a:path w="45720" h="45720">
                                <a:moveTo>
                                  <a:pt x="0" y="22685"/>
                                </a:moveTo>
                                <a:lnTo>
                                  <a:pt x="1794" y="13889"/>
                                </a:lnTo>
                                <a:lnTo>
                                  <a:pt x="6674" y="6674"/>
                                </a:lnTo>
                                <a:lnTo>
                                  <a:pt x="13889" y="1794"/>
                                </a:lnTo>
                                <a:lnTo>
                                  <a:pt x="22685" y="0"/>
                                </a:lnTo>
                                <a:lnTo>
                                  <a:pt x="31549" y="1794"/>
                                </a:lnTo>
                                <a:lnTo>
                                  <a:pt x="38798" y="6674"/>
                                </a:lnTo>
                                <a:lnTo>
                                  <a:pt x="43692" y="13889"/>
                                </a:lnTo>
                                <a:lnTo>
                                  <a:pt x="45488" y="22685"/>
                                </a:lnTo>
                                <a:lnTo>
                                  <a:pt x="43692" y="31549"/>
                                </a:lnTo>
                                <a:lnTo>
                                  <a:pt x="38798" y="38798"/>
                                </a:lnTo>
                                <a:lnTo>
                                  <a:pt x="31549" y="43692"/>
                                </a:lnTo>
                                <a:lnTo>
                                  <a:pt x="22685" y="45488"/>
                                </a:lnTo>
                                <a:lnTo>
                                  <a:pt x="13889" y="43692"/>
                                </a:lnTo>
                                <a:lnTo>
                                  <a:pt x="6674" y="38798"/>
                                </a:lnTo>
                                <a:lnTo>
                                  <a:pt x="1794" y="31549"/>
                                </a:lnTo>
                                <a:lnTo>
                                  <a:pt x="0" y="22685"/>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080673pt;margin-top:7.844035pt;width:4.25pt;height:4.25pt;mso-position-horizontal-relative:page;mso-position-vertical-relative:paragraph;z-index:-15696896;mso-wrap-distance-left:0;mso-wrap-distance-right:0" id="docshapegroup270" coordorigin="4802,157" coordsize="85,85">
                <v:shape style="position:absolute;left:4808;top:163;width:72;height:72" id="docshape271" coordorigin="4808,163" coordsize="72,72" path="m4844,163l4830,166,4819,174,4811,185,4808,199,4811,213,4819,224,4830,232,4844,235,4858,232,4869,224,4877,213,4880,199,4877,185,4869,174,4858,166,4844,163xe" filled="true" fillcolor="#000000" stroked="false">
                  <v:path arrowok="t"/>
                  <v:fill type="solid"/>
                </v:shape>
                <v:shape style="position:absolute;left:4808;top:163;width:72;height:72" id="docshape272" coordorigin="4808,163" coordsize="72,72" path="m4808,199l4811,185,4819,174,4830,166,4844,163,4858,166,4869,174,4877,185,4880,199,4877,213,4869,224,4858,232,4844,235,4830,232,4819,224,4811,213,4808,199e" filled="false" stroked="true" strokeweight=".650396pt" strokecolor="#000000">
                  <v:path arrowok="t"/>
                  <v:stroke dashstyle="solid"/>
                </v:shape>
                <w10:wrap type="topAndBottom"/>
              </v:group>
            </w:pict>
          </mc:Fallback>
        </mc:AlternateContent>
      </w:r>
      <w:r>
        <w:rPr>
          <w:rFonts w:ascii="Microsoft Sans Serif"/>
          <w:sz w:val="11"/>
        </w:rPr>
        <mc:AlternateContent>
          <mc:Choice Requires="wps">
            <w:drawing>
              <wp:anchor distT="0" distB="0" distL="0" distR="0" allowOverlap="1" layoutInCell="1" locked="0" behindDoc="1" simplePos="0" relativeHeight="487620096">
                <wp:simplePos x="0" y="0"/>
                <wp:positionH relativeFrom="page">
                  <wp:posOffset>3049024</wp:posOffset>
                </wp:positionH>
                <wp:positionV relativeFrom="paragraph">
                  <wp:posOffset>361845</wp:posOffset>
                </wp:positionV>
                <wp:extent cx="53975" cy="53975"/>
                <wp:effectExtent l="0" t="0" r="0" b="0"/>
                <wp:wrapTopAndBottom/>
                <wp:docPr id="305" name="Group 305"/>
                <wp:cNvGraphicFramePr>
                  <a:graphicFrameLocks/>
                </wp:cNvGraphicFramePr>
                <a:graphic>
                  <a:graphicData uri="http://schemas.microsoft.com/office/word/2010/wordprocessingGroup">
                    <wpg:wgp>
                      <wpg:cNvPr id="305" name="Group 305"/>
                      <wpg:cNvGrpSpPr/>
                      <wpg:grpSpPr>
                        <a:xfrm>
                          <a:off x="0" y="0"/>
                          <a:ext cx="53975" cy="53975"/>
                          <a:chExt cx="53975" cy="53975"/>
                        </a:xfrm>
                      </wpg:grpSpPr>
                      <wps:wsp>
                        <wps:cNvPr id="306" name="Graphic 306"/>
                        <wps:cNvSpPr/>
                        <wps:spPr>
                          <a:xfrm>
                            <a:off x="4130" y="4130"/>
                            <a:ext cx="45720" cy="45720"/>
                          </a:xfrm>
                          <a:custGeom>
                            <a:avLst/>
                            <a:gdLst/>
                            <a:ahLst/>
                            <a:cxnLst/>
                            <a:rect l="l" t="t" r="r" b="b"/>
                            <a:pathLst>
                              <a:path w="45720" h="45720">
                                <a:moveTo>
                                  <a:pt x="22685" y="0"/>
                                </a:moveTo>
                                <a:lnTo>
                                  <a:pt x="13889" y="1794"/>
                                </a:lnTo>
                                <a:lnTo>
                                  <a:pt x="6674" y="6674"/>
                                </a:lnTo>
                                <a:lnTo>
                                  <a:pt x="1794" y="13889"/>
                                </a:lnTo>
                                <a:lnTo>
                                  <a:pt x="0" y="22685"/>
                                </a:lnTo>
                                <a:lnTo>
                                  <a:pt x="1794" y="31549"/>
                                </a:lnTo>
                                <a:lnTo>
                                  <a:pt x="6674" y="38798"/>
                                </a:lnTo>
                                <a:lnTo>
                                  <a:pt x="13889" y="43692"/>
                                </a:lnTo>
                                <a:lnTo>
                                  <a:pt x="22685" y="45488"/>
                                </a:lnTo>
                                <a:lnTo>
                                  <a:pt x="31549" y="43692"/>
                                </a:lnTo>
                                <a:lnTo>
                                  <a:pt x="38798" y="38798"/>
                                </a:lnTo>
                                <a:lnTo>
                                  <a:pt x="43692" y="31549"/>
                                </a:lnTo>
                                <a:lnTo>
                                  <a:pt x="45488" y="22685"/>
                                </a:lnTo>
                                <a:lnTo>
                                  <a:pt x="43692" y="13889"/>
                                </a:lnTo>
                                <a:lnTo>
                                  <a:pt x="38798" y="6674"/>
                                </a:lnTo>
                                <a:lnTo>
                                  <a:pt x="31549" y="1794"/>
                                </a:lnTo>
                                <a:lnTo>
                                  <a:pt x="22685" y="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4130" y="4130"/>
                            <a:ext cx="45720" cy="45720"/>
                          </a:xfrm>
                          <a:custGeom>
                            <a:avLst/>
                            <a:gdLst/>
                            <a:ahLst/>
                            <a:cxnLst/>
                            <a:rect l="l" t="t" r="r" b="b"/>
                            <a:pathLst>
                              <a:path w="45720" h="45720">
                                <a:moveTo>
                                  <a:pt x="0" y="22685"/>
                                </a:moveTo>
                                <a:lnTo>
                                  <a:pt x="1794" y="13889"/>
                                </a:lnTo>
                                <a:lnTo>
                                  <a:pt x="6674" y="6674"/>
                                </a:lnTo>
                                <a:lnTo>
                                  <a:pt x="13889" y="1794"/>
                                </a:lnTo>
                                <a:lnTo>
                                  <a:pt x="22685" y="0"/>
                                </a:lnTo>
                                <a:lnTo>
                                  <a:pt x="31549" y="1794"/>
                                </a:lnTo>
                                <a:lnTo>
                                  <a:pt x="38798" y="6674"/>
                                </a:lnTo>
                                <a:lnTo>
                                  <a:pt x="43692" y="13889"/>
                                </a:lnTo>
                                <a:lnTo>
                                  <a:pt x="45488" y="22685"/>
                                </a:lnTo>
                                <a:lnTo>
                                  <a:pt x="43692" y="31549"/>
                                </a:lnTo>
                                <a:lnTo>
                                  <a:pt x="38798" y="38798"/>
                                </a:lnTo>
                                <a:lnTo>
                                  <a:pt x="31549" y="43692"/>
                                </a:lnTo>
                                <a:lnTo>
                                  <a:pt x="22685" y="45488"/>
                                </a:lnTo>
                                <a:lnTo>
                                  <a:pt x="13889" y="43692"/>
                                </a:lnTo>
                                <a:lnTo>
                                  <a:pt x="6674" y="38798"/>
                                </a:lnTo>
                                <a:lnTo>
                                  <a:pt x="1794" y="31549"/>
                                </a:lnTo>
                                <a:lnTo>
                                  <a:pt x="0" y="22685"/>
                                </a:lnTo>
                              </a:path>
                            </a:pathLst>
                          </a:custGeom>
                          <a:ln w="82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080673pt;margin-top:28.491802pt;width:4.25pt;height:4.25pt;mso-position-horizontal-relative:page;mso-position-vertical-relative:paragraph;z-index:-15696384;mso-wrap-distance-left:0;mso-wrap-distance-right:0" id="docshapegroup273" coordorigin="4802,570" coordsize="85,85">
                <v:shape style="position:absolute;left:4808;top:576;width:72;height:72" id="docshape274" coordorigin="4808,576" coordsize="72,72" path="m4844,576l4830,579,4819,587,4811,598,4808,612,4811,626,4819,637,4830,645,4844,648,4858,645,4869,637,4877,626,4880,612,4877,598,4869,587,4858,579,4844,576xe" filled="true" fillcolor="#000000" stroked="false">
                  <v:path arrowok="t"/>
                  <v:fill type="solid"/>
                </v:shape>
                <v:shape style="position:absolute;left:4808;top:576;width:72;height:72" id="docshape275" coordorigin="4808,576" coordsize="72,72" path="m4808,612l4811,598,4819,587,4830,579,4844,576,4858,579,4869,587,4877,598,4880,612,4877,626,4869,637,4858,645,4844,648,4830,645,4819,637,4811,626,4808,612e" filled="false" stroked="true" strokeweight=".650396pt" strokecolor="#000000">
                  <v:path arrowok="t"/>
                  <v:stroke dashstyle="solid"/>
                </v:shape>
                <w10:wrap type="topAndBottom"/>
              </v:group>
            </w:pict>
          </mc:Fallback>
        </mc:AlternateContent>
      </w:r>
    </w:p>
    <w:p>
      <w:pPr>
        <w:pStyle w:val="BodyText"/>
        <w:spacing w:before="77"/>
        <w:rPr>
          <w:rFonts w:ascii="Microsoft Sans Serif"/>
          <w:sz w:val="20"/>
        </w:rPr>
      </w:pPr>
    </w:p>
    <w:p>
      <w:pPr>
        <w:tabs>
          <w:tab w:pos="1717" w:val="left" w:leader="none"/>
          <w:tab w:pos="3201" w:val="left" w:leader="none"/>
          <w:tab w:pos="4762" w:val="left" w:leader="none"/>
          <w:tab w:pos="6323" w:val="left" w:leader="none"/>
        </w:tabs>
        <w:spacing w:line="304" w:lineRule="exact" w:before="226"/>
        <w:ind w:left="0" w:right="13" w:firstLine="0"/>
        <w:jc w:val="center"/>
        <w:rPr>
          <w:rFonts w:ascii="Microsoft Sans Serif" w:hAnsi="Microsoft Sans Serif"/>
          <w:sz w:val="27"/>
        </w:rPr>
      </w:pPr>
      <w:r>
        <w:rPr>
          <w:rFonts w:ascii="Microsoft Sans Serif" w:hAnsi="Microsoft Sans Serif"/>
          <w:color w:val="4D4D4D"/>
          <w:spacing w:val="-5"/>
          <w:w w:val="110"/>
          <w:sz w:val="27"/>
        </w:rPr>
        <w:t>−20</w:t>
      </w:r>
      <w:r>
        <w:rPr>
          <w:rFonts w:ascii="Microsoft Sans Serif" w:hAnsi="Microsoft Sans Serif"/>
          <w:color w:val="4D4D4D"/>
          <w:sz w:val="27"/>
        </w:rPr>
        <w:tab/>
      </w:r>
      <w:r>
        <w:rPr>
          <w:rFonts w:ascii="Microsoft Sans Serif" w:hAnsi="Microsoft Sans Serif"/>
          <w:color w:val="4D4D4D"/>
          <w:spacing w:val="-10"/>
          <w:w w:val="110"/>
          <w:sz w:val="27"/>
        </w:rPr>
        <w:t>0</w:t>
      </w:r>
      <w:r>
        <w:rPr>
          <w:rFonts w:ascii="Microsoft Sans Serif" w:hAnsi="Microsoft Sans Serif"/>
          <w:color w:val="4D4D4D"/>
          <w:sz w:val="27"/>
        </w:rPr>
        <w:tab/>
      </w:r>
      <w:r>
        <w:rPr>
          <w:rFonts w:ascii="Microsoft Sans Serif" w:hAnsi="Microsoft Sans Serif"/>
          <w:color w:val="4D4D4D"/>
          <w:spacing w:val="-5"/>
          <w:w w:val="110"/>
          <w:sz w:val="27"/>
        </w:rPr>
        <w:t>20</w:t>
      </w:r>
      <w:r>
        <w:rPr>
          <w:rFonts w:ascii="Microsoft Sans Serif" w:hAnsi="Microsoft Sans Serif"/>
          <w:color w:val="4D4D4D"/>
          <w:sz w:val="27"/>
        </w:rPr>
        <w:tab/>
      </w:r>
      <w:r>
        <w:rPr>
          <w:rFonts w:ascii="Microsoft Sans Serif" w:hAnsi="Microsoft Sans Serif"/>
          <w:color w:val="4D4D4D"/>
          <w:spacing w:val="-5"/>
          <w:w w:val="110"/>
          <w:sz w:val="27"/>
        </w:rPr>
        <w:t>40</w:t>
      </w:r>
      <w:r>
        <w:rPr>
          <w:rFonts w:ascii="Microsoft Sans Serif" w:hAnsi="Microsoft Sans Serif"/>
          <w:color w:val="4D4D4D"/>
          <w:sz w:val="27"/>
        </w:rPr>
        <w:tab/>
      </w:r>
      <w:r>
        <w:rPr>
          <w:rFonts w:ascii="Microsoft Sans Serif" w:hAnsi="Microsoft Sans Serif"/>
          <w:color w:val="4D4D4D"/>
          <w:spacing w:val="-5"/>
          <w:w w:val="110"/>
          <w:sz w:val="27"/>
        </w:rPr>
        <w:t>60</w:t>
      </w:r>
    </w:p>
    <w:p>
      <w:pPr>
        <w:pStyle w:val="Heading2"/>
        <w:spacing w:line="327" w:lineRule="exact"/>
        <w:ind w:right="899"/>
        <w:jc w:val="center"/>
      </w:pPr>
      <w:r>
        <w:rPr/>
        <w:t>History</w:t>
      </w:r>
      <w:r>
        <w:rPr>
          <w:spacing w:val="-8"/>
        </w:rPr>
        <w:t> </w:t>
      </w:r>
      <w:r>
        <w:rPr/>
        <w:t>Taking</w:t>
      </w:r>
      <w:r>
        <w:rPr>
          <w:spacing w:val="-8"/>
        </w:rPr>
        <w:t> </w:t>
      </w:r>
      <w:r>
        <w:rPr>
          <w:spacing w:val="-2"/>
        </w:rPr>
        <w:t>Value</w:t>
      </w:r>
    </w:p>
    <w:p>
      <w:pPr>
        <w:spacing w:line="259" w:lineRule="auto" w:before="100"/>
        <w:ind w:left="57" w:right="1719" w:firstLine="0"/>
        <w:jc w:val="both"/>
        <w:rPr>
          <w:sz w:val="22"/>
        </w:rPr>
      </w:pPr>
      <w:r>
        <w:rPr>
          <w:b/>
          <w:sz w:val="22"/>
        </w:rPr>
        <w:t>Figure</w:t>
      </w:r>
      <w:r>
        <w:rPr>
          <w:b/>
          <w:spacing w:val="-2"/>
          <w:sz w:val="22"/>
        </w:rPr>
        <w:t> </w:t>
      </w:r>
      <w:r>
        <w:rPr>
          <w:b/>
          <w:sz w:val="22"/>
        </w:rPr>
        <w:t>5.7:</w:t>
      </w:r>
      <w:r>
        <w:rPr>
          <w:b/>
          <w:spacing w:val="20"/>
          <w:sz w:val="22"/>
        </w:rPr>
        <w:t> </w:t>
      </w:r>
      <w:r>
        <w:rPr>
          <w:sz w:val="22"/>
        </w:rPr>
        <w:t>Scatter</w:t>
      </w:r>
      <w:r>
        <w:rPr>
          <w:spacing w:val="-7"/>
          <w:sz w:val="22"/>
        </w:rPr>
        <w:t> </w:t>
      </w:r>
      <w:r>
        <w:rPr>
          <w:sz w:val="22"/>
        </w:rPr>
        <w:t>plot</w:t>
      </w:r>
      <w:r>
        <w:rPr>
          <w:spacing w:val="-6"/>
          <w:sz w:val="22"/>
        </w:rPr>
        <w:t> </w:t>
      </w:r>
      <w:r>
        <w:rPr>
          <w:sz w:val="22"/>
        </w:rPr>
        <w:t>showing</w:t>
      </w:r>
      <w:r>
        <w:rPr>
          <w:spacing w:val="-7"/>
          <w:sz w:val="22"/>
        </w:rPr>
        <w:t> </w:t>
      </w:r>
      <w:r>
        <w:rPr>
          <w:sz w:val="22"/>
        </w:rPr>
        <w:t>the</w:t>
      </w:r>
      <w:r>
        <w:rPr>
          <w:spacing w:val="-6"/>
          <w:sz w:val="22"/>
        </w:rPr>
        <w:t> </w:t>
      </w:r>
      <w:r>
        <w:rPr>
          <w:sz w:val="22"/>
        </w:rPr>
        <w:t>relationship</w:t>
      </w:r>
      <w:r>
        <w:rPr>
          <w:spacing w:val="-7"/>
          <w:sz w:val="22"/>
        </w:rPr>
        <w:t> </w:t>
      </w:r>
      <w:r>
        <w:rPr>
          <w:sz w:val="22"/>
        </w:rPr>
        <w:t>between</w:t>
      </w:r>
      <w:r>
        <w:rPr>
          <w:spacing w:val="-7"/>
          <w:sz w:val="22"/>
        </w:rPr>
        <w:t> </w:t>
      </w:r>
      <w:r>
        <w:rPr>
          <w:sz w:val="22"/>
        </w:rPr>
        <w:t>information</w:t>
      </w:r>
      <w:r>
        <w:rPr>
          <w:spacing w:val="-6"/>
          <w:sz w:val="22"/>
        </w:rPr>
        <w:t> </w:t>
      </w:r>
      <w:r>
        <w:rPr>
          <w:sz w:val="22"/>
        </w:rPr>
        <w:t>value</w:t>
      </w:r>
      <w:r>
        <w:rPr>
          <w:spacing w:val="-7"/>
          <w:sz w:val="22"/>
        </w:rPr>
        <w:t> </w:t>
      </w:r>
      <w:r>
        <w:rPr>
          <w:sz w:val="22"/>
        </w:rPr>
        <w:t>for</w:t>
      </w:r>
      <w:r>
        <w:rPr>
          <w:spacing w:val="-6"/>
          <w:sz w:val="22"/>
        </w:rPr>
        <w:t> </w:t>
      </w:r>
      <w:r>
        <w:rPr>
          <w:sz w:val="22"/>
        </w:rPr>
        <w:t>infor- mation</w:t>
      </w:r>
      <w:r>
        <w:rPr>
          <w:spacing w:val="-14"/>
          <w:sz w:val="22"/>
        </w:rPr>
        <w:t> </w:t>
      </w:r>
      <w:r>
        <w:rPr>
          <w:sz w:val="22"/>
        </w:rPr>
        <w:t>requests</w:t>
      </w:r>
      <w:r>
        <w:rPr>
          <w:spacing w:val="-13"/>
          <w:sz w:val="22"/>
        </w:rPr>
        <w:t> </w:t>
      </w:r>
      <w:r>
        <w:rPr>
          <w:sz w:val="22"/>
        </w:rPr>
        <w:t>in</w:t>
      </w:r>
      <w:r>
        <w:rPr>
          <w:spacing w:val="-13"/>
          <w:sz w:val="22"/>
        </w:rPr>
        <w:t> </w:t>
      </w:r>
      <w:r>
        <w:rPr>
          <w:sz w:val="22"/>
        </w:rPr>
        <w:t>the</w:t>
      </w:r>
      <w:r>
        <w:rPr>
          <w:spacing w:val="-14"/>
          <w:sz w:val="22"/>
        </w:rPr>
        <w:t> </w:t>
      </w:r>
      <w:r>
        <w:rPr>
          <w:sz w:val="22"/>
        </w:rPr>
        <w:t>Patient</w:t>
      </w:r>
      <w:r>
        <w:rPr>
          <w:spacing w:val="-13"/>
          <w:sz w:val="22"/>
        </w:rPr>
        <w:t> </w:t>
      </w:r>
      <w:r>
        <w:rPr>
          <w:sz w:val="22"/>
        </w:rPr>
        <w:t>History</w:t>
      </w:r>
      <w:r>
        <w:rPr>
          <w:spacing w:val="-13"/>
          <w:sz w:val="22"/>
        </w:rPr>
        <w:t> </w:t>
      </w:r>
      <w:r>
        <w:rPr>
          <w:sz w:val="22"/>
        </w:rPr>
        <w:t>category</w:t>
      </w:r>
      <w:r>
        <w:rPr>
          <w:spacing w:val="-13"/>
          <w:sz w:val="22"/>
        </w:rPr>
        <w:t> </w:t>
      </w:r>
      <w:r>
        <w:rPr>
          <w:sz w:val="22"/>
        </w:rPr>
        <w:t>(x-axis)</w:t>
      </w:r>
      <w:r>
        <w:rPr>
          <w:spacing w:val="-14"/>
          <w:sz w:val="22"/>
        </w:rPr>
        <w:t> </w:t>
      </w:r>
      <w:r>
        <w:rPr>
          <w:sz w:val="22"/>
        </w:rPr>
        <w:t>and</w:t>
      </w:r>
      <w:r>
        <w:rPr>
          <w:spacing w:val="-13"/>
          <w:sz w:val="22"/>
        </w:rPr>
        <w:t> </w:t>
      </w:r>
      <w:r>
        <w:rPr>
          <w:sz w:val="22"/>
        </w:rPr>
        <w:t>Diagnostic</w:t>
      </w:r>
      <w:r>
        <w:rPr>
          <w:spacing w:val="-13"/>
          <w:sz w:val="22"/>
        </w:rPr>
        <w:t> </w:t>
      </w:r>
      <w:r>
        <w:rPr>
          <w:sz w:val="22"/>
        </w:rPr>
        <w:t>Appropriateness score (y-axis) calculated based on the initial set of differentials provided at the pause point in the scenario.</w:t>
      </w:r>
      <w:r>
        <w:rPr>
          <w:spacing w:val="27"/>
          <w:sz w:val="22"/>
        </w:rPr>
        <w:t> </w:t>
      </w:r>
      <w:r>
        <w:rPr>
          <w:sz w:val="22"/>
        </w:rPr>
        <w:t>Each data point in this plot represents a single case/scenario.</w:t>
      </w:r>
    </w:p>
    <w:p>
      <w:pPr>
        <w:pStyle w:val="BodyText"/>
        <w:rPr>
          <w:sz w:val="22"/>
        </w:rPr>
      </w:pPr>
    </w:p>
    <w:p>
      <w:pPr>
        <w:pStyle w:val="BodyText"/>
        <w:spacing w:before="7"/>
        <w:rPr>
          <w:sz w:val="22"/>
        </w:rPr>
      </w:pPr>
    </w:p>
    <w:p>
      <w:pPr>
        <w:pStyle w:val="Heading3"/>
        <w:numPr>
          <w:ilvl w:val="2"/>
          <w:numId w:val="1"/>
        </w:numPr>
        <w:tabs>
          <w:tab w:pos="1008" w:val="left" w:leader="none"/>
        </w:tabs>
        <w:spacing w:line="240" w:lineRule="auto" w:before="0" w:after="0"/>
        <w:ind w:left="1008" w:right="0" w:hanging="951"/>
        <w:jc w:val="left"/>
      </w:pPr>
      <w:r>
        <w:rPr/>
        <w:t>Time</w:t>
      </w:r>
      <w:r>
        <w:rPr>
          <w:spacing w:val="46"/>
        </w:rPr>
        <w:t> </w:t>
      </w:r>
      <w:r>
        <w:rPr/>
        <w:t>to</w:t>
      </w:r>
      <w:r>
        <w:rPr>
          <w:spacing w:val="47"/>
        </w:rPr>
        <w:t> </w:t>
      </w:r>
      <w:r>
        <w:rPr/>
        <w:t>Treat</w:t>
      </w:r>
      <w:r>
        <w:rPr>
          <w:spacing w:val="46"/>
        </w:rPr>
        <w:t> </w:t>
      </w:r>
      <w:r>
        <w:rPr/>
        <w:t>and</w:t>
      </w:r>
      <w:r>
        <w:rPr>
          <w:spacing w:val="47"/>
        </w:rPr>
        <w:t> </w:t>
      </w:r>
      <w:r>
        <w:rPr/>
        <w:t>Call</w:t>
      </w:r>
      <w:r>
        <w:rPr>
          <w:spacing w:val="46"/>
        </w:rPr>
        <w:t> </w:t>
      </w:r>
      <w:r>
        <w:rPr/>
        <w:t>for</w:t>
      </w:r>
      <w:r>
        <w:rPr>
          <w:spacing w:val="47"/>
        </w:rPr>
        <w:t> </w:t>
      </w:r>
      <w:r>
        <w:rPr>
          <w:spacing w:val="-4"/>
        </w:rPr>
        <w:t>Help</w:t>
      </w:r>
    </w:p>
    <w:p>
      <w:pPr>
        <w:pStyle w:val="BodyText"/>
        <w:spacing w:before="42"/>
        <w:rPr>
          <w:b/>
          <w:sz w:val="28"/>
        </w:rPr>
      </w:pPr>
    </w:p>
    <w:p>
      <w:pPr>
        <w:pStyle w:val="BodyText"/>
        <w:spacing w:line="386" w:lineRule="auto"/>
        <w:ind w:left="49" w:right="1723" w:hanging="4"/>
        <w:jc w:val="both"/>
      </w:pPr>
      <w:r>
        <w:rPr/>
        <w:t>We</w:t>
      </w:r>
      <w:r>
        <w:rPr>
          <w:spacing w:val="-8"/>
        </w:rPr>
        <w:t> </w:t>
      </w:r>
      <w:r>
        <w:rPr/>
        <w:t>next</w:t>
      </w:r>
      <w:r>
        <w:rPr>
          <w:spacing w:val="-8"/>
        </w:rPr>
        <w:t> </w:t>
      </w:r>
      <w:r>
        <w:rPr/>
        <w:t>turn</w:t>
      </w:r>
      <w:r>
        <w:rPr>
          <w:spacing w:val="-8"/>
        </w:rPr>
        <w:t> </w:t>
      </w:r>
      <w:r>
        <w:rPr/>
        <w:t>to</w:t>
      </w:r>
      <w:r>
        <w:rPr>
          <w:spacing w:val="-8"/>
        </w:rPr>
        <w:t> </w:t>
      </w:r>
      <w:r>
        <w:rPr/>
        <w:t>the</w:t>
      </w:r>
      <w:r>
        <w:rPr>
          <w:spacing w:val="-8"/>
        </w:rPr>
        <w:t> </w:t>
      </w:r>
      <w:r>
        <w:rPr/>
        <w:t>time</w:t>
      </w:r>
      <w:r>
        <w:rPr>
          <w:spacing w:val="-8"/>
        </w:rPr>
        <w:t> </w:t>
      </w:r>
      <w:r>
        <w:rPr/>
        <w:t>taken</w:t>
      </w:r>
      <w:r>
        <w:rPr>
          <w:spacing w:val="-8"/>
        </w:rPr>
        <w:t> </w:t>
      </w:r>
      <w:r>
        <w:rPr/>
        <w:t>for</w:t>
      </w:r>
      <w:r>
        <w:rPr>
          <w:spacing w:val="-8"/>
        </w:rPr>
        <w:t> </w:t>
      </w:r>
      <w:r>
        <w:rPr/>
        <w:t>participants</w:t>
      </w:r>
      <w:r>
        <w:rPr>
          <w:spacing w:val="-8"/>
        </w:rPr>
        <w:t> </w:t>
      </w:r>
      <w:r>
        <w:rPr/>
        <w:t>to</w:t>
      </w:r>
      <w:r>
        <w:rPr>
          <w:spacing w:val="-8"/>
        </w:rPr>
        <w:t> </w:t>
      </w:r>
      <w:r>
        <w:rPr/>
        <w:t>start</w:t>
      </w:r>
      <w:r>
        <w:rPr>
          <w:spacing w:val="-8"/>
        </w:rPr>
        <w:t> </w:t>
      </w:r>
      <w:r>
        <w:rPr/>
        <w:t>treatment</w:t>
      </w:r>
      <w:r>
        <w:rPr>
          <w:spacing w:val="-8"/>
        </w:rPr>
        <w:t> </w:t>
      </w:r>
      <w:r>
        <w:rPr/>
        <w:t>of</w:t>
      </w:r>
      <w:r>
        <w:rPr>
          <w:spacing w:val="-8"/>
        </w:rPr>
        <w:t> </w:t>
      </w:r>
      <w:r>
        <w:rPr/>
        <w:t>patients</w:t>
      </w:r>
      <w:r>
        <w:rPr>
          <w:spacing w:val="-8"/>
        </w:rPr>
        <w:t> </w:t>
      </w:r>
      <w:r>
        <w:rPr/>
        <w:t>and </w:t>
      </w:r>
      <w:r>
        <w:rPr>
          <w:spacing w:val="-2"/>
        </w:rPr>
        <w:t>to</w:t>
      </w:r>
      <w:r>
        <w:rPr>
          <w:spacing w:val="-13"/>
        </w:rPr>
        <w:t> </w:t>
      </w:r>
      <w:r>
        <w:rPr>
          <w:spacing w:val="-2"/>
        </w:rPr>
        <w:t>call</w:t>
      </w:r>
      <w:r>
        <w:rPr>
          <w:spacing w:val="-12"/>
        </w:rPr>
        <w:t> </w:t>
      </w:r>
      <w:r>
        <w:rPr>
          <w:spacing w:val="-2"/>
        </w:rPr>
        <w:t>for</w:t>
      </w:r>
      <w:r>
        <w:rPr>
          <w:spacing w:val="-13"/>
        </w:rPr>
        <w:t> </w:t>
      </w:r>
      <w:r>
        <w:rPr>
          <w:spacing w:val="-2"/>
        </w:rPr>
        <w:t>help</w:t>
      </w:r>
      <w:r>
        <w:rPr>
          <w:spacing w:val="-12"/>
        </w:rPr>
        <w:t> </w:t>
      </w:r>
      <w:r>
        <w:rPr>
          <w:spacing w:val="-2"/>
        </w:rPr>
        <w:t>from</w:t>
      </w:r>
      <w:r>
        <w:rPr>
          <w:spacing w:val="-13"/>
        </w:rPr>
        <w:t> </w:t>
      </w:r>
      <w:r>
        <w:rPr>
          <w:spacing w:val="-2"/>
        </w:rPr>
        <w:t>a</w:t>
      </w:r>
      <w:r>
        <w:rPr>
          <w:spacing w:val="-12"/>
        </w:rPr>
        <w:t> </w:t>
      </w:r>
      <w:r>
        <w:rPr>
          <w:spacing w:val="-2"/>
        </w:rPr>
        <w:t>senior</w:t>
      </w:r>
      <w:r>
        <w:rPr>
          <w:spacing w:val="-13"/>
        </w:rPr>
        <w:t> </w:t>
      </w:r>
      <w:r>
        <w:rPr>
          <w:spacing w:val="-2"/>
        </w:rPr>
        <w:t>in</w:t>
      </w:r>
      <w:r>
        <w:rPr>
          <w:spacing w:val="-12"/>
        </w:rPr>
        <w:t> </w:t>
      </w:r>
      <w:r>
        <w:rPr>
          <w:spacing w:val="-2"/>
        </w:rPr>
        <w:t>the</w:t>
      </w:r>
      <w:r>
        <w:rPr>
          <w:spacing w:val="-13"/>
        </w:rPr>
        <w:t> </w:t>
      </w:r>
      <w:r>
        <w:rPr>
          <w:spacing w:val="-2"/>
        </w:rPr>
        <w:t>scenarios.</w:t>
      </w:r>
      <w:r>
        <w:rPr>
          <w:spacing w:val="-12"/>
        </w:rPr>
        <w:t> </w:t>
      </w:r>
      <w:r>
        <w:rPr>
          <w:spacing w:val="-2"/>
        </w:rPr>
        <w:t>We</w:t>
      </w:r>
      <w:r>
        <w:rPr>
          <w:spacing w:val="-13"/>
        </w:rPr>
        <w:t> </w:t>
      </w:r>
      <w:r>
        <w:rPr>
          <w:spacing w:val="-2"/>
        </w:rPr>
        <w:t>use</w:t>
      </w:r>
      <w:r>
        <w:rPr>
          <w:spacing w:val="-12"/>
        </w:rPr>
        <w:t> </w:t>
      </w:r>
      <w:r>
        <w:rPr>
          <w:spacing w:val="-2"/>
        </w:rPr>
        <w:t>linear</w:t>
      </w:r>
      <w:r>
        <w:rPr>
          <w:spacing w:val="-13"/>
        </w:rPr>
        <w:t> </w:t>
      </w:r>
      <w:r>
        <w:rPr>
          <w:spacing w:val="-2"/>
        </w:rPr>
        <w:t>mixed</w:t>
      </w:r>
      <w:r>
        <w:rPr>
          <w:spacing w:val="-12"/>
        </w:rPr>
        <w:t> </w:t>
      </w:r>
      <w:r>
        <w:rPr>
          <w:spacing w:val="-2"/>
        </w:rPr>
        <w:t>effect</w:t>
      </w:r>
      <w:r>
        <w:rPr>
          <w:spacing w:val="-13"/>
        </w:rPr>
        <w:t> </w:t>
      </w:r>
      <w:r>
        <w:rPr>
          <w:spacing w:val="-2"/>
        </w:rPr>
        <w:t>modelling </w:t>
      </w:r>
      <w:r>
        <w:rPr/>
        <w:t>to</w:t>
      </w:r>
      <w:r>
        <w:rPr>
          <w:spacing w:val="-1"/>
        </w:rPr>
        <w:t> </w:t>
      </w:r>
      <w:r>
        <w:rPr/>
        <w:t>determine</w:t>
      </w:r>
      <w:r>
        <w:rPr>
          <w:spacing w:val="-1"/>
        </w:rPr>
        <w:t> </w:t>
      </w:r>
      <w:r>
        <w:rPr/>
        <w:t>if</w:t>
      </w:r>
      <w:r>
        <w:rPr>
          <w:spacing w:val="-1"/>
        </w:rPr>
        <w:t> </w:t>
      </w:r>
      <w:r>
        <w:rPr/>
        <w:t>the</w:t>
      </w:r>
      <w:r>
        <w:rPr>
          <w:spacing w:val="-1"/>
        </w:rPr>
        <w:t> </w:t>
      </w:r>
      <w:r>
        <w:rPr/>
        <w:t>time</w:t>
      </w:r>
      <w:r>
        <w:rPr>
          <w:spacing w:val="-1"/>
        </w:rPr>
        <w:t> </w:t>
      </w:r>
      <w:r>
        <w:rPr/>
        <w:t>taken</w:t>
      </w:r>
      <w:r>
        <w:rPr>
          <w:spacing w:val="-1"/>
        </w:rPr>
        <w:t> </w:t>
      </w:r>
      <w:r>
        <w:rPr/>
        <w:t>to</w:t>
      </w:r>
      <w:r>
        <w:rPr>
          <w:spacing w:val="-1"/>
        </w:rPr>
        <w:t> </w:t>
      </w:r>
      <w:r>
        <w:rPr/>
        <w:t>start</w:t>
      </w:r>
      <w:r>
        <w:rPr>
          <w:spacing w:val="-1"/>
        </w:rPr>
        <w:t> </w:t>
      </w:r>
      <w:r>
        <w:rPr/>
        <w:t>treatment</w:t>
      </w:r>
      <w:r>
        <w:rPr>
          <w:spacing w:val="-1"/>
        </w:rPr>
        <w:t> </w:t>
      </w:r>
      <w:r>
        <w:rPr/>
        <w:t>and</w:t>
      </w:r>
      <w:r>
        <w:rPr>
          <w:spacing w:val="-1"/>
        </w:rPr>
        <w:t> </w:t>
      </w:r>
      <w:r>
        <w:rPr/>
        <w:t>to</w:t>
      </w:r>
      <w:r>
        <w:rPr>
          <w:spacing w:val="-1"/>
        </w:rPr>
        <w:t> </w:t>
      </w:r>
      <w:r>
        <w:rPr/>
        <w:t>call</w:t>
      </w:r>
      <w:r>
        <w:rPr>
          <w:spacing w:val="-1"/>
        </w:rPr>
        <w:t> </w:t>
      </w:r>
      <w:r>
        <w:rPr/>
        <w:t>for</w:t>
      </w:r>
      <w:r>
        <w:rPr>
          <w:spacing w:val="-1"/>
        </w:rPr>
        <w:t> </w:t>
      </w:r>
      <w:r>
        <w:rPr/>
        <w:t>help</w:t>
      </w:r>
      <w:r>
        <w:rPr>
          <w:spacing w:val="-1"/>
        </w:rPr>
        <w:t> </w:t>
      </w:r>
      <w:r>
        <w:rPr/>
        <w:t>is</w:t>
      </w:r>
      <w:r>
        <w:rPr>
          <w:spacing w:val="-1"/>
        </w:rPr>
        <w:t> </w:t>
      </w:r>
      <w:r>
        <w:rPr/>
        <w:t>predicted by both confidence judgements and ratings of patient severity.</w:t>
      </w:r>
      <w:r>
        <w:rPr>
          <w:spacing w:val="40"/>
        </w:rPr>
        <w:t> </w:t>
      </w:r>
      <w:r>
        <w:rPr/>
        <w:t>We control for individual</w:t>
      </w:r>
      <w:r>
        <w:rPr>
          <w:spacing w:val="-3"/>
        </w:rPr>
        <w:t> </w:t>
      </w:r>
      <w:r>
        <w:rPr/>
        <w:t>participants</w:t>
      </w:r>
      <w:r>
        <w:rPr>
          <w:spacing w:val="-3"/>
        </w:rPr>
        <w:t> </w:t>
      </w:r>
      <w:r>
        <w:rPr/>
        <w:t>and</w:t>
      </w:r>
      <w:r>
        <w:rPr>
          <w:spacing w:val="-3"/>
        </w:rPr>
        <w:t> </w:t>
      </w:r>
      <w:r>
        <w:rPr/>
        <w:t>scenarios</w:t>
      </w:r>
      <w:r>
        <w:rPr>
          <w:spacing w:val="-3"/>
        </w:rPr>
        <w:t> </w:t>
      </w:r>
      <w:r>
        <w:rPr/>
        <w:t>as</w:t>
      </w:r>
      <w:r>
        <w:rPr>
          <w:spacing w:val="-3"/>
        </w:rPr>
        <w:t> </w:t>
      </w:r>
      <w:r>
        <w:rPr/>
        <w:t>random</w:t>
      </w:r>
      <w:r>
        <w:rPr>
          <w:spacing w:val="-3"/>
        </w:rPr>
        <w:t> </w:t>
      </w:r>
      <w:r>
        <w:rPr/>
        <w:t>effects.</w:t>
      </w:r>
      <w:r>
        <w:rPr>
          <w:spacing w:val="38"/>
        </w:rPr>
        <w:t> </w:t>
      </w:r>
      <w:r>
        <w:rPr/>
        <w:t>16</w:t>
      </w:r>
      <w:r>
        <w:rPr>
          <w:spacing w:val="-3"/>
        </w:rPr>
        <w:t> </w:t>
      </w:r>
      <w:r>
        <w:rPr/>
        <w:t>cases</w:t>
      </w:r>
      <w:r>
        <w:rPr>
          <w:spacing w:val="-3"/>
        </w:rPr>
        <w:t> </w:t>
      </w:r>
      <w:r>
        <w:rPr/>
        <w:t>were</w:t>
      </w:r>
      <w:r>
        <w:rPr>
          <w:spacing w:val="-3"/>
        </w:rPr>
        <w:t> </w:t>
      </w:r>
      <w:r>
        <w:rPr/>
        <w:t>excluded from</w:t>
      </w:r>
      <w:r>
        <w:rPr>
          <w:spacing w:val="-11"/>
        </w:rPr>
        <w:t> </w:t>
      </w:r>
      <w:r>
        <w:rPr/>
        <w:t>the</w:t>
      </w:r>
      <w:r>
        <w:rPr>
          <w:spacing w:val="-11"/>
        </w:rPr>
        <w:t> </w:t>
      </w:r>
      <w:r>
        <w:rPr/>
        <w:t>following</w:t>
      </w:r>
      <w:r>
        <w:rPr>
          <w:spacing w:val="-11"/>
        </w:rPr>
        <w:t> </w:t>
      </w:r>
      <w:r>
        <w:rPr/>
        <w:t>analysis</w:t>
      </w:r>
      <w:r>
        <w:rPr>
          <w:spacing w:val="-11"/>
        </w:rPr>
        <w:t> </w:t>
      </w:r>
      <w:r>
        <w:rPr/>
        <w:t>involving</w:t>
      </w:r>
      <w:r>
        <w:rPr>
          <w:spacing w:val="-11"/>
        </w:rPr>
        <w:t> </w:t>
      </w:r>
      <w:r>
        <w:rPr/>
        <w:t>time</w:t>
      </w:r>
      <w:r>
        <w:rPr>
          <w:spacing w:val="-11"/>
        </w:rPr>
        <w:t> </w:t>
      </w:r>
      <w:r>
        <w:rPr/>
        <w:t>taken</w:t>
      </w:r>
      <w:r>
        <w:rPr>
          <w:spacing w:val="-11"/>
        </w:rPr>
        <w:t> </w:t>
      </w:r>
      <w:r>
        <w:rPr/>
        <w:t>to</w:t>
      </w:r>
      <w:r>
        <w:rPr>
          <w:spacing w:val="-11"/>
        </w:rPr>
        <w:t> </w:t>
      </w:r>
      <w:r>
        <w:rPr/>
        <w:t>treat,</w:t>
      </w:r>
      <w:r>
        <w:rPr>
          <w:spacing w:val="-10"/>
        </w:rPr>
        <w:t> </w:t>
      </w:r>
      <w:r>
        <w:rPr/>
        <w:t>as</w:t>
      </w:r>
      <w:r>
        <w:rPr>
          <w:spacing w:val="-11"/>
        </w:rPr>
        <w:t> </w:t>
      </w:r>
      <w:r>
        <w:rPr/>
        <w:t>no</w:t>
      </w:r>
      <w:r>
        <w:rPr>
          <w:spacing w:val="-11"/>
        </w:rPr>
        <w:t> </w:t>
      </w:r>
      <w:r>
        <w:rPr/>
        <w:t>treatment</w:t>
      </w:r>
      <w:r>
        <w:rPr>
          <w:spacing w:val="-11"/>
        </w:rPr>
        <w:t> </w:t>
      </w:r>
      <w:r>
        <w:rPr/>
        <w:t>actions were</w:t>
      </w:r>
      <w:r>
        <w:rPr>
          <w:spacing w:val="-8"/>
        </w:rPr>
        <w:t> </w:t>
      </w:r>
      <w:r>
        <w:rPr/>
        <w:t>recorded</w:t>
      </w:r>
      <w:r>
        <w:rPr>
          <w:spacing w:val="-8"/>
        </w:rPr>
        <w:t> </w:t>
      </w:r>
      <w:r>
        <w:rPr/>
        <w:t>for</w:t>
      </w:r>
      <w:r>
        <w:rPr>
          <w:spacing w:val="-7"/>
        </w:rPr>
        <w:t> </w:t>
      </w:r>
      <w:r>
        <w:rPr/>
        <w:t>these</w:t>
      </w:r>
      <w:r>
        <w:rPr>
          <w:spacing w:val="-8"/>
        </w:rPr>
        <w:t> </w:t>
      </w:r>
      <w:r>
        <w:rPr/>
        <w:t>cases.</w:t>
      </w:r>
      <w:r>
        <w:rPr>
          <w:spacing w:val="24"/>
        </w:rPr>
        <w:t> </w:t>
      </w:r>
      <w:r>
        <w:rPr/>
        <w:t>9</w:t>
      </w:r>
      <w:r>
        <w:rPr>
          <w:spacing w:val="-8"/>
        </w:rPr>
        <w:t> </w:t>
      </w:r>
      <w:r>
        <w:rPr/>
        <w:t>cases</w:t>
      </w:r>
      <w:r>
        <w:rPr>
          <w:spacing w:val="-8"/>
        </w:rPr>
        <w:t> </w:t>
      </w:r>
      <w:r>
        <w:rPr/>
        <w:t>were</w:t>
      </w:r>
      <w:r>
        <w:rPr>
          <w:spacing w:val="-8"/>
        </w:rPr>
        <w:t> </w:t>
      </w:r>
      <w:r>
        <w:rPr/>
        <w:t>excluded</w:t>
      </w:r>
      <w:r>
        <w:rPr>
          <w:spacing w:val="-8"/>
        </w:rPr>
        <w:t> </w:t>
      </w:r>
      <w:r>
        <w:rPr/>
        <w:t>from</w:t>
      </w:r>
      <w:r>
        <w:rPr>
          <w:spacing w:val="-7"/>
        </w:rPr>
        <w:t> </w:t>
      </w:r>
      <w:r>
        <w:rPr/>
        <w:t>the</w:t>
      </w:r>
      <w:r>
        <w:rPr>
          <w:spacing w:val="-8"/>
        </w:rPr>
        <w:t> </w:t>
      </w:r>
      <w:r>
        <w:rPr/>
        <w:t>analysis</w:t>
      </w:r>
      <w:r>
        <w:rPr>
          <w:spacing w:val="-8"/>
        </w:rPr>
        <w:t> </w:t>
      </w:r>
      <w:r>
        <w:rPr/>
        <w:t>involving </w:t>
      </w:r>
      <w:r>
        <w:rPr>
          <w:spacing w:val="-2"/>
        </w:rPr>
        <w:t>time</w:t>
      </w:r>
      <w:r>
        <w:rPr>
          <w:spacing w:val="-11"/>
        </w:rPr>
        <w:t> </w:t>
      </w:r>
      <w:r>
        <w:rPr>
          <w:spacing w:val="-2"/>
        </w:rPr>
        <w:t>taken</w:t>
      </w:r>
      <w:r>
        <w:rPr>
          <w:spacing w:val="-11"/>
        </w:rPr>
        <w:t> </w:t>
      </w:r>
      <w:r>
        <w:rPr>
          <w:spacing w:val="-2"/>
        </w:rPr>
        <w:t>to</w:t>
      </w:r>
      <w:r>
        <w:rPr>
          <w:spacing w:val="-11"/>
        </w:rPr>
        <w:t> </w:t>
      </w:r>
      <w:r>
        <w:rPr>
          <w:spacing w:val="-2"/>
        </w:rPr>
        <w:t>call</w:t>
      </w:r>
      <w:r>
        <w:rPr>
          <w:spacing w:val="-11"/>
        </w:rPr>
        <w:t> </w:t>
      </w:r>
      <w:r>
        <w:rPr>
          <w:spacing w:val="-2"/>
        </w:rPr>
        <w:t>for</w:t>
      </w:r>
      <w:r>
        <w:rPr>
          <w:spacing w:val="-11"/>
        </w:rPr>
        <w:t> </w:t>
      </w:r>
      <w:r>
        <w:rPr>
          <w:spacing w:val="-2"/>
        </w:rPr>
        <w:t>help,</w:t>
      </w:r>
      <w:r>
        <w:rPr>
          <w:spacing w:val="-10"/>
        </w:rPr>
        <w:t> </w:t>
      </w:r>
      <w:r>
        <w:rPr>
          <w:spacing w:val="-2"/>
        </w:rPr>
        <w:t>as</w:t>
      </w:r>
      <w:r>
        <w:rPr>
          <w:spacing w:val="-11"/>
        </w:rPr>
        <w:t> </w:t>
      </w:r>
      <w:r>
        <w:rPr>
          <w:spacing w:val="-2"/>
        </w:rPr>
        <w:t>no</w:t>
      </w:r>
      <w:r>
        <w:rPr>
          <w:spacing w:val="-11"/>
        </w:rPr>
        <w:t> </w:t>
      </w:r>
      <w:r>
        <w:rPr>
          <w:spacing w:val="-2"/>
        </w:rPr>
        <w:t>help</w:t>
      </w:r>
      <w:r>
        <w:rPr>
          <w:spacing w:val="-11"/>
        </w:rPr>
        <w:t> </w:t>
      </w:r>
      <w:r>
        <w:rPr>
          <w:spacing w:val="-2"/>
        </w:rPr>
        <w:t>actions</w:t>
      </w:r>
      <w:r>
        <w:rPr>
          <w:spacing w:val="-11"/>
        </w:rPr>
        <w:t> </w:t>
      </w:r>
      <w:r>
        <w:rPr>
          <w:spacing w:val="-2"/>
        </w:rPr>
        <w:t>were</w:t>
      </w:r>
      <w:r>
        <w:rPr>
          <w:spacing w:val="-11"/>
        </w:rPr>
        <w:t> </w:t>
      </w:r>
      <w:r>
        <w:rPr>
          <w:spacing w:val="-2"/>
        </w:rPr>
        <w:t>recorded</w:t>
      </w:r>
      <w:r>
        <w:rPr>
          <w:spacing w:val="-11"/>
        </w:rPr>
        <w:t> </w:t>
      </w:r>
      <w:r>
        <w:rPr>
          <w:spacing w:val="-2"/>
        </w:rPr>
        <w:t>for</w:t>
      </w:r>
      <w:r>
        <w:rPr>
          <w:spacing w:val="-11"/>
        </w:rPr>
        <w:t> </w:t>
      </w:r>
      <w:r>
        <w:rPr>
          <w:spacing w:val="-2"/>
        </w:rPr>
        <w:t>these</w:t>
      </w:r>
      <w:r>
        <w:rPr>
          <w:spacing w:val="-11"/>
        </w:rPr>
        <w:t> </w:t>
      </w:r>
      <w:r>
        <w:rPr>
          <w:spacing w:val="-2"/>
        </w:rPr>
        <w:t>cases.</w:t>
      </w:r>
      <w:r>
        <w:rPr>
          <w:spacing w:val="10"/>
        </w:rPr>
        <w:t> </w:t>
      </w:r>
      <w:r>
        <w:rPr>
          <w:spacing w:val="-2"/>
        </w:rPr>
        <w:t>We</w:t>
      </w:r>
      <w:r>
        <w:rPr>
          <w:spacing w:val="-11"/>
        </w:rPr>
        <w:t> </w:t>
      </w:r>
      <w:r>
        <w:rPr>
          <w:spacing w:val="-2"/>
        </w:rPr>
        <w:t>do not</w:t>
      </w:r>
      <w:r>
        <w:rPr>
          <w:spacing w:val="-13"/>
        </w:rPr>
        <w:t> </w:t>
      </w:r>
      <w:r>
        <w:rPr>
          <w:spacing w:val="-2"/>
        </w:rPr>
        <w:t>find</w:t>
      </w:r>
      <w:r>
        <w:rPr>
          <w:spacing w:val="-12"/>
        </w:rPr>
        <w:t> </w:t>
      </w:r>
      <w:r>
        <w:rPr>
          <w:spacing w:val="-2"/>
        </w:rPr>
        <w:t>evidence</w:t>
      </w:r>
      <w:r>
        <w:rPr>
          <w:spacing w:val="-13"/>
        </w:rPr>
        <w:t> </w:t>
      </w:r>
      <w:r>
        <w:rPr>
          <w:spacing w:val="-2"/>
        </w:rPr>
        <w:t>that</w:t>
      </w:r>
      <w:r>
        <w:rPr>
          <w:spacing w:val="-12"/>
        </w:rPr>
        <w:t> </w:t>
      </w:r>
      <w:r>
        <w:rPr>
          <w:spacing w:val="-2"/>
        </w:rPr>
        <w:t>Initial</w:t>
      </w:r>
      <w:r>
        <w:rPr>
          <w:spacing w:val="-13"/>
        </w:rPr>
        <w:t> </w:t>
      </w:r>
      <w:r>
        <w:rPr>
          <w:spacing w:val="-2"/>
        </w:rPr>
        <w:t>Confidence</w:t>
      </w:r>
      <w:r>
        <w:rPr>
          <w:spacing w:val="-12"/>
        </w:rPr>
        <w:t> </w:t>
      </w:r>
      <w:r>
        <w:rPr>
          <w:spacing w:val="-2"/>
        </w:rPr>
        <w:t>predicts</w:t>
      </w:r>
      <w:r>
        <w:rPr>
          <w:spacing w:val="-12"/>
        </w:rPr>
        <w:t> </w:t>
      </w:r>
      <w:r>
        <w:rPr>
          <w:spacing w:val="-2"/>
        </w:rPr>
        <w:t>the</w:t>
      </w:r>
      <w:r>
        <w:rPr>
          <w:spacing w:val="-12"/>
        </w:rPr>
        <w:t> </w:t>
      </w:r>
      <w:r>
        <w:rPr>
          <w:spacing w:val="-2"/>
        </w:rPr>
        <w:t>time</w:t>
      </w:r>
      <w:r>
        <w:rPr>
          <w:spacing w:val="-13"/>
        </w:rPr>
        <w:t> </w:t>
      </w:r>
      <w:r>
        <w:rPr>
          <w:spacing w:val="-2"/>
        </w:rPr>
        <w:t>taken</w:t>
      </w:r>
      <w:r>
        <w:rPr>
          <w:spacing w:val="-12"/>
        </w:rPr>
        <w:t> </w:t>
      </w:r>
      <w:r>
        <w:rPr>
          <w:spacing w:val="-2"/>
        </w:rPr>
        <w:t>to</w:t>
      </w:r>
      <w:r>
        <w:rPr>
          <w:spacing w:val="-12"/>
        </w:rPr>
        <w:t> </w:t>
      </w:r>
      <w:r>
        <w:rPr>
          <w:spacing w:val="-2"/>
        </w:rPr>
        <w:t>start</w:t>
      </w:r>
      <w:r>
        <w:rPr>
          <w:spacing w:val="-13"/>
        </w:rPr>
        <w:t> </w:t>
      </w:r>
      <w:r>
        <w:rPr>
          <w:spacing w:val="-2"/>
        </w:rPr>
        <w:t>treatment </w:t>
      </w:r>
      <w:r>
        <w:rPr/>
        <w:t>or ask for help (ps &gt; .1).</w:t>
      </w:r>
      <w:r>
        <w:rPr>
          <w:spacing w:val="40"/>
        </w:rPr>
        <w:t> </w:t>
      </w:r>
      <w:r>
        <w:rPr/>
        <w:t>We do not find evidence that initial ratings of severity predict</w:t>
      </w:r>
      <w:r>
        <w:rPr>
          <w:spacing w:val="-1"/>
        </w:rPr>
        <w:t> </w:t>
      </w:r>
      <w:r>
        <w:rPr/>
        <w:t>the</w:t>
      </w:r>
      <w:r>
        <w:rPr>
          <w:spacing w:val="-1"/>
        </w:rPr>
        <w:t> </w:t>
      </w:r>
      <w:r>
        <w:rPr/>
        <w:t>time</w:t>
      </w:r>
      <w:r>
        <w:rPr>
          <w:spacing w:val="-1"/>
        </w:rPr>
        <w:t> </w:t>
      </w:r>
      <w:r>
        <w:rPr/>
        <w:t>taken</w:t>
      </w:r>
      <w:r>
        <w:rPr>
          <w:spacing w:val="-1"/>
        </w:rPr>
        <w:t> </w:t>
      </w:r>
      <w:r>
        <w:rPr/>
        <w:t>to</w:t>
      </w:r>
      <w:r>
        <w:rPr>
          <w:spacing w:val="-1"/>
        </w:rPr>
        <w:t> </w:t>
      </w:r>
      <w:r>
        <w:rPr/>
        <w:t>start</w:t>
      </w:r>
      <w:r>
        <w:rPr>
          <w:spacing w:val="-1"/>
        </w:rPr>
        <w:t> </w:t>
      </w:r>
      <w:r>
        <w:rPr/>
        <w:t>treatment</w:t>
      </w:r>
      <w:r>
        <w:rPr>
          <w:spacing w:val="-1"/>
        </w:rPr>
        <w:t> </w:t>
      </w:r>
      <w:r>
        <w:rPr/>
        <w:t>(</w:t>
      </w:r>
      <w:r>
        <w:rPr>
          <w:rFonts w:ascii="Calibri" w:hAnsi="Calibri"/>
          <w:i/>
        </w:rPr>
        <w:t>β </w:t>
      </w:r>
      <w:r>
        <w:rPr/>
        <w:t>=</w:t>
      </w:r>
      <w:r>
        <w:rPr>
          <w:spacing w:val="-1"/>
        </w:rPr>
        <w:t> </w:t>
      </w:r>
      <w:r>
        <w:rPr/>
        <w:t>-11, SE</w:t>
      </w:r>
      <w:r>
        <w:rPr>
          <w:spacing w:val="-1"/>
        </w:rPr>
        <w:t> </w:t>
      </w:r>
      <w:r>
        <w:rPr/>
        <w:t>=</w:t>
      </w:r>
      <w:r>
        <w:rPr>
          <w:spacing w:val="-1"/>
        </w:rPr>
        <w:t> </w:t>
      </w:r>
      <w:r>
        <w:rPr/>
        <w:t>8.27, t</w:t>
      </w:r>
      <w:r>
        <w:rPr>
          <w:spacing w:val="-1"/>
        </w:rPr>
        <w:t> </w:t>
      </w:r>
      <w:r>
        <w:rPr/>
        <w:t>=</w:t>
      </w:r>
      <w:r>
        <w:rPr>
          <w:spacing w:val="-1"/>
        </w:rPr>
        <w:t> </w:t>
      </w:r>
      <w:r>
        <w:rPr/>
        <w:t>-1.33, p</w:t>
      </w:r>
      <w:r>
        <w:rPr>
          <w:spacing w:val="-1"/>
        </w:rPr>
        <w:t> </w:t>
      </w:r>
      <w:r>
        <w:rPr/>
        <w:t>=</w:t>
      </w:r>
      <w:r>
        <w:rPr>
          <w:spacing w:val="-1"/>
        </w:rPr>
        <w:t> </w:t>
      </w:r>
      <w:r>
        <w:rPr/>
        <w:t>0.19), but</w:t>
      </w:r>
      <w:r>
        <w:rPr>
          <w:spacing w:val="14"/>
        </w:rPr>
        <w:t> </w:t>
      </w:r>
      <w:r>
        <w:rPr/>
        <w:t>we</w:t>
      </w:r>
      <w:r>
        <w:rPr>
          <w:spacing w:val="14"/>
        </w:rPr>
        <w:t> </w:t>
      </w:r>
      <w:r>
        <w:rPr/>
        <w:t>do</w:t>
      </w:r>
      <w:r>
        <w:rPr>
          <w:spacing w:val="14"/>
        </w:rPr>
        <w:t> </w:t>
      </w:r>
      <w:r>
        <w:rPr/>
        <w:t>find</w:t>
      </w:r>
      <w:r>
        <w:rPr>
          <w:spacing w:val="14"/>
        </w:rPr>
        <w:t> </w:t>
      </w:r>
      <w:r>
        <w:rPr/>
        <w:t>that</w:t>
      </w:r>
      <w:r>
        <w:rPr>
          <w:spacing w:val="14"/>
        </w:rPr>
        <w:t> </w:t>
      </w:r>
      <w:r>
        <w:rPr/>
        <w:t>severity</w:t>
      </w:r>
      <w:r>
        <w:rPr>
          <w:spacing w:val="14"/>
        </w:rPr>
        <w:t> </w:t>
      </w:r>
      <w:r>
        <w:rPr/>
        <w:t>is</w:t>
      </w:r>
      <w:r>
        <w:rPr>
          <w:spacing w:val="14"/>
        </w:rPr>
        <w:t> </w:t>
      </w:r>
      <w:r>
        <w:rPr/>
        <w:t>predictive</w:t>
      </w:r>
      <w:r>
        <w:rPr>
          <w:spacing w:val="14"/>
        </w:rPr>
        <w:t> </w:t>
      </w:r>
      <w:r>
        <w:rPr/>
        <w:t>of</w:t>
      </w:r>
      <w:r>
        <w:rPr>
          <w:spacing w:val="14"/>
        </w:rPr>
        <w:t> </w:t>
      </w:r>
      <w:r>
        <w:rPr/>
        <w:t>the</w:t>
      </w:r>
      <w:r>
        <w:rPr>
          <w:spacing w:val="14"/>
        </w:rPr>
        <w:t> </w:t>
      </w:r>
      <w:r>
        <w:rPr/>
        <w:t>time</w:t>
      </w:r>
      <w:r>
        <w:rPr>
          <w:spacing w:val="14"/>
        </w:rPr>
        <w:t> </w:t>
      </w:r>
      <w:r>
        <w:rPr/>
        <w:t>taken</w:t>
      </w:r>
      <w:r>
        <w:rPr>
          <w:spacing w:val="14"/>
        </w:rPr>
        <w:t> </w:t>
      </w:r>
      <w:r>
        <w:rPr/>
        <w:t>to</w:t>
      </w:r>
      <w:r>
        <w:rPr>
          <w:spacing w:val="14"/>
        </w:rPr>
        <w:t> </w:t>
      </w:r>
      <w:r>
        <w:rPr/>
        <w:t>call</w:t>
      </w:r>
      <w:r>
        <w:rPr>
          <w:spacing w:val="14"/>
        </w:rPr>
        <w:t> </w:t>
      </w:r>
      <w:r>
        <w:rPr/>
        <w:t>for</w:t>
      </w:r>
      <w:r>
        <w:rPr>
          <w:spacing w:val="14"/>
        </w:rPr>
        <w:t> </w:t>
      </w:r>
      <w:r>
        <w:rPr/>
        <w:t>help</w:t>
      </w:r>
      <w:r>
        <w:rPr>
          <w:spacing w:val="14"/>
        </w:rPr>
        <w:t> </w:t>
      </w:r>
      <w:r>
        <w:rPr/>
        <w:t>(</w:t>
      </w:r>
      <w:r>
        <w:rPr>
          <w:rFonts w:ascii="Calibri" w:hAnsi="Calibri"/>
          <w:i/>
        </w:rPr>
        <w:t>β</w:t>
      </w:r>
      <w:r>
        <w:rPr>
          <w:rFonts w:ascii="Calibri" w:hAnsi="Calibri"/>
          <w:i/>
          <w:spacing w:val="28"/>
        </w:rPr>
        <w:t> </w:t>
      </w:r>
      <w:r>
        <w:rPr/>
        <w:t>=</w:t>
      </w:r>
    </w:p>
    <w:p>
      <w:pPr>
        <w:pStyle w:val="BodyText"/>
        <w:spacing w:after="0" w:line="386" w:lineRule="auto"/>
        <w:jc w:val="both"/>
        <w:sectPr>
          <w:pgSz w:w="11910" w:h="16840"/>
          <w:pgMar w:header="1361" w:footer="860" w:top="1920" w:bottom="1040" w:left="1700" w:right="0"/>
        </w:sectPr>
      </w:pPr>
    </w:p>
    <w:p>
      <w:pPr>
        <w:pStyle w:val="BodyText"/>
        <w:spacing w:line="412" w:lineRule="auto" w:before="251"/>
        <w:ind w:left="57" w:right="1755" w:hanging="32"/>
        <w:jc w:val="both"/>
      </w:pPr>
      <w:r>
        <w:rPr/>
        <w:t>-26.13,</w:t>
      </w:r>
      <w:r>
        <w:rPr>
          <w:spacing w:val="-5"/>
        </w:rPr>
        <w:t> </w:t>
      </w:r>
      <w:r>
        <w:rPr/>
        <w:t>SE</w:t>
      </w:r>
      <w:r>
        <w:rPr>
          <w:spacing w:val="-5"/>
        </w:rPr>
        <w:t> </w:t>
      </w:r>
      <w:r>
        <w:rPr/>
        <w:t>=</w:t>
      </w:r>
      <w:r>
        <w:rPr>
          <w:spacing w:val="-5"/>
        </w:rPr>
        <w:t> </w:t>
      </w:r>
      <w:r>
        <w:rPr/>
        <w:t>10.79,</w:t>
      </w:r>
      <w:r>
        <w:rPr>
          <w:spacing w:val="-5"/>
        </w:rPr>
        <w:t> </w:t>
      </w:r>
      <w:r>
        <w:rPr/>
        <w:t>t</w:t>
      </w:r>
      <w:r>
        <w:rPr>
          <w:spacing w:val="-5"/>
        </w:rPr>
        <w:t> </w:t>
      </w:r>
      <w:r>
        <w:rPr/>
        <w:t>=</w:t>
      </w:r>
      <w:r>
        <w:rPr>
          <w:spacing w:val="-5"/>
        </w:rPr>
        <w:t> </w:t>
      </w:r>
      <w:r>
        <w:rPr/>
        <w:t>-2.42,</w:t>
      </w:r>
      <w:r>
        <w:rPr>
          <w:spacing w:val="-5"/>
        </w:rPr>
        <w:t> </w:t>
      </w:r>
      <w:r>
        <w:rPr/>
        <w:t>p</w:t>
      </w:r>
      <w:r>
        <w:rPr>
          <w:spacing w:val="-5"/>
        </w:rPr>
        <w:t> </w:t>
      </w:r>
      <w:r>
        <w:rPr/>
        <w:t>=</w:t>
      </w:r>
      <w:r>
        <w:rPr>
          <w:spacing w:val="-5"/>
        </w:rPr>
        <w:t> </w:t>
      </w:r>
      <w:r>
        <w:rPr/>
        <w:t>0.02). Each</w:t>
      </w:r>
      <w:r>
        <w:rPr>
          <w:spacing w:val="-5"/>
        </w:rPr>
        <w:t> </w:t>
      </w:r>
      <w:r>
        <w:rPr/>
        <w:t>unit</w:t>
      </w:r>
      <w:r>
        <w:rPr>
          <w:spacing w:val="-5"/>
        </w:rPr>
        <w:t> </w:t>
      </w:r>
      <w:r>
        <w:rPr/>
        <w:t>increase</w:t>
      </w:r>
      <w:r>
        <w:rPr>
          <w:spacing w:val="-5"/>
        </w:rPr>
        <w:t> </w:t>
      </w:r>
      <w:r>
        <w:rPr/>
        <w:t>in</w:t>
      </w:r>
      <w:r>
        <w:rPr>
          <w:spacing w:val="-5"/>
        </w:rPr>
        <w:t> </w:t>
      </w:r>
      <w:r>
        <w:rPr/>
        <w:t>severity</w:t>
      </w:r>
      <w:r>
        <w:rPr>
          <w:spacing w:val="-5"/>
        </w:rPr>
        <w:t> </w:t>
      </w:r>
      <w:r>
        <w:rPr/>
        <w:t>rating</w:t>
      </w:r>
      <w:r>
        <w:rPr>
          <w:spacing w:val="-5"/>
        </w:rPr>
        <w:t> </w:t>
      </w:r>
      <w:r>
        <w:rPr/>
        <w:t>was associated with</w:t>
      </w:r>
      <w:r>
        <w:rPr>
          <w:spacing w:val="1"/>
        </w:rPr>
        <w:t> </w:t>
      </w:r>
      <w:r>
        <w:rPr/>
        <w:t>participants seeking</w:t>
      </w:r>
      <w:r>
        <w:rPr>
          <w:spacing w:val="1"/>
        </w:rPr>
        <w:t> </w:t>
      </w:r>
      <w:r>
        <w:rPr/>
        <w:t>help 26.13</w:t>
      </w:r>
      <w:r>
        <w:rPr>
          <w:spacing w:val="1"/>
        </w:rPr>
        <w:t> </w:t>
      </w:r>
      <w:r>
        <w:rPr/>
        <w:t>seconds quicker.</w:t>
      </w:r>
    </w:p>
    <w:p>
      <w:pPr>
        <w:pStyle w:val="BodyText"/>
        <w:spacing w:before="98"/>
      </w:pPr>
    </w:p>
    <w:p>
      <w:pPr>
        <w:pStyle w:val="Heading1"/>
        <w:numPr>
          <w:ilvl w:val="1"/>
          <w:numId w:val="1"/>
        </w:numPr>
        <w:tabs>
          <w:tab w:pos="897" w:val="left" w:leader="none"/>
        </w:tabs>
        <w:spacing w:line="240" w:lineRule="auto" w:before="0" w:after="0"/>
        <w:ind w:left="897" w:right="0" w:hanging="840"/>
        <w:jc w:val="left"/>
      </w:pPr>
      <w:r>
        <w:rPr>
          <w:spacing w:val="-2"/>
        </w:rPr>
        <w:t>Discussion</w:t>
      </w:r>
    </w:p>
    <w:p>
      <w:pPr>
        <w:pStyle w:val="BodyText"/>
        <w:spacing w:before="96"/>
        <w:rPr>
          <w:b/>
          <w:sz w:val="34"/>
        </w:rPr>
      </w:pPr>
    </w:p>
    <w:p>
      <w:pPr>
        <w:pStyle w:val="BodyText"/>
        <w:spacing w:line="412" w:lineRule="auto"/>
        <w:ind w:left="30" w:right="1710" w:firstLine="18"/>
        <w:jc w:val="both"/>
      </w:pPr>
      <w:r>
        <w:rPr/>
        <w:t>This</w:t>
      </w:r>
      <w:r>
        <w:rPr>
          <w:spacing w:val="-9"/>
        </w:rPr>
        <w:t> </w:t>
      </w:r>
      <w:r>
        <w:rPr/>
        <w:t>study</w:t>
      </w:r>
      <w:r>
        <w:rPr>
          <w:spacing w:val="-9"/>
        </w:rPr>
        <w:t> </w:t>
      </w:r>
      <w:r>
        <w:rPr/>
        <w:t>of</w:t>
      </w:r>
      <w:r>
        <w:rPr>
          <w:spacing w:val="-9"/>
        </w:rPr>
        <w:t> </w:t>
      </w:r>
      <w:r>
        <w:rPr/>
        <w:t>76</w:t>
      </w:r>
      <w:r>
        <w:rPr>
          <w:spacing w:val="-9"/>
        </w:rPr>
        <w:t> </w:t>
      </w:r>
      <w:r>
        <w:rPr/>
        <w:t>medical</w:t>
      </w:r>
      <w:r>
        <w:rPr>
          <w:spacing w:val="-9"/>
        </w:rPr>
        <w:t> </w:t>
      </w:r>
      <w:r>
        <w:rPr/>
        <w:t>students</w:t>
      </w:r>
      <w:r>
        <w:rPr>
          <w:spacing w:val="-9"/>
        </w:rPr>
        <w:t> </w:t>
      </w:r>
      <w:r>
        <w:rPr/>
        <w:t>utilised</w:t>
      </w:r>
      <w:r>
        <w:rPr>
          <w:spacing w:val="-9"/>
        </w:rPr>
        <w:t> </w:t>
      </w:r>
      <w:r>
        <w:rPr/>
        <w:t>paediatric</w:t>
      </w:r>
      <w:r>
        <w:rPr>
          <w:spacing w:val="-9"/>
        </w:rPr>
        <w:t> </w:t>
      </w:r>
      <w:r>
        <w:rPr/>
        <w:t>Virtual</w:t>
      </w:r>
      <w:r>
        <w:rPr>
          <w:spacing w:val="-9"/>
        </w:rPr>
        <w:t> </w:t>
      </w:r>
      <w:r>
        <w:rPr/>
        <w:t>Reality</w:t>
      </w:r>
      <w:r>
        <w:rPr>
          <w:spacing w:val="-9"/>
        </w:rPr>
        <w:t> </w:t>
      </w:r>
      <w:r>
        <w:rPr/>
        <w:t>(VR)</w:t>
      </w:r>
      <w:r>
        <w:rPr>
          <w:spacing w:val="-9"/>
        </w:rPr>
        <w:t> </w:t>
      </w:r>
      <w:r>
        <w:rPr/>
        <w:t>scenar- ios</w:t>
      </w:r>
      <w:r>
        <w:rPr>
          <w:spacing w:val="-14"/>
        </w:rPr>
        <w:t> </w:t>
      </w:r>
      <w:r>
        <w:rPr/>
        <w:t>to</w:t>
      </w:r>
      <w:r>
        <w:rPr>
          <w:spacing w:val="-14"/>
        </w:rPr>
        <w:t> </w:t>
      </w:r>
      <w:r>
        <w:rPr/>
        <w:t>investigate</w:t>
      </w:r>
      <w:r>
        <w:rPr>
          <w:spacing w:val="-14"/>
        </w:rPr>
        <w:t> </w:t>
      </w:r>
      <w:r>
        <w:rPr/>
        <w:t>how</w:t>
      </w:r>
      <w:r>
        <w:rPr>
          <w:spacing w:val="-14"/>
        </w:rPr>
        <w:t> </w:t>
      </w:r>
      <w:r>
        <w:rPr/>
        <w:t>medical</w:t>
      </w:r>
      <w:r>
        <w:rPr>
          <w:spacing w:val="-14"/>
        </w:rPr>
        <w:t> </w:t>
      </w:r>
      <w:r>
        <w:rPr/>
        <w:t>students</w:t>
      </w:r>
      <w:r>
        <w:rPr>
          <w:spacing w:val="-14"/>
        </w:rPr>
        <w:t> </w:t>
      </w:r>
      <w:r>
        <w:rPr/>
        <w:t>seek</w:t>
      </w:r>
      <w:r>
        <w:rPr>
          <w:spacing w:val="-14"/>
        </w:rPr>
        <w:t> </w:t>
      </w:r>
      <w:r>
        <w:rPr/>
        <w:t>information</w:t>
      </w:r>
      <w:r>
        <w:rPr>
          <w:spacing w:val="-14"/>
        </w:rPr>
        <w:t> </w:t>
      </w:r>
      <w:r>
        <w:rPr/>
        <w:t>and</w:t>
      </w:r>
      <w:r>
        <w:rPr>
          <w:spacing w:val="-14"/>
        </w:rPr>
        <w:t> </w:t>
      </w:r>
      <w:r>
        <w:rPr/>
        <w:t>consider</w:t>
      </w:r>
      <w:r>
        <w:rPr>
          <w:spacing w:val="-14"/>
        </w:rPr>
        <w:t> </w:t>
      </w:r>
      <w:r>
        <w:rPr/>
        <w:t>diagnostic differentials</w:t>
      </w:r>
      <w:r>
        <w:rPr>
          <w:spacing w:val="-12"/>
        </w:rPr>
        <w:t> </w:t>
      </w:r>
      <w:r>
        <w:rPr/>
        <w:t>in</w:t>
      </w:r>
      <w:r>
        <w:rPr>
          <w:spacing w:val="-12"/>
        </w:rPr>
        <w:t> </w:t>
      </w:r>
      <w:r>
        <w:rPr/>
        <w:t>a</w:t>
      </w:r>
      <w:r>
        <w:rPr>
          <w:spacing w:val="-12"/>
        </w:rPr>
        <w:t> </w:t>
      </w:r>
      <w:r>
        <w:rPr/>
        <w:t>more</w:t>
      </w:r>
      <w:r>
        <w:rPr>
          <w:spacing w:val="-12"/>
        </w:rPr>
        <w:t> </w:t>
      </w:r>
      <w:r>
        <w:rPr/>
        <w:t>naturalistic</w:t>
      </w:r>
      <w:r>
        <w:rPr>
          <w:spacing w:val="-12"/>
        </w:rPr>
        <w:t> </w:t>
      </w:r>
      <w:r>
        <w:rPr/>
        <w:t>manner</w:t>
      </w:r>
      <w:r>
        <w:rPr>
          <w:spacing w:val="-12"/>
        </w:rPr>
        <w:t> </w:t>
      </w:r>
      <w:r>
        <w:rPr/>
        <w:t>than</w:t>
      </w:r>
      <w:r>
        <w:rPr>
          <w:spacing w:val="-12"/>
        </w:rPr>
        <w:t> </w:t>
      </w:r>
      <w:r>
        <w:rPr/>
        <w:t>has</w:t>
      </w:r>
      <w:r>
        <w:rPr>
          <w:spacing w:val="-12"/>
        </w:rPr>
        <w:t> </w:t>
      </w:r>
      <w:r>
        <w:rPr/>
        <w:t>been</w:t>
      </w:r>
      <w:r>
        <w:rPr>
          <w:spacing w:val="-12"/>
        </w:rPr>
        <w:t> </w:t>
      </w:r>
      <w:r>
        <w:rPr/>
        <w:t>in</w:t>
      </w:r>
      <w:r>
        <w:rPr>
          <w:spacing w:val="-12"/>
        </w:rPr>
        <w:t> </w:t>
      </w:r>
      <w:r>
        <w:rPr/>
        <w:t>our</w:t>
      </w:r>
      <w:r>
        <w:rPr>
          <w:spacing w:val="-12"/>
        </w:rPr>
        <w:t> </w:t>
      </w:r>
      <w:r>
        <w:rPr/>
        <w:t>previous</w:t>
      </w:r>
      <w:r>
        <w:rPr>
          <w:spacing w:val="-12"/>
        </w:rPr>
        <w:t> </w:t>
      </w:r>
      <w:r>
        <w:rPr/>
        <w:t>studies. Using VR software, it is possible to emulate realistic situations that doctors may encounter</w:t>
      </w:r>
      <w:r>
        <w:rPr>
          <w:spacing w:val="-13"/>
        </w:rPr>
        <w:t> </w:t>
      </w:r>
      <w:r>
        <w:rPr/>
        <w:t>involving</w:t>
      </w:r>
      <w:r>
        <w:rPr>
          <w:spacing w:val="-13"/>
        </w:rPr>
        <w:t> </w:t>
      </w:r>
      <w:r>
        <w:rPr/>
        <w:t>paediatric</w:t>
      </w:r>
      <w:r>
        <w:rPr>
          <w:spacing w:val="-13"/>
        </w:rPr>
        <w:t> </w:t>
      </w:r>
      <w:r>
        <w:rPr/>
        <w:t>patients</w:t>
      </w:r>
      <w:r>
        <w:rPr>
          <w:spacing w:val="-13"/>
        </w:rPr>
        <w:t> </w:t>
      </w:r>
      <w:r>
        <w:rPr/>
        <w:t>and</w:t>
      </w:r>
      <w:r>
        <w:rPr>
          <w:spacing w:val="-13"/>
        </w:rPr>
        <w:t> </w:t>
      </w:r>
      <w:r>
        <w:rPr/>
        <w:t>record</w:t>
      </w:r>
      <w:r>
        <w:rPr>
          <w:spacing w:val="-13"/>
        </w:rPr>
        <w:t> </w:t>
      </w:r>
      <w:r>
        <w:rPr/>
        <w:t>nuanced</w:t>
      </w:r>
      <w:r>
        <w:rPr>
          <w:spacing w:val="-13"/>
        </w:rPr>
        <w:t> </w:t>
      </w:r>
      <w:r>
        <w:rPr/>
        <w:t>aspects</w:t>
      </w:r>
      <w:r>
        <w:rPr>
          <w:spacing w:val="-13"/>
        </w:rPr>
        <w:t> </w:t>
      </w:r>
      <w:r>
        <w:rPr/>
        <w:t>of</w:t>
      </w:r>
      <w:r>
        <w:rPr>
          <w:spacing w:val="-13"/>
        </w:rPr>
        <w:t> </w:t>
      </w:r>
      <w:r>
        <w:rPr/>
        <w:t>behaviour during the scenario, such as what actions are taken (including treatment) and when</w:t>
      </w:r>
      <w:r>
        <w:rPr>
          <w:spacing w:val="37"/>
        </w:rPr>
        <w:t> </w:t>
      </w:r>
      <w:r>
        <w:rPr/>
        <w:t>participants</w:t>
      </w:r>
      <w:r>
        <w:rPr>
          <w:spacing w:val="36"/>
        </w:rPr>
        <w:t> </w:t>
      </w:r>
      <w:r>
        <w:rPr/>
        <w:t>call</w:t>
      </w:r>
      <w:r>
        <w:rPr>
          <w:spacing w:val="37"/>
        </w:rPr>
        <w:t> </w:t>
      </w:r>
      <w:r>
        <w:rPr/>
        <w:t>for</w:t>
      </w:r>
      <w:r>
        <w:rPr>
          <w:spacing w:val="37"/>
        </w:rPr>
        <w:t> </w:t>
      </w:r>
      <w:r>
        <w:rPr/>
        <w:t>help</w:t>
      </w:r>
      <w:r>
        <w:rPr>
          <w:spacing w:val="37"/>
        </w:rPr>
        <w:t> </w:t>
      </w:r>
      <w:r>
        <w:rPr/>
        <w:t>from</w:t>
      </w:r>
      <w:r>
        <w:rPr>
          <w:spacing w:val="37"/>
        </w:rPr>
        <w:t> </w:t>
      </w:r>
      <w:r>
        <w:rPr/>
        <w:t>a</w:t>
      </w:r>
      <w:r>
        <w:rPr>
          <w:spacing w:val="37"/>
        </w:rPr>
        <w:t> </w:t>
      </w:r>
      <w:r>
        <w:rPr/>
        <w:t>senior</w:t>
      </w:r>
      <w:r>
        <w:rPr>
          <w:spacing w:val="37"/>
        </w:rPr>
        <w:t> </w:t>
      </w:r>
      <w:r>
        <w:rPr/>
        <w:t>member</w:t>
      </w:r>
      <w:r>
        <w:rPr>
          <w:spacing w:val="37"/>
        </w:rPr>
        <w:t> </w:t>
      </w:r>
      <w:r>
        <w:rPr/>
        <w:t>of</w:t>
      </w:r>
      <w:r>
        <w:rPr>
          <w:spacing w:val="37"/>
        </w:rPr>
        <w:t> </w:t>
      </w:r>
      <w:r>
        <w:rPr/>
        <w:t>staff.</w:t>
      </w:r>
      <w:r>
        <w:rPr>
          <w:spacing w:val="80"/>
          <w:w w:val="150"/>
        </w:rPr>
        <w:t> </w:t>
      </w:r>
      <w:r>
        <w:rPr/>
        <w:t>The</w:t>
      </w:r>
      <w:r>
        <w:rPr>
          <w:spacing w:val="37"/>
        </w:rPr>
        <w:t> </w:t>
      </w:r>
      <w:r>
        <w:rPr/>
        <w:t>strength of this paradigm is allowing participants to interact with a patient, who can improve/deteriorate</w:t>
      </w:r>
      <w:r>
        <w:rPr>
          <w:spacing w:val="-15"/>
        </w:rPr>
        <w:t> </w:t>
      </w:r>
      <w:r>
        <w:rPr/>
        <w:t>over</w:t>
      </w:r>
      <w:r>
        <w:rPr>
          <w:spacing w:val="-14"/>
        </w:rPr>
        <w:t> </w:t>
      </w:r>
      <w:r>
        <w:rPr/>
        <w:t>the</w:t>
      </w:r>
      <w:r>
        <w:rPr>
          <w:spacing w:val="-15"/>
        </w:rPr>
        <w:t> </w:t>
      </w:r>
      <w:r>
        <w:rPr/>
        <w:t>course</w:t>
      </w:r>
      <w:r>
        <w:rPr>
          <w:spacing w:val="-14"/>
        </w:rPr>
        <w:t> </w:t>
      </w:r>
      <w:r>
        <w:rPr/>
        <w:t>of</w:t>
      </w:r>
      <w:r>
        <w:rPr>
          <w:spacing w:val="-15"/>
        </w:rPr>
        <w:t> </w:t>
      </w:r>
      <w:r>
        <w:rPr/>
        <w:t>a</w:t>
      </w:r>
      <w:r>
        <w:rPr>
          <w:spacing w:val="-14"/>
        </w:rPr>
        <w:t> </w:t>
      </w:r>
      <w:r>
        <w:rPr/>
        <w:t>scenario</w:t>
      </w:r>
      <w:r>
        <w:rPr>
          <w:spacing w:val="-15"/>
        </w:rPr>
        <w:t> </w:t>
      </w:r>
      <w:r>
        <w:rPr/>
        <w:t>in</w:t>
      </w:r>
      <w:r>
        <w:rPr>
          <w:spacing w:val="-14"/>
        </w:rPr>
        <w:t> </w:t>
      </w:r>
      <w:r>
        <w:rPr/>
        <w:t>reaction</w:t>
      </w:r>
      <w:r>
        <w:rPr>
          <w:spacing w:val="-15"/>
        </w:rPr>
        <w:t> </w:t>
      </w:r>
      <w:r>
        <w:rPr/>
        <w:t>to</w:t>
      </w:r>
      <w:r>
        <w:rPr>
          <w:spacing w:val="-14"/>
        </w:rPr>
        <w:t> </w:t>
      </w:r>
      <w:r>
        <w:rPr/>
        <w:t>any</w:t>
      </w:r>
      <w:r>
        <w:rPr>
          <w:spacing w:val="-15"/>
        </w:rPr>
        <w:t> </w:t>
      </w:r>
      <w:r>
        <w:rPr/>
        <w:t>administered treatment (or an absence of it).</w:t>
      </w:r>
      <w:r>
        <w:rPr>
          <w:spacing w:val="39"/>
        </w:rPr>
        <w:t> </w:t>
      </w:r>
      <w:r>
        <w:rPr/>
        <w:t>This represents a significant increase in realism </w:t>
      </w:r>
      <w:r>
        <w:rPr>
          <w:spacing w:val="-2"/>
        </w:rPr>
        <w:t>relative</w:t>
      </w:r>
      <w:r>
        <w:rPr>
          <w:spacing w:val="-11"/>
        </w:rPr>
        <w:t> </w:t>
      </w:r>
      <w:r>
        <w:rPr>
          <w:spacing w:val="-2"/>
        </w:rPr>
        <w:t>to</w:t>
      </w:r>
      <w:r>
        <w:rPr>
          <w:spacing w:val="-10"/>
        </w:rPr>
        <w:t> </w:t>
      </w:r>
      <w:r>
        <w:rPr>
          <w:spacing w:val="-2"/>
        </w:rPr>
        <w:t>our</w:t>
      </w:r>
      <w:r>
        <w:rPr>
          <w:spacing w:val="-10"/>
        </w:rPr>
        <w:t> </w:t>
      </w:r>
      <w:r>
        <w:rPr>
          <w:spacing w:val="-2"/>
        </w:rPr>
        <w:t>previous</w:t>
      </w:r>
      <w:r>
        <w:rPr>
          <w:spacing w:val="-10"/>
        </w:rPr>
        <w:t> </w:t>
      </w:r>
      <w:r>
        <w:rPr>
          <w:spacing w:val="-2"/>
        </w:rPr>
        <w:t>studies,</w:t>
      </w:r>
      <w:r>
        <w:rPr>
          <w:spacing w:val="-10"/>
        </w:rPr>
        <w:t> </w:t>
      </w:r>
      <w:r>
        <w:rPr>
          <w:spacing w:val="-2"/>
        </w:rPr>
        <w:t>in</w:t>
      </w:r>
      <w:r>
        <w:rPr>
          <w:spacing w:val="-10"/>
        </w:rPr>
        <w:t> </w:t>
      </w:r>
      <w:r>
        <w:rPr>
          <w:spacing w:val="-2"/>
        </w:rPr>
        <w:t>which</w:t>
      </w:r>
      <w:r>
        <w:rPr>
          <w:spacing w:val="-11"/>
        </w:rPr>
        <w:t> </w:t>
      </w:r>
      <w:r>
        <w:rPr>
          <w:spacing w:val="-2"/>
        </w:rPr>
        <w:t>patient</w:t>
      </w:r>
      <w:r>
        <w:rPr>
          <w:spacing w:val="-11"/>
        </w:rPr>
        <w:t> </w:t>
      </w:r>
      <w:r>
        <w:rPr>
          <w:spacing w:val="-2"/>
        </w:rPr>
        <w:t>scenarios</w:t>
      </w:r>
      <w:r>
        <w:rPr>
          <w:spacing w:val="-10"/>
        </w:rPr>
        <w:t> </w:t>
      </w:r>
      <w:r>
        <w:rPr>
          <w:spacing w:val="-2"/>
        </w:rPr>
        <w:t>were</w:t>
      </w:r>
      <w:r>
        <w:rPr>
          <w:spacing w:val="-11"/>
        </w:rPr>
        <w:t> </w:t>
      </w:r>
      <w:r>
        <w:rPr>
          <w:spacing w:val="-2"/>
        </w:rPr>
        <w:t>presented</w:t>
      </w:r>
      <w:r>
        <w:rPr>
          <w:spacing w:val="-11"/>
        </w:rPr>
        <w:t> </w:t>
      </w:r>
      <w:r>
        <w:rPr>
          <w:spacing w:val="-2"/>
        </w:rPr>
        <w:t>and</w:t>
      </w:r>
      <w:r>
        <w:rPr>
          <w:spacing w:val="-10"/>
        </w:rPr>
        <w:t> </w:t>
      </w:r>
      <w:r>
        <w:rPr>
          <w:spacing w:val="-2"/>
        </w:rPr>
        <w:t>de- scribed</w:t>
      </w:r>
      <w:r>
        <w:rPr>
          <w:spacing w:val="-13"/>
        </w:rPr>
        <w:t> </w:t>
      </w:r>
      <w:r>
        <w:rPr>
          <w:spacing w:val="-2"/>
        </w:rPr>
        <w:t>using</w:t>
      </w:r>
      <w:r>
        <w:rPr>
          <w:spacing w:val="-12"/>
        </w:rPr>
        <w:t> </w:t>
      </w:r>
      <w:r>
        <w:rPr>
          <w:spacing w:val="-2"/>
        </w:rPr>
        <w:t>textual</w:t>
      </w:r>
      <w:r>
        <w:rPr>
          <w:spacing w:val="-13"/>
        </w:rPr>
        <w:t> </w:t>
      </w:r>
      <w:r>
        <w:rPr>
          <w:spacing w:val="-2"/>
        </w:rPr>
        <w:t>vignettes.</w:t>
      </w:r>
      <w:r>
        <w:rPr>
          <w:spacing w:val="1"/>
        </w:rPr>
        <w:t> </w:t>
      </w:r>
      <w:r>
        <w:rPr>
          <w:spacing w:val="-2"/>
        </w:rPr>
        <w:t>As</w:t>
      </w:r>
      <w:r>
        <w:rPr>
          <w:spacing w:val="-13"/>
        </w:rPr>
        <w:t> </w:t>
      </w:r>
      <w:r>
        <w:rPr>
          <w:spacing w:val="-2"/>
        </w:rPr>
        <w:t>opposed</w:t>
      </w:r>
      <w:r>
        <w:rPr>
          <w:spacing w:val="-12"/>
        </w:rPr>
        <w:t> </w:t>
      </w:r>
      <w:r>
        <w:rPr>
          <w:spacing w:val="-2"/>
        </w:rPr>
        <w:t>to</w:t>
      </w:r>
      <w:r>
        <w:rPr>
          <w:spacing w:val="-13"/>
        </w:rPr>
        <w:t> </w:t>
      </w:r>
      <w:r>
        <w:rPr>
          <w:spacing w:val="-2"/>
        </w:rPr>
        <w:t>textual</w:t>
      </w:r>
      <w:r>
        <w:rPr>
          <w:spacing w:val="-12"/>
        </w:rPr>
        <w:t> </w:t>
      </w:r>
      <w:r>
        <w:rPr>
          <w:spacing w:val="-2"/>
        </w:rPr>
        <w:t>descriptions</w:t>
      </w:r>
      <w:r>
        <w:rPr>
          <w:spacing w:val="-12"/>
        </w:rPr>
        <w:t> </w:t>
      </w:r>
      <w:r>
        <w:rPr>
          <w:spacing w:val="-2"/>
        </w:rPr>
        <w:t>of</w:t>
      </w:r>
      <w:r>
        <w:rPr>
          <w:spacing w:val="-13"/>
        </w:rPr>
        <w:t> </w:t>
      </w:r>
      <w:r>
        <w:rPr>
          <w:spacing w:val="-2"/>
        </w:rPr>
        <w:t>cases,</w:t>
      </w:r>
      <w:r>
        <w:rPr>
          <w:spacing w:val="-11"/>
        </w:rPr>
        <w:t> </w:t>
      </w:r>
      <w:r>
        <w:rPr>
          <w:spacing w:val="-2"/>
        </w:rPr>
        <w:t>our</w:t>
      </w:r>
      <w:r>
        <w:rPr>
          <w:spacing w:val="-13"/>
        </w:rPr>
        <w:t> </w:t>
      </w:r>
      <w:r>
        <w:rPr>
          <w:spacing w:val="-2"/>
        </w:rPr>
        <w:t>VR </w:t>
      </w:r>
      <w:r>
        <w:rPr/>
        <w:t>methodology</w:t>
      </w:r>
      <w:r>
        <w:rPr>
          <w:spacing w:val="-1"/>
        </w:rPr>
        <w:t> </w:t>
      </w:r>
      <w:r>
        <w:rPr/>
        <w:t>provides</w:t>
      </w:r>
      <w:r>
        <w:rPr>
          <w:spacing w:val="-1"/>
        </w:rPr>
        <w:t> </w:t>
      </w:r>
      <w:r>
        <w:rPr/>
        <w:t>visual</w:t>
      </w:r>
      <w:r>
        <w:rPr>
          <w:spacing w:val="-1"/>
        </w:rPr>
        <w:t> </w:t>
      </w:r>
      <w:r>
        <w:rPr/>
        <w:t>(e.g.</w:t>
      </w:r>
      <w:r>
        <w:rPr>
          <w:spacing w:val="-1"/>
        </w:rPr>
        <w:t> </w:t>
      </w:r>
      <w:r>
        <w:rPr/>
        <w:t>viewing</w:t>
      </w:r>
      <w:r>
        <w:rPr>
          <w:spacing w:val="-1"/>
        </w:rPr>
        <w:t> </w:t>
      </w:r>
      <w:r>
        <w:rPr/>
        <w:t>scans)</w:t>
      </w:r>
      <w:r>
        <w:rPr>
          <w:spacing w:val="-1"/>
        </w:rPr>
        <w:t> </w:t>
      </w:r>
      <w:r>
        <w:rPr/>
        <w:t>and</w:t>
      </w:r>
      <w:r>
        <w:rPr>
          <w:spacing w:val="-1"/>
        </w:rPr>
        <w:t> </w:t>
      </w:r>
      <w:r>
        <w:rPr/>
        <w:t>auditory</w:t>
      </w:r>
      <w:r>
        <w:rPr>
          <w:spacing w:val="-1"/>
        </w:rPr>
        <w:t> </w:t>
      </w:r>
      <w:r>
        <w:rPr/>
        <w:t>(e.g.</w:t>
      </w:r>
      <w:r>
        <w:rPr>
          <w:spacing w:val="-1"/>
        </w:rPr>
        <w:t> </w:t>
      </w:r>
      <w:r>
        <w:rPr/>
        <w:t>auscultating the</w:t>
      </w:r>
      <w:r>
        <w:rPr>
          <w:spacing w:val="-13"/>
        </w:rPr>
        <w:t> </w:t>
      </w:r>
      <w:r>
        <w:rPr/>
        <w:t>patient’s</w:t>
      </w:r>
      <w:r>
        <w:rPr>
          <w:spacing w:val="-13"/>
        </w:rPr>
        <w:t> </w:t>
      </w:r>
      <w:r>
        <w:rPr/>
        <w:t>lungs,</w:t>
      </w:r>
      <w:r>
        <w:rPr>
          <w:spacing w:val="-12"/>
        </w:rPr>
        <w:t> </w:t>
      </w:r>
      <w:r>
        <w:rPr/>
        <w:t>speaking</w:t>
      </w:r>
      <w:r>
        <w:rPr>
          <w:spacing w:val="-13"/>
        </w:rPr>
        <w:t> </w:t>
      </w:r>
      <w:r>
        <w:rPr/>
        <w:t>to</w:t>
      </w:r>
      <w:r>
        <w:rPr>
          <w:spacing w:val="-13"/>
        </w:rPr>
        <w:t> </w:t>
      </w:r>
      <w:r>
        <w:rPr/>
        <w:t>the</w:t>
      </w:r>
      <w:r>
        <w:rPr>
          <w:spacing w:val="-13"/>
        </w:rPr>
        <w:t> </w:t>
      </w:r>
      <w:r>
        <w:rPr/>
        <w:t>patient)</w:t>
      </w:r>
      <w:r>
        <w:rPr>
          <w:spacing w:val="-13"/>
        </w:rPr>
        <w:t> </w:t>
      </w:r>
      <w:r>
        <w:rPr/>
        <w:t>information</w:t>
      </w:r>
      <w:r>
        <w:rPr>
          <w:spacing w:val="-13"/>
        </w:rPr>
        <w:t> </w:t>
      </w:r>
      <w:r>
        <w:rPr/>
        <w:t>to</w:t>
      </w:r>
      <w:r>
        <w:rPr>
          <w:spacing w:val="-13"/>
        </w:rPr>
        <w:t> </w:t>
      </w:r>
      <w:r>
        <w:rPr/>
        <w:t>participants</w:t>
      </w:r>
      <w:r>
        <w:rPr>
          <w:spacing w:val="-13"/>
        </w:rPr>
        <w:t> </w:t>
      </w:r>
      <w:r>
        <w:rPr/>
        <w:t>about</w:t>
      </w:r>
      <w:r>
        <w:rPr>
          <w:spacing w:val="-13"/>
        </w:rPr>
        <w:t> </w:t>
      </w:r>
      <w:r>
        <w:rPr/>
        <w:t>the </w:t>
      </w:r>
      <w:r>
        <w:rPr>
          <w:spacing w:val="-2"/>
        </w:rPr>
        <w:t>patient.</w:t>
      </w:r>
      <w:r>
        <w:rPr>
          <w:spacing w:val="13"/>
        </w:rPr>
        <w:t> </w:t>
      </w:r>
      <w:r>
        <w:rPr>
          <w:spacing w:val="-2"/>
        </w:rPr>
        <w:t>The</w:t>
      </w:r>
      <w:r>
        <w:rPr>
          <w:spacing w:val="-10"/>
        </w:rPr>
        <w:t> </w:t>
      </w:r>
      <w:r>
        <w:rPr>
          <w:spacing w:val="-2"/>
        </w:rPr>
        <w:t>use</w:t>
      </w:r>
      <w:r>
        <w:rPr>
          <w:spacing w:val="-10"/>
        </w:rPr>
        <w:t> </w:t>
      </w:r>
      <w:r>
        <w:rPr>
          <w:spacing w:val="-2"/>
        </w:rPr>
        <w:t>of</w:t>
      </w:r>
      <w:r>
        <w:rPr>
          <w:spacing w:val="-10"/>
        </w:rPr>
        <w:t> </w:t>
      </w:r>
      <w:r>
        <w:rPr>
          <w:spacing w:val="-2"/>
        </w:rPr>
        <w:t>high-fidelity</w:t>
      </w:r>
      <w:r>
        <w:rPr>
          <w:spacing w:val="-10"/>
        </w:rPr>
        <w:t> </w:t>
      </w:r>
      <w:r>
        <w:rPr>
          <w:spacing w:val="-2"/>
        </w:rPr>
        <w:t>or</w:t>
      </w:r>
      <w:r>
        <w:rPr>
          <w:spacing w:val="-10"/>
        </w:rPr>
        <w:t> </w:t>
      </w:r>
      <w:r>
        <w:rPr>
          <w:spacing w:val="-2"/>
        </w:rPr>
        <w:t>virtual</w:t>
      </w:r>
      <w:r>
        <w:rPr>
          <w:spacing w:val="-10"/>
        </w:rPr>
        <w:t> </w:t>
      </w:r>
      <w:r>
        <w:rPr>
          <w:spacing w:val="-2"/>
        </w:rPr>
        <w:t>reality</w:t>
      </w:r>
      <w:r>
        <w:rPr>
          <w:spacing w:val="-10"/>
        </w:rPr>
        <w:t> </w:t>
      </w:r>
      <w:r>
        <w:rPr>
          <w:spacing w:val="-2"/>
        </w:rPr>
        <w:t>simulations</w:t>
      </w:r>
      <w:r>
        <w:rPr>
          <w:spacing w:val="-10"/>
        </w:rPr>
        <w:t> </w:t>
      </w:r>
      <w:r>
        <w:rPr>
          <w:spacing w:val="-2"/>
        </w:rPr>
        <w:t>can</w:t>
      </w:r>
      <w:r>
        <w:rPr>
          <w:spacing w:val="-10"/>
        </w:rPr>
        <w:t> </w:t>
      </w:r>
      <w:r>
        <w:rPr>
          <w:spacing w:val="-2"/>
        </w:rPr>
        <w:t>be</w:t>
      </w:r>
      <w:r>
        <w:rPr>
          <w:spacing w:val="-10"/>
        </w:rPr>
        <w:t> </w:t>
      </w:r>
      <w:r>
        <w:rPr>
          <w:spacing w:val="-2"/>
        </w:rPr>
        <w:t>also</w:t>
      </w:r>
      <w:r>
        <w:rPr>
          <w:spacing w:val="-10"/>
        </w:rPr>
        <w:t> </w:t>
      </w:r>
      <w:r>
        <w:rPr>
          <w:spacing w:val="-2"/>
        </w:rPr>
        <w:t>useful</w:t>
      </w:r>
      <w:r>
        <w:rPr>
          <w:spacing w:val="-10"/>
        </w:rPr>
        <w:t> </w:t>
      </w:r>
      <w:r>
        <w:rPr>
          <w:spacing w:val="-2"/>
        </w:rPr>
        <w:t>for emulating</w:t>
      </w:r>
      <w:r>
        <w:rPr>
          <w:spacing w:val="-11"/>
        </w:rPr>
        <w:t> </w:t>
      </w:r>
      <w:r>
        <w:rPr>
          <w:spacing w:val="-2"/>
        </w:rPr>
        <w:t>the</w:t>
      </w:r>
      <w:r>
        <w:rPr>
          <w:spacing w:val="-10"/>
        </w:rPr>
        <w:t> </w:t>
      </w:r>
      <w:r>
        <w:rPr>
          <w:spacing w:val="-2"/>
        </w:rPr>
        <w:t>time</w:t>
      </w:r>
      <w:r>
        <w:rPr>
          <w:spacing w:val="-10"/>
        </w:rPr>
        <w:t> </w:t>
      </w:r>
      <w:r>
        <w:rPr>
          <w:spacing w:val="-2"/>
        </w:rPr>
        <w:t>pressures</w:t>
      </w:r>
      <w:r>
        <w:rPr>
          <w:spacing w:val="-10"/>
        </w:rPr>
        <w:t> </w:t>
      </w:r>
      <w:r>
        <w:rPr>
          <w:spacing w:val="-2"/>
        </w:rPr>
        <w:t>(Schmidt</w:t>
      </w:r>
      <w:r>
        <w:rPr>
          <w:spacing w:val="-11"/>
        </w:rPr>
        <w:t> </w:t>
      </w:r>
      <w:r>
        <w:rPr>
          <w:spacing w:val="-2"/>
        </w:rPr>
        <w:t>et</w:t>
      </w:r>
      <w:r>
        <w:rPr>
          <w:spacing w:val="-10"/>
        </w:rPr>
        <w:t> </w:t>
      </w:r>
      <w:r>
        <w:rPr>
          <w:spacing w:val="-2"/>
        </w:rPr>
        <w:t>al.</w:t>
      </w:r>
      <w:r>
        <w:rPr>
          <w:spacing w:val="-10"/>
        </w:rPr>
        <w:t> </w:t>
      </w:r>
      <w:r>
        <w:rPr>
          <w:color w:val="002046"/>
          <w:spacing w:val="-2"/>
        </w:rPr>
        <w:t>2013</w:t>
      </w:r>
      <w:r>
        <w:rPr>
          <w:spacing w:val="-2"/>
        </w:rPr>
        <w:t>;</w:t>
      </w:r>
      <w:r>
        <w:rPr>
          <w:spacing w:val="-9"/>
        </w:rPr>
        <w:t> </w:t>
      </w:r>
      <w:r>
        <w:rPr>
          <w:spacing w:val="-2"/>
        </w:rPr>
        <w:t>Jans</w:t>
      </w:r>
      <w:r>
        <w:rPr>
          <w:spacing w:val="-10"/>
        </w:rPr>
        <w:t> </w:t>
      </w:r>
      <w:r>
        <w:rPr>
          <w:spacing w:val="-2"/>
        </w:rPr>
        <w:t>et</w:t>
      </w:r>
      <w:r>
        <w:rPr>
          <w:spacing w:val="-10"/>
        </w:rPr>
        <w:t> </w:t>
      </w:r>
      <w:r>
        <w:rPr>
          <w:spacing w:val="-2"/>
        </w:rPr>
        <w:t>al.</w:t>
      </w:r>
      <w:r>
        <w:rPr>
          <w:spacing w:val="-10"/>
        </w:rPr>
        <w:t> </w:t>
      </w:r>
      <w:r>
        <w:rPr>
          <w:color w:val="002046"/>
          <w:spacing w:val="-2"/>
        </w:rPr>
        <w:t>2023</w:t>
      </w:r>
      <w:r>
        <w:rPr>
          <w:spacing w:val="-2"/>
        </w:rPr>
        <w:t>)</w:t>
      </w:r>
      <w:r>
        <w:rPr>
          <w:spacing w:val="-10"/>
        </w:rPr>
        <w:t> </w:t>
      </w:r>
      <w:r>
        <w:rPr>
          <w:spacing w:val="-2"/>
        </w:rPr>
        <w:t>that</w:t>
      </w:r>
      <w:r>
        <w:rPr>
          <w:spacing w:val="-10"/>
        </w:rPr>
        <w:t> </w:t>
      </w:r>
      <w:r>
        <w:rPr>
          <w:spacing w:val="-2"/>
        </w:rPr>
        <w:t>clinicians </w:t>
      </w:r>
      <w:r>
        <w:rPr/>
        <w:t>contend</w:t>
      </w:r>
      <w:r>
        <w:rPr>
          <w:spacing w:val="-2"/>
        </w:rPr>
        <w:t> </w:t>
      </w:r>
      <w:r>
        <w:rPr/>
        <w:t>with</w:t>
      </w:r>
      <w:r>
        <w:rPr>
          <w:spacing w:val="-2"/>
        </w:rPr>
        <w:t> </w:t>
      </w:r>
      <w:r>
        <w:rPr/>
        <w:t>in</w:t>
      </w:r>
      <w:r>
        <w:rPr>
          <w:spacing w:val="-2"/>
        </w:rPr>
        <w:t> </w:t>
      </w:r>
      <w:r>
        <w:rPr/>
        <w:t>daily</w:t>
      </w:r>
      <w:r>
        <w:rPr>
          <w:spacing w:val="-2"/>
        </w:rPr>
        <w:t> </w:t>
      </w:r>
      <w:r>
        <w:rPr/>
        <w:t>practice</w:t>
      </w:r>
      <w:r>
        <w:rPr>
          <w:spacing w:val="-2"/>
        </w:rPr>
        <w:t> </w:t>
      </w:r>
      <w:r>
        <w:rPr/>
        <w:t>(Yates</w:t>
      </w:r>
      <w:r>
        <w:rPr>
          <w:spacing w:val="-2"/>
        </w:rPr>
        <w:t> </w:t>
      </w:r>
      <w:r>
        <w:rPr>
          <w:color w:val="002046"/>
        </w:rPr>
        <w:t>2020</w:t>
      </w:r>
      <w:r>
        <w:rPr/>
        <w:t>), especially</w:t>
      </w:r>
      <w:r>
        <w:rPr>
          <w:spacing w:val="-2"/>
        </w:rPr>
        <w:t> </w:t>
      </w:r>
      <w:r>
        <w:rPr/>
        <w:t>when</w:t>
      </w:r>
      <w:r>
        <w:rPr>
          <w:spacing w:val="-2"/>
        </w:rPr>
        <w:t> </w:t>
      </w:r>
      <w:r>
        <w:rPr/>
        <w:t>simulating</w:t>
      </w:r>
      <w:r>
        <w:rPr>
          <w:spacing w:val="-2"/>
        </w:rPr>
        <w:t> </w:t>
      </w:r>
      <w:r>
        <w:rPr/>
        <w:t>patients who are in deteriorating state (as is the case in our VR scenarios).</w:t>
      </w:r>
      <w:r>
        <w:rPr>
          <w:spacing w:val="40"/>
        </w:rPr>
        <w:t> </w:t>
      </w:r>
      <w:r>
        <w:rPr/>
        <w:t>Emulating these</w:t>
      </w:r>
      <w:r>
        <w:rPr>
          <w:spacing w:val="-6"/>
        </w:rPr>
        <w:t> </w:t>
      </w:r>
      <w:r>
        <w:rPr/>
        <w:t>aspects</w:t>
      </w:r>
      <w:r>
        <w:rPr>
          <w:spacing w:val="-6"/>
        </w:rPr>
        <w:t> </w:t>
      </w:r>
      <w:r>
        <w:rPr/>
        <w:t>of</w:t>
      </w:r>
      <w:r>
        <w:rPr>
          <w:spacing w:val="-6"/>
        </w:rPr>
        <w:t> </w:t>
      </w:r>
      <w:r>
        <w:rPr/>
        <w:t>medical</w:t>
      </w:r>
      <w:r>
        <w:rPr>
          <w:spacing w:val="-6"/>
        </w:rPr>
        <w:t> </w:t>
      </w:r>
      <w:r>
        <w:rPr/>
        <w:t>practice</w:t>
      </w:r>
      <w:r>
        <w:rPr>
          <w:spacing w:val="-6"/>
        </w:rPr>
        <w:t> </w:t>
      </w:r>
      <w:r>
        <w:rPr/>
        <w:t>is</w:t>
      </w:r>
      <w:r>
        <w:rPr>
          <w:spacing w:val="-6"/>
        </w:rPr>
        <w:t> </w:t>
      </w:r>
      <w:r>
        <w:rPr/>
        <w:t>especially</w:t>
      </w:r>
      <w:r>
        <w:rPr>
          <w:spacing w:val="-6"/>
        </w:rPr>
        <w:t> </w:t>
      </w:r>
      <w:r>
        <w:rPr/>
        <w:t>pertinent</w:t>
      </w:r>
      <w:r>
        <w:rPr>
          <w:spacing w:val="-6"/>
        </w:rPr>
        <w:t> </w:t>
      </w:r>
      <w:r>
        <w:rPr/>
        <w:t>given</w:t>
      </w:r>
      <w:r>
        <w:rPr>
          <w:spacing w:val="-6"/>
        </w:rPr>
        <w:t> </w:t>
      </w:r>
      <w:r>
        <w:rPr/>
        <w:t>that</w:t>
      </w:r>
      <w:r>
        <w:rPr>
          <w:spacing w:val="-6"/>
        </w:rPr>
        <w:t> </w:t>
      </w:r>
      <w:r>
        <w:rPr/>
        <w:t>clinicians</w:t>
      </w:r>
      <w:r>
        <w:rPr>
          <w:spacing w:val="-6"/>
        </w:rPr>
        <w:t> </w:t>
      </w:r>
      <w:r>
        <w:rPr/>
        <w:t>may </w:t>
      </w:r>
      <w:r>
        <w:rPr>
          <w:spacing w:val="-2"/>
        </w:rPr>
        <w:t>behave</w:t>
      </w:r>
      <w:r>
        <w:rPr>
          <w:spacing w:val="-11"/>
        </w:rPr>
        <w:t> </w:t>
      </w:r>
      <w:r>
        <w:rPr>
          <w:spacing w:val="-2"/>
        </w:rPr>
        <w:t>differently</w:t>
      </w:r>
      <w:r>
        <w:rPr>
          <w:spacing w:val="-10"/>
        </w:rPr>
        <w:t> </w:t>
      </w:r>
      <w:r>
        <w:rPr>
          <w:spacing w:val="-2"/>
        </w:rPr>
        <w:t>in</w:t>
      </w:r>
      <w:r>
        <w:rPr>
          <w:spacing w:val="-10"/>
        </w:rPr>
        <w:t> </w:t>
      </w:r>
      <w:r>
        <w:rPr>
          <w:spacing w:val="-2"/>
        </w:rPr>
        <w:t>a</w:t>
      </w:r>
      <w:r>
        <w:rPr>
          <w:spacing w:val="-10"/>
        </w:rPr>
        <w:t> </w:t>
      </w:r>
      <w:r>
        <w:rPr>
          <w:spacing w:val="-2"/>
        </w:rPr>
        <w:t>simulation-based</w:t>
      </w:r>
      <w:r>
        <w:rPr>
          <w:spacing w:val="-10"/>
        </w:rPr>
        <w:t> </w:t>
      </w:r>
      <w:r>
        <w:rPr>
          <w:spacing w:val="-2"/>
        </w:rPr>
        <w:t>study</w:t>
      </w:r>
      <w:r>
        <w:rPr>
          <w:spacing w:val="-10"/>
        </w:rPr>
        <w:t> </w:t>
      </w:r>
      <w:r>
        <w:rPr>
          <w:spacing w:val="-2"/>
        </w:rPr>
        <w:t>compared</w:t>
      </w:r>
      <w:r>
        <w:rPr>
          <w:spacing w:val="-10"/>
        </w:rPr>
        <w:t> </w:t>
      </w:r>
      <w:r>
        <w:rPr>
          <w:spacing w:val="-2"/>
        </w:rPr>
        <w:t>to</w:t>
      </w:r>
      <w:r>
        <w:rPr>
          <w:spacing w:val="-10"/>
        </w:rPr>
        <w:t> </w:t>
      </w:r>
      <w:r>
        <w:rPr>
          <w:spacing w:val="-2"/>
        </w:rPr>
        <w:t>a</w:t>
      </w:r>
      <w:r>
        <w:rPr>
          <w:spacing w:val="-10"/>
        </w:rPr>
        <w:t> </w:t>
      </w:r>
      <w:r>
        <w:rPr>
          <w:spacing w:val="-2"/>
        </w:rPr>
        <w:t>paper</w:t>
      </w:r>
      <w:r>
        <w:rPr>
          <w:spacing w:val="-10"/>
        </w:rPr>
        <w:t> </w:t>
      </w:r>
      <w:r>
        <w:rPr>
          <w:spacing w:val="-2"/>
        </w:rPr>
        <w:t>vignette</w:t>
      </w:r>
      <w:r>
        <w:rPr>
          <w:spacing w:val="-10"/>
        </w:rPr>
        <w:t> </w:t>
      </w:r>
      <w:r>
        <w:rPr>
          <w:spacing w:val="-2"/>
        </w:rPr>
        <w:t>study (Yang,</w:t>
      </w:r>
      <w:r>
        <w:rPr>
          <w:spacing w:val="-13"/>
        </w:rPr>
        <w:t> </w:t>
      </w:r>
      <w:r>
        <w:rPr>
          <w:spacing w:val="-2"/>
        </w:rPr>
        <w:t>Thompson,</w:t>
      </w:r>
      <w:r>
        <w:rPr>
          <w:spacing w:val="-12"/>
        </w:rPr>
        <w:t> </w:t>
      </w:r>
      <w:r>
        <w:rPr>
          <w:spacing w:val="-2"/>
        </w:rPr>
        <w:t>and</w:t>
      </w:r>
      <w:r>
        <w:rPr>
          <w:spacing w:val="-13"/>
        </w:rPr>
        <w:t> </w:t>
      </w:r>
      <w:r>
        <w:rPr>
          <w:spacing w:val="-2"/>
        </w:rPr>
        <w:t>Bland</w:t>
      </w:r>
      <w:r>
        <w:rPr>
          <w:spacing w:val="-12"/>
        </w:rPr>
        <w:t> </w:t>
      </w:r>
      <w:r>
        <w:rPr>
          <w:color w:val="002046"/>
          <w:spacing w:val="-2"/>
        </w:rPr>
        <w:t>2012a</w:t>
      </w:r>
      <w:r>
        <w:rPr>
          <w:spacing w:val="-2"/>
        </w:rPr>
        <w:t>).</w:t>
      </w:r>
      <w:r>
        <w:rPr>
          <w:spacing w:val="-13"/>
        </w:rPr>
        <w:t> </w:t>
      </w:r>
      <w:r>
        <w:rPr>
          <w:spacing w:val="-2"/>
        </w:rPr>
        <w:t>Using</w:t>
      </w:r>
      <w:r>
        <w:rPr>
          <w:spacing w:val="-12"/>
        </w:rPr>
        <w:t> </w:t>
      </w:r>
      <w:r>
        <w:rPr>
          <w:spacing w:val="-2"/>
        </w:rPr>
        <w:t>such</w:t>
      </w:r>
      <w:r>
        <w:rPr>
          <w:spacing w:val="-13"/>
        </w:rPr>
        <w:t> </w:t>
      </w:r>
      <w:r>
        <w:rPr>
          <w:spacing w:val="-2"/>
        </w:rPr>
        <w:t>simulation-based</w:t>
      </w:r>
      <w:r>
        <w:rPr>
          <w:spacing w:val="-12"/>
        </w:rPr>
        <w:t> </w:t>
      </w:r>
      <w:r>
        <w:rPr>
          <w:spacing w:val="-2"/>
        </w:rPr>
        <w:t>methodologies </w:t>
      </w:r>
      <w:r>
        <w:rPr/>
        <w:t>is</w:t>
      </w:r>
      <w:r>
        <w:rPr>
          <w:spacing w:val="-14"/>
        </w:rPr>
        <w:t> </w:t>
      </w:r>
      <w:r>
        <w:rPr/>
        <w:t>then</w:t>
      </w:r>
      <w:r>
        <w:rPr>
          <w:spacing w:val="-14"/>
        </w:rPr>
        <w:t> </w:t>
      </w:r>
      <w:r>
        <w:rPr/>
        <w:t>well-suited</w:t>
      </w:r>
      <w:r>
        <w:rPr>
          <w:spacing w:val="-14"/>
        </w:rPr>
        <w:t> </w:t>
      </w:r>
      <w:r>
        <w:rPr/>
        <w:t>to</w:t>
      </w:r>
      <w:r>
        <w:rPr>
          <w:spacing w:val="-14"/>
        </w:rPr>
        <w:t> </w:t>
      </w:r>
      <w:r>
        <w:rPr/>
        <w:t>deriving</w:t>
      </w:r>
      <w:r>
        <w:rPr>
          <w:spacing w:val="-14"/>
        </w:rPr>
        <w:t> </w:t>
      </w:r>
      <w:r>
        <w:rPr/>
        <w:t>insights</w:t>
      </w:r>
      <w:r>
        <w:rPr>
          <w:spacing w:val="-14"/>
        </w:rPr>
        <w:t> </w:t>
      </w:r>
      <w:r>
        <w:rPr/>
        <w:t>into</w:t>
      </w:r>
      <w:r>
        <w:rPr>
          <w:spacing w:val="-14"/>
        </w:rPr>
        <w:t> </w:t>
      </w:r>
      <w:r>
        <w:rPr/>
        <w:t>medical</w:t>
      </w:r>
      <w:r>
        <w:rPr>
          <w:spacing w:val="-14"/>
        </w:rPr>
        <w:t> </w:t>
      </w:r>
      <w:r>
        <w:rPr/>
        <w:t>decision</w:t>
      </w:r>
      <w:r>
        <w:rPr>
          <w:spacing w:val="-14"/>
        </w:rPr>
        <w:t> </w:t>
      </w:r>
      <w:r>
        <w:rPr/>
        <w:t>making</w:t>
      </w:r>
      <w:r>
        <w:rPr>
          <w:spacing w:val="-14"/>
        </w:rPr>
        <w:t> </w:t>
      </w:r>
      <w:r>
        <w:rPr/>
        <w:t>that</w:t>
      </w:r>
      <w:r>
        <w:rPr>
          <w:spacing w:val="-14"/>
        </w:rPr>
        <w:t> </w:t>
      </w:r>
      <w:r>
        <w:rPr/>
        <w:t>apply</w:t>
      </w:r>
      <w:r>
        <w:rPr>
          <w:spacing w:val="-14"/>
        </w:rPr>
        <w:t> </w:t>
      </w:r>
      <w:r>
        <w:rPr/>
        <w:t>to naturalistic contexts.</w:t>
      </w:r>
      <w:r>
        <w:rPr>
          <w:spacing w:val="40"/>
        </w:rPr>
        <w:t> </w:t>
      </w:r>
      <w:r>
        <w:rPr/>
        <w:t>In this section, we summarise the main findings from this VR study</w:t>
      </w:r>
      <w:r>
        <w:rPr>
          <w:spacing w:val="21"/>
        </w:rPr>
        <w:t> </w:t>
      </w:r>
      <w:r>
        <w:rPr/>
        <w:t>and</w:t>
      </w:r>
      <w:r>
        <w:rPr>
          <w:spacing w:val="21"/>
        </w:rPr>
        <w:t> </w:t>
      </w:r>
      <w:r>
        <w:rPr/>
        <w:t>contextualise them</w:t>
      </w:r>
      <w:r>
        <w:rPr>
          <w:spacing w:val="21"/>
        </w:rPr>
        <w:t> </w:t>
      </w:r>
      <w:r>
        <w:rPr/>
        <w:t>within</w:t>
      </w:r>
      <w:r>
        <w:rPr>
          <w:spacing w:val="21"/>
        </w:rPr>
        <w:t> </w:t>
      </w:r>
      <w:r>
        <w:rPr/>
        <w:t>the</w:t>
      </w:r>
      <w:r>
        <w:rPr>
          <w:spacing w:val="21"/>
        </w:rPr>
        <w:t> </w:t>
      </w:r>
      <w:r>
        <w:rPr/>
        <w:t>existing</w:t>
      </w:r>
      <w:r>
        <w:rPr>
          <w:spacing w:val="21"/>
        </w:rPr>
        <w:t> </w:t>
      </w:r>
      <w:r>
        <w:rPr/>
        <w:t>literature.</w:t>
      </w:r>
    </w:p>
    <w:p>
      <w:pPr>
        <w:pStyle w:val="BodyText"/>
        <w:spacing w:after="0" w:line="412" w:lineRule="auto"/>
        <w:jc w:val="both"/>
        <w:sectPr>
          <w:pgSz w:w="11910" w:h="16840"/>
          <w:pgMar w:header="1361" w:footer="860" w:top="1920" w:bottom="1040" w:left="1700" w:right="0"/>
        </w:sectPr>
      </w:pPr>
    </w:p>
    <w:p>
      <w:pPr>
        <w:pStyle w:val="Heading3"/>
        <w:numPr>
          <w:ilvl w:val="2"/>
          <w:numId w:val="1"/>
        </w:numPr>
        <w:tabs>
          <w:tab w:pos="1008" w:val="left" w:leader="none"/>
        </w:tabs>
        <w:spacing w:line="240" w:lineRule="auto" w:before="226" w:after="0"/>
        <w:ind w:left="1008" w:right="0" w:hanging="951"/>
        <w:jc w:val="left"/>
      </w:pPr>
      <w:r>
        <w:rPr/>
        <w:t>Making</w:t>
      </w:r>
      <w:r>
        <w:rPr>
          <w:spacing w:val="27"/>
        </w:rPr>
        <w:t> </w:t>
      </w:r>
      <w:r>
        <w:rPr/>
        <w:t>Appropriate</w:t>
      </w:r>
      <w:r>
        <w:rPr>
          <w:spacing w:val="28"/>
        </w:rPr>
        <w:t> </w:t>
      </w:r>
      <w:r>
        <w:rPr>
          <w:spacing w:val="-2"/>
        </w:rPr>
        <w:t>Diagnoses</w:t>
      </w:r>
    </w:p>
    <w:p>
      <w:pPr>
        <w:pStyle w:val="BodyText"/>
        <w:spacing w:before="36"/>
        <w:rPr>
          <w:b/>
          <w:sz w:val="28"/>
        </w:rPr>
      </w:pPr>
    </w:p>
    <w:p>
      <w:pPr>
        <w:pStyle w:val="BodyText"/>
        <w:spacing w:line="386" w:lineRule="auto"/>
        <w:ind w:left="48" w:right="1722" w:firstLine="8"/>
        <w:jc w:val="both"/>
      </w:pPr>
      <w:r>
        <w:rPr>
          <w:spacing w:val="-2"/>
        </w:rPr>
        <w:t>First,</w:t>
      </w:r>
      <w:r>
        <w:rPr>
          <w:spacing w:val="-11"/>
        </w:rPr>
        <w:t> </w:t>
      </w:r>
      <w:r>
        <w:rPr>
          <w:spacing w:val="-2"/>
        </w:rPr>
        <w:t>we</w:t>
      </w:r>
      <w:r>
        <w:rPr>
          <w:spacing w:val="-11"/>
        </w:rPr>
        <w:t> </w:t>
      </w:r>
      <w:r>
        <w:rPr>
          <w:spacing w:val="-2"/>
        </w:rPr>
        <w:t>consider</w:t>
      </w:r>
      <w:r>
        <w:rPr>
          <w:spacing w:val="-11"/>
        </w:rPr>
        <w:t> </w:t>
      </w:r>
      <w:r>
        <w:rPr>
          <w:spacing w:val="-2"/>
        </w:rPr>
        <w:t>our</w:t>
      </w:r>
      <w:r>
        <w:rPr>
          <w:spacing w:val="-11"/>
        </w:rPr>
        <w:t> </w:t>
      </w:r>
      <w:r>
        <w:rPr>
          <w:spacing w:val="-2"/>
        </w:rPr>
        <w:t>findings</w:t>
      </w:r>
      <w:r>
        <w:rPr>
          <w:spacing w:val="-11"/>
        </w:rPr>
        <w:t> </w:t>
      </w:r>
      <w:r>
        <w:rPr>
          <w:spacing w:val="-2"/>
        </w:rPr>
        <w:t>around</w:t>
      </w:r>
      <w:r>
        <w:rPr>
          <w:spacing w:val="-11"/>
        </w:rPr>
        <w:t> </w:t>
      </w:r>
      <w:r>
        <w:rPr>
          <w:spacing w:val="-2"/>
        </w:rPr>
        <w:t>predictors</w:t>
      </w:r>
      <w:r>
        <w:rPr>
          <w:spacing w:val="-11"/>
        </w:rPr>
        <w:t> </w:t>
      </w:r>
      <w:r>
        <w:rPr>
          <w:spacing w:val="-2"/>
        </w:rPr>
        <w:t>of</w:t>
      </w:r>
      <w:r>
        <w:rPr>
          <w:spacing w:val="-11"/>
        </w:rPr>
        <w:t> </w:t>
      </w:r>
      <w:r>
        <w:rPr>
          <w:spacing w:val="-2"/>
        </w:rPr>
        <w:t>appropriate</w:t>
      </w:r>
      <w:r>
        <w:rPr>
          <w:spacing w:val="-11"/>
        </w:rPr>
        <w:t> </w:t>
      </w:r>
      <w:r>
        <w:rPr>
          <w:spacing w:val="-2"/>
        </w:rPr>
        <w:t>diagnoses.</w:t>
      </w:r>
      <w:r>
        <w:rPr>
          <w:spacing w:val="8"/>
        </w:rPr>
        <w:t> </w:t>
      </w:r>
      <w:r>
        <w:rPr>
          <w:spacing w:val="-2"/>
        </w:rPr>
        <w:t>When </w:t>
      </w:r>
      <w:r>
        <w:rPr>
          <w:spacing w:val="-4"/>
        </w:rPr>
        <w:t>assessing</w:t>
      </w:r>
      <w:r>
        <w:rPr>
          <w:spacing w:val="-8"/>
        </w:rPr>
        <w:t> </w:t>
      </w:r>
      <w:r>
        <w:rPr>
          <w:spacing w:val="-4"/>
        </w:rPr>
        <w:t>the</w:t>
      </w:r>
      <w:r>
        <w:rPr>
          <w:spacing w:val="-8"/>
        </w:rPr>
        <w:t> </w:t>
      </w:r>
      <w:r>
        <w:rPr>
          <w:spacing w:val="-4"/>
        </w:rPr>
        <w:t>diagnoses</w:t>
      </w:r>
      <w:r>
        <w:rPr>
          <w:spacing w:val="-9"/>
        </w:rPr>
        <w:t> </w:t>
      </w:r>
      <w:r>
        <w:rPr>
          <w:spacing w:val="-4"/>
        </w:rPr>
        <w:t>provided</w:t>
      </w:r>
      <w:r>
        <w:rPr>
          <w:spacing w:val="-8"/>
        </w:rPr>
        <w:t> </w:t>
      </w:r>
      <w:r>
        <w:rPr>
          <w:spacing w:val="-4"/>
        </w:rPr>
        <w:t>by</w:t>
      </w:r>
      <w:r>
        <w:rPr>
          <w:spacing w:val="-8"/>
        </w:rPr>
        <w:t> </w:t>
      </w:r>
      <w:r>
        <w:rPr>
          <w:spacing w:val="-4"/>
        </w:rPr>
        <w:t>medical</w:t>
      </w:r>
      <w:r>
        <w:rPr>
          <w:spacing w:val="-9"/>
        </w:rPr>
        <w:t> </w:t>
      </w:r>
      <w:r>
        <w:rPr>
          <w:spacing w:val="-4"/>
        </w:rPr>
        <w:t>students</w:t>
      </w:r>
      <w:r>
        <w:rPr>
          <w:spacing w:val="-8"/>
        </w:rPr>
        <w:t> </w:t>
      </w:r>
      <w:r>
        <w:rPr>
          <w:spacing w:val="-4"/>
        </w:rPr>
        <w:t>in</w:t>
      </w:r>
      <w:r>
        <w:rPr>
          <w:spacing w:val="-8"/>
        </w:rPr>
        <w:t> </w:t>
      </w:r>
      <w:r>
        <w:rPr>
          <w:spacing w:val="-4"/>
        </w:rPr>
        <w:t>this</w:t>
      </w:r>
      <w:r>
        <w:rPr>
          <w:spacing w:val="-9"/>
        </w:rPr>
        <w:t> </w:t>
      </w:r>
      <w:r>
        <w:rPr>
          <w:spacing w:val="-4"/>
        </w:rPr>
        <w:t>study,</w:t>
      </w:r>
      <w:r>
        <w:rPr>
          <w:spacing w:val="-7"/>
        </w:rPr>
        <w:t> </w:t>
      </w:r>
      <w:r>
        <w:rPr>
          <w:spacing w:val="-4"/>
        </w:rPr>
        <w:t>we</w:t>
      </w:r>
      <w:r>
        <w:rPr>
          <w:spacing w:val="-8"/>
        </w:rPr>
        <w:t> </w:t>
      </w:r>
      <w:r>
        <w:rPr>
          <w:spacing w:val="-4"/>
        </w:rPr>
        <w:t>used</w:t>
      </w:r>
      <w:r>
        <w:rPr>
          <w:spacing w:val="-8"/>
        </w:rPr>
        <w:t> </w:t>
      </w:r>
      <w:r>
        <w:rPr>
          <w:spacing w:val="-4"/>
        </w:rPr>
        <w:t>a</w:t>
      </w:r>
      <w:r>
        <w:rPr>
          <w:spacing w:val="-9"/>
        </w:rPr>
        <w:t> </w:t>
      </w:r>
      <w:r>
        <w:rPr>
          <w:spacing w:val="-4"/>
        </w:rPr>
        <w:t>score </w:t>
      </w:r>
      <w:r>
        <w:rPr>
          <w:spacing w:val="-6"/>
        </w:rPr>
        <w:t>for diagnostic accuracy that took into account the range of differentials that medical </w:t>
      </w:r>
      <w:r>
        <w:rPr/>
        <w:t>students</w:t>
      </w:r>
      <w:r>
        <w:rPr>
          <w:spacing w:val="-10"/>
        </w:rPr>
        <w:t> </w:t>
      </w:r>
      <w:r>
        <w:rPr/>
        <w:t>considered.</w:t>
      </w:r>
      <w:r>
        <w:rPr>
          <w:spacing w:val="17"/>
        </w:rPr>
        <w:t> </w:t>
      </w:r>
      <w:r>
        <w:rPr/>
        <w:t>We</w:t>
      </w:r>
      <w:r>
        <w:rPr>
          <w:spacing w:val="-10"/>
        </w:rPr>
        <w:t> </w:t>
      </w:r>
      <w:r>
        <w:rPr/>
        <w:t>adopted</w:t>
      </w:r>
      <w:r>
        <w:rPr>
          <w:spacing w:val="-10"/>
        </w:rPr>
        <w:t> </w:t>
      </w:r>
      <w:r>
        <w:rPr/>
        <w:t>this</w:t>
      </w:r>
      <w:r>
        <w:rPr>
          <w:spacing w:val="-10"/>
        </w:rPr>
        <w:t> </w:t>
      </w:r>
      <w:r>
        <w:rPr/>
        <w:t>measure</w:t>
      </w:r>
      <w:r>
        <w:rPr>
          <w:spacing w:val="-10"/>
        </w:rPr>
        <w:t> </w:t>
      </w:r>
      <w:r>
        <w:rPr/>
        <w:t>to</w:t>
      </w:r>
      <w:r>
        <w:rPr>
          <w:spacing w:val="-10"/>
        </w:rPr>
        <w:t> </w:t>
      </w:r>
      <w:r>
        <w:rPr/>
        <w:t>assess</w:t>
      </w:r>
      <w:r>
        <w:rPr>
          <w:spacing w:val="-10"/>
        </w:rPr>
        <w:t> </w:t>
      </w:r>
      <w:r>
        <w:rPr/>
        <w:t>diagnostic</w:t>
      </w:r>
      <w:r>
        <w:rPr>
          <w:spacing w:val="-10"/>
        </w:rPr>
        <w:t> </w:t>
      </w:r>
      <w:r>
        <w:rPr/>
        <w:t>thinking</w:t>
      </w:r>
      <w:r>
        <w:rPr>
          <w:spacing w:val="-10"/>
        </w:rPr>
        <w:t> </w:t>
      </w:r>
      <w:r>
        <w:rPr/>
        <w:t>as</w:t>
      </w:r>
      <w:r>
        <w:rPr>
          <w:spacing w:val="-10"/>
        </w:rPr>
        <w:t> </w:t>
      </w:r>
      <w:r>
        <w:rPr/>
        <w:t>a whole,</w:t>
      </w:r>
      <w:r>
        <w:rPr>
          <w:spacing w:val="-5"/>
        </w:rPr>
        <w:t> </w:t>
      </w:r>
      <w:r>
        <w:rPr/>
        <w:t>rather</w:t>
      </w:r>
      <w:r>
        <w:rPr>
          <w:spacing w:val="-7"/>
        </w:rPr>
        <w:t> </w:t>
      </w:r>
      <w:r>
        <w:rPr/>
        <w:t>than</w:t>
      </w:r>
      <w:r>
        <w:rPr>
          <w:spacing w:val="-7"/>
        </w:rPr>
        <w:t> </w:t>
      </w:r>
      <w:r>
        <w:rPr/>
        <w:t>simply</w:t>
      </w:r>
      <w:r>
        <w:rPr>
          <w:spacing w:val="-7"/>
        </w:rPr>
        <w:t> </w:t>
      </w:r>
      <w:r>
        <w:rPr/>
        <w:t>identifying</w:t>
      </w:r>
      <w:r>
        <w:rPr>
          <w:spacing w:val="-7"/>
        </w:rPr>
        <w:t> </w:t>
      </w:r>
      <w:r>
        <w:rPr/>
        <w:t>a</w:t>
      </w:r>
      <w:r>
        <w:rPr>
          <w:spacing w:val="-7"/>
        </w:rPr>
        <w:t> </w:t>
      </w:r>
      <w:r>
        <w:rPr/>
        <w:t>focal</w:t>
      </w:r>
      <w:r>
        <w:rPr>
          <w:spacing w:val="-7"/>
        </w:rPr>
        <w:t> </w:t>
      </w:r>
      <w:r>
        <w:rPr/>
        <w:t>diagnosis/condition</w:t>
      </w:r>
      <w:r>
        <w:rPr>
          <w:spacing w:val="-7"/>
        </w:rPr>
        <w:t> </w:t>
      </w:r>
      <w:r>
        <w:rPr/>
        <w:t>correctly.</w:t>
      </w:r>
      <w:r>
        <w:rPr>
          <w:spacing w:val="25"/>
        </w:rPr>
        <w:t> </w:t>
      </w:r>
      <w:r>
        <w:rPr/>
        <w:t>This </w:t>
      </w:r>
      <w:r>
        <w:rPr>
          <w:spacing w:val="-2"/>
        </w:rPr>
        <w:t>was</w:t>
      </w:r>
      <w:r>
        <w:rPr>
          <w:spacing w:val="-8"/>
        </w:rPr>
        <w:t> </w:t>
      </w:r>
      <w:r>
        <w:rPr>
          <w:spacing w:val="-2"/>
        </w:rPr>
        <w:t>important</w:t>
      </w:r>
      <w:r>
        <w:rPr>
          <w:spacing w:val="-8"/>
        </w:rPr>
        <w:t> </w:t>
      </w:r>
      <w:r>
        <w:rPr>
          <w:spacing w:val="-2"/>
        </w:rPr>
        <w:t>to</w:t>
      </w:r>
      <w:r>
        <w:rPr>
          <w:spacing w:val="-8"/>
        </w:rPr>
        <w:t> </w:t>
      </w:r>
      <w:r>
        <w:rPr>
          <w:spacing w:val="-2"/>
        </w:rPr>
        <w:t>do</w:t>
      </w:r>
      <w:r>
        <w:rPr>
          <w:spacing w:val="-7"/>
        </w:rPr>
        <w:t> </w:t>
      </w:r>
      <w:r>
        <w:rPr>
          <w:spacing w:val="-2"/>
        </w:rPr>
        <w:t>given</w:t>
      </w:r>
      <w:r>
        <w:rPr>
          <w:spacing w:val="-8"/>
        </w:rPr>
        <w:t> </w:t>
      </w:r>
      <w:r>
        <w:rPr>
          <w:spacing w:val="-2"/>
        </w:rPr>
        <w:t>that</w:t>
      </w:r>
      <w:r>
        <w:rPr>
          <w:spacing w:val="-7"/>
        </w:rPr>
        <w:t> </w:t>
      </w:r>
      <w:r>
        <w:rPr>
          <w:spacing w:val="-2"/>
        </w:rPr>
        <w:t>the</w:t>
      </w:r>
      <w:r>
        <w:rPr>
          <w:spacing w:val="-7"/>
        </w:rPr>
        <w:t> </w:t>
      </w:r>
      <w:r>
        <w:rPr>
          <w:spacing w:val="-2"/>
        </w:rPr>
        <w:t>diagnostic</w:t>
      </w:r>
      <w:r>
        <w:rPr>
          <w:spacing w:val="-8"/>
        </w:rPr>
        <w:t> </w:t>
      </w:r>
      <w:r>
        <w:rPr>
          <w:spacing w:val="-2"/>
        </w:rPr>
        <w:t>uncertainty</w:t>
      </w:r>
      <w:r>
        <w:rPr>
          <w:spacing w:val="-8"/>
        </w:rPr>
        <w:t> </w:t>
      </w:r>
      <w:r>
        <w:rPr>
          <w:spacing w:val="-2"/>
        </w:rPr>
        <w:t>came</w:t>
      </w:r>
      <w:r>
        <w:rPr>
          <w:spacing w:val="-8"/>
        </w:rPr>
        <w:t> </w:t>
      </w:r>
      <w:r>
        <w:rPr>
          <w:spacing w:val="-2"/>
        </w:rPr>
        <w:t>not</w:t>
      </w:r>
      <w:r>
        <w:rPr>
          <w:spacing w:val="-7"/>
        </w:rPr>
        <w:t> </w:t>
      </w:r>
      <w:r>
        <w:rPr>
          <w:spacing w:val="-2"/>
        </w:rPr>
        <w:t>from</w:t>
      </w:r>
      <w:r>
        <w:rPr>
          <w:spacing w:val="-7"/>
        </w:rPr>
        <w:t> </w:t>
      </w:r>
      <w:r>
        <w:rPr>
          <w:spacing w:val="-2"/>
        </w:rPr>
        <w:t>the</w:t>
      </w:r>
      <w:r>
        <w:rPr>
          <w:spacing w:val="-8"/>
        </w:rPr>
        <w:t> </w:t>
      </w:r>
      <w:r>
        <w:rPr>
          <w:spacing w:val="-2"/>
        </w:rPr>
        <w:t>focal </w:t>
      </w:r>
      <w:r>
        <w:rPr/>
        <w:t>condition, but from identifying its source and causes.</w:t>
      </w:r>
      <w:r>
        <w:rPr>
          <w:spacing w:val="40"/>
        </w:rPr>
        <w:t> </w:t>
      </w:r>
      <w:r>
        <w:rPr/>
        <w:t>We note that with this measure,</w:t>
      </w:r>
      <w:r>
        <w:rPr>
          <w:spacing w:val="-2"/>
        </w:rPr>
        <w:t> </w:t>
      </w:r>
      <w:r>
        <w:rPr/>
        <w:t>we</w:t>
      </w:r>
      <w:r>
        <w:rPr>
          <w:spacing w:val="-6"/>
        </w:rPr>
        <w:t> </w:t>
      </w:r>
      <w:r>
        <w:rPr/>
        <w:t>operationalise</w:t>
      </w:r>
      <w:r>
        <w:rPr>
          <w:spacing w:val="-5"/>
        </w:rPr>
        <w:t> </w:t>
      </w:r>
      <w:r>
        <w:rPr/>
        <w:t>diagnostic</w:t>
      </w:r>
      <w:r>
        <w:rPr>
          <w:spacing w:val="-5"/>
        </w:rPr>
        <w:t> </w:t>
      </w:r>
      <w:r>
        <w:rPr/>
        <w:t>accuracy</w:t>
      </w:r>
      <w:r>
        <w:rPr>
          <w:spacing w:val="-5"/>
        </w:rPr>
        <w:t> </w:t>
      </w:r>
      <w:r>
        <w:rPr/>
        <w:t>quite</w:t>
      </w:r>
      <w:r>
        <w:rPr>
          <w:spacing w:val="-5"/>
        </w:rPr>
        <w:t> </w:t>
      </w:r>
      <w:r>
        <w:rPr/>
        <w:t>differently</w:t>
      </w:r>
      <w:r>
        <w:rPr>
          <w:spacing w:val="-5"/>
        </w:rPr>
        <w:t> </w:t>
      </w:r>
      <w:r>
        <w:rPr/>
        <w:t>to</w:t>
      </w:r>
      <w:r>
        <w:rPr>
          <w:spacing w:val="-5"/>
        </w:rPr>
        <w:t> </w:t>
      </w:r>
      <w:r>
        <w:rPr/>
        <w:t>our</w:t>
      </w:r>
      <w:r>
        <w:rPr>
          <w:spacing w:val="-5"/>
        </w:rPr>
        <w:t> </w:t>
      </w:r>
      <w:r>
        <w:rPr/>
        <w:t>previous </w:t>
      </w:r>
      <w:r>
        <w:rPr>
          <w:spacing w:val="-2"/>
        </w:rPr>
        <w:t>work</w:t>
      </w:r>
      <w:r>
        <w:rPr>
          <w:spacing w:val="-8"/>
        </w:rPr>
        <w:t> </w:t>
      </w:r>
      <w:r>
        <w:rPr>
          <w:spacing w:val="-2"/>
        </w:rPr>
        <w:t>(and</w:t>
      </w:r>
      <w:r>
        <w:rPr>
          <w:spacing w:val="-8"/>
        </w:rPr>
        <w:t> </w:t>
      </w:r>
      <w:r>
        <w:rPr>
          <w:spacing w:val="-2"/>
        </w:rPr>
        <w:t>to</w:t>
      </w:r>
      <w:r>
        <w:rPr>
          <w:spacing w:val="-8"/>
        </w:rPr>
        <w:t> </w:t>
      </w:r>
      <w:r>
        <w:rPr>
          <w:spacing w:val="-2"/>
        </w:rPr>
        <w:t>previous</w:t>
      </w:r>
      <w:r>
        <w:rPr>
          <w:spacing w:val="-8"/>
        </w:rPr>
        <w:t> </w:t>
      </w:r>
      <w:r>
        <w:rPr>
          <w:spacing w:val="-2"/>
        </w:rPr>
        <w:t>work</w:t>
      </w:r>
      <w:r>
        <w:rPr>
          <w:spacing w:val="-8"/>
        </w:rPr>
        <w:t> </w:t>
      </w:r>
      <w:r>
        <w:rPr>
          <w:spacing w:val="-2"/>
        </w:rPr>
        <w:t>in</w:t>
      </w:r>
      <w:r>
        <w:rPr>
          <w:spacing w:val="-8"/>
        </w:rPr>
        <w:t> </w:t>
      </w:r>
      <w:r>
        <w:rPr>
          <w:spacing w:val="-2"/>
        </w:rPr>
        <w:t>the</w:t>
      </w:r>
      <w:r>
        <w:rPr>
          <w:spacing w:val="-8"/>
        </w:rPr>
        <w:t> </w:t>
      </w:r>
      <w:r>
        <w:rPr>
          <w:spacing w:val="-2"/>
        </w:rPr>
        <w:t>extant</w:t>
      </w:r>
      <w:r>
        <w:rPr>
          <w:spacing w:val="-8"/>
        </w:rPr>
        <w:t> </w:t>
      </w:r>
      <w:r>
        <w:rPr>
          <w:spacing w:val="-2"/>
        </w:rPr>
        <w:t>literature,</w:t>
      </w:r>
      <w:r>
        <w:rPr>
          <w:spacing w:val="-7"/>
        </w:rPr>
        <w:t> </w:t>
      </w:r>
      <w:r>
        <w:rPr>
          <w:spacing w:val="-2"/>
        </w:rPr>
        <w:t>e.g</w:t>
      </w:r>
      <w:r>
        <w:rPr>
          <w:spacing w:val="-8"/>
        </w:rPr>
        <w:t> </w:t>
      </w:r>
      <w:r>
        <w:rPr>
          <w:spacing w:val="-2"/>
        </w:rPr>
        <w:t>(Meyer,</w:t>
      </w:r>
      <w:r>
        <w:rPr>
          <w:spacing w:val="-8"/>
        </w:rPr>
        <w:t> </w:t>
      </w:r>
      <w:r>
        <w:rPr>
          <w:spacing w:val="-2"/>
        </w:rPr>
        <w:t>Payne,</w:t>
      </w:r>
      <w:r>
        <w:rPr>
          <w:spacing w:val="-8"/>
        </w:rPr>
        <w:t> </w:t>
      </w:r>
      <w:r>
        <w:rPr>
          <w:spacing w:val="-2"/>
        </w:rPr>
        <w:t>et</w:t>
      </w:r>
      <w:r>
        <w:rPr>
          <w:spacing w:val="-8"/>
        </w:rPr>
        <w:t> </w:t>
      </w:r>
      <w:r>
        <w:rPr>
          <w:spacing w:val="-2"/>
        </w:rPr>
        <w:t>al.</w:t>
      </w:r>
      <w:r>
        <w:rPr>
          <w:spacing w:val="-8"/>
        </w:rPr>
        <w:t> </w:t>
      </w:r>
      <w:r>
        <w:rPr>
          <w:color w:val="002046"/>
          <w:spacing w:val="-2"/>
        </w:rPr>
        <w:t>2013</w:t>
      </w:r>
      <w:r>
        <w:rPr>
          <w:spacing w:val="-2"/>
        </w:rPr>
        <w:t>; </w:t>
      </w:r>
      <w:r>
        <w:rPr/>
        <w:t>Kämmer,</w:t>
      </w:r>
      <w:r>
        <w:rPr>
          <w:spacing w:val="-9"/>
        </w:rPr>
        <w:t> </w:t>
      </w:r>
      <w:r>
        <w:rPr/>
        <w:t>Schauber,</w:t>
      </w:r>
      <w:r>
        <w:rPr>
          <w:spacing w:val="-9"/>
        </w:rPr>
        <w:t> </w:t>
      </w:r>
      <w:r>
        <w:rPr/>
        <w:t>et</w:t>
      </w:r>
      <w:r>
        <w:rPr>
          <w:spacing w:val="-11"/>
        </w:rPr>
        <w:t> </w:t>
      </w:r>
      <w:r>
        <w:rPr/>
        <w:t>al.</w:t>
      </w:r>
      <w:r>
        <w:rPr>
          <w:spacing w:val="-11"/>
        </w:rPr>
        <w:t> </w:t>
      </w:r>
      <w:r>
        <w:rPr>
          <w:color w:val="002046"/>
        </w:rPr>
        <w:t>2021</w:t>
      </w:r>
      <w:r>
        <w:rPr/>
        <w:t>)),</w:t>
      </w:r>
      <w:r>
        <w:rPr>
          <w:spacing w:val="-9"/>
        </w:rPr>
        <w:t> </w:t>
      </w:r>
      <w:r>
        <w:rPr/>
        <w:t>which</w:t>
      </w:r>
      <w:r>
        <w:rPr>
          <w:spacing w:val="-11"/>
        </w:rPr>
        <w:t> </w:t>
      </w:r>
      <w:r>
        <w:rPr/>
        <w:t>only</w:t>
      </w:r>
      <w:r>
        <w:rPr>
          <w:spacing w:val="-11"/>
        </w:rPr>
        <w:t> </w:t>
      </w:r>
      <w:r>
        <w:rPr/>
        <w:t>considered</w:t>
      </w:r>
      <w:r>
        <w:rPr>
          <w:spacing w:val="-11"/>
        </w:rPr>
        <w:t> </w:t>
      </w:r>
      <w:r>
        <w:rPr/>
        <w:t>whether</w:t>
      </w:r>
      <w:r>
        <w:rPr>
          <w:spacing w:val="-11"/>
        </w:rPr>
        <w:t> </w:t>
      </w:r>
      <w:r>
        <w:rPr/>
        <w:t>a</w:t>
      </w:r>
      <w:r>
        <w:rPr>
          <w:spacing w:val="-11"/>
        </w:rPr>
        <w:t> </w:t>
      </w:r>
      <w:r>
        <w:rPr/>
        <w:t>single</w:t>
      </w:r>
      <w:r>
        <w:rPr>
          <w:spacing w:val="-11"/>
        </w:rPr>
        <w:t> </w:t>
      </w:r>
      <w:r>
        <w:rPr/>
        <w:t>correct differential was mentioned by participants.</w:t>
      </w:r>
      <w:r>
        <w:rPr>
          <w:spacing w:val="37"/>
        </w:rPr>
        <w:t> </w:t>
      </w:r>
      <w:r>
        <w:rPr/>
        <w:t>A measure that considers of a set of </w:t>
      </w:r>
      <w:r>
        <w:rPr>
          <w:spacing w:val="-6"/>
        </w:rPr>
        <w:t>multiple</w:t>
      </w:r>
      <w:r>
        <w:rPr>
          <w:spacing w:val="-7"/>
        </w:rPr>
        <w:t> </w:t>
      </w:r>
      <w:r>
        <w:rPr>
          <w:spacing w:val="-6"/>
        </w:rPr>
        <w:t>diagnostic differentials is more analogous to real practice,</w:t>
      </w:r>
      <w:r>
        <w:rPr>
          <w:spacing w:val="-2"/>
        </w:rPr>
        <w:t> </w:t>
      </w:r>
      <w:r>
        <w:rPr>
          <w:spacing w:val="-6"/>
        </w:rPr>
        <w:t>as clinicians may </w:t>
      </w:r>
      <w:r>
        <w:rPr/>
        <w:t>not</w:t>
      </w:r>
      <w:r>
        <w:rPr>
          <w:spacing w:val="-1"/>
        </w:rPr>
        <w:t> </w:t>
      </w:r>
      <w:r>
        <w:rPr/>
        <w:t>always</w:t>
      </w:r>
      <w:r>
        <w:rPr>
          <w:spacing w:val="-1"/>
        </w:rPr>
        <w:t> </w:t>
      </w:r>
      <w:r>
        <w:rPr/>
        <w:t>be</w:t>
      </w:r>
      <w:r>
        <w:rPr>
          <w:spacing w:val="-1"/>
        </w:rPr>
        <w:t> </w:t>
      </w:r>
      <w:r>
        <w:rPr/>
        <w:t>able</w:t>
      </w:r>
      <w:r>
        <w:rPr>
          <w:spacing w:val="-1"/>
        </w:rPr>
        <w:t> </w:t>
      </w:r>
      <w:r>
        <w:rPr/>
        <w:t>to</w:t>
      </w:r>
      <w:r>
        <w:rPr>
          <w:spacing w:val="-1"/>
        </w:rPr>
        <w:t> </w:t>
      </w:r>
      <w:r>
        <w:rPr/>
        <w:t>identify</w:t>
      </w:r>
      <w:r>
        <w:rPr>
          <w:spacing w:val="-1"/>
        </w:rPr>
        <w:t> </w:t>
      </w:r>
      <w:r>
        <w:rPr/>
        <w:t>a</w:t>
      </w:r>
      <w:r>
        <w:rPr>
          <w:spacing w:val="-1"/>
        </w:rPr>
        <w:t> </w:t>
      </w:r>
      <w:r>
        <w:rPr/>
        <w:t>focal</w:t>
      </w:r>
      <w:r>
        <w:rPr>
          <w:spacing w:val="-1"/>
        </w:rPr>
        <w:t> </w:t>
      </w:r>
      <w:r>
        <w:rPr/>
        <w:t>diagnosis.</w:t>
      </w:r>
      <w:r>
        <w:rPr>
          <w:spacing w:val="27"/>
        </w:rPr>
        <w:t> </w:t>
      </w:r>
      <w:r>
        <w:rPr/>
        <w:t>Alternatively, identifying</w:t>
      </w:r>
      <w:r>
        <w:rPr>
          <w:spacing w:val="-1"/>
        </w:rPr>
        <w:t> </w:t>
      </w:r>
      <w:r>
        <w:rPr/>
        <w:t>a</w:t>
      </w:r>
      <w:r>
        <w:rPr>
          <w:spacing w:val="-1"/>
        </w:rPr>
        <w:t> </w:t>
      </w:r>
      <w:r>
        <w:rPr/>
        <w:t>focal diagnosis</w:t>
      </w:r>
      <w:r>
        <w:rPr>
          <w:spacing w:val="-7"/>
        </w:rPr>
        <w:t> </w:t>
      </w:r>
      <w:r>
        <w:rPr/>
        <w:t>may</w:t>
      </w:r>
      <w:r>
        <w:rPr>
          <w:spacing w:val="-7"/>
        </w:rPr>
        <w:t> </w:t>
      </w:r>
      <w:r>
        <w:rPr/>
        <w:t>not</w:t>
      </w:r>
      <w:r>
        <w:rPr>
          <w:spacing w:val="-7"/>
        </w:rPr>
        <w:t> </w:t>
      </w:r>
      <w:r>
        <w:rPr/>
        <w:t>be</w:t>
      </w:r>
      <w:r>
        <w:rPr>
          <w:spacing w:val="-7"/>
        </w:rPr>
        <w:t> </w:t>
      </w:r>
      <w:r>
        <w:rPr/>
        <w:t>the</w:t>
      </w:r>
      <w:r>
        <w:rPr>
          <w:spacing w:val="-7"/>
        </w:rPr>
        <w:t> </w:t>
      </w:r>
      <w:r>
        <w:rPr/>
        <w:t>central</w:t>
      </w:r>
      <w:r>
        <w:rPr>
          <w:spacing w:val="-7"/>
        </w:rPr>
        <w:t> </w:t>
      </w:r>
      <w:r>
        <w:rPr/>
        <w:t>priority</w:t>
      </w:r>
      <w:r>
        <w:rPr>
          <w:spacing w:val="-7"/>
        </w:rPr>
        <w:t> </w:t>
      </w:r>
      <w:r>
        <w:rPr/>
        <w:t>for</w:t>
      </w:r>
      <w:r>
        <w:rPr>
          <w:spacing w:val="-7"/>
        </w:rPr>
        <w:t> </w:t>
      </w:r>
      <w:r>
        <w:rPr/>
        <w:t>their</w:t>
      </w:r>
      <w:r>
        <w:rPr>
          <w:spacing w:val="-7"/>
        </w:rPr>
        <w:t> </w:t>
      </w:r>
      <w:r>
        <w:rPr/>
        <w:t>practice.</w:t>
      </w:r>
      <w:r>
        <w:rPr>
          <w:spacing w:val="14"/>
        </w:rPr>
        <w:t> </w:t>
      </w:r>
      <w:r>
        <w:rPr/>
        <w:t>Rather,</w:t>
      </w:r>
      <w:r>
        <w:rPr>
          <w:spacing w:val="-6"/>
        </w:rPr>
        <w:t> </w:t>
      </w:r>
      <w:r>
        <w:rPr/>
        <w:t>their</w:t>
      </w:r>
      <w:r>
        <w:rPr>
          <w:spacing w:val="-7"/>
        </w:rPr>
        <w:t> </w:t>
      </w:r>
      <w:r>
        <w:rPr/>
        <w:t>priority is on starting an appropriate treatment plan and being thorough in considering </w:t>
      </w:r>
      <w:r>
        <w:rPr>
          <w:spacing w:val="-6"/>
        </w:rPr>
        <w:t>possible</w:t>
      </w:r>
      <w:r>
        <w:rPr>
          <w:spacing w:val="-9"/>
        </w:rPr>
        <w:t> </w:t>
      </w:r>
      <w:r>
        <w:rPr>
          <w:spacing w:val="-6"/>
        </w:rPr>
        <w:t>causes</w:t>
      </w:r>
      <w:r>
        <w:rPr>
          <w:spacing w:val="-8"/>
        </w:rPr>
        <w:t> </w:t>
      </w:r>
      <w:r>
        <w:rPr>
          <w:spacing w:val="-6"/>
        </w:rPr>
        <w:t>of</w:t>
      </w:r>
      <w:r>
        <w:rPr>
          <w:spacing w:val="-9"/>
        </w:rPr>
        <w:t> </w:t>
      </w:r>
      <w:r>
        <w:rPr>
          <w:spacing w:val="-6"/>
        </w:rPr>
        <w:t>the</w:t>
      </w:r>
      <w:r>
        <w:rPr>
          <w:spacing w:val="-8"/>
        </w:rPr>
        <w:t> </w:t>
      </w:r>
      <w:r>
        <w:rPr>
          <w:spacing w:val="-6"/>
        </w:rPr>
        <w:t>patient’s</w:t>
      </w:r>
      <w:r>
        <w:rPr>
          <w:spacing w:val="-9"/>
        </w:rPr>
        <w:t> </w:t>
      </w:r>
      <w:r>
        <w:rPr>
          <w:spacing w:val="-6"/>
        </w:rPr>
        <w:t>condition.</w:t>
      </w:r>
      <w:r>
        <w:rPr>
          <w:spacing w:val="-8"/>
        </w:rPr>
        <w:t> </w:t>
      </w:r>
      <w:r>
        <w:rPr>
          <w:spacing w:val="-6"/>
        </w:rPr>
        <w:t>As</w:t>
      </w:r>
      <w:r>
        <w:rPr>
          <w:spacing w:val="-9"/>
        </w:rPr>
        <w:t> </w:t>
      </w:r>
      <w:r>
        <w:rPr>
          <w:spacing w:val="-6"/>
        </w:rPr>
        <w:t>we</w:t>
      </w:r>
      <w:r>
        <w:rPr>
          <w:spacing w:val="-8"/>
        </w:rPr>
        <w:t> </w:t>
      </w:r>
      <w:r>
        <w:rPr>
          <w:spacing w:val="-6"/>
        </w:rPr>
        <w:t>noted</w:t>
      </w:r>
      <w:r>
        <w:rPr>
          <w:spacing w:val="-9"/>
        </w:rPr>
        <w:t> </w:t>
      </w:r>
      <w:r>
        <w:rPr>
          <w:spacing w:val="-6"/>
        </w:rPr>
        <w:t>in</w:t>
      </w:r>
      <w:r>
        <w:rPr>
          <w:spacing w:val="-8"/>
        </w:rPr>
        <w:t> </w:t>
      </w:r>
      <w:r>
        <w:rPr>
          <w:spacing w:val="-6"/>
        </w:rPr>
        <w:t>previous</w:t>
      </w:r>
      <w:r>
        <w:rPr>
          <w:spacing w:val="-9"/>
        </w:rPr>
        <w:t> </w:t>
      </w:r>
      <w:r>
        <w:rPr>
          <w:spacing w:val="-6"/>
        </w:rPr>
        <w:t>chapters</w:t>
      </w:r>
      <w:r>
        <w:rPr>
          <w:spacing w:val="-8"/>
        </w:rPr>
        <w:t> </w:t>
      </w:r>
      <w:r>
        <w:rPr>
          <w:spacing w:val="-6"/>
        </w:rPr>
        <w:t>however, </w:t>
      </w:r>
      <w:r>
        <w:rPr>
          <w:spacing w:val="-4"/>
        </w:rPr>
        <w:t>diagnostic</w:t>
      </w:r>
      <w:r>
        <w:rPr>
          <w:spacing w:val="-10"/>
        </w:rPr>
        <w:t> </w:t>
      </w:r>
      <w:r>
        <w:rPr>
          <w:spacing w:val="-4"/>
        </w:rPr>
        <w:t>accuracy</w:t>
      </w:r>
      <w:r>
        <w:rPr>
          <w:spacing w:val="-10"/>
        </w:rPr>
        <w:t> </w:t>
      </w:r>
      <w:r>
        <w:rPr>
          <w:spacing w:val="-4"/>
        </w:rPr>
        <w:t>can</w:t>
      </w:r>
      <w:r>
        <w:rPr>
          <w:spacing w:val="-10"/>
        </w:rPr>
        <w:t> </w:t>
      </w:r>
      <w:r>
        <w:rPr>
          <w:spacing w:val="-4"/>
        </w:rPr>
        <w:t>be</w:t>
      </w:r>
      <w:r>
        <w:rPr>
          <w:spacing w:val="-10"/>
        </w:rPr>
        <w:t> </w:t>
      </w:r>
      <w:r>
        <w:rPr>
          <w:spacing w:val="-4"/>
        </w:rPr>
        <w:t>defined</w:t>
      </w:r>
      <w:r>
        <w:rPr>
          <w:spacing w:val="-10"/>
        </w:rPr>
        <w:t> </w:t>
      </w:r>
      <w:r>
        <w:rPr>
          <w:spacing w:val="-4"/>
        </w:rPr>
        <w:t>in</w:t>
      </w:r>
      <w:r>
        <w:rPr>
          <w:spacing w:val="-10"/>
        </w:rPr>
        <w:t> </w:t>
      </w:r>
      <w:r>
        <w:rPr>
          <w:spacing w:val="-4"/>
        </w:rPr>
        <w:t>many</w:t>
      </w:r>
      <w:r>
        <w:rPr>
          <w:spacing w:val="-10"/>
        </w:rPr>
        <w:t> </w:t>
      </w:r>
      <w:r>
        <w:rPr>
          <w:spacing w:val="-4"/>
        </w:rPr>
        <w:t>different</w:t>
      </w:r>
      <w:r>
        <w:rPr>
          <w:spacing w:val="-10"/>
        </w:rPr>
        <w:t> </w:t>
      </w:r>
      <w:r>
        <w:rPr>
          <w:spacing w:val="-4"/>
        </w:rPr>
        <w:t>ways,</w:t>
      </w:r>
      <w:r>
        <w:rPr>
          <w:spacing w:val="-9"/>
        </w:rPr>
        <w:t> </w:t>
      </w:r>
      <w:r>
        <w:rPr>
          <w:spacing w:val="-4"/>
        </w:rPr>
        <w:t>which</w:t>
      </w:r>
      <w:r>
        <w:rPr>
          <w:spacing w:val="-10"/>
        </w:rPr>
        <w:t> </w:t>
      </w:r>
      <w:r>
        <w:rPr>
          <w:spacing w:val="-4"/>
        </w:rPr>
        <w:t>can</w:t>
      </w:r>
      <w:r>
        <w:rPr>
          <w:spacing w:val="-10"/>
        </w:rPr>
        <w:t> </w:t>
      </w:r>
      <w:r>
        <w:rPr>
          <w:spacing w:val="-4"/>
        </w:rPr>
        <w:t>subsequently </w:t>
      </w:r>
      <w:r>
        <w:rPr/>
        <w:t>impact the calibration of confidence judgements.</w:t>
      </w:r>
      <w:r>
        <w:rPr>
          <w:spacing w:val="40"/>
        </w:rPr>
        <w:t> </w:t>
      </w:r>
      <w:r>
        <w:rPr/>
        <w:t>In this study, we found that confidence</w:t>
      </w:r>
      <w:r>
        <w:rPr>
          <w:spacing w:val="-14"/>
        </w:rPr>
        <w:t> </w:t>
      </w:r>
      <w:r>
        <w:rPr/>
        <w:t>was</w:t>
      </w:r>
      <w:r>
        <w:rPr>
          <w:spacing w:val="-14"/>
        </w:rPr>
        <w:t> </w:t>
      </w:r>
      <w:r>
        <w:rPr/>
        <w:t>not</w:t>
      </w:r>
      <w:r>
        <w:rPr>
          <w:spacing w:val="-14"/>
        </w:rPr>
        <w:t> </w:t>
      </w:r>
      <w:r>
        <w:rPr/>
        <w:t>calibrated</w:t>
      </w:r>
      <w:r>
        <w:rPr>
          <w:spacing w:val="-14"/>
        </w:rPr>
        <w:t> </w:t>
      </w:r>
      <w:r>
        <w:rPr/>
        <w:t>to</w:t>
      </w:r>
      <w:r>
        <w:rPr>
          <w:spacing w:val="-14"/>
        </w:rPr>
        <w:t> </w:t>
      </w:r>
      <w:r>
        <w:rPr/>
        <w:t>either</w:t>
      </w:r>
      <w:r>
        <w:rPr>
          <w:spacing w:val="-14"/>
        </w:rPr>
        <w:t> </w:t>
      </w:r>
      <w:r>
        <w:rPr/>
        <w:t>of</w:t>
      </w:r>
      <w:r>
        <w:rPr>
          <w:spacing w:val="-14"/>
        </w:rPr>
        <w:t> </w:t>
      </w:r>
      <w:r>
        <w:rPr/>
        <w:t>our</w:t>
      </w:r>
      <w:r>
        <w:rPr>
          <w:spacing w:val="-14"/>
        </w:rPr>
        <w:t> </w:t>
      </w:r>
      <w:r>
        <w:rPr/>
        <w:t>performance</w:t>
      </w:r>
      <w:r>
        <w:rPr>
          <w:spacing w:val="-14"/>
        </w:rPr>
        <w:t> </w:t>
      </w:r>
      <w:r>
        <w:rPr/>
        <w:t>measures</w:t>
      </w:r>
      <w:r>
        <w:rPr>
          <w:spacing w:val="-14"/>
        </w:rPr>
        <w:t> </w:t>
      </w:r>
      <w:r>
        <w:rPr/>
        <w:t>(Diagnostic </w:t>
      </w:r>
      <w:r>
        <w:rPr>
          <w:spacing w:val="-8"/>
        </w:rPr>
        <w:t>Appropriateness</w:t>
      </w:r>
      <w:r>
        <w:rPr/>
        <w:t> </w:t>
      </w:r>
      <w:r>
        <w:rPr>
          <w:spacing w:val="-8"/>
        </w:rPr>
        <w:t>or</w:t>
      </w:r>
      <w:r>
        <w:rPr/>
        <w:t> </w:t>
      </w:r>
      <w:r>
        <w:rPr>
          <w:spacing w:val="-8"/>
        </w:rPr>
        <w:t>Performance</w:t>
      </w:r>
      <w:r>
        <w:rPr/>
        <w:t> </w:t>
      </w:r>
      <w:r>
        <w:rPr>
          <w:spacing w:val="-8"/>
        </w:rPr>
        <w:t>Score),</w:t>
      </w:r>
      <w:r>
        <w:rPr/>
        <w:t> </w:t>
      </w:r>
      <w:r>
        <w:rPr>
          <w:spacing w:val="-8"/>
        </w:rPr>
        <w:t>which</w:t>
      </w:r>
      <w:r>
        <w:rPr/>
        <w:t> </w:t>
      </w:r>
      <w:r>
        <w:rPr>
          <w:spacing w:val="-8"/>
        </w:rPr>
        <w:t>marks</w:t>
      </w:r>
      <w:r>
        <w:rPr/>
        <w:t> </w:t>
      </w:r>
      <w:r>
        <w:rPr>
          <w:spacing w:val="-8"/>
        </w:rPr>
        <w:t>a</w:t>
      </w:r>
      <w:r>
        <w:rPr/>
        <w:t> </w:t>
      </w:r>
      <w:r>
        <w:rPr>
          <w:spacing w:val="-8"/>
        </w:rPr>
        <w:t>difference</w:t>
      </w:r>
      <w:r>
        <w:rPr/>
        <w:t> </w:t>
      </w:r>
      <w:r>
        <w:rPr>
          <w:spacing w:val="-8"/>
        </w:rPr>
        <w:t>from</w:t>
      </w:r>
      <w:r>
        <w:rPr/>
        <w:t> </w:t>
      </w:r>
      <w:r>
        <w:rPr>
          <w:spacing w:val="-8"/>
        </w:rPr>
        <w:t>our</w:t>
      </w:r>
      <w:r>
        <w:rPr/>
        <w:t> </w:t>
      </w:r>
      <w:r>
        <w:rPr>
          <w:spacing w:val="-8"/>
        </w:rPr>
        <w:t>previous </w:t>
      </w:r>
      <w:r>
        <w:rPr>
          <w:spacing w:val="-2"/>
        </w:rPr>
        <w:t>vignette-based</w:t>
      </w:r>
      <w:r>
        <w:rPr>
          <w:spacing w:val="-12"/>
        </w:rPr>
        <w:t> </w:t>
      </w:r>
      <w:r>
        <w:rPr>
          <w:spacing w:val="-2"/>
        </w:rPr>
        <w:t>studies</w:t>
      </w:r>
      <w:r>
        <w:rPr>
          <w:spacing w:val="-12"/>
        </w:rPr>
        <w:t> </w:t>
      </w:r>
      <w:r>
        <w:rPr>
          <w:spacing w:val="-2"/>
        </w:rPr>
        <w:t>(in</w:t>
      </w:r>
      <w:r>
        <w:rPr>
          <w:spacing w:val="-12"/>
        </w:rPr>
        <w:t> </w:t>
      </w:r>
      <w:r>
        <w:rPr>
          <w:spacing w:val="-2"/>
        </w:rPr>
        <w:t>which</w:t>
      </w:r>
      <w:r>
        <w:rPr>
          <w:spacing w:val="-12"/>
        </w:rPr>
        <w:t> </w:t>
      </w:r>
      <w:r>
        <w:rPr>
          <w:spacing w:val="-2"/>
        </w:rPr>
        <w:t>we</w:t>
      </w:r>
      <w:r>
        <w:rPr>
          <w:spacing w:val="-12"/>
        </w:rPr>
        <w:t> </w:t>
      </w:r>
      <w:r>
        <w:rPr>
          <w:spacing w:val="-2"/>
        </w:rPr>
        <w:t>found</w:t>
      </w:r>
      <w:r>
        <w:rPr>
          <w:spacing w:val="-12"/>
        </w:rPr>
        <w:t> </w:t>
      </w:r>
      <w:r>
        <w:rPr>
          <w:spacing w:val="-2"/>
        </w:rPr>
        <w:t>confidence</w:t>
      </w:r>
      <w:r>
        <w:rPr>
          <w:spacing w:val="-12"/>
        </w:rPr>
        <w:t> </w:t>
      </w:r>
      <w:r>
        <w:rPr>
          <w:spacing w:val="-2"/>
        </w:rPr>
        <w:t>judgements</w:t>
      </w:r>
      <w:r>
        <w:rPr>
          <w:spacing w:val="-12"/>
        </w:rPr>
        <w:t> </w:t>
      </w:r>
      <w:r>
        <w:rPr>
          <w:spacing w:val="-2"/>
        </w:rPr>
        <w:t>to</w:t>
      </w:r>
      <w:r>
        <w:rPr>
          <w:spacing w:val="-12"/>
        </w:rPr>
        <w:t> </w:t>
      </w:r>
      <w:r>
        <w:rPr>
          <w:spacing w:val="-2"/>
        </w:rPr>
        <w:t>be</w:t>
      </w:r>
      <w:r>
        <w:rPr>
          <w:spacing w:val="-12"/>
        </w:rPr>
        <w:t> </w:t>
      </w:r>
      <w:r>
        <w:rPr>
          <w:spacing w:val="-2"/>
        </w:rPr>
        <w:t>calibrated </w:t>
      </w:r>
      <w:r>
        <w:rPr/>
        <w:t>to</w:t>
      </w:r>
      <w:r>
        <w:rPr>
          <w:spacing w:val="-2"/>
        </w:rPr>
        <w:t> </w:t>
      </w:r>
      <w:r>
        <w:rPr/>
        <w:t>objective</w:t>
      </w:r>
      <w:r>
        <w:rPr>
          <w:spacing w:val="-3"/>
        </w:rPr>
        <w:t> </w:t>
      </w:r>
      <w:r>
        <w:rPr/>
        <w:t>accuracy).</w:t>
      </w:r>
      <w:r>
        <w:rPr>
          <w:spacing w:val="30"/>
        </w:rPr>
        <w:t> </w:t>
      </w:r>
      <w:r>
        <w:rPr/>
        <w:t>The</w:t>
      </w:r>
      <w:r>
        <w:rPr>
          <w:spacing w:val="-2"/>
        </w:rPr>
        <w:t> </w:t>
      </w:r>
      <w:r>
        <w:rPr/>
        <w:t>lack</w:t>
      </w:r>
      <w:r>
        <w:rPr>
          <w:spacing w:val="-3"/>
        </w:rPr>
        <w:t> </w:t>
      </w:r>
      <w:r>
        <w:rPr/>
        <w:t>of</w:t>
      </w:r>
      <w:r>
        <w:rPr>
          <w:spacing w:val="-2"/>
        </w:rPr>
        <w:t> </w:t>
      </w:r>
      <w:r>
        <w:rPr/>
        <w:t>calibration</w:t>
      </w:r>
      <w:r>
        <w:rPr>
          <w:spacing w:val="-2"/>
        </w:rPr>
        <w:t> </w:t>
      </w:r>
      <w:r>
        <w:rPr/>
        <w:t>in</w:t>
      </w:r>
      <w:r>
        <w:rPr>
          <w:spacing w:val="-2"/>
        </w:rPr>
        <w:t> </w:t>
      </w:r>
      <w:r>
        <w:rPr/>
        <w:t>confidence</w:t>
      </w:r>
      <w:r>
        <w:rPr>
          <w:spacing w:val="-2"/>
        </w:rPr>
        <w:t> </w:t>
      </w:r>
      <w:r>
        <w:rPr/>
        <w:t>judgements</w:t>
      </w:r>
      <w:r>
        <w:rPr>
          <w:spacing w:val="-3"/>
        </w:rPr>
        <w:t> </w:t>
      </w:r>
      <w:r>
        <w:rPr/>
        <w:t>is</w:t>
      </w:r>
      <w:r>
        <w:rPr>
          <w:spacing w:val="-2"/>
        </w:rPr>
        <w:t> </w:t>
      </w:r>
      <w:r>
        <w:rPr/>
        <w:t>more in</w:t>
      </w:r>
      <w:r>
        <w:rPr>
          <w:spacing w:val="-5"/>
        </w:rPr>
        <w:t> </w:t>
      </w:r>
      <w:r>
        <w:rPr/>
        <w:t>line</w:t>
      </w:r>
      <w:r>
        <w:rPr>
          <w:spacing w:val="-5"/>
        </w:rPr>
        <w:t> </w:t>
      </w:r>
      <w:r>
        <w:rPr/>
        <w:t>with</w:t>
      </w:r>
      <w:r>
        <w:rPr>
          <w:spacing w:val="-5"/>
        </w:rPr>
        <w:t> </w:t>
      </w:r>
      <w:r>
        <w:rPr/>
        <w:t>findings</w:t>
      </w:r>
      <w:r>
        <w:rPr>
          <w:spacing w:val="-5"/>
        </w:rPr>
        <w:t> </w:t>
      </w:r>
      <w:r>
        <w:rPr/>
        <w:t>in</w:t>
      </w:r>
      <w:r>
        <w:rPr>
          <w:spacing w:val="-5"/>
        </w:rPr>
        <w:t> </w:t>
      </w:r>
      <w:r>
        <w:rPr/>
        <w:t>past</w:t>
      </w:r>
      <w:r>
        <w:rPr>
          <w:spacing w:val="-5"/>
        </w:rPr>
        <w:t> </w:t>
      </w:r>
      <w:r>
        <w:rPr/>
        <w:t>papers</w:t>
      </w:r>
      <w:r>
        <w:rPr>
          <w:spacing w:val="-5"/>
        </w:rPr>
        <w:t> </w:t>
      </w:r>
      <w:r>
        <w:rPr/>
        <w:t>(Friedman,</w:t>
      </w:r>
      <w:r>
        <w:rPr>
          <w:spacing w:val="-5"/>
        </w:rPr>
        <w:t> </w:t>
      </w:r>
      <w:r>
        <w:rPr/>
        <w:t>Gatti,</w:t>
      </w:r>
      <w:r>
        <w:rPr>
          <w:spacing w:val="-4"/>
        </w:rPr>
        <w:t> </w:t>
      </w:r>
      <w:r>
        <w:rPr/>
        <w:t>Elstein,</w:t>
      </w:r>
      <w:r>
        <w:rPr>
          <w:spacing w:val="-4"/>
        </w:rPr>
        <w:t> </w:t>
      </w:r>
      <w:r>
        <w:rPr/>
        <w:t>et</w:t>
      </w:r>
      <w:r>
        <w:rPr>
          <w:spacing w:val="-5"/>
        </w:rPr>
        <w:t> </w:t>
      </w:r>
      <w:r>
        <w:rPr/>
        <w:t>al.</w:t>
      </w:r>
      <w:r>
        <w:rPr>
          <w:spacing w:val="-5"/>
        </w:rPr>
        <w:t> </w:t>
      </w:r>
      <w:r>
        <w:rPr>
          <w:color w:val="002046"/>
        </w:rPr>
        <w:t>2001</w:t>
      </w:r>
      <w:r>
        <w:rPr/>
        <w:t>;</w:t>
      </w:r>
      <w:r>
        <w:rPr>
          <w:spacing w:val="-3"/>
        </w:rPr>
        <w:t> </w:t>
      </w:r>
      <w:r>
        <w:rPr/>
        <w:t>Meyer, </w:t>
      </w:r>
      <w:r>
        <w:rPr>
          <w:spacing w:val="-4"/>
        </w:rPr>
        <w:t>Payne,</w:t>
      </w:r>
      <w:r>
        <w:rPr>
          <w:spacing w:val="-11"/>
        </w:rPr>
        <w:t> </w:t>
      </w:r>
      <w:r>
        <w:rPr>
          <w:spacing w:val="-4"/>
        </w:rPr>
        <w:t>et</w:t>
      </w:r>
      <w:r>
        <w:rPr>
          <w:spacing w:val="-10"/>
        </w:rPr>
        <w:t> </w:t>
      </w:r>
      <w:r>
        <w:rPr>
          <w:spacing w:val="-4"/>
        </w:rPr>
        <w:t>al.</w:t>
      </w:r>
      <w:r>
        <w:rPr>
          <w:spacing w:val="-11"/>
        </w:rPr>
        <w:t> </w:t>
      </w:r>
      <w:r>
        <w:rPr>
          <w:color w:val="002046"/>
          <w:spacing w:val="-4"/>
        </w:rPr>
        <w:t>2013</w:t>
      </w:r>
      <w:r>
        <w:rPr>
          <w:spacing w:val="-4"/>
        </w:rPr>
        <w:t>;</w:t>
      </w:r>
      <w:r>
        <w:rPr>
          <w:spacing w:val="-8"/>
        </w:rPr>
        <w:t> </w:t>
      </w:r>
      <w:r>
        <w:rPr>
          <w:spacing w:val="-4"/>
        </w:rPr>
        <w:t>Jaspan</w:t>
      </w:r>
      <w:r>
        <w:rPr>
          <w:spacing w:val="-11"/>
        </w:rPr>
        <w:t> </w:t>
      </w:r>
      <w:r>
        <w:rPr>
          <w:spacing w:val="-4"/>
        </w:rPr>
        <w:t>et</w:t>
      </w:r>
      <w:r>
        <w:rPr>
          <w:spacing w:val="-10"/>
        </w:rPr>
        <w:t> </w:t>
      </w:r>
      <w:r>
        <w:rPr>
          <w:spacing w:val="-4"/>
        </w:rPr>
        <w:t>al.</w:t>
      </w:r>
      <w:r>
        <w:rPr>
          <w:spacing w:val="-11"/>
        </w:rPr>
        <w:t> </w:t>
      </w:r>
      <w:r>
        <w:rPr>
          <w:color w:val="002046"/>
          <w:spacing w:val="-4"/>
        </w:rPr>
        <w:t>2022</w:t>
      </w:r>
      <w:r>
        <w:rPr>
          <w:spacing w:val="-4"/>
        </w:rPr>
        <w:t>).</w:t>
      </w:r>
      <w:r>
        <w:rPr>
          <w:spacing w:val="15"/>
        </w:rPr>
        <w:t> </w:t>
      </w:r>
      <w:r>
        <w:rPr>
          <w:spacing w:val="-4"/>
        </w:rPr>
        <w:t>One</w:t>
      </w:r>
      <w:r>
        <w:rPr>
          <w:spacing w:val="-11"/>
        </w:rPr>
        <w:t> </w:t>
      </w:r>
      <w:r>
        <w:rPr>
          <w:spacing w:val="-4"/>
        </w:rPr>
        <w:t>account</w:t>
      </w:r>
      <w:r>
        <w:rPr>
          <w:spacing w:val="-10"/>
        </w:rPr>
        <w:t> </w:t>
      </w:r>
      <w:r>
        <w:rPr>
          <w:spacing w:val="-4"/>
        </w:rPr>
        <w:t>of</w:t>
      </w:r>
      <w:r>
        <w:rPr>
          <w:spacing w:val="-11"/>
        </w:rPr>
        <w:t> </w:t>
      </w:r>
      <w:r>
        <w:rPr>
          <w:spacing w:val="-4"/>
        </w:rPr>
        <w:t>self-monitoring</w:t>
      </w:r>
      <w:r>
        <w:rPr>
          <w:spacing w:val="-10"/>
        </w:rPr>
        <w:t> </w:t>
      </w:r>
      <w:r>
        <w:rPr>
          <w:spacing w:val="-4"/>
        </w:rPr>
        <w:t>of</w:t>
      </w:r>
      <w:r>
        <w:rPr>
          <w:spacing w:val="-11"/>
        </w:rPr>
        <w:t> </w:t>
      </w:r>
      <w:r>
        <w:rPr>
          <w:spacing w:val="-4"/>
        </w:rPr>
        <w:t>one’s</w:t>
      </w:r>
      <w:r>
        <w:rPr>
          <w:spacing w:val="-10"/>
        </w:rPr>
        <w:t> </w:t>
      </w:r>
      <w:r>
        <w:rPr>
          <w:spacing w:val="-4"/>
        </w:rPr>
        <w:t>own accuracy</w:t>
      </w:r>
      <w:r>
        <w:rPr>
          <w:spacing w:val="-7"/>
        </w:rPr>
        <w:t> </w:t>
      </w:r>
      <w:r>
        <w:rPr>
          <w:spacing w:val="-4"/>
        </w:rPr>
        <w:t>(in</w:t>
      </w:r>
      <w:r>
        <w:rPr>
          <w:spacing w:val="-7"/>
        </w:rPr>
        <w:t> </w:t>
      </w:r>
      <w:r>
        <w:rPr>
          <w:spacing w:val="-4"/>
        </w:rPr>
        <w:t>the</w:t>
      </w:r>
      <w:r>
        <w:rPr>
          <w:spacing w:val="-7"/>
        </w:rPr>
        <w:t> </w:t>
      </w:r>
      <w:r>
        <w:rPr>
          <w:spacing w:val="-4"/>
        </w:rPr>
        <w:t>case</w:t>
      </w:r>
      <w:r>
        <w:rPr>
          <w:spacing w:val="-7"/>
        </w:rPr>
        <w:t> </w:t>
      </w:r>
      <w:r>
        <w:rPr>
          <w:spacing w:val="-4"/>
        </w:rPr>
        <w:t>of</w:t>
      </w:r>
      <w:r>
        <w:rPr>
          <w:spacing w:val="-7"/>
        </w:rPr>
        <w:t> </w:t>
      </w:r>
      <w:r>
        <w:rPr>
          <w:spacing w:val="-4"/>
        </w:rPr>
        <w:t>medical</w:t>
      </w:r>
      <w:r>
        <w:rPr>
          <w:spacing w:val="-7"/>
        </w:rPr>
        <w:t> </w:t>
      </w:r>
      <w:r>
        <w:rPr>
          <w:spacing w:val="-4"/>
        </w:rPr>
        <w:t>students)</w:t>
      </w:r>
      <w:r>
        <w:rPr>
          <w:spacing w:val="-7"/>
        </w:rPr>
        <w:t> </w:t>
      </w:r>
      <w:r>
        <w:rPr>
          <w:spacing w:val="-4"/>
        </w:rPr>
        <w:t>from</w:t>
      </w:r>
      <w:r>
        <w:rPr>
          <w:spacing w:val="-7"/>
        </w:rPr>
        <w:t> </w:t>
      </w:r>
      <w:r>
        <w:rPr>
          <w:spacing w:val="-4"/>
        </w:rPr>
        <w:t>Hautz,</w:t>
      </w:r>
      <w:r>
        <w:rPr>
          <w:spacing w:val="-5"/>
        </w:rPr>
        <w:t> </w:t>
      </w:r>
      <w:r>
        <w:rPr>
          <w:spacing w:val="-4"/>
        </w:rPr>
        <w:t>Schubert, et</w:t>
      </w:r>
      <w:r>
        <w:rPr>
          <w:spacing w:val="-7"/>
        </w:rPr>
        <w:t> </w:t>
      </w:r>
      <w:r>
        <w:rPr>
          <w:spacing w:val="-4"/>
        </w:rPr>
        <w:t>al.</w:t>
      </w:r>
      <w:r>
        <w:rPr>
          <w:spacing w:val="-7"/>
        </w:rPr>
        <w:t> </w:t>
      </w:r>
      <w:r>
        <w:rPr>
          <w:spacing w:val="-4"/>
        </w:rPr>
        <w:t>(</w:t>
      </w:r>
      <w:r>
        <w:rPr>
          <w:color w:val="002046"/>
          <w:spacing w:val="-4"/>
        </w:rPr>
        <w:t>2019</w:t>
      </w:r>
      <w:r>
        <w:rPr>
          <w:spacing w:val="-4"/>
        </w:rPr>
        <w:t>)</w:t>
      </w:r>
      <w:r>
        <w:rPr>
          <w:spacing w:val="-7"/>
        </w:rPr>
        <w:t> </w:t>
      </w:r>
      <w:r>
        <w:rPr>
          <w:spacing w:val="-4"/>
        </w:rPr>
        <w:t>is</w:t>
      </w:r>
      <w:r>
        <w:rPr>
          <w:spacing w:val="-7"/>
        </w:rPr>
        <w:t> </w:t>
      </w:r>
      <w:r>
        <w:rPr>
          <w:spacing w:val="-4"/>
        </w:rPr>
        <w:t>the </w:t>
      </w:r>
      <w:r>
        <w:rPr>
          <w:spacing w:val="-2"/>
        </w:rPr>
        <w:t>quality</w:t>
      </w:r>
      <w:r>
        <w:rPr>
          <w:spacing w:val="-13"/>
        </w:rPr>
        <w:t> </w:t>
      </w:r>
      <w:r>
        <w:rPr>
          <w:spacing w:val="-2"/>
        </w:rPr>
        <w:t>of</w:t>
      </w:r>
      <w:r>
        <w:rPr>
          <w:spacing w:val="-12"/>
        </w:rPr>
        <w:t> </w:t>
      </w:r>
      <w:r>
        <w:rPr>
          <w:spacing w:val="-2"/>
        </w:rPr>
        <w:t>such</w:t>
      </w:r>
      <w:r>
        <w:rPr>
          <w:spacing w:val="-13"/>
        </w:rPr>
        <w:t> </w:t>
      </w:r>
      <w:r>
        <w:rPr>
          <w:spacing w:val="-2"/>
        </w:rPr>
        <w:t>self-monitoring</w:t>
      </w:r>
      <w:r>
        <w:rPr>
          <w:spacing w:val="-12"/>
        </w:rPr>
        <w:t> </w:t>
      </w:r>
      <w:r>
        <w:rPr>
          <w:spacing w:val="-2"/>
        </w:rPr>
        <w:t>is</w:t>
      </w:r>
      <w:r>
        <w:rPr>
          <w:spacing w:val="-13"/>
        </w:rPr>
        <w:t> </w:t>
      </w:r>
      <w:r>
        <w:rPr>
          <w:spacing w:val="-2"/>
        </w:rPr>
        <w:t>dependent</w:t>
      </w:r>
      <w:r>
        <w:rPr>
          <w:spacing w:val="-12"/>
        </w:rPr>
        <w:t> </w:t>
      </w:r>
      <w:r>
        <w:rPr>
          <w:spacing w:val="-2"/>
        </w:rPr>
        <w:t>on</w:t>
      </w:r>
      <w:r>
        <w:rPr>
          <w:spacing w:val="-13"/>
        </w:rPr>
        <w:t> </w:t>
      </w:r>
      <w:r>
        <w:rPr>
          <w:spacing w:val="-2"/>
        </w:rPr>
        <w:t>context:</w:t>
      </w:r>
      <w:r>
        <w:rPr>
          <w:spacing w:val="-6"/>
        </w:rPr>
        <w:t> </w:t>
      </w:r>
      <w:r>
        <w:rPr>
          <w:spacing w:val="-2"/>
        </w:rPr>
        <w:t>students’</w:t>
      </w:r>
      <w:r>
        <w:rPr>
          <w:spacing w:val="-12"/>
        </w:rPr>
        <w:t> </w:t>
      </w:r>
      <w:r>
        <w:rPr>
          <w:spacing w:val="-2"/>
        </w:rPr>
        <w:t>self-monitoring </w:t>
      </w:r>
      <w:r>
        <w:rPr/>
        <w:t>was posited to be reflective of their struggles with a specific case rather than a general ability to tell when they are right or wrong.</w:t>
      </w:r>
      <w:r>
        <w:rPr>
          <w:spacing w:val="40"/>
        </w:rPr>
        <w:t> </w:t>
      </w:r>
      <w:r>
        <w:rPr/>
        <w:t>We did find in our online </w:t>
      </w:r>
      <w:r>
        <w:rPr>
          <w:spacing w:val="-4"/>
        </w:rPr>
        <w:t>study</w:t>
      </w:r>
      <w:r>
        <w:rPr>
          <w:spacing w:val="-7"/>
        </w:rPr>
        <w:t> </w:t>
      </w:r>
      <w:r>
        <w:rPr>
          <w:spacing w:val="-4"/>
        </w:rPr>
        <w:t>that</w:t>
      </w:r>
      <w:r>
        <w:rPr>
          <w:spacing w:val="-7"/>
        </w:rPr>
        <w:t> </w:t>
      </w:r>
      <w:r>
        <w:rPr>
          <w:spacing w:val="-4"/>
        </w:rPr>
        <w:t>calibration</w:t>
      </w:r>
      <w:r>
        <w:rPr>
          <w:spacing w:val="-7"/>
        </w:rPr>
        <w:t> </w:t>
      </w:r>
      <w:r>
        <w:rPr>
          <w:spacing w:val="-4"/>
        </w:rPr>
        <w:t>varied</w:t>
      </w:r>
      <w:r>
        <w:rPr>
          <w:spacing w:val="-7"/>
        </w:rPr>
        <w:t> </w:t>
      </w:r>
      <w:r>
        <w:rPr>
          <w:spacing w:val="-4"/>
        </w:rPr>
        <w:t>as</w:t>
      </w:r>
      <w:r>
        <w:rPr>
          <w:spacing w:val="-7"/>
        </w:rPr>
        <w:t> </w:t>
      </w:r>
      <w:r>
        <w:rPr>
          <w:spacing w:val="-4"/>
        </w:rPr>
        <w:t>a</w:t>
      </w:r>
      <w:r>
        <w:rPr>
          <w:spacing w:val="-7"/>
        </w:rPr>
        <w:t> </w:t>
      </w:r>
      <w:r>
        <w:rPr>
          <w:spacing w:val="-4"/>
        </w:rPr>
        <w:t>function</w:t>
      </w:r>
      <w:r>
        <w:rPr>
          <w:spacing w:val="-7"/>
        </w:rPr>
        <w:t> </w:t>
      </w:r>
      <w:r>
        <w:rPr>
          <w:spacing w:val="-4"/>
        </w:rPr>
        <w:t>of</w:t>
      </w:r>
      <w:r>
        <w:rPr>
          <w:spacing w:val="-7"/>
        </w:rPr>
        <w:t> </w:t>
      </w:r>
      <w:r>
        <w:rPr>
          <w:spacing w:val="-4"/>
        </w:rPr>
        <w:t>case.</w:t>
      </w:r>
      <w:r>
        <w:rPr>
          <w:spacing w:val="25"/>
        </w:rPr>
        <w:t> </w:t>
      </w:r>
      <w:r>
        <w:rPr>
          <w:spacing w:val="-4"/>
        </w:rPr>
        <w:t>Whilst</w:t>
      </w:r>
      <w:r>
        <w:rPr>
          <w:spacing w:val="-7"/>
        </w:rPr>
        <w:t> </w:t>
      </w:r>
      <w:r>
        <w:rPr>
          <w:spacing w:val="-4"/>
        </w:rPr>
        <w:t>we</w:t>
      </w:r>
      <w:r>
        <w:rPr>
          <w:spacing w:val="-7"/>
        </w:rPr>
        <w:t> </w:t>
      </w:r>
      <w:r>
        <w:rPr>
          <w:spacing w:val="-4"/>
        </w:rPr>
        <w:t>can</w:t>
      </w:r>
      <w:r>
        <w:rPr>
          <w:spacing w:val="-7"/>
        </w:rPr>
        <w:t> </w:t>
      </w:r>
      <w:r>
        <w:rPr>
          <w:spacing w:val="-4"/>
        </w:rPr>
        <w:t>collate</w:t>
      </w:r>
      <w:r>
        <w:rPr>
          <w:spacing w:val="-7"/>
        </w:rPr>
        <w:t> </w:t>
      </w:r>
      <w:r>
        <w:rPr>
          <w:spacing w:val="-4"/>
        </w:rPr>
        <w:t>confidence</w:t>
      </w:r>
    </w:p>
    <w:p>
      <w:pPr>
        <w:pStyle w:val="BodyText"/>
        <w:spacing w:after="0" w:line="386" w:lineRule="auto"/>
        <w:jc w:val="both"/>
        <w:sectPr>
          <w:pgSz w:w="11910" w:h="16840"/>
          <w:pgMar w:header="1361" w:footer="860" w:top="1920" w:bottom="1040" w:left="1700" w:right="0"/>
        </w:sectPr>
      </w:pPr>
    </w:p>
    <w:p>
      <w:pPr>
        <w:pStyle w:val="BodyText"/>
        <w:spacing w:line="391" w:lineRule="auto" w:before="251"/>
        <w:ind w:left="57" w:right="1749"/>
        <w:jc w:val="both"/>
      </w:pPr>
      <w:r>
        <w:rPr>
          <w:spacing w:val="-2"/>
        </w:rPr>
        <w:t>and</w:t>
      </w:r>
      <w:r>
        <w:rPr>
          <w:spacing w:val="-13"/>
        </w:rPr>
        <w:t> </w:t>
      </w:r>
      <w:r>
        <w:rPr>
          <w:spacing w:val="-2"/>
        </w:rPr>
        <w:t>accuracy</w:t>
      </w:r>
      <w:r>
        <w:rPr>
          <w:spacing w:val="-12"/>
        </w:rPr>
        <w:t> </w:t>
      </w:r>
      <w:r>
        <w:rPr>
          <w:spacing w:val="-2"/>
        </w:rPr>
        <w:t>values</w:t>
      </w:r>
      <w:r>
        <w:rPr>
          <w:spacing w:val="-13"/>
        </w:rPr>
        <w:t> </w:t>
      </w:r>
      <w:r>
        <w:rPr>
          <w:spacing w:val="-2"/>
        </w:rPr>
        <w:t>across</w:t>
      </w:r>
      <w:r>
        <w:rPr>
          <w:spacing w:val="-12"/>
        </w:rPr>
        <w:t> </w:t>
      </w:r>
      <w:r>
        <w:rPr>
          <w:spacing w:val="-2"/>
        </w:rPr>
        <w:t>cases</w:t>
      </w:r>
      <w:r>
        <w:rPr>
          <w:spacing w:val="-13"/>
        </w:rPr>
        <w:t> </w:t>
      </w:r>
      <w:r>
        <w:rPr>
          <w:spacing w:val="-2"/>
        </w:rPr>
        <w:t>to</w:t>
      </w:r>
      <w:r>
        <w:rPr>
          <w:spacing w:val="-12"/>
        </w:rPr>
        <w:t> </w:t>
      </w:r>
      <w:r>
        <w:rPr>
          <w:spacing w:val="-2"/>
        </w:rPr>
        <w:t>calculate</w:t>
      </w:r>
      <w:r>
        <w:rPr>
          <w:spacing w:val="-13"/>
        </w:rPr>
        <w:t> </w:t>
      </w:r>
      <w:r>
        <w:rPr>
          <w:spacing w:val="-2"/>
        </w:rPr>
        <w:t>overall</w:t>
      </w:r>
      <w:r>
        <w:rPr>
          <w:spacing w:val="-12"/>
        </w:rPr>
        <w:t> </w:t>
      </w:r>
      <w:r>
        <w:rPr>
          <w:spacing w:val="-2"/>
        </w:rPr>
        <w:t>calibration,</w:t>
      </w:r>
      <w:r>
        <w:rPr>
          <w:spacing w:val="-13"/>
        </w:rPr>
        <w:t> </w:t>
      </w:r>
      <w:r>
        <w:rPr>
          <w:spacing w:val="-2"/>
        </w:rPr>
        <w:t>this</w:t>
      </w:r>
      <w:r>
        <w:rPr>
          <w:spacing w:val="-12"/>
        </w:rPr>
        <w:t> </w:t>
      </w:r>
      <w:r>
        <w:rPr>
          <w:spacing w:val="-2"/>
        </w:rPr>
        <w:t>account</w:t>
      </w:r>
      <w:r>
        <w:rPr>
          <w:spacing w:val="-13"/>
        </w:rPr>
        <w:t> </w:t>
      </w:r>
      <w:r>
        <w:rPr>
          <w:spacing w:val="-2"/>
        </w:rPr>
        <w:t>from Hautz,</w:t>
      </w:r>
      <w:r>
        <w:rPr>
          <w:spacing w:val="-8"/>
        </w:rPr>
        <w:t> </w:t>
      </w:r>
      <w:r>
        <w:rPr>
          <w:spacing w:val="-2"/>
        </w:rPr>
        <w:t>Schubert,</w:t>
      </w:r>
      <w:r>
        <w:rPr>
          <w:spacing w:val="-8"/>
        </w:rPr>
        <w:t> </w:t>
      </w:r>
      <w:r>
        <w:rPr>
          <w:spacing w:val="-2"/>
        </w:rPr>
        <w:t>et</w:t>
      </w:r>
      <w:r>
        <w:rPr>
          <w:spacing w:val="-9"/>
        </w:rPr>
        <w:t> </w:t>
      </w:r>
      <w:r>
        <w:rPr>
          <w:spacing w:val="-2"/>
        </w:rPr>
        <w:t>al.</w:t>
      </w:r>
      <w:r>
        <w:rPr>
          <w:spacing w:val="-9"/>
        </w:rPr>
        <w:t> </w:t>
      </w:r>
      <w:r>
        <w:rPr>
          <w:spacing w:val="-2"/>
        </w:rPr>
        <w:t>(</w:t>
      </w:r>
      <w:r>
        <w:rPr>
          <w:color w:val="002046"/>
          <w:spacing w:val="-2"/>
        </w:rPr>
        <w:t>2019</w:t>
      </w:r>
      <w:r>
        <w:rPr>
          <w:spacing w:val="-2"/>
        </w:rPr>
        <w:t>)</w:t>
      </w:r>
      <w:r>
        <w:rPr>
          <w:spacing w:val="-9"/>
        </w:rPr>
        <w:t> </w:t>
      </w:r>
      <w:r>
        <w:rPr>
          <w:spacing w:val="-2"/>
        </w:rPr>
        <w:t>would</w:t>
      </w:r>
      <w:r>
        <w:rPr>
          <w:spacing w:val="-9"/>
        </w:rPr>
        <w:t> </w:t>
      </w:r>
      <w:r>
        <w:rPr>
          <w:spacing w:val="-2"/>
        </w:rPr>
        <w:t>indicate</w:t>
      </w:r>
      <w:r>
        <w:rPr>
          <w:spacing w:val="-9"/>
        </w:rPr>
        <w:t> </w:t>
      </w:r>
      <w:r>
        <w:rPr>
          <w:spacing w:val="-2"/>
        </w:rPr>
        <w:t>that</w:t>
      </w:r>
      <w:r>
        <w:rPr>
          <w:spacing w:val="-9"/>
        </w:rPr>
        <w:t> </w:t>
      </w:r>
      <w:r>
        <w:rPr>
          <w:spacing w:val="-2"/>
        </w:rPr>
        <w:t>such</w:t>
      </w:r>
      <w:r>
        <w:rPr>
          <w:spacing w:val="-9"/>
        </w:rPr>
        <w:t> </w:t>
      </w:r>
      <w:r>
        <w:rPr>
          <w:spacing w:val="-2"/>
        </w:rPr>
        <w:t>an</w:t>
      </w:r>
      <w:r>
        <w:rPr>
          <w:spacing w:val="-9"/>
        </w:rPr>
        <w:t> </w:t>
      </w:r>
      <w:r>
        <w:rPr>
          <w:spacing w:val="-2"/>
        </w:rPr>
        <w:t>outcome</w:t>
      </w:r>
      <w:r>
        <w:rPr>
          <w:spacing w:val="-9"/>
        </w:rPr>
        <w:t> </w:t>
      </w:r>
      <w:r>
        <w:rPr>
          <w:spacing w:val="-2"/>
        </w:rPr>
        <w:t>variable</w:t>
      </w:r>
      <w:r>
        <w:rPr>
          <w:spacing w:val="-9"/>
        </w:rPr>
        <w:t> </w:t>
      </w:r>
      <w:r>
        <w:rPr>
          <w:spacing w:val="-2"/>
        </w:rPr>
        <w:t>is</w:t>
      </w:r>
      <w:r>
        <w:rPr>
          <w:spacing w:val="-9"/>
        </w:rPr>
        <w:t> </w:t>
      </w:r>
      <w:r>
        <w:rPr>
          <w:spacing w:val="-2"/>
        </w:rPr>
        <w:t>not meaningful</w:t>
      </w:r>
      <w:r>
        <w:rPr>
          <w:spacing w:val="-9"/>
        </w:rPr>
        <w:t> </w:t>
      </w:r>
      <w:r>
        <w:rPr>
          <w:spacing w:val="-2"/>
        </w:rPr>
        <w:t>in</w:t>
      </w:r>
      <w:r>
        <w:rPr>
          <w:spacing w:val="-9"/>
        </w:rPr>
        <w:t> </w:t>
      </w:r>
      <w:r>
        <w:rPr>
          <w:spacing w:val="-2"/>
        </w:rPr>
        <w:t>capturing</w:t>
      </w:r>
      <w:r>
        <w:rPr>
          <w:spacing w:val="-9"/>
        </w:rPr>
        <w:t> </w:t>
      </w:r>
      <w:r>
        <w:rPr>
          <w:spacing w:val="-2"/>
        </w:rPr>
        <w:t>some</w:t>
      </w:r>
      <w:r>
        <w:rPr>
          <w:spacing w:val="-9"/>
        </w:rPr>
        <w:t> </w:t>
      </w:r>
      <w:r>
        <w:rPr>
          <w:spacing w:val="-2"/>
        </w:rPr>
        <w:t>aspect</w:t>
      </w:r>
      <w:r>
        <w:rPr>
          <w:spacing w:val="-9"/>
        </w:rPr>
        <w:t> </w:t>
      </w:r>
      <w:r>
        <w:rPr>
          <w:spacing w:val="-2"/>
        </w:rPr>
        <w:t>of</w:t>
      </w:r>
      <w:r>
        <w:rPr>
          <w:spacing w:val="-9"/>
        </w:rPr>
        <w:t> </w:t>
      </w:r>
      <w:r>
        <w:rPr>
          <w:spacing w:val="-2"/>
        </w:rPr>
        <w:t>overall</w:t>
      </w:r>
      <w:r>
        <w:rPr>
          <w:spacing w:val="-10"/>
        </w:rPr>
        <w:t> </w:t>
      </w:r>
      <w:r>
        <w:rPr>
          <w:spacing w:val="-2"/>
        </w:rPr>
        <w:t>self-monitoring</w:t>
      </w:r>
      <w:r>
        <w:rPr>
          <w:spacing w:val="-9"/>
        </w:rPr>
        <w:t> </w:t>
      </w:r>
      <w:r>
        <w:rPr>
          <w:spacing w:val="-2"/>
        </w:rPr>
        <w:t>ability.</w:t>
      </w:r>
      <w:r>
        <w:rPr>
          <w:spacing w:val="14"/>
        </w:rPr>
        <w:t> </w:t>
      </w:r>
      <w:r>
        <w:rPr>
          <w:spacing w:val="-2"/>
        </w:rPr>
        <w:t>We</w:t>
      </w:r>
      <w:r>
        <w:rPr>
          <w:spacing w:val="-9"/>
        </w:rPr>
        <w:t> </w:t>
      </w:r>
      <w:r>
        <w:rPr>
          <w:spacing w:val="-2"/>
        </w:rPr>
        <w:t>revisit </w:t>
      </w:r>
      <w:r>
        <w:rPr/>
        <w:t>this</w:t>
      </w:r>
      <w:r>
        <w:rPr>
          <w:spacing w:val="14"/>
        </w:rPr>
        <w:t> </w:t>
      </w:r>
      <w:r>
        <w:rPr/>
        <w:t>line</w:t>
      </w:r>
      <w:r>
        <w:rPr>
          <w:spacing w:val="14"/>
        </w:rPr>
        <w:t> </w:t>
      </w:r>
      <w:r>
        <w:rPr/>
        <w:t>of</w:t>
      </w:r>
      <w:r>
        <w:rPr>
          <w:spacing w:val="14"/>
        </w:rPr>
        <w:t> </w:t>
      </w:r>
      <w:r>
        <w:rPr/>
        <w:t>discussion</w:t>
      </w:r>
      <w:r>
        <w:rPr>
          <w:spacing w:val="14"/>
        </w:rPr>
        <w:t> </w:t>
      </w:r>
      <w:r>
        <w:rPr/>
        <w:t>in</w:t>
      </w:r>
      <w:r>
        <w:rPr>
          <w:spacing w:val="14"/>
        </w:rPr>
        <w:t> </w:t>
      </w:r>
      <w:r>
        <w:rPr/>
        <w:t>the</w:t>
      </w:r>
      <w:r>
        <w:rPr>
          <w:spacing w:val="14"/>
        </w:rPr>
        <w:t> </w:t>
      </w:r>
      <w:r>
        <w:rPr/>
        <w:t>Overall</w:t>
      </w:r>
      <w:r>
        <w:rPr>
          <w:spacing w:val="14"/>
        </w:rPr>
        <w:t> </w:t>
      </w:r>
      <w:r>
        <w:rPr/>
        <w:t>Discussion</w:t>
      </w:r>
      <w:r>
        <w:rPr>
          <w:spacing w:val="14"/>
        </w:rPr>
        <w:t> </w:t>
      </w:r>
      <w:r>
        <w:rPr/>
        <w:t>section.</w:t>
      </w:r>
    </w:p>
    <w:p>
      <w:pPr>
        <w:pStyle w:val="BodyText"/>
        <w:spacing w:line="391" w:lineRule="auto" w:before="37"/>
        <w:ind w:left="49" w:right="1710" w:firstLine="367"/>
        <w:jc w:val="both"/>
      </w:pPr>
      <w:r>
        <w:rPr/>
        <w:t>We</w:t>
      </w:r>
      <w:r>
        <w:rPr>
          <w:spacing w:val="-15"/>
        </w:rPr>
        <w:t> </w:t>
      </w:r>
      <w:r>
        <w:rPr/>
        <w:t>found</w:t>
      </w:r>
      <w:r>
        <w:rPr>
          <w:spacing w:val="-14"/>
        </w:rPr>
        <w:t> </w:t>
      </w:r>
      <w:r>
        <w:rPr/>
        <w:t>that</w:t>
      </w:r>
      <w:r>
        <w:rPr>
          <w:spacing w:val="-15"/>
        </w:rPr>
        <w:t> </w:t>
      </w:r>
      <w:r>
        <w:rPr/>
        <w:t>information</w:t>
      </w:r>
      <w:r>
        <w:rPr>
          <w:spacing w:val="-14"/>
        </w:rPr>
        <w:t> </w:t>
      </w:r>
      <w:r>
        <w:rPr/>
        <w:t>seeking</w:t>
      </w:r>
      <w:r>
        <w:rPr>
          <w:spacing w:val="-15"/>
        </w:rPr>
        <w:t> </w:t>
      </w:r>
      <w:r>
        <w:rPr/>
        <w:t>was</w:t>
      </w:r>
      <w:r>
        <w:rPr>
          <w:spacing w:val="-14"/>
        </w:rPr>
        <w:t> </w:t>
      </w:r>
      <w:r>
        <w:rPr/>
        <w:t>predictive</w:t>
      </w:r>
      <w:r>
        <w:rPr>
          <w:spacing w:val="-14"/>
        </w:rPr>
        <w:t> </w:t>
      </w:r>
      <w:r>
        <w:rPr/>
        <w:t>of</w:t>
      </w:r>
      <w:r>
        <w:rPr>
          <w:spacing w:val="-15"/>
        </w:rPr>
        <w:t> </w:t>
      </w:r>
      <w:r>
        <w:rPr/>
        <w:t>differences</w:t>
      </w:r>
      <w:r>
        <w:rPr>
          <w:spacing w:val="-14"/>
        </w:rPr>
        <w:t> </w:t>
      </w:r>
      <w:r>
        <w:rPr/>
        <w:t>in</w:t>
      </w:r>
      <w:r>
        <w:rPr>
          <w:spacing w:val="-15"/>
        </w:rPr>
        <w:t> </w:t>
      </w:r>
      <w:r>
        <w:rPr/>
        <w:t>diagnostic appropriateness.</w:t>
      </w:r>
      <w:r>
        <w:rPr>
          <w:spacing w:val="29"/>
        </w:rPr>
        <w:t> </w:t>
      </w:r>
      <w:r>
        <w:rPr/>
        <w:t>More</w:t>
      </w:r>
      <w:r>
        <w:rPr>
          <w:spacing w:val="-10"/>
        </w:rPr>
        <w:t> </w:t>
      </w:r>
      <w:r>
        <w:rPr/>
        <w:t>specifically,</w:t>
      </w:r>
      <w:r>
        <w:rPr>
          <w:spacing w:val="-7"/>
        </w:rPr>
        <w:t> </w:t>
      </w:r>
      <w:r>
        <w:rPr/>
        <w:t>we</w:t>
      </w:r>
      <w:r>
        <w:rPr>
          <w:spacing w:val="-11"/>
        </w:rPr>
        <w:t> </w:t>
      </w:r>
      <w:r>
        <w:rPr/>
        <w:t>found</w:t>
      </w:r>
      <w:r>
        <w:rPr>
          <w:spacing w:val="-10"/>
        </w:rPr>
        <w:t> </w:t>
      </w:r>
      <w:r>
        <w:rPr/>
        <w:t>more</w:t>
      </w:r>
      <w:r>
        <w:rPr>
          <w:spacing w:val="-10"/>
        </w:rPr>
        <w:t> </w:t>
      </w:r>
      <w:r>
        <w:rPr/>
        <w:t>informative/valuable</w:t>
      </w:r>
      <w:r>
        <w:rPr>
          <w:spacing w:val="-11"/>
        </w:rPr>
        <w:t> </w:t>
      </w:r>
      <w:r>
        <w:rPr/>
        <w:t>history </w:t>
      </w:r>
      <w:r>
        <w:rPr>
          <w:spacing w:val="-2"/>
        </w:rPr>
        <w:t>taking</w:t>
      </w:r>
      <w:r>
        <w:rPr>
          <w:spacing w:val="-7"/>
        </w:rPr>
        <w:t> </w:t>
      </w:r>
      <w:r>
        <w:rPr>
          <w:spacing w:val="-2"/>
        </w:rPr>
        <w:t>was</w:t>
      </w:r>
      <w:r>
        <w:rPr>
          <w:spacing w:val="-7"/>
        </w:rPr>
        <w:t> </w:t>
      </w:r>
      <w:r>
        <w:rPr>
          <w:spacing w:val="-2"/>
        </w:rPr>
        <w:t>associated</w:t>
      </w:r>
      <w:r>
        <w:rPr>
          <w:spacing w:val="-7"/>
        </w:rPr>
        <w:t> </w:t>
      </w:r>
      <w:r>
        <w:rPr>
          <w:spacing w:val="-2"/>
        </w:rPr>
        <w:t>with</w:t>
      </w:r>
      <w:r>
        <w:rPr>
          <w:spacing w:val="-7"/>
        </w:rPr>
        <w:t> </w:t>
      </w:r>
      <w:r>
        <w:rPr>
          <w:spacing w:val="-2"/>
        </w:rPr>
        <w:t>higher</w:t>
      </w:r>
      <w:r>
        <w:rPr>
          <w:spacing w:val="-7"/>
        </w:rPr>
        <w:t> </w:t>
      </w:r>
      <w:r>
        <w:rPr>
          <w:spacing w:val="-2"/>
        </w:rPr>
        <w:t>diagnostic</w:t>
      </w:r>
      <w:r>
        <w:rPr>
          <w:spacing w:val="-7"/>
        </w:rPr>
        <w:t> </w:t>
      </w:r>
      <w:r>
        <w:rPr>
          <w:spacing w:val="-2"/>
        </w:rPr>
        <w:t>appropriateness.</w:t>
      </w:r>
      <w:r>
        <w:rPr>
          <w:spacing w:val="9"/>
        </w:rPr>
        <w:t> </w:t>
      </w:r>
      <w:r>
        <w:rPr>
          <w:spacing w:val="-2"/>
        </w:rPr>
        <w:t>There</w:t>
      </w:r>
      <w:r>
        <w:rPr>
          <w:spacing w:val="-7"/>
        </w:rPr>
        <w:t> </w:t>
      </w:r>
      <w:r>
        <w:rPr>
          <w:spacing w:val="-2"/>
        </w:rPr>
        <w:t>is</w:t>
      </w:r>
      <w:r>
        <w:rPr>
          <w:spacing w:val="-7"/>
        </w:rPr>
        <w:t> </w:t>
      </w:r>
      <w:r>
        <w:rPr>
          <w:spacing w:val="-2"/>
        </w:rPr>
        <w:t>a</w:t>
      </w:r>
      <w:r>
        <w:rPr>
          <w:spacing w:val="-7"/>
        </w:rPr>
        <w:t> </w:t>
      </w:r>
      <w:r>
        <w:rPr>
          <w:spacing w:val="-2"/>
        </w:rPr>
        <w:t>heuristic </w:t>
      </w:r>
      <w:r>
        <w:rPr>
          <w:spacing w:val="-4"/>
        </w:rPr>
        <w:t>taught</w:t>
      </w:r>
      <w:r>
        <w:rPr>
          <w:spacing w:val="-11"/>
        </w:rPr>
        <w:t> </w:t>
      </w:r>
      <w:r>
        <w:rPr>
          <w:spacing w:val="-4"/>
        </w:rPr>
        <w:t>within</w:t>
      </w:r>
      <w:r>
        <w:rPr>
          <w:spacing w:val="-10"/>
        </w:rPr>
        <w:t> </w:t>
      </w:r>
      <w:r>
        <w:rPr>
          <w:spacing w:val="-4"/>
        </w:rPr>
        <w:t>medicine</w:t>
      </w:r>
      <w:r>
        <w:rPr>
          <w:spacing w:val="-11"/>
        </w:rPr>
        <w:t> </w:t>
      </w:r>
      <w:r>
        <w:rPr>
          <w:spacing w:val="-4"/>
        </w:rPr>
        <w:t>that</w:t>
      </w:r>
      <w:r>
        <w:rPr>
          <w:spacing w:val="-10"/>
        </w:rPr>
        <w:t> </w:t>
      </w:r>
      <w:r>
        <w:rPr>
          <w:spacing w:val="-4"/>
        </w:rPr>
        <w:t>history</w:t>
      </w:r>
      <w:r>
        <w:rPr>
          <w:spacing w:val="-11"/>
        </w:rPr>
        <w:t> </w:t>
      </w:r>
      <w:r>
        <w:rPr>
          <w:spacing w:val="-4"/>
        </w:rPr>
        <w:t>taking</w:t>
      </w:r>
      <w:r>
        <w:rPr>
          <w:spacing w:val="-10"/>
        </w:rPr>
        <w:t> </w:t>
      </w:r>
      <w:r>
        <w:rPr>
          <w:spacing w:val="-4"/>
        </w:rPr>
        <w:t>alone</w:t>
      </w:r>
      <w:r>
        <w:rPr>
          <w:spacing w:val="-11"/>
        </w:rPr>
        <w:t> </w:t>
      </w:r>
      <w:r>
        <w:rPr>
          <w:spacing w:val="-4"/>
        </w:rPr>
        <w:t>determines</w:t>
      </w:r>
      <w:r>
        <w:rPr>
          <w:spacing w:val="-10"/>
        </w:rPr>
        <w:t> </w:t>
      </w:r>
      <w:r>
        <w:rPr>
          <w:spacing w:val="-4"/>
        </w:rPr>
        <w:t>between</w:t>
      </w:r>
      <w:r>
        <w:rPr>
          <w:spacing w:val="-11"/>
        </w:rPr>
        <w:t> </w:t>
      </w:r>
      <w:r>
        <w:rPr>
          <w:spacing w:val="-4"/>
        </w:rPr>
        <w:t>70%</w:t>
      </w:r>
      <w:r>
        <w:rPr>
          <w:spacing w:val="-10"/>
        </w:rPr>
        <w:t> </w:t>
      </w:r>
      <w:r>
        <w:rPr>
          <w:spacing w:val="-4"/>
        </w:rPr>
        <w:t>and</w:t>
      </w:r>
      <w:r>
        <w:rPr>
          <w:spacing w:val="-11"/>
        </w:rPr>
        <w:t> </w:t>
      </w:r>
      <w:r>
        <w:rPr>
          <w:spacing w:val="-4"/>
        </w:rPr>
        <w:t>90% </w:t>
      </w:r>
      <w:r>
        <w:rPr/>
        <w:t>of</w:t>
      </w:r>
      <w:r>
        <w:rPr>
          <w:spacing w:val="-10"/>
        </w:rPr>
        <w:t> </w:t>
      </w:r>
      <w:r>
        <w:rPr/>
        <w:t>diagnoses</w:t>
      </w:r>
      <w:r>
        <w:rPr>
          <w:spacing w:val="-10"/>
        </w:rPr>
        <w:t> </w:t>
      </w:r>
      <w:r>
        <w:rPr/>
        <w:t>(Keifenheim</w:t>
      </w:r>
      <w:r>
        <w:rPr>
          <w:spacing w:val="-10"/>
        </w:rPr>
        <w:t> </w:t>
      </w:r>
      <w:r>
        <w:rPr/>
        <w:t>et</w:t>
      </w:r>
      <w:r>
        <w:rPr>
          <w:spacing w:val="-10"/>
        </w:rPr>
        <w:t> </w:t>
      </w:r>
      <w:r>
        <w:rPr/>
        <w:t>al.</w:t>
      </w:r>
      <w:r>
        <w:rPr>
          <w:spacing w:val="-10"/>
        </w:rPr>
        <w:t> </w:t>
      </w:r>
      <w:r>
        <w:rPr>
          <w:color w:val="002046"/>
        </w:rPr>
        <w:t>2015</w:t>
      </w:r>
      <w:r>
        <w:rPr/>
        <w:t>)</w:t>
      </w:r>
      <w:r>
        <w:rPr>
          <w:spacing w:val="-10"/>
        </w:rPr>
        <w:t> </w:t>
      </w:r>
      <w:r>
        <w:rPr/>
        <w:t>and</w:t>
      </w:r>
      <w:r>
        <w:rPr>
          <w:spacing w:val="-10"/>
        </w:rPr>
        <w:t> </w:t>
      </w:r>
      <w:r>
        <w:rPr/>
        <w:t>this</w:t>
      </w:r>
      <w:r>
        <w:rPr>
          <w:spacing w:val="-10"/>
        </w:rPr>
        <w:t> </w:t>
      </w:r>
      <w:r>
        <w:rPr/>
        <w:t>seems</w:t>
      </w:r>
      <w:r>
        <w:rPr>
          <w:spacing w:val="-10"/>
        </w:rPr>
        <w:t> </w:t>
      </w:r>
      <w:r>
        <w:rPr/>
        <w:t>to</w:t>
      </w:r>
      <w:r>
        <w:rPr>
          <w:spacing w:val="-10"/>
        </w:rPr>
        <w:t> </w:t>
      </w:r>
      <w:r>
        <w:rPr/>
        <w:t>bear</w:t>
      </w:r>
      <w:r>
        <w:rPr>
          <w:spacing w:val="-10"/>
        </w:rPr>
        <w:t> </w:t>
      </w:r>
      <w:r>
        <w:rPr/>
        <w:t>out</w:t>
      </w:r>
      <w:r>
        <w:rPr>
          <w:spacing w:val="-10"/>
        </w:rPr>
        <w:t> </w:t>
      </w:r>
      <w:r>
        <w:rPr/>
        <w:t>within</w:t>
      </w:r>
      <w:r>
        <w:rPr>
          <w:spacing w:val="-10"/>
        </w:rPr>
        <w:t> </w:t>
      </w:r>
      <w:r>
        <w:rPr/>
        <w:t>empirical work</w:t>
      </w:r>
      <w:r>
        <w:rPr>
          <w:spacing w:val="-8"/>
        </w:rPr>
        <w:t> </w:t>
      </w:r>
      <w:r>
        <w:rPr/>
        <w:t>comparing</w:t>
      </w:r>
      <w:r>
        <w:rPr>
          <w:spacing w:val="-8"/>
        </w:rPr>
        <w:t> </w:t>
      </w:r>
      <w:r>
        <w:rPr/>
        <w:t>the</w:t>
      </w:r>
      <w:r>
        <w:rPr>
          <w:spacing w:val="-8"/>
        </w:rPr>
        <w:t> </w:t>
      </w:r>
      <w:r>
        <w:rPr/>
        <w:t>relative</w:t>
      </w:r>
      <w:r>
        <w:rPr>
          <w:spacing w:val="-8"/>
        </w:rPr>
        <w:t> </w:t>
      </w:r>
      <w:r>
        <w:rPr/>
        <w:t>contributions</w:t>
      </w:r>
      <w:r>
        <w:rPr>
          <w:spacing w:val="-8"/>
        </w:rPr>
        <w:t> </w:t>
      </w:r>
      <w:r>
        <w:rPr/>
        <w:t>of</w:t>
      </w:r>
      <w:r>
        <w:rPr>
          <w:spacing w:val="-8"/>
        </w:rPr>
        <w:t> </w:t>
      </w:r>
      <w:r>
        <w:rPr/>
        <w:t>history,</w:t>
      </w:r>
      <w:r>
        <w:rPr>
          <w:spacing w:val="-4"/>
        </w:rPr>
        <w:t> </w:t>
      </w:r>
      <w:r>
        <w:rPr/>
        <w:t>physical</w:t>
      </w:r>
      <w:r>
        <w:rPr>
          <w:spacing w:val="-8"/>
        </w:rPr>
        <w:t> </w:t>
      </w:r>
      <w:r>
        <w:rPr/>
        <w:t>examinations</w:t>
      </w:r>
      <w:r>
        <w:rPr>
          <w:spacing w:val="-8"/>
        </w:rPr>
        <w:t> </w:t>
      </w:r>
      <w:r>
        <w:rPr/>
        <w:t>and laboratory investigations to eventual diagnoses (Hampton et al. </w:t>
      </w:r>
      <w:r>
        <w:rPr>
          <w:color w:val="002046"/>
        </w:rPr>
        <w:t>1975</w:t>
      </w:r>
      <w:r>
        <w:rPr/>
        <w:t>; Peterson et al. </w:t>
      </w:r>
      <w:r>
        <w:rPr>
          <w:color w:val="002046"/>
        </w:rPr>
        <w:t>1992</w:t>
      </w:r>
      <w:r>
        <w:rPr/>
        <w:t>;</w:t>
      </w:r>
      <w:r>
        <w:rPr>
          <w:spacing w:val="35"/>
        </w:rPr>
        <w:t> </w:t>
      </w:r>
      <w:r>
        <w:rPr/>
        <w:t>Tsukamoto et al. </w:t>
      </w:r>
      <w:r>
        <w:rPr>
          <w:color w:val="002046"/>
        </w:rPr>
        <w:t>2012</w:t>
      </w:r>
      <w:r>
        <w:rPr/>
        <w:t>).</w:t>
      </w:r>
      <w:r>
        <w:rPr>
          <w:spacing w:val="40"/>
        </w:rPr>
        <w:t> </w:t>
      </w:r>
      <w:r>
        <w:rPr/>
        <w:t>This would then explain why we observe the positive effect of optimal history taking on diagnostic performance.</w:t>
      </w:r>
      <w:r>
        <w:rPr>
          <w:spacing w:val="36"/>
        </w:rPr>
        <w:t> </w:t>
      </w:r>
      <w:r>
        <w:rPr/>
        <w:t>We</w:t>
      </w:r>
      <w:r>
        <w:rPr>
          <w:spacing w:val="-1"/>
        </w:rPr>
        <w:t> </w:t>
      </w:r>
      <w:r>
        <w:rPr/>
        <w:t>also ruled</w:t>
      </w:r>
      <w:r>
        <w:rPr>
          <w:spacing w:val="-5"/>
        </w:rPr>
        <w:t> </w:t>
      </w:r>
      <w:r>
        <w:rPr/>
        <w:t>out</w:t>
      </w:r>
      <w:r>
        <w:rPr>
          <w:spacing w:val="-5"/>
        </w:rPr>
        <w:t> </w:t>
      </w:r>
      <w:r>
        <w:rPr/>
        <w:t>that</w:t>
      </w:r>
      <w:r>
        <w:rPr>
          <w:spacing w:val="-5"/>
        </w:rPr>
        <w:t> </w:t>
      </w:r>
      <w:r>
        <w:rPr/>
        <w:t>this</w:t>
      </w:r>
      <w:r>
        <w:rPr>
          <w:spacing w:val="-5"/>
        </w:rPr>
        <w:t> </w:t>
      </w:r>
      <w:r>
        <w:rPr/>
        <w:t>result</w:t>
      </w:r>
      <w:r>
        <w:rPr>
          <w:spacing w:val="-5"/>
        </w:rPr>
        <w:t> </w:t>
      </w:r>
      <w:r>
        <w:rPr/>
        <w:t>is</w:t>
      </w:r>
      <w:r>
        <w:rPr>
          <w:spacing w:val="-5"/>
        </w:rPr>
        <w:t> </w:t>
      </w:r>
      <w:r>
        <w:rPr/>
        <w:t>simply</w:t>
      </w:r>
      <w:r>
        <w:rPr>
          <w:spacing w:val="-5"/>
        </w:rPr>
        <w:t> </w:t>
      </w:r>
      <w:r>
        <w:rPr/>
        <w:t>due</w:t>
      </w:r>
      <w:r>
        <w:rPr>
          <w:spacing w:val="-5"/>
        </w:rPr>
        <w:t> </w:t>
      </w:r>
      <w:r>
        <w:rPr/>
        <w:t>to</w:t>
      </w:r>
      <w:r>
        <w:rPr>
          <w:spacing w:val="-5"/>
        </w:rPr>
        <w:t> </w:t>
      </w:r>
      <w:r>
        <w:rPr/>
        <w:t>history</w:t>
      </w:r>
      <w:r>
        <w:rPr>
          <w:spacing w:val="-5"/>
        </w:rPr>
        <w:t> </w:t>
      </w:r>
      <w:r>
        <w:rPr/>
        <w:t>taking</w:t>
      </w:r>
      <w:r>
        <w:rPr>
          <w:spacing w:val="-5"/>
        </w:rPr>
        <w:t> </w:t>
      </w:r>
      <w:r>
        <w:rPr/>
        <w:t>tending</w:t>
      </w:r>
      <w:r>
        <w:rPr>
          <w:spacing w:val="-5"/>
        </w:rPr>
        <w:t> </w:t>
      </w:r>
      <w:r>
        <w:rPr/>
        <w:t>to</w:t>
      </w:r>
      <w:r>
        <w:rPr>
          <w:spacing w:val="-5"/>
        </w:rPr>
        <w:t> </w:t>
      </w:r>
      <w:r>
        <w:rPr/>
        <w:t>take</w:t>
      </w:r>
      <w:r>
        <w:rPr>
          <w:spacing w:val="-5"/>
        </w:rPr>
        <w:t> </w:t>
      </w:r>
      <w:r>
        <w:rPr/>
        <w:t>place</w:t>
      </w:r>
      <w:r>
        <w:rPr>
          <w:spacing w:val="-5"/>
        </w:rPr>
        <w:t> </w:t>
      </w:r>
      <w:r>
        <w:rPr/>
        <w:t>We show that with a more appropriate patient history, participants are better able to</w:t>
      </w:r>
      <w:r>
        <w:rPr>
          <w:spacing w:val="-1"/>
        </w:rPr>
        <w:t> </w:t>
      </w:r>
      <w:r>
        <w:rPr/>
        <w:t>understand</w:t>
      </w:r>
      <w:r>
        <w:rPr>
          <w:spacing w:val="-1"/>
        </w:rPr>
        <w:t> </w:t>
      </w:r>
      <w:r>
        <w:rPr/>
        <w:t>the</w:t>
      </w:r>
      <w:r>
        <w:rPr>
          <w:spacing w:val="-1"/>
        </w:rPr>
        <w:t> </w:t>
      </w:r>
      <w:r>
        <w:rPr/>
        <w:t>patient’s</w:t>
      </w:r>
      <w:r>
        <w:rPr>
          <w:spacing w:val="-1"/>
        </w:rPr>
        <w:t> </w:t>
      </w:r>
      <w:r>
        <w:rPr/>
        <w:t>condition</w:t>
      </w:r>
      <w:r>
        <w:rPr>
          <w:spacing w:val="-1"/>
        </w:rPr>
        <w:t> </w:t>
      </w:r>
      <w:r>
        <w:rPr/>
        <w:t>and</w:t>
      </w:r>
      <w:r>
        <w:rPr>
          <w:spacing w:val="-1"/>
        </w:rPr>
        <w:t> </w:t>
      </w:r>
      <w:r>
        <w:rPr/>
        <w:t>its</w:t>
      </w:r>
      <w:r>
        <w:rPr>
          <w:spacing w:val="-1"/>
        </w:rPr>
        <w:t> </w:t>
      </w:r>
      <w:r>
        <w:rPr/>
        <w:t>possible</w:t>
      </w:r>
      <w:r>
        <w:rPr>
          <w:spacing w:val="-1"/>
        </w:rPr>
        <w:t> </w:t>
      </w:r>
      <w:r>
        <w:rPr/>
        <w:t>causes.</w:t>
      </w:r>
      <w:r>
        <w:rPr>
          <w:spacing w:val="31"/>
        </w:rPr>
        <w:t> </w:t>
      </w:r>
      <w:r>
        <w:rPr/>
        <w:t>This</w:t>
      </w:r>
      <w:r>
        <w:rPr>
          <w:spacing w:val="-1"/>
        </w:rPr>
        <w:t> </w:t>
      </w:r>
      <w:r>
        <w:rPr/>
        <w:t>suggests</w:t>
      </w:r>
      <w:r>
        <w:rPr>
          <w:spacing w:val="-1"/>
        </w:rPr>
        <w:t> </w:t>
      </w:r>
      <w:r>
        <w:rPr/>
        <w:t>that </w:t>
      </w:r>
      <w:r>
        <w:rPr>
          <w:spacing w:val="-4"/>
        </w:rPr>
        <w:t>future</w:t>
      </w:r>
      <w:r>
        <w:rPr>
          <w:spacing w:val="-8"/>
        </w:rPr>
        <w:t> </w:t>
      </w:r>
      <w:r>
        <w:rPr>
          <w:spacing w:val="-4"/>
        </w:rPr>
        <w:t>work</w:t>
      </w:r>
      <w:r>
        <w:rPr>
          <w:spacing w:val="-8"/>
        </w:rPr>
        <w:t> </w:t>
      </w:r>
      <w:r>
        <w:rPr>
          <w:spacing w:val="-4"/>
        </w:rPr>
        <w:t>and</w:t>
      </w:r>
      <w:r>
        <w:rPr>
          <w:spacing w:val="-8"/>
        </w:rPr>
        <w:t> </w:t>
      </w:r>
      <w:r>
        <w:rPr>
          <w:spacing w:val="-4"/>
        </w:rPr>
        <w:t>interventions</w:t>
      </w:r>
      <w:r>
        <w:rPr>
          <w:spacing w:val="-8"/>
        </w:rPr>
        <w:t> </w:t>
      </w:r>
      <w:r>
        <w:rPr>
          <w:spacing w:val="-4"/>
        </w:rPr>
        <w:t>could</w:t>
      </w:r>
      <w:r>
        <w:rPr>
          <w:spacing w:val="-8"/>
        </w:rPr>
        <w:t> </w:t>
      </w:r>
      <w:r>
        <w:rPr>
          <w:spacing w:val="-4"/>
        </w:rPr>
        <w:t>be</w:t>
      </w:r>
      <w:r>
        <w:rPr>
          <w:spacing w:val="-8"/>
        </w:rPr>
        <w:t> </w:t>
      </w:r>
      <w:r>
        <w:rPr>
          <w:spacing w:val="-4"/>
        </w:rPr>
        <w:t>especially</w:t>
      </w:r>
      <w:r>
        <w:rPr>
          <w:spacing w:val="-8"/>
        </w:rPr>
        <w:t> </w:t>
      </w:r>
      <w:r>
        <w:rPr>
          <w:spacing w:val="-4"/>
        </w:rPr>
        <w:t>effective</w:t>
      </w:r>
      <w:r>
        <w:rPr>
          <w:spacing w:val="-8"/>
        </w:rPr>
        <w:t> </w:t>
      </w:r>
      <w:r>
        <w:rPr>
          <w:spacing w:val="-4"/>
        </w:rPr>
        <w:t>when</w:t>
      </w:r>
      <w:r>
        <w:rPr>
          <w:spacing w:val="-8"/>
        </w:rPr>
        <w:t> </w:t>
      </w:r>
      <w:r>
        <w:rPr>
          <w:spacing w:val="-4"/>
        </w:rPr>
        <w:t>focused</w:t>
      </w:r>
      <w:r>
        <w:rPr>
          <w:spacing w:val="-8"/>
        </w:rPr>
        <w:t> </w:t>
      </w:r>
      <w:r>
        <w:rPr>
          <w:spacing w:val="-4"/>
        </w:rPr>
        <w:t>on</w:t>
      </w:r>
      <w:r>
        <w:rPr>
          <w:spacing w:val="-8"/>
        </w:rPr>
        <w:t> </w:t>
      </w:r>
      <w:r>
        <w:rPr>
          <w:spacing w:val="-4"/>
        </w:rPr>
        <w:t>history </w:t>
      </w:r>
      <w:r>
        <w:rPr/>
        <w:t>taking</w:t>
      </w:r>
      <w:r>
        <w:rPr>
          <w:spacing w:val="-8"/>
        </w:rPr>
        <w:t> </w:t>
      </w:r>
      <w:r>
        <w:rPr/>
        <w:t>and</w:t>
      </w:r>
      <w:r>
        <w:rPr>
          <w:spacing w:val="-8"/>
        </w:rPr>
        <w:t> </w:t>
      </w:r>
      <w:r>
        <w:rPr/>
        <w:t>early</w:t>
      </w:r>
      <w:r>
        <w:rPr>
          <w:spacing w:val="-8"/>
        </w:rPr>
        <w:t> </w:t>
      </w:r>
      <w:r>
        <w:rPr/>
        <w:t>information</w:t>
      </w:r>
      <w:r>
        <w:rPr>
          <w:spacing w:val="-8"/>
        </w:rPr>
        <w:t> </w:t>
      </w:r>
      <w:r>
        <w:rPr/>
        <w:t>seeking</w:t>
      </w:r>
      <w:r>
        <w:rPr>
          <w:spacing w:val="-8"/>
        </w:rPr>
        <w:t> </w:t>
      </w:r>
      <w:r>
        <w:rPr/>
        <w:t>by</w:t>
      </w:r>
      <w:r>
        <w:rPr>
          <w:spacing w:val="-8"/>
        </w:rPr>
        <w:t> </w:t>
      </w:r>
      <w:r>
        <w:rPr/>
        <w:t>clinicians.</w:t>
      </w:r>
      <w:r>
        <w:rPr>
          <w:spacing w:val="20"/>
        </w:rPr>
        <w:t> </w:t>
      </w:r>
      <w:r>
        <w:rPr/>
        <w:t>We</w:t>
      </w:r>
      <w:r>
        <w:rPr>
          <w:spacing w:val="-8"/>
        </w:rPr>
        <w:t> </w:t>
      </w:r>
      <w:r>
        <w:rPr/>
        <w:t>interpret</w:t>
      </w:r>
      <w:r>
        <w:rPr>
          <w:spacing w:val="-8"/>
        </w:rPr>
        <w:t> </w:t>
      </w:r>
      <w:r>
        <w:rPr/>
        <w:t>this</w:t>
      </w:r>
      <w:r>
        <w:rPr>
          <w:spacing w:val="-8"/>
        </w:rPr>
        <w:t> </w:t>
      </w:r>
      <w:r>
        <w:rPr/>
        <w:t>as</w:t>
      </w:r>
      <w:r>
        <w:rPr>
          <w:spacing w:val="-8"/>
        </w:rPr>
        <w:t> </w:t>
      </w:r>
      <w:r>
        <w:rPr/>
        <w:t>evidence for history taking being an important part of the diagnostic process (Tio et al. </w:t>
      </w:r>
      <w:r>
        <w:rPr>
          <w:color w:val="002046"/>
        </w:rPr>
        <w:t>2022</w:t>
      </w:r>
      <w:r>
        <w:rPr/>
        <w:t>)</w:t>
      </w:r>
      <w:r>
        <w:rPr>
          <w:spacing w:val="-7"/>
        </w:rPr>
        <w:t> </w:t>
      </w:r>
      <w:r>
        <w:rPr/>
        <w:t>that</w:t>
      </w:r>
      <w:r>
        <w:rPr>
          <w:spacing w:val="-7"/>
        </w:rPr>
        <w:t> </w:t>
      </w:r>
      <w:r>
        <w:rPr/>
        <w:t>is</w:t>
      </w:r>
      <w:r>
        <w:rPr>
          <w:spacing w:val="-7"/>
        </w:rPr>
        <w:t> </w:t>
      </w:r>
      <w:r>
        <w:rPr/>
        <w:t>used</w:t>
      </w:r>
      <w:r>
        <w:rPr>
          <w:spacing w:val="-7"/>
        </w:rPr>
        <w:t> </w:t>
      </w:r>
      <w:r>
        <w:rPr/>
        <w:t>as</w:t>
      </w:r>
      <w:r>
        <w:rPr>
          <w:spacing w:val="-7"/>
        </w:rPr>
        <w:t> </w:t>
      </w:r>
      <w:r>
        <w:rPr/>
        <w:t>a</w:t>
      </w:r>
      <w:r>
        <w:rPr>
          <w:spacing w:val="-7"/>
        </w:rPr>
        <w:t> </w:t>
      </w:r>
      <w:r>
        <w:rPr/>
        <w:t>starting</w:t>
      </w:r>
      <w:r>
        <w:rPr>
          <w:spacing w:val="-7"/>
        </w:rPr>
        <w:t> </w:t>
      </w:r>
      <w:r>
        <w:rPr/>
        <w:t>point</w:t>
      </w:r>
      <w:r>
        <w:rPr>
          <w:spacing w:val="-7"/>
        </w:rPr>
        <w:t> </w:t>
      </w:r>
      <w:r>
        <w:rPr/>
        <w:t>for</w:t>
      </w:r>
      <w:r>
        <w:rPr>
          <w:spacing w:val="-7"/>
        </w:rPr>
        <w:t> </w:t>
      </w:r>
      <w:r>
        <w:rPr/>
        <w:t>differential</w:t>
      </w:r>
      <w:r>
        <w:rPr>
          <w:spacing w:val="-7"/>
        </w:rPr>
        <w:t> </w:t>
      </w:r>
      <w:r>
        <w:rPr/>
        <w:t>generation</w:t>
      </w:r>
      <w:r>
        <w:rPr>
          <w:spacing w:val="-7"/>
        </w:rPr>
        <w:t> </w:t>
      </w:r>
      <w:r>
        <w:rPr/>
        <w:t>(as</w:t>
      </w:r>
      <w:r>
        <w:rPr>
          <w:spacing w:val="-7"/>
        </w:rPr>
        <w:t> </w:t>
      </w:r>
      <w:r>
        <w:rPr/>
        <w:t>supported</w:t>
      </w:r>
      <w:r>
        <w:rPr>
          <w:spacing w:val="-7"/>
        </w:rPr>
        <w:t> </w:t>
      </w:r>
      <w:r>
        <w:rPr/>
        <w:t>by our thematic analysis during the think-aloud study).</w:t>
      </w:r>
      <w:r>
        <w:rPr>
          <w:spacing w:val="39"/>
        </w:rPr>
        <w:t> </w:t>
      </w:r>
      <w:r>
        <w:rPr/>
        <w:t>This finding is used in our Overall</w:t>
      </w:r>
      <w:r>
        <w:rPr>
          <w:spacing w:val="-6"/>
        </w:rPr>
        <w:t> </w:t>
      </w:r>
      <w:r>
        <w:rPr/>
        <w:t>Discussion</w:t>
      </w:r>
      <w:r>
        <w:rPr>
          <w:spacing w:val="-5"/>
        </w:rPr>
        <w:t> </w:t>
      </w:r>
      <w:r>
        <w:rPr/>
        <w:t>to</w:t>
      </w:r>
      <w:r>
        <w:rPr>
          <w:spacing w:val="-5"/>
        </w:rPr>
        <w:t> </w:t>
      </w:r>
      <w:r>
        <w:rPr/>
        <w:t>consider</w:t>
      </w:r>
      <w:r>
        <w:rPr>
          <w:spacing w:val="-6"/>
        </w:rPr>
        <w:t> </w:t>
      </w:r>
      <w:r>
        <w:rPr/>
        <w:t>an</w:t>
      </w:r>
      <w:r>
        <w:rPr>
          <w:spacing w:val="-5"/>
        </w:rPr>
        <w:t> </w:t>
      </w:r>
      <w:r>
        <w:rPr/>
        <w:t>integrative</w:t>
      </w:r>
      <w:r>
        <w:rPr>
          <w:spacing w:val="-5"/>
        </w:rPr>
        <w:t> </w:t>
      </w:r>
      <w:r>
        <w:rPr/>
        <w:t>model</w:t>
      </w:r>
      <w:r>
        <w:rPr>
          <w:spacing w:val="-6"/>
        </w:rPr>
        <w:t> </w:t>
      </w:r>
      <w:r>
        <w:rPr/>
        <w:t>of</w:t>
      </w:r>
      <w:r>
        <w:rPr>
          <w:spacing w:val="-5"/>
        </w:rPr>
        <w:t> </w:t>
      </w:r>
      <w:r>
        <w:rPr/>
        <w:t>the</w:t>
      </w:r>
      <w:r>
        <w:rPr>
          <w:spacing w:val="-5"/>
        </w:rPr>
        <w:t> </w:t>
      </w:r>
      <w:r>
        <w:rPr/>
        <w:t>diagnostic</w:t>
      </w:r>
      <w:r>
        <w:rPr>
          <w:spacing w:val="-6"/>
        </w:rPr>
        <w:t> </w:t>
      </w:r>
      <w:r>
        <w:rPr/>
        <w:t>process.</w:t>
      </w:r>
    </w:p>
    <w:p>
      <w:pPr>
        <w:pStyle w:val="Heading3"/>
        <w:numPr>
          <w:ilvl w:val="2"/>
          <w:numId w:val="1"/>
        </w:numPr>
        <w:tabs>
          <w:tab w:pos="1008" w:val="left" w:leader="none"/>
        </w:tabs>
        <w:spacing w:line="240" w:lineRule="auto" w:before="246" w:after="0"/>
        <w:ind w:left="1008" w:right="0" w:hanging="951"/>
        <w:jc w:val="left"/>
      </w:pPr>
      <w:r>
        <w:rPr/>
        <w:t>Treatment</w:t>
      </w:r>
      <w:r>
        <w:rPr>
          <w:spacing w:val="8"/>
        </w:rPr>
        <w:t> </w:t>
      </w:r>
      <w:r>
        <w:rPr/>
        <w:t>as</w:t>
      </w:r>
      <w:r>
        <w:rPr>
          <w:spacing w:val="9"/>
        </w:rPr>
        <w:t> </w:t>
      </w:r>
      <w:r>
        <w:rPr/>
        <w:t>a</w:t>
      </w:r>
      <w:r>
        <w:rPr>
          <w:spacing w:val="9"/>
        </w:rPr>
        <w:t> </w:t>
      </w:r>
      <w:r>
        <w:rPr/>
        <w:t>Means</w:t>
      </w:r>
      <w:r>
        <w:rPr>
          <w:spacing w:val="9"/>
        </w:rPr>
        <w:t> </w:t>
      </w:r>
      <w:r>
        <w:rPr/>
        <w:t>of</w:t>
      </w:r>
      <w:r>
        <w:rPr>
          <w:spacing w:val="9"/>
        </w:rPr>
        <w:t> </w:t>
      </w:r>
      <w:r>
        <w:rPr/>
        <w:t>Reducing</w:t>
      </w:r>
      <w:r>
        <w:rPr>
          <w:spacing w:val="8"/>
        </w:rPr>
        <w:t> </w:t>
      </w:r>
      <w:r>
        <w:rPr>
          <w:spacing w:val="-2"/>
        </w:rPr>
        <w:t>Uncertainty</w:t>
      </w:r>
    </w:p>
    <w:p>
      <w:pPr>
        <w:pStyle w:val="BodyText"/>
        <w:spacing w:before="43"/>
        <w:rPr>
          <w:b/>
          <w:sz w:val="28"/>
        </w:rPr>
      </w:pPr>
    </w:p>
    <w:p>
      <w:pPr>
        <w:pStyle w:val="BodyText"/>
        <w:spacing w:line="391" w:lineRule="auto"/>
        <w:ind w:left="57" w:right="1749"/>
        <w:jc w:val="both"/>
      </w:pPr>
      <w:r>
        <w:rPr/>
        <w:t>One of the other key findings from this study is on the role of treatment to </w:t>
      </w:r>
      <w:r>
        <w:rPr>
          <w:spacing w:val="-2"/>
        </w:rPr>
        <w:t>increase</w:t>
      </w:r>
      <w:r>
        <w:rPr>
          <w:spacing w:val="-13"/>
        </w:rPr>
        <w:t> </w:t>
      </w:r>
      <w:r>
        <w:rPr>
          <w:spacing w:val="-2"/>
        </w:rPr>
        <w:t>confidence</w:t>
      </w:r>
      <w:r>
        <w:rPr>
          <w:spacing w:val="-12"/>
        </w:rPr>
        <w:t> </w:t>
      </w:r>
      <w:r>
        <w:rPr>
          <w:spacing w:val="-2"/>
        </w:rPr>
        <w:t>during</w:t>
      </w:r>
      <w:r>
        <w:rPr>
          <w:spacing w:val="-13"/>
        </w:rPr>
        <w:t> </w:t>
      </w:r>
      <w:r>
        <w:rPr>
          <w:spacing w:val="-2"/>
        </w:rPr>
        <w:t>the</w:t>
      </w:r>
      <w:r>
        <w:rPr>
          <w:spacing w:val="-12"/>
        </w:rPr>
        <w:t> </w:t>
      </w:r>
      <w:r>
        <w:rPr>
          <w:spacing w:val="-2"/>
        </w:rPr>
        <w:t>diagnostic</w:t>
      </w:r>
      <w:r>
        <w:rPr>
          <w:spacing w:val="-13"/>
        </w:rPr>
        <w:t> </w:t>
      </w:r>
      <w:r>
        <w:rPr>
          <w:spacing w:val="-2"/>
        </w:rPr>
        <w:t>process.</w:t>
      </w:r>
      <w:r>
        <w:rPr>
          <w:spacing w:val="-5"/>
        </w:rPr>
        <w:t> </w:t>
      </w:r>
      <w:r>
        <w:rPr>
          <w:spacing w:val="-2"/>
        </w:rPr>
        <w:t>We</w:t>
      </w:r>
      <w:r>
        <w:rPr>
          <w:spacing w:val="-13"/>
        </w:rPr>
        <w:t> </w:t>
      </w:r>
      <w:r>
        <w:rPr>
          <w:spacing w:val="-2"/>
        </w:rPr>
        <w:t>found</w:t>
      </w:r>
      <w:r>
        <w:rPr>
          <w:spacing w:val="-12"/>
        </w:rPr>
        <w:t> </w:t>
      </w:r>
      <w:r>
        <w:rPr>
          <w:spacing w:val="-2"/>
        </w:rPr>
        <w:t>in</w:t>
      </w:r>
      <w:r>
        <w:rPr>
          <w:spacing w:val="-13"/>
        </w:rPr>
        <w:t> </w:t>
      </w:r>
      <w:r>
        <w:rPr>
          <w:spacing w:val="-2"/>
        </w:rPr>
        <w:t>this</w:t>
      </w:r>
      <w:r>
        <w:rPr>
          <w:spacing w:val="-12"/>
        </w:rPr>
        <w:t> </w:t>
      </w:r>
      <w:r>
        <w:rPr>
          <w:spacing w:val="-2"/>
        </w:rPr>
        <w:t>study</w:t>
      </w:r>
      <w:r>
        <w:rPr>
          <w:spacing w:val="-13"/>
        </w:rPr>
        <w:t> </w:t>
      </w:r>
      <w:r>
        <w:rPr>
          <w:spacing w:val="-2"/>
        </w:rPr>
        <w:t>that</w:t>
      </w:r>
      <w:r>
        <w:rPr>
          <w:spacing w:val="-12"/>
        </w:rPr>
        <w:t> </w:t>
      </w:r>
      <w:r>
        <w:rPr>
          <w:spacing w:val="-2"/>
        </w:rPr>
        <w:t>the </w:t>
      </w:r>
      <w:r>
        <w:rPr/>
        <w:t>final</w:t>
      </w:r>
      <w:r>
        <w:rPr>
          <w:spacing w:val="-15"/>
        </w:rPr>
        <w:t> </w:t>
      </w:r>
      <w:r>
        <w:rPr/>
        <w:t>diagnostic</w:t>
      </w:r>
      <w:r>
        <w:rPr>
          <w:spacing w:val="-14"/>
        </w:rPr>
        <w:t> </w:t>
      </w:r>
      <w:r>
        <w:rPr/>
        <w:t>confidence</w:t>
      </w:r>
      <w:r>
        <w:rPr>
          <w:spacing w:val="-15"/>
        </w:rPr>
        <w:t> </w:t>
      </w:r>
      <w:r>
        <w:rPr/>
        <w:t>of</w:t>
      </w:r>
      <w:r>
        <w:rPr>
          <w:spacing w:val="-14"/>
        </w:rPr>
        <w:t> </w:t>
      </w:r>
      <w:r>
        <w:rPr/>
        <w:t>students</w:t>
      </w:r>
      <w:r>
        <w:rPr>
          <w:spacing w:val="-15"/>
        </w:rPr>
        <w:t> </w:t>
      </w:r>
      <w:r>
        <w:rPr/>
        <w:t>was</w:t>
      </w:r>
      <w:r>
        <w:rPr>
          <w:spacing w:val="-14"/>
        </w:rPr>
        <w:t> </w:t>
      </w:r>
      <w:r>
        <w:rPr/>
        <w:t>predicted</w:t>
      </w:r>
      <w:r>
        <w:rPr>
          <w:spacing w:val="-15"/>
        </w:rPr>
        <w:t> </w:t>
      </w:r>
      <w:r>
        <w:rPr/>
        <w:t>by</w:t>
      </w:r>
      <w:r>
        <w:rPr>
          <w:spacing w:val="-14"/>
        </w:rPr>
        <w:t> </w:t>
      </w:r>
      <w:r>
        <w:rPr/>
        <w:t>the</w:t>
      </w:r>
      <w:r>
        <w:rPr>
          <w:spacing w:val="-15"/>
        </w:rPr>
        <w:t> </w:t>
      </w:r>
      <w:r>
        <w:rPr/>
        <w:t>amount</w:t>
      </w:r>
      <w:r>
        <w:rPr>
          <w:spacing w:val="-14"/>
        </w:rPr>
        <w:t> </w:t>
      </w:r>
      <w:r>
        <w:rPr/>
        <w:t>of</w:t>
      </w:r>
      <w:r>
        <w:rPr>
          <w:spacing w:val="-15"/>
        </w:rPr>
        <w:t> </w:t>
      </w:r>
      <w:r>
        <w:rPr/>
        <w:t>treatment administered</w:t>
      </w:r>
      <w:r>
        <w:rPr>
          <w:spacing w:val="-15"/>
        </w:rPr>
        <w:t> </w:t>
      </w:r>
      <w:r>
        <w:rPr/>
        <w:t>during</w:t>
      </w:r>
      <w:r>
        <w:rPr>
          <w:spacing w:val="-14"/>
        </w:rPr>
        <w:t> </w:t>
      </w:r>
      <w:r>
        <w:rPr/>
        <w:t>the</w:t>
      </w:r>
      <w:r>
        <w:rPr>
          <w:spacing w:val="-15"/>
        </w:rPr>
        <w:t> </w:t>
      </w:r>
      <w:r>
        <w:rPr/>
        <w:t>scenario.</w:t>
      </w:r>
      <w:r>
        <w:rPr>
          <w:spacing w:val="-14"/>
        </w:rPr>
        <w:t> </w:t>
      </w:r>
      <w:r>
        <w:rPr/>
        <w:t>The</w:t>
      </w:r>
      <w:r>
        <w:rPr>
          <w:spacing w:val="-15"/>
        </w:rPr>
        <w:t> </w:t>
      </w:r>
      <w:r>
        <w:rPr/>
        <w:t>consideration</w:t>
      </w:r>
      <w:r>
        <w:rPr>
          <w:spacing w:val="-14"/>
        </w:rPr>
        <w:t> </w:t>
      </w:r>
      <w:r>
        <w:rPr/>
        <w:t>of</w:t>
      </w:r>
      <w:r>
        <w:rPr>
          <w:spacing w:val="-15"/>
        </w:rPr>
        <w:t> </w:t>
      </w:r>
      <w:r>
        <w:rPr/>
        <w:t>treatment</w:t>
      </w:r>
      <w:r>
        <w:rPr>
          <w:spacing w:val="-14"/>
        </w:rPr>
        <w:t> </w:t>
      </w:r>
      <w:r>
        <w:rPr/>
        <w:t>in</w:t>
      </w:r>
      <w:r>
        <w:rPr>
          <w:spacing w:val="-15"/>
        </w:rPr>
        <w:t> </w:t>
      </w:r>
      <w:r>
        <w:rPr/>
        <w:t>this</w:t>
      </w:r>
      <w:r>
        <w:rPr>
          <w:spacing w:val="-14"/>
        </w:rPr>
        <w:t> </w:t>
      </w:r>
      <w:r>
        <w:rPr/>
        <w:t>study</w:t>
      </w:r>
      <w:r>
        <w:rPr>
          <w:spacing w:val="-15"/>
        </w:rPr>
        <w:t> </w:t>
      </w:r>
      <w:r>
        <w:rPr/>
        <w:t>is </w:t>
      </w:r>
      <w:r>
        <w:rPr>
          <w:spacing w:val="-4"/>
        </w:rPr>
        <w:t>an</w:t>
      </w:r>
      <w:r>
        <w:rPr>
          <w:spacing w:val="-11"/>
        </w:rPr>
        <w:t> </w:t>
      </w:r>
      <w:r>
        <w:rPr>
          <w:spacing w:val="-4"/>
        </w:rPr>
        <w:t>important</w:t>
      </w:r>
      <w:r>
        <w:rPr>
          <w:spacing w:val="-10"/>
        </w:rPr>
        <w:t> </w:t>
      </w:r>
      <w:r>
        <w:rPr>
          <w:spacing w:val="-4"/>
        </w:rPr>
        <w:t>aspect</w:t>
      </w:r>
      <w:r>
        <w:rPr>
          <w:spacing w:val="-11"/>
        </w:rPr>
        <w:t> </w:t>
      </w:r>
      <w:r>
        <w:rPr>
          <w:spacing w:val="-4"/>
        </w:rPr>
        <w:t>of</w:t>
      </w:r>
      <w:r>
        <w:rPr>
          <w:spacing w:val="-10"/>
        </w:rPr>
        <w:t> </w:t>
      </w:r>
      <w:r>
        <w:rPr>
          <w:spacing w:val="-4"/>
        </w:rPr>
        <w:t>real</w:t>
      </w:r>
      <w:r>
        <w:rPr>
          <w:spacing w:val="-11"/>
        </w:rPr>
        <w:t> </w:t>
      </w:r>
      <w:r>
        <w:rPr>
          <w:spacing w:val="-4"/>
        </w:rPr>
        <w:t>medical</w:t>
      </w:r>
      <w:r>
        <w:rPr>
          <w:spacing w:val="-10"/>
        </w:rPr>
        <w:t> </w:t>
      </w:r>
      <w:r>
        <w:rPr>
          <w:spacing w:val="-4"/>
        </w:rPr>
        <w:t>practice</w:t>
      </w:r>
      <w:r>
        <w:rPr>
          <w:spacing w:val="-11"/>
        </w:rPr>
        <w:t> </w:t>
      </w:r>
      <w:r>
        <w:rPr>
          <w:spacing w:val="-4"/>
        </w:rPr>
        <w:t>that</w:t>
      </w:r>
      <w:r>
        <w:rPr>
          <w:spacing w:val="-10"/>
        </w:rPr>
        <w:t> </w:t>
      </w:r>
      <w:r>
        <w:rPr>
          <w:spacing w:val="-4"/>
        </w:rPr>
        <w:t>we</w:t>
      </w:r>
      <w:r>
        <w:rPr>
          <w:spacing w:val="-11"/>
        </w:rPr>
        <w:t> </w:t>
      </w:r>
      <w:r>
        <w:rPr>
          <w:spacing w:val="-4"/>
        </w:rPr>
        <w:t>emulated.</w:t>
      </w:r>
      <w:r>
        <w:rPr>
          <w:spacing w:val="-10"/>
        </w:rPr>
        <w:t> </w:t>
      </w:r>
      <w:r>
        <w:rPr>
          <w:spacing w:val="-4"/>
        </w:rPr>
        <w:t>When</w:t>
      </w:r>
      <w:r>
        <w:rPr>
          <w:spacing w:val="-11"/>
        </w:rPr>
        <w:t> </w:t>
      </w:r>
      <w:r>
        <w:rPr>
          <w:spacing w:val="-4"/>
        </w:rPr>
        <w:t>formulating</w:t>
      </w:r>
      <w:r>
        <w:rPr>
          <w:spacing w:val="-10"/>
        </w:rPr>
        <w:t> </w:t>
      </w:r>
      <w:r>
        <w:rPr>
          <w:spacing w:val="-4"/>
        </w:rPr>
        <w:t>a </w:t>
      </w:r>
      <w:r>
        <w:rPr>
          <w:spacing w:val="-6"/>
        </w:rPr>
        <w:t>diagnosis,</w:t>
      </w:r>
      <w:r>
        <w:rPr>
          <w:spacing w:val="1"/>
        </w:rPr>
        <w:t> </w:t>
      </w:r>
      <w:r>
        <w:rPr>
          <w:spacing w:val="-6"/>
        </w:rPr>
        <w:t>clinicians</w:t>
      </w:r>
      <w:r>
        <w:rPr>
          <w:spacing w:val="-1"/>
        </w:rPr>
        <w:t> </w:t>
      </w:r>
      <w:r>
        <w:rPr>
          <w:spacing w:val="-6"/>
        </w:rPr>
        <w:t>subsequently</w:t>
      </w:r>
      <w:r>
        <w:rPr/>
        <w:t> </w:t>
      </w:r>
      <w:r>
        <w:rPr>
          <w:spacing w:val="-6"/>
        </w:rPr>
        <w:t>use</w:t>
      </w:r>
      <w:r>
        <w:rPr>
          <w:spacing w:val="-1"/>
        </w:rPr>
        <w:t> </w:t>
      </w:r>
      <w:r>
        <w:rPr>
          <w:spacing w:val="-6"/>
        </w:rPr>
        <w:t>this</w:t>
      </w:r>
      <w:r>
        <w:rPr>
          <w:spacing w:val="-1"/>
        </w:rPr>
        <w:t> </w:t>
      </w:r>
      <w:r>
        <w:rPr>
          <w:spacing w:val="-6"/>
        </w:rPr>
        <w:t>diagnosis</w:t>
      </w:r>
      <w:r>
        <w:rPr/>
        <w:t> </w:t>
      </w:r>
      <w:r>
        <w:rPr>
          <w:spacing w:val="-6"/>
        </w:rPr>
        <w:t>to</w:t>
      </w:r>
      <w:r>
        <w:rPr>
          <w:spacing w:val="-1"/>
        </w:rPr>
        <w:t> </w:t>
      </w:r>
      <w:r>
        <w:rPr>
          <w:spacing w:val="-6"/>
        </w:rPr>
        <w:t>guide</w:t>
      </w:r>
      <w:r>
        <w:rPr/>
        <w:t> </w:t>
      </w:r>
      <w:r>
        <w:rPr>
          <w:spacing w:val="-6"/>
        </w:rPr>
        <w:t>their</w:t>
      </w:r>
      <w:r>
        <w:rPr>
          <w:spacing w:val="-1"/>
        </w:rPr>
        <w:t> </w:t>
      </w:r>
      <w:r>
        <w:rPr>
          <w:spacing w:val="-6"/>
        </w:rPr>
        <w:t>future</w:t>
      </w:r>
      <w:r>
        <w:rPr>
          <w:spacing w:val="-1"/>
        </w:rPr>
        <w:t> </w:t>
      </w:r>
      <w:r>
        <w:rPr>
          <w:spacing w:val="-6"/>
        </w:rPr>
        <w:t>treatment</w:t>
      </w:r>
    </w:p>
    <w:p>
      <w:pPr>
        <w:pStyle w:val="BodyText"/>
        <w:spacing w:after="0" w:line="391" w:lineRule="auto"/>
        <w:jc w:val="both"/>
        <w:sectPr>
          <w:pgSz w:w="11910" w:h="16840"/>
          <w:pgMar w:header="1361" w:footer="860" w:top="1920" w:bottom="1040" w:left="1700" w:right="0"/>
        </w:sectPr>
      </w:pPr>
    </w:p>
    <w:p>
      <w:pPr>
        <w:pStyle w:val="BodyText"/>
        <w:spacing w:line="393" w:lineRule="auto" w:before="251"/>
        <w:ind w:left="51" w:right="1722" w:firstLine="6"/>
        <w:jc w:val="both"/>
      </w:pPr>
      <w:r>
        <w:rPr/>
        <w:t>and</w:t>
      </w:r>
      <w:r>
        <w:rPr>
          <w:spacing w:val="-12"/>
        </w:rPr>
        <w:t> </w:t>
      </w:r>
      <w:r>
        <w:rPr/>
        <w:t>care</w:t>
      </w:r>
      <w:r>
        <w:rPr>
          <w:spacing w:val="-12"/>
        </w:rPr>
        <w:t> </w:t>
      </w:r>
      <w:r>
        <w:rPr/>
        <w:t>pathway.</w:t>
      </w:r>
      <w:r>
        <w:rPr>
          <w:spacing w:val="5"/>
        </w:rPr>
        <w:t> </w:t>
      </w:r>
      <w:r>
        <w:rPr/>
        <w:t>By</w:t>
      </w:r>
      <w:r>
        <w:rPr>
          <w:spacing w:val="-12"/>
        </w:rPr>
        <w:t> </w:t>
      </w:r>
      <w:r>
        <w:rPr/>
        <w:t>administering</w:t>
      </w:r>
      <w:r>
        <w:rPr>
          <w:spacing w:val="-12"/>
        </w:rPr>
        <w:t> </w:t>
      </w:r>
      <w:r>
        <w:rPr/>
        <w:t>treatment,</w:t>
      </w:r>
      <w:r>
        <w:rPr>
          <w:spacing w:val="-12"/>
        </w:rPr>
        <w:t> </w:t>
      </w:r>
      <w:r>
        <w:rPr/>
        <w:t>both</w:t>
      </w:r>
      <w:r>
        <w:rPr>
          <w:spacing w:val="-12"/>
        </w:rPr>
        <w:t> </w:t>
      </w:r>
      <w:r>
        <w:rPr/>
        <w:t>in</w:t>
      </w:r>
      <w:r>
        <w:rPr>
          <w:spacing w:val="-12"/>
        </w:rPr>
        <w:t> </w:t>
      </w:r>
      <w:r>
        <w:rPr/>
        <w:t>real</w:t>
      </w:r>
      <w:r>
        <w:rPr>
          <w:spacing w:val="-12"/>
        </w:rPr>
        <w:t> </w:t>
      </w:r>
      <w:r>
        <w:rPr/>
        <w:t>medical</w:t>
      </w:r>
      <w:r>
        <w:rPr>
          <w:spacing w:val="-12"/>
        </w:rPr>
        <w:t> </w:t>
      </w:r>
      <w:r>
        <w:rPr/>
        <w:t>practice</w:t>
      </w:r>
      <w:r>
        <w:rPr>
          <w:spacing w:val="-12"/>
        </w:rPr>
        <w:t> </w:t>
      </w:r>
      <w:r>
        <w:rPr/>
        <w:t>and in our VR scenarios, clinicians can observe the patient’s condition changing in reaction to treatment.</w:t>
      </w:r>
      <w:r>
        <w:rPr>
          <w:spacing w:val="40"/>
        </w:rPr>
        <w:t> </w:t>
      </w:r>
      <w:r>
        <w:rPr/>
        <w:t>If a clinician decides to administer oxygen to the patient for example, they may then observe the patient’s oxygen saturation increase if successful.</w:t>
      </w:r>
      <w:r>
        <w:rPr>
          <w:spacing w:val="34"/>
        </w:rPr>
        <w:t> </w:t>
      </w:r>
      <w:r>
        <w:rPr/>
        <w:t>We</w:t>
      </w:r>
      <w:r>
        <w:rPr>
          <w:spacing w:val="-2"/>
        </w:rPr>
        <w:t> </w:t>
      </w:r>
      <w:r>
        <w:rPr/>
        <w:t>use</w:t>
      </w:r>
      <w:r>
        <w:rPr>
          <w:spacing w:val="-2"/>
        </w:rPr>
        <w:t> </w:t>
      </w:r>
      <w:r>
        <w:rPr/>
        <w:t>this</w:t>
      </w:r>
      <w:r>
        <w:rPr>
          <w:spacing w:val="-2"/>
        </w:rPr>
        <w:t> </w:t>
      </w:r>
      <w:r>
        <w:rPr/>
        <w:t>aspect</w:t>
      </w:r>
      <w:r>
        <w:rPr>
          <w:spacing w:val="-2"/>
        </w:rPr>
        <w:t> </w:t>
      </w:r>
      <w:r>
        <w:rPr/>
        <w:t>of</w:t>
      </w:r>
      <w:r>
        <w:rPr>
          <w:spacing w:val="-2"/>
        </w:rPr>
        <w:t> </w:t>
      </w:r>
      <w:r>
        <w:rPr/>
        <w:t>treatment</w:t>
      </w:r>
      <w:r>
        <w:rPr>
          <w:spacing w:val="-2"/>
        </w:rPr>
        <w:t> </w:t>
      </w:r>
      <w:r>
        <w:rPr/>
        <w:t>and</w:t>
      </w:r>
      <w:r>
        <w:rPr>
          <w:spacing w:val="-2"/>
        </w:rPr>
        <w:t> </w:t>
      </w:r>
      <w:r>
        <w:rPr/>
        <w:t>patient</w:t>
      </w:r>
      <w:r>
        <w:rPr>
          <w:spacing w:val="-2"/>
        </w:rPr>
        <w:t> </w:t>
      </w:r>
      <w:r>
        <w:rPr/>
        <w:t>improvement</w:t>
      </w:r>
      <w:r>
        <w:rPr>
          <w:spacing w:val="-2"/>
        </w:rPr>
        <w:t> </w:t>
      </w:r>
      <w:r>
        <w:rPr/>
        <w:t>to</w:t>
      </w:r>
      <w:r>
        <w:rPr>
          <w:spacing w:val="-2"/>
        </w:rPr>
        <w:t> </w:t>
      </w:r>
      <w:r>
        <w:rPr/>
        <w:t>explain our</w:t>
      </w:r>
      <w:r>
        <w:rPr>
          <w:spacing w:val="-10"/>
        </w:rPr>
        <w:t> </w:t>
      </w:r>
      <w:r>
        <w:rPr/>
        <w:t>finding</w:t>
      </w:r>
      <w:r>
        <w:rPr>
          <w:spacing w:val="-10"/>
        </w:rPr>
        <w:t> </w:t>
      </w:r>
      <w:r>
        <w:rPr/>
        <w:t>in</w:t>
      </w:r>
      <w:r>
        <w:rPr>
          <w:spacing w:val="-10"/>
        </w:rPr>
        <w:t> </w:t>
      </w:r>
      <w:r>
        <w:rPr/>
        <w:t>this</w:t>
      </w:r>
      <w:r>
        <w:rPr>
          <w:spacing w:val="-10"/>
        </w:rPr>
        <w:t> </w:t>
      </w:r>
      <w:r>
        <w:rPr/>
        <w:t>study</w:t>
      </w:r>
      <w:r>
        <w:rPr>
          <w:spacing w:val="-10"/>
        </w:rPr>
        <w:t> </w:t>
      </w:r>
      <w:r>
        <w:rPr/>
        <w:t>that</w:t>
      </w:r>
      <w:r>
        <w:rPr>
          <w:spacing w:val="-10"/>
        </w:rPr>
        <w:t> </w:t>
      </w:r>
      <w:r>
        <w:rPr/>
        <w:t>differentials</w:t>
      </w:r>
      <w:r>
        <w:rPr>
          <w:spacing w:val="-10"/>
        </w:rPr>
        <w:t> </w:t>
      </w:r>
      <w:r>
        <w:rPr/>
        <w:t>narrowed</w:t>
      </w:r>
      <w:r>
        <w:rPr>
          <w:spacing w:val="-10"/>
        </w:rPr>
        <w:t> </w:t>
      </w:r>
      <w:r>
        <w:rPr/>
        <w:t>between</w:t>
      </w:r>
      <w:r>
        <w:rPr>
          <w:spacing w:val="-10"/>
        </w:rPr>
        <w:t> </w:t>
      </w:r>
      <w:r>
        <w:rPr/>
        <w:t>the</w:t>
      </w:r>
      <w:r>
        <w:rPr>
          <w:spacing w:val="-10"/>
        </w:rPr>
        <w:t> </w:t>
      </w:r>
      <w:r>
        <w:rPr/>
        <w:t>two</w:t>
      </w:r>
      <w:r>
        <w:rPr>
          <w:spacing w:val="-10"/>
        </w:rPr>
        <w:t> </w:t>
      </w:r>
      <w:r>
        <w:rPr/>
        <w:t>timepoints, </w:t>
      </w:r>
      <w:r>
        <w:rPr>
          <w:spacing w:val="-2"/>
        </w:rPr>
        <w:t>rather</w:t>
      </w:r>
      <w:r>
        <w:rPr>
          <w:spacing w:val="-13"/>
        </w:rPr>
        <w:t> </w:t>
      </w:r>
      <w:r>
        <w:rPr>
          <w:spacing w:val="-2"/>
        </w:rPr>
        <w:t>than</w:t>
      </w:r>
      <w:r>
        <w:rPr>
          <w:spacing w:val="-12"/>
        </w:rPr>
        <w:t> </w:t>
      </w:r>
      <w:r>
        <w:rPr>
          <w:spacing w:val="-2"/>
        </w:rPr>
        <w:t>broadening</w:t>
      </w:r>
      <w:r>
        <w:rPr>
          <w:spacing w:val="-13"/>
        </w:rPr>
        <w:t> </w:t>
      </w:r>
      <w:r>
        <w:rPr>
          <w:spacing w:val="-2"/>
        </w:rPr>
        <w:t>as</w:t>
      </w:r>
      <w:r>
        <w:rPr>
          <w:spacing w:val="-12"/>
        </w:rPr>
        <w:t> </w:t>
      </w:r>
      <w:r>
        <w:rPr>
          <w:spacing w:val="-2"/>
        </w:rPr>
        <w:t>in</w:t>
      </w:r>
      <w:r>
        <w:rPr>
          <w:spacing w:val="-13"/>
        </w:rPr>
        <w:t> </w:t>
      </w:r>
      <w:r>
        <w:rPr>
          <w:spacing w:val="-2"/>
        </w:rPr>
        <w:t>the</w:t>
      </w:r>
      <w:r>
        <w:rPr>
          <w:spacing w:val="-12"/>
        </w:rPr>
        <w:t> </w:t>
      </w:r>
      <w:r>
        <w:rPr>
          <w:spacing w:val="-2"/>
        </w:rPr>
        <w:t>previous</w:t>
      </w:r>
      <w:r>
        <w:rPr>
          <w:spacing w:val="-13"/>
        </w:rPr>
        <w:t> </w:t>
      </w:r>
      <w:r>
        <w:rPr>
          <w:spacing w:val="-2"/>
        </w:rPr>
        <w:t>studies.</w:t>
      </w:r>
      <w:r>
        <w:rPr>
          <w:spacing w:val="-12"/>
        </w:rPr>
        <w:t> </w:t>
      </w:r>
      <w:r>
        <w:rPr>
          <w:spacing w:val="-2"/>
        </w:rPr>
        <w:t>We</w:t>
      </w:r>
      <w:r>
        <w:rPr>
          <w:spacing w:val="-13"/>
        </w:rPr>
        <w:t> </w:t>
      </w:r>
      <w:r>
        <w:rPr>
          <w:spacing w:val="-2"/>
        </w:rPr>
        <w:t>did</w:t>
      </w:r>
      <w:r>
        <w:rPr>
          <w:spacing w:val="-12"/>
        </w:rPr>
        <w:t> </w:t>
      </w:r>
      <w:r>
        <w:rPr>
          <w:spacing w:val="-2"/>
        </w:rPr>
        <w:t>not</w:t>
      </w:r>
      <w:r>
        <w:rPr>
          <w:spacing w:val="-13"/>
        </w:rPr>
        <w:t> </w:t>
      </w:r>
      <w:r>
        <w:rPr>
          <w:spacing w:val="-2"/>
        </w:rPr>
        <w:t>replicate</w:t>
      </w:r>
      <w:r>
        <w:rPr>
          <w:spacing w:val="-12"/>
        </w:rPr>
        <w:t> </w:t>
      </w:r>
      <w:r>
        <w:rPr>
          <w:spacing w:val="-2"/>
        </w:rPr>
        <w:t>our</w:t>
      </w:r>
      <w:r>
        <w:rPr>
          <w:spacing w:val="-13"/>
        </w:rPr>
        <w:t> </w:t>
      </w:r>
      <w:r>
        <w:rPr>
          <w:spacing w:val="-2"/>
        </w:rPr>
        <w:t>finding </w:t>
      </w:r>
      <w:r>
        <w:rPr/>
        <w:t>from the both online vignette study and the think-aloud study that the initial diagnostic</w:t>
      </w:r>
      <w:r>
        <w:rPr>
          <w:spacing w:val="-7"/>
        </w:rPr>
        <w:t> </w:t>
      </w:r>
      <w:r>
        <w:rPr/>
        <w:t>breadth</w:t>
      </w:r>
      <w:r>
        <w:rPr>
          <w:spacing w:val="-7"/>
        </w:rPr>
        <w:t> </w:t>
      </w:r>
      <w:r>
        <w:rPr/>
        <w:t>of</w:t>
      </w:r>
      <w:r>
        <w:rPr>
          <w:spacing w:val="-7"/>
        </w:rPr>
        <w:t> </w:t>
      </w:r>
      <w:r>
        <w:rPr/>
        <w:t>medical</w:t>
      </w:r>
      <w:r>
        <w:rPr>
          <w:spacing w:val="-7"/>
        </w:rPr>
        <w:t> </w:t>
      </w:r>
      <w:r>
        <w:rPr/>
        <w:t>students</w:t>
      </w:r>
      <w:r>
        <w:rPr>
          <w:spacing w:val="-8"/>
        </w:rPr>
        <w:t> </w:t>
      </w:r>
      <w:r>
        <w:rPr/>
        <w:t>(i.e.</w:t>
      </w:r>
      <w:r>
        <w:rPr>
          <w:spacing w:val="-7"/>
        </w:rPr>
        <w:t> </w:t>
      </w:r>
      <w:r>
        <w:rPr/>
        <w:t>the</w:t>
      </w:r>
      <w:r>
        <w:rPr>
          <w:spacing w:val="-7"/>
        </w:rPr>
        <w:t> </w:t>
      </w:r>
      <w:r>
        <w:rPr/>
        <w:t>number</w:t>
      </w:r>
      <w:r>
        <w:rPr>
          <w:spacing w:val="-7"/>
        </w:rPr>
        <w:t> </w:t>
      </w:r>
      <w:r>
        <w:rPr/>
        <w:t>of</w:t>
      </w:r>
      <w:r>
        <w:rPr>
          <w:spacing w:val="-7"/>
        </w:rPr>
        <w:t> </w:t>
      </w:r>
      <w:r>
        <w:rPr/>
        <w:t>differentials</w:t>
      </w:r>
      <w:r>
        <w:rPr>
          <w:spacing w:val="-8"/>
        </w:rPr>
        <w:t> </w:t>
      </w:r>
      <w:r>
        <w:rPr/>
        <w:t>recorded during</w:t>
      </w:r>
      <w:r>
        <w:rPr>
          <w:spacing w:val="-3"/>
        </w:rPr>
        <w:t> </w:t>
      </w:r>
      <w:r>
        <w:rPr/>
        <w:t>the</w:t>
      </w:r>
      <w:r>
        <w:rPr>
          <w:spacing w:val="-3"/>
        </w:rPr>
        <w:t> </w:t>
      </w:r>
      <w:r>
        <w:rPr/>
        <w:t>pause</w:t>
      </w:r>
      <w:r>
        <w:rPr>
          <w:spacing w:val="-3"/>
        </w:rPr>
        <w:t> </w:t>
      </w:r>
      <w:r>
        <w:rPr/>
        <w:t>point</w:t>
      </w:r>
      <w:r>
        <w:rPr>
          <w:spacing w:val="-3"/>
        </w:rPr>
        <w:t> </w:t>
      </w:r>
      <w:r>
        <w:rPr/>
        <w:t>at</w:t>
      </w:r>
      <w:r>
        <w:rPr>
          <w:spacing w:val="-3"/>
        </w:rPr>
        <w:t> </w:t>
      </w:r>
      <w:r>
        <w:rPr/>
        <w:t>5</w:t>
      </w:r>
      <w:r>
        <w:rPr>
          <w:spacing w:val="-3"/>
        </w:rPr>
        <w:t> </w:t>
      </w:r>
      <w:r>
        <w:rPr/>
        <w:t>minutes</w:t>
      </w:r>
      <w:r>
        <w:rPr>
          <w:spacing w:val="-3"/>
        </w:rPr>
        <w:t> </w:t>
      </w:r>
      <w:r>
        <w:rPr/>
        <w:t>in)</w:t>
      </w:r>
      <w:r>
        <w:rPr>
          <w:spacing w:val="-3"/>
        </w:rPr>
        <w:t> </w:t>
      </w:r>
      <w:r>
        <w:rPr/>
        <w:t>predicts</w:t>
      </w:r>
      <w:r>
        <w:rPr>
          <w:spacing w:val="-3"/>
        </w:rPr>
        <w:t> </w:t>
      </w:r>
      <w:r>
        <w:rPr/>
        <w:t>information</w:t>
      </w:r>
      <w:r>
        <w:rPr>
          <w:spacing w:val="-3"/>
        </w:rPr>
        <w:t> </w:t>
      </w:r>
      <w:r>
        <w:rPr/>
        <w:t>seeking</w:t>
      </w:r>
      <w:r>
        <w:rPr>
          <w:spacing w:val="-3"/>
        </w:rPr>
        <w:t> </w:t>
      </w:r>
      <w:r>
        <w:rPr/>
        <w:t>or</w:t>
      </w:r>
      <w:r>
        <w:rPr>
          <w:spacing w:val="-3"/>
        </w:rPr>
        <w:t> </w:t>
      </w:r>
      <w:r>
        <w:rPr/>
        <w:t>changes in</w:t>
      </w:r>
      <w:r>
        <w:rPr>
          <w:spacing w:val="29"/>
        </w:rPr>
        <w:t> </w:t>
      </w:r>
      <w:r>
        <w:rPr/>
        <w:t>confidence.</w:t>
      </w:r>
      <w:r>
        <w:rPr>
          <w:spacing w:val="80"/>
        </w:rPr>
        <w:t> </w:t>
      </w:r>
      <w:r>
        <w:rPr/>
        <w:t>We</w:t>
      </w:r>
      <w:r>
        <w:rPr>
          <w:spacing w:val="29"/>
        </w:rPr>
        <w:t> </w:t>
      </w:r>
      <w:r>
        <w:rPr/>
        <w:t>explain</w:t>
      </w:r>
      <w:r>
        <w:rPr>
          <w:spacing w:val="29"/>
        </w:rPr>
        <w:t> </w:t>
      </w:r>
      <w:r>
        <w:rPr/>
        <w:t>this</w:t>
      </w:r>
      <w:r>
        <w:rPr>
          <w:spacing w:val="29"/>
        </w:rPr>
        <w:t> </w:t>
      </w:r>
      <w:r>
        <w:rPr/>
        <w:t>difference</w:t>
      </w:r>
      <w:r>
        <w:rPr>
          <w:spacing w:val="29"/>
        </w:rPr>
        <w:t> </w:t>
      </w:r>
      <w:r>
        <w:rPr/>
        <w:t>as</w:t>
      </w:r>
      <w:r>
        <w:rPr>
          <w:spacing w:val="29"/>
        </w:rPr>
        <w:t> </w:t>
      </w:r>
      <w:r>
        <w:rPr/>
        <w:t>a</w:t>
      </w:r>
      <w:r>
        <w:rPr>
          <w:spacing w:val="29"/>
        </w:rPr>
        <w:t> </w:t>
      </w:r>
      <w:r>
        <w:rPr/>
        <w:t>result</w:t>
      </w:r>
      <w:r>
        <w:rPr>
          <w:spacing w:val="29"/>
        </w:rPr>
        <w:t> </w:t>
      </w:r>
      <w:r>
        <w:rPr/>
        <w:t>of</w:t>
      </w:r>
      <w:r>
        <w:rPr>
          <w:spacing w:val="29"/>
        </w:rPr>
        <w:t> </w:t>
      </w:r>
      <w:r>
        <w:rPr/>
        <w:t>the</w:t>
      </w:r>
      <w:r>
        <w:rPr>
          <w:spacing w:val="29"/>
        </w:rPr>
        <w:t> </w:t>
      </w:r>
      <w:r>
        <w:rPr/>
        <w:t>role</w:t>
      </w:r>
      <w:r>
        <w:rPr>
          <w:spacing w:val="29"/>
        </w:rPr>
        <w:t> </w:t>
      </w:r>
      <w:r>
        <w:rPr/>
        <w:t>of</w:t>
      </w:r>
      <w:r>
        <w:rPr>
          <w:spacing w:val="29"/>
        </w:rPr>
        <w:t> </w:t>
      </w:r>
      <w:r>
        <w:rPr/>
        <w:t>treatment in the VR scenario (and in wider medical practice).</w:t>
      </w:r>
      <w:r>
        <w:rPr>
          <w:spacing w:val="40"/>
        </w:rPr>
        <w:t> </w:t>
      </w:r>
      <w:r>
        <w:rPr/>
        <w:t>The act of administering treatment and observing the patient’s reaction to this treatment is a key part of </w:t>
      </w:r>
      <w:r>
        <w:rPr>
          <w:spacing w:val="-2"/>
        </w:rPr>
        <w:t>the</w:t>
      </w:r>
      <w:r>
        <w:rPr>
          <w:spacing w:val="-6"/>
        </w:rPr>
        <w:t> </w:t>
      </w:r>
      <w:r>
        <w:rPr>
          <w:spacing w:val="-2"/>
        </w:rPr>
        <w:t>diagnostic</w:t>
      </w:r>
      <w:r>
        <w:rPr>
          <w:spacing w:val="-6"/>
        </w:rPr>
        <w:t> </w:t>
      </w:r>
      <w:r>
        <w:rPr>
          <w:spacing w:val="-2"/>
        </w:rPr>
        <w:t>decisional</w:t>
      </w:r>
      <w:r>
        <w:rPr>
          <w:spacing w:val="-6"/>
        </w:rPr>
        <w:t> </w:t>
      </w:r>
      <w:r>
        <w:rPr>
          <w:spacing w:val="-2"/>
        </w:rPr>
        <w:t>process,</w:t>
      </w:r>
      <w:r>
        <w:rPr>
          <w:spacing w:val="-5"/>
        </w:rPr>
        <w:t> </w:t>
      </w:r>
      <w:r>
        <w:rPr>
          <w:spacing w:val="-2"/>
        </w:rPr>
        <w:t>as</w:t>
      </w:r>
      <w:r>
        <w:rPr>
          <w:spacing w:val="-6"/>
        </w:rPr>
        <w:t> </w:t>
      </w:r>
      <w:r>
        <w:rPr>
          <w:spacing w:val="-2"/>
        </w:rPr>
        <w:t>it</w:t>
      </w:r>
      <w:r>
        <w:rPr>
          <w:spacing w:val="-6"/>
        </w:rPr>
        <w:t> </w:t>
      </w:r>
      <w:r>
        <w:rPr>
          <w:spacing w:val="-2"/>
        </w:rPr>
        <w:t>provides</w:t>
      </w:r>
      <w:r>
        <w:rPr>
          <w:spacing w:val="-6"/>
        </w:rPr>
        <w:t> </w:t>
      </w:r>
      <w:r>
        <w:rPr>
          <w:spacing w:val="-2"/>
        </w:rPr>
        <w:t>clinicians</w:t>
      </w:r>
      <w:r>
        <w:rPr>
          <w:spacing w:val="-6"/>
        </w:rPr>
        <w:t> </w:t>
      </w:r>
      <w:r>
        <w:rPr>
          <w:spacing w:val="-2"/>
        </w:rPr>
        <w:t>with</w:t>
      </w:r>
      <w:r>
        <w:rPr>
          <w:spacing w:val="-6"/>
        </w:rPr>
        <w:t> </w:t>
      </w:r>
      <w:r>
        <w:rPr>
          <w:spacing w:val="-2"/>
        </w:rPr>
        <w:t>a</w:t>
      </w:r>
      <w:r>
        <w:rPr>
          <w:spacing w:val="-6"/>
        </w:rPr>
        <w:t> </w:t>
      </w:r>
      <w:r>
        <w:rPr>
          <w:spacing w:val="-2"/>
        </w:rPr>
        <w:t>form</w:t>
      </w:r>
      <w:r>
        <w:rPr>
          <w:spacing w:val="-6"/>
        </w:rPr>
        <w:t> </w:t>
      </w:r>
      <w:r>
        <w:rPr>
          <w:spacing w:val="-2"/>
        </w:rPr>
        <w:t>of</w:t>
      </w:r>
      <w:r>
        <w:rPr>
          <w:spacing w:val="-6"/>
        </w:rPr>
        <w:t> </w:t>
      </w:r>
      <w:r>
        <w:rPr>
          <w:spacing w:val="-2"/>
        </w:rPr>
        <w:t>feedback </w:t>
      </w:r>
      <w:r>
        <w:rPr/>
        <w:t>on their decisions.</w:t>
      </w:r>
      <w:r>
        <w:rPr>
          <w:spacing w:val="40"/>
        </w:rPr>
        <w:t> </w:t>
      </w:r>
      <w:r>
        <w:rPr/>
        <w:t>When participants could not administer treatment in the vignette</w:t>
      </w:r>
      <w:r>
        <w:rPr>
          <w:spacing w:val="-4"/>
        </w:rPr>
        <w:t> </w:t>
      </w:r>
      <w:r>
        <w:rPr/>
        <w:t>studies</w:t>
      </w:r>
      <w:r>
        <w:rPr>
          <w:spacing w:val="-4"/>
        </w:rPr>
        <w:t> </w:t>
      </w:r>
      <w:r>
        <w:rPr/>
        <w:t>and</w:t>
      </w:r>
      <w:r>
        <w:rPr>
          <w:spacing w:val="-4"/>
        </w:rPr>
        <w:t> </w:t>
      </w:r>
      <w:r>
        <w:rPr/>
        <w:t>observe</w:t>
      </w:r>
      <w:r>
        <w:rPr>
          <w:spacing w:val="-4"/>
        </w:rPr>
        <w:t> </w:t>
      </w:r>
      <w:r>
        <w:rPr/>
        <w:t>the</w:t>
      </w:r>
      <w:r>
        <w:rPr>
          <w:spacing w:val="-4"/>
        </w:rPr>
        <w:t> </w:t>
      </w:r>
      <w:r>
        <w:rPr/>
        <w:t>patient’s</w:t>
      </w:r>
      <w:r>
        <w:rPr>
          <w:spacing w:val="-4"/>
        </w:rPr>
        <w:t> </w:t>
      </w:r>
      <w:r>
        <w:rPr/>
        <w:t>change</w:t>
      </w:r>
      <w:r>
        <w:rPr>
          <w:spacing w:val="-4"/>
        </w:rPr>
        <w:t> </w:t>
      </w:r>
      <w:r>
        <w:rPr/>
        <w:t>in</w:t>
      </w:r>
      <w:r>
        <w:rPr>
          <w:spacing w:val="-4"/>
        </w:rPr>
        <w:t> </w:t>
      </w:r>
      <w:r>
        <w:rPr/>
        <w:t>condition</w:t>
      </w:r>
      <w:r>
        <w:rPr>
          <w:spacing w:val="-4"/>
        </w:rPr>
        <w:t> </w:t>
      </w:r>
      <w:r>
        <w:rPr/>
        <w:t>(either</w:t>
      </w:r>
      <w:r>
        <w:rPr>
          <w:spacing w:val="-4"/>
        </w:rPr>
        <w:t> </w:t>
      </w:r>
      <w:r>
        <w:rPr/>
        <w:t>improving or deteriorating), they then do not receive feedback that can be used to support or</w:t>
      </w:r>
      <w:r>
        <w:rPr>
          <w:spacing w:val="-9"/>
        </w:rPr>
        <w:t> </w:t>
      </w:r>
      <w:r>
        <w:rPr/>
        <w:t>rule</w:t>
      </w:r>
      <w:r>
        <w:rPr>
          <w:spacing w:val="-9"/>
        </w:rPr>
        <w:t> </w:t>
      </w:r>
      <w:r>
        <w:rPr/>
        <w:t>out</w:t>
      </w:r>
      <w:r>
        <w:rPr>
          <w:spacing w:val="-9"/>
        </w:rPr>
        <w:t> </w:t>
      </w:r>
      <w:r>
        <w:rPr/>
        <w:t>diagnoses.</w:t>
      </w:r>
      <w:r>
        <w:rPr>
          <w:spacing w:val="23"/>
        </w:rPr>
        <w:t> </w:t>
      </w:r>
      <w:r>
        <w:rPr/>
        <w:t>Broadening</w:t>
      </w:r>
      <w:r>
        <w:rPr>
          <w:spacing w:val="-9"/>
        </w:rPr>
        <w:t> </w:t>
      </w:r>
      <w:r>
        <w:rPr/>
        <w:t>and</w:t>
      </w:r>
      <w:r>
        <w:rPr>
          <w:spacing w:val="-9"/>
        </w:rPr>
        <w:t> </w:t>
      </w:r>
      <w:r>
        <w:rPr/>
        <w:t>narrowing</w:t>
      </w:r>
      <w:r>
        <w:rPr>
          <w:spacing w:val="-9"/>
        </w:rPr>
        <w:t> </w:t>
      </w:r>
      <w:r>
        <w:rPr/>
        <w:t>may</w:t>
      </w:r>
      <w:r>
        <w:rPr>
          <w:spacing w:val="-9"/>
        </w:rPr>
        <w:t> </w:t>
      </w:r>
      <w:r>
        <w:rPr/>
        <w:t>represent</w:t>
      </w:r>
      <w:r>
        <w:rPr>
          <w:spacing w:val="-9"/>
        </w:rPr>
        <w:t> </w:t>
      </w:r>
      <w:r>
        <w:rPr/>
        <w:t>different</w:t>
      </w:r>
      <w:r>
        <w:rPr>
          <w:spacing w:val="-9"/>
        </w:rPr>
        <w:t> </w:t>
      </w:r>
      <w:r>
        <w:rPr/>
        <w:t>stages of the diagnostic process, such that clinicians first broaden their differentials as they develop a diagnosis and then narrow as their chosen treatment is observed to</w:t>
      </w:r>
      <w:r>
        <w:rPr>
          <w:spacing w:val="-15"/>
        </w:rPr>
        <w:t> </w:t>
      </w:r>
      <w:r>
        <w:rPr/>
        <w:t>be</w:t>
      </w:r>
      <w:r>
        <w:rPr>
          <w:spacing w:val="-14"/>
        </w:rPr>
        <w:t> </w:t>
      </w:r>
      <w:r>
        <w:rPr/>
        <w:t>effective</w:t>
      </w:r>
      <w:r>
        <w:rPr>
          <w:spacing w:val="-15"/>
        </w:rPr>
        <w:t> </w:t>
      </w:r>
      <w:r>
        <w:rPr/>
        <w:t>(as</w:t>
      </w:r>
      <w:r>
        <w:rPr>
          <w:spacing w:val="-14"/>
        </w:rPr>
        <w:t> </w:t>
      </w:r>
      <w:r>
        <w:rPr/>
        <w:t>the</w:t>
      </w:r>
      <w:r>
        <w:rPr>
          <w:spacing w:val="-15"/>
        </w:rPr>
        <w:t> </w:t>
      </w:r>
      <w:r>
        <w:rPr/>
        <w:t>patient</w:t>
      </w:r>
      <w:r>
        <w:rPr>
          <w:spacing w:val="-14"/>
        </w:rPr>
        <w:t> </w:t>
      </w:r>
      <w:r>
        <w:rPr/>
        <w:t>improves).</w:t>
      </w:r>
      <w:r>
        <w:rPr>
          <w:spacing w:val="-15"/>
        </w:rPr>
        <w:t> </w:t>
      </w:r>
      <w:r>
        <w:rPr/>
        <w:t>Arocha</w:t>
      </w:r>
      <w:r>
        <w:rPr>
          <w:spacing w:val="-14"/>
        </w:rPr>
        <w:t> </w:t>
      </w:r>
      <w:r>
        <w:rPr/>
        <w:t>and</w:t>
      </w:r>
      <w:r>
        <w:rPr>
          <w:spacing w:val="-15"/>
        </w:rPr>
        <w:t> </w:t>
      </w:r>
      <w:r>
        <w:rPr/>
        <w:t>Patel</w:t>
      </w:r>
      <w:r>
        <w:rPr>
          <w:spacing w:val="-14"/>
        </w:rPr>
        <w:t> </w:t>
      </w:r>
      <w:r>
        <w:rPr/>
        <w:t>(</w:t>
      </w:r>
      <w:r>
        <w:rPr>
          <w:color w:val="002046"/>
        </w:rPr>
        <w:t>1995</w:t>
      </w:r>
      <w:r>
        <w:rPr/>
        <w:t>)</w:t>
      </w:r>
      <w:r>
        <w:rPr>
          <w:spacing w:val="-15"/>
        </w:rPr>
        <w:t> </w:t>
      </w:r>
      <w:r>
        <w:rPr/>
        <w:t>found</w:t>
      </w:r>
      <w:r>
        <w:rPr>
          <w:spacing w:val="-14"/>
        </w:rPr>
        <w:t> </w:t>
      </w:r>
      <w:r>
        <w:rPr/>
        <w:t>evidence, </w:t>
      </w:r>
      <w:r>
        <w:rPr>
          <w:spacing w:val="-2"/>
        </w:rPr>
        <w:t>from</w:t>
      </w:r>
      <w:r>
        <w:rPr>
          <w:spacing w:val="-13"/>
        </w:rPr>
        <w:t> </w:t>
      </w:r>
      <w:r>
        <w:rPr>
          <w:spacing w:val="-2"/>
        </w:rPr>
        <w:t>verbal</w:t>
      </w:r>
      <w:r>
        <w:rPr>
          <w:spacing w:val="-12"/>
        </w:rPr>
        <w:t> </w:t>
      </w:r>
      <w:r>
        <w:rPr>
          <w:spacing w:val="-2"/>
        </w:rPr>
        <w:t>utterances</w:t>
      </w:r>
      <w:r>
        <w:rPr>
          <w:spacing w:val="-13"/>
        </w:rPr>
        <w:t> </w:t>
      </w:r>
      <w:r>
        <w:rPr>
          <w:spacing w:val="-2"/>
        </w:rPr>
        <w:t>during</w:t>
      </w:r>
      <w:r>
        <w:rPr>
          <w:spacing w:val="-12"/>
        </w:rPr>
        <w:t> </w:t>
      </w:r>
      <w:r>
        <w:rPr>
          <w:spacing w:val="-2"/>
        </w:rPr>
        <w:t>diagnoses,</w:t>
      </w:r>
      <w:r>
        <w:rPr>
          <w:spacing w:val="-13"/>
        </w:rPr>
        <w:t> </w:t>
      </w:r>
      <w:r>
        <w:rPr>
          <w:spacing w:val="-2"/>
        </w:rPr>
        <w:t>of</w:t>
      </w:r>
      <w:r>
        <w:rPr>
          <w:spacing w:val="-12"/>
        </w:rPr>
        <w:t> </w:t>
      </w:r>
      <w:r>
        <w:rPr>
          <w:spacing w:val="-2"/>
        </w:rPr>
        <w:t>initial</w:t>
      </w:r>
      <w:r>
        <w:rPr>
          <w:spacing w:val="-13"/>
        </w:rPr>
        <w:t> </w:t>
      </w:r>
      <w:r>
        <w:rPr>
          <w:spacing w:val="-2"/>
        </w:rPr>
        <w:t>hypothesis</w:t>
      </w:r>
      <w:r>
        <w:rPr>
          <w:spacing w:val="-12"/>
        </w:rPr>
        <w:t> </w:t>
      </w:r>
      <w:r>
        <w:rPr>
          <w:spacing w:val="-2"/>
        </w:rPr>
        <w:t>generation</w:t>
      </w:r>
      <w:r>
        <w:rPr>
          <w:spacing w:val="-13"/>
        </w:rPr>
        <w:t> </w:t>
      </w:r>
      <w:r>
        <w:rPr>
          <w:spacing w:val="-2"/>
        </w:rPr>
        <w:t>and</w:t>
      </w:r>
      <w:r>
        <w:rPr>
          <w:spacing w:val="-12"/>
        </w:rPr>
        <w:t> </w:t>
      </w:r>
      <w:r>
        <w:rPr>
          <w:spacing w:val="-2"/>
        </w:rPr>
        <w:t>then narrowing</w:t>
      </w:r>
      <w:r>
        <w:rPr>
          <w:spacing w:val="-11"/>
        </w:rPr>
        <w:t> </w:t>
      </w:r>
      <w:r>
        <w:rPr>
          <w:spacing w:val="-2"/>
        </w:rPr>
        <w:t>of</w:t>
      </w:r>
      <w:r>
        <w:rPr>
          <w:spacing w:val="-11"/>
        </w:rPr>
        <w:t> </w:t>
      </w:r>
      <w:r>
        <w:rPr>
          <w:spacing w:val="-2"/>
        </w:rPr>
        <w:t>differentials</w:t>
      </w:r>
      <w:r>
        <w:rPr>
          <w:spacing w:val="-11"/>
        </w:rPr>
        <w:t> </w:t>
      </w:r>
      <w:r>
        <w:rPr>
          <w:spacing w:val="-2"/>
        </w:rPr>
        <w:t>based</w:t>
      </w:r>
      <w:r>
        <w:rPr>
          <w:spacing w:val="-11"/>
        </w:rPr>
        <w:t> </w:t>
      </w:r>
      <w:r>
        <w:rPr>
          <w:spacing w:val="-2"/>
        </w:rPr>
        <w:t>on</w:t>
      </w:r>
      <w:r>
        <w:rPr>
          <w:spacing w:val="-11"/>
        </w:rPr>
        <w:t> </w:t>
      </w:r>
      <w:r>
        <w:rPr>
          <w:spacing w:val="-2"/>
        </w:rPr>
        <w:t>subsequent</w:t>
      </w:r>
      <w:r>
        <w:rPr>
          <w:spacing w:val="-11"/>
        </w:rPr>
        <w:t> </w:t>
      </w:r>
      <w:r>
        <w:rPr>
          <w:spacing w:val="-2"/>
        </w:rPr>
        <w:t>information</w:t>
      </w:r>
      <w:r>
        <w:rPr>
          <w:spacing w:val="-11"/>
        </w:rPr>
        <w:t> </w:t>
      </w:r>
      <w:r>
        <w:rPr>
          <w:spacing w:val="-2"/>
        </w:rPr>
        <w:t>received</w:t>
      </w:r>
      <w:r>
        <w:rPr>
          <w:spacing w:val="-11"/>
        </w:rPr>
        <w:t> </w:t>
      </w:r>
      <w:r>
        <w:rPr>
          <w:spacing w:val="-2"/>
        </w:rPr>
        <w:t>(particularly </w:t>
      </w:r>
      <w:r>
        <w:rPr/>
        <w:t>for</w:t>
      </w:r>
      <w:r>
        <w:rPr>
          <w:spacing w:val="24"/>
        </w:rPr>
        <w:t> </w:t>
      </w:r>
      <w:r>
        <w:rPr/>
        <w:t>more</w:t>
      </w:r>
      <w:r>
        <w:rPr>
          <w:spacing w:val="24"/>
        </w:rPr>
        <w:t> </w:t>
      </w:r>
      <w:r>
        <w:rPr/>
        <w:t>experienced</w:t>
      </w:r>
      <w:r>
        <w:rPr>
          <w:spacing w:val="24"/>
        </w:rPr>
        <w:t> </w:t>
      </w:r>
      <w:r>
        <w:rPr/>
        <w:t>medical</w:t>
      </w:r>
      <w:r>
        <w:rPr>
          <w:spacing w:val="24"/>
        </w:rPr>
        <w:t> </w:t>
      </w:r>
      <w:r>
        <w:rPr/>
        <w:t>students).</w:t>
      </w:r>
    </w:p>
    <w:p>
      <w:pPr>
        <w:pStyle w:val="BodyText"/>
        <w:spacing w:before="10"/>
      </w:pPr>
    </w:p>
    <w:p>
      <w:pPr>
        <w:pStyle w:val="Heading3"/>
        <w:numPr>
          <w:ilvl w:val="2"/>
          <w:numId w:val="1"/>
        </w:numPr>
        <w:tabs>
          <w:tab w:pos="1008" w:val="left" w:leader="none"/>
        </w:tabs>
        <w:spacing w:line="271" w:lineRule="auto" w:before="0" w:after="0"/>
        <w:ind w:left="1008" w:right="1535" w:hanging="952"/>
        <w:jc w:val="left"/>
      </w:pPr>
      <w:r>
        <w:rPr>
          <w:spacing w:val="-6"/>
        </w:rPr>
        <w:t>Confidence</w:t>
      </w:r>
      <w:r>
        <w:rPr>
          <w:spacing w:val="-12"/>
        </w:rPr>
        <w:t> </w:t>
      </w:r>
      <w:r>
        <w:rPr>
          <w:spacing w:val="-6"/>
        </w:rPr>
        <w:t>and</w:t>
      </w:r>
      <w:r>
        <w:rPr>
          <w:spacing w:val="-12"/>
        </w:rPr>
        <w:t> </w:t>
      </w:r>
      <w:r>
        <w:rPr>
          <w:spacing w:val="-6"/>
        </w:rPr>
        <w:t>its</w:t>
      </w:r>
      <w:r>
        <w:rPr>
          <w:spacing w:val="-12"/>
        </w:rPr>
        <w:t> </w:t>
      </w:r>
      <w:r>
        <w:rPr>
          <w:spacing w:val="-6"/>
        </w:rPr>
        <w:t>Relationship</w:t>
      </w:r>
      <w:r>
        <w:rPr>
          <w:spacing w:val="-12"/>
        </w:rPr>
        <w:t> </w:t>
      </w:r>
      <w:r>
        <w:rPr>
          <w:spacing w:val="-6"/>
        </w:rPr>
        <w:t>with</w:t>
      </w:r>
      <w:r>
        <w:rPr>
          <w:spacing w:val="-11"/>
        </w:rPr>
        <w:t> </w:t>
      </w:r>
      <w:r>
        <w:rPr>
          <w:spacing w:val="-6"/>
        </w:rPr>
        <w:t>Information</w:t>
      </w:r>
      <w:r>
        <w:rPr>
          <w:spacing w:val="-12"/>
        </w:rPr>
        <w:t> </w:t>
      </w:r>
      <w:r>
        <w:rPr>
          <w:spacing w:val="-6"/>
        </w:rPr>
        <w:t>Seek- </w:t>
      </w:r>
      <w:r>
        <w:rPr>
          <w:spacing w:val="-4"/>
        </w:rPr>
        <w:t>ing</w:t>
      </w:r>
    </w:p>
    <w:p>
      <w:pPr>
        <w:pStyle w:val="BodyText"/>
        <w:spacing w:before="9"/>
        <w:rPr>
          <w:b/>
          <w:sz w:val="28"/>
        </w:rPr>
      </w:pPr>
    </w:p>
    <w:p>
      <w:pPr>
        <w:pStyle w:val="BodyText"/>
        <w:spacing w:line="393" w:lineRule="auto" w:before="1"/>
        <w:ind w:left="57" w:right="1716" w:hanging="12"/>
        <w:jc w:val="both"/>
      </w:pPr>
      <w:r>
        <w:rPr>
          <w:spacing w:val="-4"/>
        </w:rPr>
        <w:t>We</w:t>
      </w:r>
      <w:r>
        <w:rPr>
          <w:spacing w:val="-11"/>
        </w:rPr>
        <w:t> </w:t>
      </w:r>
      <w:r>
        <w:rPr>
          <w:spacing w:val="-4"/>
        </w:rPr>
        <w:t>next</w:t>
      </w:r>
      <w:r>
        <w:rPr>
          <w:spacing w:val="-10"/>
        </w:rPr>
        <w:t> </w:t>
      </w:r>
      <w:r>
        <w:rPr>
          <w:spacing w:val="-4"/>
        </w:rPr>
        <w:t>consider</w:t>
      </w:r>
      <w:r>
        <w:rPr>
          <w:spacing w:val="-11"/>
        </w:rPr>
        <w:t> </w:t>
      </w:r>
      <w:r>
        <w:rPr>
          <w:spacing w:val="-4"/>
        </w:rPr>
        <w:t>the</w:t>
      </w:r>
      <w:r>
        <w:rPr>
          <w:spacing w:val="-10"/>
        </w:rPr>
        <w:t> </w:t>
      </w:r>
      <w:r>
        <w:rPr>
          <w:spacing w:val="-4"/>
        </w:rPr>
        <w:t>interplay</w:t>
      </w:r>
      <w:r>
        <w:rPr>
          <w:spacing w:val="-11"/>
        </w:rPr>
        <w:t> </w:t>
      </w:r>
      <w:r>
        <w:rPr>
          <w:spacing w:val="-4"/>
        </w:rPr>
        <w:t>between</w:t>
      </w:r>
      <w:r>
        <w:rPr>
          <w:spacing w:val="-10"/>
        </w:rPr>
        <w:t> </w:t>
      </w:r>
      <w:r>
        <w:rPr>
          <w:spacing w:val="-4"/>
        </w:rPr>
        <w:t>confidence</w:t>
      </w:r>
      <w:r>
        <w:rPr>
          <w:spacing w:val="-11"/>
        </w:rPr>
        <w:t> </w:t>
      </w:r>
      <w:r>
        <w:rPr>
          <w:spacing w:val="-4"/>
        </w:rPr>
        <w:t>and</w:t>
      </w:r>
      <w:r>
        <w:rPr>
          <w:spacing w:val="-10"/>
        </w:rPr>
        <w:t> </w:t>
      </w:r>
      <w:r>
        <w:rPr>
          <w:spacing w:val="-4"/>
        </w:rPr>
        <w:t>information</w:t>
      </w:r>
      <w:r>
        <w:rPr>
          <w:spacing w:val="-11"/>
        </w:rPr>
        <w:t> </w:t>
      </w:r>
      <w:r>
        <w:rPr>
          <w:spacing w:val="-4"/>
        </w:rPr>
        <w:t>seeking,</w:t>
      </w:r>
      <w:r>
        <w:rPr>
          <w:spacing w:val="-10"/>
        </w:rPr>
        <w:t> </w:t>
      </w:r>
      <w:r>
        <w:rPr>
          <w:spacing w:val="-4"/>
        </w:rPr>
        <w:t>build- </w:t>
      </w:r>
      <w:r>
        <w:rPr/>
        <w:t>ing on a theme of our research that we explored in our previous studies.</w:t>
      </w:r>
      <w:r>
        <w:rPr>
          <w:spacing w:val="40"/>
        </w:rPr>
        <w:t> </w:t>
      </w:r>
      <w:r>
        <w:rPr/>
        <w:t>On </w:t>
      </w:r>
      <w:r>
        <w:rPr>
          <w:spacing w:val="-2"/>
        </w:rPr>
        <w:t>confidence</w:t>
      </w:r>
      <w:r>
        <w:rPr>
          <w:spacing w:val="3"/>
        </w:rPr>
        <w:t> </w:t>
      </w:r>
      <w:r>
        <w:rPr>
          <w:spacing w:val="-2"/>
        </w:rPr>
        <w:t>and</w:t>
      </w:r>
      <w:r>
        <w:rPr>
          <w:spacing w:val="3"/>
        </w:rPr>
        <w:t> </w:t>
      </w:r>
      <w:r>
        <w:rPr>
          <w:spacing w:val="-2"/>
        </w:rPr>
        <w:t>information</w:t>
      </w:r>
      <w:r>
        <w:rPr>
          <w:spacing w:val="3"/>
        </w:rPr>
        <w:t> </w:t>
      </w:r>
      <w:r>
        <w:rPr>
          <w:spacing w:val="-2"/>
        </w:rPr>
        <w:t>seeking,</w:t>
      </w:r>
      <w:r>
        <w:rPr>
          <w:spacing w:val="6"/>
        </w:rPr>
        <w:t> </w:t>
      </w:r>
      <w:r>
        <w:rPr>
          <w:spacing w:val="-2"/>
        </w:rPr>
        <w:t>we</w:t>
      </w:r>
      <w:r>
        <w:rPr>
          <w:spacing w:val="3"/>
        </w:rPr>
        <w:t> </w:t>
      </w:r>
      <w:r>
        <w:rPr>
          <w:spacing w:val="-2"/>
        </w:rPr>
        <w:t>were</w:t>
      </w:r>
      <w:r>
        <w:rPr>
          <w:spacing w:val="3"/>
        </w:rPr>
        <w:t> </w:t>
      </w:r>
      <w:r>
        <w:rPr>
          <w:spacing w:val="-2"/>
        </w:rPr>
        <w:t>able</w:t>
      </w:r>
      <w:r>
        <w:rPr>
          <w:spacing w:val="3"/>
        </w:rPr>
        <w:t> </w:t>
      </w:r>
      <w:r>
        <w:rPr>
          <w:spacing w:val="-2"/>
        </w:rPr>
        <w:t>to</w:t>
      </w:r>
      <w:r>
        <w:rPr>
          <w:spacing w:val="3"/>
        </w:rPr>
        <w:t> </w:t>
      </w:r>
      <w:r>
        <w:rPr>
          <w:spacing w:val="-2"/>
        </w:rPr>
        <w:t>look</w:t>
      </w:r>
      <w:r>
        <w:rPr>
          <w:spacing w:val="3"/>
        </w:rPr>
        <w:t> </w:t>
      </w:r>
      <w:r>
        <w:rPr>
          <w:spacing w:val="-2"/>
        </w:rPr>
        <w:t>at</w:t>
      </w:r>
      <w:r>
        <w:rPr>
          <w:spacing w:val="3"/>
        </w:rPr>
        <w:t> </w:t>
      </w:r>
      <w:r>
        <w:rPr>
          <w:spacing w:val="-2"/>
        </w:rPr>
        <w:t>information</w:t>
      </w:r>
      <w:r>
        <w:rPr>
          <w:spacing w:val="4"/>
        </w:rPr>
        <w:t> </w:t>
      </w:r>
      <w:r>
        <w:rPr>
          <w:spacing w:val="-2"/>
        </w:rPr>
        <w:t>seeking</w:t>
      </w:r>
    </w:p>
    <w:p>
      <w:pPr>
        <w:pStyle w:val="BodyText"/>
        <w:spacing w:after="0" w:line="393" w:lineRule="auto"/>
        <w:jc w:val="both"/>
        <w:sectPr>
          <w:pgSz w:w="11910" w:h="16840"/>
          <w:pgMar w:header="1361" w:footer="860" w:top="1920" w:bottom="1040" w:left="1700" w:right="0"/>
        </w:sectPr>
      </w:pPr>
    </w:p>
    <w:p>
      <w:pPr>
        <w:pStyle w:val="BodyText"/>
        <w:spacing w:line="393" w:lineRule="auto" w:before="251"/>
        <w:ind w:left="49" w:right="1716" w:firstLine="8"/>
        <w:jc w:val="both"/>
      </w:pPr>
      <w:r>
        <w:rPr/>
        <w:t>in a more fine-grained manner in comparison to both our previous studies and past</w:t>
      </w:r>
      <w:r>
        <w:rPr>
          <w:spacing w:val="-8"/>
        </w:rPr>
        <w:t> </w:t>
      </w:r>
      <w:r>
        <w:rPr/>
        <w:t>literature,</w:t>
      </w:r>
      <w:r>
        <w:rPr>
          <w:spacing w:val="-7"/>
        </w:rPr>
        <w:t> </w:t>
      </w:r>
      <w:r>
        <w:rPr/>
        <w:t>due</w:t>
      </w:r>
      <w:r>
        <w:rPr>
          <w:spacing w:val="-8"/>
        </w:rPr>
        <w:t> </w:t>
      </w:r>
      <w:r>
        <w:rPr/>
        <w:t>to</w:t>
      </w:r>
      <w:r>
        <w:rPr>
          <w:spacing w:val="-8"/>
        </w:rPr>
        <w:t> </w:t>
      </w:r>
      <w:r>
        <w:rPr/>
        <w:t>the</w:t>
      </w:r>
      <w:r>
        <w:rPr>
          <w:spacing w:val="-8"/>
        </w:rPr>
        <w:t> </w:t>
      </w:r>
      <w:r>
        <w:rPr/>
        <w:t>paradigm’s</w:t>
      </w:r>
      <w:r>
        <w:rPr>
          <w:spacing w:val="-8"/>
        </w:rPr>
        <w:t> </w:t>
      </w:r>
      <w:r>
        <w:rPr/>
        <w:t>open-ended</w:t>
      </w:r>
      <w:r>
        <w:rPr>
          <w:spacing w:val="-8"/>
        </w:rPr>
        <w:t> </w:t>
      </w:r>
      <w:r>
        <w:rPr/>
        <w:t>nature</w:t>
      </w:r>
      <w:r>
        <w:rPr>
          <w:spacing w:val="-8"/>
        </w:rPr>
        <w:t> </w:t>
      </w:r>
      <w:r>
        <w:rPr/>
        <w:t>and</w:t>
      </w:r>
      <w:r>
        <w:rPr>
          <w:spacing w:val="-8"/>
        </w:rPr>
        <w:t> </w:t>
      </w:r>
      <w:r>
        <w:rPr/>
        <w:t>greater</w:t>
      </w:r>
      <w:r>
        <w:rPr>
          <w:spacing w:val="-8"/>
        </w:rPr>
        <w:t> </w:t>
      </w:r>
      <w:r>
        <w:rPr/>
        <w:t>availability of information requests, testing and treatment options in the VR scenarios.</w:t>
      </w:r>
      <w:r>
        <w:rPr>
          <w:spacing w:val="40"/>
        </w:rPr>
        <w:t> </w:t>
      </w:r>
      <w:r>
        <w:rPr/>
        <w:t>We did</w:t>
      </w:r>
      <w:r>
        <w:rPr>
          <w:spacing w:val="-9"/>
        </w:rPr>
        <w:t> </w:t>
      </w:r>
      <w:r>
        <w:rPr/>
        <w:t>not</w:t>
      </w:r>
      <w:r>
        <w:rPr>
          <w:spacing w:val="-9"/>
        </w:rPr>
        <w:t> </w:t>
      </w:r>
      <w:r>
        <w:rPr/>
        <w:t>find</w:t>
      </w:r>
      <w:r>
        <w:rPr>
          <w:spacing w:val="-9"/>
        </w:rPr>
        <w:t> </w:t>
      </w:r>
      <w:r>
        <w:rPr/>
        <w:t>initial</w:t>
      </w:r>
      <w:r>
        <w:rPr>
          <w:spacing w:val="-9"/>
        </w:rPr>
        <w:t> </w:t>
      </w:r>
      <w:r>
        <w:rPr/>
        <w:t>confidence</w:t>
      </w:r>
      <w:r>
        <w:rPr>
          <w:spacing w:val="-9"/>
        </w:rPr>
        <w:t> </w:t>
      </w:r>
      <w:r>
        <w:rPr/>
        <w:t>was</w:t>
      </w:r>
      <w:r>
        <w:rPr>
          <w:spacing w:val="-9"/>
        </w:rPr>
        <w:t> </w:t>
      </w:r>
      <w:r>
        <w:rPr/>
        <w:t>predicted</w:t>
      </w:r>
      <w:r>
        <w:rPr>
          <w:spacing w:val="-9"/>
        </w:rPr>
        <w:t> </w:t>
      </w:r>
      <w:r>
        <w:rPr/>
        <w:t>by</w:t>
      </w:r>
      <w:r>
        <w:rPr>
          <w:spacing w:val="-9"/>
        </w:rPr>
        <w:t> </w:t>
      </w:r>
      <w:r>
        <w:rPr/>
        <w:t>information</w:t>
      </w:r>
      <w:r>
        <w:rPr>
          <w:spacing w:val="-9"/>
        </w:rPr>
        <w:t> </w:t>
      </w:r>
      <w:r>
        <w:rPr/>
        <w:t>seeking</w:t>
      </w:r>
      <w:r>
        <w:rPr>
          <w:spacing w:val="-9"/>
        </w:rPr>
        <w:t> </w:t>
      </w:r>
      <w:r>
        <w:rPr/>
        <w:t>prior</w:t>
      </w:r>
      <w:r>
        <w:rPr>
          <w:spacing w:val="-9"/>
        </w:rPr>
        <w:t> </w:t>
      </w:r>
      <w:r>
        <w:rPr/>
        <w:t>to</w:t>
      </w:r>
      <w:r>
        <w:rPr>
          <w:spacing w:val="-9"/>
        </w:rPr>
        <w:t> </w:t>
      </w:r>
      <w:r>
        <w:rPr/>
        <w:t>that point.</w:t>
      </w:r>
      <w:r>
        <w:rPr>
          <w:spacing w:val="33"/>
        </w:rPr>
        <w:t> </w:t>
      </w:r>
      <w:r>
        <w:rPr/>
        <w:t>We</w:t>
      </w:r>
      <w:r>
        <w:rPr>
          <w:spacing w:val="-2"/>
        </w:rPr>
        <w:t> </w:t>
      </w:r>
      <w:r>
        <w:rPr/>
        <w:t>do</w:t>
      </w:r>
      <w:r>
        <w:rPr>
          <w:spacing w:val="-2"/>
        </w:rPr>
        <w:t> </w:t>
      </w:r>
      <w:r>
        <w:rPr/>
        <w:t>however</w:t>
      </w:r>
      <w:r>
        <w:rPr>
          <w:spacing w:val="-2"/>
        </w:rPr>
        <w:t> </w:t>
      </w:r>
      <w:r>
        <w:rPr/>
        <w:t>find</w:t>
      </w:r>
      <w:r>
        <w:rPr>
          <w:spacing w:val="-2"/>
        </w:rPr>
        <w:t> </w:t>
      </w:r>
      <w:r>
        <w:rPr/>
        <w:t>that</w:t>
      </w:r>
      <w:r>
        <w:rPr>
          <w:spacing w:val="-2"/>
        </w:rPr>
        <w:t> </w:t>
      </w:r>
      <w:r>
        <w:rPr/>
        <w:t>initial</w:t>
      </w:r>
      <w:r>
        <w:rPr>
          <w:spacing w:val="-2"/>
        </w:rPr>
        <w:t> </w:t>
      </w:r>
      <w:r>
        <w:rPr/>
        <w:t>confidence</w:t>
      </w:r>
      <w:r>
        <w:rPr>
          <w:spacing w:val="-2"/>
        </w:rPr>
        <w:t> </w:t>
      </w:r>
      <w:r>
        <w:rPr/>
        <w:t>was</w:t>
      </w:r>
      <w:r>
        <w:rPr>
          <w:spacing w:val="-2"/>
        </w:rPr>
        <w:t> </w:t>
      </w:r>
      <w:r>
        <w:rPr/>
        <w:t>positively</w:t>
      </w:r>
      <w:r>
        <w:rPr>
          <w:spacing w:val="-2"/>
        </w:rPr>
        <w:t> </w:t>
      </w:r>
      <w:r>
        <w:rPr/>
        <w:t>associated</w:t>
      </w:r>
      <w:r>
        <w:rPr>
          <w:spacing w:val="-2"/>
        </w:rPr>
        <w:t> </w:t>
      </w:r>
      <w:r>
        <w:rPr/>
        <w:t>with </w:t>
      </w:r>
      <w:r>
        <w:rPr>
          <w:spacing w:val="-4"/>
        </w:rPr>
        <w:t>the</w:t>
      </w:r>
      <w:r>
        <w:rPr>
          <w:spacing w:val="-9"/>
        </w:rPr>
        <w:t> </w:t>
      </w:r>
      <w:r>
        <w:rPr>
          <w:spacing w:val="-4"/>
        </w:rPr>
        <w:t>amount</w:t>
      </w:r>
      <w:r>
        <w:rPr>
          <w:spacing w:val="-9"/>
        </w:rPr>
        <w:t> </w:t>
      </w:r>
      <w:r>
        <w:rPr>
          <w:spacing w:val="-4"/>
        </w:rPr>
        <w:t>of</w:t>
      </w:r>
      <w:r>
        <w:rPr>
          <w:spacing w:val="-9"/>
        </w:rPr>
        <w:t> </w:t>
      </w:r>
      <w:r>
        <w:rPr>
          <w:spacing w:val="-4"/>
        </w:rPr>
        <w:t>subsequent</w:t>
      </w:r>
      <w:r>
        <w:rPr>
          <w:spacing w:val="-9"/>
        </w:rPr>
        <w:t> </w:t>
      </w:r>
      <w:r>
        <w:rPr>
          <w:spacing w:val="-4"/>
        </w:rPr>
        <w:t>testing</w:t>
      </w:r>
      <w:r>
        <w:rPr>
          <w:spacing w:val="-9"/>
        </w:rPr>
        <w:t> </w:t>
      </w:r>
      <w:r>
        <w:rPr>
          <w:spacing w:val="-4"/>
        </w:rPr>
        <w:t>that</w:t>
      </w:r>
      <w:r>
        <w:rPr>
          <w:spacing w:val="-9"/>
        </w:rPr>
        <w:t> </w:t>
      </w:r>
      <w:r>
        <w:rPr>
          <w:spacing w:val="-4"/>
        </w:rPr>
        <w:t>medical</w:t>
      </w:r>
      <w:r>
        <w:rPr>
          <w:spacing w:val="-9"/>
        </w:rPr>
        <w:t> </w:t>
      </w:r>
      <w:r>
        <w:rPr>
          <w:spacing w:val="-4"/>
        </w:rPr>
        <w:t>students</w:t>
      </w:r>
      <w:r>
        <w:rPr>
          <w:spacing w:val="-9"/>
        </w:rPr>
        <w:t> </w:t>
      </w:r>
      <w:r>
        <w:rPr>
          <w:spacing w:val="-4"/>
        </w:rPr>
        <w:t>requested.</w:t>
      </w:r>
      <w:r>
        <w:rPr>
          <w:spacing w:val="19"/>
        </w:rPr>
        <w:t> </w:t>
      </w:r>
      <w:r>
        <w:rPr>
          <w:spacing w:val="-4"/>
        </w:rPr>
        <w:t>If</w:t>
      </w:r>
      <w:r>
        <w:rPr>
          <w:spacing w:val="-9"/>
        </w:rPr>
        <w:t> </w:t>
      </w:r>
      <w:r>
        <w:rPr>
          <w:spacing w:val="-4"/>
        </w:rPr>
        <w:t>we</w:t>
      </w:r>
      <w:r>
        <w:rPr>
          <w:spacing w:val="-9"/>
        </w:rPr>
        <w:t> </w:t>
      </w:r>
      <w:r>
        <w:rPr>
          <w:spacing w:val="-4"/>
        </w:rPr>
        <w:t>intuitively </w:t>
      </w:r>
      <w:r>
        <w:rPr>
          <w:spacing w:val="-2"/>
        </w:rPr>
        <w:t>consider</w:t>
      </w:r>
      <w:r>
        <w:rPr>
          <w:spacing w:val="-10"/>
        </w:rPr>
        <w:t> </w:t>
      </w:r>
      <w:r>
        <w:rPr>
          <w:spacing w:val="-2"/>
        </w:rPr>
        <w:t>the</w:t>
      </w:r>
      <w:r>
        <w:rPr>
          <w:spacing w:val="-10"/>
        </w:rPr>
        <w:t> </w:t>
      </w:r>
      <w:r>
        <w:rPr>
          <w:spacing w:val="-2"/>
        </w:rPr>
        <w:t>different</w:t>
      </w:r>
      <w:r>
        <w:rPr>
          <w:spacing w:val="-10"/>
        </w:rPr>
        <w:t> </w:t>
      </w:r>
      <w:r>
        <w:rPr>
          <w:spacing w:val="-2"/>
        </w:rPr>
        <w:t>stages</w:t>
      </w:r>
      <w:r>
        <w:rPr>
          <w:spacing w:val="-10"/>
        </w:rPr>
        <w:t> </w:t>
      </w:r>
      <w:r>
        <w:rPr>
          <w:spacing w:val="-2"/>
        </w:rPr>
        <w:t>of</w:t>
      </w:r>
      <w:r>
        <w:rPr>
          <w:spacing w:val="-10"/>
        </w:rPr>
        <w:t> </w:t>
      </w:r>
      <w:r>
        <w:rPr>
          <w:spacing w:val="-2"/>
        </w:rPr>
        <w:t>the</w:t>
      </w:r>
      <w:r>
        <w:rPr>
          <w:spacing w:val="-10"/>
        </w:rPr>
        <w:t> </w:t>
      </w:r>
      <w:r>
        <w:rPr>
          <w:spacing w:val="-2"/>
        </w:rPr>
        <w:t>diagnostic</w:t>
      </w:r>
      <w:r>
        <w:rPr>
          <w:spacing w:val="-10"/>
        </w:rPr>
        <w:t> </w:t>
      </w:r>
      <w:r>
        <w:rPr>
          <w:spacing w:val="-2"/>
        </w:rPr>
        <w:t>process,</w:t>
      </w:r>
      <w:r>
        <w:rPr>
          <w:spacing w:val="-10"/>
        </w:rPr>
        <w:t> </w:t>
      </w:r>
      <w:r>
        <w:rPr>
          <w:spacing w:val="-2"/>
        </w:rPr>
        <w:t>as</w:t>
      </w:r>
      <w:r>
        <w:rPr>
          <w:spacing w:val="-10"/>
        </w:rPr>
        <w:t> </w:t>
      </w:r>
      <w:r>
        <w:rPr>
          <w:spacing w:val="-2"/>
        </w:rPr>
        <w:t>we</w:t>
      </w:r>
      <w:r>
        <w:rPr>
          <w:spacing w:val="-10"/>
        </w:rPr>
        <w:t> </w:t>
      </w:r>
      <w:r>
        <w:rPr>
          <w:spacing w:val="-2"/>
        </w:rPr>
        <w:t>observed</w:t>
      </w:r>
      <w:r>
        <w:rPr>
          <w:spacing w:val="-10"/>
        </w:rPr>
        <w:t> </w:t>
      </w:r>
      <w:r>
        <w:rPr>
          <w:spacing w:val="-2"/>
        </w:rPr>
        <w:t>in</w:t>
      </w:r>
      <w:r>
        <w:rPr>
          <w:spacing w:val="-10"/>
        </w:rPr>
        <w:t> </w:t>
      </w:r>
      <w:r>
        <w:rPr>
          <w:spacing w:val="-2"/>
        </w:rPr>
        <w:t>Studies</w:t>
      </w:r>
      <w:r>
        <w:rPr>
          <w:spacing w:val="-10"/>
        </w:rPr>
        <w:t> </w:t>
      </w:r>
      <w:r>
        <w:rPr>
          <w:spacing w:val="-2"/>
        </w:rPr>
        <w:t>2 </w:t>
      </w:r>
      <w:r>
        <w:rPr/>
        <w:t>and 3 with our vignette methodology, clinicians tend to request tests when they are</w:t>
      </w:r>
      <w:r>
        <w:rPr>
          <w:spacing w:val="-11"/>
        </w:rPr>
        <w:t> </w:t>
      </w:r>
      <w:r>
        <w:rPr/>
        <w:t>honing</w:t>
      </w:r>
      <w:r>
        <w:rPr>
          <w:spacing w:val="-11"/>
        </w:rPr>
        <w:t> </w:t>
      </w:r>
      <w:r>
        <w:rPr/>
        <w:t>in</w:t>
      </w:r>
      <w:r>
        <w:rPr>
          <w:spacing w:val="-11"/>
        </w:rPr>
        <w:t> </w:t>
      </w:r>
      <w:r>
        <w:rPr/>
        <w:t>on</w:t>
      </w:r>
      <w:r>
        <w:rPr>
          <w:spacing w:val="-11"/>
        </w:rPr>
        <w:t> </w:t>
      </w:r>
      <w:r>
        <w:rPr/>
        <w:t>a</w:t>
      </w:r>
      <w:r>
        <w:rPr>
          <w:spacing w:val="-11"/>
        </w:rPr>
        <w:t> </w:t>
      </w:r>
      <w:r>
        <w:rPr/>
        <w:t>particular</w:t>
      </w:r>
      <w:r>
        <w:rPr>
          <w:spacing w:val="-11"/>
        </w:rPr>
        <w:t> </w:t>
      </w:r>
      <w:r>
        <w:rPr/>
        <w:t>diagnosis</w:t>
      </w:r>
      <w:r>
        <w:rPr>
          <w:spacing w:val="-11"/>
        </w:rPr>
        <w:t> </w:t>
      </w:r>
      <w:r>
        <w:rPr/>
        <w:t>and</w:t>
      </w:r>
      <w:r>
        <w:rPr>
          <w:spacing w:val="-11"/>
        </w:rPr>
        <w:t> </w:t>
      </w:r>
      <w:r>
        <w:rPr/>
        <w:t>want</w:t>
      </w:r>
      <w:r>
        <w:rPr>
          <w:spacing w:val="-11"/>
        </w:rPr>
        <w:t> </w:t>
      </w:r>
      <w:r>
        <w:rPr/>
        <w:t>to</w:t>
      </w:r>
      <w:r>
        <w:rPr>
          <w:spacing w:val="-11"/>
        </w:rPr>
        <w:t> </w:t>
      </w:r>
      <w:r>
        <w:rPr/>
        <w:t>either</w:t>
      </w:r>
      <w:r>
        <w:rPr>
          <w:spacing w:val="-11"/>
        </w:rPr>
        <w:t> </w:t>
      </w:r>
      <w:r>
        <w:rPr/>
        <w:t>confirm</w:t>
      </w:r>
      <w:r>
        <w:rPr>
          <w:spacing w:val="-11"/>
        </w:rPr>
        <w:t> </w:t>
      </w:r>
      <w:r>
        <w:rPr/>
        <w:t>their</w:t>
      </w:r>
      <w:r>
        <w:rPr>
          <w:spacing w:val="-11"/>
        </w:rPr>
        <w:t> </w:t>
      </w:r>
      <w:r>
        <w:rPr/>
        <w:t>beliefs</w:t>
      </w:r>
      <w:r>
        <w:rPr>
          <w:spacing w:val="-11"/>
        </w:rPr>
        <w:t> </w:t>
      </w:r>
      <w:r>
        <w:rPr/>
        <w:t>or rule</w:t>
      </w:r>
      <w:r>
        <w:rPr>
          <w:spacing w:val="-5"/>
        </w:rPr>
        <w:t> </w:t>
      </w:r>
      <w:r>
        <w:rPr/>
        <w:t>out</w:t>
      </w:r>
      <w:r>
        <w:rPr>
          <w:spacing w:val="-5"/>
        </w:rPr>
        <w:t> </w:t>
      </w:r>
      <w:r>
        <w:rPr/>
        <w:t>an</w:t>
      </w:r>
      <w:r>
        <w:rPr>
          <w:spacing w:val="-5"/>
        </w:rPr>
        <w:t> </w:t>
      </w:r>
      <w:r>
        <w:rPr/>
        <w:t>alternative</w:t>
      </w:r>
      <w:r>
        <w:rPr>
          <w:spacing w:val="-5"/>
        </w:rPr>
        <w:t> </w:t>
      </w:r>
      <w:r>
        <w:rPr/>
        <w:t>diagnosis.</w:t>
      </w:r>
      <w:r>
        <w:rPr>
          <w:spacing w:val="17"/>
        </w:rPr>
        <w:t> </w:t>
      </w:r>
      <w:r>
        <w:rPr/>
        <w:t>In</w:t>
      </w:r>
      <w:r>
        <w:rPr>
          <w:spacing w:val="-5"/>
        </w:rPr>
        <w:t> </w:t>
      </w:r>
      <w:r>
        <w:rPr/>
        <w:t>other</w:t>
      </w:r>
      <w:r>
        <w:rPr>
          <w:spacing w:val="-5"/>
        </w:rPr>
        <w:t> </w:t>
      </w:r>
      <w:r>
        <w:rPr/>
        <w:t>words,</w:t>
      </w:r>
      <w:r>
        <w:rPr>
          <w:spacing w:val="-4"/>
        </w:rPr>
        <w:t> </w:t>
      </w:r>
      <w:r>
        <w:rPr/>
        <w:t>tests</w:t>
      </w:r>
      <w:r>
        <w:rPr>
          <w:spacing w:val="-5"/>
        </w:rPr>
        <w:t> </w:t>
      </w:r>
      <w:r>
        <w:rPr/>
        <w:t>tend</w:t>
      </w:r>
      <w:r>
        <w:rPr>
          <w:spacing w:val="-5"/>
        </w:rPr>
        <w:t> </w:t>
      </w:r>
      <w:r>
        <w:rPr/>
        <w:t>to</w:t>
      </w:r>
      <w:r>
        <w:rPr>
          <w:spacing w:val="-5"/>
        </w:rPr>
        <w:t> </w:t>
      </w:r>
      <w:r>
        <w:rPr/>
        <w:t>be</w:t>
      </w:r>
      <w:r>
        <w:rPr>
          <w:spacing w:val="-5"/>
        </w:rPr>
        <w:t> </w:t>
      </w:r>
      <w:r>
        <w:rPr/>
        <w:t>performed</w:t>
      </w:r>
      <w:r>
        <w:rPr>
          <w:spacing w:val="-5"/>
        </w:rPr>
        <w:t> </w:t>
      </w:r>
      <w:r>
        <w:rPr/>
        <w:t>in</w:t>
      </w:r>
      <w:r>
        <w:rPr>
          <w:spacing w:val="-5"/>
        </w:rPr>
        <w:t> </w:t>
      </w:r>
      <w:r>
        <w:rPr/>
        <w:t>a hypothesis-driven</w:t>
      </w:r>
      <w:r>
        <w:rPr>
          <w:spacing w:val="-15"/>
        </w:rPr>
        <w:t> </w:t>
      </w:r>
      <w:r>
        <w:rPr/>
        <w:t>way.</w:t>
      </w:r>
      <w:r>
        <w:rPr>
          <w:spacing w:val="10"/>
        </w:rPr>
        <w:t> </w:t>
      </w:r>
      <w:r>
        <w:rPr/>
        <w:t>This</w:t>
      </w:r>
      <w:r>
        <w:rPr>
          <w:spacing w:val="-15"/>
        </w:rPr>
        <w:t> </w:t>
      </w:r>
      <w:r>
        <w:rPr/>
        <w:t>would</w:t>
      </w:r>
      <w:r>
        <w:rPr>
          <w:spacing w:val="-14"/>
        </w:rPr>
        <w:t> </w:t>
      </w:r>
      <w:r>
        <w:rPr/>
        <w:t>explain</w:t>
      </w:r>
      <w:r>
        <w:rPr>
          <w:spacing w:val="-15"/>
        </w:rPr>
        <w:t> </w:t>
      </w:r>
      <w:r>
        <w:rPr/>
        <w:t>why,</w:t>
      </w:r>
      <w:r>
        <w:rPr>
          <w:spacing w:val="-13"/>
        </w:rPr>
        <w:t> </w:t>
      </w:r>
      <w:r>
        <w:rPr/>
        <w:t>with</w:t>
      </w:r>
      <w:r>
        <w:rPr>
          <w:spacing w:val="-15"/>
        </w:rPr>
        <w:t> </w:t>
      </w:r>
      <w:r>
        <w:rPr/>
        <w:t>higher</w:t>
      </w:r>
      <w:r>
        <w:rPr>
          <w:spacing w:val="-14"/>
        </w:rPr>
        <w:t> </w:t>
      </w:r>
      <w:r>
        <w:rPr/>
        <w:t>confidence,</w:t>
      </w:r>
      <w:r>
        <w:rPr>
          <w:spacing w:val="-13"/>
        </w:rPr>
        <w:t> </w:t>
      </w:r>
      <w:r>
        <w:rPr/>
        <w:t>medical students in this study subsequently request more tests as they seek to confirm or</w:t>
      </w:r>
      <w:r>
        <w:rPr>
          <w:spacing w:val="-15"/>
        </w:rPr>
        <w:t> </w:t>
      </w:r>
      <w:r>
        <w:rPr/>
        <w:t>rule</w:t>
      </w:r>
      <w:r>
        <w:rPr>
          <w:spacing w:val="-14"/>
        </w:rPr>
        <w:t> </w:t>
      </w:r>
      <w:r>
        <w:rPr/>
        <w:t>out</w:t>
      </w:r>
      <w:r>
        <w:rPr>
          <w:spacing w:val="-15"/>
        </w:rPr>
        <w:t> </w:t>
      </w:r>
      <w:r>
        <w:rPr/>
        <w:t>their</w:t>
      </w:r>
      <w:r>
        <w:rPr>
          <w:spacing w:val="-14"/>
        </w:rPr>
        <w:t> </w:t>
      </w:r>
      <w:r>
        <w:rPr/>
        <w:t>diagnostic</w:t>
      </w:r>
      <w:r>
        <w:rPr>
          <w:spacing w:val="-15"/>
        </w:rPr>
        <w:t> </w:t>
      </w:r>
      <w:r>
        <w:rPr/>
        <w:t>hypotheses.</w:t>
      </w:r>
      <w:r>
        <w:rPr>
          <w:spacing w:val="-14"/>
        </w:rPr>
        <w:t> </w:t>
      </w:r>
      <w:r>
        <w:rPr/>
        <w:t>Conversely,</w:t>
      </w:r>
      <w:r>
        <w:rPr>
          <w:spacing w:val="-15"/>
        </w:rPr>
        <w:t> </w:t>
      </w:r>
      <w:r>
        <w:rPr/>
        <w:t>medicals</w:t>
      </w:r>
      <w:r>
        <w:rPr>
          <w:spacing w:val="-14"/>
        </w:rPr>
        <w:t> </w:t>
      </w:r>
      <w:r>
        <w:rPr/>
        <w:t>students</w:t>
      </w:r>
      <w:r>
        <w:rPr>
          <w:spacing w:val="-15"/>
        </w:rPr>
        <w:t> </w:t>
      </w:r>
      <w:r>
        <w:rPr/>
        <w:t>with</w:t>
      </w:r>
      <w:r>
        <w:rPr>
          <w:spacing w:val="-14"/>
        </w:rPr>
        <w:t> </w:t>
      </w:r>
      <w:r>
        <w:rPr/>
        <w:t>lower initial confidence would be less sure of which tests to request, being less able to reduce</w:t>
      </w:r>
      <w:r>
        <w:rPr>
          <w:spacing w:val="-14"/>
        </w:rPr>
        <w:t> </w:t>
      </w:r>
      <w:r>
        <w:rPr/>
        <w:t>their</w:t>
      </w:r>
      <w:r>
        <w:rPr>
          <w:spacing w:val="-14"/>
        </w:rPr>
        <w:t> </w:t>
      </w:r>
      <w:r>
        <w:rPr/>
        <w:t>differentials.</w:t>
      </w:r>
      <w:r>
        <w:rPr>
          <w:spacing w:val="10"/>
        </w:rPr>
        <w:t> </w:t>
      </w:r>
      <w:r>
        <w:rPr/>
        <w:t>Past</w:t>
      </w:r>
      <w:r>
        <w:rPr>
          <w:spacing w:val="-14"/>
        </w:rPr>
        <w:t> </w:t>
      </w:r>
      <w:r>
        <w:rPr/>
        <w:t>work</w:t>
      </w:r>
      <w:r>
        <w:rPr>
          <w:spacing w:val="-14"/>
        </w:rPr>
        <w:t> </w:t>
      </w:r>
      <w:r>
        <w:rPr/>
        <w:t>found</w:t>
      </w:r>
      <w:r>
        <w:rPr>
          <w:spacing w:val="-14"/>
        </w:rPr>
        <w:t> </w:t>
      </w:r>
      <w:r>
        <w:rPr/>
        <w:t>that</w:t>
      </w:r>
      <w:r>
        <w:rPr>
          <w:spacing w:val="-14"/>
        </w:rPr>
        <w:t> </w:t>
      </w:r>
      <w:r>
        <w:rPr/>
        <w:t>higher</w:t>
      </w:r>
      <w:r>
        <w:rPr>
          <w:spacing w:val="-14"/>
        </w:rPr>
        <w:t> </w:t>
      </w:r>
      <w:r>
        <w:rPr/>
        <w:t>confidence</w:t>
      </w:r>
      <w:r>
        <w:rPr>
          <w:spacing w:val="-14"/>
        </w:rPr>
        <w:t> </w:t>
      </w:r>
      <w:r>
        <w:rPr/>
        <w:t>was</w:t>
      </w:r>
      <w:r>
        <w:rPr>
          <w:spacing w:val="-14"/>
        </w:rPr>
        <w:t> </w:t>
      </w:r>
      <w:r>
        <w:rPr/>
        <w:t>associated with a tendency to seek confirmatory evidence (Rollwage et al. </w:t>
      </w:r>
      <w:r>
        <w:rPr>
          <w:color w:val="002046"/>
        </w:rPr>
        <w:t>2020</w:t>
      </w:r>
      <w:r>
        <w:rPr/>
        <w:t>), and that higher</w:t>
      </w:r>
      <w:r>
        <w:rPr>
          <w:spacing w:val="-15"/>
        </w:rPr>
        <w:t> </w:t>
      </w:r>
      <w:r>
        <w:rPr/>
        <w:t>confidence</w:t>
      </w:r>
      <w:r>
        <w:rPr>
          <w:spacing w:val="-14"/>
        </w:rPr>
        <w:t> </w:t>
      </w:r>
      <w:r>
        <w:rPr/>
        <w:t>decreases</w:t>
      </w:r>
      <w:r>
        <w:rPr>
          <w:spacing w:val="-15"/>
        </w:rPr>
        <w:t> </w:t>
      </w:r>
      <w:r>
        <w:rPr/>
        <w:t>the</w:t>
      </w:r>
      <w:r>
        <w:rPr>
          <w:spacing w:val="-14"/>
        </w:rPr>
        <w:t> </w:t>
      </w:r>
      <w:r>
        <w:rPr/>
        <w:t>chance</w:t>
      </w:r>
      <w:r>
        <w:rPr>
          <w:spacing w:val="-15"/>
        </w:rPr>
        <w:t> </w:t>
      </w:r>
      <w:r>
        <w:rPr/>
        <w:t>that</w:t>
      </w:r>
      <w:r>
        <w:rPr>
          <w:spacing w:val="-14"/>
        </w:rPr>
        <w:t> </w:t>
      </w:r>
      <w:r>
        <w:rPr/>
        <w:t>incoming</w:t>
      </w:r>
      <w:r>
        <w:rPr>
          <w:spacing w:val="-15"/>
        </w:rPr>
        <w:t> </w:t>
      </w:r>
      <w:r>
        <w:rPr/>
        <w:t>information</w:t>
      </w:r>
      <w:r>
        <w:rPr>
          <w:spacing w:val="-14"/>
        </w:rPr>
        <w:t> </w:t>
      </w:r>
      <w:r>
        <w:rPr/>
        <w:t>would</w:t>
      </w:r>
      <w:r>
        <w:rPr>
          <w:spacing w:val="-15"/>
        </w:rPr>
        <w:t> </w:t>
      </w:r>
      <w:r>
        <w:rPr/>
        <w:t>change one’s</w:t>
      </w:r>
      <w:r>
        <w:rPr>
          <w:spacing w:val="-6"/>
        </w:rPr>
        <w:t> </w:t>
      </w:r>
      <w:r>
        <w:rPr/>
        <w:t>mind</w:t>
      </w:r>
      <w:r>
        <w:rPr>
          <w:spacing w:val="-6"/>
        </w:rPr>
        <w:t> </w:t>
      </w:r>
      <w:r>
        <w:rPr/>
        <w:t>(Pescetelli</w:t>
      </w:r>
      <w:r>
        <w:rPr>
          <w:spacing w:val="-6"/>
        </w:rPr>
        <w:t> </w:t>
      </w:r>
      <w:r>
        <w:rPr/>
        <w:t>et</w:t>
      </w:r>
      <w:r>
        <w:rPr>
          <w:spacing w:val="-6"/>
        </w:rPr>
        <w:t> </w:t>
      </w:r>
      <w:r>
        <w:rPr/>
        <w:t>al.</w:t>
      </w:r>
      <w:r>
        <w:rPr>
          <w:spacing w:val="-6"/>
        </w:rPr>
        <w:t> </w:t>
      </w:r>
      <w:r>
        <w:rPr>
          <w:color w:val="002046"/>
        </w:rPr>
        <w:t>2021</w:t>
      </w:r>
      <w:r>
        <w:rPr/>
        <w:t>).</w:t>
      </w:r>
      <w:r>
        <w:rPr>
          <w:spacing w:val="18"/>
        </w:rPr>
        <w:t> </w:t>
      </w:r>
      <w:r>
        <w:rPr/>
        <w:t>These</w:t>
      </w:r>
      <w:r>
        <w:rPr>
          <w:spacing w:val="-6"/>
        </w:rPr>
        <w:t> </w:t>
      </w:r>
      <w:r>
        <w:rPr/>
        <w:t>papers</w:t>
      </w:r>
      <w:r>
        <w:rPr>
          <w:spacing w:val="-6"/>
        </w:rPr>
        <w:t> </w:t>
      </w:r>
      <w:r>
        <w:rPr/>
        <w:t>can</w:t>
      </w:r>
      <w:r>
        <w:rPr>
          <w:spacing w:val="-6"/>
        </w:rPr>
        <w:t> </w:t>
      </w:r>
      <w:r>
        <w:rPr/>
        <w:t>be</w:t>
      </w:r>
      <w:r>
        <w:rPr>
          <w:spacing w:val="-6"/>
        </w:rPr>
        <w:t> </w:t>
      </w:r>
      <w:r>
        <w:rPr/>
        <w:t>used</w:t>
      </w:r>
      <w:r>
        <w:rPr>
          <w:spacing w:val="-6"/>
        </w:rPr>
        <w:t> </w:t>
      </w:r>
      <w:r>
        <w:rPr/>
        <w:t>to</w:t>
      </w:r>
      <w:r>
        <w:rPr>
          <w:spacing w:val="-6"/>
        </w:rPr>
        <w:t> </w:t>
      </w:r>
      <w:r>
        <w:rPr/>
        <w:t>explain</w:t>
      </w:r>
      <w:r>
        <w:rPr>
          <w:spacing w:val="-6"/>
        </w:rPr>
        <w:t> </w:t>
      </w:r>
      <w:r>
        <w:rPr/>
        <w:t>our</w:t>
      </w:r>
      <w:r>
        <w:rPr>
          <w:spacing w:val="-6"/>
        </w:rPr>
        <w:t> </w:t>
      </w:r>
      <w:r>
        <w:rPr/>
        <w:t>find- </w:t>
      </w:r>
      <w:r>
        <w:rPr>
          <w:spacing w:val="-4"/>
        </w:rPr>
        <w:t>ings:</w:t>
      </w:r>
      <w:r>
        <w:rPr>
          <w:spacing w:val="10"/>
        </w:rPr>
        <w:t> </w:t>
      </w:r>
      <w:r>
        <w:rPr>
          <w:spacing w:val="-4"/>
        </w:rPr>
        <w:t>once</w:t>
      </w:r>
      <w:r>
        <w:rPr>
          <w:spacing w:val="-7"/>
        </w:rPr>
        <w:t> </w:t>
      </w:r>
      <w:r>
        <w:rPr>
          <w:spacing w:val="-4"/>
        </w:rPr>
        <w:t>clinicians</w:t>
      </w:r>
      <w:r>
        <w:rPr>
          <w:spacing w:val="-7"/>
        </w:rPr>
        <w:t> </w:t>
      </w:r>
      <w:r>
        <w:rPr>
          <w:spacing w:val="-4"/>
        </w:rPr>
        <w:t>have</w:t>
      </w:r>
      <w:r>
        <w:rPr>
          <w:spacing w:val="-7"/>
        </w:rPr>
        <w:t> </w:t>
      </w:r>
      <w:r>
        <w:rPr>
          <w:spacing w:val="-4"/>
        </w:rPr>
        <w:t>suﬀiciently</w:t>
      </w:r>
      <w:r>
        <w:rPr>
          <w:spacing w:val="-7"/>
        </w:rPr>
        <w:t> </w:t>
      </w:r>
      <w:r>
        <w:rPr>
          <w:spacing w:val="-4"/>
        </w:rPr>
        <w:t>considered</w:t>
      </w:r>
      <w:r>
        <w:rPr>
          <w:spacing w:val="-7"/>
        </w:rPr>
        <w:t> </w:t>
      </w:r>
      <w:r>
        <w:rPr>
          <w:spacing w:val="-4"/>
        </w:rPr>
        <w:t>enough</w:t>
      </w:r>
      <w:r>
        <w:rPr>
          <w:spacing w:val="-7"/>
        </w:rPr>
        <w:t> </w:t>
      </w:r>
      <w:r>
        <w:rPr>
          <w:spacing w:val="-4"/>
        </w:rPr>
        <w:t>diagnostic</w:t>
      </w:r>
      <w:r>
        <w:rPr>
          <w:spacing w:val="-7"/>
        </w:rPr>
        <w:t> </w:t>
      </w:r>
      <w:r>
        <w:rPr>
          <w:spacing w:val="-4"/>
        </w:rPr>
        <w:t>hypotheses</w:t>
      </w:r>
      <w:r>
        <w:rPr>
          <w:spacing w:val="-7"/>
        </w:rPr>
        <w:t> </w:t>
      </w:r>
      <w:r>
        <w:rPr>
          <w:spacing w:val="-4"/>
        </w:rPr>
        <w:t>(as reflected</w:t>
      </w:r>
      <w:r>
        <w:rPr>
          <w:spacing w:val="-11"/>
        </w:rPr>
        <w:t> </w:t>
      </w:r>
      <w:r>
        <w:rPr>
          <w:spacing w:val="-4"/>
        </w:rPr>
        <w:t>in</w:t>
      </w:r>
      <w:r>
        <w:rPr>
          <w:spacing w:val="-10"/>
        </w:rPr>
        <w:t> </w:t>
      </w:r>
      <w:r>
        <w:rPr>
          <w:spacing w:val="-4"/>
        </w:rPr>
        <w:t>their</w:t>
      </w:r>
      <w:r>
        <w:rPr>
          <w:spacing w:val="-11"/>
        </w:rPr>
        <w:t> </w:t>
      </w:r>
      <w:r>
        <w:rPr>
          <w:spacing w:val="-4"/>
        </w:rPr>
        <w:t>higher</w:t>
      </w:r>
      <w:r>
        <w:rPr>
          <w:spacing w:val="-10"/>
        </w:rPr>
        <w:t> </w:t>
      </w:r>
      <w:r>
        <w:rPr>
          <w:spacing w:val="-4"/>
        </w:rPr>
        <w:t>confidence),</w:t>
      </w:r>
      <w:r>
        <w:rPr>
          <w:spacing w:val="-11"/>
        </w:rPr>
        <w:t> </w:t>
      </w:r>
      <w:r>
        <w:rPr>
          <w:spacing w:val="-4"/>
        </w:rPr>
        <w:t>they</w:t>
      </w:r>
      <w:r>
        <w:rPr>
          <w:spacing w:val="-10"/>
        </w:rPr>
        <w:t> </w:t>
      </w:r>
      <w:r>
        <w:rPr>
          <w:spacing w:val="-4"/>
        </w:rPr>
        <w:t>then</w:t>
      </w:r>
      <w:r>
        <w:rPr>
          <w:spacing w:val="-11"/>
        </w:rPr>
        <w:t> </w:t>
      </w:r>
      <w:r>
        <w:rPr>
          <w:spacing w:val="-4"/>
        </w:rPr>
        <w:t>use</w:t>
      </w:r>
      <w:r>
        <w:rPr>
          <w:spacing w:val="-10"/>
        </w:rPr>
        <w:t> </w:t>
      </w:r>
      <w:r>
        <w:rPr>
          <w:spacing w:val="-4"/>
        </w:rPr>
        <w:t>testing</w:t>
      </w:r>
      <w:r>
        <w:rPr>
          <w:spacing w:val="-11"/>
        </w:rPr>
        <w:t> </w:t>
      </w:r>
      <w:r>
        <w:rPr>
          <w:spacing w:val="-4"/>
        </w:rPr>
        <w:t>as</w:t>
      </w:r>
      <w:r>
        <w:rPr>
          <w:spacing w:val="-10"/>
        </w:rPr>
        <w:t> </w:t>
      </w:r>
      <w:r>
        <w:rPr>
          <w:spacing w:val="-4"/>
        </w:rPr>
        <w:t>confirmatory</w:t>
      </w:r>
      <w:r>
        <w:rPr>
          <w:spacing w:val="-11"/>
        </w:rPr>
        <w:t> </w:t>
      </w:r>
      <w:r>
        <w:rPr>
          <w:spacing w:val="-4"/>
        </w:rPr>
        <w:t>evidence </w:t>
      </w:r>
      <w:r>
        <w:rPr>
          <w:spacing w:val="-6"/>
        </w:rPr>
        <w:t>to support and then narrow their differentials.</w:t>
      </w:r>
      <w:r>
        <w:rPr>
          <w:spacing w:val="32"/>
        </w:rPr>
        <w:t> </w:t>
      </w:r>
      <w:r>
        <w:rPr>
          <w:spacing w:val="-6"/>
        </w:rPr>
        <w:t>The higher confidence in a clinician’s </w:t>
      </w:r>
      <w:r>
        <w:rPr/>
        <w:t>differentials before this narrowing takes place, the less susceptible they are to having</w:t>
      </w:r>
      <w:r>
        <w:rPr>
          <w:spacing w:val="-12"/>
        </w:rPr>
        <w:t> </w:t>
      </w:r>
      <w:r>
        <w:rPr/>
        <w:t>their</w:t>
      </w:r>
      <w:r>
        <w:rPr>
          <w:spacing w:val="-12"/>
        </w:rPr>
        <w:t> </w:t>
      </w:r>
      <w:r>
        <w:rPr/>
        <w:t>mind</w:t>
      </w:r>
      <w:r>
        <w:rPr>
          <w:spacing w:val="-12"/>
        </w:rPr>
        <w:t> </w:t>
      </w:r>
      <w:r>
        <w:rPr/>
        <w:t>changed</w:t>
      </w:r>
      <w:r>
        <w:rPr>
          <w:spacing w:val="-12"/>
        </w:rPr>
        <w:t> </w:t>
      </w:r>
      <w:r>
        <w:rPr/>
        <w:t>to</w:t>
      </w:r>
      <w:r>
        <w:rPr>
          <w:spacing w:val="-12"/>
        </w:rPr>
        <w:t> </w:t>
      </w:r>
      <w:r>
        <w:rPr/>
        <w:t>consider</w:t>
      </w:r>
      <w:r>
        <w:rPr>
          <w:spacing w:val="-12"/>
        </w:rPr>
        <w:t> </w:t>
      </w:r>
      <w:r>
        <w:rPr/>
        <w:t>other</w:t>
      </w:r>
      <w:r>
        <w:rPr>
          <w:spacing w:val="-12"/>
        </w:rPr>
        <w:t> </w:t>
      </w:r>
      <w:r>
        <w:rPr/>
        <w:t>possibilities.</w:t>
      </w:r>
      <w:r>
        <w:rPr>
          <w:spacing w:val="14"/>
        </w:rPr>
        <w:t> </w:t>
      </w:r>
      <w:r>
        <w:rPr/>
        <w:t>This</w:t>
      </w:r>
      <w:r>
        <w:rPr>
          <w:spacing w:val="-12"/>
        </w:rPr>
        <w:t> </w:t>
      </w:r>
      <w:r>
        <w:rPr/>
        <w:t>corresponds</w:t>
      </w:r>
      <w:r>
        <w:rPr>
          <w:spacing w:val="-12"/>
        </w:rPr>
        <w:t> </w:t>
      </w:r>
      <w:r>
        <w:rPr/>
        <w:t>with the hypothetico-deductive ‘ideal’ of the diagnostic process, in which hypotheses are formulated based on patients and then further information is sought to test these hypotheses (Higgs, Jones, et al. </w:t>
      </w:r>
      <w:r>
        <w:rPr>
          <w:color w:val="002046"/>
        </w:rPr>
        <w:t>2008</w:t>
      </w:r>
      <w:r>
        <w:rPr/>
        <w:t>).</w:t>
      </w:r>
      <w:r>
        <w:rPr>
          <w:spacing w:val="40"/>
        </w:rPr>
        <w:t> </w:t>
      </w:r>
      <w:r>
        <w:rPr/>
        <w:t>In addition, when clinicians have </w:t>
      </w:r>
      <w:r>
        <w:rPr>
          <w:spacing w:val="-2"/>
        </w:rPr>
        <w:t>broadened</w:t>
      </w:r>
      <w:r>
        <w:rPr>
          <w:spacing w:val="-11"/>
        </w:rPr>
        <w:t> </w:t>
      </w:r>
      <w:r>
        <w:rPr>
          <w:spacing w:val="-2"/>
        </w:rPr>
        <w:t>their</w:t>
      </w:r>
      <w:r>
        <w:rPr>
          <w:spacing w:val="-11"/>
        </w:rPr>
        <w:t> </w:t>
      </w:r>
      <w:r>
        <w:rPr>
          <w:spacing w:val="-2"/>
        </w:rPr>
        <w:t>set</w:t>
      </w:r>
      <w:r>
        <w:rPr>
          <w:spacing w:val="-11"/>
        </w:rPr>
        <w:t> </w:t>
      </w:r>
      <w:r>
        <w:rPr>
          <w:spacing w:val="-2"/>
        </w:rPr>
        <w:t>of</w:t>
      </w:r>
      <w:r>
        <w:rPr>
          <w:spacing w:val="-11"/>
        </w:rPr>
        <w:t> </w:t>
      </w:r>
      <w:r>
        <w:rPr>
          <w:spacing w:val="-2"/>
        </w:rPr>
        <w:t>differentials,</w:t>
      </w:r>
      <w:r>
        <w:rPr>
          <w:spacing w:val="-11"/>
        </w:rPr>
        <w:t> </w:t>
      </w:r>
      <w:r>
        <w:rPr>
          <w:spacing w:val="-2"/>
        </w:rPr>
        <w:t>they</w:t>
      </w:r>
      <w:r>
        <w:rPr>
          <w:spacing w:val="-11"/>
        </w:rPr>
        <w:t> </w:t>
      </w:r>
      <w:r>
        <w:rPr>
          <w:spacing w:val="-2"/>
        </w:rPr>
        <w:t>are</w:t>
      </w:r>
      <w:r>
        <w:rPr>
          <w:spacing w:val="-11"/>
        </w:rPr>
        <w:t> </w:t>
      </w:r>
      <w:r>
        <w:rPr>
          <w:spacing w:val="-2"/>
        </w:rPr>
        <w:t>likely</w:t>
      </w:r>
      <w:r>
        <w:rPr>
          <w:spacing w:val="-11"/>
        </w:rPr>
        <w:t> </w:t>
      </w:r>
      <w:r>
        <w:rPr>
          <w:spacing w:val="-2"/>
        </w:rPr>
        <w:t>to</w:t>
      </w:r>
      <w:r>
        <w:rPr>
          <w:spacing w:val="-11"/>
        </w:rPr>
        <w:t> </w:t>
      </w:r>
      <w:r>
        <w:rPr>
          <w:spacing w:val="-2"/>
        </w:rPr>
        <w:t>have</w:t>
      </w:r>
      <w:r>
        <w:rPr>
          <w:spacing w:val="-11"/>
        </w:rPr>
        <w:t> </w:t>
      </w:r>
      <w:r>
        <w:rPr>
          <w:spacing w:val="-2"/>
        </w:rPr>
        <w:t>competing</w:t>
      </w:r>
      <w:r>
        <w:rPr>
          <w:spacing w:val="-11"/>
        </w:rPr>
        <w:t> </w:t>
      </w:r>
      <w:r>
        <w:rPr>
          <w:spacing w:val="-2"/>
        </w:rPr>
        <w:t>differentials, </w:t>
      </w:r>
      <w:r>
        <w:rPr/>
        <w:t>necessitating</w:t>
      </w:r>
      <w:r>
        <w:rPr>
          <w:spacing w:val="-1"/>
        </w:rPr>
        <w:t> </w:t>
      </w:r>
      <w:r>
        <w:rPr/>
        <w:t>the</w:t>
      </w:r>
      <w:r>
        <w:rPr>
          <w:spacing w:val="-1"/>
        </w:rPr>
        <w:t> </w:t>
      </w:r>
      <w:r>
        <w:rPr/>
        <w:t>seeking</w:t>
      </w:r>
      <w:r>
        <w:rPr>
          <w:spacing w:val="-1"/>
        </w:rPr>
        <w:t> </w:t>
      </w:r>
      <w:r>
        <w:rPr/>
        <w:t>of</w:t>
      </w:r>
      <w:r>
        <w:rPr>
          <w:spacing w:val="-1"/>
        </w:rPr>
        <w:t> </w:t>
      </w:r>
      <w:r>
        <w:rPr/>
        <w:t>information</w:t>
      </w:r>
      <w:r>
        <w:rPr>
          <w:spacing w:val="-1"/>
        </w:rPr>
        <w:t> </w:t>
      </w:r>
      <w:r>
        <w:rPr/>
        <w:t>to</w:t>
      </w:r>
      <w:r>
        <w:rPr>
          <w:spacing w:val="-1"/>
        </w:rPr>
        <w:t> </w:t>
      </w:r>
      <w:r>
        <w:rPr/>
        <w:t>reduce</w:t>
      </w:r>
      <w:r>
        <w:rPr>
          <w:spacing w:val="-1"/>
        </w:rPr>
        <w:t> </w:t>
      </w:r>
      <w:r>
        <w:rPr/>
        <w:t>cognitive</w:t>
      </w:r>
      <w:r>
        <w:rPr>
          <w:spacing w:val="-1"/>
        </w:rPr>
        <w:t> </w:t>
      </w:r>
      <w:r>
        <w:rPr/>
        <w:t>dissonance</w:t>
      </w:r>
      <w:r>
        <w:rPr>
          <w:spacing w:val="-1"/>
        </w:rPr>
        <w:t> </w:t>
      </w:r>
      <w:r>
        <w:rPr/>
        <w:t>(Adams </w:t>
      </w:r>
      <w:r>
        <w:rPr>
          <w:color w:val="002046"/>
        </w:rPr>
        <w:t>1961</w:t>
      </w:r>
      <w:r>
        <w:rPr/>
        <w:t>).</w:t>
      </w:r>
      <w:r>
        <w:rPr>
          <w:spacing w:val="40"/>
        </w:rPr>
        <w:t> </w:t>
      </w:r>
      <w:r>
        <w:rPr/>
        <w:t>This is predicated on both having access to and being able to suitably </w:t>
      </w:r>
      <w:r>
        <w:rPr>
          <w:spacing w:val="-4"/>
        </w:rPr>
        <w:t>interpret</w:t>
      </w:r>
      <w:r>
        <w:rPr>
          <w:spacing w:val="-5"/>
        </w:rPr>
        <w:t> </w:t>
      </w:r>
      <w:r>
        <w:rPr>
          <w:spacing w:val="-4"/>
        </w:rPr>
        <w:t>incoming information</w:t>
      </w:r>
      <w:r>
        <w:rPr>
          <w:spacing w:val="-3"/>
        </w:rPr>
        <w:t> </w:t>
      </w:r>
      <w:r>
        <w:rPr>
          <w:spacing w:val="-4"/>
        </w:rPr>
        <w:t>in order to</w:t>
      </w:r>
      <w:r>
        <w:rPr>
          <w:spacing w:val="-3"/>
        </w:rPr>
        <w:t> </w:t>
      </w:r>
      <w:r>
        <w:rPr>
          <w:spacing w:val="-4"/>
        </w:rPr>
        <w:t>help narrow differentials.</w:t>
      </w:r>
      <w:r>
        <w:rPr>
          <w:spacing w:val="18"/>
        </w:rPr>
        <w:t> </w:t>
      </w:r>
      <w:r>
        <w:rPr>
          <w:spacing w:val="-4"/>
        </w:rPr>
        <w:t>For instance,</w:t>
      </w:r>
    </w:p>
    <w:p>
      <w:pPr>
        <w:pStyle w:val="BodyText"/>
        <w:spacing w:after="0" w:line="393" w:lineRule="auto"/>
        <w:jc w:val="both"/>
        <w:sectPr>
          <w:pgSz w:w="11910" w:h="16840"/>
          <w:pgMar w:header="1361" w:footer="860" w:top="1920" w:bottom="1040" w:left="1700" w:right="0"/>
        </w:sectPr>
      </w:pPr>
    </w:p>
    <w:p>
      <w:pPr>
        <w:pStyle w:val="BodyText"/>
        <w:spacing w:line="391" w:lineRule="auto" w:before="251"/>
        <w:ind w:left="30" w:right="1755" w:firstLine="27"/>
        <w:jc w:val="both"/>
      </w:pPr>
      <w:r>
        <w:rPr/>
        <w:t>medical students may lack the necessary knowledge to interpret information as being contradictory of their beliefs and subsequently narrow their differentials (Arocha</w:t>
      </w:r>
      <w:r>
        <w:rPr>
          <w:spacing w:val="40"/>
        </w:rPr>
        <w:t> </w:t>
      </w:r>
      <w:r>
        <w:rPr/>
        <w:t>and</w:t>
      </w:r>
      <w:r>
        <w:rPr>
          <w:spacing w:val="40"/>
        </w:rPr>
        <w:t> </w:t>
      </w:r>
      <w:r>
        <w:rPr/>
        <w:t>Patel</w:t>
      </w:r>
      <w:r>
        <w:rPr>
          <w:spacing w:val="40"/>
        </w:rPr>
        <w:t> </w:t>
      </w:r>
      <w:r>
        <w:rPr>
          <w:color w:val="002046"/>
        </w:rPr>
        <w:t>1995</w:t>
      </w:r>
      <w:r>
        <w:rPr/>
        <w:t>).</w:t>
      </w:r>
    </w:p>
    <w:p>
      <w:pPr>
        <w:pStyle w:val="BodyText"/>
        <w:spacing w:line="391" w:lineRule="auto" w:before="38"/>
        <w:ind w:left="30" w:right="1710" w:firstLine="385"/>
        <w:jc w:val="both"/>
      </w:pPr>
      <w:r>
        <w:rPr/>
        <w:t>When coupled with the previous section on how broadening and narrowing of</w:t>
      </w:r>
      <w:r>
        <w:rPr>
          <w:spacing w:val="-9"/>
        </w:rPr>
        <w:t> </w:t>
      </w:r>
      <w:r>
        <w:rPr/>
        <w:t>differentials</w:t>
      </w:r>
      <w:r>
        <w:rPr>
          <w:spacing w:val="-9"/>
        </w:rPr>
        <w:t> </w:t>
      </w:r>
      <w:r>
        <w:rPr/>
        <w:t>may</w:t>
      </w:r>
      <w:r>
        <w:rPr>
          <w:spacing w:val="-9"/>
        </w:rPr>
        <w:t> </w:t>
      </w:r>
      <w:r>
        <w:rPr/>
        <w:t>represent</w:t>
      </w:r>
      <w:r>
        <w:rPr>
          <w:spacing w:val="-9"/>
        </w:rPr>
        <w:t> </w:t>
      </w:r>
      <w:r>
        <w:rPr/>
        <w:t>different</w:t>
      </w:r>
      <w:r>
        <w:rPr>
          <w:spacing w:val="-9"/>
        </w:rPr>
        <w:t> </w:t>
      </w:r>
      <w:r>
        <w:rPr/>
        <w:t>parts</w:t>
      </w:r>
      <w:r>
        <w:rPr>
          <w:spacing w:val="-9"/>
        </w:rPr>
        <w:t> </w:t>
      </w:r>
      <w:r>
        <w:rPr/>
        <w:t>of</w:t>
      </w:r>
      <w:r>
        <w:rPr>
          <w:spacing w:val="-9"/>
        </w:rPr>
        <w:t> </w:t>
      </w:r>
      <w:r>
        <w:rPr/>
        <w:t>the</w:t>
      </w:r>
      <w:r>
        <w:rPr>
          <w:spacing w:val="-9"/>
        </w:rPr>
        <w:t> </w:t>
      </w:r>
      <w:r>
        <w:rPr/>
        <w:t>diagnostic</w:t>
      </w:r>
      <w:r>
        <w:rPr>
          <w:spacing w:val="-9"/>
        </w:rPr>
        <w:t> </w:t>
      </w:r>
      <w:r>
        <w:rPr/>
        <w:t>process,</w:t>
      </w:r>
      <w:r>
        <w:rPr>
          <w:spacing w:val="-7"/>
        </w:rPr>
        <w:t> </w:t>
      </w:r>
      <w:r>
        <w:rPr/>
        <w:t>this</w:t>
      </w:r>
      <w:r>
        <w:rPr>
          <w:spacing w:val="-9"/>
        </w:rPr>
        <w:t> </w:t>
      </w:r>
      <w:r>
        <w:rPr/>
        <w:t>could </w:t>
      </w:r>
      <w:r>
        <w:rPr>
          <w:spacing w:val="-2"/>
        </w:rPr>
        <w:t>help</w:t>
      </w:r>
      <w:r>
        <w:rPr>
          <w:spacing w:val="-12"/>
        </w:rPr>
        <w:t> </w:t>
      </w:r>
      <w:r>
        <w:rPr>
          <w:spacing w:val="-2"/>
        </w:rPr>
        <w:t>explain</w:t>
      </w:r>
      <w:r>
        <w:rPr>
          <w:spacing w:val="-12"/>
        </w:rPr>
        <w:t> </w:t>
      </w:r>
      <w:r>
        <w:rPr>
          <w:spacing w:val="-2"/>
        </w:rPr>
        <w:t>the</w:t>
      </w:r>
      <w:r>
        <w:rPr>
          <w:spacing w:val="-12"/>
        </w:rPr>
        <w:t> </w:t>
      </w:r>
      <w:r>
        <w:rPr>
          <w:spacing w:val="-2"/>
        </w:rPr>
        <w:t>different</w:t>
      </w:r>
      <w:r>
        <w:rPr>
          <w:spacing w:val="-13"/>
        </w:rPr>
        <w:t> </w:t>
      </w:r>
      <w:r>
        <w:rPr>
          <w:spacing w:val="-2"/>
        </w:rPr>
        <w:t>directionalities</w:t>
      </w:r>
      <w:r>
        <w:rPr>
          <w:spacing w:val="-12"/>
        </w:rPr>
        <w:t> </w:t>
      </w:r>
      <w:r>
        <w:rPr>
          <w:spacing w:val="-2"/>
        </w:rPr>
        <w:t>for</w:t>
      </w:r>
      <w:r>
        <w:rPr>
          <w:spacing w:val="-12"/>
        </w:rPr>
        <w:t> </w:t>
      </w:r>
      <w:r>
        <w:rPr>
          <w:spacing w:val="-2"/>
        </w:rPr>
        <w:t>the</w:t>
      </w:r>
      <w:r>
        <w:rPr>
          <w:spacing w:val="-12"/>
        </w:rPr>
        <w:t> </w:t>
      </w:r>
      <w:r>
        <w:rPr>
          <w:spacing w:val="-2"/>
        </w:rPr>
        <w:t>relationship</w:t>
      </w:r>
      <w:r>
        <w:rPr>
          <w:spacing w:val="-12"/>
        </w:rPr>
        <w:t> </w:t>
      </w:r>
      <w:r>
        <w:rPr>
          <w:spacing w:val="-2"/>
        </w:rPr>
        <w:t>between</w:t>
      </w:r>
      <w:r>
        <w:rPr>
          <w:spacing w:val="-13"/>
        </w:rPr>
        <w:t> </w:t>
      </w:r>
      <w:r>
        <w:rPr>
          <w:spacing w:val="-2"/>
        </w:rPr>
        <w:t>information </w:t>
      </w:r>
      <w:r>
        <w:rPr/>
        <w:t>seeking and confidence.</w:t>
      </w:r>
      <w:r>
        <w:rPr>
          <w:spacing w:val="40"/>
        </w:rPr>
        <w:t> </w:t>
      </w:r>
      <w:r>
        <w:rPr/>
        <w:t>As discussed during the Introduction chapter, one can </w:t>
      </w:r>
      <w:r>
        <w:rPr>
          <w:spacing w:val="-8"/>
        </w:rPr>
        <w:t>study</w:t>
      </w:r>
      <w:r>
        <w:rPr>
          <w:spacing w:val="-2"/>
        </w:rPr>
        <w:t> </w:t>
      </w:r>
      <w:r>
        <w:rPr>
          <w:spacing w:val="-8"/>
        </w:rPr>
        <w:t>information</w:t>
      </w:r>
      <w:r>
        <w:rPr>
          <w:spacing w:val="-2"/>
        </w:rPr>
        <w:t> </w:t>
      </w:r>
      <w:r>
        <w:rPr>
          <w:spacing w:val="-8"/>
        </w:rPr>
        <w:t>seeking</w:t>
      </w:r>
      <w:r>
        <w:rPr>
          <w:spacing w:val="-2"/>
        </w:rPr>
        <w:t> </w:t>
      </w:r>
      <w:r>
        <w:rPr>
          <w:spacing w:val="-8"/>
        </w:rPr>
        <w:t>informs</w:t>
      </w:r>
      <w:r>
        <w:rPr>
          <w:spacing w:val="-2"/>
        </w:rPr>
        <w:t> </w:t>
      </w:r>
      <w:r>
        <w:rPr>
          <w:spacing w:val="-8"/>
        </w:rPr>
        <w:t>subsequent</w:t>
      </w:r>
      <w:r>
        <w:rPr>
          <w:spacing w:val="-2"/>
        </w:rPr>
        <w:t> </w:t>
      </w:r>
      <w:r>
        <w:rPr>
          <w:spacing w:val="-8"/>
        </w:rPr>
        <w:t>confidence</w:t>
      </w:r>
      <w:r>
        <w:rPr>
          <w:spacing w:val="-2"/>
        </w:rPr>
        <w:t> </w:t>
      </w:r>
      <w:r>
        <w:rPr>
          <w:spacing w:val="-8"/>
        </w:rPr>
        <w:t>or</w:t>
      </w:r>
      <w:r>
        <w:rPr>
          <w:spacing w:val="-2"/>
        </w:rPr>
        <w:t> </w:t>
      </w:r>
      <w:r>
        <w:rPr>
          <w:spacing w:val="-8"/>
        </w:rPr>
        <w:t>how</w:t>
      </w:r>
      <w:r>
        <w:rPr>
          <w:spacing w:val="-2"/>
        </w:rPr>
        <w:t> </w:t>
      </w:r>
      <w:r>
        <w:rPr>
          <w:spacing w:val="-8"/>
        </w:rPr>
        <w:t>confidence</w:t>
      </w:r>
      <w:r>
        <w:rPr>
          <w:spacing w:val="-2"/>
        </w:rPr>
        <w:t> </w:t>
      </w:r>
      <w:r>
        <w:rPr>
          <w:spacing w:val="-8"/>
        </w:rPr>
        <w:t>informs </w:t>
      </w:r>
      <w:r>
        <w:rPr/>
        <w:t>subsequent</w:t>
      </w:r>
      <w:r>
        <w:rPr>
          <w:spacing w:val="-8"/>
        </w:rPr>
        <w:t> </w:t>
      </w:r>
      <w:r>
        <w:rPr/>
        <w:t>information</w:t>
      </w:r>
      <w:r>
        <w:rPr>
          <w:spacing w:val="-8"/>
        </w:rPr>
        <w:t> </w:t>
      </w:r>
      <w:r>
        <w:rPr/>
        <w:t>seeking.</w:t>
      </w:r>
      <w:r>
        <w:rPr>
          <w:spacing w:val="21"/>
        </w:rPr>
        <w:t> </w:t>
      </w:r>
      <w:r>
        <w:rPr/>
        <w:t>Firstly,</w:t>
      </w:r>
      <w:r>
        <w:rPr>
          <w:spacing w:val="-7"/>
        </w:rPr>
        <w:t> </w:t>
      </w:r>
      <w:r>
        <w:rPr/>
        <w:t>information</w:t>
      </w:r>
      <w:r>
        <w:rPr>
          <w:spacing w:val="-8"/>
        </w:rPr>
        <w:t> </w:t>
      </w:r>
      <w:r>
        <w:rPr/>
        <w:t>is</w:t>
      </w:r>
      <w:r>
        <w:rPr>
          <w:spacing w:val="-8"/>
        </w:rPr>
        <w:t> </w:t>
      </w:r>
      <w:r>
        <w:rPr/>
        <w:t>sought</w:t>
      </w:r>
      <w:r>
        <w:rPr>
          <w:spacing w:val="-8"/>
        </w:rPr>
        <w:t> </w:t>
      </w:r>
      <w:r>
        <w:rPr/>
        <w:t>to</w:t>
      </w:r>
      <w:r>
        <w:rPr>
          <w:spacing w:val="-8"/>
        </w:rPr>
        <w:t> </w:t>
      </w:r>
      <w:r>
        <w:rPr/>
        <w:t>capture</w:t>
      </w:r>
      <w:r>
        <w:rPr>
          <w:spacing w:val="-8"/>
        </w:rPr>
        <w:t> </w:t>
      </w:r>
      <w:r>
        <w:rPr/>
        <w:t>a</w:t>
      </w:r>
      <w:r>
        <w:rPr>
          <w:spacing w:val="-8"/>
        </w:rPr>
        <w:t> </w:t>
      </w:r>
      <w:r>
        <w:rPr/>
        <w:t>wide </w:t>
      </w:r>
      <w:r>
        <w:rPr>
          <w:spacing w:val="-2"/>
        </w:rPr>
        <w:t>range</w:t>
      </w:r>
      <w:r>
        <w:rPr>
          <w:spacing w:val="-9"/>
        </w:rPr>
        <w:t> </w:t>
      </w:r>
      <w:r>
        <w:rPr>
          <w:spacing w:val="-2"/>
        </w:rPr>
        <w:t>of</w:t>
      </w:r>
      <w:r>
        <w:rPr>
          <w:spacing w:val="-9"/>
        </w:rPr>
        <w:t> </w:t>
      </w:r>
      <w:r>
        <w:rPr>
          <w:spacing w:val="-2"/>
        </w:rPr>
        <w:t>differentials,</w:t>
      </w:r>
      <w:r>
        <w:rPr>
          <w:spacing w:val="-8"/>
        </w:rPr>
        <w:t> </w:t>
      </w:r>
      <w:r>
        <w:rPr>
          <w:spacing w:val="-2"/>
        </w:rPr>
        <w:t>with</w:t>
      </w:r>
      <w:r>
        <w:rPr>
          <w:spacing w:val="-9"/>
        </w:rPr>
        <w:t> </w:t>
      </w:r>
      <w:r>
        <w:rPr>
          <w:spacing w:val="-2"/>
        </w:rPr>
        <w:t>more</w:t>
      </w:r>
      <w:r>
        <w:rPr>
          <w:spacing w:val="-9"/>
        </w:rPr>
        <w:t> </w:t>
      </w:r>
      <w:r>
        <w:rPr>
          <w:spacing w:val="-2"/>
        </w:rPr>
        <w:t>information</w:t>
      </w:r>
      <w:r>
        <w:rPr>
          <w:spacing w:val="-9"/>
        </w:rPr>
        <w:t> </w:t>
      </w:r>
      <w:r>
        <w:rPr>
          <w:spacing w:val="-2"/>
        </w:rPr>
        <w:t>increasing</w:t>
      </w:r>
      <w:r>
        <w:rPr>
          <w:spacing w:val="-9"/>
        </w:rPr>
        <w:t> </w:t>
      </w:r>
      <w:r>
        <w:rPr>
          <w:spacing w:val="-2"/>
        </w:rPr>
        <w:t>confidence.</w:t>
      </w:r>
      <w:r>
        <w:rPr>
          <w:spacing w:val="16"/>
        </w:rPr>
        <w:t> </w:t>
      </w:r>
      <w:r>
        <w:rPr>
          <w:spacing w:val="-2"/>
        </w:rPr>
        <w:t>This</w:t>
      </w:r>
      <w:r>
        <w:rPr>
          <w:spacing w:val="-9"/>
        </w:rPr>
        <w:t> </w:t>
      </w:r>
      <w:r>
        <w:rPr>
          <w:spacing w:val="-2"/>
        </w:rPr>
        <w:t>explains why</w:t>
      </w:r>
      <w:r>
        <w:rPr>
          <w:spacing w:val="-11"/>
        </w:rPr>
        <w:t> </w:t>
      </w:r>
      <w:r>
        <w:rPr>
          <w:spacing w:val="-2"/>
        </w:rPr>
        <w:t>the</w:t>
      </w:r>
      <w:r>
        <w:rPr>
          <w:spacing w:val="-11"/>
        </w:rPr>
        <w:t> </w:t>
      </w:r>
      <w:r>
        <w:rPr>
          <w:spacing w:val="-2"/>
        </w:rPr>
        <w:t>absolute</w:t>
      </w:r>
      <w:r>
        <w:rPr>
          <w:spacing w:val="-11"/>
        </w:rPr>
        <w:t> </w:t>
      </w:r>
      <w:r>
        <w:rPr>
          <w:spacing w:val="-2"/>
        </w:rPr>
        <w:t>magnitude</w:t>
      </w:r>
      <w:r>
        <w:rPr>
          <w:spacing w:val="-11"/>
        </w:rPr>
        <w:t> </w:t>
      </w:r>
      <w:r>
        <w:rPr>
          <w:spacing w:val="-2"/>
        </w:rPr>
        <w:t>of</w:t>
      </w:r>
      <w:r>
        <w:rPr>
          <w:spacing w:val="-11"/>
        </w:rPr>
        <w:t> </w:t>
      </w:r>
      <w:r>
        <w:rPr>
          <w:spacing w:val="-2"/>
        </w:rPr>
        <w:t>information</w:t>
      </w:r>
      <w:r>
        <w:rPr>
          <w:spacing w:val="-11"/>
        </w:rPr>
        <w:t> </w:t>
      </w:r>
      <w:r>
        <w:rPr>
          <w:spacing w:val="-2"/>
        </w:rPr>
        <w:t>(rather</w:t>
      </w:r>
      <w:r>
        <w:rPr>
          <w:spacing w:val="-11"/>
        </w:rPr>
        <w:t> </w:t>
      </w:r>
      <w:r>
        <w:rPr>
          <w:spacing w:val="-2"/>
        </w:rPr>
        <w:t>than</w:t>
      </w:r>
      <w:r>
        <w:rPr>
          <w:spacing w:val="-11"/>
        </w:rPr>
        <w:t> </w:t>
      </w:r>
      <w:r>
        <w:rPr>
          <w:spacing w:val="-2"/>
        </w:rPr>
        <w:t>the</w:t>
      </w:r>
      <w:r>
        <w:rPr>
          <w:spacing w:val="-11"/>
        </w:rPr>
        <w:t> </w:t>
      </w:r>
      <w:r>
        <w:rPr>
          <w:spacing w:val="-2"/>
        </w:rPr>
        <w:t>relative</w:t>
      </w:r>
      <w:r>
        <w:rPr>
          <w:spacing w:val="-11"/>
        </w:rPr>
        <w:t> </w:t>
      </w:r>
      <w:r>
        <w:rPr>
          <w:spacing w:val="-2"/>
        </w:rPr>
        <w:t>evidence</w:t>
      </w:r>
      <w:r>
        <w:rPr>
          <w:spacing w:val="-11"/>
        </w:rPr>
        <w:t> </w:t>
      </w:r>
      <w:r>
        <w:rPr>
          <w:spacing w:val="-2"/>
        </w:rPr>
        <w:t>for</w:t>
      </w:r>
      <w:r>
        <w:rPr>
          <w:spacing w:val="-11"/>
        </w:rPr>
        <w:t> </w:t>
      </w:r>
      <w:r>
        <w:rPr>
          <w:spacing w:val="-2"/>
        </w:rPr>
        <w:t>a </w:t>
      </w:r>
      <w:r>
        <w:rPr/>
        <w:t>particular option) increases confidence in of itself (Ko et al. </w:t>
      </w:r>
      <w:r>
        <w:rPr>
          <w:color w:val="002046"/>
        </w:rPr>
        <w:t>2022</w:t>
      </w:r>
      <w:r>
        <w:rPr/>
        <w:t>).</w:t>
      </w:r>
      <w:r>
        <w:rPr>
          <w:spacing w:val="40"/>
        </w:rPr>
        <w:t> </w:t>
      </w:r>
      <w:r>
        <w:rPr/>
        <w:t>This higher confidence then, during the narrowing stage of the decision process, increases the extent to which information sampling is biased towards considered options </w:t>
      </w:r>
      <w:r>
        <w:rPr>
          <w:spacing w:val="-4"/>
        </w:rPr>
        <w:t>(Kaanders</w:t>
      </w:r>
      <w:r>
        <w:rPr>
          <w:spacing w:val="-5"/>
        </w:rPr>
        <w:t> </w:t>
      </w:r>
      <w:r>
        <w:rPr>
          <w:spacing w:val="-4"/>
        </w:rPr>
        <w:t>et</w:t>
      </w:r>
      <w:r>
        <w:rPr>
          <w:spacing w:val="-5"/>
        </w:rPr>
        <w:t> </w:t>
      </w:r>
      <w:r>
        <w:rPr>
          <w:spacing w:val="-4"/>
        </w:rPr>
        <w:t>al.</w:t>
      </w:r>
      <w:r>
        <w:rPr>
          <w:spacing w:val="-5"/>
        </w:rPr>
        <w:t> </w:t>
      </w:r>
      <w:r>
        <w:rPr>
          <w:color w:val="002046"/>
          <w:spacing w:val="-4"/>
        </w:rPr>
        <w:t>2022</w:t>
      </w:r>
      <w:r>
        <w:rPr>
          <w:spacing w:val="-4"/>
        </w:rPr>
        <w:t>)</w:t>
      </w:r>
      <w:r>
        <w:rPr>
          <w:spacing w:val="-5"/>
        </w:rPr>
        <w:t> </w:t>
      </w:r>
      <w:r>
        <w:rPr>
          <w:spacing w:val="-4"/>
        </w:rPr>
        <w:t>and</w:t>
      </w:r>
      <w:r>
        <w:rPr>
          <w:spacing w:val="-5"/>
        </w:rPr>
        <w:t> </w:t>
      </w:r>
      <w:r>
        <w:rPr>
          <w:spacing w:val="-4"/>
        </w:rPr>
        <w:t>confirmatory</w:t>
      </w:r>
      <w:r>
        <w:rPr>
          <w:spacing w:val="-5"/>
        </w:rPr>
        <w:t> </w:t>
      </w:r>
      <w:r>
        <w:rPr>
          <w:spacing w:val="-4"/>
        </w:rPr>
        <w:t>evidence</w:t>
      </w:r>
      <w:r>
        <w:rPr>
          <w:spacing w:val="-5"/>
        </w:rPr>
        <w:t> </w:t>
      </w:r>
      <w:r>
        <w:rPr>
          <w:spacing w:val="-4"/>
        </w:rPr>
        <w:t>for</w:t>
      </w:r>
      <w:r>
        <w:rPr>
          <w:spacing w:val="-5"/>
        </w:rPr>
        <w:t> </w:t>
      </w:r>
      <w:r>
        <w:rPr>
          <w:spacing w:val="-4"/>
        </w:rPr>
        <w:t>these</w:t>
      </w:r>
      <w:r>
        <w:rPr>
          <w:spacing w:val="-5"/>
        </w:rPr>
        <w:t> </w:t>
      </w:r>
      <w:r>
        <w:rPr>
          <w:spacing w:val="-4"/>
        </w:rPr>
        <w:t>options</w:t>
      </w:r>
      <w:r>
        <w:rPr>
          <w:spacing w:val="-5"/>
        </w:rPr>
        <w:t> </w:t>
      </w:r>
      <w:r>
        <w:rPr>
          <w:spacing w:val="-4"/>
        </w:rPr>
        <w:t>(Rollwage</w:t>
      </w:r>
      <w:r>
        <w:rPr>
          <w:spacing w:val="-5"/>
        </w:rPr>
        <w:t> </w:t>
      </w:r>
      <w:r>
        <w:rPr>
          <w:spacing w:val="-4"/>
        </w:rPr>
        <w:t>et</w:t>
      </w:r>
      <w:r>
        <w:rPr>
          <w:spacing w:val="-5"/>
        </w:rPr>
        <w:t> </w:t>
      </w:r>
      <w:r>
        <w:rPr>
          <w:spacing w:val="-4"/>
        </w:rPr>
        <w:t>al. </w:t>
      </w:r>
      <w:r>
        <w:rPr>
          <w:color w:val="002046"/>
          <w:spacing w:val="-4"/>
        </w:rPr>
        <w:t>2020</w:t>
      </w:r>
      <w:r>
        <w:rPr>
          <w:spacing w:val="-4"/>
        </w:rPr>
        <w:t>).</w:t>
      </w:r>
      <w:r>
        <w:rPr>
          <w:spacing w:val="15"/>
        </w:rPr>
        <w:t> </w:t>
      </w:r>
      <w:r>
        <w:rPr>
          <w:spacing w:val="-4"/>
        </w:rPr>
        <w:t>As</w:t>
      </w:r>
      <w:r>
        <w:rPr>
          <w:spacing w:val="-6"/>
        </w:rPr>
        <w:t> </w:t>
      </w:r>
      <w:r>
        <w:rPr>
          <w:spacing w:val="-4"/>
        </w:rPr>
        <w:t>a</w:t>
      </w:r>
      <w:r>
        <w:rPr>
          <w:spacing w:val="-6"/>
        </w:rPr>
        <w:t> </w:t>
      </w:r>
      <w:r>
        <w:rPr>
          <w:spacing w:val="-4"/>
        </w:rPr>
        <w:t>result,</w:t>
      </w:r>
      <w:r>
        <w:rPr>
          <w:spacing w:val="-5"/>
        </w:rPr>
        <w:t> </w:t>
      </w:r>
      <w:r>
        <w:rPr>
          <w:spacing w:val="-4"/>
        </w:rPr>
        <w:t>during</w:t>
      </w:r>
      <w:r>
        <w:rPr>
          <w:spacing w:val="-6"/>
        </w:rPr>
        <w:t> </w:t>
      </w:r>
      <w:r>
        <w:rPr>
          <w:spacing w:val="-4"/>
        </w:rPr>
        <w:t>this</w:t>
      </w:r>
      <w:r>
        <w:rPr>
          <w:spacing w:val="-6"/>
        </w:rPr>
        <w:t> </w:t>
      </w:r>
      <w:r>
        <w:rPr>
          <w:spacing w:val="-4"/>
        </w:rPr>
        <w:t>narrowing</w:t>
      </w:r>
      <w:r>
        <w:rPr>
          <w:spacing w:val="-6"/>
        </w:rPr>
        <w:t> </w:t>
      </w:r>
      <w:r>
        <w:rPr>
          <w:spacing w:val="-4"/>
        </w:rPr>
        <w:t>stage,</w:t>
      </w:r>
      <w:r>
        <w:rPr>
          <w:spacing w:val="-5"/>
        </w:rPr>
        <w:t> </w:t>
      </w:r>
      <w:r>
        <w:rPr>
          <w:spacing w:val="-4"/>
        </w:rPr>
        <w:t>confidence</w:t>
      </w:r>
      <w:r>
        <w:rPr>
          <w:spacing w:val="-6"/>
        </w:rPr>
        <w:t> </w:t>
      </w:r>
      <w:r>
        <w:rPr>
          <w:spacing w:val="-4"/>
        </w:rPr>
        <w:t>decreases</w:t>
      </w:r>
      <w:r>
        <w:rPr>
          <w:spacing w:val="-6"/>
        </w:rPr>
        <w:t> </w:t>
      </w:r>
      <w:r>
        <w:rPr>
          <w:spacing w:val="-4"/>
        </w:rPr>
        <w:t>the</w:t>
      </w:r>
      <w:r>
        <w:rPr>
          <w:spacing w:val="-6"/>
        </w:rPr>
        <w:t> </w:t>
      </w:r>
      <w:r>
        <w:rPr>
          <w:spacing w:val="-4"/>
        </w:rPr>
        <w:t>follow-up </w:t>
      </w:r>
      <w:r>
        <w:rPr/>
        <w:t>information</w:t>
      </w:r>
      <w:r>
        <w:rPr>
          <w:spacing w:val="-9"/>
        </w:rPr>
        <w:t> </w:t>
      </w:r>
      <w:r>
        <w:rPr/>
        <w:t>that</w:t>
      </w:r>
      <w:r>
        <w:rPr>
          <w:spacing w:val="-9"/>
        </w:rPr>
        <w:t> </w:t>
      </w:r>
      <w:r>
        <w:rPr/>
        <w:t>a</w:t>
      </w:r>
      <w:r>
        <w:rPr>
          <w:spacing w:val="-9"/>
        </w:rPr>
        <w:t> </w:t>
      </w:r>
      <w:r>
        <w:rPr/>
        <w:t>clinician</w:t>
      </w:r>
      <w:r>
        <w:rPr>
          <w:spacing w:val="-9"/>
        </w:rPr>
        <w:t> </w:t>
      </w:r>
      <w:r>
        <w:rPr/>
        <w:t>chooses</w:t>
      </w:r>
      <w:r>
        <w:rPr>
          <w:spacing w:val="-9"/>
        </w:rPr>
        <w:t> </w:t>
      </w:r>
      <w:r>
        <w:rPr/>
        <w:t>to</w:t>
      </w:r>
      <w:r>
        <w:rPr>
          <w:spacing w:val="-9"/>
        </w:rPr>
        <w:t> </w:t>
      </w:r>
      <w:r>
        <w:rPr/>
        <w:t>receive</w:t>
      </w:r>
      <w:r>
        <w:rPr>
          <w:spacing w:val="-9"/>
        </w:rPr>
        <w:t> </w:t>
      </w:r>
      <w:r>
        <w:rPr/>
        <w:t>(Meyer,</w:t>
      </w:r>
      <w:r>
        <w:rPr>
          <w:spacing w:val="-9"/>
        </w:rPr>
        <w:t> </w:t>
      </w:r>
      <w:r>
        <w:rPr/>
        <w:t>Payne,</w:t>
      </w:r>
      <w:r>
        <w:rPr>
          <w:spacing w:val="-9"/>
        </w:rPr>
        <w:t> </w:t>
      </w:r>
      <w:r>
        <w:rPr/>
        <w:t>et</w:t>
      </w:r>
      <w:r>
        <w:rPr>
          <w:spacing w:val="-9"/>
        </w:rPr>
        <w:t> </w:t>
      </w:r>
      <w:r>
        <w:rPr/>
        <w:t>al.</w:t>
      </w:r>
      <w:r>
        <w:rPr>
          <w:spacing w:val="-9"/>
        </w:rPr>
        <w:t> </w:t>
      </w:r>
      <w:r>
        <w:rPr>
          <w:color w:val="002046"/>
        </w:rPr>
        <w:t>2013</w:t>
      </w:r>
      <w:r>
        <w:rPr/>
        <w:t>)</w:t>
      </w:r>
      <w:r>
        <w:rPr>
          <w:spacing w:val="-9"/>
        </w:rPr>
        <w:t> </w:t>
      </w:r>
      <w:r>
        <w:rPr/>
        <w:t>as</w:t>
      </w:r>
      <w:r>
        <w:rPr>
          <w:spacing w:val="-9"/>
        </w:rPr>
        <w:t> </w:t>
      </w:r>
      <w:r>
        <w:rPr/>
        <w:t>they </w:t>
      </w:r>
      <w:r>
        <w:rPr>
          <w:spacing w:val="-6"/>
        </w:rPr>
        <w:t>become more selective in choosing information that helps narrow their differentials. </w:t>
      </w:r>
      <w:r>
        <w:rPr/>
        <w:t>We discussed in the Introduction how there are two potential directionalities to </w:t>
      </w:r>
      <w:r>
        <w:rPr>
          <w:spacing w:val="-4"/>
        </w:rPr>
        <w:t>the</w:t>
      </w:r>
      <w:r>
        <w:rPr>
          <w:spacing w:val="-5"/>
        </w:rPr>
        <w:t> </w:t>
      </w:r>
      <w:r>
        <w:rPr>
          <w:spacing w:val="-4"/>
        </w:rPr>
        <w:t>relationship</w:t>
      </w:r>
      <w:r>
        <w:rPr>
          <w:spacing w:val="-5"/>
        </w:rPr>
        <w:t> </w:t>
      </w:r>
      <w:r>
        <w:rPr>
          <w:spacing w:val="-4"/>
        </w:rPr>
        <w:t>between</w:t>
      </w:r>
      <w:r>
        <w:rPr>
          <w:spacing w:val="-5"/>
        </w:rPr>
        <w:t> </w:t>
      </w:r>
      <w:r>
        <w:rPr>
          <w:spacing w:val="-4"/>
        </w:rPr>
        <w:t>confidence</w:t>
      </w:r>
      <w:r>
        <w:rPr>
          <w:spacing w:val="-5"/>
        </w:rPr>
        <w:t> </w:t>
      </w:r>
      <w:r>
        <w:rPr>
          <w:spacing w:val="-4"/>
        </w:rPr>
        <w:t>and</w:t>
      </w:r>
      <w:r>
        <w:rPr>
          <w:spacing w:val="-5"/>
        </w:rPr>
        <w:t> </w:t>
      </w:r>
      <w:r>
        <w:rPr>
          <w:spacing w:val="-4"/>
        </w:rPr>
        <w:t>information</w:t>
      </w:r>
      <w:r>
        <w:rPr>
          <w:spacing w:val="-5"/>
        </w:rPr>
        <w:t> </w:t>
      </w:r>
      <w:r>
        <w:rPr>
          <w:spacing w:val="-4"/>
        </w:rPr>
        <w:t>seeking.</w:t>
      </w:r>
      <w:r>
        <w:rPr>
          <w:spacing w:val="19"/>
        </w:rPr>
        <w:t> </w:t>
      </w:r>
      <w:r>
        <w:rPr>
          <w:spacing w:val="-4"/>
        </w:rPr>
        <w:t>With</w:t>
      </w:r>
      <w:r>
        <w:rPr>
          <w:spacing w:val="-5"/>
        </w:rPr>
        <w:t> </w:t>
      </w:r>
      <w:r>
        <w:rPr>
          <w:spacing w:val="-4"/>
        </w:rPr>
        <w:t>this</w:t>
      </w:r>
      <w:r>
        <w:rPr>
          <w:spacing w:val="-5"/>
        </w:rPr>
        <w:t> </w:t>
      </w:r>
      <w:r>
        <w:rPr>
          <w:spacing w:val="-4"/>
        </w:rPr>
        <w:t>account</w:t>
      </w:r>
      <w:r>
        <w:rPr>
          <w:spacing w:val="-5"/>
        </w:rPr>
        <w:t> </w:t>
      </w:r>
      <w:r>
        <w:rPr>
          <w:spacing w:val="-4"/>
        </w:rPr>
        <w:t>in </w:t>
      </w:r>
      <w:r>
        <w:rPr>
          <w:spacing w:val="-6"/>
        </w:rPr>
        <w:t>mind,</w:t>
      </w:r>
      <w:r>
        <w:rPr>
          <w:spacing w:val="-9"/>
        </w:rPr>
        <w:t> </w:t>
      </w:r>
      <w:r>
        <w:rPr>
          <w:spacing w:val="-6"/>
        </w:rPr>
        <w:t>information</w:t>
      </w:r>
      <w:r>
        <w:rPr>
          <w:spacing w:val="-8"/>
        </w:rPr>
        <w:t> </w:t>
      </w:r>
      <w:r>
        <w:rPr>
          <w:spacing w:val="-6"/>
        </w:rPr>
        <w:t>seeking</w:t>
      </w:r>
      <w:r>
        <w:rPr>
          <w:spacing w:val="-9"/>
        </w:rPr>
        <w:t> </w:t>
      </w:r>
      <w:r>
        <w:rPr>
          <w:spacing w:val="-6"/>
        </w:rPr>
        <w:t>and</w:t>
      </w:r>
      <w:r>
        <w:rPr>
          <w:spacing w:val="-8"/>
        </w:rPr>
        <w:t> </w:t>
      </w:r>
      <w:r>
        <w:rPr>
          <w:spacing w:val="-6"/>
        </w:rPr>
        <w:t>confidence</w:t>
      </w:r>
      <w:r>
        <w:rPr>
          <w:spacing w:val="-9"/>
        </w:rPr>
        <w:t> </w:t>
      </w:r>
      <w:r>
        <w:rPr>
          <w:spacing w:val="-6"/>
        </w:rPr>
        <w:t>can</w:t>
      </w:r>
      <w:r>
        <w:rPr>
          <w:spacing w:val="-8"/>
        </w:rPr>
        <w:t> </w:t>
      </w:r>
      <w:r>
        <w:rPr>
          <w:spacing w:val="-6"/>
        </w:rPr>
        <w:t>be</w:t>
      </w:r>
      <w:r>
        <w:rPr>
          <w:spacing w:val="-9"/>
        </w:rPr>
        <w:t> </w:t>
      </w:r>
      <w:r>
        <w:rPr>
          <w:spacing w:val="-6"/>
        </w:rPr>
        <w:t>thought</w:t>
      </w:r>
      <w:r>
        <w:rPr>
          <w:spacing w:val="-8"/>
        </w:rPr>
        <w:t> </w:t>
      </w:r>
      <w:r>
        <w:rPr>
          <w:spacing w:val="-6"/>
        </w:rPr>
        <w:t>of,</w:t>
      </w:r>
      <w:r>
        <w:rPr>
          <w:spacing w:val="-8"/>
        </w:rPr>
        <w:t> </w:t>
      </w:r>
      <w:r>
        <w:rPr>
          <w:spacing w:val="-6"/>
        </w:rPr>
        <w:t>rather</w:t>
      </w:r>
      <w:r>
        <w:rPr>
          <w:spacing w:val="-8"/>
        </w:rPr>
        <w:t> </w:t>
      </w:r>
      <w:r>
        <w:rPr>
          <w:spacing w:val="-6"/>
        </w:rPr>
        <w:t>than</w:t>
      </w:r>
      <w:r>
        <w:rPr>
          <w:spacing w:val="-9"/>
        </w:rPr>
        <w:t> </w:t>
      </w:r>
      <w:r>
        <w:rPr>
          <w:spacing w:val="-6"/>
        </w:rPr>
        <w:t>influencing </w:t>
      </w:r>
      <w:r>
        <w:rPr>
          <w:spacing w:val="-4"/>
        </w:rPr>
        <w:t>each</w:t>
      </w:r>
      <w:r>
        <w:rPr>
          <w:spacing w:val="-7"/>
        </w:rPr>
        <w:t> </w:t>
      </w:r>
      <w:r>
        <w:rPr>
          <w:spacing w:val="-4"/>
        </w:rPr>
        <w:t>other</w:t>
      </w:r>
      <w:r>
        <w:rPr>
          <w:spacing w:val="-7"/>
        </w:rPr>
        <w:t> </w:t>
      </w:r>
      <w:r>
        <w:rPr>
          <w:spacing w:val="-4"/>
        </w:rPr>
        <w:t>in</w:t>
      </w:r>
      <w:r>
        <w:rPr>
          <w:spacing w:val="-7"/>
        </w:rPr>
        <w:t> </w:t>
      </w:r>
      <w:r>
        <w:rPr>
          <w:spacing w:val="-4"/>
        </w:rPr>
        <w:t>one</w:t>
      </w:r>
      <w:r>
        <w:rPr>
          <w:spacing w:val="-7"/>
        </w:rPr>
        <w:t> </w:t>
      </w:r>
      <w:r>
        <w:rPr>
          <w:spacing w:val="-4"/>
        </w:rPr>
        <w:t>of</w:t>
      </w:r>
      <w:r>
        <w:rPr>
          <w:spacing w:val="-7"/>
        </w:rPr>
        <w:t> </w:t>
      </w:r>
      <w:r>
        <w:rPr>
          <w:spacing w:val="-4"/>
        </w:rPr>
        <w:t>two</w:t>
      </w:r>
      <w:r>
        <w:rPr>
          <w:spacing w:val="-7"/>
        </w:rPr>
        <w:t> </w:t>
      </w:r>
      <w:r>
        <w:rPr>
          <w:spacing w:val="-4"/>
        </w:rPr>
        <w:t>possible</w:t>
      </w:r>
      <w:r>
        <w:rPr>
          <w:spacing w:val="-7"/>
        </w:rPr>
        <w:t> </w:t>
      </w:r>
      <w:r>
        <w:rPr>
          <w:spacing w:val="-4"/>
        </w:rPr>
        <w:t>directions, instead</w:t>
      </w:r>
      <w:r>
        <w:rPr>
          <w:spacing w:val="-7"/>
        </w:rPr>
        <w:t> </w:t>
      </w:r>
      <w:r>
        <w:rPr>
          <w:spacing w:val="-4"/>
        </w:rPr>
        <w:t>have</w:t>
      </w:r>
      <w:r>
        <w:rPr>
          <w:spacing w:val="-7"/>
        </w:rPr>
        <w:t> </w:t>
      </w:r>
      <w:r>
        <w:rPr>
          <w:spacing w:val="-4"/>
        </w:rPr>
        <w:t>an</w:t>
      </w:r>
      <w:r>
        <w:rPr>
          <w:spacing w:val="-7"/>
        </w:rPr>
        <w:t> </w:t>
      </w:r>
      <w:r>
        <w:rPr>
          <w:spacing w:val="-4"/>
        </w:rPr>
        <w:t>interplay</w:t>
      </w:r>
      <w:r>
        <w:rPr>
          <w:spacing w:val="-7"/>
        </w:rPr>
        <w:t> </w:t>
      </w:r>
      <w:r>
        <w:rPr>
          <w:spacing w:val="-4"/>
        </w:rPr>
        <w:t>that</w:t>
      </w:r>
      <w:r>
        <w:rPr>
          <w:spacing w:val="-7"/>
        </w:rPr>
        <w:t> </w:t>
      </w:r>
      <w:r>
        <w:rPr>
          <w:spacing w:val="-4"/>
        </w:rPr>
        <w:t>depends</w:t>
      </w:r>
    </w:p>
    <w:p>
      <w:pPr>
        <w:pStyle w:val="BodyText"/>
        <w:spacing w:line="249" w:lineRule="exact"/>
        <w:ind w:left="57"/>
        <w:jc w:val="both"/>
      </w:pPr>
      <w:r>
        <w:rPr/>
        <w:t>on</w:t>
      </w:r>
      <w:r>
        <w:rPr>
          <w:spacing w:val="13"/>
        </w:rPr>
        <w:t> </w:t>
      </w:r>
      <w:r>
        <w:rPr/>
        <w:t>the</w:t>
      </w:r>
      <w:r>
        <w:rPr>
          <w:spacing w:val="14"/>
        </w:rPr>
        <w:t> </w:t>
      </w:r>
      <w:r>
        <w:rPr/>
        <w:t>stage</w:t>
      </w:r>
      <w:r>
        <w:rPr>
          <w:spacing w:val="14"/>
        </w:rPr>
        <w:t> </w:t>
      </w:r>
      <w:r>
        <w:rPr/>
        <w:t>of</w:t>
      </w:r>
      <w:r>
        <w:rPr>
          <w:spacing w:val="14"/>
        </w:rPr>
        <w:t> </w:t>
      </w:r>
      <w:r>
        <w:rPr/>
        <w:t>the</w:t>
      </w:r>
      <w:r>
        <w:rPr>
          <w:spacing w:val="14"/>
        </w:rPr>
        <w:t> </w:t>
      </w:r>
      <w:r>
        <w:rPr/>
        <w:t>decision</w:t>
      </w:r>
      <w:r>
        <w:rPr>
          <w:spacing w:val="14"/>
        </w:rPr>
        <w:t> </w:t>
      </w:r>
      <w:r>
        <w:rPr/>
        <w:t>process</w:t>
      </w:r>
      <w:r>
        <w:rPr>
          <w:spacing w:val="14"/>
        </w:rPr>
        <w:t> </w:t>
      </w:r>
      <w:r>
        <w:rPr/>
        <w:t>and</w:t>
      </w:r>
      <w:r>
        <w:rPr>
          <w:spacing w:val="14"/>
        </w:rPr>
        <w:t> </w:t>
      </w:r>
      <w:r>
        <w:rPr/>
        <w:t>the</w:t>
      </w:r>
      <w:r>
        <w:rPr>
          <w:spacing w:val="14"/>
        </w:rPr>
        <w:t> </w:t>
      </w:r>
      <w:r>
        <w:rPr/>
        <w:t>goal</w:t>
      </w:r>
      <w:r>
        <w:rPr>
          <w:spacing w:val="14"/>
        </w:rPr>
        <w:t> </w:t>
      </w:r>
      <w:r>
        <w:rPr/>
        <w:t>of</w:t>
      </w:r>
      <w:r>
        <w:rPr>
          <w:spacing w:val="14"/>
        </w:rPr>
        <w:t> </w:t>
      </w:r>
      <w:r>
        <w:rPr/>
        <w:t>the</w:t>
      </w:r>
      <w:r>
        <w:rPr>
          <w:spacing w:val="14"/>
        </w:rPr>
        <w:t> </w:t>
      </w:r>
      <w:r>
        <w:rPr/>
        <w:t>decision</w:t>
      </w:r>
      <w:r>
        <w:rPr>
          <w:spacing w:val="14"/>
        </w:rPr>
        <w:t> </w:t>
      </w:r>
      <w:r>
        <w:rPr/>
        <w:t>maker</w:t>
      </w:r>
      <w:r>
        <w:rPr>
          <w:spacing w:val="14"/>
        </w:rPr>
        <w:t> </w:t>
      </w:r>
      <w:r>
        <w:rPr>
          <w:spacing w:val="-2"/>
        </w:rPr>
        <w:t>(either</w:t>
      </w:r>
    </w:p>
    <w:p>
      <w:pPr>
        <w:pStyle w:val="BodyText"/>
        <w:spacing w:before="171"/>
        <w:ind w:left="57"/>
        <w:jc w:val="both"/>
      </w:pPr>
      <w:r>
        <w:rPr>
          <w:spacing w:val="-4"/>
        </w:rPr>
        <w:t>broadening</w:t>
      </w:r>
      <w:r>
        <w:rPr>
          <w:spacing w:val="14"/>
        </w:rPr>
        <w:t> </w:t>
      </w:r>
      <w:r>
        <w:rPr>
          <w:spacing w:val="-4"/>
        </w:rPr>
        <w:t>or</w:t>
      </w:r>
      <w:r>
        <w:rPr>
          <w:spacing w:val="15"/>
        </w:rPr>
        <w:t> </w:t>
      </w:r>
      <w:r>
        <w:rPr>
          <w:spacing w:val="-4"/>
        </w:rPr>
        <w:t>narrowing</w:t>
      </w:r>
      <w:r>
        <w:rPr>
          <w:spacing w:val="14"/>
        </w:rPr>
        <w:t> </w:t>
      </w:r>
      <w:r>
        <w:rPr>
          <w:spacing w:val="-4"/>
        </w:rPr>
        <w:t>differentials).</w:t>
      </w:r>
    </w:p>
    <w:p>
      <w:pPr>
        <w:pStyle w:val="BodyText"/>
        <w:spacing w:before="166"/>
      </w:pPr>
    </w:p>
    <w:p>
      <w:pPr>
        <w:pStyle w:val="Heading3"/>
        <w:numPr>
          <w:ilvl w:val="2"/>
          <w:numId w:val="1"/>
        </w:numPr>
        <w:tabs>
          <w:tab w:pos="1008" w:val="left" w:leader="none"/>
        </w:tabs>
        <w:spacing w:line="240" w:lineRule="auto" w:before="0" w:after="0"/>
        <w:ind w:left="1008" w:right="0" w:hanging="951"/>
        <w:jc w:val="left"/>
      </w:pPr>
      <w:r>
        <w:rPr>
          <w:spacing w:val="-4"/>
        </w:rPr>
        <w:t>Implications</w:t>
      </w:r>
      <w:r>
        <w:rPr>
          <w:spacing w:val="26"/>
        </w:rPr>
        <w:t> </w:t>
      </w:r>
      <w:r>
        <w:rPr>
          <w:spacing w:val="-4"/>
        </w:rPr>
        <w:t>and</w:t>
      </w:r>
      <w:r>
        <w:rPr>
          <w:spacing w:val="28"/>
        </w:rPr>
        <w:t> </w:t>
      </w:r>
      <w:r>
        <w:rPr>
          <w:spacing w:val="-4"/>
        </w:rPr>
        <w:t>Limitations</w:t>
      </w:r>
    </w:p>
    <w:p>
      <w:pPr>
        <w:pStyle w:val="BodyText"/>
        <w:spacing w:before="43"/>
        <w:rPr>
          <w:b/>
          <w:sz w:val="28"/>
        </w:rPr>
      </w:pPr>
    </w:p>
    <w:p>
      <w:pPr>
        <w:pStyle w:val="BodyText"/>
        <w:spacing w:line="391" w:lineRule="auto"/>
        <w:ind w:left="57" w:right="1716" w:hanging="9"/>
        <w:jc w:val="both"/>
      </w:pPr>
      <w:r>
        <w:rPr/>
        <w:t>The implications of this study’s results can be thought of both from a method- ological perspective and a theoretical perspective.</w:t>
      </w:r>
      <w:r>
        <w:rPr>
          <w:spacing w:val="40"/>
        </w:rPr>
        <w:t> </w:t>
      </w:r>
      <w:r>
        <w:rPr/>
        <w:t>For the former, the effect of treatment on uncertainty provides an important consideration for future work </w:t>
      </w:r>
      <w:r>
        <w:rPr>
          <w:spacing w:val="-4"/>
        </w:rPr>
        <w:t>looking at diagnostic uncertainty, in that methodologies without treatable patients</w:t>
      </w:r>
    </w:p>
    <w:p>
      <w:pPr>
        <w:pStyle w:val="BodyText"/>
        <w:spacing w:after="0" w:line="391" w:lineRule="auto"/>
        <w:jc w:val="both"/>
        <w:sectPr>
          <w:pgSz w:w="11910" w:h="16840"/>
          <w:pgMar w:header="1361" w:footer="860" w:top="1920" w:bottom="1040" w:left="1700" w:right="0"/>
        </w:sectPr>
      </w:pPr>
    </w:p>
    <w:p>
      <w:pPr>
        <w:pStyle w:val="BodyText"/>
        <w:spacing w:line="391" w:lineRule="auto" w:before="251"/>
        <w:ind w:left="49" w:right="1723" w:hanging="19"/>
        <w:jc w:val="both"/>
      </w:pPr>
      <w:r>
        <w:rPr/>
        <w:t>(e.g textual vignettes) may result in different behaviour to how clinicians would approach such diagnoses in everyday practice.</w:t>
      </w:r>
      <w:r>
        <w:rPr>
          <w:spacing w:val="40"/>
        </w:rPr>
        <w:t> </w:t>
      </w:r>
      <w:r>
        <w:rPr/>
        <w:t>The emulation of treatment and observing its effects is novel within the field of diagnostic decision making, and speaks to the strengths of simulation-based methodologies that have not been widely</w:t>
      </w:r>
      <w:r>
        <w:rPr>
          <w:spacing w:val="-4"/>
        </w:rPr>
        <w:t> </w:t>
      </w:r>
      <w:r>
        <w:rPr/>
        <w:t>utilised</w:t>
      </w:r>
      <w:r>
        <w:rPr>
          <w:spacing w:val="-4"/>
        </w:rPr>
        <w:t> </w:t>
      </w:r>
      <w:r>
        <w:rPr/>
        <w:t>for</w:t>
      </w:r>
      <w:r>
        <w:rPr>
          <w:spacing w:val="-4"/>
        </w:rPr>
        <w:t> </w:t>
      </w:r>
      <w:r>
        <w:rPr/>
        <w:t>empirical</w:t>
      </w:r>
      <w:r>
        <w:rPr>
          <w:spacing w:val="-4"/>
        </w:rPr>
        <w:t> </w:t>
      </w:r>
      <w:r>
        <w:rPr/>
        <w:t>research</w:t>
      </w:r>
      <w:r>
        <w:rPr>
          <w:spacing w:val="-4"/>
        </w:rPr>
        <w:t> </w:t>
      </w:r>
      <w:r>
        <w:rPr/>
        <w:t>into</w:t>
      </w:r>
      <w:r>
        <w:rPr>
          <w:spacing w:val="-5"/>
        </w:rPr>
        <w:t> </w:t>
      </w:r>
      <w:r>
        <w:rPr/>
        <w:t>medical</w:t>
      </w:r>
      <w:r>
        <w:rPr>
          <w:spacing w:val="-4"/>
        </w:rPr>
        <w:t> </w:t>
      </w:r>
      <w:r>
        <w:rPr/>
        <w:t>decision</w:t>
      </w:r>
      <w:r>
        <w:rPr>
          <w:spacing w:val="-4"/>
        </w:rPr>
        <w:t> </w:t>
      </w:r>
      <w:r>
        <w:rPr/>
        <w:t>making</w:t>
      </w:r>
      <w:r>
        <w:rPr>
          <w:spacing w:val="-4"/>
        </w:rPr>
        <w:t> </w:t>
      </w:r>
      <w:r>
        <w:rPr/>
        <w:t>aside</w:t>
      </w:r>
      <w:r>
        <w:rPr>
          <w:spacing w:val="-4"/>
        </w:rPr>
        <w:t> </w:t>
      </w:r>
      <w:r>
        <w:rPr/>
        <w:t>from</w:t>
      </w:r>
      <w:r>
        <w:rPr>
          <w:spacing w:val="-4"/>
        </w:rPr>
        <w:t> </w:t>
      </w:r>
      <w:r>
        <w:rPr/>
        <w:t>a few</w:t>
      </w:r>
      <w:r>
        <w:rPr>
          <w:spacing w:val="-1"/>
        </w:rPr>
        <w:t> </w:t>
      </w:r>
      <w:r>
        <w:rPr/>
        <w:t>exceptions</w:t>
      </w:r>
      <w:r>
        <w:rPr>
          <w:spacing w:val="-1"/>
        </w:rPr>
        <w:t> </w:t>
      </w:r>
      <w:r>
        <w:rPr/>
        <w:t>(Schmidt</w:t>
      </w:r>
      <w:r>
        <w:rPr>
          <w:spacing w:val="-1"/>
        </w:rPr>
        <w:t> </w:t>
      </w:r>
      <w:r>
        <w:rPr/>
        <w:t>et</w:t>
      </w:r>
      <w:r>
        <w:rPr>
          <w:spacing w:val="-1"/>
        </w:rPr>
        <w:t> </w:t>
      </w:r>
      <w:r>
        <w:rPr/>
        <w:t>al.</w:t>
      </w:r>
      <w:r>
        <w:rPr>
          <w:spacing w:val="-1"/>
        </w:rPr>
        <w:t> </w:t>
      </w:r>
      <w:r>
        <w:rPr>
          <w:color w:val="002046"/>
        </w:rPr>
        <w:t>2013</w:t>
      </w:r>
      <w:r>
        <w:rPr/>
        <w:t>; Jans</w:t>
      </w:r>
      <w:r>
        <w:rPr>
          <w:spacing w:val="-1"/>
        </w:rPr>
        <w:t> </w:t>
      </w:r>
      <w:r>
        <w:rPr/>
        <w:t>et</w:t>
      </w:r>
      <w:r>
        <w:rPr>
          <w:spacing w:val="-1"/>
        </w:rPr>
        <w:t> </w:t>
      </w:r>
      <w:r>
        <w:rPr/>
        <w:t>al.</w:t>
      </w:r>
      <w:r>
        <w:rPr>
          <w:spacing w:val="-1"/>
        </w:rPr>
        <w:t> </w:t>
      </w:r>
      <w:r>
        <w:rPr>
          <w:color w:val="002046"/>
        </w:rPr>
        <w:t>2023</w:t>
      </w:r>
      <w:r>
        <w:rPr/>
        <w:t>).</w:t>
      </w:r>
      <w:r>
        <w:rPr>
          <w:spacing w:val="36"/>
        </w:rPr>
        <w:t> </w:t>
      </w:r>
      <w:r>
        <w:rPr/>
        <w:t>Such</w:t>
      </w:r>
      <w:r>
        <w:rPr>
          <w:spacing w:val="-1"/>
        </w:rPr>
        <w:t> </w:t>
      </w:r>
      <w:r>
        <w:rPr/>
        <w:t>methodologies</w:t>
      </w:r>
      <w:r>
        <w:rPr>
          <w:spacing w:val="-1"/>
        </w:rPr>
        <w:t> </w:t>
      </w:r>
      <w:r>
        <w:rPr/>
        <w:t>also allow</w:t>
      </w:r>
      <w:r>
        <w:rPr>
          <w:spacing w:val="-15"/>
        </w:rPr>
        <w:t> </w:t>
      </w:r>
      <w:r>
        <w:rPr/>
        <w:t>for</w:t>
      </w:r>
      <w:r>
        <w:rPr>
          <w:spacing w:val="-14"/>
        </w:rPr>
        <w:t> </w:t>
      </w:r>
      <w:r>
        <w:rPr/>
        <w:t>visual</w:t>
      </w:r>
      <w:r>
        <w:rPr>
          <w:spacing w:val="-15"/>
        </w:rPr>
        <w:t> </w:t>
      </w:r>
      <w:r>
        <w:rPr/>
        <w:t>and</w:t>
      </w:r>
      <w:r>
        <w:rPr>
          <w:spacing w:val="-14"/>
        </w:rPr>
        <w:t> </w:t>
      </w:r>
      <w:r>
        <w:rPr/>
        <w:t>auditory</w:t>
      </w:r>
      <w:r>
        <w:rPr>
          <w:spacing w:val="-15"/>
        </w:rPr>
        <w:t> </w:t>
      </w:r>
      <w:r>
        <w:rPr/>
        <w:t>observations</w:t>
      </w:r>
      <w:r>
        <w:rPr>
          <w:spacing w:val="-14"/>
        </w:rPr>
        <w:t> </w:t>
      </w:r>
      <w:r>
        <w:rPr/>
        <w:t>of</w:t>
      </w:r>
      <w:r>
        <w:rPr>
          <w:spacing w:val="-15"/>
        </w:rPr>
        <w:t> </w:t>
      </w:r>
      <w:r>
        <w:rPr/>
        <w:t>the</w:t>
      </w:r>
      <w:r>
        <w:rPr>
          <w:spacing w:val="-14"/>
        </w:rPr>
        <w:t> </w:t>
      </w:r>
      <w:r>
        <w:rPr/>
        <w:t>patient,</w:t>
      </w:r>
      <w:r>
        <w:rPr>
          <w:spacing w:val="-15"/>
        </w:rPr>
        <w:t> </w:t>
      </w:r>
      <w:r>
        <w:rPr/>
        <w:t>which</w:t>
      </w:r>
      <w:r>
        <w:rPr>
          <w:spacing w:val="-14"/>
        </w:rPr>
        <w:t> </w:t>
      </w:r>
      <w:r>
        <w:rPr/>
        <w:t>are</w:t>
      </w:r>
      <w:r>
        <w:rPr>
          <w:spacing w:val="-15"/>
        </w:rPr>
        <w:t> </w:t>
      </w:r>
      <w:r>
        <w:rPr/>
        <w:t>not</w:t>
      </w:r>
      <w:r>
        <w:rPr>
          <w:spacing w:val="-14"/>
        </w:rPr>
        <w:t> </w:t>
      </w:r>
      <w:r>
        <w:rPr/>
        <w:t>only</w:t>
      </w:r>
      <w:r>
        <w:rPr>
          <w:spacing w:val="-15"/>
        </w:rPr>
        <w:t> </w:t>
      </w:r>
      <w:r>
        <w:rPr/>
        <w:t>more immersive</w:t>
      </w:r>
      <w:r>
        <w:rPr>
          <w:spacing w:val="-8"/>
        </w:rPr>
        <w:t> </w:t>
      </w:r>
      <w:r>
        <w:rPr/>
        <w:t>and</w:t>
      </w:r>
      <w:r>
        <w:rPr>
          <w:spacing w:val="-8"/>
        </w:rPr>
        <w:t> </w:t>
      </w:r>
      <w:r>
        <w:rPr/>
        <w:t>realistic</w:t>
      </w:r>
      <w:r>
        <w:rPr>
          <w:spacing w:val="-8"/>
        </w:rPr>
        <w:t> </w:t>
      </w:r>
      <w:r>
        <w:rPr/>
        <w:t>when</w:t>
      </w:r>
      <w:r>
        <w:rPr>
          <w:spacing w:val="-8"/>
        </w:rPr>
        <w:t> </w:t>
      </w:r>
      <w:r>
        <w:rPr/>
        <w:t>compared</w:t>
      </w:r>
      <w:r>
        <w:rPr>
          <w:spacing w:val="-8"/>
        </w:rPr>
        <w:t> </w:t>
      </w:r>
      <w:r>
        <w:rPr/>
        <w:t>to</w:t>
      </w:r>
      <w:r>
        <w:rPr>
          <w:spacing w:val="-8"/>
        </w:rPr>
        <w:t> </w:t>
      </w:r>
      <w:r>
        <w:rPr/>
        <w:t>textual</w:t>
      </w:r>
      <w:r>
        <w:rPr>
          <w:spacing w:val="-8"/>
        </w:rPr>
        <w:t> </w:t>
      </w:r>
      <w:r>
        <w:rPr/>
        <w:t>vignettes,</w:t>
      </w:r>
      <w:r>
        <w:rPr>
          <w:spacing w:val="-6"/>
        </w:rPr>
        <w:t> </w:t>
      </w:r>
      <w:r>
        <w:rPr/>
        <w:t>but</w:t>
      </w:r>
      <w:r>
        <w:rPr>
          <w:spacing w:val="-8"/>
        </w:rPr>
        <w:t> </w:t>
      </w:r>
      <w:r>
        <w:rPr/>
        <w:t>also</w:t>
      </w:r>
      <w:r>
        <w:rPr>
          <w:spacing w:val="-8"/>
        </w:rPr>
        <w:t> </w:t>
      </w:r>
      <w:r>
        <w:rPr/>
        <w:t>such</w:t>
      </w:r>
      <w:r>
        <w:rPr>
          <w:spacing w:val="-8"/>
        </w:rPr>
        <w:t> </w:t>
      </w:r>
      <w:r>
        <w:rPr/>
        <w:t>visual cues (i.e. how a patient presents and looks) are important for making medical diagnoses in practice (Sibbald et al. </w:t>
      </w:r>
      <w:r>
        <w:rPr>
          <w:color w:val="002046"/>
        </w:rPr>
        <w:t>2017</w:t>
      </w:r>
      <w:r>
        <w:rPr/>
        <w:t>).</w:t>
      </w:r>
      <w:r>
        <w:rPr>
          <w:spacing w:val="40"/>
        </w:rPr>
        <w:t> </w:t>
      </w:r>
      <w:r>
        <w:rPr/>
        <w:t>For the latter, the use of treatment </w:t>
      </w:r>
      <w:r>
        <w:rPr>
          <w:spacing w:val="-4"/>
        </w:rPr>
        <w:t>and specialised investigations/testing to guide diagnoses has clear implications for </w:t>
      </w:r>
      <w:r>
        <w:rPr>
          <w:spacing w:val="-6"/>
        </w:rPr>
        <w:t>medical</w:t>
      </w:r>
      <w:r>
        <w:rPr>
          <w:spacing w:val="-9"/>
        </w:rPr>
        <w:t> </w:t>
      </w:r>
      <w:r>
        <w:rPr>
          <w:spacing w:val="-6"/>
        </w:rPr>
        <w:t>practice</w:t>
      </w:r>
      <w:r>
        <w:rPr>
          <w:spacing w:val="-8"/>
        </w:rPr>
        <w:t> </w:t>
      </w:r>
      <w:r>
        <w:rPr>
          <w:spacing w:val="-6"/>
        </w:rPr>
        <w:t>and</w:t>
      </w:r>
      <w:r>
        <w:rPr>
          <w:spacing w:val="-9"/>
        </w:rPr>
        <w:t> </w:t>
      </w:r>
      <w:r>
        <w:rPr>
          <w:spacing w:val="-6"/>
        </w:rPr>
        <w:t>for</w:t>
      </w:r>
      <w:r>
        <w:rPr>
          <w:spacing w:val="-8"/>
        </w:rPr>
        <w:t> </w:t>
      </w:r>
      <w:r>
        <w:rPr>
          <w:spacing w:val="-6"/>
        </w:rPr>
        <w:t>our</w:t>
      </w:r>
      <w:r>
        <w:rPr>
          <w:spacing w:val="-9"/>
        </w:rPr>
        <w:t> </w:t>
      </w:r>
      <w:r>
        <w:rPr>
          <w:spacing w:val="-6"/>
        </w:rPr>
        <w:t>understanding</w:t>
      </w:r>
      <w:r>
        <w:rPr>
          <w:spacing w:val="-8"/>
        </w:rPr>
        <w:t> </w:t>
      </w:r>
      <w:r>
        <w:rPr>
          <w:spacing w:val="-6"/>
        </w:rPr>
        <w:t>of</w:t>
      </w:r>
      <w:r>
        <w:rPr>
          <w:spacing w:val="-9"/>
        </w:rPr>
        <w:t> </w:t>
      </w:r>
      <w:r>
        <w:rPr>
          <w:spacing w:val="-6"/>
        </w:rPr>
        <w:t>decision</w:t>
      </w:r>
      <w:r>
        <w:rPr>
          <w:spacing w:val="-8"/>
        </w:rPr>
        <w:t> </w:t>
      </w:r>
      <w:r>
        <w:rPr>
          <w:spacing w:val="-6"/>
        </w:rPr>
        <w:t>making.</w:t>
      </w:r>
      <w:r>
        <w:rPr>
          <w:spacing w:val="4"/>
        </w:rPr>
        <w:t> </w:t>
      </w:r>
      <w:r>
        <w:rPr>
          <w:spacing w:val="-6"/>
        </w:rPr>
        <w:t>In</w:t>
      </w:r>
      <w:r>
        <w:rPr>
          <w:spacing w:val="-8"/>
        </w:rPr>
        <w:t> </w:t>
      </w:r>
      <w:r>
        <w:rPr>
          <w:spacing w:val="-6"/>
        </w:rPr>
        <w:t>a</w:t>
      </w:r>
      <w:r>
        <w:rPr>
          <w:spacing w:val="-9"/>
        </w:rPr>
        <w:t> </w:t>
      </w:r>
      <w:r>
        <w:rPr>
          <w:spacing w:val="-6"/>
        </w:rPr>
        <w:t>medical</w:t>
      </w:r>
      <w:r>
        <w:rPr>
          <w:spacing w:val="-8"/>
        </w:rPr>
        <w:t> </w:t>
      </w:r>
      <w:r>
        <w:rPr>
          <w:spacing w:val="-6"/>
        </w:rPr>
        <w:t>setting, </w:t>
      </w:r>
      <w:r>
        <w:rPr>
          <w:spacing w:val="-8"/>
        </w:rPr>
        <w:t>it</w:t>
      </w:r>
      <w:r>
        <w:rPr>
          <w:spacing w:val="-1"/>
        </w:rPr>
        <w:t> </w:t>
      </w:r>
      <w:r>
        <w:rPr>
          <w:spacing w:val="-8"/>
        </w:rPr>
        <w:t>appears</w:t>
      </w:r>
      <w:r>
        <w:rPr/>
        <w:t> </w:t>
      </w:r>
      <w:r>
        <w:rPr>
          <w:spacing w:val="-8"/>
        </w:rPr>
        <w:t>that</w:t>
      </w:r>
      <w:r>
        <w:rPr/>
        <w:t> </w:t>
      </w:r>
      <w:r>
        <w:rPr>
          <w:spacing w:val="-8"/>
        </w:rPr>
        <w:t>increased</w:t>
      </w:r>
      <w:r>
        <w:rPr/>
        <w:t> </w:t>
      </w:r>
      <w:r>
        <w:rPr>
          <w:spacing w:val="-8"/>
        </w:rPr>
        <w:t>confidence</w:t>
      </w:r>
      <w:r>
        <w:rPr/>
        <w:t> </w:t>
      </w:r>
      <w:r>
        <w:rPr>
          <w:spacing w:val="-8"/>
        </w:rPr>
        <w:t>in</w:t>
      </w:r>
      <w:r>
        <w:rPr>
          <w:spacing w:val="-1"/>
        </w:rPr>
        <w:t> </w:t>
      </w:r>
      <w:r>
        <w:rPr>
          <w:spacing w:val="-8"/>
        </w:rPr>
        <w:t>diagnostic</w:t>
      </w:r>
      <w:r>
        <w:rPr/>
        <w:t> </w:t>
      </w:r>
      <w:r>
        <w:rPr>
          <w:spacing w:val="-8"/>
        </w:rPr>
        <w:t>decisions</w:t>
      </w:r>
      <w:r>
        <w:rPr/>
        <w:t> </w:t>
      </w:r>
      <w:r>
        <w:rPr>
          <w:spacing w:val="-8"/>
        </w:rPr>
        <w:t>comes</w:t>
      </w:r>
      <w:r>
        <w:rPr/>
        <w:t> </w:t>
      </w:r>
      <w:r>
        <w:rPr>
          <w:spacing w:val="-8"/>
        </w:rPr>
        <w:t>from</w:t>
      </w:r>
      <w:r>
        <w:rPr/>
        <w:t> </w:t>
      </w:r>
      <w:r>
        <w:rPr>
          <w:spacing w:val="-8"/>
        </w:rPr>
        <w:t>being</w:t>
      </w:r>
      <w:r>
        <w:rPr>
          <w:spacing w:val="-1"/>
        </w:rPr>
        <w:t> </w:t>
      </w:r>
      <w:r>
        <w:rPr>
          <w:spacing w:val="-8"/>
        </w:rPr>
        <w:t>able</w:t>
      </w:r>
      <w:r>
        <w:rPr/>
        <w:t> </w:t>
      </w:r>
      <w:r>
        <w:rPr>
          <w:spacing w:val="-8"/>
        </w:rPr>
        <w:t>to </w:t>
      </w:r>
      <w:r>
        <w:rPr>
          <w:spacing w:val="-2"/>
        </w:rPr>
        <w:t>observe</w:t>
      </w:r>
      <w:r>
        <w:rPr>
          <w:spacing w:val="-10"/>
        </w:rPr>
        <w:t> </w:t>
      </w:r>
      <w:r>
        <w:rPr>
          <w:spacing w:val="-2"/>
        </w:rPr>
        <w:t>the</w:t>
      </w:r>
      <w:r>
        <w:rPr>
          <w:spacing w:val="-10"/>
        </w:rPr>
        <w:t> </w:t>
      </w:r>
      <w:r>
        <w:rPr>
          <w:spacing w:val="-2"/>
        </w:rPr>
        <w:t>effects</w:t>
      </w:r>
      <w:r>
        <w:rPr>
          <w:spacing w:val="-10"/>
        </w:rPr>
        <w:t> </w:t>
      </w:r>
      <w:r>
        <w:rPr>
          <w:spacing w:val="-2"/>
        </w:rPr>
        <w:t>of</w:t>
      </w:r>
      <w:r>
        <w:rPr>
          <w:spacing w:val="-10"/>
        </w:rPr>
        <w:t> </w:t>
      </w:r>
      <w:r>
        <w:rPr>
          <w:spacing w:val="-2"/>
        </w:rPr>
        <w:t>a</w:t>
      </w:r>
      <w:r>
        <w:rPr>
          <w:spacing w:val="-10"/>
        </w:rPr>
        <w:t> </w:t>
      </w:r>
      <w:r>
        <w:rPr>
          <w:spacing w:val="-2"/>
        </w:rPr>
        <w:t>treatment</w:t>
      </w:r>
      <w:r>
        <w:rPr>
          <w:spacing w:val="-10"/>
        </w:rPr>
        <w:t> </w:t>
      </w:r>
      <w:r>
        <w:rPr>
          <w:spacing w:val="-2"/>
        </w:rPr>
        <w:t>plan</w:t>
      </w:r>
      <w:r>
        <w:rPr>
          <w:spacing w:val="-10"/>
        </w:rPr>
        <w:t> </w:t>
      </w:r>
      <w:r>
        <w:rPr>
          <w:spacing w:val="-2"/>
        </w:rPr>
        <w:t>on</w:t>
      </w:r>
      <w:r>
        <w:rPr>
          <w:spacing w:val="-10"/>
        </w:rPr>
        <w:t> </w:t>
      </w:r>
      <w:r>
        <w:rPr>
          <w:spacing w:val="-2"/>
        </w:rPr>
        <w:t>a</w:t>
      </w:r>
      <w:r>
        <w:rPr>
          <w:spacing w:val="-10"/>
        </w:rPr>
        <w:t> </w:t>
      </w:r>
      <w:r>
        <w:rPr>
          <w:spacing w:val="-2"/>
        </w:rPr>
        <w:t>patient.</w:t>
      </w:r>
      <w:r>
        <w:rPr>
          <w:spacing w:val="9"/>
        </w:rPr>
        <w:t> </w:t>
      </w:r>
      <w:r>
        <w:rPr>
          <w:spacing w:val="-2"/>
        </w:rPr>
        <w:t>We</w:t>
      </w:r>
      <w:r>
        <w:rPr>
          <w:spacing w:val="-10"/>
        </w:rPr>
        <w:t> </w:t>
      </w:r>
      <w:r>
        <w:rPr>
          <w:spacing w:val="-2"/>
        </w:rPr>
        <w:t>also</w:t>
      </w:r>
      <w:r>
        <w:rPr>
          <w:spacing w:val="-10"/>
        </w:rPr>
        <w:t> </w:t>
      </w:r>
      <w:r>
        <w:rPr>
          <w:spacing w:val="-2"/>
        </w:rPr>
        <w:t>interpret</w:t>
      </w:r>
      <w:r>
        <w:rPr>
          <w:spacing w:val="-10"/>
        </w:rPr>
        <w:t> </w:t>
      </w:r>
      <w:r>
        <w:rPr>
          <w:spacing w:val="-2"/>
        </w:rPr>
        <w:t>our</w:t>
      </w:r>
      <w:r>
        <w:rPr>
          <w:spacing w:val="-10"/>
        </w:rPr>
        <w:t> </w:t>
      </w:r>
      <w:r>
        <w:rPr>
          <w:spacing w:val="-2"/>
        </w:rPr>
        <w:t>findings as</w:t>
      </w:r>
      <w:r>
        <w:rPr>
          <w:spacing w:val="-4"/>
        </w:rPr>
        <w:t> </w:t>
      </w:r>
      <w:r>
        <w:rPr>
          <w:spacing w:val="-2"/>
        </w:rPr>
        <w:t>showing</w:t>
      </w:r>
      <w:r>
        <w:rPr>
          <w:spacing w:val="-5"/>
        </w:rPr>
        <w:t> </w:t>
      </w:r>
      <w:r>
        <w:rPr>
          <w:spacing w:val="-2"/>
        </w:rPr>
        <w:t>that</w:t>
      </w:r>
      <w:r>
        <w:rPr>
          <w:spacing w:val="-4"/>
        </w:rPr>
        <w:t> </w:t>
      </w:r>
      <w:r>
        <w:rPr>
          <w:spacing w:val="-2"/>
        </w:rPr>
        <w:t>narrowing</w:t>
      </w:r>
      <w:r>
        <w:rPr>
          <w:spacing w:val="-5"/>
        </w:rPr>
        <w:t> </w:t>
      </w:r>
      <w:r>
        <w:rPr>
          <w:spacing w:val="-2"/>
        </w:rPr>
        <w:t>diagnostic</w:t>
      </w:r>
      <w:r>
        <w:rPr>
          <w:spacing w:val="-4"/>
        </w:rPr>
        <w:t> </w:t>
      </w:r>
      <w:r>
        <w:rPr>
          <w:spacing w:val="-2"/>
        </w:rPr>
        <w:t>differentials</w:t>
      </w:r>
      <w:r>
        <w:rPr>
          <w:spacing w:val="-4"/>
        </w:rPr>
        <w:t> </w:t>
      </w:r>
      <w:r>
        <w:rPr>
          <w:spacing w:val="-2"/>
        </w:rPr>
        <w:t>comes</w:t>
      </w:r>
      <w:r>
        <w:rPr>
          <w:spacing w:val="-4"/>
        </w:rPr>
        <w:t> </w:t>
      </w:r>
      <w:r>
        <w:rPr>
          <w:spacing w:val="-2"/>
        </w:rPr>
        <w:t>from</w:t>
      </w:r>
      <w:r>
        <w:rPr>
          <w:spacing w:val="-4"/>
        </w:rPr>
        <w:t> </w:t>
      </w:r>
      <w:r>
        <w:rPr>
          <w:spacing w:val="-2"/>
        </w:rPr>
        <w:t>hypothesis-driven </w:t>
      </w:r>
      <w:r>
        <w:rPr>
          <w:spacing w:val="-4"/>
        </w:rPr>
        <w:t>testing</w:t>
      </w:r>
      <w:r>
        <w:rPr>
          <w:spacing w:val="-6"/>
        </w:rPr>
        <w:t> </w:t>
      </w:r>
      <w:r>
        <w:rPr>
          <w:spacing w:val="-4"/>
        </w:rPr>
        <w:t>on</w:t>
      </w:r>
      <w:r>
        <w:rPr>
          <w:spacing w:val="-6"/>
        </w:rPr>
        <w:t> </w:t>
      </w:r>
      <w:r>
        <w:rPr>
          <w:spacing w:val="-4"/>
        </w:rPr>
        <w:t>patients.</w:t>
      </w:r>
      <w:r>
        <w:rPr>
          <w:spacing w:val="16"/>
        </w:rPr>
        <w:t> </w:t>
      </w:r>
      <w:r>
        <w:rPr>
          <w:spacing w:val="-4"/>
        </w:rPr>
        <w:t>Our</w:t>
      </w:r>
      <w:r>
        <w:rPr>
          <w:spacing w:val="-6"/>
        </w:rPr>
        <w:t> </w:t>
      </w:r>
      <w:r>
        <w:rPr>
          <w:spacing w:val="-4"/>
        </w:rPr>
        <w:t>findings</w:t>
      </w:r>
      <w:r>
        <w:rPr>
          <w:spacing w:val="-6"/>
        </w:rPr>
        <w:t> </w:t>
      </w:r>
      <w:r>
        <w:rPr>
          <w:spacing w:val="-4"/>
        </w:rPr>
        <w:t>of</w:t>
      </w:r>
      <w:r>
        <w:rPr>
          <w:spacing w:val="-6"/>
        </w:rPr>
        <w:t> </w:t>
      </w:r>
      <w:r>
        <w:rPr>
          <w:spacing w:val="-4"/>
        </w:rPr>
        <w:t>both</w:t>
      </w:r>
      <w:r>
        <w:rPr>
          <w:spacing w:val="-6"/>
        </w:rPr>
        <w:t> </w:t>
      </w:r>
      <w:r>
        <w:rPr>
          <w:spacing w:val="-4"/>
        </w:rPr>
        <w:t>broadening</w:t>
      </w:r>
      <w:r>
        <w:rPr>
          <w:spacing w:val="-6"/>
        </w:rPr>
        <w:t> </w:t>
      </w:r>
      <w:r>
        <w:rPr>
          <w:spacing w:val="-4"/>
        </w:rPr>
        <w:t>and</w:t>
      </w:r>
      <w:r>
        <w:rPr>
          <w:spacing w:val="-6"/>
        </w:rPr>
        <w:t> </w:t>
      </w:r>
      <w:r>
        <w:rPr>
          <w:spacing w:val="-4"/>
        </w:rPr>
        <w:t>narrowing</w:t>
      </w:r>
      <w:r>
        <w:rPr>
          <w:spacing w:val="-6"/>
        </w:rPr>
        <w:t> </w:t>
      </w:r>
      <w:r>
        <w:rPr>
          <w:spacing w:val="-4"/>
        </w:rPr>
        <w:t>of</w:t>
      </w:r>
      <w:r>
        <w:rPr>
          <w:spacing w:val="-6"/>
        </w:rPr>
        <w:t> </w:t>
      </w:r>
      <w:r>
        <w:rPr>
          <w:spacing w:val="-4"/>
        </w:rPr>
        <w:t>differentials across</w:t>
      </w:r>
      <w:r>
        <w:rPr>
          <w:spacing w:val="-7"/>
        </w:rPr>
        <w:t> </w:t>
      </w:r>
      <w:r>
        <w:rPr>
          <w:spacing w:val="-4"/>
        </w:rPr>
        <w:t>our</w:t>
      </w:r>
      <w:r>
        <w:rPr>
          <w:spacing w:val="-7"/>
        </w:rPr>
        <w:t> </w:t>
      </w:r>
      <w:r>
        <w:rPr>
          <w:spacing w:val="-4"/>
        </w:rPr>
        <w:t>studies</w:t>
      </w:r>
      <w:r>
        <w:rPr>
          <w:spacing w:val="-7"/>
        </w:rPr>
        <w:t> </w:t>
      </w:r>
      <w:r>
        <w:rPr>
          <w:spacing w:val="-4"/>
        </w:rPr>
        <w:t>are</w:t>
      </w:r>
      <w:r>
        <w:rPr>
          <w:spacing w:val="-7"/>
        </w:rPr>
        <w:t> </w:t>
      </w:r>
      <w:r>
        <w:rPr>
          <w:spacing w:val="-4"/>
        </w:rPr>
        <w:t>posited</w:t>
      </w:r>
      <w:r>
        <w:rPr>
          <w:spacing w:val="-7"/>
        </w:rPr>
        <w:t> </w:t>
      </w:r>
      <w:r>
        <w:rPr>
          <w:spacing w:val="-4"/>
        </w:rPr>
        <w:t>as</w:t>
      </w:r>
      <w:r>
        <w:rPr>
          <w:spacing w:val="-7"/>
        </w:rPr>
        <w:t> </w:t>
      </w:r>
      <w:r>
        <w:rPr>
          <w:spacing w:val="-4"/>
        </w:rPr>
        <w:t>being</w:t>
      </w:r>
      <w:r>
        <w:rPr>
          <w:spacing w:val="-7"/>
        </w:rPr>
        <w:t> </w:t>
      </w:r>
      <w:r>
        <w:rPr>
          <w:spacing w:val="-4"/>
        </w:rPr>
        <w:t>different</w:t>
      </w:r>
      <w:r>
        <w:rPr>
          <w:spacing w:val="-7"/>
        </w:rPr>
        <w:t> </w:t>
      </w:r>
      <w:r>
        <w:rPr>
          <w:spacing w:val="-4"/>
        </w:rPr>
        <w:t>stages</w:t>
      </w:r>
      <w:r>
        <w:rPr>
          <w:spacing w:val="-7"/>
        </w:rPr>
        <w:t> </w:t>
      </w:r>
      <w:r>
        <w:rPr>
          <w:spacing w:val="-4"/>
        </w:rPr>
        <w:t>of</w:t>
      </w:r>
      <w:r>
        <w:rPr>
          <w:spacing w:val="-7"/>
        </w:rPr>
        <w:t> </w:t>
      </w:r>
      <w:r>
        <w:rPr>
          <w:spacing w:val="-4"/>
        </w:rPr>
        <w:t>a</w:t>
      </w:r>
      <w:r>
        <w:rPr>
          <w:spacing w:val="-7"/>
        </w:rPr>
        <w:t> </w:t>
      </w:r>
      <w:r>
        <w:rPr>
          <w:spacing w:val="-4"/>
        </w:rPr>
        <w:t>diagnostic</w:t>
      </w:r>
      <w:r>
        <w:rPr>
          <w:spacing w:val="-7"/>
        </w:rPr>
        <w:t> </w:t>
      </w:r>
      <w:r>
        <w:rPr>
          <w:spacing w:val="-4"/>
        </w:rPr>
        <w:t>process,</w:t>
      </w:r>
      <w:r>
        <w:rPr>
          <w:spacing w:val="-6"/>
        </w:rPr>
        <w:t> </w:t>
      </w:r>
      <w:r>
        <w:rPr>
          <w:spacing w:val="-4"/>
        </w:rPr>
        <w:t>with </w:t>
      </w:r>
      <w:r>
        <w:rPr>
          <w:spacing w:val="-2"/>
        </w:rPr>
        <w:t>the</w:t>
      </w:r>
      <w:r>
        <w:rPr>
          <w:spacing w:val="-13"/>
        </w:rPr>
        <w:t> </w:t>
      </w:r>
      <w:r>
        <w:rPr>
          <w:spacing w:val="-2"/>
        </w:rPr>
        <w:t>point</w:t>
      </w:r>
      <w:r>
        <w:rPr>
          <w:spacing w:val="-12"/>
        </w:rPr>
        <w:t> </w:t>
      </w:r>
      <w:r>
        <w:rPr>
          <w:spacing w:val="-2"/>
        </w:rPr>
        <w:t>at</w:t>
      </w:r>
      <w:r>
        <w:rPr>
          <w:spacing w:val="-13"/>
        </w:rPr>
        <w:t> </w:t>
      </w:r>
      <w:r>
        <w:rPr>
          <w:spacing w:val="-2"/>
        </w:rPr>
        <w:t>which</w:t>
      </w:r>
      <w:r>
        <w:rPr>
          <w:spacing w:val="-12"/>
        </w:rPr>
        <w:t> </w:t>
      </w:r>
      <w:r>
        <w:rPr>
          <w:spacing w:val="-2"/>
        </w:rPr>
        <w:t>treatment</w:t>
      </w:r>
      <w:r>
        <w:rPr>
          <w:spacing w:val="-13"/>
        </w:rPr>
        <w:t> </w:t>
      </w:r>
      <w:r>
        <w:rPr>
          <w:spacing w:val="-2"/>
        </w:rPr>
        <w:t>is</w:t>
      </w:r>
      <w:r>
        <w:rPr>
          <w:spacing w:val="-12"/>
        </w:rPr>
        <w:t> </w:t>
      </w:r>
      <w:r>
        <w:rPr>
          <w:spacing w:val="-2"/>
        </w:rPr>
        <w:t>started</w:t>
      </w:r>
      <w:r>
        <w:rPr>
          <w:spacing w:val="-13"/>
        </w:rPr>
        <w:t> </w:t>
      </w:r>
      <w:r>
        <w:rPr>
          <w:spacing w:val="-2"/>
        </w:rPr>
        <w:t>acting</w:t>
      </w:r>
      <w:r>
        <w:rPr>
          <w:spacing w:val="-12"/>
        </w:rPr>
        <w:t> </w:t>
      </w:r>
      <w:r>
        <w:rPr>
          <w:spacing w:val="-2"/>
        </w:rPr>
        <w:t>as</w:t>
      </w:r>
      <w:r>
        <w:rPr>
          <w:spacing w:val="-13"/>
        </w:rPr>
        <w:t> </w:t>
      </w:r>
      <w:r>
        <w:rPr>
          <w:spacing w:val="-2"/>
        </w:rPr>
        <w:t>the</w:t>
      </w:r>
      <w:r>
        <w:rPr>
          <w:spacing w:val="-12"/>
        </w:rPr>
        <w:t> </w:t>
      </w:r>
      <w:r>
        <w:rPr>
          <w:spacing w:val="-2"/>
        </w:rPr>
        <w:t>transition</w:t>
      </w:r>
      <w:r>
        <w:rPr>
          <w:spacing w:val="-13"/>
        </w:rPr>
        <w:t> </w:t>
      </w:r>
      <w:r>
        <w:rPr>
          <w:spacing w:val="-2"/>
        </w:rPr>
        <w:t>point</w:t>
      </w:r>
      <w:r>
        <w:rPr>
          <w:spacing w:val="-12"/>
        </w:rPr>
        <w:t> </w:t>
      </w:r>
      <w:r>
        <w:rPr>
          <w:spacing w:val="-2"/>
        </w:rPr>
        <w:t>between</w:t>
      </w:r>
      <w:r>
        <w:rPr>
          <w:spacing w:val="-13"/>
        </w:rPr>
        <w:t> </w:t>
      </w:r>
      <w:r>
        <w:rPr>
          <w:spacing w:val="-2"/>
        </w:rPr>
        <w:t>these </w:t>
      </w:r>
      <w:r>
        <w:rPr/>
        <w:t>two</w:t>
      </w:r>
      <w:r>
        <w:rPr>
          <w:spacing w:val="-3"/>
        </w:rPr>
        <w:t> </w:t>
      </w:r>
      <w:r>
        <w:rPr/>
        <w:t>stages.</w:t>
      </w:r>
      <w:r>
        <w:rPr>
          <w:spacing w:val="17"/>
        </w:rPr>
        <w:t> </w:t>
      </w:r>
      <w:r>
        <w:rPr/>
        <w:t>We</w:t>
      </w:r>
      <w:r>
        <w:rPr>
          <w:spacing w:val="-3"/>
        </w:rPr>
        <w:t> </w:t>
      </w:r>
      <w:r>
        <w:rPr/>
        <w:t>elucidate</w:t>
      </w:r>
      <w:r>
        <w:rPr>
          <w:spacing w:val="-3"/>
        </w:rPr>
        <w:t> </w:t>
      </w:r>
      <w:r>
        <w:rPr/>
        <w:t>this</w:t>
      </w:r>
      <w:r>
        <w:rPr>
          <w:spacing w:val="-3"/>
        </w:rPr>
        <w:t> </w:t>
      </w:r>
      <w:r>
        <w:rPr/>
        <w:t>account</w:t>
      </w:r>
      <w:r>
        <w:rPr>
          <w:spacing w:val="-3"/>
        </w:rPr>
        <w:t> </w:t>
      </w:r>
      <w:r>
        <w:rPr/>
        <w:t>further</w:t>
      </w:r>
      <w:r>
        <w:rPr>
          <w:spacing w:val="-3"/>
        </w:rPr>
        <w:t> </w:t>
      </w:r>
      <w:r>
        <w:rPr/>
        <w:t>in</w:t>
      </w:r>
      <w:r>
        <w:rPr>
          <w:spacing w:val="-3"/>
        </w:rPr>
        <w:t> </w:t>
      </w:r>
      <w:r>
        <w:rPr/>
        <w:t>the</w:t>
      </w:r>
      <w:r>
        <w:rPr>
          <w:spacing w:val="-3"/>
        </w:rPr>
        <w:t> </w:t>
      </w:r>
      <w:r>
        <w:rPr/>
        <w:t>Overall</w:t>
      </w:r>
      <w:r>
        <w:rPr>
          <w:spacing w:val="-3"/>
        </w:rPr>
        <w:t> </w:t>
      </w:r>
      <w:r>
        <w:rPr/>
        <w:t>Discussion</w:t>
      </w:r>
      <w:r>
        <w:rPr>
          <w:spacing w:val="-3"/>
        </w:rPr>
        <w:t> </w:t>
      </w:r>
      <w:r>
        <w:rPr/>
        <w:t>section.</w:t>
      </w:r>
    </w:p>
    <w:p>
      <w:pPr>
        <w:pStyle w:val="BodyText"/>
        <w:spacing w:line="391" w:lineRule="auto" w:before="59"/>
        <w:ind w:left="48" w:right="1710" w:firstLine="367"/>
        <w:jc w:val="both"/>
      </w:pPr>
      <w:r>
        <w:rPr/>
        <w:t>We note some limitations with this study.</w:t>
      </w:r>
      <w:r>
        <w:rPr>
          <w:spacing w:val="40"/>
        </w:rPr>
        <w:t> </w:t>
      </w:r>
      <w:r>
        <w:rPr/>
        <w:t>For one, whilst the use of VR represents an increase in realism when compared to our vignette studies, there is</w:t>
      </w:r>
      <w:r>
        <w:rPr>
          <w:spacing w:val="-15"/>
        </w:rPr>
        <w:t> </w:t>
      </w:r>
      <w:r>
        <w:rPr/>
        <w:t>a</w:t>
      </w:r>
      <w:r>
        <w:rPr>
          <w:spacing w:val="-14"/>
        </w:rPr>
        <w:t> </w:t>
      </w:r>
      <w:r>
        <w:rPr/>
        <w:t>still</w:t>
      </w:r>
      <w:r>
        <w:rPr>
          <w:spacing w:val="-15"/>
        </w:rPr>
        <w:t> </w:t>
      </w:r>
      <w:r>
        <w:rPr/>
        <w:t>a</w:t>
      </w:r>
      <w:r>
        <w:rPr>
          <w:spacing w:val="-14"/>
        </w:rPr>
        <w:t> </w:t>
      </w:r>
      <w:r>
        <w:rPr/>
        <w:t>gap</w:t>
      </w:r>
      <w:r>
        <w:rPr>
          <w:spacing w:val="-15"/>
        </w:rPr>
        <w:t> </w:t>
      </w:r>
      <w:r>
        <w:rPr/>
        <w:t>between</w:t>
      </w:r>
      <w:r>
        <w:rPr>
          <w:spacing w:val="-14"/>
        </w:rPr>
        <w:t> </w:t>
      </w:r>
      <w:r>
        <w:rPr/>
        <w:t>the</w:t>
      </w:r>
      <w:r>
        <w:rPr>
          <w:spacing w:val="-15"/>
        </w:rPr>
        <w:t> </w:t>
      </w:r>
      <w:r>
        <w:rPr/>
        <w:t>simulated</w:t>
      </w:r>
      <w:r>
        <w:rPr>
          <w:spacing w:val="-14"/>
        </w:rPr>
        <w:t> </w:t>
      </w:r>
      <w:r>
        <w:rPr/>
        <w:t>scenarios</w:t>
      </w:r>
      <w:r>
        <w:rPr>
          <w:spacing w:val="-15"/>
        </w:rPr>
        <w:t> </w:t>
      </w:r>
      <w:r>
        <w:rPr/>
        <w:t>and</w:t>
      </w:r>
      <w:r>
        <w:rPr>
          <w:spacing w:val="-14"/>
        </w:rPr>
        <w:t> </w:t>
      </w:r>
      <w:r>
        <w:rPr/>
        <w:t>real</w:t>
      </w:r>
      <w:r>
        <w:rPr>
          <w:spacing w:val="-15"/>
        </w:rPr>
        <w:t> </w:t>
      </w:r>
      <w:r>
        <w:rPr/>
        <w:t>practice.</w:t>
      </w:r>
      <w:r>
        <w:rPr>
          <w:spacing w:val="-14"/>
        </w:rPr>
        <w:t> </w:t>
      </w:r>
      <w:r>
        <w:rPr/>
        <w:t>The</w:t>
      </w:r>
      <w:r>
        <w:rPr>
          <w:spacing w:val="-15"/>
        </w:rPr>
        <w:t> </w:t>
      </w:r>
      <w:r>
        <w:rPr/>
        <w:t>VR</w:t>
      </w:r>
      <w:r>
        <w:rPr>
          <w:spacing w:val="-14"/>
        </w:rPr>
        <w:t> </w:t>
      </w:r>
      <w:r>
        <w:rPr/>
        <w:t>software </w:t>
      </w:r>
      <w:r>
        <w:rPr>
          <w:spacing w:val="-2"/>
        </w:rPr>
        <w:t>allows</w:t>
      </w:r>
      <w:r>
        <w:rPr>
          <w:spacing w:val="-13"/>
        </w:rPr>
        <w:t> </w:t>
      </w:r>
      <w:r>
        <w:rPr>
          <w:spacing w:val="-2"/>
        </w:rPr>
        <w:t>participants</w:t>
      </w:r>
      <w:r>
        <w:rPr>
          <w:spacing w:val="-12"/>
        </w:rPr>
        <w:t> </w:t>
      </w:r>
      <w:r>
        <w:rPr>
          <w:spacing w:val="-2"/>
        </w:rPr>
        <w:t>to</w:t>
      </w:r>
      <w:r>
        <w:rPr>
          <w:spacing w:val="-13"/>
        </w:rPr>
        <w:t> </w:t>
      </w:r>
      <w:r>
        <w:rPr>
          <w:spacing w:val="-2"/>
        </w:rPr>
        <w:t>perform</w:t>
      </w:r>
      <w:r>
        <w:rPr>
          <w:spacing w:val="-12"/>
        </w:rPr>
        <w:t> </w:t>
      </w:r>
      <w:r>
        <w:rPr>
          <w:spacing w:val="-2"/>
        </w:rPr>
        <w:t>a</w:t>
      </w:r>
      <w:r>
        <w:rPr>
          <w:spacing w:val="-13"/>
        </w:rPr>
        <w:t> </w:t>
      </w:r>
      <w:r>
        <w:rPr>
          <w:spacing w:val="-2"/>
        </w:rPr>
        <w:t>wide</w:t>
      </w:r>
      <w:r>
        <w:rPr>
          <w:spacing w:val="-12"/>
        </w:rPr>
        <w:t> </w:t>
      </w:r>
      <w:r>
        <w:rPr>
          <w:spacing w:val="-2"/>
        </w:rPr>
        <w:t>range</w:t>
      </w:r>
      <w:r>
        <w:rPr>
          <w:spacing w:val="-13"/>
        </w:rPr>
        <w:t> </w:t>
      </w:r>
      <w:r>
        <w:rPr>
          <w:spacing w:val="-2"/>
        </w:rPr>
        <w:t>of</w:t>
      </w:r>
      <w:r>
        <w:rPr>
          <w:spacing w:val="-12"/>
        </w:rPr>
        <w:t> </w:t>
      </w:r>
      <w:r>
        <w:rPr>
          <w:spacing w:val="-2"/>
        </w:rPr>
        <w:t>actions,</w:t>
      </w:r>
      <w:r>
        <w:rPr>
          <w:spacing w:val="-13"/>
        </w:rPr>
        <w:t> </w:t>
      </w:r>
      <w:r>
        <w:rPr>
          <w:spacing w:val="-2"/>
        </w:rPr>
        <w:t>but</w:t>
      </w:r>
      <w:r>
        <w:rPr>
          <w:spacing w:val="-12"/>
        </w:rPr>
        <w:t> </w:t>
      </w:r>
      <w:r>
        <w:rPr>
          <w:spacing w:val="-2"/>
        </w:rPr>
        <w:t>this</w:t>
      </w:r>
      <w:r>
        <w:rPr>
          <w:spacing w:val="-13"/>
        </w:rPr>
        <w:t> </w:t>
      </w:r>
      <w:r>
        <w:rPr>
          <w:spacing w:val="-2"/>
        </w:rPr>
        <w:t>range</w:t>
      </w:r>
      <w:r>
        <w:rPr>
          <w:spacing w:val="-12"/>
        </w:rPr>
        <w:t> </w:t>
      </w:r>
      <w:r>
        <w:rPr>
          <w:spacing w:val="-2"/>
        </w:rPr>
        <w:t>is</w:t>
      </w:r>
      <w:r>
        <w:rPr>
          <w:spacing w:val="-13"/>
        </w:rPr>
        <w:t> </w:t>
      </w:r>
      <w:r>
        <w:rPr>
          <w:spacing w:val="-2"/>
        </w:rPr>
        <w:t>necessarily finite.</w:t>
      </w:r>
      <w:r>
        <w:rPr>
          <w:spacing w:val="8"/>
        </w:rPr>
        <w:t> </w:t>
      </w:r>
      <w:r>
        <w:rPr>
          <w:spacing w:val="-2"/>
        </w:rPr>
        <w:t>Hence,</w:t>
      </w:r>
      <w:r>
        <w:rPr>
          <w:spacing w:val="-11"/>
        </w:rPr>
        <w:t> </w:t>
      </w:r>
      <w:r>
        <w:rPr>
          <w:spacing w:val="-2"/>
        </w:rPr>
        <w:t>not</w:t>
      </w:r>
      <w:r>
        <w:rPr>
          <w:spacing w:val="-13"/>
        </w:rPr>
        <w:t> </w:t>
      </w:r>
      <w:r>
        <w:rPr>
          <w:spacing w:val="-2"/>
        </w:rPr>
        <w:t>every</w:t>
      </w:r>
      <w:r>
        <w:rPr>
          <w:spacing w:val="-12"/>
        </w:rPr>
        <w:t> </w:t>
      </w:r>
      <w:r>
        <w:rPr>
          <w:spacing w:val="-2"/>
        </w:rPr>
        <w:t>possibility</w:t>
      </w:r>
      <w:r>
        <w:rPr>
          <w:spacing w:val="-13"/>
        </w:rPr>
        <w:t> </w:t>
      </w:r>
      <w:r>
        <w:rPr>
          <w:spacing w:val="-2"/>
        </w:rPr>
        <w:t>of</w:t>
      </w:r>
      <w:r>
        <w:rPr>
          <w:spacing w:val="-12"/>
        </w:rPr>
        <w:t> </w:t>
      </w:r>
      <w:r>
        <w:rPr>
          <w:spacing w:val="-2"/>
        </w:rPr>
        <w:t>what</w:t>
      </w:r>
      <w:r>
        <w:rPr>
          <w:spacing w:val="-12"/>
        </w:rPr>
        <w:t> </w:t>
      </w:r>
      <w:r>
        <w:rPr>
          <w:spacing w:val="-2"/>
        </w:rPr>
        <w:t>a</w:t>
      </w:r>
      <w:r>
        <w:rPr>
          <w:spacing w:val="-13"/>
        </w:rPr>
        <w:t> </w:t>
      </w:r>
      <w:r>
        <w:rPr>
          <w:spacing w:val="-2"/>
        </w:rPr>
        <w:t>clinician/medical</w:t>
      </w:r>
      <w:r>
        <w:rPr>
          <w:spacing w:val="-12"/>
        </w:rPr>
        <w:t> </w:t>
      </w:r>
      <w:r>
        <w:rPr>
          <w:spacing w:val="-2"/>
        </w:rPr>
        <w:t>student</w:t>
      </w:r>
      <w:r>
        <w:rPr>
          <w:spacing w:val="-13"/>
        </w:rPr>
        <w:t> </w:t>
      </w:r>
      <w:r>
        <w:rPr>
          <w:spacing w:val="-2"/>
        </w:rPr>
        <w:t>might</w:t>
      </w:r>
      <w:r>
        <w:rPr>
          <w:spacing w:val="-12"/>
        </w:rPr>
        <w:t> </w:t>
      </w:r>
      <w:r>
        <w:rPr>
          <w:spacing w:val="-2"/>
        </w:rPr>
        <w:t>do</w:t>
      </w:r>
      <w:r>
        <w:rPr>
          <w:spacing w:val="-12"/>
        </w:rPr>
        <w:t> </w:t>
      </w:r>
      <w:r>
        <w:rPr>
          <w:spacing w:val="-2"/>
        </w:rPr>
        <w:t>in a</w:t>
      </w:r>
      <w:r>
        <w:rPr>
          <w:spacing w:val="-13"/>
        </w:rPr>
        <w:t> </w:t>
      </w:r>
      <w:r>
        <w:rPr>
          <w:spacing w:val="-2"/>
        </w:rPr>
        <w:t>given</w:t>
      </w:r>
      <w:r>
        <w:rPr>
          <w:spacing w:val="-12"/>
        </w:rPr>
        <w:t> </w:t>
      </w:r>
      <w:r>
        <w:rPr>
          <w:spacing w:val="-2"/>
        </w:rPr>
        <w:t>situation</w:t>
      </w:r>
      <w:r>
        <w:rPr>
          <w:spacing w:val="-13"/>
        </w:rPr>
        <w:t> </w:t>
      </w:r>
      <w:r>
        <w:rPr>
          <w:spacing w:val="-2"/>
        </w:rPr>
        <w:t>is</w:t>
      </w:r>
      <w:r>
        <w:rPr>
          <w:spacing w:val="-12"/>
        </w:rPr>
        <w:t> </w:t>
      </w:r>
      <w:r>
        <w:rPr>
          <w:spacing w:val="-2"/>
        </w:rPr>
        <w:t>covered.</w:t>
      </w:r>
      <w:r>
        <w:rPr>
          <w:spacing w:val="-13"/>
        </w:rPr>
        <w:t> </w:t>
      </w:r>
      <w:r>
        <w:rPr>
          <w:spacing w:val="-2"/>
        </w:rPr>
        <w:t>Future</w:t>
      </w:r>
      <w:r>
        <w:rPr>
          <w:spacing w:val="-12"/>
        </w:rPr>
        <w:t> </w:t>
      </w:r>
      <w:r>
        <w:rPr>
          <w:spacing w:val="-2"/>
        </w:rPr>
        <w:t>work</w:t>
      </w:r>
      <w:r>
        <w:rPr>
          <w:spacing w:val="-13"/>
        </w:rPr>
        <w:t> </w:t>
      </w:r>
      <w:r>
        <w:rPr>
          <w:spacing w:val="-2"/>
        </w:rPr>
        <w:t>that</w:t>
      </w:r>
      <w:r>
        <w:rPr>
          <w:spacing w:val="-12"/>
        </w:rPr>
        <w:t> </w:t>
      </w:r>
      <w:r>
        <w:rPr>
          <w:spacing w:val="-2"/>
        </w:rPr>
        <w:t>requires</w:t>
      </w:r>
      <w:r>
        <w:rPr>
          <w:spacing w:val="-13"/>
        </w:rPr>
        <w:t> </w:t>
      </w:r>
      <w:r>
        <w:rPr>
          <w:spacing w:val="-2"/>
        </w:rPr>
        <w:t>greater</w:t>
      </w:r>
      <w:r>
        <w:rPr>
          <w:spacing w:val="-12"/>
        </w:rPr>
        <w:t> </w:t>
      </w:r>
      <w:r>
        <w:rPr>
          <w:spacing w:val="-2"/>
        </w:rPr>
        <w:t>flexibility</w:t>
      </w:r>
      <w:r>
        <w:rPr>
          <w:spacing w:val="-13"/>
        </w:rPr>
        <w:t> </w:t>
      </w:r>
      <w:r>
        <w:rPr>
          <w:spacing w:val="-2"/>
        </w:rPr>
        <w:t>can</w:t>
      </w:r>
      <w:r>
        <w:rPr>
          <w:spacing w:val="-12"/>
        </w:rPr>
        <w:t> </w:t>
      </w:r>
      <w:r>
        <w:rPr>
          <w:spacing w:val="-2"/>
        </w:rPr>
        <w:t>utilise </w:t>
      </w:r>
      <w:r>
        <w:rPr>
          <w:spacing w:val="-6"/>
        </w:rPr>
        <w:t>other methodologies (e.g. high-fidelity simulations, standardised patients).</w:t>
      </w:r>
      <w:r>
        <w:rPr>
          <w:spacing w:val="34"/>
        </w:rPr>
        <w:t> </w:t>
      </w:r>
      <w:r>
        <w:rPr>
          <w:spacing w:val="-6"/>
        </w:rPr>
        <w:t>We note </w:t>
      </w:r>
      <w:r>
        <w:rPr/>
        <w:t>however that the use of VR allowed us to both control the available information </w:t>
      </w:r>
      <w:r>
        <w:rPr>
          <w:spacing w:val="-8"/>
        </w:rPr>
        <w:t>during</w:t>
      </w:r>
      <w:r>
        <w:rPr>
          <w:spacing w:val="-1"/>
        </w:rPr>
        <w:t> </w:t>
      </w:r>
      <w:r>
        <w:rPr>
          <w:spacing w:val="-8"/>
        </w:rPr>
        <w:t>each</w:t>
      </w:r>
      <w:r>
        <w:rPr>
          <w:spacing w:val="-1"/>
        </w:rPr>
        <w:t> </w:t>
      </w:r>
      <w:r>
        <w:rPr>
          <w:spacing w:val="-8"/>
        </w:rPr>
        <w:t>scenario</w:t>
      </w:r>
      <w:r>
        <w:rPr>
          <w:spacing w:val="-1"/>
        </w:rPr>
        <w:t> </w:t>
      </w:r>
      <w:r>
        <w:rPr>
          <w:spacing w:val="-8"/>
        </w:rPr>
        <w:t>and</w:t>
      </w:r>
      <w:r>
        <w:rPr>
          <w:spacing w:val="-1"/>
        </w:rPr>
        <w:t> </w:t>
      </w:r>
      <w:r>
        <w:rPr>
          <w:spacing w:val="-8"/>
        </w:rPr>
        <w:t>also</w:t>
      </w:r>
      <w:r>
        <w:rPr>
          <w:spacing w:val="-1"/>
        </w:rPr>
        <w:t> </w:t>
      </w:r>
      <w:r>
        <w:rPr>
          <w:spacing w:val="-8"/>
        </w:rPr>
        <w:t>easily</w:t>
      </w:r>
      <w:r>
        <w:rPr>
          <w:spacing w:val="-1"/>
        </w:rPr>
        <w:t> </w:t>
      </w:r>
      <w:r>
        <w:rPr>
          <w:spacing w:val="-8"/>
        </w:rPr>
        <w:t>record</w:t>
      </w:r>
      <w:r>
        <w:rPr>
          <w:spacing w:val="-1"/>
        </w:rPr>
        <w:t> </w:t>
      </w:r>
      <w:r>
        <w:rPr>
          <w:spacing w:val="-8"/>
        </w:rPr>
        <w:t>information</w:t>
      </w:r>
      <w:r>
        <w:rPr>
          <w:spacing w:val="-1"/>
        </w:rPr>
        <w:t> </w:t>
      </w:r>
      <w:r>
        <w:rPr>
          <w:spacing w:val="-8"/>
        </w:rPr>
        <w:t>seeking</w:t>
      </w:r>
      <w:r>
        <w:rPr>
          <w:spacing w:val="-1"/>
        </w:rPr>
        <w:t> </w:t>
      </w:r>
      <w:r>
        <w:rPr>
          <w:spacing w:val="-8"/>
        </w:rPr>
        <w:t>during</w:t>
      </w:r>
      <w:r>
        <w:rPr>
          <w:spacing w:val="-1"/>
        </w:rPr>
        <w:t> </w:t>
      </w:r>
      <w:r>
        <w:rPr>
          <w:spacing w:val="-8"/>
        </w:rPr>
        <w:t>the</w:t>
      </w:r>
      <w:r>
        <w:rPr>
          <w:spacing w:val="-1"/>
        </w:rPr>
        <w:t> </w:t>
      </w:r>
      <w:r>
        <w:rPr>
          <w:spacing w:val="-8"/>
        </w:rPr>
        <w:t>scenarios. For</w:t>
      </w:r>
      <w:r>
        <w:rPr/>
        <w:t> </w:t>
      </w:r>
      <w:r>
        <w:rPr>
          <w:spacing w:val="-8"/>
        </w:rPr>
        <w:t>the</w:t>
      </w:r>
      <w:r>
        <w:rPr/>
        <w:t> </w:t>
      </w:r>
      <w:r>
        <w:rPr>
          <w:spacing w:val="-8"/>
        </w:rPr>
        <w:t>sake</w:t>
      </w:r>
      <w:r>
        <w:rPr/>
        <w:t> </w:t>
      </w:r>
      <w:r>
        <w:rPr>
          <w:spacing w:val="-8"/>
        </w:rPr>
        <w:t>of</w:t>
      </w:r>
      <w:r>
        <w:rPr/>
        <w:t> </w:t>
      </w:r>
      <w:r>
        <w:rPr>
          <w:spacing w:val="-8"/>
        </w:rPr>
        <w:t>standardisation</w:t>
      </w:r>
      <w:r>
        <w:rPr/>
        <w:t> </w:t>
      </w:r>
      <w:r>
        <w:rPr>
          <w:spacing w:val="-8"/>
        </w:rPr>
        <w:t>in</w:t>
      </w:r>
      <w:r>
        <w:rPr/>
        <w:t> </w:t>
      </w:r>
      <w:r>
        <w:rPr>
          <w:spacing w:val="-8"/>
        </w:rPr>
        <w:t>order</w:t>
      </w:r>
      <w:r>
        <w:rPr/>
        <w:t> </w:t>
      </w:r>
      <w:r>
        <w:rPr>
          <w:spacing w:val="-8"/>
        </w:rPr>
        <w:t>to</w:t>
      </w:r>
      <w:r>
        <w:rPr/>
        <w:t> </w:t>
      </w:r>
      <w:r>
        <w:rPr>
          <w:spacing w:val="-8"/>
        </w:rPr>
        <w:t>have</w:t>
      </w:r>
      <w:r>
        <w:rPr/>
        <w:t> </w:t>
      </w:r>
      <w:r>
        <w:rPr>
          <w:spacing w:val="-8"/>
        </w:rPr>
        <w:t>a</w:t>
      </w:r>
      <w:r>
        <w:rPr/>
        <w:t> </w:t>
      </w:r>
      <w:r>
        <w:rPr>
          <w:spacing w:val="-8"/>
        </w:rPr>
        <w:t>controlled</w:t>
      </w:r>
      <w:r>
        <w:rPr/>
        <w:t> </w:t>
      </w:r>
      <w:r>
        <w:rPr>
          <w:spacing w:val="-8"/>
        </w:rPr>
        <w:t>experimental</w:t>
      </w:r>
      <w:r>
        <w:rPr/>
        <w:t> </w:t>
      </w:r>
      <w:r>
        <w:rPr>
          <w:spacing w:val="-8"/>
        </w:rPr>
        <w:t>procedure, </w:t>
      </w:r>
      <w:r>
        <w:rPr/>
        <w:t>VR</w:t>
      </w:r>
      <w:r>
        <w:rPr>
          <w:spacing w:val="28"/>
        </w:rPr>
        <w:t> </w:t>
      </w:r>
      <w:r>
        <w:rPr/>
        <w:t>was</w:t>
      </w:r>
      <w:r>
        <w:rPr>
          <w:spacing w:val="27"/>
        </w:rPr>
        <w:t> </w:t>
      </w:r>
      <w:r>
        <w:rPr/>
        <w:t>an</w:t>
      </w:r>
      <w:r>
        <w:rPr>
          <w:spacing w:val="28"/>
        </w:rPr>
        <w:t> </w:t>
      </w:r>
      <w:r>
        <w:rPr/>
        <w:t>ideal</w:t>
      </w:r>
      <w:r>
        <w:rPr>
          <w:spacing w:val="28"/>
        </w:rPr>
        <w:t> </w:t>
      </w:r>
      <w:r>
        <w:rPr/>
        <w:t>method</w:t>
      </w:r>
      <w:r>
        <w:rPr>
          <w:spacing w:val="28"/>
        </w:rPr>
        <w:t> </w:t>
      </w:r>
      <w:r>
        <w:rPr/>
        <w:t>for</w:t>
      </w:r>
      <w:r>
        <w:rPr>
          <w:spacing w:val="28"/>
        </w:rPr>
        <w:t> </w:t>
      </w:r>
      <w:r>
        <w:rPr/>
        <w:t>use</w:t>
      </w:r>
      <w:r>
        <w:rPr>
          <w:spacing w:val="28"/>
        </w:rPr>
        <w:t> </w:t>
      </w:r>
      <w:r>
        <w:rPr/>
        <w:t>in</w:t>
      </w:r>
      <w:r>
        <w:rPr>
          <w:spacing w:val="28"/>
        </w:rPr>
        <w:t> </w:t>
      </w:r>
      <w:r>
        <w:rPr/>
        <w:t>our</w:t>
      </w:r>
      <w:r>
        <w:rPr>
          <w:spacing w:val="28"/>
        </w:rPr>
        <w:t> </w:t>
      </w:r>
      <w:r>
        <w:rPr/>
        <w:t>methodology.</w:t>
      </w:r>
      <w:r>
        <w:rPr>
          <w:spacing w:val="80"/>
          <w:w w:val="150"/>
        </w:rPr>
        <w:t> </w:t>
      </w:r>
      <w:r>
        <w:rPr/>
        <w:t>Recording</w:t>
      </w:r>
      <w:r>
        <w:rPr>
          <w:spacing w:val="28"/>
        </w:rPr>
        <w:t> </w:t>
      </w:r>
      <w:r>
        <w:rPr/>
        <w:t>information</w:t>
      </w:r>
    </w:p>
    <w:p>
      <w:pPr>
        <w:pStyle w:val="BodyText"/>
        <w:spacing w:after="0" w:line="391" w:lineRule="auto"/>
        <w:jc w:val="both"/>
        <w:sectPr>
          <w:pgSz w:w="11910" w:h="16840"/>
          <w:pgMar w:header="1361" w:footer="860" w:top="1920" w:bottom="1040" w:left="1700" w:right="0"/>
        </w:sectPr>
      </w:pPr>
    </w:p>
    <w:p>
      <w:pPr>
        <w:pStyle w:val="BodyText"/>
        <w:spacing w:line="405" w:lineRule="auto" w:before="251"/>
        <w:ind w:left="57" w:right="1710"/>
        <w:jc w:val="both"/>
      </w:pPr>
      <w:r>
        <w:rPr/>
        <w:t>seeking</w:t>
      </w:r>
      <w:r>
        <w:rPr>
          <w:spacing w:val="-2"/>
        </w:rPr>
        <w:t> </w:t>
      </w:r>
      <w:r>
        <w:rPr/>
        <w:t>would</w:t>
      </w:r>
      <w:r>
        <w:rPr>
          <w:spacing w:val="-2"/>
        </w:rPr>
        <w:t> </w:t>
      </w:r>
      <w:r>
        <w:rPr/>
        <w:t>be</w:t>
      </w:r>
      <w:r>
        <w:rPr>
          <w:spacing w:val="-2"/>
        </w:rPr>
        <w:t> </w:t>
      </w:r>
      <w:r>
        <w:rPr/>
        <w:t>far</w:t>
      </w:r>
      <w:r>
        <w:rPr>
          <w:spacing w:val="-2"/>
        </w:rPr>
        <w:t> </w:t>
      </w:r>
      <w:r>
        <w:rPr/>
        <w:t>more</w:t>
      </w:r>
      <w:r>
        <w:rPr>
          <w:spacing w:val="-2"/>
        </w:rPr>
        <w:t> </w:t>
      </w:r>
      <w:r>
        <w:rPr/>
        <w:t>time-intensive</w:t>
      </w:r>
      <w:r>
        <w:rPr>
          <w:spacing w:val="-2"/>
        </w:rPr>
        <w:t> </w:t>
      </w:r>
      <w:r>
        <w:rPr/>
        <w:t>for</w:t>
      </w:r>
      <w:r>
        <w:rPr>
          <w:spacing w:val="-2"/>
        </w:rPr>
        <w:t> </w:t>
      </w:r>
      <w:r>
        <w:rPr/>
        <w:t>other</w:t>
      </w:r>
      <w:r>
        <w:rPr>
          <w:spacing w:val="-2"/>
        </w:rPr>
        <w:t> </w:t>
      </w:r>
      <w:r>
        <w:rPr/>
        <w:t>experimental</w:t>
      </w:r>
      <w:r>
        <w:rPr>
          <w:spacing w:val="-2"/>
        </w:rPr>
        <w:t> </w:t>
      </w:r>
      <w:r>
        <w:rPr/>
        <w:t>methods, such </w:t>
      </w:r>
      <w:r>
        <w:rPr>
          <w:spacing w:val="-2"/>
        </w:rPr>
        <w:t>as</w:t>
      </w:r>
      <w:r>
        <w:rPr>
          <w:spacing w:val="-13"/>
        </w:rPr>
        <w:t> </w:t>
      </w:r>
      <w:r>
        <w:rPr>
          <w:spacing w:val="-2"/>
        </w:rPr>
        <w:t>high-fidelity</w:t>
      </w:r>
      <w:r>
        <w:rPr>
          <w:spacing w:val="-12"/>
        </w:rPr>
        <w:t> </w:t>
      </w:r>
      <w:r>
        <w:rPr>
          <w:spacing w:val="-2"/>
        </w:rPr>
        <w:t>simulations.</w:t>
      </w:r>
      <w:r>
        <w:rPr>
          <w:spacing w:val="-10"/>
        </w:rPr>
        <w:t> </w:t>
      </w:r>
      <w:r>
        <w:rPr>
          <w:spacing w:val="-2"/>
        </w:rPr>
        <w:t>This</w:t>
      </w:r>
      <w:r>
        <w:rPr>
          <w:spacing w:val="-12"/>
        </w:rPr>
        <w:t> </w:t>
      </w:r>
      <w:r>
        <w:rPr>
          <w:spacing w:val="-2"/>
        </w:rPr>
        <w:t>trade-off</w:t>
      </w:r>
      <w:r>
        <w:rPr>
          <w:spacing w:val="-13"/>
        </w:rPr>
        <w:t> </w:t>
      </w:r>
      <w:r>
        <w:rPr>
          <w:spacing w:val="-2"/>
        </w:rPr>
        <w:t>between</w:t>
      </w:r>
      <w:r>
        <w:rPr>
          <w:spacing w:val="-12"/>
        </w:rPr>
        <w:t> </w:t>
      </w:r>
      <w:r>
        <w:rPr>
          <w:spacing w:val="-2"/>
        </w:rPr>
        <w:t>realism</w:t>
      </w:r>
      <w:r>
        <w:rPr>
          <w:spacing w:val="-13"/>
        </w:rPr>
        <w:t> </w:t>
      </w:r>
      <w:r>
        <w:rPr>
          <w:spacing w:val="-2"/>
        </w:rPr>
        <w:t>and</w:t>
      </w:r>
      <w:r>
        <w:rPr>
          <w:spacing w:val="-12"/>
        </w:rPr>
        <w:t> </w:t>
      </w:r>
      <w:r>
        <w:rPr>
          <w:spacing w:val="-2"/>
        </w:rPr>
        <w:t>standardisation</w:t>
      </w:r>
      <w:r>
        <w:rPr>
          <w:spacing w:val="-13"/>
        </w:rPr>
        <w:t> </w:t>
      </w:r>
      <w:r>
        <w:rPr>
          <w:spacing w:val="-2"/>
        </w:rPr>
        <w:t>is </w:t>
      </w:r>
      <w:r>
        <w:rPr>
          <w:spacing w:val="-4"/>
        </w:rPr>
        <w:t>a</w:t>
      </w:r>
      <w:r>
        <w:rPr>
          <w:spacing w:val="-6"/>
        </w:rPr>
        <w:t> </w:t>
      </w:r>
      <w:r>
        <w:rPr>
          <w:spacing w:val="-4"/>
        </w:rPr>
        <w:t>crucial</w:t>
      </w:r>
      <w:r>
        <w:rPr>
          <w:spacing w:val="-6"/>
        </w:rPr>
        <w:t> </w:t>
      </w:r>
      <w:r>
        <w:rPr>
          <w:spacing w:val="-4"/>
        </w:rPr>
        <w:t>one</w:t>
      </w:r>
      <w:r>
        <w:rPr>
          <w:spacing w:val="-6"/>
        </w:rPr>
        <w:t> </w:t>
      </w:r>
      <w:r>
        <w:rPr>
          <w:spacing w:val="-4"/>
        </w:rPr>
        <w:t>for</w:t>
      </w:r>
      <w:r>
        <w:rPr>
          <w:spacing w:val="-6"/>
        </w:rPr>
        <w:t> </w:t>
      </w:r>
      <w:r>
        <w:rPr>
          <w:spacing w:val="-4"/>
        </w:rPr>
        <w:t>researchers</w:t>
      </w:r>
      <w:r>
        <w:rPr>
          <w:spacing w:val="-6"/>
        </w:rPr>
        <w:t> </w:t>
      </w:r>
      <w:r>
        <w:rPr>
          <w:spacing w:val="-4"/>
        </w:rPr>
        <w:t>and</w:t>
      </w:r>
      <w:r>
        <w:rPr>
          <w:spacing w:val="-6"/>
        </w:rPr>
        <w:t> </w:t>
      </w:r>
      <w:r>
        <w:rPr>
          <w:spacing w:val="-4"/>
        </w:rPr>
        <w:t>educators</w:t>
      </w:r>
      <w:r>
        <w:rPr>
          <w:spacing w:val="-6"/>
        </w:rPr>
        <w:t> </w:t>
      </w:r>
      <w:r>
        <w:rPr>
          <w:spacing w:val="-4"/>
        </w:rPr>
        <w:t>to</w:t>
      </w:r>
      <w:r>
        <w:rPr>
          <w:spacing w:val="-6"/>
        </w:rPr>
        <w:t> </w:t>
      </w:r>
      <w:r>
        <w:rPr>
          <w:spacing w:val="-4"/>
        </w:rPr>
        <w:t>consider</w:t>
      </w:r>
      <w:r>
        <w:rPr>
          <w:spacing w:val="-6"/>
        </w:rPr>
        <w:t> </w:t>
      </w:r>
      <w:r>
        <w:rPr>
          <w:spacing w:val="-4"/>
        </w:rPr>
        <w:t>depending</w:t>
      </w:r>
      <w:r>
        <w:rPr>
          <w:spacing w:val="-6"/>
        </w:rPr>
        <w:t> </w:t>
      </w:r>
      <w:r>
        <w:rPr>
          <w:spacing w:val="-4"/>
        </w:rPr>
        <w:t>on</w:t>
      </w:r>
      <w:r>
        <w:rPr>
          <w:spacing w:val="-6"/>
        </w:rPr>
        <w:t> </w:t>
      </w:r>
      <w:r>
        <w:rPr>
          <w:spacing w:val="-4"/>
        </w:rPr>
        <w:t>the</w:t>
      </w:r>
      <w:r>
        <w:rPr>
          <w:spacing w:val="-6"/>
        </w:rPr>
        <w:t> </w:t>
      </w:r>
      <w:r>
        <w:rPr>
          <w:spacing w:val="-4"/>
        </w:rPr>
        <w:t>outcomes </w:t>
      </w:r>
      <w:r>
        <w:rPr/>
        <w:t>and goals of their project.</w:t>
      </w:r>
      <w:r>
        <w:rPr>
          <w:spacing w:val="40"/>
        </w:rPr>
        <w:t> </w:t>
      </w:r>
      <w:r>
        <w:rPr/>
        <w:t>Another limitation is that of our focus on individual decision making.</w:t>
      </w:r>
      <w:r>
        <w:rPr>
          <w:spacing w:val="40"/>
        </w:rPr>
        <w:t> </w:t>
      </w:r>
      <w:r>
        <w:rPr/>
        <w:t>Whilst participants in the study interact with a virtual nurse during the VR scenarios, real practice involves working with a larger group of </w:t>
      </w:r>
      <w:r>
        <w:rPr>
          <w:spacing w:val="-4"/>
        </w:rPr>
        <w:t>clinicians/staff with different levels of experience and different specialty </w:t>
      </w:r>
      <w:r>
        <w:rPr>
          <w:spacing w:val="-4"/>
        </w:rPr>
        <w:t>expertise. </w:t>
      </w:r>
      <w:r>
        <w:rPr/>
        <w:t>Emulating</w:t>
      </w:r>
      <w:r>
        <w:rPr>
          <w:spacing w:val="-2"/>
        </w:rPr>
        <w:t> </w:t>
      </w:r>
      <w:r>
        <w:rPr/>
        <w:t>the</w:t>
      </w:r>
      <w:r>
        <w:rPr>
          <w:spacing w:val="-1"/>
        </w:rPr>
        <w:t> </w:t>
      </w:r>
      <w:r>
        <w:rPr/>
        <w:t>group</w:t>
      </w:r>
      <w:r>
        <w:rPr>
          <w:spacing w:val="-1"/>
        </w:rPr>
        <w:t> </w:t>
      </w:r>
      <w:r>
        <w:rPr/>
        <w:t>dynamics</w:t>
      </w:r>
      <w:r>
        <w:rPr>
          <w:spacing w:val="-1"/>
        </w:rPr>
        <w:t> </w:t>
      </w:r>
      <w:r>
        <w:rPr/>
        <w:t>of</w:t>
      </w:r>
      <w:r>
        <w:rPr>
          <w:spacing w:val="-1"/>
        </w:rPr>
        <w:t> </w:t>
      </w:r>
      <w:r>
        <w:rPr/>
        <w:t>decision</w:t>
      </w:r>
      <w:r>
        <w:rPr>
          <w:spacing w:val="-1"/>
        </w:rPr>
        <w:t> </w:t>
      </w:r>
      <w:r>
        <w:rPr/>
        <w:t>making</w:t>
      </w:r>
      <w:r>
        <w:rPr>
          <w:spacing w:val="-1"/>
        </w:rPr>
        <w:t> </w:t>
      </w:r>
      <w:r>
        <w:rPr/>
        <w:t>is</w:t>
      </w:r>
      <w:r>
        <w:rPr>
          <w:spacing w:val="-1"/>
        </w:rPr>
        <w:t> </w:t>
      </w:r>
      <w:r>
        <w:rPr/>
        <w:t>easier</w:t>
      </w:r>
      <w:r>
        <w:rPr>
          <w:spacing w:val="-2"/>
        </w:rPr>
        <w:t> </w:t>
      </w:r>
      <w:r>
        <w:rPr/>
        <w:t>in</w:t>
      </w:r>
      <w:r>
        <w:rPr>
          <w:spacing w:val="-1"/>
        </w:rPr>
        <w:t> </w:t>
      </w:r>
      <w:r>
        <w:rPr/>
        <w:t>other</w:t>
      </w:r>
      <w:r>
        <w:rPr>
          <w:spacing w:val="-1"/>
        </w:rPr>
        <w:t> </w:t>
      </w:r>
      <w:r>
        <w:rPr/>
        <w:t>simulation- </w:t>
      </w:r>
      <w:r>
        <w:rPr>
          <w:spacing w:val="-6"/>
        </w:rPr>
        <w:t>based methodologies when compared to VR. For our purpose of studying individual </w:t>
      </w:r>
      <w:r>
        <w:rPr>
          <w:spacing w:val="-2"/>
        </w:rPr>
        <w:t>confidence</w:t>
      </w:r>
      <w:r>
        <w:rPr>
          <w:spacing w:val="-11"/>
        </w:rPr>
        <w:t> </w:t>
      </w:r>
      <w:r>
        <w:rPr>
          <w:spacing w:val="-2"/>
        </w:rPr>
        <w:t>and</w:t>
      </w:r>
      <w:r>
        <w:rPr>
          <w:spacing w:val="-11"/>
        </w:rPr>
        <w:t> </w:t>
      </w:r>
      <w:r>
        <w:rPr>
          <w:spacing w:val="-2"/>
        </w:rPr>
        <w:t>information</w:t>
      </w:r>
      <w:r>
        <w:rPr>
          <w:spacing w:val="-11"/>
        </w:rPr>
        <w:t> </w:t>
      </w:r>
      <w:r>
        <w:rPr>
          <w:spacing w:val="-2"/>
        </w:rPr>
        <w:t>seeking</w:t>
      </w:r>
      <w:r>
        <w:rPr>
          <w:spacing w:val="-11"/>
        </w:rPr>
        <w:t> </w:t>
      </w:r>
      <w:r>
        <w:rPr>
          <w:spacing w:val="-2"/>
        </w:rPr>
        <w:t>patterns,</w:t>
      </w:r>
      <w:r>
        <w:rPr>
          <w:spacing w:val="-10"/>
        </w:rPr>
        <w:t> </w:t>
      </w:r>
      <w:r>
        <w:rPr>
          <w:spacing w:val="-2"/>
        </w:rPr>
        <w:t>VR</w:t>
      </w:r>
      <w:r>
        <w:rPr>
          <w:spacing w:val="-11"/>
        </w:rPr>
        <w:t> </w:t>
      </w:r>
      <w:r>
        <w:rPr>
          <w:spacing w:val="-2"/>
        </w:rPr>
        <w:t>provides</w:t>
      </w:r>
      <w:r>
        <w:rPr>
          <w:spacing w:val="-11"/>
        </w:rPr>
        <w:t> </w:t>
      </w:r>
      <w:r>
        <w:rPr>
          <w:spacing w:val="-2"/>
        </w:rPr>
        <w:t>an</w:t>
      </w:r>
      <w:r>
        <w:rPr>
          <w:spacing w:val="-11"/>
        </w:rPr>
        <w:t> </w:t>
      </w:r>
      <w:r>
        <w:rPr>
          <w:spacing w:val="-2"/>
        </w:rPr>
        <w:t>immersive</w:t>
      </w:r>
      <w:r>
        <w:rPr>
          <w:spacing w:val="-11"/>
        </w:rPr>
        <w:t> </w:t>
      </w:r>
      <w:r>
        <w:rPr>
          <w:spacing w:val="-2"/>
        </w:rPr>
        <w:t>and</w:t>
      </w:r>
      <w:r>
        <w:rPr>
          <w:spacing w:val="-11"/>
        </w:rPr>
        <w:t> </w:t>
      </w:r>
      <w:r>
        <w:rPr>
          <w:spacing w:val="-2"/>
        </w:rPr>
        <w:t>con- </w:t>
      </w:r>
      <w:r>
        <w:rPr>
          <w:spacing w:val="-6"/>
        </w:rPr>
        <w:t>trolled environment to study individual decision makers.</w:t>
      </w:r>
      <w:r>
        <w:rPr>
          <w:spacing w:val="29"/>
        </w:rPr>
        <w:t> </w:t>
      </w:r>
      <w:r>
        <w:rPr>
          <w:spacing w:val="-6"/>
        </w:rPr>
        <w:t>Future work should utilise </w:t>
      </w:r>
      <w:r>
        <w:rPr>
          <w:spacing w:val="-2"/>
        </w:rPr>
        <w:t>the</w:t>
      </w:r>
      <w:r>
        <w:rPr>
          <w:spacing w:val="-8"/>
        </w:rPr>
        <w:t> </w:t>
      </w:r>
      <w:r>
        <w:rPr>
          <w:spacing w:val="-2"/>
        </w:rPr>
        <w:t>aforementioned</w:t>
      </w:r>
      <w:r>
        <w:rPr>
          <w:spacing w:val="-8"/>
        </w:rPr>
        <w:t> </w:t>
      </w:r>
      <w:r>
        <w:rPr>
          <w:spacing w:val="-2"/>
        </w:rPr>
        <w:t>methodologies</w:t>
      </w:r>
      <w:r>
        <w:rPr>
          <w:spacing w:val="-8"/>
        </w:rPr>
        <w:t> </w:t>
      </w:r>
      <w:r>
        <w:rPr>
          <w:spacing w:val="-2"/>
        </w:rPr>
        <w:t>in</w:t>
      </w:r>
      <w:r>
        <w:rPr>
          <w:spacing w:val="-8"/>
        </w:rPr>
        <w:t> </w:t>
      </w:r>
      <w:r>
        <w:rPr>
          <w:spacing w:val="-2"/>
        </w:rPr>
        <w:t>order</w:t>
      </w:r>
      <w:r>
        <w:rPr>
          <w:spacing w:val="-8"/>
        </w:rPr>
        <w:t> </w:t>
      </w:r>
      <w:r>
        <w:rPr>
          <w:spacing w:val="-2"/>
        </w:rPr>
        <w:t>to</w:t>
      </w:r>
      <w:r>
        <w:rPr>
          <w:spacing w:val="-8"/>
        </w:rPr>
        <w:t> </w:t>
      </w:r>
      <w:r>
        <w:rPr>
          <w:spacing w:val="-2"/>
        </w:rPr>
        <w:t>emulate</w:t>
      </w:r>
      <w:r>
        <w:rPr>
          <w:spacing w:val="-8"/>
        </w:rPr>
        <w:t> </w:t>
      </w:r>
      <w:r>
        <w:rPr>
          <w:spacing w:val="-2"/>
        </w:rPr>
        <w:t>and</w:t>
      </w:r>
      <w:r>
        <w:rPr>
          <w:spacing w:val="-8"/>
        </w:rPr>
        <w:t> </w:t>
      </w:r>
      <w:r>
        <w:rPr>
          <w:spacing w:val="-2"/>
        </w:rPr>
        <w:t>study</w:t>
      </w:r>
      <w:r>
        <w:rPr>
          <w:spacing w:val="-8"/>
        </w:rPr>
        <w:t> </w:t>
      </w:r>
      <w:r>
        <w:rPr>
          <w:spacing w:val="-2"/>
        </w:rPr>
        <w:t>group</w:t>
      </w:r>
      <w:r>
        <w:rPr>
          <w:spacing w:val="-8"/>
        </w:rPr>
        <w:t> </w:t>
      </w:r>
      <w:r>
        <w:rPr>
          <w:spacing w:val="-2"/>
        </w:rPr>
        <w:t>decisions </w:t>
      </w:r>
      <w:r>
        <w:rPr/>
        <w:t>and</w:t>
      </w:r>
      <w:r>
        <w:rPr>
          <w:spacing w:val="11"/>
        </w:rPr>
        <w:t> </w:t>
      </w:r>
      <w:r>
        <w:rPr/>
        <w:t>confidence</w:t>
      </w:r>
      <w:r>
        <w:rPr>
          <w:spacing w:val="11"/>
        </w:rPr>
        <w:t> </w:t>
      </w:r>
      <w:r>
        <w:rPr/>
        <w:t>during</w:t>
      </w:r>
      <w:r>
        <w:rPr>
          <w:spacing w:val="11"/>
        </w:rPr>
        <w:t> </w:t>
      </w:r>
      <w:r>
        <w:rPr/>
        <w:t>diagnostic</w:t>
      </w:r>
      <w:r>
        <w:rPr>
          <w:spacing w:val="11"/>
        </w:rPr>
        <w:t> </w:t>
      </w:r>
      <w:r>
        <w:rPr/>
        <w:t>decisions.</w:t>
      </w:r>
    </w:p>
    <w:p>
      <w:pPr>
        <w:pStyle w:val="BodyText"/>
        <w:spacing w:line="405" w:lineRule="auto" w:before="52"/>
        <w:ind w:left="57" w:right="1716" w:firstLine="358"/>
        <w:jc w:val="both"/>
      </w:pPr>
      <w:r>
        <w:rPr/>
        <w:t>Our</w:t>
      </w:r>
      <w:r>
        <w:rPr>
          <w:spacing w:val="-10"/>
        </w:rPr>
        <w:t> </w:t>
      </w:r>
      <w:r>
        <w:rPr/>
        <w:t>empirical</w:t>
      </w:r>
      <w:r>
        <w:rPr>
          <w:spacing w:val="-10"/>
        </w:rPr>
        <w:t> </w:t>
      </w:r>
      <w:r>
        <w:rPr/>
        <w:t>studies</w:t>
      </w:r>
      <w:r>
        <w:rPr>
          <w:spacing w:val="-10"/>
        </w:rPr>
        <w:t> </w:t>
      </w:r>
      <w:r>
        <w:rPr/>
        <w:t>during</w:t>
      </w:r>
      <w:r>
        <w:rPr>
          <w:spacing w:val="-10"/>
        </w:rPr>
        <w:t> </w:t>
      </w:r>
      <w:r>
        <w:rPr/>
        <w:t>this</w:t>
      </w:r>
      <w:r>
        <w:rPr>
          <w:spacing w:val="-10"/>
        </w:rPr>
        <w:t> </w:t>
      </w:r>
      <w:r>
        <w:rPr/>
        <w:t>thesis</w:t>
      </w:r>
      <w:r>
        <w:rPr>
          <w:spacing w:val="-10"/>
        </w:rPr>
        <w:t> </w:t>
      </w:r>
      <w:r>
        <w:rPr/>
        <w:t>have</w:t>
      </w:r>
      <w:r>
        <w:rPr>
          <w:spacing w:val="-10"/>
        </w:rPr>
        <w:t> </w:t>
      </w:r>
      <w:r>
        <w:rPr/>
        <w:t>utilised</w:t>
      </w:r>
      <w:r>
        <w:rPr>
          <w:spacing w:val="-10"/>
        </w:rPr>
        <w:t> </w:t>
      </w:r>
      <w:r>
        <w:rPr/>
        <w:t>a</w:t>
      </w:r>
      <w:r>
        <w:rPr>
          <w:spacing w:val="-10"/>
        </w:rPr>
        <w:t> </w:t>
      </w:r>
      <w:r>
        <w:rPr/>
        <w:t>range</w:t>
      </w:r>
      <w:r>
        <w:rPr>
          <w:spacing w:val="-10"/>
        </w:rPr>
        <w:t> </w:t>
      </w:r>
      <w:r>
        <w:rPr/>
        <w:t>of</w:t>
      </w:r>
      <w:r>
        <w:rPr>
          <w:spacing w:val="-10"/>
        </w:rPr>
        <w:t> </w:t>
      </w:r>
      <w:r>
        <w:rPr/>
        <w:t>experimental methodologies that have increased in realism, with our aim being to capture as much</w:t>
      </w:r>
      <w:r>
        <w:rPr>
          <w:spacing w:val="-5"/>
        </w:rPr>
        <w:t> </w:t>
      </w:r>
      <w:r>
        <w:rPr/>
        <w:t>of</w:t>
      </w:r>
      <w:r>
        <w:rPr>
          <w:spacing w:val="-5"/>
        </w:rPr>
        <w:t> </w:t>
      </w:r>
      <w:r>
        <w:rPr/>
        <w:t>real</w:t>
      </w:r>
      <w:r>
        <w:rPr>
          <w:spacing w:val="-5"/>
        </w:rPr>
        <w:t> </w:t>
      </w:r>
      <w:r>
        <w:rPr/>
        <w:t>medical</w:t>
      </w:r>
      <w:r>
        <w:rPr>
          <w:spacing w:val="-5"/>
        </w:rPr>
        <w:t> </w:t>
      </w:r>
      <w:r>
        <w:rPr/>
        <w:t>decision</w:t>
      </w:r>
      <w:r>
        <w:rPr>
          <w:spacing w:val="-5"/>
        </w:rPr>
        <w:t> </w:t>
      </w:r>
      <w:r>
        <w:rPr/>
        <w:t>making</w:t>
      </w:r>
      <w:r>
        <w:rPr>
          <w:spacing w:val="-5"/>
        </w:rPr>
        <w:t> </w:t>
      </w:r>
      <w:r>
        <w:rPr/>
        <w:t>as</w:t>
      </w:r>
      <w:r>
        <w:rPr>
          <w:spacing w:val="-5"/>
        </w:rPr>
        <w:t> </w:t>
      </w:r>
      <w:r>
        <w:rPr/>
        <w:t>possible</w:t>
      </w:r>
      <w:r>
        <w:rPr>
          <w:spacing w:val="-5"/>
        </w:rPr>
        <w:t> </w:t>
      </w:r>
      <w:r>
        <w:rPr/>
        <w:t>whilst</w:t>
      </w:r>
      <w:r>
        <w:rPr>
          <w:spacing w:val="-5"/>
        </w:rPr>
        <w:t> </w:t>
      </w:r>
      <w:r>
        <w:rPr/>
        <w:t>still</w:t>
      </w:r>
      <w:r>
        <w:rPr>
          <w:spacing w:val="-5"/>
        </w:rPr>
        <w:t> </w:t>
      </w:r>
      <w:r>
        <w:rPr/>
        <w:t>affording</w:t>
      </w:r>
      <w:r>
        <w:rPr>
          <w:spacing w:val="-5"/>
        </w:rPr>
        <w:t> </w:t>
      </w:r>
      <w:r>
        <w:rPr/>
        <w:t>us</w:t>
      </w:r>
      <w:r>
        <w:rPr>
          <w:spacing w:val="-5"/>
        </w:rPr>
        <w:t> </w:t>
      </w:r>
      <w:r>
        <w:rPr/>
        <w:t>a</w:t>
      </w:r>
      <w:r>
        <w:rPr>
          <w:spacing w:val="-5"/>
        </w:rPr>
        <w:t> </w:t>
      </w:r>
      <w:r>
        <w:rPr/>
        <w:t>large degree</w:t>
      </w:r>
      <w:r>
        <w:rPr>
          <w:spacing w:val="-15"/>
        </w:rPr>
        <w:t> </w:t>
      </w:r>
      <w:r>
        <w:rPr/>
        <w:t>of</w:t>
      </w:r>
      <w:r>
        <w:rPr>
          <w:spacing w:val="-14"/>
        </w:rPr>
        <w:t> </w:t>
      </w:r>
      <w:r>
        <w:rPr/>
        <w:t>experimental</w:t>
      </w:r>
      <w:r>
        <w:rPr>
          <w:spacing w:val="-15"/>
        </w:rPr>
        <w:t> </w:t>
      </w:r>
      <w:r>
        <w:rPr/>
        <w:t>standardisation</w:t>
      </w:r>
      <w:r>
        <w:rPr>
          <w:spacing w:val="-14"/>
        </w:rPr>
        <w:t> </w:t>
      </w:r>
      <w:r>
        <w:rPr/>
        <w:t>and</w:t>
      </w:r>
      <w:r>
        <w:rPr>
          <w:spacing w:val="-15"/>
        </w:rPr>
        <w:t> </w:t>
      </w:r>
      <w:r>
        <w:rPr/>
        <w:t>control.</w:t>
      </w:r>
      <w:r>
        <w:rPr>
          <w:spacing w:val="-14"/>
        </w:rPr>
        <w:t> </w:t>
      </w:r>
      <w:r>
        <w:rPr/>
        <w:t>We</w:t>
      </w:r>
      <w:r>
        <w:rPr>
          <w:spacing w:val="-14"/>
        </w:rPr>
        <w:t> </w:t>
      </w:r>
      <w:r>
        <w:rPr/>
        <w:t>note</w:t>
      </w:r>
      <w:r>
        <w:rPr>
          <w:spacing w:val="-15"/>
        </w:rPr>
        <w:t> </w:t>
      </w:r>
      <w:r>
        <w:rPr/>
        <w:t>however,</w:t>
      </w:r>
      <w:r>
        <w:rPr>
          <w:spacing w:val="-14"/>
        </w:rPr>
        <w:t> </w:t>
      </w:r>
      <w:r>
        <w:rPr/>
        <w:t>that</w:t>
      </w:r>
      <w:r>
        <w:rPr>
          <w:spacing w:val="-15"/>
        </w:rPr>
        <w:t> </w:t>
      </w:r>
      <w:r>
        <w:rPr/>
        <w:t>there may still be lingering aspects of real medical practice that we have not captured during our research, which in turn may limit the applicability of this research’s implications.</w:t>
      </w:r>
      <w:r>
        <w:rPr>
          <w:spacing w:val="40"/>
        </w:rPr>
        <w:t> </w:t>
      </w:r>
      <w:r>
        <w:rPr/>
        <w:t>For research that is based on an applied setting and context, it is important to assess how well our research maps onto this context when making claims based on our results.</w:t>
      </w:r>
      <w:r>
        <w:rPr>
          <w:spacing w:val="40"/>
        </w:rPr>
        <w:t> </w:t>
      </w:r>
      <w:r>
        <w:rPr/>
        <w:t>Rather than merely guessing about this research’s relevance</w:t>
      </w:r>
      <w:r>
        <w:rPr>
          <w:spacing w:val="-15"/>
        </w:rPr>
        <w:t> </w:t>
      </w:r>
      <w:r>
        <w:rPr/>
        <w:t>to</w:t>
      </w:r>
      <w:r>
        <w:rPr>
          <w:spacing w:val="-14"/>
        </w:rPr>
        <w:t> </w:t>
      </w:r>
      <w:r>
        <w:rPr/>
        <w:t>real</w:t>
      </w:r>
      <w:r>
        <w:rPr>
          <w:spacing w:val="-15"/>
        </w:rPr>
        <w:t> </w:t>
      </w:r>
      <w:r>
        <w:rPr/>
        <w:t>medical</w:t>
      </w:r>
      <w:r>
        <w:rPr>
          <w:spacing w:val="-14"/>
        </w:rPr>
        <w:t> </w:t>
      </w:r>
      <w:r>
        <w:rPr/>
        <w:t>practice,</w:t>
      </w:r>
      <w:r>
        <w:rPr>
          <w:spacing w:val="-15"/>
        </w:rPr>
        <w:t> </w:t>
      </w:r>
      <w:r>
        <w:rPr/>
        <w:t>we</w:t>
      </w:r>
      <w:r>
        <w:rPr>
          <w:spacing w:val="-14"/>
        </w:rPr>
        <w:t> </w:t>
      </w:r>
      <w:r>
        <w:rPr/>
        <w:t>instead</w:t>
      </w:r>
      <w:r>
        <w:rPr>
          <w:spacing w:val="-15"/>
        </w:rPr>
        <w:t> </w:t>
      </w:r>
      <w:r>
        <w:rPr/>
        <w:t>sought</w:t>
      </w:r>
      <w:r>
        <w:rPr>
          <w:spacing w:val="-14"/>
        </w:rPr>
        <w:t> </w:t>
      </w:r>
      <w:r>
        <w:rPr/>
        <w:t>to</w:t>
      </w:r>
      <w:r>
        <w:rPr>
          <w:spacing w:val="-15"/>
        </w:rPr>
        <w:t> </w:t>
      </w:r>
      <w:r>
        <w:rPr/>
        <w:t>ground</w:t>
      </w:r>
      <w:r>
        <w:rPr>
          <w:spacing w:val="-14"/>
        </w:rPr>
        <w:t> </w:t>
      </w:r>
      <w:r>
        <w:rPr/>
        <w:t>such</w:t>
      </w:r>
      <w:r>
        <w:rPr>
          <w:spacing w:val="-15"/>
        </w:rPr>
        <w:t> </w:t>
      </w:r>
      <w:r>
        <w:rPr/>
        <w:t>assessments of</w:t>
      </w:r>
      <w:r>
        <w:rPr>
          <w:spacing w:val="-5"/>
        </w:rPr>
        <w:t> </w:t>
      </w:r>
      <w:r>
        <w:rPr/>
        <w:t>generalisability</w:t>
      </w:r>
      <w:r>
        <w:rPr>
          <w:spacing w:val="-5"/>
        </w:rPr>
        <w:t> </w:t>
      </w:r>
      <w:r>
        <w:rPr/>
        <w:t>and</w:t>
      </w:r>
      <w:r>
        <w:rPr>
          <w:spacing w:val="-5"/>
        </w:rPr>
        <w:t> </w:t>
      </w:r>
      <w:r>
        <w:rPr/>
        <w:t>ecological</w:t>
      </w:r>
      <w:r>
        <w:rPr>
          <w:spacing w:val="-5"/>
        </w:rPr>
        <w:t> </w:t>
      </w:r>
      <w:r>
        <w:rPr/>
        <w:t>validity</w:t>
      </w:r>
      <w:r>
        <w:rPr>
          <w:spacing w:val="-5"/>
        </w:rPr>
        <w:t> </w:t>
      </w:r>
      <w:r>
        <w:rPr/>
        <w:t>in</w:t>
      </w:r>
      <w:r>
        <w:rPr>
          <w:spacing w:val="-5"/>
        </w:rPr>
        <w:t> </w:t>
      </w:r>
      <w:r>
        <w:rPr/>
        <w:t>observations</w:t>
      </w:r>
      <w:r>
        <w:rPr>
          <w:spacing w:val="-5"/>
        </w:rPr>
        <w:t> </w:t>
      </w:r>
      <w:r>
        <w:rPr/>
        <w:t>of</w:t>
      </w:r>
      <w:r>
        <w:rPr>
          <w:spacing w:val="-5"/>
        </w:rPr>
        <w:t> </w:t>
      </w:r>
      <w:r>
        <w:rPr/>
        <w:t>actual</w:t>
      </w:r>
      <w:r>
        <w:rPr>
          <w:spacing w:val="-5"/>
        </w:rPr>
        <w:t> </w:t>
      </w:r>
      <w:r>
        <w:rPr/>
        <w:t>medical</w:t>
      </w:r>
      <w:r>
        <w:rPr>
          <w:spacing w:val="-5"/>
        </w:rPr>
        <w:t> </w:t>
      </w:r>
      <w:r>
        <w:rPr/>
        <w:t>prac- tice.</w:t>
      </w:r>
      <w:r>
        <w:rPr>
          <w:spacing w:val="31"/>
        </w:rPr>
        <w:t> </w:t>
      </w:r>
      <w:r>
        <w:rPr/>
        <w:t>To</w:t>
      </w:r>
      <w:r>
        <w:rPr>
          <w:spacing w:val="-2"/>
        </w:rPr>
        <w:t> </w:t>
      </w:r>
      <w:r>
        <w:rPr/>
        <w:t>this</w:t>
      </w:r>
      <w:r>
        <w:rPr>
          <w:spacing w:val="-2"/>
        </w:rPr>
        <w:t> </w:t>
      </w:r>
      <w:r>
        <w:rPr/>
        <w:t>end, in</w:t>
      </w:r>
      <w:r>
        <w:rPr>
          <w:spacing w:val="-2"/>
        </w:rPr>
        <w:t> </w:t>
      </w:r>
      <w:r>
        <w:rPr/>
        <w:t>the</w:t>
      </w:r>
      <w:r>
        <w:rPr>
          <w:spacing w:val="-2"/>
        </w:rPr>
        <w:t> </w:t>
      </w:r>
      <w:r>
        <w:rPr/>
        <w:t>following</w:t>
      </w:r>
      <w:r>
        <w:rPr>
          <w:spacing w:val="-2"/>
        </w:rPr>
        <w:t> </w:t>
      </w:r>
      <w:r>
        <w:rPr/>
        <w:t>chapter, we</w:t>
      </w:r>
      <w:r>
        <w:rPr>
          <w:spacing w:val="-2"/>
        </w:rPr>
        <w:t> </w:t>
      </w:r>
      <w:r>
        <w:rPr/>
        <w:t>present</w:t>
      </w:r>
      <w:r>
        <w:rPr>
          <w:spacing w:val="-2"/>
        </w:rPr>
        <w:t> </w:t>
      </w:r>
      <w:r>
        <w:rPr/>
        <w:t>observations</w:t>
      </w:r>
      <w:r>
        <w:rPr>
          <w:spacing w:val="-2"/>
        </w:rPr>
        <w:t> </w:t>
      </w:r>
      <w:r>
        <w:rPr/>
        <w:t>from</w:t>
      </w:r>
      <w:r>
        <w:rPr>
          <w:spacing w:val="-2"/>
        </w:rPr>
        <w:t> </w:t>
      </w:r>
      <w:r>
        <w:rPr/>
        <w:t>a</w:t>
      </w:r>
      <w:r>
        <w:rPr>
          <w:spacing w:val="-2"/>
        </w:rPr>
        <w:t> </w:t>
      </w:r>
      <w:r>
        <w:rPr/>
        <w:t>rapid </w:t>
      </w:r>
      <w:r>
        <w:rPr>
          <w:spacing w:val="-2"/>
        </w:rPr>
        <w:t>ethnography</w:t>
      </w:r>
      <w:r>
        <w:rPr>
          <w:spacing w:val="-12"/>
        </w:rPr>
        <w:t> </w:t>
      </w:r>
      <w:r>
        <w:rPr>
          <w:spacing w:val="-2"/>
        </w:rPr>
        <w:t>conducted</w:t>
      </w:r>
      <w:r>
        <w:rPr>
          <w:spacing w:val="-12"/>
        </w:rPr>
        <w:t> </w:t>
      </w:r>
      <w:r>
        <w:rPr>
          <w:spacing w:val="-2"/>
        </w:rPr>
        <w:t>in</w:t>
      </w:r>
      <w:r>
        <w:rPr>
          <w:spacing w:val="-12"/>
        </w:rPr>
        <w:t> </w:t>
      </w:r>
      <w:r>
        <w:rPr>
          <w:spacing w:val="-2"/>
        </w:rPr>
        <w:t>two</w:t>
      </w:r>
      <w:r>
        <w:rPr>
          <w:spacing w:val="-12"/>
        </w:rPr>
        <w:t> </w:t>
      </w:r>
      <w:r>
        <w:rPr>
          <w:spacing w:val="-2"/>
        </w:rPr>
        <w:t>hospital</w:t>
      </w:r>
      <w:r>
        <w:rPr>
          <w:spacing w:val="-12"/>
        </w:rPr>
        <w:t> </w:t>
      </w:r>
      <w:r>
        <w:rPr>
          <w:spacing w:val="-2"/>
        </w:rPr>
        <w:t>settings:</w:t>
      </w:r>
      <w:r>
        <w:rPr>
          <w:spacing w:val="8"/>
        </w:rPr>
        <w:t> </w:t>
      </w:r>
      <w:r>
        <w:rPr>
          <w:spacing w:val="-2"/>
        </w:rPr>
        <w:t>an</w:t>
      </w:r>
      <w:r>
        <w:rPr>
          <w:spacing w:val="-12"/>
        </w:rPr>
        <w:t> </w:t>
      </w:r>
      <w:r>
        <w:rPr>
          <w:spacing w:val="-2"/>
        </w:rPr>
        <w:t>Adult</w:t>
      </w:r>
      <w:r>
        <w:rPr>
          <w:spacing w:val="-12"/>
        </w:rPr>
        <w:t> </w:t>
      </w:r>
      <w:r>
        <w:rPr>
          <w:spacing w:val="-2"/>
        </w:rPr>
        <w:t>Intensive</w:t>
      </w:r>
      <w:r>
        <w:rPr>
          <w:spacing w:val="-12"/>
        </w:rPr>
        <w:t> </w:t>
      </w:r>
      <w:r>
        <w:rPr>
          <w:spacing w:val="-2"/>
        </w:rPr>
        <w:t>Care</w:t>
      </w:r>
      <w:r>
        <w:rPr>
          <w:spacing w:val="-12"/>
        </w:rPr>
        <w:t> </w:t>
      </w:r>
      <w:r>
        <w:rPr>
          <w:spacing w:val="-2"/>
        </w:rPr>
        <w:t>Unit</w:t>
      </w:r>
      <w:r>
        <w:rPr>
          <w:spacing w:val="-12"/>
        </w:rPr>
        <w:t> </w:t>
      </w:r>
      <w:r>
        <w:rPr>
          <w:spacing w:val="-2"/>
        </w:rPr>
        <w:t>and </w:t>
      </w:r>
      <w:r>
        <w:rPr/>
        <w:t>an Emergency Department.</w:t>
      </w:r>
      <w:r>
        <w:rPr>
          <w:spacing w:val="40"/>
        </w:rPr>
        <w:t> </w:t>
      </w:r>
      <w:r>
        <w:rPr/>
        <w:t>These observations are used to capture and reflect on</w:t>
      </w:r>
      <w:r>
        <w:rPr>
          <w:spacing w:val="-3"/>
        </w:rPr>
        <w:t> </w:t>
      </w:r>
      <w:r>
        <w:rPr/>
        <w:t>real</w:t>
      </w:r>
      <w:r>
        <w:rPr>
          <w:spacing w:val="-3"/>
        </w:rPr>
        <w:t> </w:t>
      </w:r>
      <w:r>
        <w:rPr/>
        <w:t>instances</w:t>
      </w:r>
      <w:r>
        <w:rPr>
          <w:spacing w:val="-3"/>
        </w:rPr>
        <w:t> </w:t>
      </w:r>
      <w:r>
        <w:rPr/>
        <w:t>of</w:t>
      </w:r>
      <w:r>
        <w:rPr>
          <w:spacing w:val="-3"/>
        </w:rPr>
        <w:t> </w:t>
      </w:r>
      <w:r>
        <w:rPr/>
        <w:t>diagnostic</w:t>
      </w:r>
      <w:r>
        <w:rPr>
          <w:spacing w:val="-3"/>
        </w:rPr>
        <w:t> </w:t>
      </w:r>
      <w:r>
        <w:rPr/>
        <w:t>uncertainty, information</w:t>
      </w:r>
      <w:r>
        <w:rPr>
          <w:spacing w:val="-3"/>
        </w:rPr>
        <w:t> </w:t>
      </w:r>
      <w:r>
        <w:rPr/>
        <w:t>seeking</w:t>
      </w:r>
      <w:r>
        <w:rPr>
          <w:spacing w:val="-3"/>
        </w:rPr>
        <w:t> </w:t>
      </w:r>
      <w:r>
        <w:rPr/>
        <w:t>and</w:t>
      </w:r>
      <w:r>
        <w:rPr>
          <w:spacing w:val="-3"/>
        </w:rPr>
        <w:t> </w:t>
      </w:r>
      <w:r>
        <w:rPr/>
        <w:t>differential </w:t>
      </w:r>
      <w:r>
        <w:rPr>
          <w:spacing w:val="-2"/>
        </w:rPr>
        <w:t>evaluation</w:t>
      </w:r>
      <w:r>
        <w:rPr>
          <w:spacing w:val="2"/>
        </w:rPr>
        <w:t> </w:t>
      </w:r>
      <w:r>
        <w:rPr>
          <w:spacing w:val="-2"/>
        </w:rPr>
        <w:t>during</w:t>
      </w:r>
      <w:r>
        <w:rPr>
          <w:spacing w:val="2"/>
        </w:rPr>
        <w:t> </w:t>
      </w:r>
      <w:r>
        <w:rPr>
          <w:spacing w:val="-2"/>
        </w:rPr>
        <w:t>medical</w:t>
      </w:r>
      <w:r>
        <w:rPr>
          <w:spacing w:val="2"/>
        </w:rPr>
        <w:t> </w:t>
      </w:r>
      <w:r>
        <w:rPr>
          <w:spacing w:val="-2"/>
        </w:rPr>
        <w:t>practice.</w:t>
      </w:r>
      <w:r>
        <w:rPr>
          <w:spacing w:val="39"/>
        </w:rPr>
        <w:t> </w:t>
      </w:r>
      <w:r>
        <w:rPr>
          <w:spacing w:val="-2"/>
        </w:rPr>
        <w:t>We</w:t>
      </w:r>
      <w:r>
        <w:rPr>
          <w:spacing w:val="2"/>
        </w:rPr>
        <w:t> </w:t>
      </w:r>
      <w:r>
        <w:rPr>
          <w:spacing w:val="-2"/>
        </w:rPr>
        <w:t>utilise</w:t>
      </w:r>
      <w:r>
        <w:rPr>
          <w:spacing w:val="2"/>
        </w:rPr>
        <w:t> </w:t>
      </w:r>
      <w:r>
        <w:rPr>
          <w:spacing w:val="-2"/>
        </w:rPr>
        <w:t>these</w:t>
      </w:r>
      <w:r>
        <w:rPr>
          <w:spacing w:val="2"/>
        </w:rPr>
        <w:t> </w:t>
      </w:r>
      <w:r>
        <w:rPr>
          <w:spacing w:val="-2"/>
        </w:rPr>
        <w:t>observations</w:t>
      </w:r>
      <w:r>
        <w:rPr>
          <w:spacing w:val="2"/>
        </w:rPr>
        <w:t> </w:t>
      </w:r>
      <w:r>
        <w:rPr>
          <w:spacing w:val="-2"/>
        </w:rPr>
        <w:t>to</w:t>
      </w:r>
      <w:r>
        <w:rPr>
          <w:spacing w:val="2"/>
        </w:rPr>
        <w:t> </w:t>
      </w:r>
      <w:r>
        <w:rPr>
          <w:spacing w:val="-2"/>
        </w:rPr>
        <w:t>increase</w:t>
      </w:r>
      <w:r>
        <w:rPr>
          <w:spacing w:val="2"/>
        </w:rPr>
        <w:t> </w:t>
      </w:r>
      <w:r>
        <w:rPr>
          <w:spacing w:val="-2"/>
        </w:rPr>
        <w:t>the</w:t>
      </w:r>
    </w:p>
    <w:p>
      <w:pPr>
        <w:pStyle w:val="BodyText"/>
        <w:spacing w:after="0" w:line="405" w:lineRule="auto"/>
        <w:jc w:val="both"/>
        <w:sectPr>
          <w:pgSz w:w="11910" w:h="16840"/>
          <w:pgMar w:header="1361" w:footer="860" w:top="1920" w:bottom="1040" w:left="1700" w:right="0"/>
        </w:sectPr>
      </w:pPr>
    </w:p>
    <w:p>
      <w:pPr>
        <w:pStyle w:val="BodyText"/>
        <w:spacing w:line="386" w:lineRule="auto" w:before="251"/>
        <w:ind w:left="57" w:right="1749" w:hanging="7"/>
      </w:pPr>
      <w:r>
        <w:rPr>
          <w:spacing w:val="-4"/>
        </w:rPr>
        <w:t>validity of our research findings and better assess the applicability of our research </w:t>
      </w:r>
      <w:r>
        <w:rPr/>
        <w:t>in</w:t>
      </w:r>
      <w:r>
        <w:rPr>
          <w:spacing w:val="36"/>
        </w:rPr>
        <w:t> </w:t>
      </w:r>
      <w:r>
        <w:rPr/>
        <w:t>the</w:t>
      </w:r>
      <w:r>
        <w:rPr>
          <w:spacing w:val="36"/>
        </w:rPr>
        <w:t> </w:t>
      </w:r>
      <w:r>
        <w:rPr/>
        <w:t>Overall</w:t>
      </w:r>
      <w:r>
        <w:rPr>
          <w:spacing w:val="36"/>
        </w:rPr>
        <w:t> </w:t>
      </w:r>
      <w:r>
        <w:rPr/>
        <w:t>Discussion</w:t>
      </w:r>
      <w:r>
        <w:rPr>
          <w:spacing w:val="36"/>
        </w:rPr>
        <w:t> </w:t>
      </w:r>
      <w:r>
        <w:rPr/>
        <w:t>chapter</w:t>
      </w:r>
      <w:r>
        <w:rPr>
          <w:spacing w:val="36"/>
        </w:rPr>
        <w:t> </w:t>
      </w:r>
      <w:r>
        <w:rPr/>
        <w:t>later</w:t>
      </w:r>
      <w:r>
        <w:rPr>
          <w:spacing w:val="36"/>
        </w:rPr>
        <w:t> </w:t>
      </w:r>
      <w:r>
        <w:rPr/>
        <w:t>on.</w:t>
      </w:r>
    </w:p>
    <w:sectPr>
      <w:pgSz w:w="11910" w:h="16840"/>
      <w:pgMar w:header="1361" w:footer="860" w:top="1920" w:bottom="1040" w:left="17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Microsoft Sans Serif">
    <w:altName w:val="Microsoft Sans Serif"/>
    <w:charset w:val="1"/>
    <w:family w:val="swiss"/>
    <w:pitch w:val="variable"/>
  </w:font>
  <w:font w:name="Calibri">
    <w:altName w:val="Calibri"/>
    <w:charset w:val="1"/>
    <w:family w:val="roman"/>
    <w:pitch w:val="variable"/>
  </w:font>
  <w:font w:name="Cambria">
    <w:altName w:val="Cambria"/>
    <w:charset w:val="1"/>
    <w:family w:val="roman"/>
    <w:pitch w:val="variable"/>
  </w:font>
  <w:font w:name="Georgia">
    <w:altName w:val="Georgia"/>
    <w:charset w:val="1"/>
    <w:family w:val="roman"/>
    <w:pitch w:val="variable"/>
  </w:font>
  <w:font w:name="Palatino Linotype">
    <w:altName w:val="Palatino Linotype"/>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76512">
              <wp:simplePos x="0" y="0"/>
              <wp:positionH relativeFrom="page">
                <wp:posOffset>3615270</wp:posOffset>
              </wp:positionH>
              <wp:positionV relativeFrom="page">
                <wp:posOffset>10006449</wp:posOffset>
              </wp:positionV>
              <wp:extent cx="316865" cy="2406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16865" cy="240665"/>
                      </a:xfrm>
                      <a:prstGeom prst="rect">
                        <a:avLst/>
                      </a:prstGeom>
                    </wps:spPr>
                    <wps:txbx>
                      <w:txbxContent>
                        <w:p>
                          <w:pPr>
                            <w:spacing w:before="37"/>
                            <w:ind w:left="60" w:right="0" w:firstLine="0"/>
                            <w:jc w:val="left"/>
                            <w:rPr>
                              <w:rFonts w:ascii="Palatino Linotype"/>
                              <w:i/>
                              <w:sz w:val="24"/>
                            </w:rPr>
                          </w:pPr>
                          <w:r>
                            <w:rPr>
                              <w:rFonts w:ascii="Palatino Linotype"/>
                              <w:i/>
                              <w:spacing w:val="-5"/>
                              <w:sz w:val="24"/>
                            </w:rPr>
                            <w:fldChar w:fldCharType="begin"/>
                          </w:r>
                          <w:r>
                            <w:rPr>
                              <w:rFonts w:ascii="Palatino Linotype"/>
                              <w:i/>
                              <w:spacing w:val="-5"/>
                              <w:sz w:val="24"/>
                            </w:rPr>
                            <w:instrText> PAGE </w:instrText>
                          </w:r>
                          <w:r>
                            <w:rPr>
                              <w:rFonts w:ascii="Palatino Linotype"/>
                              <w:i/>
                              <w:spacing w:val="-5"/>
                              <w:sz w:val="24"/>
                            </w:rPr>
                            <w:fldChar w:fldCharType="separate"/>
                          </w:r>
                          <w:r>
                            <w:rPr>
                              <w:rFonts w:ascii="Palatino Linotype"/>
                              <w:i/>
                              <w:spacing w:val="-5"/>
                              <w:sz w:val="24"/>
                            </w:rPr>
                            <w:t>153</w:t>
                          </w:r>
                          <w:r>
                            <w:rPr>
                              <w:rFonts w:ascii="Palatino Linotype"/>
                              <w:i/>
                              <w:spacing w:val="-5"/>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4.666992pt;margin-top:787.909424pt;width:24.95pt;height:18.95pt;mso-position-horizontal-relative:page;mso-position-vertical-relative:page;z-index:-16339968" type="#_x0000_t202" id="docshape1" filled="false" stroked="false">
              <v:textbox inset="0,0,0,0">
                <w:txbxContent>
                  <w:p>
                    <w:pPr>
                      <w:spacing w:before="37"/>
                      <w:ind w:left="60" w:right="0" w:firstLine="0"/>
                      <w:jc w:val="left"/>
                      <w:rPr>
                        <w:rFonts w:ascii="Palatino Linotype"/>
                        <w:i/>
                        <w:sz w:val="24"/>
                      </w:rPr>
                    </w:pPr>
                    <w:r>
                      <w:rPr>
                        <w:rFonts w:ascii="Palatino Linotype"/>
                        <w:i/>
                        <w:spacing w:val="-5"/>
                        <w:sz w:val="24"/>
                      </w:rPr>
                      <w:fldChar w:fldCharType="begin"/>
                    </w:r>
                    <w:r>
                      <w:rPr>
                        <w:rFonts w:ascii="Palatino Linotype"/>
                        <w:i/>
                        <w:spacing w:val="-5"/>
                        <w:sz w:val="24"/>
                      </w:rPr>
                      <w:instrText> PAGE </w:instrText>
                    </w:r>
                    <w:r>
                      <w:rPr>
                        <w:rFonts w:ascii="Palatino Linotype"/>
                        <w:i/>
                        <w:spacing w:val="-5"/>
                        <w:sz w:val="24"/>
                      </w:rPr>
                      <w:fldChar w:fldCharType="separate"/>
                    </w:r>
                    <w:r>
                      <w:rPr>
                        <w:rFonts w:ascii="Palatino Linotype"/>
                        <w:i/>
                        <w:spacing w:val="-5"/>
                        <w:sz w:val="24"/>
                      </w:rPr>
                      <w:t>153</w:t>
                    </w:r>
                    <w:r>
                      <w:rPr>
                        <w:rFonts w:ascii="Palatino Linotype"/>
                        <w:i/>
                        <w:spacing w:val="-5"/>
                        <w:sz w:val="24"/>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77536">
              <wp:simplePos x="0" y="0"/>
              <wp:positionH relativeFrom="page">
                <wp:posOffset>3619296</wp:posOffset>
              </wp:positionH>
              <wp:positionV relativeFrom="page">
                <wp:posOffset>10006449</wp:posOffset>
              </wp:positionV>
              <wp:extent cx="316865" cy="2406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16865" cy="240665"/>
                      </a:xfrm>
                      <a:prstGeom prst="rect">
                        <a:avLst/>
                      </a:prstGeom>
                    </wps:spPr>
                    <wps:txbx>
                      <w:txbxContent>
                        <w:p>
                          <w:pPr>
                            <w:spacing w:before="37"/>
                            <w:ind w:left="60" w:right="0" w:firstLine="0"/>
                            <w:jc w:val="left"/>
                            <w:rPr>
                              <w:rFonts w:ascii="Palatino Linotype"/>
                              <w:i/>
                              <w:sz w:val="24"/>
                            </w:rPr>
                          </w:pPr>
                          <w:r>
                            <w:rPr>
                              <w:rFonts w:ascii="Palatino Linotype"/>
                              <w:i/>
                              <w:spacing w:val="-5"/>
                              <w:sz w:val="24"/>
                            </w:rPr>
                            <w:fldChar w:fldCharType="begin"/>
                          </w:r>
                          <w:r>
                            <w:rPr>
                              <w:rFonts w:ascii="Palatino Linotype"/>
                              <w:i/>
                              <w:spacing w:val="-5"/>
                              <w:sz w:val="24"/>
                            </w:rPr>
                            <w:instrText> PAGE </w:instrText>
                          </w:r>
                          <w:r>
                            <w:rPr>
                              <w:rFonts w:ascii="Palatino Linotype"/>
                              <w:i/>
                              <w:spacing w:val="-5"/>
                              <w:sz w:val="24"/>
                            </w:rPr>
                            <w:fldChar w:fldCharType="separate"/>
                          </w:r>
                          <w:r>
                            <w:rPr>
                              <w:rFonts w:ascii="Palatino Linotype"/>
                              <w:i/>
                              <w:spacing w:val="-5"/>
                              <w:sz w:val="24"/>
                            </w:rPr>
                            <w:t>154</w:t>
                          </w:r>
                          <w:r>
                            <w:rPr>
                              <w:rFonts w:ascii="Palatino Linotype"/>
                              <w:i/>
                              <w:spacing w:val="-5"/>
                              <w:sz w:val="24"/>
                            </w:rPr>
                            <w:fldChar w:fldCharType="end"/>
                          </w:r>
                        </w:p>
                      </w:txbxContent>
                    </wps:txbx>
                    <wps:bodyPr wrap="square" lIns="0" tIns="0" rIns="0" bIns="0" rtlCol="0">
                      <a:noAutofit/>
                    </wps:bodyPr>
                  </wps:wsp>
                </a:graphicData>
              </a:graphic>
            </wp:anchor>
          </w:drawing>
        </mc:Choice>
        <mc:Fallback>
          <w:pict>
            <v:shape style="position:absolute;margin-left:284.984009pt;margin-top:787.909424pt;width:24.95pt;height:18.95pt;mso-position-horizontal-relative:page;mso-position-vertical-relative:page;z-index:-16338944" type="#_x0000_t202" id="docshape4" filled="false" stroked="false">
              <v:textbox inset="0,0,0,0">
                <w:txbxContent>
                  <w:p>
                    <w:pPr>
                      <w:spacing w:before="37"/>
                      <w:ind w:left="60" w:right="0" w:firstLine="0"/>
                      <w:jc w:val="left"/>
                      <w:rPr>
                        <w:rFonts w:ascii="Palatino Linotype"/>
                        <w:i/>
                        <w:sz w:val="24"/>
                      </w:rPr>
                    </w:pPr>
                    <w:r>
                      <w:rPr>
                        <w:rFonts w:ascii="Palatino Linotype"/>
                        <w:i/>
                        <w:spacing w:val="-5"/>
                        <w:sz w:val="24"/>
                      </w:rPr>
                      <w:fldChar w:fldCharType="begin"/>
                    </w:r>
                    <w:r>
                      <w:rPr>
                        <w:rFonts w:ascii="Palatino Linotype"/>
                        <w:i/>
                        <w:spacing w:val="-5"/>
                        <w:sz w:val="24"/>
                      </w:rPr>
                      <w:instrText> PAGE </w:instrText>
                    </w:r>
                    <w:r>
                      <w:rPr>
                        <w:rFonts w:ascii="Palatino Linotype"/>
                        <w:i/>
                        <w:spacing w:val="-5"/>
                        <w:sz w:val="24"/>
                      </w:rPr>
                      <w:fldChar w:fldCharType="separate"/>
                    </w:r>
                    <w:r>
                      <w:rPr>
                        <w:rFonts w:ascii="Palatino Linotype"/>
                        <w:i/>
                        <w:spacing w:val="-5"/>
                        <w:sz w:val="24"/>
                      </w:rPr>
                      <w:t>154</w:t>
                    </w:r>
                    <w:r>
                      <w:rPr>
                        <w:rFonts w:ascii="Palatino Linotype"/>
                        <w:i/>
                        <w:spacing w:val="-5"/>
                        <w:sz w:val="24"/>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77024">
              <wp:simplePos x="0" y="0"/>
              <wp:positionH relativeFrom="page">
                <wp:posOffset>1091158</wp:posOffset>
              </wp:positionH>
              <wp:positionV relativeFrom="page">
                <wp:posOffset>851235</wp:posOffset>
              </wp:positionV>
              <wp:extent cx="850265" cy="2406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850265" cy="240665"/>
                      </a:xfrm>
                      <a:prstGeom prst="rect">
                        <a:avLst/>
                      </a:prstGeom>
                    </wps:spPr>
                    <wps:txbx>
                      <w:txbxContent>
                        <w:p>
                          <w:pPr>
                            <w:spacing w:before="37"/>
                            <w:ind w:left="20" w:right="0" w:firstLine="0"/>
                            <w:jc w:val="left"/>
                            <w:rPr>
                              <w:rFonts w:ascii="Palatino Linotype"/>
                              <w:i/>
                              <w:sz w:val="24"/>
                            </w:rPr>
                          </w:pPr>
                          <w:r>
                            <w:rPr>
                              <w:rFonts w:ascii="Palatino Linotype"/>
                              <w:i/>
                              <w:sz w:val="24"/>
                            </w:rPr>
                            <w:t>5.</w:t>
                          </w:r>
                          <w:r>
                            <w:rPr>
                              <w:rFonts w:ascii="Palatino Linotype"/>
                              <w:i/>
                              <w:spacing w:val="71"/>
                              <w:sz w:val="24"/>
                            </w:rPr>
                            <w:t> </w:t>
                          </w:r>
                          <w:r>
                            <w:rPr>
                              <w:rFonts w:ascii="Palatino Linotype"/>
                              <w:i/>
                              <w:sz w:val="24"/>
                            </w:rPr>
                            <w:t>VR</w:t>
                          </w:r>
                          <w:r>
                            <w:rPr>
                              <w:rFonts w:ascii="Palatino Linotype"/>
                              <w:i/>
                              <w:spacing w:val="39"/>
                              <w:sz w:val="24"/>
                            </w:rPr>
                            <w:t> </w:t>
                          </w:r>
                          <w:r>
                            <w:rPr>
                              <w:rFonts w:ascii="Palatino Linotype"/>
                              <w:i/>
                              <w:spacing w:val="-2"/>
                              <w:sz w:val="24"/>
                            </w:rPr>
                            <w:t>Study</w:t>
                          </w:r>
                        </w:p>
                      </w:txbxContent>
                    </wps:txbx>
                    <wps:bodyPr wrap="square" lIns="0" tIns="0" rIns="0" bIns="0" rtlCol="0">
                      <a:noAutofit/>
                    </wps:bodyPr>
                  </wps:wsp>
                </a:graphicData>
              </a:graphic>
            </wp:anchor>
          </w:drawing>
        </mc:Choice>
        <mc:Fallback>
          <w:pict>
            <v:shape style="position:absolute;margin-left:85.917999pt;margin-top:67.026413pt;width:66.95pt;height:18.95pt;mso-position-horizontal-relative:page;mso-position-vertical-relative:page;z-index:-16339456" type="#_x0000_t202" id="docshape3" filled="false" stroked="false">
              <v:textbox inset="0,0,0,0">
                <w:txbxContent>
                  <w:p>
                    <w:pPr>
                      <w:spacing w:before="37"/>
                      <w:ind w:left="20" w:right="0" w:firstLine="0"/>
                      <w:jc w:val="left"/>
                      <w:rPr>
                        <w:rFonts w:ascii="Palatino Linotype"/>
                        <w:i/>
                        <w:sz w:val="24"/>
                      </w:rPr>
                    </w:pPr>
                    <w:r>
                      <w:rPr>
                        <w:rFonts w:ascii="Palatino Linotype"/>
                        <w:i/>
                        <w:sz w:val="24"/>
                      </w:rPr>
                      <w:t>5.</w:t>
                    </w:r>
                    <w:r>
                      <w:rPr>
                        <w:rFonts w:ascii="Palatino Linotype"/>
                        <w:i/>
                        <w:spacing w:val="71"/>
                        <w:sz w:val="24"/>
                      </w:rPr>
                      <w:t> </w:t>
                    </w:r>
                    <w:r>
                      <w:rPr>
                        <w:rFonts w:ascii="Palatino Linotype"/>
                        <w:i/>
                        <w:sz w:val="24"/>
                      </w:rPr>
                      <w:t>VR</w:t>
                    </w:r>
                    <w:r>
                      <w:rPr>
                        <w:rFonts w:ascii="Palatino Linotype"/>
                        <w:i/>
                        <w:spacing w:val="39"/>
                        <w:sz w:val="24"/>
                      </w:rPr>
                      <w:t> </w:t>
                    </w:r>
                    <w:r>
                      <w:rPr>
                        <w:rFonts w:ascii="Palatino Linotype"/>
                        <w:i/>
                        <w:spacing w:val="-2"/>
                        <w:sz w:val="24"/>
                      </w:rPr>
                      <w:t>Study</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5"/>
      <w:numFmt w:val="decimal"/>
      <w:lvlText w:val="%1"/>
      <w:lvlJc w:val="left"/>
      <w:pPr>
        <w:ind w:left="897" w:hanging="840"/>
        <w:jc w:val="left"/>
      </w:pPr>
      <w:rPr>
        <w:rFonts w:hint="default"/>
        <w:lang w:val="en-US" w:eastAsia="en-US" w:bidi="ar-SA"/>
      </w:rPr>
    </w:lvl>
    <w:lvl w:ilvl="1">
      <w:start w:val="1"/>
      <w:numFmt w:val="decimal"/>
      <w:lvlText w:val="%1.%2"/>
      <w:lvlJc w:val="left"/>
      <w:pPr>
        <w:ind w:left="897" w:hanging="840"/>
        <w:jc w:val="left"/>
      </w:pPr>
      <w:rPr>
        <w:rFonts w:hint="default" w:ascii="Georgia" w:hAnsi="Georgia" w:eastAsia="Georgia" w:cs="Georgia"/>
        <w:b/>
        <w:bCs/>
        <w:i w:val="0"/>
        <w:iCs w:val="0"/>
        <w:spacing w:val="0"/>
        <w:w w:val="102"/>
        <w:sz w:val="34"/>
        <w:szCs w:val="34"/>
        <w:lang w:val="en-US" w:eastAsia="en-US" w:bidi="ar-SA"/>
      </w:rPr>
    </w:lvl>
    <w:lvl w:ilvl="2">
      <w:start w:val="1"/>
      <w:numFmt w:val="decimal"/>
      <w:lvlText w:val="%1.%2.%3"/>
      <w:lvlJc w:val="left"/>
      <w:pPr>
        <w:ind w:left="1008" w:hanging="952"/>
        <w:jc w:val="left"/>
      </w:pPr>
      <w:rPr>
        <w:rFonts w:hint="default" w:ascii="Georgia" w:hAnsi="Georgia" w:eastAsia="Georgia" w:cs="Georgia"/>
        <w:b/>
        <w:bCs/>
        <w:i w:val="0"/>
        <w:iCs w:val="0"/>
        <w:spacing w:val="0"/>
        <w:w w:val="106"/>
        <w:sz w:val="28"/>
        <w:szCs w:val="28"/>
        <w:lang w:val="en-US" w:eastAsia="en-US" w:bidi="ar-SA"/>
      </w:rPr>
    </w:lvl>
    <w:lvl w:ilvl="3">
      <w:start w:val="0"/>
      <w:numFmt w:val="bullet"/>
      <w:lvlText w:val="•"/>
      <w:lvlJc w:val="left"/>
      <w:pPr>
        <w:ind w:left="655" w:hanging="302"/>
      </w:pPr>
      <w:rPr>
        <w:rFonts w:hint="default" w:ascii="Georgia" w:hAnsi="Georgia" w:eastAsia="Georgia" w:cs="Georgia"/>
        <w:b w:val="0"/>
        <w:bCs w:val="0"/>
        <w:i w:val="0"/>
        <w:iCs w:val="0"/>
        <w:spacing w:val="0"/>
        <w:w w:val="193"/>
        <w:sz w:val="24"/>
        <w:szCs w:val="24"/>
        <w:lang w:val="en-US" w:eastAsia="en-US" w:bidi="ar-SA"/>
      </w:rPr>
    </w:lvl>
    <w:lvl w:ilvl="4">
      <w:start w:val="0"/>
      <w:numFmt w:val="bullet"/>
      <w:lvlText w:val="•"/>
      <w:lvlJc w:val="left"/>
      <w:pPr>
        <w:ind w:left="1160" w:hanging="302"/>
      </w:pPr>
      <w:rPr>
        <w:rFonts w:hint="default"/>
        <w:lang w:val="en-US" w:eastAsia="en-US" w:bidi="ar-SA"/>
      </w:rPr>
    </w:lvl>
    <w:lvl w:ilvl="5">
      <w:start w:val="0"/>
      <w:numFmt w:val="bullet"/>
      <w:lvlText w:val="•"/>
      <w:lvlJc w:val="left"/>
      <w:pPr>
        <w:ind w:left="2667" w:hanging="302"/>
      </w:pPr>
      <w:rPr>
        <w:rFonts w:hint="default"/>
        <w:lang w:val="en-US" w:eastAsia="en-US" w:bidi="ar-SA"/>
      </w:rPr>
    </w:lvl>
    <w:lvl w:ilvl="6">
      <w:start w:val="0"/>
      <w:numFmt w:val="bullet"/>
      <w:lvlText w:val="•"/>
      <w:lvlJc w:val="left"/>
      <w:pPr>
        <w:ind w:left="4175" w:hanging="302"/>
      </w:pPr>
      <w:rPr>
        <w:rFonts w:hint="default"/>
        <w:lang w:val="en-US" w:eastAsia="en-US" w:bidi="ar-SA"/>
      </w:rPr>
    </w:lvl>
    <w:lvl w:ilvl="7">
      <w:start w:val="0"/>
      <w:numFmt w:val="bullet"/>
      <w:lvlText w:val="•"/>
      <w:lvlJc w:val="left"/>
      <w:pPr>
        <w:ind w:left="5682" w:hanging="302"/>
      </w:pPr>
      <w:rPr>
        <w:rFonts w:hint="default"/>
        <w:lang w:val="en-US" w:eastAsia="en-US" w:bidi="ar-SA"/>
      </w:rPr>
    </w:lvl>
    <w:lvl w:ilvl="8">
      <w:start w:val="0"/>
      <w:numFmt w:val="bullet"/>
      <w:lvlText w:val="•"/>
      <w:lvlJc w:val="left"/>
      <w:pPr>
        <w:ind w:left="7190" w:hanging="30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4"/>
      <w:szCs w:val="24"/>
      <w:lang w:val="en-US" w:eastAsia="en-US" w:bidi="ar-SA"/>
    </w:rPr>
  </w:style>
  <w:style w:styleId="Heading1" w:type="paragraph">
    <w:name w:val="Heading 1"/>
    <w:basedOn w:val="Normal"/>
    <w:uiPriority w:val="1"/>
    <w:qFormat/>
    <w:pPr>
      <w:ind w:left="897" w:hanging="840"/>
      <w:outlineLvl w:val="1"/>
    </w:pPr>
    <w:rPr>
      <w:rFonts w:ascii="Georgia" w:hAnsi="Georgia" w:eastAsia="Georgia" w:cs="Georgia"/>
      <w:b/>
      <w:bCs/>
      <w:sz w:val="34"/>
      <w:szCs w:val="34"/>
      <w:lang w:val="en-US" w:eastAsia="en-US" w:bidi="ar-SA"/>
    </w:rPr>
  </w:style>
  <w:style w:styleId="Heading2" w:type="paragraph">
    <w:name w:val="Heading 2"/>
    <w:basedOn w:val="Normal"/>
    <w:uiPriority w:val="1"/>
    <w:qFormat/>
    <w:pPr>
      <w:outlineLvl w:val="2"/>
    </w:pPr>
    <w:rPr>
      <w:rFonts w:ascii="Microsoft Sans Serif" w:hAnsi="Microsoft Sans Serif" w:eastAsia="Microsoft Sans Serif" w:cs="Microsoft Sans Serif"/>
      <w:sz w:val="29"/>
      <w:szCs w:val="29"/>
      <w:lang w:val="en-US" w:eastAsia="en-US" w:bidi="ar-SA"/>
    </w:rPr>
  </w:style>
  <w:style w:styleId="Heading3" w:type="paragraph">
    <w:name w:val="Heading 3"/>
    <w:basedOn w:val="Normal"/>
    <w:uiPriority w:val="1"/>
    <w:qFormat/>
    <w:pPr>
      <w:ind w:left="1008" w:hanging="951"/>
      <w:outlineLvl w:val="3"/>
    </w:pPr>
    <w:rPr>
      <w:rFonts w:ascii="Georgia" w:hAnsi="Georgia" w:eastAsia="Georgia" w:cs="Georgia"/>
      <w:b/>
      <w:bCs/>
      <w:sz w:val="28"/>
      <w:szCs w:val="28"/>
      <w:lang w:val="en-US" w:eastAsia="en-US" w:bidi="ar-SA"/>
    </w:rPr>
  </w:style>
  <w:style w:styleId="Heading4" w:type="paragraph">
    <w:name w:val="Heading 4"/>
    <w:basedOn w:val="Normal"/>
    <w:uiPriority w:val="1"/>
    <w:qFormat/>
    <w:pPr>
      <w:ind w:left="57"/>
      <w:outlineLvl w:val="4"/>
    </w:pPr>
    <w:rPr>
      <w:rFonts w:ascii="Georgia" w:hAnsi="Georgia" w:eastAsia="Georgia" w:cs="Georgia"/>
      <w:b/>
      <w:bCs/>
      <w:sz w:val="24"/>
      <w:szCs w:val="24"/>
      <w:lang w:val="en-US" w:eastAsia="en-US" w:bidi="ar-SA"/>
    </w:rPr>
  </w:style>
  <w:style w:styleId="Title" w:type="paragraph">
    <w:name w:val="Title"/>
    <w:basedOn w:val="Normal"/>
    <w:uiPriority w:val="1"/>
    <w:qFormat/>
    <w:pPr>
      <w:spacing w:before="383"/>
    </w:pPr>
    <w:rPr>
      <w:rFonts w:ascii="Times New Roman" w:hAnsi="Times New Roman" w:eastAsia="Times New Roman" w:cs="Times New Roman"/>
      <w:sz w:val="199"/>
      <w:szCs w:val="199"/>
      <w:lang w:val="en-US" w:eastAsia="en-US" w:bidi="ar-SA"/>
    </w:rPr>
  </w:style>
  <w:style w:styleId="ListParagraph" w:type="paragraph">
    <w:name w:val="List Paragraph"/>
    <w:basedOn w:val="Normal"/>
    <w:uiPriority w:val="1"/>
    <w:qFormat/>
    <w:pPr>
      <w:ind w:left="655" w:hanging="302"/>
    </w:pPr>
    <w:rPr>
      <w:rFonts w:ascii="Georgia" w:hAnsi="Georgia" w:eastAsia="Georgia" w:cs="Georgia"/>
      <w:lang w:val="en-US" w:eastAsia="en-US" w:bidi="ar-SA"/>
    </w:rPr>
  </w:style>
  <w:style w:styleId="TableParagraph" w:type="paragraph">
    <w:name w:val="Table Paragraph"/>
    <w:basedOn w:val="Normal"/>
    <w:uiPriority w:val="1"/>
    <w:qFormat/>
    <w:pPr/>
    <w:rPr>
      <w:rFonts w:ascii="Microsoft Sans Serif" w:hAnsi="Microsoft Sans Serif" w:eastAsia="Microsoft Sans Serif" w:cs="Microsoft Sans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yperlink" Target="https://oxfordmedicalsimulation.com/"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2025-01-30T21:41:39Z</dcterms:created>
  <dcterms:modified xsi:type="dcterms:W3CDTF">2025-01-30T21:41:39Z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LaTeX with hyperref</vt:lpwstr>
  </property>
  <property fmtid="{D5CDD505-2E9C-101B-9397-08002B2CF9AE}" pid="4" name="LastSaved">
    <vt:filetime>2025-01-30T00:00:00Z</vt:filetime>
  </property>
  <property fmtid="{D5CDD505-2E9C-101B-9397-08002B2CF9AE}" pid="5" name="Producer">
    <vt:lpwstr>xdvipdfmx (20240407)</vt:lpwstr>
  </property>
</Properties>
</file>