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08" w:rsidRPr="004F3B08" w:rsidRDefault="004F3B08" w:rsidP="004F3B0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3B0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variables in C#, are categorized into the following types −</w:t>
      </w:r>
    </w:p>
    <w:p w:rsidR="004F3B08" w:rsidRPr="004F3B08" w:rsidRDefault="004F3B08" w:rsidP="004F3B0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3B08">
        <w:rPr>
          <w:rFonts w:ascii="Arial" w:eastAsia="Times New Roman" w:hAnsi="Arial" w:cs="Arial"/>
          <w:sz w:val="24"/>
          <w:szCs w:val="24"/>
          <w:lang w:eastAsia="en-IN"/>
        </w:rPr>
        <w:t>Value types</w:t>
      </w:r>
    </w:p>
    <w:p w:rsidR="004F3B08" w:rsidRPr="004F3B08" w:rsidRDefault="004F3B08" w:rsidP="004F3B0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3B08">
        <w:rPr>
          <w:rFonts w:ascii="Arial" w:eastAsia="Times New Roman" w:hAnsi="Arial" w:cs="Arial"/>
          <w:sz w:val="24"/>
          <w:szCs w:val="24"/>
          <w:lang w:eastAsia="en-IN"/>
        </w:rPr>
        <w:t>Reference types</w:t>
      </w:r>
    </w:p>
    <w:p w:rsidR="004F3B08" w:rsidRPr="004F3B08" w:rsidRDefault="004F3B08" w:rsidP="004F3B0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3B08">
        <w:rPr>
          <w:rFonts w:ascii="Arial" w:eastAsia="Times New Roman" w:hAnsi="Arial" w:cs="Arial"/>
          <w:sz w:val="24"/>
          <w:szCs w:val="24"/>
          <w:lang w:eastAsia="en-IN"/>
        </w:rPr>
        <w:t>Pointer types</w:t>
      </w:r>
    </w:p>
    <w:p w:rsidR="004F3B08" w:rsidRPr="004F3B08" w:rsidRDefault="004F3B08" w:rsidP="004F3B0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4F3B08">
        <w:rPr>
          <w:rFonts w:ascii="Arial" w:eastAsia="Times New Roman" w:hAnsi="Arial" w:cs="Arial"/>
          <w:sz w:val="35"/>
          <w:szCs w:val="35"/>
          <w:lang w:eastAsia="en-IN"/>
        </w:rPr>
        <w:t>Value Type</w:t>
      </w:r>
    </w:p>
    <w:p w:rsidR="004F3B08" w:rsidRPr="004F3B08" w:rsidRDefault="004F3B08" w:rsidP="004F3B0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3B0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Value type variables can be assigned a value directly. They are derived from the class </w:t>
      </w:r>
      <w:proofErr w:type="spellStart"/>
      <w:r w:rsidRPr="004F3B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System.ValueType</w:t>
      </w:r>
      <w:proofErr w:type="spellEnd"/>
      <w:r w:rsidRPr="004F3B0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4F3B08" w:rsidRPr="004F3B08" w:rsidRDefault="004F3B08" w:rsidP="004F3B0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3B0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value types directly contain data. Some examples are </w:t>
      </w:r>
      <w:proofErr w:type="spellStart"/>
      <w:r w:rsidRPr="004F3B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4F3B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 char, and float</w:t>
      </w:r>
      <w:r w:rsidRPr="004F3B0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which stores numbers, alphabets, and floating point numbers, respectively. When you declare an </w:t>
      </w:r>
      <w:proofErr w:type="spellStart"/>
      <w:r w:rsidRPr="004F3B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4F3B0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type, the system allocates memory to store the value.</w:t>
      </w:r>
    </w:p>
    <w:p w:rsidR="004F3B08" w:rsidRPr="004F3B08" w:rsidRDefault="004F3B08" w:rsidP="004F3B0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F3B0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table lists the available value types in C# 2010 −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3762"/>
        <w:gridCol w:w="4837"/>
        <w:gridCol w:w="1075"/>
      </w:tblGrid>
      <w:tr w:rsidR="004F3B08" w:rsidRPr="004F3B08" w:rsidTr="004F3B08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bookmarkStart w:id="0" w:name="_GoBack" w:colFirst="3" w:colLast="3"/>
            <w:r w:rsidRPr="004F3B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Represents</w:t>
            </w:r>
          </w:p>
        </w:tc>
        <w:tc>
          <w:tcPr>
            <w:tcW w:w="2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Default Value</w:t>
            </w:r>
          </w:p>
        </w:tc>
      </w:tr>
      <w:bookmarkEnd w:id="0"/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Boolean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False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8-bit unsigned 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16-bit Unicode 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 +0000 to U +</w:t>
            </w:r>
            <w:proofErr w:type="spellStart"/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ffff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'\0'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128-bit precise decimal values with 28-29 significant digits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(-7.9 x 10</w:t>
            </w:r>
            <w:r w:rsidRPr="004F3B08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28</w:t>
            </w: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to 7.9 x 10</w:t>
            </w:r>
            <w:r w:rsidRPr="004F3B08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28</w:t>
            </w: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 / 10</w:t>
            </w:r>
            <w:r w:rsidRPr="004F3B08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0</w:t>
            </w: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to 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0.0M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64-bit double-precision floating point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(+/-)5.0 x 10</w:t>
            </w:r>
            <w:r w:rsidRPr="004F3B08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-324</w:t>
            </w: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to (+/-)1.7 x 10</w:t>
            </w:r>
            <w:r w:rsidRPr="004F3B08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0.0D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32-bit single-precision floating point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-3.4 x 10</w:t>
            </w:r>
            <w:r w:rsidRPr="004F3B08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38</w:t>
            </w: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to + 3.4 x 10</w:t>
            </w:r>
            <w:r w:rsidRPr="004F3B08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0.0F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32-bit signed integer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-2,147,483,648 to 2,147,483,647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64-bit signed integer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-9,223,372,036,854,775,808 to 9,223,372,036,854,775,807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0L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8-bit signed integer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-128 to 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16-bit signed integer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-32,768 to 32,767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32-bit unsigned integer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64-bit unsigned integer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4F3B08" w:rsidRPr="004F3B08" w:rsidTr="004F3B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16-bit unsigned integer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3B08" w:rsidRPr="004F3B08" w:rsidRDefault="004F3B08" w:rsidP="004F3B0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3B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</w:tbl>
    <w:p w:rsidR="00F45ABC" w:rsidRDefault="004F3B08"/>
    <w:sectPr w:rsidR="00F4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722AE"/>
    <w:multiLevelType w:val="multilevel"/>
    <w:tmpl w:val="2CE2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08"/>
    <w:rsid w:val="002B75F9"/>
    <w:rsid w:val="00353BF4"/>
    <w:rsid w:val="004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D4B3C-0FD6-47F3-BC58-6A288257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B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Gaurav</dc:creator>
  <cp:keywords/>
  <dc:description/>
  <cp:lastModifiedBy>Raj Gaurav</cp:lastModifiedBy>
  <cp:revision>1</cp:revision>
  <dcterms:created xsi:type="dcterms:W3CDTF">2022-02-23T04:13:00Z</dcterms:created>
  <dcterms:modified xsi:type="dcterms:W3CDTF">2022-02-23T04:14:00Z</dcterms:modified>
</cp:coreProperties>
</file>