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8C6EB" w14:textId="694017B2" w:rsidR="006512C3" w:rsidRPr="006512C3" w:rsidRDefault="006512C3" w:rsidP="006512C3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Doctor Finder Application Document</w:t>
      </w:r>
    </w:p>
    <w:p w14:paraId="725C776D" w14:textId="77777777" w:rsidR="006512C3" w:rsidRDefault="006512C3" w:rsidP="006512C3">
      <w:pPr>
        <w:pStyle w:val="ListParagraph"/>
        <w:rPr>
          <w:b/>
          <w:bCs/>
          <w:sz w:val="32"/>
          <w:szCs w:val="32"/>
          <w:u w:val="single"/>
        </w:rPr>
      </w:pPr>
    </w:p>
    <w:p w14:paraId="0EF2DBC3" w14:textId="0E83D3AE" w:rsidR="00AB292C" w:rsidRPr="002E57F1" w:rsidRDefault="00616E90" w:rsidP="000B5A0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E57F1">
        <w:rPr>
          <w:b/>
          <w:bCs/>
          <w:sz w:val="32"/>
          <w:szCs w:val="32"/>
          <w:u w:val="single"/>
        </w:rPr>
        <w:t>Admin Table</w:t>
      </w:r>
    </w:p>
    <w:tbl>
      <w:tblPr>
        <w:tblStyle w:val="TableGrid"/>
        <w:tblpPr w:leftFromText="180" w:rightFromText="180" w:vertAnchor="text" w:horzAnchor="margin" w:tblpXSpec="center" w:tblpY="380"/>
        <w:tblW w:w="8352" w:type="dxa"/>
        <w:tblLook w:val="04A0" w:firstRow="1" w:lastRow="0" w:firstColumn="1" w:lastColumn="0" w:noHBand="0" w:noVBand="1"/>
      </w:tblPr>
      <w:tblGrid>
        <w:gridCol w:w="1147"/>
        <w:gridCol w:w="1441"/>
        <w:gridCol w:w="1297"/>
        <w:gridCol w:w="1729"/>
        <w:gridCol w:w="2738"/>
      </w:tblGrid>
      <w:tr w:rsidR="00661048" w14:paraId="27CE11DD" w14:textId="77777777" w:rsidTr="005D73F1">
        <w:trPr>
          <w:trHeight w:val="523"/>
        </w:trPr>
        <w:tc>
          <w:tcPr>
            <w:tcW w:w="1147" w:type="dxa"/>
          </w:tcPr>
          <w:p w14:paraId="48F16CF1" w14:textId="77777777" w:rsidR="00661048" w:rsidRPr="000B5A07" w:rsidRDefault="00661048" w:rsidP="002E57F1">
            <w:pPr>
              <w:jc w:val="center"/>
              <w:rPr>
                <w:b/>
                <w:bCs/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441" w:type="dxa"/>
          </w:tcPr>
          <w:p w14:paraId="70ED3350" w14:textId="77777777" w:rsidR="00661048" w:rsidRPr="000B5A07" w:rsidRDefault="00661048" w:rsidP="002E57F1">
            <w:pPr>
              <w:jc w:val="center"/>
              <w:rPr>
                <w:b/>
                <w:bCs/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297" w:type="dxa"/>
          </w:tcPr>
          <w:p w14:paraId="56D67521" w14:textId="77777777" w:rsidR="00661048" w:rsidRPr="000B5A07" w:rsidRDefault="00661048" w:rsidP="002E57F1">
            <w:pPr>
              <w:jc w:val="center"/>
              <w:rPr>
                <w:b/>
                <w:bCs/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29" w:type="dxa"/>
          </w:tcPr>
          <w:p w14:paraId="7C585092" w14:textId="77777777" w:rsidR="00661048" w:rsidRPr="000B5A07" w:rsidRDefault="00661048" w:rsidP="002E57F1">
            <w:pPr>
              <w:jc w:val="center"/>
              <w:rPr>
                <w:b/>
                <w:bCs/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738" w:type="dxa"/>
          </w:tcPr>
          <w:p w14:paraId="6317EC38" w14:textId="77777777" w:rsidR="00661048" w:rsidRPr="000B5A07" w:rsidRDefault="00661048" w:rsidP="002E57F1">
            <w:pPr>
              <w:jc w:val="center"/>
              <w:rPr>
                <w:b/>
                <w:bCs/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661048" w14:paraId="463ED7CB" w14:textId="77777777" w:rsidTr="005D73F1">
        <w:trPr>
          <w:trHeight w:val="332"/>
        </w:trPr>
        <w:tc>
          <w:tcPr>
            <w:tcW w:w="1147" w:type="dxa"/>
          </w:tcPr>
          <w:p w14:paraId="279005E2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1</w:t>
            </w:r>
          </w:p>
        </w:tc>
        <w:tc>
          <w:tcPr>
            <w:tcW w:w="1441" w:type="dxa"/>
          </w:tcPr>
          <w:p w14:paraId="5B3E6439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Admin_id</w:t>
            </w:r>
          </w:p>
        </w:tc>
        <w:tc>
          <w:tcPr>
            <w:tcW w:w="1297" w:type="dxa"/>
          </w:tcPr>
          <w:p w14:paraId="0397D699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Int</w:t>
            </w:r>
          </w:p>
        </w:tc>
        <w:tc>
          <w:tcPr>
            <w:tcW w:w="1729" w:type="dxa"/>
          </w:tcPr>
          <w:p w14:paraId="731050AB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Primary key</w:t>
            </w:r>
          </w:p>
        </w:tc>
        <w:tc>
          <w:tcPr>
            <w:tcW w:w="2738" w:type="dxa"/>
          </w:tcPr>
          <w:p w14:paraId="53F3ACF3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Id of Admin</w:t>
            </w:r>
          </w:p>
        </w:tc>
      </w:tr>
      <w:tr w:rsidR="00661048" w14:paraId="2C8BAC30" w14:textId="77777777" w:rsidTr="005D73F1">
        <w:trPr>
          <w:trHeight w:val="352"/>
        </w:trPr>
        <w:tc>
          <w:tcPr>
            <w:tcW w:w="1147" w:type="dxa"/>
          </w:tcPr>
          <w:p w14:paraId="73E967B3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2</w:t>
            </w:r>
          </w:p>
        </w:tc>
        <w:tc>
          <w:tcPr>
            <w:tcW w:w="1441" w:type="dxa"/>
          </w:tcPr>
          <w:p w14:paraId="5C3C3FE0" w14:textId="14E57844" w:rsidR="00661048" w:rsidRPr="000B5A07" w:rsidRDefault="000B5A07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f_name</w:t>
            </w:r>
          </w:p>
        </w:tc>
        <w:tc>
          <w:tcPr>
            <w:tcW w:w="1297" w:type="dxa"/>
          </w:tcPr>
          <w:p w14:paraId="0E6B6C57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729" w:type="dxa"/>
          </w:tcPr>
          <w:p w14:paraId="4A27F1AA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738" w:type="dxa"/>
          </w:tcPr>
          <w:p w14:paraId="796ED91A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First name of admin</w:t>
            </w:r>
          </w:p>
        </w:tc>
      </w:tr>
      <w:tr w:rsidR="00661048" w14:paraId="1384CA8A" w14:textId="77777777" w:rsidTr="005D73F1">
        <w:trPr>
          <w:trHeight w:val="339"/>
        </w:trPr>
        <w:tc>
          <w:tcPr>
            <w:tcW w:w="1147" w:type="dxa"/>
          </w:tcPr>
          <w:p w14:paraId="05597D17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3</w:t>
            </w:r>
          </w:p>
        </w:tc>
        <w:tc>
          <w:tcPr>
            <w:tcW w:w="1441" w:type="dxa"/>
          </w:tcPr>
          <w:p w14:paraId="5520920D" w14:textId="425E27D8" w:rsidR="00661048" w:rsidRPr="000B5A07" w:rsidRDefault="000B5A07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l_name</w:t>
            </w:r>
          </w:p>
        </w:tc>
        <w:tc>
          <w:tcPr>
            <w:tcW w:w="1297" w:type="dxa"/>
          </w:tcPr>
          <w:p w14:paraId="5D8FED7D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729" w:type="dxa"/>
          </w:tcPr>
          <w:p w14:paraId="7596BC68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738" w:type="dxa"/>
          </w:tcPr>
          <w:p w14:paraId="32C6E67B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Last name of admin</w:t>
            </w:r>
          </w:p>
        </w:tc>
      </w:tr>
      <w:tr w:rsidR="00661048" w14:paraId="50BEC29E" w14:textId="77777777" w:rsidTr="005D73F1">
        <w:trPr>
          <w:trHeight w:val="345"/>
        </w:trPr>
        <w:tc>
          <w:tcPr>
            <w:tcW w:w="1147" w:type="dxa"/>
          </w:tcPr>
          <w:p w14:paraId="685AB90B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4</w:t>
            </w:r>
          </w:p>
        </w:tc>
        <w:tc>
          <w:tcPr>
            <w:tcW w:w="1441" w:type="dxa"/>
          </w:tcPr>
          <w:p w14:paraId="7B79BB93" w14:textId="623D7D27" w:rsidR="00661048" w:rsidRPr="000B5A07" w:rsidRDefault="000B5A07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Email_id</w:t>
            </w:r>
          </w:p>
        </w:tc>
        <w:tc>
          <w:tcPr>
            <w:tcW w:w="1297" w:type="dxa"/>
          </w:tcPr>
          <w:p w14:paraId="081DFBC7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String</w:t>
            </w:r>
          </w:p>
        </w:tc>
        <w:tc>
          <w:tcPr>
            <w:tcW w:w="1729" w:type="dxa"/>
          </w:tcPr>
          <w:p w14:paraId="0150C110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738" w:type="dxa"/>
          </w:tcPr>
          <w:p w14:paraId="120B2608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Email id of admin</w:t>
            </w:r>
          </w:p>
        </w:tc>
      </w:tr>
      <w:tr w:rsidR="00661048" w14:paraId="0F53959F" w14:textId="77777777" w:rsidTr="005D73F1">
        <w:trPr>
          <w:trHeight w:val="349"/>
        </w:trPr>
        <w:tc>
          <w:tcPr>
            <w:tcW w:w="1147" w:type="dxa"/>
          </w:tcPr>
          <w:p w14:paraId="413D1834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5</w:t>
            </w:r>
          </w:p>
        </w:tc>
        <w:tc>
          <w:tcPr>
            <w:tcW w:w="1441" w:type="dxa"/>
          </w:tcPr>
          <w:p w14:paraId="5FD65B28" w14:textId="059B1AE6" w:rsidR="00661048" w:rsidRPr="000B5A07" w:rsidRDefault="000B5A07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password</w:t>
            </w:r>
          </w:p>
        </w:tc>
        <w:tc>
          <w:tcPr>
            <w:tcW w:w="1297" w:type="dxa"/>
          </w:tcPr>
          <w:p w14:paraId="3D73E652" w14:textId="22C4571A" w:rsidR="00661048" w:rsidRPr="000B5A07" w:rsidRDefault="00A31C4F" w:rsidP="000B5A0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29" w:type="dxa"/>
          </w:tcPr>
          <w:p w14:paraId="2257BAFF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738" w:type="dxa"/>
          </w:tcPr>
          <w:p w14:paraId="1AAD8EFF" w14:textId="77777777" w:rsidR="00661048" w:rsidRPr="000B5A07" w:rsidRDefault="00661048" w:rsidP="000B5A07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Password of Email id</w:t>
            </w:r>
          </w:p>
        </w:tc>
      </w:tr>
    </w:tbl>
    <w:p w14:paraId="59EA42F3" w14:textId="7F4DE087" w:rsidR="00616E90" w:rsidRDefault="00616E90" w:rsidP="00616E90">
      <w:pPr>
        <w:ind w:left="360"/>
      </w:pPr>
    </w:p>
    <w:p w14:paraId="69ABA50F" w14:textId="3FF1487E" w:rsidR="00616E90" w:rsidRDefault="00616E90" w:rsidP="00616E90">
      <w:pPr>
        <w:ind w:left="360"/>
      </w:pPr>
    </w:p>
    <w:p w14:paraId="2676D96D" w14:textId="387FE14C" w:rsidR="000B5A07" w:rsidRDefault="000B5A07" w:rsidP="00616E90">
      <w:pPr>
        <w:ind w:left="360"/>
      </w:pPr>
    </w:p>
    <w:p w14:paraId="1CF2EB04" w14:textId="66BA7E99" w:rsidR="000B5A07" w:rsidRPr="002E57F1" w:rsidRDefault="000B5A07" w:rsidP="000B5A0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E57F1">
        <w:rPr>
          <w:b/>
          <w:bCs/>
          <w:sz w:val="32"/>
          <w:szCs w:val="32"/>
          <w:u w:val="single"/>
        </w:rPr>
        <w:t>Hospital Table</w:t>
      </w:r>
    </w:p>
    <w:p w14:paraId="1B97A46D" w14:textId="23860736" w:rsidR="000B5A07" w:rsidRDefault="000B5A07" w:rsidP="000B5A07">
      <w:pPr>
        <w:ind w:left="360"/>
      </w:pPr>
    </w:p>
    <w:tbl>
      <w:tblPr>
        <w:tblStyle w:val="TableGrid"/>
        <w:tblW w:w="9156" w:type="dxa"/>
        <w:tblInd w:w="360" w:type="dxa"/>
        <w:tblLook w:val="04A0" w:firstRow="1" w:lastRow="0" w:firstColumn="1" w:lastColumn="0" w:noHBand="0" w:noVBand="1"/>
      </w:tblPr>
      <w:tblGrid>
        <w:gridCol w:w="1831"/>
        <w:gridCol w:w="1831"/>
        <w:gridCol w:w="1831"/>
        <w:gridCol w:w="1831"/>
        <w:gridCol w:w="1832"/>
      </w:tblGrid>
      <w:tr w:rsidR="000B5A07" w14:paraId="778E3DBB" w14:textId="77777777" w:rsidTr="00E460D5">
        <w:trPr>
          <w:trHeight w:val="302"/>
        </w:trPr>
        <w:tc>
          <w:tcPr>
            <w:tcW w:w="1831" w:type="dxa"/>
          </w:tcPr>
          <w:p w14:paraId="05BABC4E" w14:textId="530AFE25" w:rsidR="000B5A07" w:rsidRDefault="000B5A07" w:rsidP="002E57F1">
            <w:pPr>
              <w:jc w:val="center"/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831" w:type="dxa"/>
          </w:tcPr>
          <w:p w14:paraId="67D6A3AC" w14:textId="67C4A249" w:rsidR="000B5A07" w:rsidRDefault="000B5A07" w:rsidP="002E57F1">
            <w:pPr>
              <w:jc w:val="center"/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31" w:type="dxa"/>
          </w:tcPr>
          <w:p w14:paraId="3051E530" w14:textId="7D92CA58" w:rsidR="000B5A07" w:rsidRDefault="000B5A07" w:rsidP="002E57F1">
            <w:pPr>
              <w:jc w:val="center"/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31" w:type="dxa"/>
          </w:tcPr>
          <w:p w14:paraId="50D224E6" w14:textId="03698D88" w:rsidR="000B5A07" w:rsidRDefault="000B5A07" w:rsidP="002E57F1">
            <w:pPr>
              <w:jc w:val="center"/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32" w:type="dxa"/>
          </w:tcPr>
          <w:p w14:paraId="28DE69D1" w14:textId="03673BC1" w:rsidR="000B5A07" w:rsidRDefault="000B5A07" w:rsidP="002E57F1">
            <w:pPr>
              <w:jc w:val="center"/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0B5A07" w14:paraId="5E2257EF" w14:textId="77777777" w:rsidTr="00E460D5">
        <w:trPr>
          <w:trHeight w:val="312"/>
        </w:trPr>
        <w:tc>
          <w:tcPr>
            <w:tcW w:w="1831" w:type="dxa"/>
          </w:tcPr>
          <w:p w14:paraId="26E321BA" w14:textId="2A6C0812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1</w:t>
            </w:r>
          </w:p>
        </w:tc>
        <w:tc>
          <w:tcPr>
            <w:tcW w:w="1831" w:type="dxa"/>
          </w:tcPr>
          <w:p w14:paraId="72919A89" w14:textId="4154968E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hospital_id</w:t>
            </w:r>
          </w:p>
        </w:tc>
        <w:tc>
          <w:tcPr>
            <w:tcW w:w="1831" w:type="dxa"/>
          </w:tcPr>
          <w:p w14:paraId="56E25BED" w14:textId="7E463980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831" w:type="dxa"/>
          </w:tcPr>
          <w:p w14:paraId="44ED6B23" w14:textId="6264D8ED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Primary key</w:t>
            </w:r>
          </w:p>
        </w:tc>
        <w:tc>
          <w:tcPr>
            <w:tcW w:w="1832" w:type="dxa"/>
          </w:tcPr>
          <w:p w14:paraId="633407F6" w14:textId="5678293D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Id of hospital</w:t>
            </w:r>
          </w:p>
        </w:tc>
      </w:tr>
      <w:tr w:rsidR="000B5A07" w14:paraId="42013C37" w14:textId="77777777" w:rsidTr="00E460D5">
        <w:trPr>
          <w:trHeight w:val="604"/>
        </w:trPr>
        <w:tc>
          <w:tcPr>
            <w:tcW w:w="1831" w:type="dxa"/>
          </w:tcPr>
          <w:p w14:paraId="6694576B" w14:textId="5AD2F030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2</w:t>
            </w:r>
          </w:p>
        </w:tc>
        <w:tc>
          <w:tcPr>
            <w:tcW w:w="1831" w:type="dxa"/>
          </w:tcPr>
          <w:p w14:paraId="63EA9DC7" w14:textId="4F5EBA29" w:rsidR="000B5A07" w:rsidRPr="002E57F1" w:rsidRDefault="000B5A07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hospital_name</w:t>
            </w:r>
          </w:p>
        </w:tc>
        <w:tc>
          <w:tcPr>
            <w:tcW w:w="1831" w:type="dxa"/>
          </w:tcPr>
          <w:p w14:paraId="3AB3C970" w14:textId="6B6CDB29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Varchar</w:t>
            </w:r>
          </w:p>
        </w:tc>
        <w:tc>
          <w:tcPr>
            <w:tcW w:w="1831" w:type="dxa"/>
          </w:tcPr>
          <w:p w14:paraId="1E43A7FA" w14:textId="29C0B179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248FF6F1" w14:textId="66796999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Name of the hospital</w:t>
            </w:r>
          </w:p>
        </w:tc>
      </w:tr>
      <w:tr w:rsidR="000B5A07" w14:paraId="350D6B1D" w14:textId="77777777" w:rsidTr="00E460D5">
        <w:trPr>
          <w:trHeight w:val="614"/>
        </w:trPr>
        <w:tc>
          <w:tcPr>
            <w:tcW w:w="1831" w:type="dxa"/>
          </w:tcPr>
          <w:p w14:paraId="446FDA74" w14:textId="5AD4F6E9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3</w:t>
            </w:r>
          </w:p>
        </w:tc>
        <w:tc>
          <w:tcPr>
            <w:tcW w:w="1831" w:type="dxa"/>
          </w:tcPr>
          <w:p w14:paraId="121C7121" w14:textId="71E40A82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Profile_img</w:t>
            </w:r>
          </w:p>
        </w:tc>
        <w:tc>
          <w:tcPr>
            <w:tcW w:w="1831" w:type="dxa"/>
          </w:tcPr>
          <w:p w14:paraId="682CC26C" w14:textId="18B2BB86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Varbinary(max)</w:t>
            </w:r>
          </w:p>
        </w:tc>
        <w:tc>
          <w:tcPr>
            <w:tcW w:w="1831" w:type="dxa"/>
          </w:tcPr>
          <w:p w14:paraId="182B955C" w14:textId="2768833E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5B0DA204" w14:textId="55CA8E0D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Hospital profile image</w:t>
            </w:r>
          </w:p>
        </w:tc>
      </w:tr>
      <w:tr w:rsidR="000B5A07" w14:paraId="6F26420B" w14:textId="77777777" w:rsidTr="00E460D5">
        <w:trPr>
          <w:trHeight w:val="604"/>
        </w:trPr>
        <w:tc>
          <w:tcPr>
            <w:tcW w:w="1831" w:type="dxa"/>
          </w:tcPr>
          <w:p w14:paraId="5ED31472" w14:textId="56B863E9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4</w:t>
            </w:r>
          </w:p>
        </w:tc>
        <w:tc>
          <w:tcPr>
            <w:tcW w:w="1831" w:type="dxa"/>
          </w:tcPr>
          <w:p w14:paraId="62C43C3E" w14:textId="6A900776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h_address</w:t>
            </w:r>
          </w:p>
        </w:tc>
        <w:tc>
          <w:tcPr>
            <w:tcW w:w="1831" w:type="dxa"/>
          </w:tcPr>
          <w:p w14:paraId="1D4806C5" w14:textId="49DF4976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String</w:t>
            </w:r>
          </w:p>
        </w:tc>
        <w:tc>
          <w:tcPr>
            <w:tcW w:w="1831" w:type="dxa"/>
          </w:tcPr>
          <w:p w14:paraId="6F386AC9" w14:textId="6C6A2668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62659C33" w14:textId="00D9BFE4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Address of the hospital</w:t>
            </w:r>
          </w:p>
        </w:tc>
      </w:tr>
      <w:tr w:rsidR="000B5A07" w14:paraId="6EAE6AF8" w14:textId="77777777" w:rsidTr="003A150E">
        <w:trPr>
          <w:trHeight w:val="463"/>
        </w:trPr>
        <w:tc>
          <w:tcPr>
            <w:tcW w:w="1831" w:type="dxa"/>
          </w:tcPr>
          <w:p w14:paraId="29C080F4" w14:textId="3CA331A5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5</w:t>
            </w:r>
          </w:p>
        </w:tc>
        <w:tc>
          <w:tcPr>
            <w:tcW w:w="1831" w:type="dxa"/>
          </w:tcPr>
          <w:p w14:paraId="591FEC47" w14:textId="4D6070BF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state_id</w:t>
            </w:r>
          </w:p>
        </w:tc>
        <w:tc>
          <w:tcPr>
            <w:tcW w:w="1831" w:type="dxa"/>
          </w:tcPr>
          <w:p w14:paraId="38B83F41" w14:textId="5323F0E2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831" w:type="dxa"/>
          </w:tcPr>
          <w:p w14:paraId="0F5F63D4" w14:textId="56ED8604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Foreign key</w:t>
            </w:r>
          </w:p>
        </w:tc>
        <w:tc>
          <w:tcPr>
            <w:tcW w:w="1832" w:type="dxa"/>
          </w:tcPr>
          <w:p w14:paraId="59856CDE" w14:textId="2A9E4FDF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State </w:t>
            </w:r>
            <w:r w:rsidR="003A150E">
              <w:rPr>
                <w:sz w:val="24"/>
                <w:szCs w:val="24"/>
              </w:rPr>
              <w:t>id</w:t>
            </w:r>
          </w:p>
        </w:tc>
      </w:tr>
      <w:tr w:rsidR="000B5A07" w14:paraId="166A1F1F" w14:textId="77777777" w:rsidTr="003A150E">
        <w:trPr>
          <w:trHeight w:val="555"/>
        </w:trPr>
        <w:tc>
          <w:tcPr>
            <w:tcW w:w="1831" w:type="dxa"/>
          </w:tcPr>
          <w:p w14:paraId="344AA2A2" w14:textId="3FC3D33A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6</w:t>
            </w:r>
          </w:p>
        </w:tc>
        <w:tc>
          <w:tcPr>
            <w:tcW w:w="1831" w:type="dxa"/>
          </w:tcPr>
          <w:p w14:paraId="2E4DE21E" w14:textId="73D8265A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city_id</w:t>
            </w:r>
          </w:p>
        </w:tc>
        <w:tc>
          <w:tcPr>
            <w:tcW w:w="1831" w:type="dxa"/>
          </w:tcPr>
          <w:p w14:paraId="7CE85463" w14:textId="364CE83C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831" w:type="dxa"/>
          </w:tcPr>
          <w:p w14:paraId="77FA62B5" w14:textId="02F333C3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Foreign key</w:t>
            </w:r>
          </w:p>
        </w:tc>
        <w:tc>
          <w:tcPr>
            <w:tcW w:w="1832" w:type="dxa"/>
          </w:tcPr>
          <w:p w14:paraId="5BA9A6A0" w14:textId="3E6EBC07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City </w:t>
            </w:r>
            <w:r w:rsidR="003A150E">
              <w:rPr>
                <w:sz w:val="24"/>
                <w:szCs w:val="24"/>
              </w:rPr>
              <w:t>id</w:t>
            </w:r>
          </w:p>
        </w:tc>
      </w:tr>
      <w:tr w:rsidR="000B5A07" w14:paraId="65460BFF" w14:textId="77777777" w:rsidTr="00E460D5">
        <w:trPr>
          <w:trHeight w:val="614"/>
        </w:trPr>
        <w:tc>
          <w:tcPr>
            <w:tcW w:w="1831" w:type="dxa"/>
          </w:tcPr>
          <w:p w14:paraId="00389752" w14:textId="46550CAD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7</w:t>
            </w:r>
          </w:p>
        </w:tc>
        <w:tc>
          <w:tcPr>
            <w:tcW w:w="1831" w:type="dxa"/>
          </w:tcPr>
          <w:p w14:paraId="1611DAF7" w14:textId="16D22E78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h_mail_id</w:t>
            </w:r>
          </w:p>
        </w:tc>
        <w:tc>
          <w:tcPr>
            <w:tcW w:w="1831" w:type="dxa"/>
          </w:tcPr>
          <w:p w14:paraId="4609F5B8" w14:textId="73E66016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String</w:t>
            </w:r>
          </w:p>
        </w:tc>
        <w:tc>
          <w:tcPr>
            <w:tcW w:w="1831" w:type="dxa"/>
          </w:tcPr>
          <w:p w14:paraId="072480B3" w14:textId="1052E10B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1E6A0B73" w14:textId="5C7E9E44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Email id of the hospital</w:t>
            </w:r>
          </w:p>
        </w:tc>
      </w:tr>
      <w:tr w:rsidR="000B5A07" w14:paraId="542F19E9" w14:textId="77777777" w:rsidTr="00E460D5">
        <w:trPr>
          <w:trHeight w:val="604"/>
        </w:trPr>
        <w:tc>
          <w:tcPr>
            <w:tcW w:w="1831" w:type="dxa"/>
          </w:tcPr>
          <w:p w14:paraId="4B4731F1" w14:textId="008A7BDC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8</w:t>
            </w:r>
          </w:p>
        </w:tc>
        <w:tc>
          <w:tcPr>
            <w:tcW w:w="1831" w:type="dxa"/>
          </w:tcPr>
          <w:p w14:paraId="0553D182" w14:textId="21AD31CB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h_password</w:t>
            </w:r>
          </w:p>
        </w:tc>
        <w:tc>
          <w:tcPr>
            <w:tcW w:w="1831" w:type="dxa"/>
          </w:tcPr>
          <w:p w14:paraId="7B990B5D" w14:textId="060989EC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Varchar</w:t>
            </w:r>
          </w:p>
        </w:tc>
        <w:tc>
          <w:tcPr>
            <w:tcW w:w="1831" w:type="dxa"/>
          </w:tcPr>
          <w:p w14:paraId="3955F642" w14:textId="5FA4787A" w:rsidR="000B5A07" w:rsidRPr="002E57F1" w:rsidRDefault="00A31C4F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31D5050A" w14:textId="68D107BA" w:rsidR="000B5A07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Password of hospital mail id</w:t>
            </w:r>
          </w:p>
        </w:tc>
      </w:tr>
      <w:tr w:rsidR="002E57F1" w14:paraId="05D8DEB3" w14:textId="77777777" w:rsidTr="00E460D5">
        <w:trPr>
          <w:trHeight w:val="620"/>
        </w:trPr>
        <w:tc>
          <w:tcPr>
            <w:tcW w:w="1831" w:type="dxa"/>
          </w:tcPr>
          <w:p w14:paraId="49381D24" w14:textId="6BE42B74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9</w:t>
            </w:r>
          </w:p>
        </w:tc>
        <w:tc>
          <w:tcPr>
            <w:tcW w:w="1831" w:type="dxa"/>
          </w:tcPr>
          <w:p w14:paraId="08C2DA6E" w14:textId="2811B29C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h_contact</w:t>
            </w:r>
          </w:p>
        </w:tc>
        <w:tc>
          <w:tcPr>
            <w:tcW w:w="1831" w:type="dxa"/>
          </w:tcPr>
          <w:p w14:paraId="3642541A" w14:textId="685CCE7B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831" w:type="dxa"/>
          </w:tcPr>
          <w:p w14:paraId="29A12E62" w14:textId="68989C2C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32" w:type="dxa"/>
          </w:tcPr>
          <w:p w14:paraId="277D1D46" w14:textId="719CFE17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Contact number of the hospital</w:t>
            </w:r>
          </w:p>
        </w:tc>
      </w:tr>
    </w:tbl>
    <w:p w14:paraId="67CF7AA8" w14:textId="150F3156" w:rsidR="000B5A07" w:rsidRDefault="000B5A07" w:rsidP="000B5A07">
      <w:pPr>
        <w:ind w:left="360"/>
      </w:pPr>
    </w:p>
    <w:p w14:paraId="02E46991" w14:textId="0FB2916E" w:rsidR="002E57F1" w:rsidRDefault="002E57F1" w:rsidP="000B5A07">
      <w:pPr>
        <w:ind w:left="360"/>
      </w:pPr>
    </w:p>
    <w:p w14:paraId="5081F3D1" w14:textId="24737504" w:rsidR="002E57F1" w:rsidRDefault="002E57F1" w:rsidP="000B5A07">
      <w:pPr>
        <w:ind w:left="360"/>
      </w:pPr>
    </w:p>
    <w:p w14:paraId="7C5CD6FE" w14:textId="142A6326" w:rsidR="002E57F1" w:rsidRDefault="002E57F1" w:rsidP="000B5A07">
      <w:pPr>
        <w:ind w:left="360"/>
      </w:pPr>
    </w:p>
    <w:p w14:paraId="392A7442" w14:textId="2CBADE72" w:rsidR="003A150E" w:rsidRDefault="003A150E" w:rsidP="000B5A07">
      <w:pPr>
        <w:ind w:left="360"/>
      </w:pPr>
    </w:p>
    <w:p w14:paraId="17F4866C" w14:textId="77777777" w:rsidR="003A150E" w:rsidRDefault="003A150E" w:rsidP="000B5A07">
      <w:pPr>
        <w:ind w:left="360"/>
      </w:pPr>
    </w:p>
    <w:p w14:paraId="13FF658B" w14:textId="4BFCAB1C" w:rsidR="002E57F1" w:rsidRDefault="002E57F1" w:rsidP="006512C3"/>
    <w:p w14:paraId="373D228B" w14:textId="0BAD4602" w:rsidR="002E57F1" w:rsidRPr="002E57F1" w:rsidRDefault="002E57F1" w:rsidP="002E57F1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2E57F1">
        <w:rPr>
          <w:b/>
          <w:bCs/>
          <w:sz w:val="32"/>
          <w:szCs w:val="32"/>
          <w:u w:val="single"/>
        </w:rPr>
        <w:t>Doctor Table</w:t>
      </w:r>
    </w:p>
    <w:tbl>
      <w:tblPr>
        <w:tblStyle w:val="TableGrid"/>
        <w:tblW w:w="9446" w:type="dxa"/>
        <w:tblInd w:w="360" w:type="dxa"/>
        <w:tblLook w:val="04A0" w:firstRow="1" w:lastRow="0" w:firstColumn="1" w:lastColumn="0" w:noHBand="0" w:noVBand="1"/>
      </w:tblPr>
      <w:tblGrid>
        <w:gridCol w:w="1889"/>
        <w:gridCol w:w="1889"/>
        <w:gridCol w:w="1889"/>
        <w:gridCol w:w="1889"/>
        <w:gridCol w:w="1890"/>
      </w:tblGrid>
      <w:tr w:rsidR="002E57F1" w14:paraId="5CC7A942" w14:textId="77777777" w:rsidTr="003A150E">
        <w:trPr>
          <w:trHeight w:val="316"/>
        </w:trPr>
        <w:tc>
          <w:tcPr>
            <w:tcW w:w="1889" w:type="dxa"/>
          </w:tcPr>
          <w:p w14:paraId="318205BE" w14:textId="131DA059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889" w:type="dxa"/>
          </w:tcPr>
          <w:p w14:paraId="64231A58" w14:textId="729D3F02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889" w:type="dxa"/>
          </w:tcPr>
          <w:p w14:paraId="31B69762" w14:textId="15873746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889" w:type="dxa"/>
          </w:tcPr>
          <w:p w14:paraId="44DA5647" w14:textId="7F604288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890" w:type="dxa"/>
          </w:tcPr>
          <w:p w14:paraId="072CCD2B" w14:textId="2AE54DE6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2E57F1" w14:paraId="2474FFDA" w14:textId="77777777" w:rsidTr="003A150E">
        <w:trPr>
          <w:trHeight w:val="326"/>
        </w:trPr>
        <w:tc>
          <w:tcPr>
            <w:tcW w:w="1889" w:type="dxa"/>
          </w:tcPr>
          <w:p w14:paraId="72B5437B" w14:textId="39EA3903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89" w:type="dxa"/>
          </w:tcPr>
          <w:p w14:paraId="2EEAC537" w14:textId="28A61166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doctor_id</w:t>
            </w:r>
          </w:p>
        </w:tc>
        <w:tc>
          <w:tcPr>
            <w:tcW w:w="1889" w:type="dxa"/>
          </w:tcPr>
          <w:p w14:paraId="7F9C8872" w14:textId="623BB376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9" w:type="dxa"/>
          </w:tcPr>
          <w:p w14:paraId="332B89D5" w14:textId="4EF0BC1A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890" w:type="dxa"/>
          </w:tcPr>
          <w:p w14:paraId="28537324" w14:textId="2FC9982B" w:rsidR="002E57F1" w:rsidRPr="002E57F1" w:rsidRDefault="002E57F1" w:rsidP="002E57F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 id</w:t>
            </w:r>
          </w:p>
        </w:tc>
      </w:tr>
      <w:tr w:rsidR="0010663F" w14:paraId="23DC2994" w14:textId="77777777" w:rsidTr="003A150E">
        <w:trPr>
          <w:trHeight w:val="633"/>
        </w:trPr>
        <w:tc>
          <w:tcPr>
            <w:tcW w:w="1889" w:type="dxa"/>
          </w:tcPr>
          <w:p w14:paraId="37880485" w14:textId="63DF7D9D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89" w:type="dxa"/>
          </w:tcPr>
          <w:p w14:paraId="7822303D" w14:textId="0AE93264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0B5A0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first_</w:t>
            </w:r>
            <w:r w:rsidRPr="000B5A07">
              <w:rPr>
                <w:sz w:val="24"/>
                <w:szCs w:val="24"/>
              </w:rPr>
              <w:t>name</w:t>
            </w:r>
          </w:p>
        </w:tc>
        <w:tc>
          <w:tcPr>
            <w:tcW w:w="1889" w:type="dxa"/>
          </w:tcPr>
          <w:p w14:paraId="52A190C4" w14:textId="3CAABB1E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</w:tcPr>
          <w:p w14:paraId="1B3B8BBE" w14:textId="7CD94AE2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566CB803" w14:textId="14DC8A79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 xml:space="preserve">First name of </w:t>
            </w:r>
            <w:r>
              <w:rPr>
                <w:sz w:val="24"/>
                <w:szCs w:val="24"/>
              </w:rPr>
              <w:t>doctor</w:t>
            </w:r>
          </w:p>
        </w:tc>
      </w:tr>
      <w:tr w:rsidR="0010663F" w14:paraId="0D9040CB" w14:textId="77777777" w:rsidTr="003A150E">
        <w:trPr>
          <w:trHeight w:val="643"/>
        </w:trPr>
        <w:tc>
          <w:tcPr>
            <w:tcW w:w="1889" w:type="dxa"/>
          </w:tcPr>
          <w:p w14:paraId="5033C81D" w14:textId="6BB8F8A1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89" w:type="dxa"/>
          </w:tcPr>
          <w:p w14:paraId="6D90E6F6" w14:textId="56E3C3CF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0B5A0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last_</w:t>
            </w:r>
            <w:r w:rsidRPr="000B5A07">
              <w:rPr>
                <w:sz w:val="24"/>
                <w:szCs w:val="24"/>
              </w:rPr>
              <w:t>name</w:t>
            </w:r>
          </w:p>
        </w:tc>
        <w:tc>
          <w:tcPr>
            <w:tcW w:w="1889" w:type="dxa"/>
          </w:tcPr>
          <w:p w14:paraId="6AF950D1" w14:textId="0DC372D0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</w:tcPr>
          <w:p w14:paraId="799E6007" w14:textId="1E184080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4BD6E15B" w14:textId="2F169146" w:rsidR="0010663F" w:rsidRPr="002E57F1" w:rsidRDefault="0010663F" w:rsidP="0010663F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 xml:space="preserve">Last name of </w:t>
            </w:r>
            <w:r>
              <w:rPr>
                <w:sz w:val="24"/>
                <w:szCs w:val="24"/>
              </w:rPr>
              <w:t>doctor</w:t>
            </w:r>
          </w:p>
        </w:tc>
      </w:tr>
      <w:tr w:rsidR="00BF30B2" w14:paraId="4932EE1E" w14:textId="77777777" w:rsidTr="003A150E">
        <w:trPr>
          <w:trHeight w:val="633"/>
        </w:trPr>
        <w:tc>
          <w:tcPr>
            <w:tcW w:w="1889" w:type="dxa"/>
          </w:tcPr>
          <w:p w14:paraId="72127253" w14:textId="5A3A2F54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89" w:type="dxa"/>
          </w:tcPr>
          <w:p w14:paraId="48B8DE67" w14:textId="7C6999D2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2E57F1">
              <w:rPr>
                <w:sz w:val="24"/>
                <w:szCs w:val="24"/>
              </w:rPr>
              <w:t>_mail_id</w:t>
            </w:r>
          </w:p>
        </w:tc>
        <w:tc>
          <w:tcPr>
            <w:tcW w:w="1889" w:type="dxa"/>
          </w:tcPr>
          <w:p w14:paraId="7738DFD2" w14:textId="4FBBC45A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String</w:t>
            </w:r>
          </w:p>
        </w:tc>
        <w:tc>
          <w:tcPr>
            <w:tcW w:w="1889" w:type="dxa"/>
          </w:tcPr>
          <w:p w14:paraId="5BEF634A" w14:textId="71689CE4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09C0EC39" w14:textId="5557BBC1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Email id of the hospital</w:t>
            </w:r>
          </w:p>
        </w:tc>
      </w:tr>
      <w:tr w:rsidR="005D73F1" w14:paraId="3E283850" w14:textId="77777777" w:rsidTr="003A150E">
        <w:trPr>
          <w:trHeight w:val="633"/>
        </w:trPr>
        <w:tc>
          <w:tcPr>
            <w:tcW w:w="1889" w:type="dxa"/>
          </w:tcPr>
          <w:p w14:paraId="71A597E0" w14:textId="280537AB" w:rsidR="005D73F1" w:rsidRDefault="005D73F1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9" w:type="dxa"/>
          </w:tcPr>
          <w:p w14:paraId="78C06801" w14:textId="0D3F3DF1" w:rsidR="005D73F1" w:rsidRDefault="005D73F1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d_password</w:t>
            </w:r>
          </w:p>
        </w:tc>
        <w:tc>
          <w:tcPr>
            <w:tcW w:w="1889" w:type="dxa"/>
          </w:tcPr>
          <w:p w14:paraId="0862E37B" w14:textId="3ED15432" w:rsidR="005D73F1" w:rsidRPr="002E57F1" w:rsidRDefault="005D73F1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</w:tcPr>
          <w:p w14:paraId="54BD9590" w14:textId="235F3EDC" w:rsidR="005D73F1" w:rsidRPr="002E57F1" w:rsidRDefault="005D73F1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081F91C7" w14:textId="0531E469" w:rsidR="005D73F1" w:rsidRPr="002E57F1" w:rsidRDefault="005D73F1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of doctor’s mail id</w:t>
            </w:r>
          </w:p>
        </w:tc>
      </w:tr>
      <w:tr w:rsidR="00BF30B2" w14:paraId="43778DC9" w14:textId="77777777" w:rsidTr="003A150E">
        <w:trPr>
          <w:trHeight w:val="608"/>
        </w:trPr>
        <w:tc>
          <w:tcPr>
            <w:tcW w:w="1889" w:type="dxa"/>
          </w:tcPr>
          <w:p w14:paraId="41E5E391" w14:textId="7A3F0ED6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89" w:type="dxa"/>
          </w:tcPr>
          <w:p w14:paraId="2B581662" w14:textId="5AC25A5E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mobile_no</w:t>
            </w:r>
          </w:p>
        </w:tc>
        <w:tc>
          <w:tcPr>
            <w:tcW w:w="1889" w:type="dxa"/>
          </w:tcPr>
          <w:p w14:paraId="6D5F65DF" w14:textId="48299ECA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89" w:type="dxa"/>
          </w:tcPr>
          <w:p w14:paraId="7FD405A8" w14:textId="55A3CBD6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03EA02BC" w14:textId="7CF1B42A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 of doctor</w:t>
            </w:r>
          </w:p>
        </w:tc>
      </w:tr>
      <w:tr w:rsidR="00BF30B2" w14:paraId="2E57D3DF" w14:textId="77777777" w:rsidTr="003A150E">
        <w:trPr>
          <w:trHeight w:val="643"/>
        </w:trPr>
        <w:tc>
          <w:tcPr>
            <w:tcW w:w="1889" w:type="dxa"/>
          </w:tcPr>
          <w:p w14:paraId="5C87274B" w14:textId="5F99A50B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89" w:type="dxa"/>
          </w:tcPr>
          <w:p w14:paraId="47FB48D4" w14:textId="148F6955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d_profile_img</w:t>
            </w:r>
          </w:p>
        </w:tc>
        <w:tc>
          <w:tcPr>
            <w:tcW w:w="1889" w:type="dxa"/>
          </w:tcPr>
          <w:p w14:paraId="0E25CC07" w14:textId="172CBC70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Varbinary(max)</w:t>
            </w:r>
          </w:p>
        </w:tc>
        <w:tc>
          <w:tcPr>
            <w:tcW w:w="1889" w:type="dxa"/>
          </w:tcPr>
          <w:p w14:paraId="5B10E84E" w14:textId="7BD149E8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32ACE848" w14:textId="47DC0A3C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Profile image of doctor</w:t>
            </w:r>
          </w:p>
        </w:tc>
      </w:tr>
      <w:tr w:rsidR="00BF30B2" w14:paraId="131C4C82" w14:textId="77777777" w:rsidTr="003A150E">
        <w:trPr>
          <w:trHeight w:val="633"/>
        </w:trPr>
        <w:tc>
          <w:tcPr>
            <w:tcW w:w="1889" w:type="dxa"/>
          </w:tcPr>
          <w:p w14:paraId="7A67D0F3" w14:textId="5F818579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89" w:type="dxa"/>
          </w:tcPr>
          <w:p w14:paraId="7BC7EA4B" w14:textId="1EAADEC8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_qualification</w:t>
            </w:r>
          </w:p>
        </w:tc>
        <w:tc>
          <w:tcPr>
            <w:tcW w:w="1889" w:type="dxa"/>
          </w:tcPr>
          <w:p w14:paraId="3F742E5D" w14:textId="0C113F52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89" w:type="dxa"/>
          </w:tcPr>
          <w:p w14:paraId="67238E02" w14:textId="707FAE29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5A0BD5F7" w14:textId="4FF79353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 of doctor</w:t>
            </w:r>
          </w:p>
        </w:tc>
      </w:tr>
      <w:tr w:rsidR="00BF30B2" w14:paraId="4359613C" w14:textId="77777777" w:rsidTr="003A150E">
        <w:trPr>
          <w:trHeight w:val="643"/>
        </w:trPr>
        <w:tc>
          <w:tcPr>
            <w:tcW w:w="1889" w:type="dxa"/>
          </w:tcPr>
          <w:p w14:paraId="3FAFE0A8" w14:textId="67DBBAE1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89" w:type="dxa"/>
          </w:tcPr>
          <w:p w14:paraId="594A672B" w14:textId="1AAAA2D2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_speciality</w:t>
            </w:r>
          </w:p>
        </w:tc>
        <w:tc>
          <w:tcPr>
            <w:tcW w:w="1889" w:type="dxa"/>
          </w:tcPr>
          <w:p w14:paraId="1664CA2B" w14:textId="027F4716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889" w:type="dxa"/>
          </w:tcPr>
          <w:p w14:paraId="33AC9C87" w14:textId="4F8D189C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890" w:type="dxa"/>
          </w:tcPr>
          <w:p w14:paraId="7FFDB6C3" w14:textId="49433EB7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Mastery in particular field</w:t>
            </w:r>
          </w:p>
        </w:tc>
      </w:tr>
      <w:tr w:rsidR="00BF30B2" w14:paraId="7E68D03B" w14:textId="77777777" w:rsidTr="003A150E">
        <w:trPr>
          <w:trHeight w:val="316"/>
        </w:trPr>
        <w:tc>
          <w:tcPr>
            <w:tcW w:w="1889" w:type="dxa"/>
          </w:tcPr>
          <w:p w14:paraId="56F40127" w14:textId="33C9DE61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89" w:type="dxa"/>
          </w:tcPr>
          <w:p w14:paraId="69DD2482" w14:textId="02A41EAB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hospital_id</w:t>
            </w:r>
          </w:p>
        </w:tc>
        <w:tc>
          <w:tcPr>
            <w:tcW w:w="1889" w:type="dxa"/>
          </w:tcPr>
          <w:p w14:paraId="63CE8C48" w14:textId="6D39383F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889" w:type="dxa"/>
          </w:tcPr>
          <w:p w14:paraId="05E88611" w14:textId="61406DC9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Foreign key</w:t>
            </w:r>
          </w:p>
        </w:tc>
        <w:tc>
          <w:tcPr>
            <w:tcW w:w="1890" w:type="dxa"/>
          </w:tcPr>
          <w:p w14:paraId="446C00D5" w14:textId="0C7C600D" w:rsidR="00BF30B2" w:rsidRPr="002E57F1" w:rsidRDefault="00BF30B2" w:rsidP="00BF30B2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Id of hospital</w:t>
            </w:r>
          </w:p>
        </w:tc>
      </w:tr>
    </w:tbl>
    <w:p w14:paraId="5AE474CB" w14:textId="7FC0930E" w:rsidR="002E57F1" w:rsidRDefault="002E57F1" w:rsidP="000B5A07">
      <w:pPr>
        <w:ind w:left="360"/>
      </w:pPr>
    </w:p>
    <w:p w14:paraId="0402B7E3" w14:textId="0D80CB73" w:rsidR="00BF30B2" w:rsidRDefault="00BF30B2" w:rsidP="00BF30B2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BF30B2">
        <w:rPr>
          <w:b/>
          <w:bCs/>
          <w:sz w:val="32"/>
          <w:szCs w:val="32"/>
          <w:u w:val="single"/>
        </w:rPr>
        <w:t>Patient Table</w:t>
      </w:r>
    </w:p>
    <w:tbl>
      <w:tblPr>
        <w:tblStyle w:val="TableGrid"/>
        <w:tblW w:w="9424" w:type="dxa"/>
        <w:tblInd w:w="360" w:type="dxa"/>
        <w:tblLook w:val="04A0" w:firstRow="1" w:lastRow="0" w:firstColumn="1" w:lastColumn="0" w:noHBand="0" w:noVBand="1"/>
      </w:tblPr>
      <w:tblGrid>
        <w:gridCol w:w="1053"/>
        <w:gridCol w:w="1827"/>
        <w:gridCol w:w="1980"/>
        <w:gridCol w:w="1622"/>
        <w:gridCol w:w="2942"/>
      </w:tblGrid>
      <w:tr w:rsidR="00BF30B2" w14:paraId="3B94B5F6" w14:textId="77777777" w:rsidTr="005D73F1">
        <w:trPr>
          <w:trHeight w:val="296"/>
        </w:trPr>
        <w:tc>
          <w:tcPr>
            <w:tcW w:w="1053" w:type="dxa"/>
          </w:tcPr>
          <w:p w14:paraId="0C0D6EAF" w14:textId="209A105A" w:rsidR="00BF30B2" w:rsidRDefault="00BF30B2" w:rsidP="00E460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827" w:type="dxa"/>
          </w:tcPr>
          <w:p w14:paraId="7A5BD7CF" w14:textId="517204E4" w:rsidR="00BF30B2" w:rsidRDefault="00BF30B2" w:rsidP="00E460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980" w:type="dxa"/>
          </w:tcPr>
          <w:p w14:paraId="30730ECB" w14:textId="1E328183" w:rsidR="00BF30B2" w:rsidRDefault="00BF30B2" w:rsidP="00E460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622" w:type="dxa"/>
          </w:tcPr>
          <w:p w14:paraId="490B5F7B" w14:textId="129F3A89" w:rsidR="00BF30B2" w:rsidRDefault="00BF30B2" w:rsidP="00E460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2942" w:type="dxa"/>
          </w:tcPr>
          <w:p w14:paraId="545AD470" w14:textId="0195593D" w:rsidR="00BF30B2" w:rsidRDefault="00BF30B2" w:rsidP="00E460D5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BF30B2" w14:paraId="44076F07" w14:textId="77777777" w:rsidTr="005D73F1">
        <w:trPr>
          <w:trHeight w:val="306"/>
        </w:trPr>
        <w:tc>
          <w:tcPr>
            <w:tcW w:w="1053" w:type="dxa"/>
          </w:tcPr>
          <w:p w14:paraId="53158013" w14:textId="0080952D" w:rsidR="00BF30B2" w:rsidRPr="00BF30B2" w:rsidRDefault="00BF30B2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27" w:type="dxa"/>
          </w:tcPr>
          <w:p w14:paraId="7ADF2D58" w14:textId="60A02F3F" w:rsidR="00BF30B2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patient_id</w:t>
            </w:r>
          </w:p>
        </w:tc>
        <w:tc>
          <w:tcPr>
            <w:tcW w:w="1980" w:type="dxa"/>
          </w:tcPr>
          <w:p w14:paraId="5EDB7E01" w14:textId="0DF5F0DA" w:rsidR="00BF30B2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22" w:type="dxa"/>
          </w:tcPr>
          <w:p w14:paraId="257DE214" w14:textId="1398BFD5" w:rsidR="00BF30B2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2942" w:type="dxa"/>
          </w:tcPr>
          <w:p w14:paraId="6956DA73" w14:textId="1BC4583E" w:rsidR="00BF30B2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 id</w:t>
            </w:r>
          </w:p>
        </w:tc>
      </w:tr>
      <w:tr w:rsidR="00E460D5" w14:paraId="3FBE881F" w14:textId="77777777" w:rsidTr="005D73F1">
        <w:trPr>
          <w:trHeight w:val="594"/>
        </w:trPr>
        <w:tc>
          <w:tcPr>
            <w:tcW w:w="1053" w:type="dxa"/>
          </w:tcPr>
          <w:p w14:paraId="6C3B460B" w14:textId="20E353F8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27" w:type="dxa"/>
          </w:tcPr>
          <w:p w14:paraId="38FB006B" w14:textId="5DDD4D08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0B5A0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first_</w:t>
            </w:r>
            <w:r w:rsidRPr="000B5A07">
              <w:rPr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104BDC6B" w14:textId="28F5EF81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622" w:type="dxa"/>
          </w:tcPr>
          <w:p w14:paraId="4953BCA7" w14:textId="7DF1E081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2C792CF5" w14:textId="195FB06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 xml:space="preserve">First name of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E460D5" w14:paraId="39FAFFAF" w14:textId="77777777" w:rsidTr="005D73F1">
        <w:trPr>
          <w:trHeight w:val="604"/>
        </w:trPr>
        <w:tc>
          <w:tcPr>
            <w:tcW w:w="1053" w:type="dxa"/>
          </w:tcPr>
          <w:p w14:paraId="0B78F44B" w14:textId="06FEC9C4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27" w:type="dxa"/>
          </w:tcPr>
          <w:p w14:paraId="3A408B5B" w14:textId="10609720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0B5A07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last_</w:t>
            </w:r>
            <w:r w:rsidRPr="000B5A07">
              <w:rPr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14:paraId="592EFF0B" w14:textId="7F8BFA28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Varchar</w:t>
            </w:r>
          </w:p>
        </w:tc>
        <w:tc>
          <w:tcPr>
            <w:tcW w:w="1622" w:type="dxa"/>
          </w:tcPr>
          <w:p w14:paraId="7AFB32CB" w14:textId="3808D814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11D881DF" w14:textId="49B4A776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0B5A07">
              <w:rPr>
                <w:sz w:val="24"/>
                <w:szCs w:val="24"/>
              </w:rPr>
              <w:t>Last name of</w:t>
            </w:r>
            <w:r>
              <w:rPr>
                <w:sz w:val="24"/>
                <w:szCs w:val="24"/>
              </w:rPr>
              <w:t xml:space="preserve"> patient</w:t>
            </w:r>
          </w:p>
        </w:tc>
      </w:tr>
      <w:tr w:rsidR="00E460D5" w14:paraId="7572804D" w14:textId="77777777" w:rsidTr="005D73F1">
        <w:trPr>
          <w:trHeight w:val="594"/>
        </w:trPr>
        <w:tc>
          <w:tcPr>
            <w:tcW w:w="1053" w:type="dxa"/>
          </w:tcPr>
          <w:p w14:paraId="6D2FB4D6" w14:textId="778F2B1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827" w:type="dxa"/>
          </w:tcPr>
          <w:p w14:paraId="5A3974E5" w14:textId="5E91F08B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E57F1">
              <w:rPr>
                <w:sz w:val="24"/>
                <w:szCs w:val="24"/>
              </w:rPr>
              <w:t>_mail_id</w:t>
            </w:r>
          </w:p>
        </w:tc>
        <w:tc>
          <w:tcPr>
            <w:tcW w:w="1980" w:type="dxa"/>
          </w:tcPr>
          <w:p w14:paraId="69465878" w14:textId="568C8CEC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14:paraId="4ABCE748" w14:textId="69071A51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4C01A061" w14:textId="51965DDB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Email id of the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E460D5" w14:paraId="748726DA" w14:textId="77777777" w:rsidTr="005D73F1">
        <w:trPr>
          <w:trHeight w:val="605"/>
        </w:trPr>
        <w:tc>
          <w:tcPr>
            <w:tcW w:w="1053" w:type="dxa"/>
          </w:tcPr>
          <w:p w14:paraId="44B10CB9" w14:textId="109B6903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27" w:type="dxa"/>
          </w:tcPr>
          <w:p w14:paraId="5741EDB2" w14:textId="06090E3E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2E57F1">
              <w:rPr>
                <w:sz w:val="24"/>
                <w:szCs w:val="24"/>
              </w:rPr>
              <w:t>_password</w:t>
            </w:r>
          </w:p>
        </w:tc>
        <w:tc>
          <w:tcPr>
            <w:tcW w:w="1980" w:type="dxa"/>
          </w:tcPr>
          <w:p w14:paraId="1748B35D" w14:textId="1998A7B9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Varchar</w:t>
            </w:r>
          </w:p>
        </w:tc>
        <w:tc>
          <w:tcPr>
            <w:tcW w:w="1622" w:type="dxa"/>
          </w:tcPr>
          <w:p w14:paraId="5B15A743" w14:textId="106725EC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68BEA32F" w14:textId="080F6029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Password of </w:t>
            </w:r>
            <w:r>
              <w:rPr>
                <w:sz w:val="24"/>
                <w:szCs w:val="24"/>
              </w:rPr>
              <w:t>patient’s</w:t>
            </w:r>
            <w:r w:rsidRPr="002E57F1">
              <w:rPr>
                <w:sz w:val="24"/>
                <w:szCs w:val="24"/>
              </w:rPr>
              <w:t xml:space="preserve"> mail id</w:t>
            </w:r>
          </w:p>
        </w:tc>
      </w:tr>
      <w:tr w:rsidR="00E460D5" w14:paraId="0166C8DB" w14:textId="77777777" w:rsidTr="005D73F1">
        <w:trPr>
          <w:trHeight w:val="531"/>
        </w:trPr>
        <w:tc>
          <w:tcPr>
            <w:tcW w:w="1053" w:type="dxa"/>
          </w:tcPr>
          <w:p w14:paraId="7FEA5ECB" w14:textId="704A755B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827" w:type="dxa"/>
          </w:tcPr>
          <w:p w14:paraId="5D439DA3" w14:textId="1E4DF17C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</w:t>
            </w:r>
            <w:r>
              <w:rPr>
                <w:sz w:val="24"/>
                <w:szCs w:val="24"/>
              </w:rPr>
              <w:t>mobile_no</w:t>
            </w:r>
          </w:p>
        </w:tc>
        <w:tc>
          <w:tcPr>
            <w:tcW w:w="1980" w:type="dxa"/>
          </w:tcPr>
          <w:p w14:paraId="060354DA" w14:textId="359FF93A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22" w:type="dxa"/>
          </w:tcPr>
          <w:p w14:paraId="48DAF27B" w14:textId="5529027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129536DF" w14:textId="3EB4CA1F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number of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E460D5" w14:paraId="7A7D7C9C" w14:textId="77777777" w:rsidTr="005D73F1">
        <w:trPr>
          <w:trHeight w:val="296"/>
        </w:trPr>
        <w:tc>
          <w:tcPr>
            <w:tcW w:w="1053" w:type="dxa"/>
          </w:tcPr>
          <w:p w14:paraId="5F3423BE" w14:textId="4DB15B3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827" w:type="dxa"/>
          </w:tcPr>
          <w:p w14:paraId="6E4C13FA" w14:textId="24DF2E69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_profile_img</w:t>
            </w:r>
          </w:p>
        </w:tc>
        <w:tc>
          <w:tcPr>
            <w:tcW w:w="1980" w:type="dxa"/>
          </w:tcPr>
          <w:p w14:paraId="77A74EF5" w14:textId="2E99BE1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Varbinary(max)</w:t>
            </w:r>
          </w:p>
        </w:tc>
        <w:tc>
          <w:tcPr>
            <w:tcW w:w="1622" w:type="dxa"/>
          </w:tcPr>
          <w:p w14:paraId="688D17FE" w14:textId="5B1DFC66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07DE6962" w14:textId="6F570881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Profile image of </w:t>
            </w:r>
            <w:r>
              <w:rPr>
                <w:sz w:val="24"/>
                <w:szCs w:val="24"/>
              </w:rPr>
              <w:t>patient</w:t>
            </w:r>
          </w:p>
        </w:tc>
      </w:tr>
      <w:tr w:rsidR="00E460D5" w14:paraId="3A4671CF" w14:textId="77777777" w:rsidTr="005D73F1">
        <w:trPr>
          <w:trHeight w:val="306"/>
        </w:trPr>
        <w:tc>
          <w:tcPr>
            <w:tcW w:w="1053" w:type="dxa"/>
          </w:tcPr>
          <w:p w14:paraId="3B226CBA" w14:textId="78EE254F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27" w:type="dxa"/>
          </w:tcPr>
          <w:p w14:paraId="32B1DF62" w14:textId="37BA5AE7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_dob</w:t>
            </w:r>
          </w:p>
        </w:tc>
        <w:tc>
          <w:tcPr>
            <w:tcW w:w="1980" w:type="dxa"/>
          </w:tcPr>
          <w:p w14:paraId="6CD374D6" w14:textId="186353AF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22" w:type="dxa"/>
          </w:tcPr>
          <w:p w14:paraId="07362577" w14:textId="07674278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 null</w:t>
            </w:r>
          </w:p>
        </w:tc>
        <w:tc>
          <w:tcPr>
            <w:tcW w:w="2942" w:type="dxa"/>
          </w:tcPr>
          <w:p w14:paraId="4347F31D" w14:textId="00D437CA" w:rsidR="00E460D5" w:rsidRPr="00BF30B2" w:rsidRDefault="003A150E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Patient’s </w:t>
            </w:r>
            <w:r w:rsidR="00E460D5">
              <w:rPr>
                <w:sz w:val="24"/>
                <w:szCs w:val="24"/>
              </w:rPr>
              <w:t>Date of birth</w:t>
            </w:r>
          </w:p>
        </w:tc>
      </w:tr>
      <w:tr w:rsidR="00E460D5" w14:paraId="1F031306" w14:textId="77777777" w:rsidTr="005D73F1">
        <w:trPr>
          <w:trHeight w:val="296"/>
        </w:trPr>
        <w:tc>
          <w:tcPr>
            <w:tcW w:w="1053" w:type="dxa"/>
          </w:tcPr>
          <w:p w14:paraId="3B88D69C" w14:textId="4EEAEB39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827" w:type="dxa"/>
          </w:tcPr>
          <w:p w14:paraId="0B9DF24C" w14:textId="25444025" w:rsidR="00E460D5" w:rsidRPr="00BF30B2" w:rsidRDefault="00E460D5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p_address</w:t>
            </w:r>
          </w:p>
        </w:tc>
        <w:tc>
          <w:tcPr>
            <w:tcW w:w="1980" w:type="dxa"/>
          </w:tcPr>
          <w:p w14:paraId="4564F5FF" w14:textId="3C501AF1" w:rsidR="00E460D5" w:rsidRPr="00BF30B2" w:rsidRDefault="00586DC8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622" w:type="dxa"/>
          </w:tcPr>
          <w:p w14:paraId="4D3E0DCE" w14:textId="184E99B1" w:rsidR="00E460D5" w:rsidRPr="00BF30B2" w:rsidRDefault="00586DC8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2942" w:type="dxa"/>
          </w:tcPr>
          <w:p w14:paraId="60A46D54" w14:textId="124C39BE" w:rsidR="00E460D5" w:rsidRPr="00BF30B2" w:rsidRDefault="00586DC8" w:rsidP="00E460D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patient resident</w:t>
            </w:r>
          </w:p>
        </w:tc>
      </w:tr>
      <w:tr w:rsidR="00586DC8" w14:paraId="1074B60F" w14:textId="77777777" w:rsidTr="005D73F1">
        <w:trPr>
          <w:trHeight w:val="296"/>
        </w:trPr>
        <w:tc>
          <w:tcPr>
            <w:tcW w:w="1053" w:type="dxa"/>
          </w:tcPr>
          <w:p w14:paraId="53FD890C" w14:textId="41BB6F77" w:rsidR="00586DC8" w:rsidRPr="00BF30B2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27" w:type="dxa"/>
          </w:tcPr>
          <w:p w14:paraId="407F7038" w14:textId="13527A1E" w:rsidR="00586DC8" w:rsidRPr="00BF30B2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state_id</w:t>
            </w:r>
          </w:p>
        </w:tc>
        <w:tc>
          <w:tcPr>
            <w:tcW w:w="1980" w:type="dxa"/>
          </w:tcPr>
          <w:p w14:paraId="7400EC88" w14:textId="5E23912F" w:rsidR="00586DC8" w:rsidRPr="00BF30B2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622" w:type="dxa"/>
          </w:tcPr>
          <w:p w14:paraId="627F1597" w14:textId="1585B26F" w:rsidR="00586DC8" w:rsidRPr="00BF30B2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Foreign key</w:t>
            </w:r>
          </w:p>
        </w:tc>
        <w:tc>
          <w:tcPr>
            <w:tcW w:w="2942" w:type="dxa"/>
          </w:tcPr>
          <w:p w14:paraId="406C292F" w14:textId="56B43F7D" w:rsidR="00586DC8" w:rsidRPr="00BF30B2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State </w:t>
            </w:r>
            <w:r w:rsidR="003A150E">
              <w:rPr>
                <w:sz w:val="24"/>
                <w:szCs w:val="24"/>
              </w:rPr>
              <w:t>id</w:t>
            </w:r>
          </w:p>
        </w:tc>
      </w:tr>
      <w:tr w:rsidR="00586DC8" w14:paraId="27F071E2" w14:textId="77777777" w:rsidTr="005D73F1">
        <w:trPr>
          <w:trHeight w:val="296"/>
        </w:trPr>
        <w:tc>
          <w:tcPr>
            <w:tcW w:w="1053" w:type="dxa"/>
          </w:tcPr>
          <w:p w14:paraId="73C5EE1E" w14:textId="17C5AC05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827" w:type="dxa"/>
          </w:tcPr>
          <w:p w14:paraId="0B4CDD0D" w14:textId="78589C4C" w:rsidR="00586DC8" w:rsidRPr="002E57F1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city_id</w:t>
            </w:r>
          </w:p>
        </w:tc>
        <w:tc>
          <w:tcPr>
            <w:tcW w:w="1980" w:type="dxa"/>
          </w:tcPr>
          <w:p w14:paraId="1EC901C8" w14:textId="7A71102F" w:rsidR="00586DC8" w:rsidRPr="002E57F1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Int</w:t>
            </w:r>
          </w:p>
        </w:tc>
        <w:tc>
          <w:tcPr>
            <w:tcW w:w="1622" w:type="dxa"/>
          </w:tcPr>
          <w:p w14:paraId="20562921" w14:textId="5E86CF96" w:rsidR="00586DC8" w:rsidRPr="002E57F1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>Foreign key</w:t>
            </w:r>
          </w:p>
        </w:tc>
        <w:tc>
          <w:tcPr>
            <w:tcW w:w="2942" w:type="dxa"/>
          </w:tcPr>
          <w:p w14:paraId="247497CE" w14:textId="51E22354" w:rsidR="00586DC8" w:rsidRPr="002E57F1" w:rsidRDefault="00586DC8" w:rsidP="00586DC8">
            <w:pPr>
              <w:jc w:val="center"/>
              <w:rPr>
                <w:sz w:val="24"/>
                <w:szCs w:val="24"/>
              </w:rPr>
            </w:pPr>
            <w:r w:rsidRPr="002E57F1">
              <w:rPr>
                <w:sz w:val="24"/>
                <w:szCs w:val="24"/>
              </w:rPr>
              <w:t xml:space="preserve">City </w:t>
            </w:r>
            <w:r w:rsidR="003A150E">
              <w:rPr>
                <w:sz w:val="24"/>
                <w:szCs w:val="24"/>
              </w:rPr>
              <w:t>id</w:t>
            </w:r>
          </w:p>
        </w:tc>
      </w:tr>
    </w:tbl>
    <w:p w14:paraId="33F0EAC3" w14:textId="77777777" w:rsidR="003A150E" w:rsidRDefault="003A150E" w:rsidP="003A150E">
      <w:pPr>
        <w:pStyle w:val="ListParagraph"/>
        <w:rPr>
          <w:b/>
          <w:bCs/>
          <w:sz w:val="32"/>
          <w:szCs w:val="32"/>
          <w:u w:val="single"/>
        </w:rPr>
      </w:pPr>
    </w:p>
    <w:p w14:paraId="71997943" w14:textId="24ABEB00" w:rsidR="003A150E" w:rsidRPr="003A150E" w:rsidRDefault="003A150E" w:rsidP="003A150E">
      <w:pPr>
        <w:rPr>
          <w:b/>
          <w:bCs/>
          <w:sz w:val="32"/>
          <w:szCs w:val="32"/>
          <w:u w:val="single"/>
        </w:rPr>
      </w:pPr>
    </w:p>
    <w:p w14:paraId="2109BF30" w14:textId="5FBD05EF" w:rsidR="00BF30B2" w:rsidRPr="00586DC8" w:rsidRDefault="00586DC8" w:rsidP="00586D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State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586DC8" w14:paraId="7447ECFB" w14:textId="77777777" w:rsidTr="00586DC8">
        <w:tc>
          <w:tcPr>
            <w:tcW w:w="1731" w:type="dxa"/>
          </w:tcPr>
          <w:p w14:paraId="592FC5C4" w14:textId="68AF34C7" w:rsidR="00586DC8" w:rsidRDefault="00586DC8" w:rsidP="00586DC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731" w:type="dxa"/>
          </w:tcPr>
          <w:p w14:paraId="18C2E3E5" w14:textId="2488AC4F" w:rsidR="00586DC8" w:rsidRDefault="00586DC8" w:rsidP="00586DC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731" w:type="dxa"/>
          </w:tcPr>
          <w:p w14:paraId="07AD8D0E" w14:textId="2A470966" w:rsidR="00586DC8" w:rsidRDefault="00586DC8" w:rsidP="00586DC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31" w:type="dxa"/>
          </w:tcPr>
          <w:p w14:paraId="280902CB" w14:textId="02405876" w:rsidR="00586DC8" w:rsidRDefault="00586DC8" w:rsidP="00586DC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32" w:type="dxa"/>
          </w:tcPr>
          <w:p w14:paraId="7CBCDBC4" w14:textId="798E6880" w:rsidR="00586DC8" w:rsidRDefault="00586DC8" w:rsidP="00586DC8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86DC8" w14:paraId="753C187C" w14:textId="77777777" w:rsidTr="00586DC8">
        <w:tc>
          <w:tcPr>
            <w:tcW w:w="1731" w:type="dxa"/>
          </w:tcPr>
          <w:p w14:paraId="065B3FEA" w14:textId="5B74E540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75AFA8AE" w14:textId="3B5F145F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state_id</w:t>
            </w:r>
          </w:p>
        </w:tc>
        <w:tc>
          <w:tcPr>
            <w:tcW w:w="1731" w:type="dxa"/>
          </w:tcPr>
          <w:p w14:paraId="6EE70FA6" w14:textId="4A3F4DD4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int</w:t>
            </w:r>
          </w:p>
        </w:tc>
        <w:tc>
          <w:tcPr>
            <w:tcW w:w="1731" w:type="dxa"/>
          </w:tcPr>
          <w:p w14:paraId="315037A3" w14:textId="0C5B01F5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Primary key</w:t>
            </w:r>
          </w:p>
        </w:tc>
        <w:tc>
          <w:tcPr>
            <w:tcW w:w="1732" w:type="dxa"/>
          </w:tcPr>
          <w:p w14:paraId="6D732415" w14:textId="157FBE68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id</w:t>
            </w:r>
          </w:p>
        </w:tc>
      </w:tr>
      <w:tr w:rsidR="00586DC8" w14:paraId="035E8083" w14:textId="77777777" w:rsidTr="00586DC8">
        <w:tc>
          <w:tcPr>
            <w:tcW w:w="1731" w:type="dxa"/>
          </w:tcPr>
          <w:p w14:paraId="74CA1AAC" w14:textId="60B869DB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086E20B7" w14:textId="378AA635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state_name</w:t>
            </w:r>
          </w:p>
        </w:tc>
        <w:tc>
          <w:tcPr>
            <w:tcW w:w="1731" w:type="dxa"/>
          </w:tcPr>
          <w:p w14:paraId="03E9B313" w14:textId="749ECD40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31" w:type="dxa"/>
          </w:tcPr>
          <w:p w14:paraId="378781EC" w14:textId="3CE1ED66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32" w:type="dxa"/>
          </w:tcPr>
          <w:p w14:paraId="6490000B" w14:textId="1B07C637" w:rsidR="00586DC8" w:rsidRP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state</w:t>
            </w:r>
          </w:p>
        </w:tc>
      </w:tr>
    </w:tbl>
    <w:p w14:paraId="05698666" w14:textId="144BDE7C" w:rsidR="00586DC8" w:rsidRDefault="00586DC8" w:rsidP="00BF30B2">
      <w:pPr>
        <w:ind w:left="360"/>
        <w:rPr>
          <w:b/>
          <w:bCs/>
          <w:sz w:val="32"/>
          <w:szCs w:val="32"/>
          <w:u w:val="single"/>
        </w:rPr>
      </w:pPr>
    </w:p>
    <w:p w14:paraId="3DA2FEDC" w14:textId="1CC41706" w:rsidR="00586DC8" w:rsidRDefault="00586DC8" w:rsidP="00586DC8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City Table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586DC8" w14:paraId="06AA0556" w14:textId="77777777" w:rsidTr="00586DC8">
        <w:tc>
          <w:tcPr>
            <w:tcW w:w="1731" w:type="dxa"/>
          </w:tcPr>
          <w:p w14:paraId="539CE04F" w14:textId="1B0C5B7B" w:rsid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Sr No.</w:t>
            </w:r>
          </w:p>
        </w:tc>
        <w:tc>
          <w:tcPr>
            <w:tcW w:w="1731" w:type="dxa"/>
          </w:tcPr>
          <w:p w14:paraId="4456284A" w14:textId="441E302F" w:rsid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1731" w:type="dxa"/>
          </w:tcPr>
          <w:p w14:paraId="385486CF" w14:textId="552B653F" w:rsid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1731" w:type="dxa"/>
          </w:tcPr>
          <w:p w14:paraId="1DC48A91" w14:textId="7CD80A7C" w:rsid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Constraints</w:t>
            </w:r>
          </w:p>
        </w:tc>
        <w:tc>
          <w:tcPr>
            <w:tcW w:w="1732" w:type="dxa"/>
          </w:tcPr>
          <w:p w14:paraId="1804AE93" w14:textId="071726C5" w:rsidR="00586DC8" w:rsidRDefault="00586DC8" w:rsidP="00586DC8">
            <w:pPr>
              <w:jc w:val="center"/>
              <w:rPr>
                <w:sz w:val="24"/>
                <w:szCs w:val="24"/>
              </w:rPr>
            </w:pPr>
            <w:r w:rsidRPr="000B5A0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586DC8" w14:paraId="18284863" w14:textId="77777777" w:rsidTr="00586DC8">
        <w:tc>
          <w:tcPr>
            <w:tcW w:w="1731" w:type="dxa"/>
          </w:tcPr>
          <w:p w14:paraId="439B761B" w14:textId="689E8C41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31" w:type="dxa"/>
          </w:tcPr>
          <w:p w14:paraId="3E0EB6AF" w14:textId="17324D3A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city_id</w:t>
            </w:r>
          </w:p>
        </w:tc>
        <w:tc>
          <w:tcPr>
            <w:tcW w:w="1731" w:type="dxa"/>
          </w:tcPr>
          <w:p w14:paraId="55833F59" w14:textId="5A6D5AB3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31" w:type="dxa"/>
          </w:tcPr>
          <w:p w14:paraId="27222920" w14:textId="0602FC22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1732" w:type="dxa"/>
          </w:tcPr>
          <w:p w14:paraId="64908AC3" w14:textId="354C75D4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id</w:t>
            </w:r>
          </w:p>
        </w:tc>
      </w:tr>
      <w:tr w:rsidR="00586DC8" w14:paraId="198B5FC1" w14:textId="77777777" w:rsidTr="00586DC8">
        <w:tc>
          <w:tcPr>
            <w:tcW w:w="1731" w:type="dxa"/>
          </w:tcPr>
          <w:p w14:paraId="5C6DC6DE" w14:textId="5151228D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14:paraId="7A7328BB" w14:textId="6A321DFB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city_name</w:t>
            </w:r>
          </w:p>
        </w:tc>
        <w:tc>
          <w:tcPr>
            <w:tcW w:w="1731" w:type="dxa"/>
          </w:tcPr>
          <w:p w14:paraId="2EEE9854" w14:textId="7C4C063C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731" w:type="dxa"/>
          </w:tcPr>
          <w:p w14:paraId="125694E0" w14:textId="3D821CE4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32" w:type="dxa"/>
          </w:tcPr>
          <w:p w14:paraId="1E9A1E5C" w14:textId="05525556" w:rsidR="00586DC8" w:rsidRDefault="00586DC8" w:rsidP="00586D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  <w:tr w:rsidR="003A150E" w14:paraId="3F70BDDF" w14:textId="77777777" w:rsidTr="00586DC8">
        <w:tc>
          <w:tcPr>
            <w:tcW w:w="1731" w:type="dxa"/>
          </w:tcPr>
          <w:p w14:paraId="12E528A9" w14:textId="6FB8554B" w:rsidR="003A150E" w:rsidRDefault="003A150E" w:rsidP="003A15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31" w:type="dxa"/>
          </w:tcPr>
          <w:p w14:paraId="7C55A20C" w14:textId="315CB773" w:rsidR="003A150E" w:rsidRDefault="003A150E" w:rsidP="003A150E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state_id</w:t>
            </w:r>
          </w:p>
        </w:tc>
        <w:tc>
          <w:tcPr>
            <w:tcW w:w="1731" w:type="dxa"/>
          </w:tcPr>
          <w:p w14:paraId="7C36B193" w14:textId="4CF683F4" w:rsidR="003A150E" w:rsidRDefault="003A150E" w:rsidP="003A150E">
            <w:pPr>
              <w:jc w:val="center"/>
              <w:rPr>
                <w:sz w:val="24"/>
                <w:szCs w:val="24"/>
              </w:rPr>
            </w:pPr>
            <w:r w:rsidRPr="00586DC8">
              <w:rPr>
                <w:sz w:val="24"/>
                <w:szCs w:val="24"/>
              </w:rPr>
              <w:t>int</w:t>
            </w:r>
          </w:p>
        </w:tc>
        <w:tc>
          <w:tcPr>
            <w:tcW w:w="1731" w:type="dxa"/>
          </w:tcPr>
          <w:p w14:paraId="5947411F" w14:textId="68E7DDE9" w:rsidR="003A150E" w:rsidRDefault="003A150E" w:rsidP="003A15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Foreign key</w:t>
            </w:r>
            <w:r w:rsidRPr="00586DC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732" w:type="dxa"/>
          </w:tcPr>
          <w:p w14:paraId="1D9A31AF" w14:textId="7B96D767" w:rsidR="003A150E" w:rsidRDefault="003A150E" w:rsidP="003A15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id</w:t>
            </w:r>
          </w:p>
        </w:tc>
      </w:tr>
    </w:tbl>
    <w:p w14:paraId="29B4104E" w14:textId="77777777" w:rsidR="00586DC8" w:rsidRPr="00586DC8" w:rsidRDefault="00586DC8" w:rsidP="00586DC8">
      <w:pPr>
        <w:ind w:left="360"/>
        <w:rPr>
          <w:sz w:val="24"/>
          <w:szCs w:val="24"/>
        </w:rPr>
      </w:pPr>
    </w:p>
    <w:sectPr w:rsidR="00586DC8" w:rsidRPr="00586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F1800"/>
    <w:multiLevelType w:val="hybridMultilevel"/>
    <w:tmpl w:val="0AFA99E6"/>
    <w:lvl w:ilvl="0" w:tplc="E9D063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D787D"/>
    <w:multiLevelType w:val="hybridMultilevel"/>
    <w:tmpl w:val="55A40E12"/>
    <w:lvl w:ilvl="0" w:tplc="2BC6994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2085">
    <w:abstractNumId w:val="1"/>
  </w:num>
  <w:num w:numId="2" w16cid:durableId="273484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AC"/>
    <w:rsid w:val="000B5A07"/>
    <w:rsid w:val="0010663F"/>
    <w:rsid w:val="002E57F1"/>
    <w:rsid w:val="003A150E"/>
    <w:rsid w:val="00586DC8"/>
    <w:rsid w:val="005D73F1"/>
    <w:rsid w:val="00616E90"/>
    <w:rsid w:val="006512C3"/>
    <w:rsid w:val="00661048"/>
    <w:rsid w:val="00A31C4F"/>
    <w:rsid w:val="00AB292C"/>
    <w:rsid w:val="00BF30B2"/>
    <w:rsid w:val="00E460D5"/>
    <w:rsid w:val="00E5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AFB7"/>
  <w15:chartTrackingRefBased/>
  <w15:docId w15:val="{2584A520-ED94-4178-9072-81F4CEC3E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E90"/>
    <w:pPr>
      <w:ind w:left="720"/>
      <w:contextualSpacing/>
    </w:pPr>
  </w:style>
  <w:style w:type="table" w:styleId="TableGrid">
    <w:name w:val="Table Grid"/>
    <w:basedOn w:val="TableNormal"/>
    <w:uiPriority w:val="39"/>
    <w:rsid w:val="0061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rathod</dc:creator>
  <cp:keywords/>
  <dc:description/>
  <cp:lastModifiedBy>raj rathod</cp:lastModifiedBy>
  <cp:revision>5</cp:revision>
  <dcterms:created xsi:type="dcterms:W3CDTF">2022-08-29T08:54:00Z</dcterms:created>
  <dcterms:modified xsi:type="dcterms:W3CDTF">2022-08-29T15:17:00Z</dcterms:modified>
</cp:coreProperties>
</file>