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100" w:before="600"/>
        <w:jc w:val="center"/>
      </w:pPr>
      <w:r>
        <w:rPr>
          <w:b/>
          <w:bCs/>
          <w:color w:val="4F46E5"/>
          <w:sz w:val="64"/>
          <w:szCs w:val="64"/>
        </w:rPr>
        <w:t xml:space="preserve">SKILL GAP ANALYZER</w:t>
      </w:r>
    </w:p>
    <w:p>
      <w:pPr>
        <w:spacing w:after="100" w:before="0"/>
        <w:jc w:val="center"/>
      </w:pPr>
      <w:r>
        <w:rPr>
          <w:b/>
          <w:bCs/>
          <w:color w:val="1A1A1A"/>
          <w:sz w:val="40"/>
          <w:szCs w:val="40"/>
        </w:rPr>
        <w:t xml:space="preserve">COMPLETE CODEX BUILD GUIDE</w:t>
      </w:r>
    </w:p>
    <w:p>
      <w:pPr>
        <w:spacing w:after="600" w:before="0"/>
        <w:jc w:val="center"/>
      </w:pPr>
      <w:r>
        <w:rPr>
          <w:color w:val="555555"/>
          <w:sz w:val="24"/>
          <w:szCs w:val="24"/>
        </w:rPr>
        <w:t xml:space="preserve">Industry-grade upgrade — 22 prompts — 8 phases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1A"/>
          <w:sz w:val="44"/>
          <w:szCs w:val="44"/>
        </w:rPr>
        <w:t xml:space="preserve">Build phases overview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Execute these phases in order. Do not skip phases — each builds on the previous. Paste each prompt directly into Codex, one at a time.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4F46E5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4F46E5" w:color="4F46E5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shd w:fill="4F46E5" w:color="4F46E5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  <w:tc>
          <w:tcPr>
            <w:shd w:fill="4F46E5" w:color="4F46E5" w:val="clear"/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Foundation — DB, auth, security, migrations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01–04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🔴 Do first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AI Engine — LLM-first parsing, job queue, taxonomy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05–08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Data integrity — soft deletes, audit log, export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09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UX overhaul — onboarding, dashboard, verification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10–12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Retention — progress tracking, email, sharing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13–15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6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Observability — logging, Sentry, health checks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16–17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7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Monetization — Stripe, recruiter dashboard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18–19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shd w:fill="F5F5F5" w:color="F5F5F5" w:val="clear"/>
          </w:tcPr>
          <w:p>
            <w:pPr>
              <w:spacing w:after="80" w:before="8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Phase 8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Polish — GitHub OAuth, API docs, mobile, dark mode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20–22</w:t>
            </w:r>
          </w:p>
        </w:tc>
        <w:tc>
          <w:tcPr>
            <w:shd w:fill="FFFFFF" w:color="FFFFFF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How to use this document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1.  Open Codex (or any AI coding assistant). Start a new conversation for each prompt.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2.  Copy the entire prompt text from the grey box — headline + description + all CODE: lines.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3.  Paste into Codex. Let it implement. Review the diff before accepting.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4.  Test the endpoint or feature. Confirm it works before moving to the next prompt.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5.  Commit to git after each prompt. This gives you rollback points if something breaks.</w:t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4"/>
        </w:pBdr>
        <w:spacing w:after="200" w:before="200"/>
      </w:pP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1 — FOUNDATION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ARCHITECTURE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Consolidate to single database — eliminate MongoDB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a Node.js/Express backend called "skill-gap-analyzer". It currently uses both PostgreSQL (via pg pool) and MongoDB (via Mongoose). This dual-database architecture needs to be consolidated to PostgreSQL only.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What to do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Migrate all MongoDB collections to PostgreSQL tables. Remove all Mongoose dependencies.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Migration map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MongoDB User documents → data already exists in PostgreSQL users table (keep PG, delete Mongo)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MongoDB Resume documents → merge parsedData JSON into PostgreSQL resumes table as a jsonb column called parsed_data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MongoDB ChatMessage collection → create new PostgreSQL table: chat_messages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MongoDB GridFS resume files → replace with local file storage in /uploads/ directory (or Supabase Storage if configured)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table: chat_messages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chat_messages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 UUID NOT NULL REFERENCES users(id) ON DELETE CASCADE,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role VARCHAR(20) NOT NULL CHECK (role IN ('user', 'assistant')),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 TEXT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provider VARCHAR(50),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VARCHAR(100),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TIMESTAMPTZ DEFAULT NOW()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idx_chat_messages_user_id ON chat_messages(user_id);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column on resumes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resumes ADD COLUMN IF NOT EXISTS parsed_data JSONB;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resumes ADD COLUMN IF NOT EXISTS file_path TEXT;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Files to modify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backend/src/config/database.js — remove mongoose.connect(), keep only pg Pool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backend/src/models/index.js — delete this file entirely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backend/src/services/authService.js — replace all mongoose User model calls with pg queries to the users table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backend/src/services/chatAgentService.js — replace ChatMessage mongoose model with pg queries to chat_messages table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backend/src/routes/resumeRoutes.js — replace GridFS storage with fs.writeFileSync to /uploads/ directory, save file path in resumes.file_path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backend/package.json — remove mongoose from dependencies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Do not change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All PostgreSQL tables and existing pg pool usage. All route files except where they import from models/index.js.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Validation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changes: POST /api/auth/register, POST /api/auth/login, POST /api/chat/message, POST /api/resumes/upload must all work without any mongoose reference in the call stack.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ARCHITECTURE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versioned database migrations system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the skill-gap-analyzer backend. It has a schema.sql file but no migration system. Any schema change requires manual SQL execution. Add node-pg-migrate for versioned, repeatable migrations.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node-pg-migrate --save-dev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Setup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to package.json scripts: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"migrate": "node-pg-migrate up",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"migrate:down": "node-pg-migrate down",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"migrate:create": "node-pg-migrate create"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database.json in backend root: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"databaseUrl": { "ENV": "DATABASE_URL" } 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Convert existing schema.sql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migrations/001_initial_schema.js that contains all CREATE TABLE statements from schema.sql converted to node-pg-migrate format using pgm.createTable().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migration 002 for new columns from Prompt 01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migrations/002_consolidate_databases.js: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exports.up = pgm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pgm.addColumn("resumes", { parsed_data: { type: "jsonb" }, file_path: { type: "text" }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pgm.createTable("chat_messages",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id: { type: "uuid", primaryKey: true, default: pgm.func("gen_random_uuid()")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user_id: { type: "uuid", notNull: true, references: "users(id)", onDelete: "CASCADE"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role: { type: "varchar(20)", notNull: true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content: { type: "text", notNull: true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provider: { type: "varchar(50)"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model: { type: "varchar(100)"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created_at: { type: "timestamptz", default: pgm.func("NOW()")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pgm.createIndex("chat_messages", "user_id");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migration 003 for missing production tables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migrations/003_production_tables.js adding: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audit_log table: id, user_id, action VARCHAR(100), entity_type, entity_id, metadata JSONB, ip_address, created_at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user_sessions table: id, user_id, token_hash VARCHAR(64) UNIQUE, device_info, ip_address, last_active_at, expires_at, created_at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skill_relations table: id, parent_skill_id, child_skill_id, relation_type VARCHAR(50), created_at — UNIQUE(parent_skill_id, child_skill_id)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user_target_roles table: id, user_id, job_role_id, set_at TIMESTAMPTZ, is_active BOOLEAN DEFAULT true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Add deleted_at TIMESTAMPTZ column to: users, resumes, skills, user_skills, skill_gap_analysis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Add updated_at trigger function and apply to all tables that have updated_at column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The updated_at trigger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OR REPLACE FUNCTION set_updated_at()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RETURNS TRIGGER AS $$ BEGIN NEW.updated_at = NOW(); RETURN NEW; END; $$ LANGUAGE plpgsql;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Apply this trigger to: users, resumes, skills, user_skills, skill_gap_analysis, learning_paths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03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CRITICAL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Fix JWT security — move from localStorage to httpOnly cookies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the skill-gap-analyzer project. Currently JWT tokens are stored in localStorage on the frontend which is vulnerable to XSS attacks. Move to httpOnly cookies.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Backend changes — backend/src/services/authService.js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The generateToken function stays the same. No changes needed there.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Backend changes — backend/src/routes/authRoutes.js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generating token on register and login, instead of returning it in the JSON body, set it as a cookie: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res.cookie("auth_token", token,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httpOnly: true,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secure: process.env.NODE_ENV === "production",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sameSite: "strict",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maxAge: 7 * 24 * 60 * 60 * 1000 // 7 days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Still return the user object in JSON. Do NOT return the token in the response body.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Backend changes — backend/src/middleware/authenticateUser.js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Read token from cookies first, fall back to Authorization header (for API clients):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token = req.cookies?.auth_token || req.headers.authorization?.split(" ")[1];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Install cookie-parser: npm install cookie-parser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server.js add: app.use(require("cookie-parser")())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Backend changes — logout endpoint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POST /api/auth/logout to authRoutes.js: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router.post("/logout", (req, res)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res.clearCookie("auth_token");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res.json({ success: true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Frontend changes — frontend/lib/api.js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withCredentials: true to the axios instance so cookies are sent: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api = axios.create({ baseURL: API_URL, withCredentials: true 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Remove all localStorage.getItem("token") and localStorage.setItem("token") calls from the request interceptor. Cookies are sent automatically.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Frontend changes — frontend/lib/store.js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the useAuthStore, remove token from state. Remove setToken action. The hydrate function should only restore the user object from localStorage (not the token). The logout action should call POST /api/auth/logout before clearing state.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Frontend changes — all auth pages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frontend/pages/auth/login.js and signup.js: remove any code that saves the token to localStorage. Only save the user object.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CORS update — backend/src/server.js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Update CORS config to allow credentials: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app.use(cors({ origin: process.env.CORS_ORIGIN, credentials: true }));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CRITICAL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input validation, rate limiting, and security headers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the skill-gap-analyzer backend. Add three security layers: Zod validation, rate limiting, and security headers.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 packages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zod helmet express-rate-limit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1. Security headers — backend/src/server.js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as the first middleware after imports: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helmet = require("helmet");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app.use(helmet());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2. Rate limiting — backend/src/server.js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three rate limiters: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rateLimit = require("express-rate-limit");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General API limit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app.use("/api/", rateLimit({ windowMs: 15 * 60 * 1000, max: 100 }));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Auth endpoints — stricter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app.use("/api/auth/", rateLimit({ windowMs: 15 * 60 * 1000, max: 10,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message: { error: "Too many auth attempts. Try again in 15 minutes." } }));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LLM endpoints — cost protection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app.use("/api/chat/message", rateLimit({ windowMs: 60 * 60 * 1000, max: 50,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keyGenerator: (req) =&gt; req.user?.userId || req.ip,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message: { error: "Chat limit reached. Resets in 1 hour." } }));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app.use("/api/resumes/upload", rateLimit({ windowMs: 24 * 60 * 60 * 1000, max: 10,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keyGenerator: (req) =&gt; req.user?.userId || req.ip }));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3. Zod validation — create backend/src/validators/index.js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z } = require("zod");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exports.registerSchema = z.object({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email: z.string().email(),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password: z.string().min(8).max(100),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username: z.string().min(3).max(50).regex(/^[a-zA-Z0-9_]+$/),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firstName: z.string().min(1).max(100),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lastName: z.string().min(1).max(100),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exports.loginSchema = z.object({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email: z.string().email(),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password: z.string().min(1),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exports.chatMessageSchema = z.object({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message: z.string().min(1).max(2000),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history: z.array(z.object({ role: z.enum(["user","assistant"]), content: z.string() })).max(20).optional(),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exports.jobDescriptionSchema = z.object({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jobDescription: z.string().min(40).max(10000),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exports.validate = (schema) =&gt; (req, res, next)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result = schema.safeParse(req.body);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(!result.success) return res.status(400).json({ error: "Validation failed", issues: result.error.issues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req.body = result.data;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next();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Apply validators to routes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authRoutes.js: add validate(registerSchema) middleware to POST /register and validate(loginSchema) to POST /login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chatRoutes.js: add validate(chatMessageSchema) to POST /message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careerRoutes.js: add validate(jobDescriptionSchema) to POST /job-description/analyze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PDF upload security — backend/src/routes/resumeRoutes.js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multer processes the file, add: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(req.file.mimetype !== "application/pdf")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fs.unlinkSync(req.file.path);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res.status(400).json({ error: "Only PDF files are accepted"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(req.file.size &gt; 10 * 1024 * 1024)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fs.unlinkSync(req.file.path);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res.status(400).json({ error: "File must be under 10MB"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2 — AI ENGINE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CRITICAL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Flip AI pipeline — LLM-first resume parsing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The resume parser in backend/src/services/resumeParserService.js currently uses regex as primary extraction and LLM as enhancement. Reverse this — LLM is primary, regex is fallback.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Rewrite backend/src/services/resumeParserService.js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The new parseResumeText(text) function must: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First attempt LLM extraction via Groq (if GROQ_API_KEY set)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Fall back to existing regex methods only if LLM fails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Always validate and sanitize the LLM response before returning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LLM extraction prompt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Call Groq with this exact system prompt: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"You are a resume parser. Extract structured data from the resume text.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ONLY valid JSON matching this exact schema. No markdown, no explanation.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a field is not found, use null. Do not invent data.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Schema: { name: string|null, email: string|null, phone: string|null,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linkedin: string|null, github: string|null, summary: string|null,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experience: [{title, company, startDate, endDate, bullets: string[]}],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education: [{degree, institution, year, gpa}],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certifications: [{name, issuer, year}],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languages: string[], totalYearsExperience: number|null }"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Model parameters for parsing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model: "llama-3.3-70b-versatile",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temperature: 0.0,  // deterministic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max_tokens: 2000,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response_format: { type: "json_object" 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Validation layer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LLM response, validate: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email must match email regex or set to null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string fields trimmed and max length enforced (summary: 2000 chars)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experience/education/certifications must be arrays (default to [])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Sanitize all strings: strip HTML tags, strip null bytes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Rewrite backend/src/services/skillExtractorService.js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Similarly flip to LLM-first for skill extraction.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The extractSkills(resumeText) function: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Fetch all skills from PostgreSQL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Call Groq with skill catalog + resume text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Groq returns: [{ name, proficiency: 1-10, confidence: 0-1, evidence: string, yearsExperience: number|null }]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4. For each returned skill: match to catalog by name (case-insensitive). If match found, use the catalog skill_id. If no match, flag as "emerging_skill" for future catalog addition.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5. Fallback: if Groq fails, use existing keyword matching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Proficiency scoring — multi-signal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Replace the single keyword-based proficiency with: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proficiency = Math.round(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(llmProficiency * 0.5) +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(yearsExperienceSignal * 0.3) +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(senioritySignal * 0.2)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Where yearsExperienceSignal: 0-2yrs→3, 2-4yrs→5, 4-7yrs→7, 7+yrs→9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Where senioritySignal: infer from job titles — junior/intern→2, mid→5, senior/lead→8, principal/architect→10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06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async job queue for resume processing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backend. Resume processing (PDF parse + LLM skill extraction + skill storage) currently happens synchronously inside a single HTTP request. This will timeout under load. Move it to a background job queue using BullMQ.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bullmq ioredis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backend/src/queue/index.js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Queue } = require("bullmq");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connection = { host: process.env.REDIS_HOST || "127.0.0.1", port: process.env.REDIS_PORT || 6379 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exports.resumeQueue = new Queue("resume-processing", { connection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exports.connection = connection;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backend/src/queue/resumeWorker.js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Worker } = require("bullmq");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connection } = require("./index");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Import services: resumeParserService, skillExtractorService, db pool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worker = new Worker("resume-processing", async (job)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resumeId, userId, filePath } = job.data;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job.updateProgress(10);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1. Read file and extract text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buffer = fs.readFileSync(filePath);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text = await ResumeParserService.extractTextFromPDFBuffer(buffer);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job.updateProgress(30);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2. Parse structured data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parsedData = await ResumeParserService.parseResumeText(text);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job.updateProgress(50);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3. Extract skills (LLM)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skills = await SkillExtractorService.extractSkills(text);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job.updateProgress(70);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4. Store parsed data and skills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db.query("UPDATE resumes SET parsed_data=$1, extracted_text=$2, upload_status='completed' WHERE id=$3",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[parsedData, text, resumeId]);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SkillExtractorService.addSkillsToUser(userId, skills, text);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job.updateProgress(100);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{ parsedData, skillCount: skills.length 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}, { connection 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module.exports = worker;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Modify POST /api/resumes/upload in resumeRoutes.js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saving the file and inserting the initial resume record, instead of processing synchronously: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resumeQueue } = require("../queue");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job = await resumeQueue.add("process-resume",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resumeId: resume.id,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userId: req.user.userId,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filePath: req.file.path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res.status(202).json({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success: true,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resume: { id: resume.id, filename: resume.filename, status: "processing"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jobId: job.id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GET /api/resumes/status/:jobId endpoint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resumeQueue } = require("../queue");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router.get("/status/:jobId", authenticateUser, async (req, res)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job = await resumeQueue.getJob(req.params.jobId);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(!job) return res.status(404).json({ error: "Job not found"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state = await job.getState();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progress = job.progress;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res.json({ status: state, progress,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result: state === "completed" ? await job.returnvalue : null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Start worker in server.js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(process.env.NODE_ENV !== "test") require("./queue/resumeWorker");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07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Build living skill taxonomy — auto-growing catalog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The skill catalog is static (600 skills hardcoded). Industry products have self-updating taxonomies. Add a system where unknown skills extracted by LLM are captured and promoted to the catalog when they reach a threshold.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Migration — add to next migration file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emerging_skills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raw_name VARCHAR(200)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normalized_name VARCHAR(200)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occurrence_count INTEGER DEFAULT 1,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first_seen_at TIMESTAMPTZ DEFAULT NOW(),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last_seen_at TIMESTAMPTZ DEFAULT NOW(),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suggested_category VARCHAR(100),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status VARCHAR(50) DEFAULT 'pending' CHECK (status IN ('pending', 'approved', 'rejected')),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UNIQUE(normalized_name)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skill_aliases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skill_aliases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skill_id UUID NOT NULL REFERENCES skills(id) ON DELETE CASCADE,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alias VARCHAR(200) NOT NULL UNIQUE,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TIMESTAMPTZ DEFAULT NOW()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Seed with common aliases — add to database.js initialization: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("js", javascript_skill_id), ("node", nodejs_skill_id), ("reactjs", react_skill_id),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("postgres", postgresql_skill_id), ("k8s", kubernetes_skill_id), ("tf", tensorflow_skill_id)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Modify SkillExtractorService.extractSkills()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LLM returns skills, for each skill: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Try exact match against skills table (case-insensitive)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Try match against skill_aliases table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If no match found: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db.query(`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emerging_skills (raw_name, normalized_name, suggested_category)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VALUES ($1, $2, $3)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 CONFLICT (normalized_name) DO UPDATE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SET occurrence_count = emerging_skills.occurrence_count + 1,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last_seen_at = NOW()`,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[skill.name, skill.name.toLowerCase().replace(/[^a-z0-9]/g, ""), skill.category]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admin endpoint GET /api/admin/emerging-skills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Returns emerging skills with occurrence_count &gt;= 5, ordered by occurrence_count DESC.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POST /api/admin/emerging-skills/:id/promote — moves the skill to the main skills table.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Protect both with a simple ADMIN_SECRET header check: req.headers["x-admin-secret"] === process.env.ADMIN_SECRET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skill relations — modify SkillGapAnalysisService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fetching user skills, add implied skills: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If user has React (proficiency &gt;= 5), imply JavaScript at min(userReactProf - 1, 7)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If user has TensorFlow, imply Python at min(userTFProf, 8)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If user has Django, imply Python at min(userDjangoProf, 8)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Define these implications in a SKILL_IMPLICATIONS constant object. Apply them before gap calculation so implied skills count toward match %.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08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real-time job market signal layer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Job role requirements are currently hardcoded in job_roles.json. Add a system that tracks skill demand trends based on job description analyses performed on the platform.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skill_demand_signals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skill_id UUID NOT NULL REFERENCES skills(id),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signal_date DATE NOT NULL DEFAULT CURRENT_DATE,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occurrence_count INTEGER DEFAULT 1,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job_role_id UUID REFERENCES job_roles(id),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UNIQUE(skill_id, signal_date, job_role_id)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Modify POST /api/career/job-description/analyze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extracting required skills from a job description, for each extracted skill: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db.query(`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skill_demand_signals (skill_id, signal_date)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id, CURRENT_DATE FROM skills WHERE LOWER(name) = LOWER($1)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 CONFLICT (skill_id, signal_date, job_role_id)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 UPDATE SET occurrence_count = skill_demand_signals.occurrence_count + 1`,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[skillName]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demand-aware scoring to SkillGapAnalysisService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When calculating gap analysis, fetch the demand multiplier for each missing skill: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demandQuery = await db.query(`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skill_id, SUM(occurrence_count) as total_demand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skill_demand_signals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signal_date &gt;= NOW() - INTERVAL '30 days'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GROUP BY skill_id`,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Store as a Map&lt;skill_id, demand_score&gt;.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to each missing skill's output: trending: boolean (if demand in top 20% of all skills this month).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GET /api/skills/trending endpoint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s.name, s.category, SUM(d.occurrence_count) as demand_30d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skill_demand_signals d JOIN skills s ON s.id = d.skill_id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d.signal_date &gt;= NOW() - INTERVAL '30 days'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GROUP BY s.id ORDER BY demand_30d DESC LIMIT 20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No auth required. Cache response in memory for 1 hour using a simple module-level Map with a timestamp.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3 — DATA &amp; INTEGRITY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09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3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soft deletes, audit logging, and data export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soft delete support, an audit log, and a user data export endpoint.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1. Soft deletes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All DELETE operations on users, resumes, and user_skills must set deleted_at = NOW() instead of removing the row.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a helper in backend/src/config/database.js: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exports.softDelete = async (table, id, userOwnerColumn = "user_id", userId)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result = await pool.query(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`UPDATE ${table} SET deleted_at = NOW() WHERE id = $1 AND ${userOwnerColumn} = $2 AND deleted_at IS NULL RETURNING id`,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[id, userId]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(result.rows.length === 0) throw new Error("Not found or already deleted");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result.rows[0];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Update ALL SELECT queries that fetch user data to add: WHERE deleted_at IS NULL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Update DELETE /api/resumes/:id to call softDelete instead of DELETE FROM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Update DELETE /api/users/skills/:skillId to call softDelete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2. Audit logging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backend/src/services/auditService.js: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exports.log = async (userId, action, entityType, entityId, metadata = {}, ip = null)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pool.query(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`INSERT INTO audit_log (user_id, action, entity_type, entity_id, metadata, ip_address)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VALUES ($1, $2, $3, $4, $5, $6)`,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[userId, action, entityType, entityId, JSON.stringify(metadata), ip]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Call audit.log() after these events: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User registers: action="user.register"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User logs in: action="user.login"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Resume uploaded: action="resume.upload", entityType="resume", entityId=resumeId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Resume deleted: action="resume.delete"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 gap analysis run: action="analysis.run", entityId=analysisId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3. Data export endpoint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GET /api/users/export-data (authenticated):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Collect and return as JSON download: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User profile (excluding password_hash)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resumes metadata (excluding extracted_text for size)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user_skills with skill names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skill_gap_analysis records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chat_messages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All learning_paths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res.setHeader("Content-Disposition", `attachment; filename="my-data-${Date.now()}.json"`);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res.setHeader("Content-Type", "application/json");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res.json(exportData);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4. Account deletion endpoint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DELETE /api/users/account (authenticated):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Soft delete the user: UPDATE users SET deleted_at = NOW() WHERE id = $1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Soft delete all their resumes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Delete all their chat_messages (hard delete — no reason to keep)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Clear the auth cookie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Return 200 { success: true, message: "Account scheduled for deletion" }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4 — UX OVERHAUL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10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Redesign onboarding — resume upload before account creation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frontend (Next.js 14, Tailwind CSS). The current onboarding requires signup before seeing any value. Redesign so users upload a resume first, see their analysis, then create an account to save it.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frontend/pages/analyze.js — the new entry 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This is a public page (no auth required). It has three steps managed by local state: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Step 1 (step === 1): Large centered drop zone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Headline: "Upload your resume. See your exact skill gaps in 60 seconds."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Subtext: "No account needed to start."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Drag-drop zone for PDF (reuse ResumeUpload component UI, but call a different endpoint)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On file drop: call POST /api/resumes/analyze-guest (new endpoint, see below)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Show live progress: "Reading your resume... Extracting skills... Calculating gaps..."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Step 2 (step === 2): Show the analysis result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Display career snapshot data from the guest analysis response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Show top 3 matching roles with scores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Show biggest skill gaps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Show estimated weeks to role-ready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Prominent CTA card at bottom: "Save your analysis and get your full personalized roadmap"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Two buttons: "Create free account" (→ /auth/signup?returnTo=analyze) and "Sign in" (→ /auth/login?returnTo=analyze)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Step 3 (step === 3): Post-signup success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Triggered when user returns from signup with ?saved=true query param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"Your analysis is saved. Here's your dashboard." → redirect to /dashboard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POST /api/resumes/analyze-guest backend endpoint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No authentication required. Rate limit: 3 requests per IP per hour.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Accept PDF upload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Run full parse + skill extraction (same as regular upload)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Run career snapshot calculation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Store result temporarily: INSERT INTO guest_sessions (session_token, analysis_data, expires_at)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Return { sessionToken, snapshot, extractedSkills } — do NOT persist to user account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table: guest_sessions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guest_sessions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session_token VARCHAR(64) UNIQUE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analysis_data JSONB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TIMESTAMPTZ DEFAULT NOW(),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expires_at TIMESTAMPTZ DEFAULT NOW() + INTERVAL '24 hours'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Signup page modification — frontend/pages/auth/signup.js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successful registration, check for localStorage item "guestSessionToken".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If present: call POST /api/resumes/claim-guest-session { sessionToken }.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This endpoint copies the guest analysis into the new user's account.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Then redirect to /dashboard?welcome=true.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Update frontend/pages/index.js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Change "Get Started Free" CTA to link to /analyze instead of /auth/signup.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a second smaller link "Already have an account? Sign in".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Rebuild dashboard — career journey flow replacing tab navigation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frontend. The current dashboard uses 5 tabs. Replace with a "Career Journey" flow that always shows a user's progress toward their target role.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dashboard layout — frontend/pages/dashboard.js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Persistent header bar (top of main content, always visible)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If user has a target role set: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  "Your target: [Role Title]  ·  [Match %] ready  ·  ~[N] weeks to go  [Change target]"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If no target role: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  "Set your target role to get a personalized roadmap →" (clickable, opens role selector)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Left sidebar — replace icon tabs with labeled nav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Items: Overview, My Skills, Role Analysis, Learning Path, Job Fit, Career Chat, Profile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Show current match % as a small ring/arc next to "Role Analysis" menu item.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Overview tab content (default view)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Section 1 — Progress ring: Large circular progress indicator showing overall readiness % for target role. Below it: "[N] skills to go · [N] weeks estimated".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Section 2 — Journey checklist (horizontal steps):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  ✓ Resume uploaded  ✓ Skills extracted  ✓ Target role set  → Gap analyzed  → Learning started  → Ready to apply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  Each step is clickable and routes to the relevant section.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Section 3 — This week's focus: Top 2 skills to work on this week based on gap analysis. Each shows the skill name, current vs required proficiency, and a "Find courses" button.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Section 4 — Career Snapshot cards (condensed version of existing CareerSnapshot component).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My Skills tab content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Two columns: "Your skills" (list with proficiency bars, edit button per skill) | "Add skills" (search + add from catalog).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Show skill confidence indicator next to each skill: "Extracted from resume" vs "Added manually".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Show edit icon per skill to adjust proficiency level (1-10 slider).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Role Analysis tab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Existing SkillGapChart component PLUS: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Radar/spider chart using Recharts RadarChart showing user profile vs role requirements across skill categories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Skill-by-skill breakdown table: Skill name | Required | Yours | Status | Action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"Trending" badge next to skills flagged as trending by the signal layer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Learning Path tab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Horizontal timeline visualization. Each node on the timeline = one skill to learn.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Nodes colored by status: not started (gray) / in progress (blue) / complete (green).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Clicking a node expands to show recommended resources for that skill.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State management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targetRole to useAnalysisStore: { id, title, matchPercentage, estimatedWeeks 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Persist targetRole to localStorage so it survives page refresh.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an action setTargetRole(role) that also calls PUT /api/users/target-role to persist server-side.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skill verification UI and evidence display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frontend. After resume upload, users currently see a list of extracted skills with no explanation of how they were found. Add a skill verification step that shows evidence and lets users confirm, adjust, or remove each skill.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component: frontend/components/Skills/SkillVerification.js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Props: skills (array of extracted skills with evidence), onConfirm(confirmedSkills)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Layout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Title: "We found [N] skills in your resume — does this look right?"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Subtitle: "Review each skill, adjust the level if needed, and remove any we got wrong."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Skill list rendering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For each skill, show a card with: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 name and category badge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Proficiency slider (1–10) with labels: Beginner (1-3) / Intermediate (4-6) / Advanced (7-8) / Expert (9-10)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Evidence quote: small italic gray text showing the sentence from their resume where this skill was found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  Example: &gt; "...led the Python backend team for 2 years..."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Remove button (X) to dismiss the skill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For skills with confidence &lt; 0.6: show a yellow "Low confidence — please verify" indicator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skills not found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At the bottom: "Missing a skill? Add it manually" — search box that queries GET /api/skills/search/:query and lets user add with proficiency level.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CTA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"Confirm [N] skills and see my career analysis" button → calls onConfirm(confirmedSkills)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Integration in dashboard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frontend/pages/dashboard.js, after resume upload completes (job status = "completed"):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Instead of immediately showing the career snapshot, show the SkillVerification component.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Only after user clicks "Confirm" should it: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Call PUT /api/users/skills/bulk-update with the confirmed skills array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Call GET /api/career/snapshot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Show the career snapshot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backend endpoint: PUT /api/users/skills/bulk-update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Accepts: [{ skillId, proficiencyLevel, yearsOfExperience }]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For each skill: UPSERT into user_skills.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Also handle removed skills: accept a removedSkillIds array, soft-delete those user_skills entries.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Return: { updated: count, removed: count }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5 — RETENTION &amp; GROWTH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13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progress tracking over time and match % history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a system that tracks a user's role readiness over time so they can see their progress as a line chart.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readiness_snapshots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 UUID NOT NULL REFERENCES users(id) ON DELETE CASCADE,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job_role_id UUID NOT NULL REFERENCES job_roles(id),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match_percentage DECIMAL(5,2)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skills_possessed INTEGER,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skills_missing INTEGER,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snapshot_date DATE NOT NULL DEFAULT CURRENT_DATE,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UNIQUE(user_id, job_role_id, snapshot_date)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idx_readiness_snapshots ON readiness_snapshots(user_id, job_role_id);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Auto-snapshot on analysis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At the end of SkillGapAnalysisService.analyzeSkillGap(), after saving to skill_gap_analysis: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db.query(`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INSERT INTO readiness_snapshots (user_id, job_role_id, match_percentage, skills_possessed, skills_missing)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VALUES ($1, $2, $3, $4, $5)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 CONFLICT (user_id, job_role_id, snapshot_date) DO UPDATE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SET match_percentage = EXCLUDED.match_percentage,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skills_possessed = EXCLUDED.skills_possessed,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skills_missing = EXCLUDED.skills_missing`,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[userId, jobRoleId, matchPercentage, skillsPossessed, skillsMissing]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endpoint: GET /api/analysis/progress/:jobRoleId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snapshot_date, match_percentage, skills_possessed, skills_missing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readiness_snapshots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user_id = $1 AND job_role_id = $2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ORDER BY snapshot_date ASC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Frontend: Progress chart component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Create frontend/components/Analysis/ProgressChart.js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Uses Recharts LineChart. X-axis: dates. Y-axis: match percentage (0-100%).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Single line in green. If only one data point: show a message "Analyze again after completing some courses to see your progress."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Show delta badge: "+12% in the last 30 days" if multiple data points exist.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this component to the Role Analysis tab in the dashboard, above the radar chart.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Also snapshot on skill bulk-update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PUT /api/users/skills/bulk-update completes, if the user has a target role set (query user_target_roles WHERE user_id AND is_active = true), automatically run a lightweight gap calculation and insert a readiness_snapshot. This means every time a user updates their skills, their progress graph updates.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weekly progress email with Resend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a weekly email digest that shows each user their progress toward their target role. Use Resend for email delivery.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resend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backend/src/services/emailService.js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Resend } = require("resend");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resend = new Resend(process.env.RESEND_API_KEY);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exports.sendWeeklyDigest = async (user, data)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targetRole, matchPercentage, weeklyChange, topGaps, suggestedCourses } = data;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await resend.emails.send({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from: "SkillGap &lt;progress@yourdomain.com&gt;",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to: user.email,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subject: `You're ${matchPercentage}% ready for ${targetRole} — here's your week`,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html: buildWeeklyDigestHTML(user, data)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buildWeeklyDigestHTML(user, data)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Build a clean HTML email (inline CSS only, no external stylesheets):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Header: "Your weekly skill update" with the user's first name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Big number: match % with green up-arrow if improved, red down if regressed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"This week: focus on these 2 skills" — top 2 gap skills with course links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"Your next milestone" — estimated weeks to reach 80%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Unsubscribe link: /api/users/unsubscribe?token=[unsubscribe_token]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unsubscribe_token to users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unsubscribe_token UUID DEFAULT gen_random_uuid();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weekly_digest_enabled BOOLEAN DEFAULT true;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backend/src/jobs/weeklyDigest.js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 script that runs weekly (via cron or external scheduler):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SELECT all users WHERE weekly_digest_enabled = true AND deleted_at IS NULL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For each user: fetch their active target role and latest readiness snapshot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Fetch the snapshot from 7 days ago for comparison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4. Fetch top 3 gap skills and top resource per skill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5. Call emailService.sendWeeklyDigest(user, data)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6. Log to audit_log: action="email.weekly_digest_sent"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to server.js (simple cron with node-cron)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node-cron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cron = require("node-cron");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cron.schedule("0 9 * * 1", () =&gt; require("./jobs/weeklyDigest").run());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// Runs every Monday at 9am server time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Unsubscribe endpoint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GET /api/users/unsubscribe?token=xxx (no auth required):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UPDATE users SET weekly_digest_enabled = false WHERE unsubscribe_token = $1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Return a simple HTML page: "You have been unsubscribed from weekly updates."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Build shareable public skill profile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a public-facing skill profile page that users can share on LinkedIn and other platforms.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backend endpoint: GET /api/users/:username/public-profile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No authentication required.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Only return data if user has opted into public profile (is_public_profile = true).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to users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is_public_profile BOOLEAN DEFAULT false;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profile_headline VARCHAR(200);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target_role_id UUID REFERENCES job_roles(id);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Endpoint response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username, firstName, lastName, headline,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topSkills: [{ name, category, proficiencyLevel }], // top 8 only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targetRole: { title, matchPercentage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skillCategories: [{ category, count, avgProficiency 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memberSince: created_at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Never return: email, phone, password_hash, or any private data.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frontend page: frontend/pages/profile/[username].js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Public page, no auth required.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Layout: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Avatar circle with initials (first letter of firstName + lastName)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Name, headline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"Currently targeting: [Role] — [match]% ready" badge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 category breakdown: horizontal bar chart (Recharts) by category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Top skills: grid of skill badges with proficiency dots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CTA card: "Analyze your own skill gaps for free" → /analyze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Footer: "Powered by SkillGap.ai"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OG meta tags for sharing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the page, use Next.js Head component: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&lt;meta property="og:title" content="{firstName}'s Skill Profile | SkillGap" /&gt;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&lt;meta property="og:description" content="{matchPct}% ready for {targetRole}. Top skills: {skill1}, {skill2}, {skill3}." /&gt;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&lt;meta property="og:image" content="https://yourdomain.com/api/og/profile/{username}" /&gt;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OG image endpoint: GET /api/og/profile/:username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Returns a PNG image (800x420px) using sharp or html-to-image approach: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Build an HTML string with the profile data inline styled, use playwright or puppeteer to screenshot it.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Simpler alternative: use @vercel/og if deploying to Vercel.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Settings toggle in profile tab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the dashboard Profile tab, add: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"Public profile" toggle — calls PUT /api/users/profile with { isPublicProfile: boolean 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"Profile headline" text input — e.g. "Aspiring ML Engineer | Python &amp; Data Science"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"Share profile" button — copies yourdomain.com/profile/[username] to clipboard, shows toast.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6 — OBSERVABILITY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16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6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HIGH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structured logging and error tracking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backend. Add Pino for structured JSON logging and Sentry for error tracking. Replace all console.log and console.error calls.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pino pino-http @sentry/node @sentry/profiling-node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backend/src/lib/logger.js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pino = require("pino");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module.exports = pino({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level: process.env.LOG_LEVEL || "info",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formatters: { level: (label) =&gt; ({ level: label })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base: { service: "skill-gap-api", env: process.env.NODE_ENV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timestamp: pino.stdTimeFunctions.isoTime,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redact: ["req.headers.authorization", "body.password", "body.token"]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Initialize Sentry — backend/src/server.js (top of file, before anything else)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Sentry = require("@sentry/node");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Sentry.init({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dsn: process.env.SENTRY_DSN,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environment: process.env.NODE_ENV,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tracesSampleRate: process.env.NODE_ENV === "production" ? 0.1 : 1.0,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pino-http middleware to server.js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pinoHttp = require("pino-http");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app.use(pinoHttp({ logger, customLogLevel: (res) =&gt; res.statusCode &gt;= 500 ? "error" : "info" }));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Replace all console.log/error in every service file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every service file (authService, resumeParserService, skillExtractorService, skillGapAnalysisService, chatAgentService, careerDecisionService, recommendationService):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Add: const logger = require("../lib/logger");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Replace console.log with logger.info({ ...context }, message)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Replace console.error with logger.error({ err, ...context }, message)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Always include structured context: userId, requestId where available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Update global error handler in server.js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app.use((err, req, res, next)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Sentry.captureException(err);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req.log.error({ err, requestId: req.id }, "Unhandled error");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res.status(err.status || 500).json({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error: "An error occurred",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requestId: req.id // for user to report, you can look it up in logs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Update health check — GET /api/health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Make it actually check dependencies: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router.get("/health", async (req, res)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checks = {};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try { await db.query("SELECT 1"); checks.database = "ok"; } catch { checks.database = "error";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try { await redis.ping(); checks.redis = "ok"; } catch { checks.redis = "error";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allOk = Object.values(checks).every(v =&gt; v === "ok");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res.status(allOk ? 200 : 503).json({ status: allOk ? "healthy" : "degraded", checks, timestamp: new Date()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17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6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frontend error boundary and loading states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frontend (Next.js 14, React 18). Add proper error boundaries, skeleton loading states, and Sentry for frontend error tracking.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@sentry/nextjs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Run: npx @sentry/wizard@latest -i nextjs — this sets up sentry.client.config.js and sentry.server.config.js automatically.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frontend/components/common/ErrorBoundary.js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Component } from "react";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class ErrorBoundary extends Component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state = { hasError: false, error: null 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static getDerivedStateFromError(error) { return { hasError: true, error };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componentDidCatch(error, info)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(typeof window !== "undefined" &amp;&amp; window.Sentry) window.Sentry.captureException(error);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render()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(this.state.hasError) return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className="p-6 text-center"&gt;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&lt;p className="text-gray-600"&gt;Something went wrong.&lt;/p&gt;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&lt;button onClick={() =&gt; this.setState({ hasError: false })} className="mt-3 btn-primary"&gt;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Try again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&lt;/button&gt;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this.props.children;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Wrap dashboard sections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dashboard.js, wrap each tab's content with &lt;ErrorBoundary&gt;. This way one failing component doesn't crash the whole dashboard.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frontend/components/common/SkeletonCard.js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 reusable skeleton loader: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SkeletonCard({ lines = 3, className = "" })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className={`animate-pulse p-4 rounded-lg bg-white border border-gray-100 ${className}`}&gt;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className="h-4 bg-gray-200 rounded w-3/4 mb-3" /&gt;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{Array.from({ length: lines }).map((_, i) =&gt;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key={i} className={`h-3 bg-gray-100 rounded mb-2 ${i % 2 === 0 ? "w-full" : "w-5/6"}`} /&gt;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))}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&lt;/div&gt;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Apply skeleton loading everywhere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every component that fetches data: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While loading is true: render &lt;SkeletonCard /&gt; in place of the real content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While loading is false and data is null: render the empty state with a clear action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While loading is false and there's an error: render the error state with retry button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Fix empty states across all components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Every component currently shows generic empty messages. Update to include a primary action: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CareerSnapshot empty: "Upload your resume to see which roles you're closest to" + upload button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Analysis history empty: "Analyze a role to see your gap breakdown" + "Browse roles" button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Chat history empty: Show the 3 starter prompts immediately, no "empty" text at all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Jobs list empty: "No roles found" + clear filters button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Resume upload progress indicator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ResumeUpload.js, after upload submission: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Poll GET /api/resumes/status/:jobId every 2 seconds.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Show a progress bar with step labels: "Reading file (10%) → Extracting text (30%) → Analyzing skills (70%) → Done!"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Use the job.progress value from BullMQ (set up in Prompt 06) to drive the progress bar.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7 — MONETIZATION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18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7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Stripe billing and subscription tiers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Stripe for subscription billing with three tiers: Free, Pro ($9/mo), and Recruiter ($99/mo).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stripe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tables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subscriptions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 UUID UNIQUE NOT NULL REFERENCES users(id),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stripe_customer_id VARCHAR(100) UNIQUE,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stripe_subscription_id VARCHAR(100) UNIQUE,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plan VARCHAR(50) DEFAULT 'free' CHECK (plan IN ('free', 'pro', 'recruiter')),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status VARCHAR(50) DEFAULT 'active',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current_period_end TIMESTAMPTZ,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TIMESTAMPTZ DEFAULT NOW(),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updated_at TIMESTAMPTZ DEFAULT NOW()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billing_events (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UUID PRIMARY KEY DEFAULT gen_random_uuid(),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 UUID REFERENCES users(id),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stripe_event_id VARCHAR(100) UNIQUE NOT NULL,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event_type VARCHAR(100),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amount INTEGER, currency VARCHAR(10),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TIMESTAMPTZ DEFAULT NOW()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backend/src/services/billingService.js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stripe = require("stripe")(process.env.STRIPE_SECRET_KEY);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exports.createCheckoutSession = async (userId, email, plan)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prices = { pro: process.env.STRIPE_PRO_PRICE_ID, recruiter: process.env.STRIPE_RECRUITER_PRICE_ID 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session = await stripe.checkout.sessions.create({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mode: "subscription",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customer_email: email,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line_items: [{ price: prices[plan], quantity: 1 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success_url: `${process.env.FRONTEND_URL}/dashboard?upgraded=true`,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cancel_url: `${process.env.FRONTEND_URL}/pricing`,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 { userId, plan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session;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POST /api/billing/create-checkout (authenticated)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Accepts { plan: "pro" | "recruiter" }.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Calls billingService.createCheckoutSession.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Returns { checkoutUrl }.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POST /api/billing/webhook (NO auth — Stripe calls this)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Verify Stripe signature: stripe.webhooks.constructEvent(rawBody, sig, process.env.STRIPE_WEBHOOK_SECRET)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Handle events: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checkout.session.completed → upsert subscriptions table with plan and stripe IDs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customer.subscription.deleted → set plan = "free" in subscriptions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invoice.payment_failed → set status = "past_due"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Always insert into billing_events for idempotency.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Plan enforcement middleware — create backend/src/middleware/requirePlan.js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exports.requirePlan = (minPlan) =&gt; async (req, res, next)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planOrder = { free: 0, pro: 1, recruiter: 2 };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sub = await db.query("SELECT plan FROM subscriptions WHERE user_id = $1", [req.user.userId]);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userPlan = sub.rows[0]?.plan || "free";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(planOrder[userPlan] &gt;= planOrder[minPlan]) return next();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res.status(402).json({ error: "This feature requires a higher plan", requiredPlan: minPlan });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Apply plan gates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requirePlan("pro") to: GET /api/recommendations/dashboard, POST /api/recommendations/create-learning-path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requirePlan("recruiter") to: any future recruiter search endpoints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frontend/pages/pricing.js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Three-column pricing table: Free / Pro / Recruiter.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Each column lists features with checkmarks. "Get started" / "Upgrade to Pro" / "Go Recruiter" buttons.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Pro and Recruiter buttons call POST /api/billing/create-checkout and redirect to the returned checkoutUrl.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19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7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Build recruiter dashboard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Build a recruiter-facing dashboard that lets recruiters search for candidates by role readiness.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frontend page: frontend/pages/recruiter/dashboard.js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Protected by auth + requirePlan("recruiter") check on the API side.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Layout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Sidebar: Search, Saved searches, Contacted candidates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Main area: Search form + results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Search form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Target role dropdown (GET /api/jobs — all job roles)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Minimum match percentage: slider 50–100%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Max weeks to ready: 0 (ready now), 4, 8, 12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Skill filters: multi-select for required skills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Location (text, optional)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New backend endpoint: POST /api/recruiter/search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Requires requirePlan("recruiter") middleware.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Query: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u.username, u.first_name, u.last_name,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sga.match_percentage, sga.skills_missing,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sga.estimated_learning_time_days / 7 as weeks_to_ready,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ARRAY_AGG(s.name) as top_skills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skill_gap_analysis sga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JOIN users u ON u.id = sga.user_id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JOIN user_skills us ON us.user_id = u.id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JOIN skills s ON s.id = us.skill_id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sga.job_role_id = $1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AND sga.match_percentage &gt;= $2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AND u.is_public_profile = true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AND u.deleted_at IS NULL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AND sga.created_at = (SELECT MAX(created_at) FROM skill_gap_analysis WHERE user_id = u.id AND job_role_id = $1)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GROUP BY u.id, sga.id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ORDER BY sga.match_percentage DESC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LIMIT 50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Candidate result card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For each result show: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First name + last initial (privacy: never show full last name)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Match % as a colored badge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"Weeks to ready" indicator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Top 5 skills as badges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"View profile" → links to /profile/[username] (the public profile from Prompt 15)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Log recruiter searches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Every search call inserts to audit_log: action="recruiter.search", metadata={ jobRoleId, minMatch }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400"/>
      </w:pPr>
      <w:r>
        <w:rPr>
          <w:b/>
          <w:bCs/>
          <w:color w:val="1A1A1A"/>
          <w:sz w:val="32"/>
          <w:szCs w:val="32"/>
        </w:rPr>
        <w:t xml:space="preserve">PHASE 8 — FINAL POLISH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20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8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GitHub integration for skills from code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skill-gap-analyzer. Add optional GitHub OAuth so users can connect their GitHub and extract skills from their public repositories — skills proved by actual code, not just resume claims.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passport passport-github2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to users table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github_id VARCHAR(100) UNIQUE;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github_username VARCHAR(100);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users ADD COLUMN github_connected_at TIMESTAMPTZ;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Backend: GitHub OAuth routes — backend/src/routes/githubRoutes.js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GET /api/auth/github → redirect to GitHub OAuth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GET /api/auth/github/callback → handle callback, extract user repos, run skill extraction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GitHub skill extraction logic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1. Use GitHub REST API (no SDK needed, just fetch): GET https://api.github.com/users/:username/repos?sort=pushed&amp;per_page=10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2. For each repo, fetch languages: GET https://api.github.com/repos/:owner/:repo/languages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3. Aggregate language usage: { Python: 45000, JavaScript: 23000, TypeScript: 18000 } (bytes)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4. Convert to skill proficiency: bytes &gt; 50000 → proficiency 8, &gt; 10000 → 6, &gt; 1000 → 4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5. Also fetch repo topics and README keywords for additional skill detection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6. Run these inferred skills through the same UPSERT logic as resume skills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7. Flag source as "github" in user_skills (add source VARCHAR(50) column)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source column to user_skills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ALTER TABLE user_skills ADD COLUMN source VARCHAR(50) DEFAULT 'manual';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-- Values: "resume", "github", "manual"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Frontend: GitHub connect button in Profile tab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"Connect GitHub to prove your skills with real code" button.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On click: window.location.href = "/api/auth/github"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After OAuth callback: show "GitHub connected — found skills in 8 repos" toast.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the My Skills tab: show a GitHub icon next to skills sourced from GitHub.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to environment variables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GITHUB_CLIENT_ID, GITHUB_CLIENT_SECRET, GITHUB_CALLBACK_URL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21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8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Add comprehensive API documentation and developer experience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backend. Add Swagger/OpenAPI documentation for the complete API, and add a proper .env.example with all variables documented.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Install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swagger-jsdoc swagger-ui-express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backend/src/docs/swagger.js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swaggerJsdoc = require("swagger-jsdoc");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module.exports = swaggerJsdoc({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definition: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openapi: "3.0.0",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info: { title: "SkillGap API", version: "1.0.0", description: "AI-powered skill gap analysis API"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servers: [{ url: process.env.API_URL || "http://localhost:5003/api" }],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components: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securitySchemes: { cookieAuth: { type: "apiKey", in: "cookie", name: "auth_token" }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apis: ["./src/routes/*.js"]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Swagger UI to server.js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swaggerUi = require("swagger-ui-express");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swaggerSpec = require("./docs/swagger");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app.use("/api/docs", swaggerUi.serve, swaggerUi.setup(swaggerSpec));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JSDoc comments to every route file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For each endpoint in every route file, add a JSDoc comment block like: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/**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@openapi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/auth/login: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post: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summary: Authenticate user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requestBody: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required: true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content: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application/json: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  schema: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    type: object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    properties: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      email: { type: string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        password: { type: string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responses: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200: { description: Success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       401: { description: Invalid credentials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*/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Create comprehensive .env.example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Database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DATABASE_URL=postgresql://user:password@localhost:5432/skillgap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DB_HOST=localhost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DB_PORT=5432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DB_NAME=skillgap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DB_USER=postgres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DB_PASSWORD=your_password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Redis (for BullMQ job queue)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REDIS_HOST=127.0.0.1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REDIS_PORT=6379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JWT &amp; Auth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JWT_SECRET=your_very_long_random_secret_minimum_32_chars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NODE_ENV=development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AI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GROQ_API_KEY=gsk_...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GROQ_MODEL=llama-3.3-70b-versatile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Email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RESEND_API_KEY=re_...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Payments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STRIPE_SECRET_KEY=sk_...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STRIPE_WEBHOOK_SECRET=whsec_...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STRIPE_PRO_PRICE_ID=price_...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STRIPE_RECRUITER_PRICE_ID=price_...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OAuth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GITHUB_CLIENT_ID=...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GITHUB_CLIENT_SECRET=...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GITHUB_CALLBACK_URL=http://localhost:5003/api/auth/github/callback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Monitoring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SENTRY_DSN=https://...@sentry.io/...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PORT=5003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FRONTEND_URL=http://localhost:3000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CORS_ORIGIN=http://localhost:3000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ADMIN_SECRET=your_admin_secret_for_internal_endpoints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4F46E5" w:color="4F46E5" w:val="clear"/>
          </w:tcPr>
          <w:p>
            <w:pPr>
              <w:spacing w:after="12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22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PHASE 8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MEDIUM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FFF" w:color="FFFFFF" w:val="clear"/>
          </w:tcPr>
          <w:p>
            <w:pPr>
              <w:spacing w:after="100" w:before="1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Mobile responsive redesign and dark mode</w:t>
            </w:r>
          </w:p>
          <w:p>
            <w:pPr>
              <w:spacing w:after="60" w:before="60"/>
            </w:pPr>
            <w:r>
              <w:rPr>
                <w:color w:val="2D2D2D"/>
                <w:sz w:val="20"/>
                <w:szCs w:val="20"/>
              </w:rPr>
              <w:t xml:space="preserve">You are working on skill-gap-analyzer frontend. The current layout breaks on mobile and has no dark mode. Fix both.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Tailwind config update — frontend/tailwind.config.js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module.exports =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darkMode: "class",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content: ["./pages/**/*.{js,jsx}", "./components/**/*.{js,jsx}"],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theme: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extend: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colors: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primary: { DEFAULT: "#4F46E5", dark: "#6366F1"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secondary: { DEFAULT: "#10B981", dark: "#34D399" },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Add dark mode toggle — frontend/components/common/Navbar.js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Add a moon/sun icon button. On click: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toggleDark = () =&gt;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document.documentElement.classList.toggle("dark");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localStorage.setItem("theme", document.documentElement.classList.contains("dark") ? "dark" : "light");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In _app.js, on mount: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saved = localStorage.getItem("theme");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(saved === "dark" || (!saved &amp;&amp; window.matchMedia("(prefers-color-scheme: dark)").matches)) {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document.documentElement.classList.add("dark");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Mobile breakpoints to fix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Dashboard sidebar: on mobile (&lt; md breakpoint), convert to a bottom tab bar with icons only.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&lt;div className="fixed bottom-0 left-0 right-0 flex justify-around bg-white dark:bg-gray-900 border-t border-gray-200 md:hidden py-2"&gt;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Career snapshot cards: change from 2-column grid to single column on mobile.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className="grid grid-cols-1 md:grid-cols-2 gap-4"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Navbar: hamburger menu already exists. Ensure mobile menu closes when a link is clicked.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All form inputs: ensure min-height of 44px (touch target size).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Recharts charts: add ResponsiveContainer width="100%" and reduce label font sizes on small screens.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Dark mode classes to add to all components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For every component with hardcoded colors, add dark: variants: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bg-white → bg-white dark:bg-gray-900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text-gray-900 → text-gray-900 dark:text-gray-100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text-gray-500 → text-gray-500 dark:text-gray-400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border-gray-200 → border-gray-200 dark:border-gray-700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- bg-gray-50 → bg-gray-50 dark:bg-gray-800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globals.css additions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:root { color-scheme: light dark; }</w:t>
            </w:r>
          </w:p>
          <w:p>
            <w:pPr>
              <w:shd w:fill="1E1E2E" w:color="1E1E2E" w:val="clear"/>
              <w:spacing w:after="40" w:before="40"/>
              <w:ind w:left="16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.dark { color-scheme: dark; }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80" w:before="160"/>
            </w:pPr>
            <w:r>
              <w:rPr>
                <w:b/>
                <w:bCs/>
                <w:color w:val="2D2D2D"/>
                <w:sz w:val="20"/>
                <w:szCs w:val="20"/>
              </w:rPr>
              <w:t xml:space="preserve">Test on these viewport widths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320px (iPhone SE), 375px (iPhone 14), 768px (iPad), 1024px (laptop), 1440px (desktop).</w:t>
            </w:r>
          </w:p>
          <w:p>
            <w:pPr>
              <w:spacing w:after="60" w:before="60"/>
            </w:pPr>
            <w:r>
              <w:rPr>
                <w:color w:val="555555"/>
                <w:sz w:val="20"/>
                <w:szCs w:val="20"/>
              </w:rPr>
              <w:t xml:space="preserve">Every page and component must be usable at 320px minimum.</w:t>
            </w:r>
          </w:p>
          <w:p>
            <w:pPr>
              <w:spacing w:after="0" w:before="120"/>
            </w:pP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1A1A1A"/>
          <w:sz w:val="36"/>
          <w:szCs w:val="36"/>
        </w:rPr>
        <w:t xml:space="preserve">Execution complete</w:t>
      </w:r>
    </w:p>
    <w:p>
      <w:pPr>
        <w:spacing w:after="400" w:before="0"/>
        <w:jc w:val="center"/>
      </w:pPr>
      <w:r>
        <w:rPr>
          <w:color w:val="555555"/>
          <w:sz w:val="22"/>
          <w:szCs w:val="22"/>
        </w:rPr>
        <w:t xml:space="preserve">After all 22 prompts are implemented, your product has: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Single database (PostgreSQL only)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LLM-first AI pipeline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httpOnly cookie auth (XSS-safe)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Async job queue (no timeouts)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Rate limiting &amp; input validation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Living skill taxonomy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Soft deletes &amp; audit logging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GDPR-compliant data export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Onboarding without signup wall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Skill verification with evidence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Progress tracking over time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Weekly email digest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Shareable public profiles with OG images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Stripe billing &amp; plan gates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Recruiter search dashboard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GitHub skill extraction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Structured logging &amp; Sentry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Swagger API docs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Mobile responsive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2D2D2D"/>
                <w:sz w:val="22"/>
                <w:szCs w:val="22"/>
              </w:rPr>
              <w:t xml:space="preserve">✅ Dark mode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2026-05-07T05:05:23.917Z</dcterms:created>
  <dcterms:modified xsi:type="dcterms:W3CDTF">2026-05-07T05:05:23.933Z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