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D0" w:rsidRDefault="00B65DD0" w:rsidP="00B81E47">
      <w:pPr>
        <w:jc w:val="center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>LAB 5 – Raja Aadhithan</w:t>
      </w:r>
    </w:p>
    <w:p w:rsidR="00B65DD0" w:rsidRDefault="00B65DD0" w:rsidP="00B65DD0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 – </w:t>
      </w:r>
      <w:r w:rsidR="00B81E47">
        <w:rPr>
          <w:sz w:val="32"/>
          <w:szCs w:val="40"/>
          <w:lang w:val="en-IN"/>
        </w:rPr>
        <w:t>Single port RAM</w:t>
      </w:r>
      <w:r>
        <w:rPr>
          <w:sz w:val="32"/>
          <w:szCs w:val="40"/>
          <w:lang w:val="en-IN"/>
        </w:rPr>
        <w:t>:</w:t>
      </w:r>
    </w:p>
    <w:p w:rsidR="008E704D" w:rsidRDefault="008E704D" w:rsidP="008E704D">
      <w:pPr>
        <w:jc w:val="left"/>
        <w:rPr>
          <w:sz w:val="32"/>
        </w:rPr>
      </w:pPr>
      <w:r>
        <w:rPr>
          <w:sz w:val="32"/>
        </w:rPr>
        <w:t>Output:</w:t>
      </w:r>
    </w:p>
    <w:p w:rsidR="008E704D" w:rsidRPr="00B81E47" w:rsidRDefault="008E704D" w:rsidP="008E704D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742815" cy="5363845"/>
            <wp:effectExtent l="19050" t="0" r="63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5363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DD0" w:rsidRDefault="00B65DD0" w:rsidP="00B65DD0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B81E47" w:rsidRDefault="00B81E47" w:rsidP="00B65DD0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587187" cy="832514"/>
            <wp:effectExtent l="19050" t="0" r="411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96" cy="833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E47" w:rsidRDefault="00B81E47" w:rsidP="00B65DD0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lastRenderedPageBreak/>
        <w:drawing>
          <wp:inline distT="0" distB="0" distL="0" distR="0">
            <wp:extent cx="6429517" cy="822048"/>
            <wp:effectExtent l="19050" t="0" r="938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492" cy="82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E47" w:rsidRDefault="00B81E47" w:rsidP="00B65DD0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427451" cy="8297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672" cy="832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E47" w:rsidRDefault="00B81E47" w:rsidP="00B65DD0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478520" cy="77109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970" cy="77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E47" w:rsidRDefault="00B81E47" w:rsidP="00B81E47">
      <w:pPr>
        <w:jc w:val="left"/>
        <w:rPr>
          <w:sz w:val="32"/>
        </w:rPr>
      </w:pPr>
      <w:r>
        <w:rPr>
          <w:sz w:val="32"/>
        </w:rPr>
        <w:t>RTL:</w:t>
      </w:r>
    </w:p>
    <w:p w:rsidR="00B81E47" w:rsidRDefault="00B81E47" w:rsidP="00B81E47">
      <w:pPr>
        <w:jc w:val="left"/>
        <w:rPr>
          <w:sz w:val="32"/>
        </w:rPr>
      </w:pPr>
      <w:r>
        <w:rPr>
          <w:sz w:val="32"/>
        </w:rPr>
        <w:t>Too lengthy to crop.</w:t>
      </w:r>
    </w:p>
    <w:p w:rsidR="008E704D" w:rsidRDefault="008E704D" w:rsidP="00B81E47">
      <w:pPr>
        <w:jc w:val="left"/>
        <w:rPr>
          <w:b/>
          <w:sz w:val="32"/>
        </w:rPr>
      </w:pPr>
    </w:p>
    <w:p w:rsidR="008E704D" w:rsidRDefault="008E704D" w:rsidP="00B81E47">
      <w:pPr>
        <w:jc w:val="left"/>
        <w:rPr>
          <w:sz w:val="32"/>
        </w:rPr>
      </w:pPr>
      <w:r w:rsidRPr="008E704D">
        <w:rPr>
          <w:b/>
          <w:sz w:val="32"/>
        </w:rPr>
        <w:t>Exercise:</w:t>
      </w:r>
    </w:p>
    <w:p w:rsidR="008E704D" w:rsidRDefault="008E704D" w:rsidP="00B81E47">
      <w:pPr>
        <w:jc w:val="left"/>
        <w:rPr>
          <w:sz w:val="32"/>
        </w:rPr>
      </w:pPr>
      <w:r>
        <w:rPr>
          <w:sz w:val="32"/>
        </w:rPr>
        <w:t>Design : FIFO:</w:t>
      </w:r>
    </w:p>
    <w:p w:rsidR="008E704D" w:rsidRDefault="008E704D" w:rsidP="00B81E47">
      <w:pPr>
        <w:jc w:val="left"/>
        <w:rPr>
          <w:sz w:val="32"/>
        </w:rPr>
      </w:pPr>
    </w:p>
    <w:p w:rsidR="008E704D" w:rsidRPr="008E704D" w:rsidRDefault="008E704D" w:rsidP="00B81E47">
      <w:pPr>
        <w:jc w:val="left"/>
        <w:rPr>
          <w:sz w:val="32"/>
        </w:rPr>
      </w:pPr>
      <w:r>
        <w:rPr>
          <w:sz w:val="32"/>
        </w:rPr>
        <w:t>Wave: Zoomed out version</w:t>
      </w:r>
    </w:p>
    <w:p w:rsidR="008E704D" w:rsidRDefault="008E704D" w:rsidP="00B81E47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776706" cy="1009934"/>
            <wp:effectExtent l="19050" t="0" r="509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085" cy="1009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sz w:val="32"/>
        </w:rPr>
        <w:t>Output:</w:t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3107332" cy="373948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378" cy="3739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</w:rPr>
        <w:drawing>
          <wp:inline distT="0" distB="0" distL="0" distR="0">
            <wp:extent cx="3118696" cy="2381535"/>
            <wp:effectExtent l="19050" t="0" r="5504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827" cy="2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sz w:val="32"/>
        </w:rPr>
        <w:t>RTL:</w:t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150608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sz w:val="32"/>
        </w:rPr>
        <w:lastRenderedPageBreak/>
        <w:t>Assignments:</w:t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sz w:val="32"/>
        </w:rPr>
        <w:t>Design : 16x8 dual port Ram</w:t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sz w:val="32"/>
        </w:rPr>
        <w:t>Wave:</w:t>
      </w:r>
    </w:p>
    <w:p w:rsidR="008E704D" w:rsidRDefault="008E704D" w:rsidP="008E704D">
      <w:pPr>
        <w:tabs>
          <w:tab w:val="left" w:pos="8017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544927" cy="948520"/>
            <wp:effectExtent l="19050" t="0" r="827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832" cy="95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988560" cy="141922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Output:</w:t>
      </w:r>
    </w:p>
    <w:p w:rsidR="008E704D" w:rsidRDefault="008E704D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616960" cy="346646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04D" w:rsidRDefault="008E704D" w:rsidP="008E704D">
      <w:pPr>
        <w:tabs>
          <w:tab w:val="left" w:pos="7340"/>
        </w:tabs>
        <w:jc w:val="left"/>
        <w:rPr>
          <w:sz w:val="32"/>
        </w:rPr>
      </w:pPr>
    </w:p>
    <w:p w:rsidR="008E704D" w:rsidRDefault="008E704D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lastRenderedPageBreak/>
        <w:t>RTL:</w:t>
      </w:r>
    </w:p>
    <w:p w:rsidR="008E704D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833183" cy="766321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50" cy="766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lastRenderedPageBreak/>
        <w:t>Design : 8x16 Ram:</w:t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Wave:</w:t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640746" cy="982638"/>
            <wp:effectExtent l="19050" t="0" r="7704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158" cy="982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90036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Output:</w:t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578985" cy="23812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RTL:</w:t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Too length to attach.</w:t>
      </w: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</w:p>
    <w:p w:rsidR="00D762F7" w:rsidRDefault="00D762F7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lastRenderedPageBreak/>
        <w:t>Design : 4 bit SISO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Wave: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056505" cy="89408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Output: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535045" cy="2231390"/>
            <wp:effectExtent l="1905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23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RTL: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65050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lastRenderedPageBreak/>
        <w:t>Design : Clock buffer: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Wave: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132980" cy="132949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466" cy="1329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Output:</w:t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969810" cy="3536360"/>
            <wp:effectExtent l="19050" t="0" r="19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026" cy="3536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796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sz w:val="32"/>
        </w:rPr>
        <w:t>RTL:</w:t>
      </w:r>
    </w:p>
    <w:p w:rsidR="00D80796" w:rsidRPr="008E704D" w:rsidRDefault="00D80796" w:rsidP="008E704D">
      <w:pPr>
        <w:tabs>
          <w:tab w:val="left" w:pos="7340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618078" cy="1208432"/>
            <wp:effectExtent l="19050" t="0" r="1422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92" cy="1208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0796" w:rsidRPr="008E704D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4635" w:rsidRDefault="00254635" w:rsidP="008E704D">
      <w:pPr>
        <w:spacing w:after="0" w:line="240" w:lineRule="auto"/>
      </w:pPr>
      <w:r>
        <w:separator/>
      </w:r>
    </w:p>
  </w:endnote>
  <w:endnote w:type="continuationSeparator" w:id="1">
    <w:p w:rsidR="00254635" w:rsidRDefault="00254635" w:rsidP="008E7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4635" w:rsidRDefault="00254635" w:rsidP="008E704D">
      <w:pPr>
        <w:spacing w:after="0" w:line="240" w:lineRule="auto"/>
      </w:pPr>
      <w:r>
        <w:separator/>
      </w:r>
    </w:p>
  </w:footnote>
  <w:footnote w:type="continuationSeparator" w:id="1">
    <w:p w:rsidR="00254635" w:rsidRDefault="00254635" w:rsidP="008E7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5DD0"/>
    <w:rsid w:val="00254635"/>
    <w:rsid w:val="008E704D"/>
    <w:rsid w:val="00B65DD0"/>
    <w:rsid w:val="00B81E47"/>
    <w:rsid w:val="00C53549"/>
    <w:rsid w:val="00D2519F"/>
    <w:rsid w:val="00D762F7"/>
    <w:rsid w:val="00D80796"/>
    <w:rsid w:val="00DB6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E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2021-04-01T07:29:00Z</dcterms:created>
  <dcterms:modified xsi:type="dcterms:W3CDTF">2021-04-01T07:59:00Z</dcterms:modified>
</cp:coreProperties>
</file>