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C5F" w:rsidRPr="004004DB" w:rsidRDefault="00F37C5F" w:rsidP="00F37C5F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Experiment 4</w:t>
      </w:r>
      <w:r w:rsidRPr="004004DB">
        <w:rPr>
          <w:b/>
          <w:sz w:val="52"/>
          <w:u w:val="single"/>
        </w:rPr>
        <w:t>:</w:t>
      </w:r>
    </w:p>
    <w:p w:rsidR="00F37C5F" w:rsidRPr="004004DB" w:rsidRDefault="00F37C5F" w:rsidP="00F37C5F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 xml:space="preserve">T Raja </w:t>
      </w:r>
      <w:proofErr w:type="spellStart"/>
      <w:r w:rsidRPr="004004DB">
        <w:rPr>
          <w:sz w:val="36"/>
        </w:rPr>
        <w:t>Aadhithan</w:t>
      </w:r>
      <w:proofErr w:type="spellEnd"/>
    </w:p>
    <w:p w:rsidR="00F37C5F" w:rsidRDefault="00F37C5F" w:rsidP="00F37C5F">
      <w:pPr>
        <w:spacing w:after="0" w:line="240" w:lineRule="auto"/>
        <w:jc w:val="right"/>
        <w:rPr>
          <w:sz w:val="36"/>
        </w:rPr>
      </w:pPr>
      <w:r w:rsidRPr="004004DB">
        <w:rPr>
          <w:sz w:val="36"/>
        </w:rPr>
        <w:t>602162021</w:t>
      </w: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F37C5F" w:rsidRPr="00B67DBD" w:rsidRDefault="00F37C5F" w:rsidP="00B67DBD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t>Write a Perl program that computes the circumference of a circle with a radius of 12.5 units.</w:t>
      </w: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F37C5F" w:rsidRPr="00F37C5F" w:rsidRDefault="00F37C5F" w:rsidP="00F37C5F">
      <w:pPr>
        <w:spacing w:after="0" w:line="240" w:lineRule="auto"/>
        <w:rPr>
          <w:sz w:val="3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$radius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12.5;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"The radius value for the circle is :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$radius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 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$circumference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(2 * 3.14 *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$radius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"The circumference of the circle is :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$circumference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C566E8" w:rsidRDefault="00C566E8">
      <w:pPr>
        <w:rPr>
          <w:b/>
          <w:sz w:val="36"/>
          <w:szCs w:val="36"/>
        </w:rPr>
      </w:pPr>
    </w:p>
    <w:p w:rsidR="00F37C5F" w:rsidRDefault="00F37C5F">
      <w:pPr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F37C5F" w:rsidRDefault="00F37C5F" w:rsidP="00B67DBD">
      <w:pPr>
        <w:jc w:val="center"/>
      </w:pPr>
      <w:r>
        <w:rPr>
          <w:noProof/>
        </w:rPr>
        <w:drawing>
          <wp:inline distT="0" distB="0" distL="0" distR="0">
            <wp:extent cx="5051826" cy="98565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930" cy="9860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F37C5F" w:rsidRPr="00B67DBD" w:rsidRDefault="00F37C5F" w:rsidP="00B67DBD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t>Write a Perl program to take in two numbers and prints out the result of the two numbers multiplied.</w:t>
      </w: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"enter number 1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$n1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&lt;</w:t>
      </w:r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"enter number 2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$n2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&lt;</w:t>
      </w:r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$n1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*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$n2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"answer is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F37C5F" w:rsidRDefault="00F37C5F" w:rsidP="00B67DB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181834" cy="1531917"/>
            <wp:effectExtent l="19050" t="0" r="916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078" cy="153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F37C5F" w:rsidRPr="00B67DBD" w:rsidRDefault="00F37C5F" w:rsidP="00B67DBD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lastRenderedPageBreak/>
        <w:t>Write a Perl program that reads in a string and a number, and then prints out the string the number of times requested.</w:t>
      </w: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F37C5F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"enter number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&lt;</w:t>
      </w:r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$n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**3;</w:t>
      </w:r>
    </w:p>
    <w:p w:rsidR="00F37C5F" w:rsidRPr="00F37C5F" w:rsidRDefault="00F37C5F" w:rsidP="00F37C5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F37C5F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"cube is  </w:t>
      </w:r>
      <w:r w:rsidRPr="00F37C5F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F37C5F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F37C5F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F37C5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F37C5F" w:rsidRDefault="00F37C5F" w:rsidP="00B67DB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4541074" cy="264148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306" cy="2641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jc w:val="center"/>
        <w:rPr>
          <w:b/>
          <w:sz w:val="36"/>
          <w:szCs w:val="36"/>
        </w:rPr>
      </w:pPr>
    </w:p>
    <w:p w:rsidR="00F37C5F" w:rsidRDefault="00F37C5F" w:rsidP="00F37C5F">
      <w:pPr>
        <w:spacing w:after="0" w:line="240" w:lineRule="auto"/>
        <w:rPr>
          <w:b/>
          <w:sz w:val="36"/>
          <w:szCs w:val="36"/>
        </w:rPr>
      </w:pPr>
    </w:p>
    <w:p w:rsidR="00F37C5F" w:rsidRPr="00B67DBD" w:rsidRDefault="00F37C5F" w:rsidP="00B67DBD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lastRenderedPageBreak/>
        <w:t xml:space="preserve">Write a Perl program that </w:t>
      </w:r>
      <w:r w:rsidR="00087372" w:rsidRPr="00B67DBD">
        <w:rPr>
          <w:b/>
          <w:sz w:val="36"/>
          <w:szCs w:val="36"/>
        </w:rPr>
        <w:t>prints the cube of a number</w:t>
      </w:r>
      <w:r w:rsidRPr="00B67DBD">
        <w:rPr>
          <w:b/>
          <w:sz w:val="36"/>
          <w:szCs w:val="36"/>
        </w:rPr>
        <w:t>.</w:t>
      </w: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6A9955"/>
          <w:sz w:val="26"/>
          <w:szCs w:val="26"/>
        </w:rPr>
        <w:t>#!/</w:t>
      </w:r>
      <w:proofErr w:type="spellStart"/>
      <w:proofErr w:type="gramEnd"/>
      <w:r w:rsidRPr="00087372">
        <w:rPr>
          <w:rFonts w:ascii="Consolas" w:eastAsia="Times New Roman" w:hAnsi="Consolas" w:cs="Times New Roman"/>
          <w:color w:val="6A9955"/>
          <w:sz w:val="26"/>
          <w:szCs w:val="26"/>
        </w:rPr>
        <w:t>usr</w:t>
      </w:r>
      <w:proofErr w:type="spellEnd"/>
      <w:r w:rsidRPr="00087372">
        <w:rPr>
          <w:rFonts w:ascii="Consolas" w:eastAsia="Times New Roman" w:hAnsi="Consolas" w:cs="Times New Roman"/>
          <w:color w:val="6A9955"/>
          <w:sz w:val="26"/>
          <w:szCs w:val="26"/>
        </w:rPr>
        <w:t>/bin/</w:t>
      </w:r>
      <w:proofErr w:type="spellStart"/>
      <w:r w:rsidRPr="00087372">
        <w:rPr>
          <w:rFonts w:ascii="Consolas" w:eastAsia="Times New Roman" w:hAnsi="Consolas" w:cs="Times New Roman"/>
          <w:color w:val="6A9955"/>
          <w:sz w:val="26"/>
          <w:szCs w:val="26"/>
        </w:rPr>
        <w:t>perl</w:t>
      </w:r>
      <w:proofErr w:type="spellEnd"/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"enter number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$n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= &lt;</w:t>
      </w:r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STDIN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&gt;;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= 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$n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**3;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"cube is  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$s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087372" w:rsidRDefault="00087372" w:rsidP="00B67DB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971059" cy="87733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153" cy="877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B67DBD" w:rsidRDefault="00B67DBD" w:rsidP="00B67DBD">
      <w:pPr>
        <w:spacing w:after="0" w:line="240" w:lineRule="auto"/>
        <w:rPr>
          <w:b/>
          <w:sz w:val="36"/>
          <w:szCs w:val="36"/>
        </w:rPr>
      </w:pPr>
    </w:p>
    <w:p w:rsidR="00087372" w:rsidRPr="00B67DBD" w:rsidRDefault="00087372" w:rsidP="00B67DBD">
      <w:pPr>
        <w:spacing w:after="0" w:line="240" w:lineRule="auto"/>
        <w:rPr>
          <w:b/>
          <w:sz w:val="36"/>
          <w:szCs w:val="36"/>
        </w:rPr>
      </w:pPr>
      <w:r w:rsidRPr="00B67DBD">
        <w:rPr>
          <w:b/>
          <w:sz w:val="36"/>
          <w:szCs w:val="36"/>
        </w:rPr>
        <w:lastRenderedPageBreak/>
        <w:t>Write a code to explore String operators.</w:t>
      </w: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Code: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!/</w:t>
      </w:r>
      <w:proofErr w:type="spellStart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usr</w:t>
      </w:r>
      <w:proofErr w:type="spell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/bin/</w:t>
      </w:r>
      <w:proofErr w:type="spellStart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perl</w:t>
      </w:r>
      <w:proofErr w:type="spellEnd"/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= (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'this'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'is'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'the'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'string'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"original syntax: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push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</w:t>
      </w:r>
      <w:proofErr w:type="spellStart"/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,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'after</w:t>
      </w:r>
      <w:proofErr w:type="spellEnd"/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edit 1'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"push operation: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pop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"pop operation: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shift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"shift operation: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spellStart"/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unshift</w:t>
      </w:r>
      <w:proofErr w:type="spell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,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'this'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unshift</w:t>
      </w:r>
      <w:proofErr w:type="spellEnd"/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operation: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\t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Pr="00087372" w:rsidRDefault="00087372" w:rsidP="00087372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087372">
        <w:rPr>
          <w:rFonts w:ascii="Consolas" w:eastAsia="Times New Roman" w:hAnsi="Consolas" w:cs="Times New Roman"/>
          <w:color w:val="DCDCAA"/>
          <w:sz w:val="26"/>
          <w:szCs w:val="26"/>
        </w:rPr>
        <w:t>print</w:t>
      </w:r>
      <w:proofErr w:type="gramEnd"/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9CDCFE"/>
          <w:sz w:val="26"/>
          <w:szCs w:val="26"/>
        </w:rPr>
        <w:t>@s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 </w:t>
      </w:r>
      <w:r w:rsidRPr="00087372">
        <w:rPr>
          <w:rFonts w:ascii="Consolas" w:eastAsia="Times New Roman" w:hAnsi="Consolas" w:cs="Times New Roman"/>
          <w:color w:val="D7BA7D"/>
          <w:sz w:val="26"/>
          <w:szCs w:val="26"/>
        </w:rPr>
        <w:t>\n</w:t>
      </w:r>
      <w:r w:rsidRPr="00087372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087372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</w:p>
    <w:p w:rsidR="00087372" w:rsidRDefault="00087372" w:rsidP="00F37C5F">
      <w:pPr>
        <w:spacing w:after="0" w:line="240" w:lineRule="auto"/>
        <w:rPr>
          <w:b/>
          <w:sz w:val="36"/>
          <w:szCs w:val="36"/>
        </w:rPr>
      </w:pPr>
      <w:r>
        <w:rPr>
          <w:b/>
          <w:sz w:val="36"/>
          <w:szCs w:val="36"/>
        </w:rPr>
        <w:t>Output:</w:t>
      </w:r>
    </w:p>
    <w:p w:rsidR="00B67DBD" w:rsidRDefault="00B67DBD" w:rsidP="00F37C5F">
      <w:pPr>
        <w:spacing w:after="0" w:line="240" w:lineRule="auto"/>
        <w:rPr>
          <w:b/>
          <w:sz w:val="36"/>
          <w:szCs w:val="36"/>
        </w:rPr>
      </w:pPr>
    </w:p>
    <w:p w:rsidR="00F37C5F" w:rsidRPr="00F37C5F" w:rsidRDefault="00087372" w:rsidP="00B67DBD">
      <w:pPr>
        <w:spacing w:after="0" w:line="24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3828555" cy="2451299"/>
            <wp:effectExtent l="19050" t="0" r="49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698" cy="2455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37C5F" w:rsidRPr="00F37C5F" w:rsidSect="00F37C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938CB"/>
    <w:multiLevelType w:val="hybridMultilevel"/>
    <w:tmpl w:val="352EB3A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720CB0"/>
    <w:multiLevelType w:val="hybridMultilevel"/>
    <w:tmpl w:val="FA042526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F37C5F"/>
    <w:rsid w:val="00087372"/>
    <w:rsid w:val="00B67DBD"/>
    <w:rsid w:val="00C566E8"/>
    <w:rsid w:val="00F37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7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C5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7C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7C5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6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2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70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8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5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48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85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9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53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2021-10-07T11:34:00Z</dcterms:created>
  <dcterms:modified xsi:type="dcterms:W3CDTF">2021-10-07T11:52:00Z</dcterms:modified>
</cp:coreProperties>
</file>