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55" w:rsidRPr="001572BB" w:rsidRDefault="00AF7455" w:rsidP="00AF74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Verilog code to implement</w:t>
      </w:r>
      <w:r w:rsidR="00DE7B1E">
        <w:rPr>
          <w:b/>
          <w:sz w:val="36"/>
          <w:u w:val="single"/>
        </w:rPr>
        <w:t xml:space="preserve"> Sequence detector(1101) using</w:t>
      </w:r>
      <w:r>
        <w:rPr>
          <w:b/>
          <w:sz w:val="36"/>
          <w:u w:val="single"/>
        </w:rPr>
        <w:t xml:space="preserve"> </w:t>
      </w:r>
      <w:r w:rsidR="00DE7B1E">
        <w:rPr>
          <w:b/>
          <w:sz w:val="36"/>
          <w:u w:val="single"/>
        </w:rPr>
        <w:t xml:space="preserve">Mealy style </w:t>
      </w:r>
    </w:p>
    <w:p w:rsidR="00AF7455" w:rsidRPr="00AB3075" w:rsidRDefault="00AF7455" w:rsidP="00AF7455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7455" w:rsidRDefault="00AF7455" w:rsidP="00AF7455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4EC9B0"/>
          <w:sz w:val="23"/>
          <w:szCs w:val="23"/>
        </w:rPr>
        <w:t>sequence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i,clk,rst,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output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y);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parameter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idle=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2'b00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,s1=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2'b01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,s11=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2'b10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,s110=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2'b11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] state,next_state;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@(*)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case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(state)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    idle: next_state = i ? s1   : idle;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    s1  : next_state = i ? s11  : idle;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    s11 : next_state = i ? s11  : s110;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    s110: next_state = i ? s1   : idle;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default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: next_state = idle;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endcase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always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posedge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(rst) state &lt;= idle;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state &lt;= next_state;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assign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 = (state==s110)&amp;&amp;i;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AF7455" w:rsidRDefault="00AF7455" w:rsidP="00AF7455">
      <w:pPr>
        <w:rPr>
          <w:b/>
          <w:sz w:val="28"/>
        </w:rPr>
      </w:pPr>
    </w:p>
    <w:p w:rsidR="00AF7455" w:rsidRDefault="00AF7455" w:rsidP="00AF7455">
      <w:pPr>
        <w:rPr>
          <w:b/>
          <w:sz w:val="28"/>
        </w:rPr>
      </w:pPr>
      <w:r>
        <w:rPr>
          <w:b/>
          <w:sz w:val="28"/>
        </w:rPr>
        <w:t>Test Bench: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module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4EC9B0"/>
          <w:sz w:val="23"/>
          <w:szCs w:val="23"/>
        </w:rPr>
        <w:t>tb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reg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i,clk,rst;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wire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sequence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dut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(i,clk,rst,y);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clk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1'b0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forever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#5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 = !clk;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initial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begin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$monitor(</w:t>
      </w:r>
      <w:r w:rsidRPr="00AF7455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state is %d input is %b next state is %d and the output 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is %b”,                         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ab/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 xml:space="preserve">              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dut.state,i,dut.next_state,y);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rst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1'b1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#5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rst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1'b0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        @(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negedge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clk); i = </w:t>
      </w:r>
      <w:r w:rsidRPr="00AF74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F7455">
        <w:rPr>
          <w:rFonts w:ascii="Consolas" w:eastAsia="Times New Roman" w:hAnsi="Consolas" w:cs="Times New Roman"/>
          <w:color w:val="DCDCAA"/>
          <w:sz w:val="23"/>
          <w:szCs w:val="23"/>
        </w:rPr>
        <w:t>$finish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</w:t>
      </w:r>
    </w:p>
    <w:p w:rsidR="00AF7455" w:rsidRPr="00AF7455" w:rsidRDefault="00AF7455" w:rsidP="00AF745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F7455">
        <w:rPr>
          <w:rFonts w:ascii="Consolas" w:eastAsia="Times New Roman" w:hAnsi="Consolas" w:cs="Times New Roman"/>
          <w:color w:val="569CD6"/>
          <w:sz w:val="23"/>
          <w:szCs w:val="23"/>
        </w:rPr>
        <w:t>endmodule</w:t>
      </w:r>
      <w:r w:rsidRPr="00AF745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AF7455" w:rsidRDefault="00AF7455" w:rsidP="00AF7455">
      <w:pPr>
        <w:rPr>
          <w:b/>
          <w:sz w:val="28"/>
        </w:rPr>
      </w:pPr>
    </w:p>
    <w:p w:rsidR="00AF7455" w:rsidRDefault="00AF7455" w:rsidP="00AF7455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AF7455" w:rsidRDefault="00DE7B1E" w:rsidP="00AF7455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1233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3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5" w:rsidRDefault="00AF7455" w:rsidP="00AF7455">
      <w:pPr>
        <w:jc w:val="center"/>
        <w:rPr>
          <w:b/>
          <w:sz w:val="28"/>
        </w:rPr>
      </w:pPr>
    </w:p>
    <w:p w:rsidR="00AF7455" w:rsidRDefault="00AF7455" w:rsidP="00AF7455">
      <w:pPr>
        <w:rPr>
          <w:b/>
          <w:sz w:val="28"/>
        </w:rPr>
      </w:pPr>
      <w:r>
        <w:rPr>
          <w:b/>
          <w:sz w:val="28"/>
        </w:rPr>
        <w:t>RTL Diagram:</w:t>
      </w:r>
    </w:p>
    <w:p w:rsidR="00DE7B1E" w:rsidRDefault="00DE7B1E" w:rsidP="00AF745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2212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1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5" w:rsidRPr="001572BB" w:rsidRDefault="00AF7455" w:rsidP="00AF7455">
      <w:pPr>
        <w:rPr>
          <w:b/>
          <w:sz w:val="28"/>
        </w:rPr>
      </w:pPr>
    </w:p>
    <w:p w:rsidR="002D61C6" w:rsidRDefault="002D61C6"/>
    <w:sectPr w:rsidR="002D61C6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7455"/>
    <w:rsid w:val="002D61C6"/>
    <w:rsid w:val="00AF7455"/>
    <w:rsid w:val="00DE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2021-12-17T07:53:00Z</dcterms:created>
  <dcterms:modified xsi:type="dcterms:W3CDTF">2021-12-17T07:59:00Z</dcterms:modified>
</cp:coreProperties>
</file>