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6A" w:rsidRPr="00AB3075" w:rsidRDefault="002F4A6A" w:rsidP="002F4A6A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F4A6A" w:rsidRDefault="002F4A6A" w:rsidP="002F4A6A">
      <w:pPr>
        <w:rPr>
          <w:b/>
          <w:sz w:val="28"/>
        </w:rPr>
      </w:pPr>
      <w:r>
        <w:rPr>
          <w:b/>
          <w:sz w:val="28"/>
        </w:rPr>
        <w:t>Design Code</w:t>
      </w:r>
      <w:r w:rsidRPr="001572BB">
        <w:rPr>
          <w:b/>
          <w:sz w:val="28"/>
        </w:rPr>
        <w:t>: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84356">
        <w:rPr>
          <w:rFonts w:ascii="Consolas" w:eastAsia="Times New Roman" w:hAnsi="Consolas" w:cs="Times New Roman"/>
          <w:color w:val="4EC9B0"/>
          <w:sz w:val="23"/>
          <w:szCs w:val="23"/>
        </w:rPr>
        <w:t>FA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a,b,c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s,cy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assign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 =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a^b^c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, cy = a&amp;&amp;b||a&amp;&amp;c||b&amp;&amp;c;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4EC9B0"/>
          <w:sz w:val="23"/>
          <w:szCs w:val="23"/>
        </w:rPr>
        <w:t>mux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a,b,s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assign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s ? </w:t>
      </w:r>
      <w:proofErr w:type="gram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b: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84356">
        <w:rPr>
          <w:rFonts w:ascii="Consolas" w:eastAsia="Times New Roman" w:hAnsi="Consolas" w:cs="Times New Roman"/>
          <w:color w:val="4EC9B0"/>
          <w:sz w:val="23"/>
          <w:szCs w:val="23"/>
        </w:rPr>
        <w:t>adder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a,b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cin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cout,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 sum);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16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car_zero,car_one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sum_zero,sum_one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genvar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assign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car_zero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1'b0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car_one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1'b1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generate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16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;i=i+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proofErr w:type="spell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:adder_circ</w:t>
      </w:r>
      <w:proofErr w:type="spellEnd"/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zero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car_zero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sum_zero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car_zero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[i+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one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car_one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sum_one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car_one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[i+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mux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opt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sum_zero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sum_one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cin,sum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endgenerate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mux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car_zero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16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car_one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16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cin,cout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784356" w:rsidRPr="00784356" w:rsidRDefault="00784356" w:rsidP="00784356">
      <w:p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F4A6A" w:rsidRDefault="002F4A6A" w:rsidP="002F4A6A">
      <w:pPr>
        <w:rPr>
          <w:b/>
          <w:sz w:val="28"/>
        </w:rPr>
      </w:pPr>
    </w:p>
    <w:p w:rsidR="002F4A6A" w:rsidRDefault="002F4A6A" w:rsidP="002F4A6A">
      <w:pPr>
        <w:rPr>
          <w:b/>
          <w:sz w:val="28"/>
        </w:rPr>
      </w:pPr>
      <w:r>
        <w:rPr>
          <w:b/>
          <w:sz w:val="28"/>
        </w:rPr>
        <w:t>Test Bench: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4EC9B0"/>
          <w:sz w:val="23"/>
          <w:szCs w:val="23"/>
        </w:rPr>
        <w:t>tb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a,b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cin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cout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] sum;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integer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fx,fy1,A;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adder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uut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a,b,cin,cout,sum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initial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fx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$fopen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"C: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Users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User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Documents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Code-sync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M.Tech_Verilog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Labs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Read_Write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test_values.txt"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"r"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fy1= </w:t>
      </w:r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$</w:t>
      </w:r>
      <w:proofErr w:type="gramStart"/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fopen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"C: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Users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User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Documents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Code-sync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M.Tech_Verilog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Labs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Read_Write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\\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output_values.txt"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"w"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(! $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feof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fx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)) 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$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fscanf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fx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</w:t>
      </w:r>
      <w:proofErr w:type="spellStart"/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n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,A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            a = A;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            $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fscanf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fx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</w:t>
      </w:r>
      <w:proofErr w:type="spellStart"/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n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,A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            b = A;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            $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fscanf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fx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\</w:t>
      </w:r>
      <w:proofErr w:type="spellStart"/>
      <w:r w:rsidRPr="00784356">
        <w:rPr>
          <w:rFonts w:ascii="Consolas" w:eastAsia="Times New Roman" w:hAnsi="Consolas" w:cs="Times New Roman"/>
          <w:color w:val="D7BA7D"/>
          <w:sz w:val="23"/>
          <w:szCs w:val="23"/>
        </w:rPr>
        <w:t>n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,A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cin</w:t>
      </w:r>
      <w:proofErr w:type="spellEnd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A;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#1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84356">
        <w:rPr>
          <w:rFonts w:ascii="Consolas" w:eastAsia="Times New Roman" w:hAnsi="Consolas" w:cs="Times New Roman"/>
          <w:color w:val="B5CEA8"/>
          <w:sz w:val="23"/>
          <w:szCs w:val="23"/>
        </w:rPr>
        <w:t>#1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({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cout,sum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} == 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a+b+cin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$</w:t>
      </w:r>
      <w:proofErr w:type="gramStart"/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display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"success"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$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fdisplay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fy1,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,{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cout,sum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$display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84356">
        <w:rPr>
          <w:rFonts w:ascii="Consolas" w:eastAsia="Times New Roman" w:hAnsi="Consolas" w:cs="Times New Roman"/>
          <w:color w:val="CE9178"/>
          <w:sz w:val="23"/>
          <w:szCs w:val="23"/>
        </w:rPr>
        <w:t>"failure %d, %d"</w:t>
      </w: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,{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cout,sum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} ,</w:t>
      </w:r>
      <w:proofErr w:type="spellStart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a+b+cin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$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fclose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fx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$</w:t>
      </w:r>
      <w:proofErr w:type="spellStart"/>
      <w:proofErr w:type="gramStart"/>
      <w:r w:rsidRPr="00784356">
        <w:rPr>
          <w:rFonts w:ascii="Consolas" w:eastAsia="Times New Roman" w:hAnsi="Consolas" w:cs="Times New Roman"/>
          <w:color w:val="DCDCAA"/>
          <w:sz w:val="23"/>
          <w:szCs w:val="23"/>
        </w:rPr>
        <w:t>fclose</w:t>
      </w:r>
      <w:proofErr w:type="spell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>fy1);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35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</w:p>
    <w:p w:rsidR="00784356" w:rsidRPr="00784356" w:rsidRDefault="00784356" w:rsidP="007843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784356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</w:p>
    <w:p w:rsidR="00784356" w:rsidRPr="00784356" w:rsidRDefault="00784356" w:rsidP="00784356">
      <w:p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F4A6A" w:rsidRDefault="002F4A6A" w:rsidP="002F4A6A">
      <w:pPr>
        <w:rPr>
          <w:b/>
          <w:sz w:val="28"/>
        </w:rPr>
      </w:pPr>
    </w:p>
    <w:p w:rsidR="002F4A6A" w:rsidRDefault="002F4A6A" w:rsidP="002F4A6A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2F4A6A" w:rsidRDefault="002F4A6A" w:rsidP="002F4A6A">
      <w:pPr>
        <w:rPr>
          <w:b/>
          <w:noProof/>
          <w:sz w:val="28"/>
        </w:rPr>
      </w:pPr>
    </w:p>
    <w:p w:rsidR="00E803E6" w:rsidRDefault="00E803E6" w:rsidP="002F4A6A">
      <w:pPr>
        <w:jc w:val="center"/>
        <w:rPr>
          <w:b/>
          <w:noProof/>
          <w:sz w:val="28"/>
        </w:rPr>
        <w:sectPr w:rsidR="00E803E6" w:rsidSect="003B5A5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4A6A" w:rsidRDefault="00E803E6" w:rsidP="002F4A6A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1733550" cy="77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E6" w:rsidRDefault="00E803E6" w:rsidP="002F4A6A">
      <w:pPr>
        <w:jc w:val="center"/>
        <w:rPr>
          <w:b/>
          <w:noProof/>
          <w:sz w:val="28"/>
        </w:rPr>
      </w:pPr>
    </w:p>
    <w:p w:rsidR="00E803E6" w:rsidRDefault="00E803E6" w:rsidP="002F4A6A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171700" cy="1447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E6" w:rsidRDefault="00E803E6" w:rsidP="002F4A6A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2066925" cy="30765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E6" w:rsidRDefault="00E803E6" w:rsidP="002F4A6A">
      <w:pPr>
        <w:rPr>
          <w:b/>
          <w:sz w:val="28"/>
        </w:rPr>
        <w:sectPr w:rsidR="00E803E6" w:rsidSect="00E803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803E6" w:rsidRDefault="00E803E6" w:rsidP="002F4A6A">
      <w:pPr>
        <w:rPr>
          <w:b/>
          <w:sz w:val="28"/>
        </w:rPr>
        <w:sectPr w:rsidR="00E803E6" w:rsidSect="00E803E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803E6" w:rsidRDefault="00E803E6" w:rsidP="002F4A6A">
      <w:pPr>
        <w:rPr>
          <w:b/>
          <w:sz w:val="28"/>
        </w:rPr>
      </w:pPr>
    </w:p>
    <w:p w:rsidR="002F4A6A" w:rsidRDefault="002F4A6A" w:rsidP="002F4A6A">
      <w:pPr>
        <w:rPr>
          <w:b/>
          <w:sz w:val="28"/>
        </w:rPr>
      </w:pPr>
      <w:r>
        <w:rPr>
          <w:b/>
          <w:sz w:val="28"/>
        </w:rPr>
        <w:t>RTL Diagram:</w:t>
      </w:r>
    </w:p>
    <w:p w:rsidR="002F4A6A" w:rsidRPr="001572BB" w:rsidRDefault="00E803E6" w:rsidP="002F4A6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46666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A6A" w:rsidRDefault="002F4A6A" w:rsidP="002F4A6A"/>
    <w:p w:rsidR="0048231D" w:rsidRDefault="0048231D"/>
    <w:sectPr w:rsidR="0048231D" w:rsidSect="00E803E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A6A"/>
    <w:rsid w:val="002F4A6A"/>
    <w:rsid w:val="0048231D"/>
    <w:rsid w:val="00784356"/>
    <w:rsid w:val="00E8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2021-12-20T11:21:00Z</dcterms:created>
  <dcterms:modified xsi:type="dcterms:W3CDTF">2021-12-20T11:25:00Z</dcterms:modified>
</cp:coreProperties>
</file>