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E0" w:rsidRDefault="00BA51E0" w:rsidP="00BA51E0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proofErr w:type="gramStart"/>
      <w:r>
        <w:rPr>
          <w:b/>
          <w:sz w:val="44"/>
          <w:u w:val="single"/>
        </w:rPr>
        <w:t xml:space="preserve">7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4:1 Multiplexer</w:t>
      </w:r>
    </w:p>
    <w:p w:rsidR="00BA51E0" w:rsidRDefault="00BA51E0" w:rsidP="00BA51E0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BA51E0" w:rsidRPr="00E40F3E" w:rsidRDefault="00BA51E0" w:rsidP="00BA51E0">
      <w:pPr>
        <w:spacing w:after="0"/>
        <w:ind w:left="720" w:right="-180"/>
        <w:jc w:val="both"/>
        <w:rPr>
          <w:sz w:val="28"/>
        </w:rPr>
      </w:pPr>
      <w:r w:rsidRPr="003A288F">
        <w:rPr>
          <w:sz w:val="28"/>
        </w:rPr>
        <w:t xml:space="preserve">To design a </w:t>
      </w:r>
      <w:r>
        <w:rPr>
          <w:sz w:val="28"/>
        </w:rPr>
        <w:t>4:1 multiplexer and write a self-checking test bench that takes stimuli from a stored file stimuli.txt. The test bench should check the generated output with expected output and prints pass/fail messages.</w:t>
      </w:r>
    </w:p>
    <w:p w:rsidR="00BA51E0" w:rsidRDefault="00BA51E0" w:rsidP="00BA51E0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BA51E0" w:rsidRPr="00C47B42" w:rsidRDefault="00BA51E0" w:rsidP="00BA51E0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BA51E0" w:rsidRDefault="00BA51E0" w:rsidP="00BA51E0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BA51E0" w:rsidRDefault="00492E6A" w:rsidP="00BA51E0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proofErr w:type="gramStart"/>
      <w:r w:rsidRPr="00492E6A">
        <w:rPr>
          <w:sz w:val="28"/>
        </w:rPr>
        <w:t>fopen</w:t>
      </w:r>
      <w:proofErr w:type="spellEnd"/>
      <w:proofErr w:type="gramEnd"/>
      <w:r w:rsidRPr="00492E6A">
        <w:rPr>
          <w:sz w:val="28"/>
        </w:rPr>
        <w:t xml:space="preserve">, </w:t>
      </w:r>
      <w:proofErr w:type="spellStart"/>
      <w:r w:rsidRPr="00492E6A">
        <w:rPr>
          <w:sz w:val="28"/>
        </w:rPr>
        <w:t>foef</w:t>
      </w:r>
      <w:proofErr w:type="spellEnd"/>
      <w:r w:rsidRPr="00492E6A">
        <w:rPr>
          <w:sz w:val="28"/>
        </w:rPr>
        <w:t xml:space="preserve">, </w:t>
      </w:r>
      <w:proofErr w:type="spellStart"/>
      <w:r w:rsidRPr="00492E6A">
        <w:rPr>
          <w:sz w:val="28"/>
        </w:rPr>
        <w:t>fscanf</w:t>
      </w:r>
      <w:proofErr w:type="spellEnd"/>
      <w:r w:rsidRPr="00492E6A">
        <w:rPr>
          <w:sz w:val="28"/>
        </w:rPr>
        <w:t xml:space="preserve"> opens and reads the file for the written inputs. They </w:t>
      </w:r>
      <w:proofErr w:type="gramStart"/>
      <w:r w:rsidRPr="00492E6A">
        <w:rPr>
          <w:sz w:val="28"/>
        </w:rPr>
        <w:t>are  predefined</w:t>
      </w:r>
      <w:proofErr w:type="gramEnd"/>
      <w:r w:rsidRPr="00492E6A">
        <w:rPr>
          <w:sz w:val="28"/>
        </w:rPr>
        <w:t xml:space="preserve"> functions to read the text file.</w:t>
      </w:r>
    </w:p>
    <w:p w:rsidR="00BA51E0" w:rsidRPr="00695130" w:rsidRDefault="00BA51E0" w:rsidP="00BA51E0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mux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3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 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]s, </w:t>
      </w:r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assign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 = s[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]?(s[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]?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3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]: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2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]):(s[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]?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]: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492E6A" w:rsidRDefault="00492E6A" w:rsidP="00BA51E0">
      <w:pPr>
        <w:spacing w:after="0"/>
        <w:ind w:right="-180"/>
        <w:jc w:val="both"/>
        <w:rPr>
          <w:b/>
          <w:sz w:val="32"/>
        </w:rPr>
      </w:pPr>
    </w:p>
    <w:p w:rsidR="00BA51E0" w:rsidRPr="00785B42" w:rsidRDefault="00BA51E0" w:rsidP="00BA51E0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tb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proofErr w:type="spellEnd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3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  <w:r w:rsidRPr="00492E6A">
        <w:rPr>
          <w:rFonts w:ascii="Consolas" w:eastAsia="Times New Roman" w:hAnsi="Consolas" w:cs="Times New Roman"/>
          <w:color w:val="008000"/>
          <w:sz w:val="20"/>
          <w:szCs w:val="16"/>
        </w:rPr>
        <w:t>// Inputs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proofErr w:type="spellEnd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 s;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wire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integer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A,C,fx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proofErr w:type="spellEnd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3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] vector;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800000"/>
          <w:sz w:val="20"/>
          <w:szCs w:val="16"/>
        </w:rPr>
        <w:t>mux</w:t>
      </w:r>
      <w:proofErr w:type="spellEnd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492E6A">
        <w:rPr>
          <w:rFonts w:ascii="Consolas" w:eastAsia="Times New Roman" w:hAnsi="Consolas" w:cs="Times New Roman"/>
          <w:color w:val="800000"/>
          <w:sz w:val="20"/>
          <w:szCs w:val="16"/>
        </w:rPr>
        <w:t>uut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s, y); </w:t>
      </w:r>
      <w:r w:rsidRPr="00492E6A">
        <w:rPr>
          <w:rFonts w:ascii="Consolas" w:eastAsia="Times New Roman" w:hAnsi="Consolas" w:cs="Times New Roman"/>
          <w:color w:val="008000"/>
          <w:sz w:val="20"/>
          <w:szCs w:val="16"/>
        </w:rPr>
        <w:t>// Instantiate the Unit Under Test (UUT)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initial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vector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 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3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 $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fopen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"C:\\Users\\User\\Documents\\</w:t>
      </w:r>
      <w:proofErr w:type="spellStart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input_test.txt"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"r</w:t>
      </w:r>
      <w:proofErr w:type="spellEnd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while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(! $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feof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)) </w:t>
      </w:r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$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fscanf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"%b\</w:t>
      </w:r>
      <w:proofErr w:type="spellStart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t"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,A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spell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 A;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       $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fscanf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"%b\</w:t>
      </w:r>
      <w:proofErr w:type="spellStart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t"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,A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   s = A;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       $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fscanf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"%b\</w:t>
      </w:r>
      <w:proofErr w:type="spellStart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t"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,A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   C = A;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r w:rsidRPr="00492E6A">
        <w:rPr>
          <w:rFonts w:ascii="Consolas" w:eastAsia="Times New Roman" w:hAnsi="Consolas" w:cs="Times New Roman"/>
          <w:color w:val="098658"/>
          <w:sz w:val="20"/>
          <w:szCs w:val="16"/>
        </w:rPr>
        <w:t>#2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if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(C == y)</w:t>
      </w:r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       $</w:t>
      </w:r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display(</w:t>
      </w:r>
      <w:proofErr w:type="gramEnd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"success"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            $</w:t>
      </w:r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display(</w:t>
      </w:r>
      <w:proofErr w:type="gramEnd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 xml:space="preserve">"value of </w:t>
      </w:r>
      <w:proofErr w:type="spellStart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i</w:t>
      </w:r>
      <w:proofErr w:type="spellEnd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 xml:space="preserve"> = %b, value of s = %b, output is %</w:t>
      </w:r>
      <w:proofErr w:type="spellStart"/>
      <w:r w:rsidRPr="00492E6A">
        <w:rPr>
          <w:rFonts w:ascii="Consolas" w:eastAsia="Times New Roman" w:hAnsi="Consolas" w:cs="Times New Roman"/>
          <w:color w:val="A31515"/>
          <w:sz w:val="20"/>
          <w:szCs w:val="16"/>
        </w:rPr>
        <w:t>b"</w:t>
      </w: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,i,s,y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     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        $</w:t>
      </w:r>
      <w:proofErr w:type="spellStart"/>
      <w:proofErr w:type="gramStart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fclose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</w:t>
      </w:r>
    </w:p>
    <w:p w:rsidR="00492E6A" w:rsidRPr="00492E6A" w:rsidRDefault="00492E6A" w:rsidP="00492E6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proofErr w:type="gramStart"/>
      <w:r w:rsidRPr="00492E6A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  <w:r w:rsidRPr="00492E6A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BA51E0" w:rsidRPr="00C47B42" w:rsidRDefault="00BA51E0" w:rsidP="00B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:rsidR="00BA51E0" w:rsidRDefault="00BA51E0" w:rsidP="00BA51E0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lastRenderedPageBreak/>
        <w:t>RTL Diagram:</w:t>
      </w:r>
    </w:p>
    <w:p w:rsidR="00BA51E0" w:rsidRDefault="001634AB" w:rsidP="00BA51E0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722745" cy="468884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E0" w:rsidRDefault="00BA51E0" w:rsidP="00BA51E0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BA51E0" w:rsidRDefault="00BA51E0" w:rsidP="00BA51E0">
      <w:pPr>
        <w:spacing w:after="0"/>
        <w:ind w:right="-180"/>
        <w:rPr>
          <w:b/>
          <w:sz w:val="32"/>
        </w:rPr>
      </w:pPr>
    </w:p>
    <w:p w:rsidR="00BA51E0" w:rsidRDefault="001634AB" w:rsidP="00BA51E0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4079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E0" w:rsidRDefault="00BA51E0" w:rsidP="00BA51E0">
      <w:pPr>
        <w:spacing w:after="0"/>
        <w:ind w:right="-180"/>
        <w:rPr>
          <w:b/>
          <w:noProof/>
          <w:sz w:val="32"/>
        </w:rPr>
      </w:pPr>
    </w:p>
    <w:p w:rsidR="00BA51E0" w:rsidRDefault="00BA51E0" w:rsidP="00BA51E0">
      <w:pPr>
        <w:spacing w:after="0"/>
        <w:ind w:right="-180"/>
        <w:rPr>
          <w:b/>
          <w:sz w:val="32"/>
        </w:rPr>
      </w:pPr>
    </w:p>
    <w:p w:rsidR="00BA51E0" w:rsidRDefault="00BA51E0" w:rsidP="00BA51E0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BA51E0" w:rsidRDefault="00C519D4" w:rsidP="00BA51E0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260600" cy="137541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E0" w:rsidRDefault="00BA51E0" w:rsidP="00BA51E0">
      <w:pPr>
        <w:spacing w:after="0"/>
        <w:ind w:right="-180"/>
        <w:jc w:val="center"/>
        <w:rPr>
          <w:b/>
          <w:sz w:val="32"/>
        </w:rPr>
      </w:pPr>
    </w:p>
    <w:p w:rsidR="00BA51E0" w:rsidRDefault="00BA51E0" w:rsidP="00BA51E0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F84A78" w:rsidRDefault="00BA51E0" w:rsidP="00C519D4">
      <w:pPr>
        <w:spacing w:after="0"/>
        <w:ind w:right="-180"/>
      </w:pPr>
      <w:r>
        <w:rPr>
          <w:sz w:val="32"/>
        </w:rPr>
        <w:tab/>
        <w:t xml:space="preserve">The simulation output and the RTL diagram is observed and found to be valid. </w:t>
      </w:r>
    </w:p>
    <w:sectPr w:rsidR="00F84A78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A51E0"/>
    <w:rsid w:val="001634AB"/>
    <w:rsid w:val="00492E6A"/>
    <w:rsid w:val="00BA51E0"/>
    <w:rsid w:val="00C519D4"/>
    <w:rsid w:val="00F8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2022-04-30T04:11:00Z</dcterms:created>
  <dcterms:modified xsi:type="dcterms:W3CDTF">2022-04-30T04:23:00Z</dcterms:modified>
</cp:coreProperties>
</file>