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34" w:rsidRPr="00650434" w:rsidRDefault="00650434" w:rsidP="006504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RAJA</w:t>
      </w: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Design a 64-bit arithmetic shift register, with synchronous load. The shifter can shift both left and right, and by 1 or 8 times. Write Test bench to verify it.</w:t>
      </w: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 xml:space="preserve">(Hint: use a 2 bit register to decide the shifting direction and the number of time shifting has to be done </w:t>
      </w:r>
      <w:proofErr w:type="spellStart"/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i.e</w:t>
      </w:r>
      <w:proofErr w:type="spellEnd"/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 xml:space="preserve"> 1 or 8 times).</w:t>
      </w:r>
    </w:p>
    <w:p w:rsidR="00650434" w:rsidRPr="00650434" w:rsidRDefault="00650434" w:rsidP="00650434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sz w:val="24"/>
          <w:szCs w:val="24"/>
        </w:rPr>
        <w:br/>
      </w:r>
      <w:r w:rsidRPr="006504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RTL: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module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4EC9B0"/>
          <w:sz w:val="21"/>
          <w:szCs w:val="21"/>
        </w:rPr>
        <w:t>alu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(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input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]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ld,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input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]shift,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input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reset,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clk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, load,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output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reg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]q );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parameter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leftb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2'b00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,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rightb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2'b01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,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leftBy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2'b10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,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rightBy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2'b11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always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@(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posedge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clk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)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if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(reset)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        q &lt;=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64'd0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else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if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(load)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        q &lt;= 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ld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else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case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(shift)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leftb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: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&lt;= {q[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62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],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1'b0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};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rightb</w:t>
      </w:r>
      <w:proofErr w:type="spellEnd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 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&lt;= {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1'b0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,q[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]};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leftBy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: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&lt;= {q[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55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],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8'b0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};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rightBy</w:t>
      </w:r>
      <w:proofErr w:type="spellEnd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 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&lt;= {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8'b0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,q[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8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]};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default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 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&lt;= q[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  </w:t>
      </w: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endcase</w:t>
      </w:r>
      <w:proofErr w:type="spellEnd"/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endmodule</w:t>
      </w:r>
      <w:proofErr w:type="spellEnd"/>
      <w:proofErr w:type="gramEnd"/>
    </w:p>
    <w:p w:rsidR="00650434" w:rsidRPr="00650434" w:rsidRDefault="00650434" w:rsidP="006504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Testbench</w:t>
      </w:r>
      <w:proofErr w:type="spellEnd"/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:</w:t>
      </w:r>
    </w:p>
    <w:p w:rsidR="00650434" w:rsidRPr="00650434" w:rsidRDefault="00650434" w:rsidP="006504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module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4EC9B0"/>
          <w:sz w:val="21"/>
          <w:szCs w:val="21"/>
        </w:rPr>
        <w:t>testbench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();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reg</w:t>
      </w:r>
      <w:proofErr w:type="spellEnd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clk,reset,load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reg</w:t>
      </w:r>
      <w:proofErr w:type="spellEnd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shift;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reg</w:t>
      </w:r>
      <w:proofErr w:type="spellEnd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ld;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wire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[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q;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integer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alu</w:t>
      </w:r>
      <w:proofErr w:type="spellEnd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dut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(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ld,shift,reset,clk,load,q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);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initial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clk</w:t>
      </w:r>
      <w:proofErr w:type="spellEnd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1'b1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forever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#5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clk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~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clk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task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loading();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load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1'b1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lastRenderedPageBreak/>
        <w:t>for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(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;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&lt;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64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; 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i+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)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ld[</w:t>
      </w:r>
      <w:proofErr w:type="spellStart"/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 = {</w:t>
      </w:r>
      <w:r w:rsidRPr="00650434">
        <w:rPr>
          <w:rFonts w:ascii="Courier New" w:eastAsia="Times New Roman" w:hAnsi="Courier New" w:cs="Courier New"/>
          <w:b/>
          <w:bCs/>
          <w:color w:val="DCDCAA"/>
          <w:sz w:val="21"/>
          <w:szCs w:val="21"/>
        </w:rPr>
        <w:t>$random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}%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 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#10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load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1'b0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 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endtask</w:t>
      </w:r>
      <w:proofErr w:type="spellEnd"/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initial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</w:t>
      </w:r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begin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$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monitor(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CE9178"/>
          <w:sz w:val="21"/>
          <w:szCs w:val="21"/>
        </w:rPr>
        <w:t>"@time = %4d, load = %b, shift = %b, q = %</w:t>
      </w:r>
      <w:proofErr w:type="spellStart"/>
      <w:r w:rsidRPr="00650434">
        <w:rPr>
          <w:rFonts w:ascii="Courier New" w:eastAsia="Times New Roman" w:hAnsi="Courier New" w:cs="Courier New"/>
          <w:b/>
          <w:bCs/>
          <w:color w:val="CE9178"/>
          <w:sz w:val="21"/>
          <w:szCs w:val="21"/>
        </w:rPr>
        <w:t>h"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,</w:t>
      </w:r>
      <w:r w:rsidRPr="00650434">
        <w:rPr>
          <w:rFonts w:ascii="Courier New" w:eastAsia="Times New Roman" w:hAnsi="Courier New" w:cs="Courier New"/>
          <w:b/>
          <w:bCs/>
          <w:color w:val="DCDCAA"/>
          <w:sz w:val="21"/>
          <w:szCs w:val="21"/>
        </w:rPr>
        <w:t>$time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,load,shift,q</w:t>
      </w:r>
      <w:proofErr w:type="spell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);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reset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1'b1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#10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reset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1'b0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loading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shift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2'd0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#20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shift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2'd1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#20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shift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2'd2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#20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proofErr w:type="gramStart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shift</w:t>
      </w:r>
      <w:proofErr w:type="gramEnd"/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= 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2'd3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</w:t>
      </w:r>
      <w:r w:rsidRPr="00650434">
        <w:rPr>
          <w:rFonts w:ascii="Courier New" w:eastAsia="Times New Roman" w:hAnsi="Courier New" w:cs="Courier New"/>
          <w:b/>
          <w:bCs/>
          <w:color w:val="B5CEA8"/>
          <w:sz w:val="21"/>
          <w:szCs w:val="21"/>
        </w:rPr>
        <w:t>#20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Courier New" w:eastAsia="Times New Roman" w:hAnsi="Courier New" w:cs="Courier New"/>
          <w:b/>
          <w:bCs/>
          <w:color w:val="DCDCAA"/>
          <w:sz w:val="21"/>
          <w:szCs w:val="21"/>
        </w:rPr>
        <w:t>$finish</w:t>
      </w:r>
      <w:r w:rsidRPr="00650434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;</w:t>
      </w:r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</w:t>
      </w:r>
      <w:proofErr w:type="gramEnd"/>
    </w:p>
    <w:p w:rsidR="00650434" w:rsidRPr="00650434" w:rsidRDefault="00650434" w:rsidP="00650434">
      <w:pPr>
        <w:shd w:val="clear" w:color="auto" w:fill="1E1E1E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0434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endmodule</w:t>
      </w:r>
      <w:proofErr w:type="spellEnd"/>
      <w:proofErr w:type="gramEnd"/>
    </w:p>
    <w:p w:rsidR="00650434" w:rsidRPr="00650434" w:rsidRDefault="00650434" w:rsidP="006504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Wave:</w:t>
      </w: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134F5C"/>
          <w:sz w:val="24"/>
          <w:szCs w:val="24"/>
          <w:bdr w:val="none" w:sz="0" w:space="0" w:color="auto" w:frame="1"/>
        </w:rPr>
        <w:drawing>
          <wp:inline distT="0" distB="0" distL="0" distR="0">
            <wp:extent cx="5959475" cy="1923415"/>
            <wp:effectExtent l="19050" t="0" r="3175" b="0"/>
            <wp:docPr id="1" name="Picture 1" descr="https://lh3.googleusercontent.com/o_m5bGI_J1LO4m_6VulNW1PUXOXRULE619ase2Dvxy9Ad4VTJuZLl27zeO7Ll7K412kXY1Apz1RfEFp87vw3Ax-BbubRskbZskEWVASc9Y5cu9s5LPWA90p2JgkgUDTNaNCpil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_m5bGI_J1LO4m_6VulNW1PUXOXRULE619ase2Dvxy9Ad4VTJuZLl27zeO7Ll7K412kXY1Apz1RfEFp87vw3Ax-BbubRskbZskEWVASc9Y5cu9s5LPWA90p2JgkgUDTNaNCpilM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34" w:rsidRPr="00650434" w:rsidRDefault="00650434" w:rsidP="006504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Output:</w:t>
      </w: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134F5C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004310" cy="1828800"/>
            <wp:effectExtent l="19050" t="0" r="0" b="0"/>
            <wp:docPr id="2" name="Picture 2" descr="https://lh3.googleusercontent.com/pE1fZSVyVqYN_7wkc1QG9MKdExxwuJSYApJc5_j5SQpQ_OwaAnrUu8jlNkQWhPnD0d4Xq1Nd3WIY8Hjfd4l6S3oW5N8yDlFEbi-sWRSQ28kTMf7eekKfFWMxJ6topVmURnKUYF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E1fZSVyVqYN_7wkc1QG9MKdExxwuJSYApJc5_j5SQpQ_OwaAnrUu8jlNkQWhPnD0d4Xq1Nd3WIY8Hjfd4l6S3oW5N8yDlFEbi-sWRSQ28kTMf7eekKfFWMxJ6topVmURnKUYFG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34" w:rsidRPr="00650434" w:rsidRDefault="00650434" w:rsidP="006504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0434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</w:rPr>
        <w:t>RTL output:</w:t>
      </w: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134F5C"/>
          <w:sz w:val="24"/>
          <w:szCs w:val="24"/>
          <w:bdr w:val="none" w:sz="0" w:space="0" w:color="auto" w:frame="1"/>
        </w:rPr>
        <w:drawing>
          <wp:inline distT="0" distB="0" distL="0" distR="0">
            <wp:extent cx="5959475" cy="2270125"/>
            <wp:effectExtent l="19050" t="0" r="3175" b="0"/>
            <wp:docPr id="3" name="Picture 3" descr="https://lh6.googleusercontent.com/0WpuTPUCAC3ny--9hqb3veJbC712Nn5_XIFEDWFtIWceX8iQ7tXNtTmXMCyTw7ldOnNSe4grgRGBzHsjIyXlNg7fN05ZkHAdwOJo3RKBfYKuaJZorDxPBAuTVBD1xeoJUaSBI_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0WpuTPUCAC3ny--9hqb3veJbC712Nn5_XIFEDWFtIWceX8iQ7tXNtTmXMCyTw7ldOnNSe4grgRGBzHsjIyXlNg7fN05ZkHAdwOJo3RKBfYKuaJZorDxPBAuTVBD1xeoJUaSBI_jv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34" w:rsidRPr="00650434" w:rsidRDefault="00650434" w:rsidP="0065043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134F5C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946150" cy="4098925"/>
            <wp:effectExtent l="19050" t="0" r="6350" b="0"/>
            <wp:docPr id="4" name="Picture 4" descr="https://lh4.googleusercontent.com/g50u1nHz0cgx6Ue8csjPwOss_1tM2NdXTL4x28AANZFQ2LC57G3QKEiwebncM8_fT2D0JojMX2McVnW1Yb1GR9eFAQm8y8aDyXi1_8ZmuW-H6HWrCybSVAR59iReVznm2SxBLB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g50u1nHz0cgx6Ue8csjPwOss_1tM2NdXTL4x28AANZFQ2LC57G3QKEiwebncM8_fT2D0JojMX2McVnW1Yb1GR9eFAQm8y8aDyXi1_8ZmuW-H6HWrCybSVAR59iReVznm2SxBLBP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49" w:rsidRDefault="00C53549"/>
    <w:sectPr w:rsidR="00C53549" w:rsidSect="00C53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80826"/>
    <w:multiLevelType w:val="multilevel"/>
    <w:tmpl w:val="9CCC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650434"/>
    <w:rsid w:val="00650434"/>
    <w:rsid w:val="00720D8C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4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2021-04-14T05:04:00Z</dcterms:created>
  <dcterms:modified xsi:type="dcterms:W3CDTF">2021-04-14T05:05:00Z</dcterms:modified>
</cp:coreProperties>
</file>