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0D1" w:rsidRDefault="002020D1" w:rsidP="002020D1">
      <w:pPr>
        <w:jc w:val="left"/>
        <w:rPr>
          <w:sz w:val="32"/>
        </w:rPr>
      </w:pPr>
      <w:r>
        <w:rPr>
          <w:sz w:val="32"/>
        </w:rPr>
        <w:t>Router top module code and waveform – Raja Aadhithan.</w:t>
      </w:r>
    </w:p>
    <w:p w:rsidR="002020D1" w:rsidRDefault="002020D1" w:rsidP="002020D1">
      <w:pPr>
        <w:jc w:val="left"/>
        <w:rPr>
          <w:sz w:val="32"/>
        </w:rPr>
      </w:pPr>
      <w:r>
        <w:rPr>
          <w:sz w:val="32"/>
        </w:rPr>
        <w:t>RTL: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4EC9B0"/>
          <w:sz w:val="21"/>
          <w:szCs w:val="21"/>
        </w:rPr>
        <w:t>router_top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clock, resetn, read_enb_0, read_enb_1, read_enb_2, pkt_valid,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data_in,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data_out_0, data_out_1, data_out_2,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valid_out_0, valid_out_1, valid_out_2, error, busy);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parity_done,detect_add;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ld_state, laf_state, full_state, write_enb_reg, rst_int_reg, lfd_state;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fifo_empty, full,w_enb, write_enb, soft_reset_temp;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fifo_full,low_pkt_valid,soft_reset_0,soft_reset_1,soft_reset_2;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dout;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read_enb_temp[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data_out_temp[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soft_reset_temp[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= soft_reset_0;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soft_reset_temp[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= soft_reset_2;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soft_reset_temp[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= soft_reset_1;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read_enb_temp[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= read_enb_0;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read_enb_temp[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= read_enb_1;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read_enb_temp[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= read_enb_2;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data_out_0 = data_out_temp[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data_out_1 = data_out_temp[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data_out_2 = data_out_temp[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020D1" w:rsidRPr="002020D1" w:rsidRDefault="002020D1" w:rsidP="002020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router_fsm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dut1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(.clock(clock),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.resetn(resetn),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.pkt_valid(pkt_valid),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.parity_done(parity_done),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.soft_reset_0(soft_reset_0),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.soft_reset_1(soft_reset_1),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.soft_reset_2(soft_reset_2),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.fifo_full(fifo_full),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.low_pkt_valid(low_pkt_valid),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.fifo_empty_0(fifo_empty[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.fifo_empty_1(fifo_empty[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.fifo_empty_2(fifo_empty[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.data_in(data_in[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.busy(busy),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.detect_add(detect_add),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.ld_state(ld_state),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.laf_state(laf_state),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.full_state(full_state),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.write_enb_reg(write_enb_reg),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.rst_int_reg(rst_int_reg),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.lfd_state(lfd_state));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router_reg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dut2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(.clock(clock),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.resetn(resetn),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.pkt_valid(pkt_valid),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.fifo_full(fifo_full),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.detect_add(detect_add),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.ld_state(ld_state),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.laf_state(laf_state),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.full_state(full_state),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.rst_int_reg(rst_int_reg),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.lfd_state(lfd_state),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.parity_done(parity_done),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.low_pkt_valid(low_pkt_valid),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.err(error),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.data_in(data_in),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.dout(dout));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router_sync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dut3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(.clock(clock),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.resetn(resetn),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.detect_add(detect_add),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.read_enb_0(read_enb_0),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.read_enb_1(read_enb_1),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.read_enb_2(read_enb_2),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.write_enb_reg(write_enb_reg),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.empty_0(fifo_empty[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.empty_1(fifo_empty[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.empty_2(fifo_empty[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.full_0(full[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.full_1(full[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.full_2(full[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.data_in(data_in[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.vld_out_0(valid_out_0),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.vld_out_1(valid_out_1),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.vld_out_2(valid_out_2),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.soft_reset_0(soft_reset_0),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.soft_reset_1(soft_reset_1),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.soft_reset_2(soft_reset_2),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.fifo_full(fifo_full),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.write_enb(w_enb));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genvar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generate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:fifo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router_fifo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(.clock(clock),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.resetn(resetn), 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.soft_reset(soft_reset_temp[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.lfd_state(lfd_state),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.write_enb(w_enb[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.data_in(dout), 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.read_enb(read_enb_temp[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.full(full[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.empty(fifo_empty[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.data_out(data_out_temp[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endgenerate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:rsidR="002020D1" w:rsidRDefault="002020D1" w:rsidP="002020D1">
      <w:pPr>
        <w:jc w:val="left"/>
        <w:rPr>
          <w:sz w:val="32"/>
        </w:rPr>
      </w:pPr>
    </w:p>
    <w:p w:rsidR="002020D1" w:rsidRDefault="002020D1" w:rsidP="002020D1">
      <w:pPr>
        <w:jc w:val="left"/>
        <w:rPr>
          <w:sz w:val="32"/>
        </w:rPr>
      </w:pPr>
      <w:r>
        <w:rPr>
          <w:sz w:val="32"/>
        </w:rPr>
        <w:t>Test bench: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4EC9B0"/>
          <w:sz w:val="21"/>
          <w:szCs w:val="21"/>
        </w:rPr>
        <w:t>router_top_tb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clock, resetn, read_enb_0, read_enb_1, read_enb_2, pkt_valid;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data_in; 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data_out_0, data_out_1, data_out_2;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valid_out_0, valid_out_1, valid_out_2, error, busy;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i;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router_top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dut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(clock, resetn, read_enb_0, read_enb_1, read_enb_2, pkt_valid,data_in,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data_out_0, data_out_1, data_out_2, valid_out_0, valid_out_1, valid_out_2, error, busy);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clock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forever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#5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 = !clock;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reset();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@(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resetn =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resetn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endtask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pkt16();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parity;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payload_len;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(!busy);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@(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payload_len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6'b001110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pkt_valid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data_in = {payload_len,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parity = data_in;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; i &lt; payload_len; i=i+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(!busy)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@(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clock)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data_in = i*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parity = parity^data_in;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(!busy);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@(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clock)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pkt_valid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data_in = parity;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repeat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@(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clock);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data_in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8'bx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read_enb_2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endtask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reset;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pkt16;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#1000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DCDCAA"/>
          <w:sz w:val="21"/>
          <w:szCs w:val="21"/>
        </w:rPr>
        <w:t>$finish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2020D1" w:rsidRPr="002020D1" w:rsidRDefault="002020D1" w:rsidP="002020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:rsidR="002020D1" w:rsidRDefault="002020D1" w:rsidP="002020D1">
      <w:pPr>
        <w:jc w:val="left"/>
        <w:rPr>
          <w:sz w:val="32"/>
        </w:rPr>
      </w:pPr>
    </w:p>
    <w:p w:rsidR="002020D1" w:rsidRDefault="002020D1" w:rsidP="002020D1">
      <w:pPr>
        <w:jc w:val="left"/>
        <w:rPr>
          <w:sz w:val="32"/>
        </w:rPr>
      </w:pPr>
      <w:r>
        <w:rPr>
          <w:sz w:val="32"/>
        </w:rPr>
        <w:t>WAVE (packet 14):</w:t>
      </w:r>
    </w:p>
    <w:p w:rsidR="002020D1" w:rsidRDefault="002020D1" w:rsidP="002020D1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858000" cy="20275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2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20D1">
        <w:rPr>
          <w:sz w:val="32"/>
        </w:rPr>
        <w:t xml:space="preserve"> </w:t>
      </w:r>
      <w:r>
        <w:rPr>
          <w:noProof/>
          <w:sz w:val="32"/>
        </w:rPr>
        <w:lastRenderedPageBreak/>
        <w:drawing>
          <wp:inline distT="0" distB="0" distL="0" distR="0">
            <wp:extent cx="6858000" cy="17414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4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20D1">
        <w:rPr>
          <w:sz w:val="32"/>
        </w:rPr>
        <w:t xml:space="preserve"> </w:t>
      </w:r>
      <w:r>
        <w:rPr>
          <w:noProof/>
          <w:sz w:val="32"/>
        </w:rPr>
        <w:drawing>
          <wp:inline distT="0" distB="0" distL="0" distR="0">
            <wp:extent cx="6858000" cy="165662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5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20D1">
        <w:rPr>
          <w:sz w:val="32"/>
        </w:rPr>
        <w:t xml:space="preserve"> </w:t>
      </w:r>
      <w:r>
        <w:rPr>
          <w:noProof/>
          <w:sz w:val="32"/>
        </w:rPr>
        <w:drawing>
          <wp:inline distT="0" distB="0" distL="0" distR="0">
            <wp:extent cx="6858000" cy="160911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0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20D1">
        <w:rPr>
          <w:sz w:val="32"/>
        </w:rPr>
        <w:t xml:space="preserve"> </w:t>
      </w:r>
      <w:r>
        <w:rPr>
          <w:noProof/>
          <w:sz w:val="32"/>
        </w:rPr>
        <w:drawing>
          <wp:inline distT="0" distB="0" distL="0" distR="0">
            <wp:extent cx="6858000" cy="160637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0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020D1" w:rsidRPr="002020D1" w:rsidRDefault="002020D1" w:rsidP="002020D1">
      <w:pPr>
        <w:jc w:val="left"/>
        <w:rPr>
          <w:sz w:val="32"/>
        </w:rPr>
      </w:pPr>
      <w:r>
        <w:rPr>
          <w:sz w:val="32"/>
        </w:rPr>
        <w:t xml:space="preserve">WAVE (packet 16): </w:t>
      </w:r>
    </w:p>
    <w:p w:rsidR="00C53549" w:rsidRDefault="002020D1">
      <w:r>
        <w:rPr>
          <w:noProof/>
        </w:rPr>
        <w:lastRenderedPageBreak/>
        <w:drawing>
          <wp:inline distT="0" distB="0" distL="0" distR="0">
            <wp:extent cx="6954948" cy="1638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948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0D1" w:rsidRDefault="002020D1" w:rsidP="002020D1">
      <w:pPr>
        <w:jc w:val="left"/>
      </w:pPr>
      <w:r>
        <w:rPr>
          <w:noProof/>
        </w:rPr>
        <w:drawing>
          <wp:inline distT="0" distB="0" distL="0" distR="0">
            <wp:extent cx="6858000" cy="17749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7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0D1" w:rsidRDefault="002020D1" w:rsidP="002020D1">
      <w:pPr>
        <w:jc w:val="left"/>
      </w:pPr>
      <w:r>
        <w:rPr>
          <w:noProof/>
        </w:rPr>
        <w:drawing>
          <wp:inline distT="0" distB="0" distL="0" distR="0">
            <wp:extent cx="6858000" cy="18096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0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0D1" w:rsidRDefault="002020D1" w:rsidP="002020D1">
      <w:pPr>
        <w:jc w:val="left"/>
      </w:pPr>
      <w:r>
        <w:rPr>
          <w:noProof/>
        </w:rPr>
        <w:lastRenderedPageBreak/>
        <w:drawing>
          <wp:inline distT="0" distB="0" distL="0" distR="0">
            <wp:extent cx="6858000" cy="17093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0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1800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0D1" w:rsidSect="002020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020D1"/>
    <w:rsid w:val="002020D1"/>
    <w:rsid w:val="00A80D13"/>
    <w:rsid w:val="00C5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2021-04-28T07:49:00Z</dcterms:created>
  <dcterms:modified xsi:type="dcterms:W3CDTF">2021-04-28T07:58:00Z</dcterms:modified>
</cp:coreProperties>
</file>