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66" w:rsidRDefault="004F4666" w:rsidP="004F4666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LAB 2 – Raja </w:t>
      </w:r>
      <w:proofErr w:type="spellStart"/>
      <w:r>
        <w:rPr>
          <w:b/>
          <w:sz w:val="40"/>
          <w:szCs w:val="40"/>
          <w:lang w:val="en-IN"/>
        </w:rPr>
        <w:t>Aadhithan</w:t>
      </w:r>
      <w:proofErr w:type="spellEnd"/>
    </w:p>
    <w:p w:rsidR="004F4666" w:rsidRDefault="004F4666" w:rsidP="004F4666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Design – ALU:</w:t>
      </w:r>
    </w:p>
    <w:p w:rsidR="00840232" w:rsidRDefault="00840232" w:rsidP="004F4666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module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40232">
        <w:rPr>
          <w:rFonts w:ascii="Consolas" w:eastAsia="Times New Roman" w:hAnsi="Consolas" w:cs="Times New Roman"/>
          <w:color w:val="4EC9B0"/>
          <w:sz w:val="19"/>
          <w:szCs w:val="19"/>
        </w:rPr>
        <w:t>alu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a,b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command_in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oe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output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d_out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parameter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ADD 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4'b0000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Add two 8 bit numbers a and b.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INC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4'b0001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Increment a by 1.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SUB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4'b0010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Subtracts b from a.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DEC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4'b0011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Decrement a by 1.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MUL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4'b0100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Multiply 4 bit numbers a and b.( note : 4 bits ? )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DIV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4'b0101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Divide a by b.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SHL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4'b0110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Shift a </w:t>
      </w:r>
      <w:proofErr w:type="spellStart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to</w:t>
      </w:r>
      <w:proofErr w:type="spellEnd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 left side by 1 bit.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SHR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4'b0111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Shift a to right by 1 bit.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AND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4'b1000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Logical AND operation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OR  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4'b1001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Logical OR operation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INV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4'b1010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Logical Negation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NAND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4'b1011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Bitwise NAND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NOR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4'b1100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Bitwise NOR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XOR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4'b1101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Bitwise XOR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XNOR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4'b1110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Bitwise XNOR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BUF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4'b1111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BUF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//Internal variable used during ALU operation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reg</w:t>
      </w:r>
      <w:proofErr w:type="spellEnd"/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[</w:t>
      </w:r>
      <w:proofErr w:type="gramEnd"/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]out;</w:t>
      </w:r>
    </w:p>
    <w:p w:rsidR="00840232" w:rsidRPr="00840232" w:rsidRDefault="00840232" w:rsidP="00840232">
      <w:pPr>
        <w:shd w:val="clear" w:color="auto" w:fill="1E1E1E"/>
        <w:spacing w:after="24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/*</w:t>
      </w:r>
      <w:proofErr w:type="gramStart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Step1 :</w:t>
      </w:r>
      <w:proofErr w:type="gramEnd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 Write down the functionality of ALU based on the commands given above.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            *Use arithmetic and logical operators* */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always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@(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command_in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case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command_in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ADD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a+b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INC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a+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SUB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b-a;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DEC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a-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MUL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a*b;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DIV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a/b;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SHL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a&lt;&lt;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SHR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a&gt;&gt;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AND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a&amp;&amp;b;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OR 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a||b;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INV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!a;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NAND: out &lt;=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~(</w:t>
      </w:r>
      <w:proofErr w:type="spellStart"/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a&amp;b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NOR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~(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a|b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XOR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a^b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XNOR: out &lt;=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~(</w:t>
      </w:r>
      <w:proofErr w:type="spellStart"/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a^b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BUF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out &lt;= a;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endcase</w:t>
      </w:r>
      <w:proofErr w:type="spellEnd"/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//Understand the tri-state logic for actual output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assign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d_out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(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oe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 ?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out :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16'hzzzz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endmodule</w:t>
      </w:r>
      <w:proofErr w:type="spellEnd"/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Default="00840232" w:rsidP="004F4666">
      <w:pPr>
        <w:jc w:val="left"/>
        <w:rPr>
          <w:sz w:val="32"/>
          <w:szCs w:val="40"/>
          <w:lang w:val="en-IN"/>
        </w:rPr>
      </w:pPr>
    </w:p>
    <w:p w:rsidR="00840232" w:rsidRDefault="00840232" w:rsidP="004F4666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Test bench: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module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40232">
        <w:rPr>
          <w:rFonts w:ascii="Consolas" w:eastAsia="Times New Roman" w:hAnsi="Consolas" w:cs="Times New Roman"/>
          <w:color w:val="4EC9B0"/>
          <w:sz w:val="19"/>
          <w:szCs w:val="19"/>
        </w:rPr>
        <w:t>alu_tb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Testbench</w:t>
      </w:r>
      <w:proofErr w:type="spellEnd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 global variables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reg</w:t>
      </w:r>
      <w:proofErr w:type="spellEnd"/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a,b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reg</w:t>
      </w:r>
      <w:proofErr w:type="spellEnd"/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]command;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reg</w:t>
      </w:r>
      <w:proofErr w:type="spellEnd"/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enable;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wire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]out;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//Variables for iteration of the loops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integer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m,n,o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//Parameter constants used for displaying the strings during operation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parameter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ADD 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4'b0000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Add two 8 bit numbers a and b.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INC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4'b0001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Increment a by 1.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SUB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4'b0010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Subtracts b from a.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DEC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4'b0011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Decrement a by 1.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MUL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4'b0100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Multiply 4 bit numbers a and b.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DIV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4'b0101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Divide a by b.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SHL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4'b0110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Shift a </w:t>
      </w:r>
      <w:proofErr w:type="spellStart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to</w:t>
      </w:r>
      <w:proofErr w:type="spellEnd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 left side by 1 bit.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SHR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4'b0111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Shift a to right by 1 bit.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AND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4'b1000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Logical AND operation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OR  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4'b1001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Logical OR operation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INV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4'b1010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Logical Negation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NAND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4'b1011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Bitwise NAND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NOR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4'b1100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Bitwise NOR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XOR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4'b1101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Bitwise XOR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XNOR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4'b1110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Bitwise XNOR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BUF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4'b1111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 BUF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//Internal </w:t>
      </w:r>
      <w:proofErr w:type="gramStart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register</w:t>
      </w:r>
      <w:proofErr w:type="gramEnd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 for storing the string values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reg</w:t>
      </w:r>
      <w:proofErr w:type="spellEnd"/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8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gramStart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Step1 :</w:t>
      </w:r>
      <w:proofErr w:type="gramEnd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 Instantiate the design ALU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alu</w:t>
      </w:r>
      <w:proofErr w:type="spellEnd"/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dut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a,b,command,enable,out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gramStart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Step2 :</w:t>
      </w:r>
      <w:proofErr w:type="gramEnd"/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 Write a task named "initialize" to initialize the inputs of DUT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task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initialize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a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8'b0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b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8'b0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command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1'b0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enable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1'b0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endtask</w:t>
      </w:r>
      <w:proofErr w:type="spellEnd"/>
      <w:proofErr w:type="gramEnd"/>
    </w:p>
    <w:p w:rsidR="00840232" w:rsidRPr="00840232" w:rsidRDefault="00840232" w:rsidP="00840232">
      <w:pPr>
        <w:shd w:val="clear" w:color="auto" w:fill="1E1E1E"/>
        <w:spacing w:after="24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//Tasks used for generating stimulus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task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en_oe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(input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enable=</w:t>
      </w:r>
      <w:proofErr w:type="spellStart"/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endtask</w:t>
      </w:r>
      <w:proofErr w:type="spellEnd"/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task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inputs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(input [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j,k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a=j;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b=k;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endtask</w:t>
      </w:r>
      <w:proofErr w:type="spellEnd"/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task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(input [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]l);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command=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l;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endtask</w:t>
      </w:r>
      <w:proofErr w:type="spellEnd"/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task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delay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#10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endtask</w:t>
      </w:r>
      <w:proofErr w:type="spellEnd"/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//Process to hold the string values as per the commands.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always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@(command)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case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(command)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ADD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"ADD"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INC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"INC"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SUB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"SUB"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DEC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"DEC"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MUL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"MUL"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DIV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"DIV"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SHL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"SHL"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SHR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"SHR"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INV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"INV"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AND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"AND"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OR 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"OR"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NAND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"NAND"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NOR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"NOR"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XOR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"XOR"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XNOR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"XNOR"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BUF    :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string_cmd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"BUF"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endcase</w:t>
      </w:r>
      <w:proofErr w:type="spellEnd"/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//Process used for generating stimulus by calling tasks &amp; passing values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initial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initialize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en_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oe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1'b1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m=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;m&lt;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16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;m=m+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n=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;n&lt;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16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;n=n+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inputs(</w:t>
      </w:r>
      <w:proofErr w:type="spellStart"/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m,n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o=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;o&lt;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16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;o=o+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begin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command=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o;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delay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en_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oe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inputs(</w:t>
      </w:r>
      <w:proofErr w:type="gramEnd"/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8'd20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8'd10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ADD);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delay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en_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oe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inputs(</w:t>
      </w:r>
      <w:proofErr w:type="gramEnd"/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8'd25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40232">
        <w:rPr>
          <w:rFonts w:ascii="Consolas" w:eastAsia="Times New Roman" w:hAnsi="Consolas" w:cs="Times New Roman"/>
          <w:color w:val="B5CEA8"/>
          <w:sz w:val="19"/>
          <w:szCs w:val="19"/>
        </w:rPr>
        <w:t>8'd17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cmd</w:t>
      </w:r>
      <w:proofErr w:type="spell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ADD);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delay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40232">
        <w:rPr>
          <w:rFonts w:ascii="Consolas" w:eastAsia="Times New Roman" w:hAnsi="Consolas" w:cs="Times New Roman"/>
          <w:color w:val="DCDCAA"/>
          <w:sz w:val="19"/>
          <w:szCs w:val="19"/>
        </w:rPr>
        <w:t>$finish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</w:t>
      </w:r>
      <w:proofErr w:type="gramEnd"/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840232">
        <w:rPr>
          <w:rFonts w:ascii="Consolas" w:eastAsia="Times New Roman" w:hAnsi="Consolas" w:cs="Times New Roman"/>
          <w:color w:val="6A9955"/>
          <w:sz w:val="19"/>
          <w:szCs w:val="19"/>
        </w:rPr>
        <w:t>//Process to monitor the changes in the variables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initial</w:t>
      </w:r>
      <w:proofErr w:type="gramEnd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$</w:t>
      </w:r>
      <w:proofErr w:type="gramStart"/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monitor(</w:t>
      </w:r>
      <w:proofErr w:type="gramEnd"/>
      <w:r w:rsidRPr="00840232">
        <w:rPr>
          <w:rFonts w:ascii="Consolas" w:eastAsia="Times New Roman" w:hAnsi="Consolas" w:cs="Times New Roman"/>
          <w:color w:val="CE9178"/>
          <w:sz w:val="19"/>
          <w:szCs w:val="19"/>
        </w:rPr>
        <w:t>"Input oe=%b, a=%b, b=%b, command=%s, Output out=%b"</w:t>
      </w: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,enable,a,b,string_cmd,out);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4023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840232" w:rsidRPr="00840232" w:rsidRDefault="00840232" w:rsidP="00840232">
      <w:pPr>
        <w:shd w:val="clear" w:color="auto" w:fill="1E1E1E"/>
        <w:spacing w:after="0" w:line="258" w:lineRule="atLeast"/>
        <w:jc w:val="lef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40232">
        <w:rPr>
          <w:rFonts w:ascii="Consolas" w:eastAsia="Times New Roman" w:hAnsi="Consolas" w:cs="Times New Roman"/>
          <w:color w:val="569CD6"/>
          <w:sz w:val="19"/>
          <w:szCs w:val="19"/>
        </w:rPr>
        <w:t>endmodul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e</w:t>
      </w:r>
      <w:proofErr w:type="spellEnd"/>
      <w:proofErr w:type="gramEnd"/>
    </w:p>
    <w:p w:rsidR="004F4666" w:rsidRDefault="004F4666" w:rsidP="004F4666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lastRenderedPageBreak/>
        <w:t>Wave:</w:t>
      </w:r>
    </w:p>
    <w:p w:rsidR="004F4666" w:rsidRDefault="00840232" w:rsidP="004F4666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10144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66" w:rsidRDefault="004F4666" w:rsidP="004F4666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Output:</w:t>
      </w:r>
    </w:p>
    <w:p w:rsidR="004F4666" w:rsidRDefault="00840232" w:rsidP="004F4666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5434330" cy="47358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66" w:rsidRDefault="004F4666" w:rsidP="004F4666">
      <w:pPr>
        <w:jc w:val="left"/>
        <w:rPr>
          <w:sz w:val="32"/>
          <w:szCs w:val="40"/>
          <w:lang w:val="en-IN"/>
        </w:rPr>
      </w:pPr>
    </w:p>
    <w:p w:rsidR="00840232" w:rsidRDefault="00840232" w:rsidP="004F4666">
      <w:pPr>
        <w:jc w:val="left"/>
        <w:rPr>
          <w:sz w:val="32"/>
          <w:szCs w:val="40"/>
          <w:lang w:val="en-IN"/>
        </w:rPr>
      </w:pPr>
    </w:p>
    <w:p w:rsidR="00840232" w:rsidRDefault="00840232" w:rsidP="004F4666">
      <w:pPr>
        <w:jc w:val="left"/>
        <w:rPr>
          <w:sz w:val="32"/>
          <w:szCs w:val="40"/>
          <w:lang w:val="en-IN"/>
        </w:rPr>
      </w:pPr>
    </w:p>
    <w:p w:rsidR="004F4666" w:rsidRDefault="004F4666" w:rsidP="004F4666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lastRenderedPageBreak/>
        <w:t>RTL:</w:t>
      </w:r>
    </w:p>
    <w:p w:rsidR="00840232" w:rsidRDefault="00840232" w:rsidP="004F4666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3985260" cy="55810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66" w:rsidRDefault="004F4666" w:rsidP="004F4666">
      <w:pPr>
        <w:jc w:val="left"/>
        <w:rPr>
          <w:sz w:val="32"/>
          <w:szCs w:val="40"/>
          <w:lang w:val="en-IN"/>
        </w:rPr>
      </w:pPr>
    </w:p>
    <w:p w:rsidR="004F4666" w:rsidRDefault="004F4666" w:rsidP="004F4666">
      <w:pPr>
        <w:jc w:val="left"/>
        <w:rPr>
          <w:sz w:val="32"/>
          <w:szCs w:val="40"/>
          <w:lang w:val="en-IN"/>
        </w:rPr>
      </w:pPr>
    </w:p>
    <w:p w:rsidR="004F4666" w:rsidRDefault="004F4666" w:rsidP="004F4666">
      <w:pPr>
        <w:jc w:val="left"/>
        <w:rPr>
          <w:sz w:val="32"/>
          <w:szCs w:val="40"/>
          <w:lang w:val="en-IN"/>
        </w:rPr>
      </w:pPr>
    </w:p>
    <w:p w:rsidR="00C53549" w:rsidRDefault="00C53549" w:rsidP="004F4666">
      <w:pPr>
        <w:jc w:val="left"/>
      </w:pPr>
    </w:p>
    <w:sectPr w:rsidR="00C53549" w:rsidSect="00C53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4666"/>
    <w:rsid w:val="004F4666"/>
    <w:rsid w:val="005E5BA5"/>
    <w:rsid w:val="00840232"/>
    <w:rsid w:val="00C53549"/>
    <w:rsid w:val="00EB7592"/>
    <w:rsid w:val="00FD2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2021-03-31T06:34:00Z</dcterms:created>
  <dcterms:modified xsi:type="dcterms:W3CDTF">2021-04-09T07:06:00Z</dcterms:modified>
</cp:coreProperties>
</file>