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98A9" w14:textId="4346C409" w:rsidR="00A031E3" w:rsidRPr="00A031E3" w:rsidRDefault="00A031E3" w:rsidP="00A031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31E3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14:paraId="588EA60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Algorithm 1 – Continuous Health Monitoring &amp; Abnormality Detection</w:t>
      </w:r>
    </w:p>
    <w:p w14:paraId="7385720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Scenario: Wristband is monitoring user vitals continuously. LED blinks for minor issues, SOS triggered for severe abnormalities.</w:t>
      </w:r>
    </w:p>
    <w:p w14:paraId="1FCB1CA1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9E9B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E97DCB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INITIALIZE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health_sensor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, ESP32, LED, Wi-Fi,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SOS_Module</w:t>
      </w:r>
      <w:proofErr w:type="spellEnd"/>
    </w:p>
    <w:p w14:paraId="22FAF3A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CONNECT ESP32 to local computer for logging</w:t>
      </w:r>
    </w:p>
    <w:p w14:paraId="106331A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SET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safe_ranges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 [60, 100], spo2: [95, 100]}</w:t>
      </w:r>
    </w:p>
    <w:p w14:paraId="4874AC8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F0BC79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LOOP FOREVER:</w:t>
      </w:r>
    </w:p>
    <w:p w14:paraId="41F4615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READ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, spo2 FROM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health_sensor</w:t>
      </w:r>
      <w:proofErr w:type="spellEnd"/>
    </w:p>
    <w:p w14:paraId="57481C81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DISPLAY readings ON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monitor</w:t>
      </w:r>
    </w:p>
    <w:p w14:paraId="047A540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LOG readings WITH timestamp</w:t>
      </w:r>
    </w:p>
    <w:p w14:paraId="63F6A89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DD7F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OR spo2 outside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safe_ranges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41BF1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IF deviation &lt;=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minor_threshold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BE7C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ACTIVATE LED in blinking mode</w:t>
      </w:r>
    </w:p>
    <w:p w14:paraId="0C08DAF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SEND alert TO user display ("Check your health")</w:t>
      </w:r>
    </w:p>
    <w:p w14:paraId="4AC5561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ELSE IF deviation &gt;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minor_threshold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840C0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ACTIVATE LED in red solid mode</w:t>
      </w:r>
    </w:p>
    <w:p w14:paraId="57CDCB9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CALL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trigger_</w:t>
      </w:r>
      <w:proofErr w:type="gram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1E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09684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ELSE:</w:t>
      </w:r>
    </w:p>
    <w:p w14:paraId="3CF1691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KEEP LED off</w:t>
      </w:r>
    </w:p>
    <w:p w14:paraId="145A862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87ED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FUNCTION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trigger_</w:t>
      </w:r>
      <w:proofErr w:type="gram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1E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F87230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GATHER GPS location FROM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navigation_module</w:t>
      </w:r>
      <w:proofErr w:type="spellEnd"/>
    </w:p>
    <w:p w14:paraId="5E576F1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COMPOSE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alert_message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WITH vitals and location</w:t>
      </w:r>
    </w:p>
    <w:p w14:paraId="5B4D1A3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SEND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alert_message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TO Ambulance, Police, Fire services</w:t>
      </w:r>
    </w:p>
    <w:p w14:paraId="37F2D86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DISPLAY "Emergency Contacted" ON monitor</w:t>
      </w:r>
    </w:p>
    <w:p w14:paraId="58460C63" w14:textId="7A644134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3E232BB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512A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Algorithm 2 – Fall Detection &amp; Immediate Emergency Response</w:t>
      </w:r>
    </w:p>
    <w:p w14:paraId="05FA350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Scenario: Elderly user wearing the band falls; system triggers SOS without waiting for manual input.</w:t>
      </w:r>
    </w:p>
    <w:p w14:paraId="655B077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7B40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81CB0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INITIALIZE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accelerometer_sensor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, ESP32, Wi-Fi,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SOS_Module</w:t>
      </w:r>
      <w:proofErr w:type="spellEnd"/>
    </w:p>
    <w:p w14:paraId="5E55BF2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SET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fall_threshold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predefined_acceleration_value</w:t>
      </w:r>
      <w:proofErr w:type="spellEnd"/>
    </w:p>
    <w:p w14:paraId="1A921FB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SET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response_time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= 15 seconds</w:t>
      </w:r>
    </w:p>
    <w:p w14:paraId="72D6A6C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A476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LOOP FOREVER:</w:t>
      </w:r>
    </w:p>
    <w:p w14:paraId="7E227CD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READ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acceleration_values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accelerometer_sensor</w:t>
      </w:r>
      <w:proofErr w:type="spellEnd"/>
    </w:p>
    <w:p w14:paraId="0C1CC51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IF acceleration &gt;=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fall_threshold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C29E3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ACTIVATE LED red solid mode</w:t>
      </w:r>
    </w:p>
    <w:p w14:paraId="333C4BB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DISPLAY "Possible Fall Detected"</w:t>
      </w:r>
    </w:p>
    <w:p w14:paraId="2B30A97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START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countdown_timer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response_time</w:t>
      </w:r>
      <w:proofErr w:type="spellEnd"/>
    </w:p>
    <w:p w14:paraId="04E2A7E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0290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countdown_timer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&gt; 0:</w:t>
      </w:r>
    </w:p>
    <w:p w14:paraId="4C43B34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IF user presses CANCEL button:</w:t>
      </w:r>
    </w:p>
    <w:p w14:paraId="5C41D00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LOG "Fall Alert Cancelled"</w:t>
      </w:r>
    </w:p>
    <w:p w14:paraId="63D5CA6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DEACTIVATE LED</w:t>
      </w:r>
    </w:p>
    <w:p w14:paraId="1BC3681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BREAK</w:t>
      </w:r>
    </w:p>
    <w:p w14:paraId="327C8EC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DECREMENT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countdown_timer</w:t>
      </w:r>
      <w:proofErr w:type="spellEnd"/>
    </w:p>
    <w:p w14:paraId="6F7D1A2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1A2D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IF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countdown_timer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== 0:</w:t>
      </w:r>
    </w:p>
    <w:p w14:paraId="15B1B77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CALL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trigger_</w:t>
      </w:r>
      <w:proofErr w:type="gram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1E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D7955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8E6E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FUNCTION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trigger_</w:t>
      </w:r>
      <w:proofErr w:type="gram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1E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90FCE0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READ vitals FROM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health_sensor</w:t>
      </w:r>
      <w:proofErr w:type="spellEnd"/>
    </w:p>
    <w:p w14:paraId="7E603B7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GATHER GPS location</w:t>
      </w:r>
    </w:p>
    <w:p w14:paraId="4CD5F1F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COMPOSE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emergency_packet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WITH vitals + location</w:t>
      </w:r>
    </w:p>
    <w:p w14:paraId="46AF568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SEND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emergency_packet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emergency_services</w:t>
      </w:r>
      <w:proofErr w:type="spellEnd"/>
    </w:p>
    <w:p w14:paraId="4F97912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DISPLAY "Emergency Contacted"</w:t>
      </w:r>
    </w:p>
    <w:p w14:paraId="6245C425" w14:textId="04A82E4F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39E0C28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4F2B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Algorithm 3 – Health Monitoring with Integrated Map Navigation for Rescue</w:t>
      </w:r>
    </w:p>
    <w:p w14:paraId="2031564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Scenario: Upon detecting severe abnormality, system sends live vitals + GPS to SOS and guides rescue team via map.</w:t>
      </w:r>
    </w:p>
    <w:p w14:paraId="68E0D77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6362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5C7329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INITIALIZE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health_sensor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GPS_module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, ESP32, Wi-Fi,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SOS_Module</w:t>
      </w:r>
      <w:proofErr w:type="spellEnd"/>
    </w:p>
    <w:p w14:paraId="35ED496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SET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critical_thresholds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 &lt;40 OR &gt;150, spo2: &lt;85}</w:t>
      </w:r>
    </w:p>
    <w:p w14:paraId="6B25361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8725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LOOP FOREVER:</w:t>
      </w:r>
    </w:p>
    <w:p w14:paraId="2C6620D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READ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, spo2</w:t>
      </w:r>
    </w:p>
    <w:p w14:paraId="650666F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IF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OR spo2 in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critical_thresholds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A8040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ACTIVATE LED red solid mode</w:t>
      </w:r>
    </w:p>
    <w:p w14:paraId="65AFE15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DISPLAY "Critical Health Alert"</w:t>
      </w:r>
    </w:p>
    <w:p w14:paraId="27642A5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CALL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send_navigation_</w:t>
      </w:r>
      <w:proofErr w:type="gram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assist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1E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B9D2E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CCCB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FUNCTION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send_navigation_</w:t>
      </w:r>
      <w:proofErr w:type="gram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assist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31E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0A5AE4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GET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current_location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GPS_module</w:t>
      </w:r>
      <w:proofErr w:type="spellEnd"/>
    </w:p>
    <w:p w14:paraId="6F1B4C3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GET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nearest_hospital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map_navigation_API</w:t>
      </w:r>
      <w:proofErr w:type="spellEnd"/>
    </w:p>
    <w:p w14:paraId="0548520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COMPOSE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SOS_packet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WITH:</w:t>
      </w:r>
    </w:p>
    <w:p w14:paraId="427E6B7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-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current_location</w:t>
      </w:r>
      <w:proofErr w:type="spellEnd"/>
    </w:p>
    <w:p w14:paraId="06EEA20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-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nearest_hospital_route</w:t>
      </w:r>
      <w:proofErr w:type="spellEnd"/>
    </w:p>
    <w:p w14:paraId="0BCADDE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-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live_vitals</w:t>
      </w:r>
      <w:proofErr w:type="spellEnd"/>
    </w:p>
    <w:p w14:paraId="00AFCE5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SEND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SOS_packet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TO:</w:t>
      </w:r>
    </w:p>
    <w:p w14:paraId="738AECB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- Ambulance Dispatch</w:t>
      </w:r>
    </w:p>
    <w:p w14:paraId="33A8FD6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- Police</w:t>
      </w:r>
    </w:p>
    <w:p w14:paraId="750E4FA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- Fire Services</w:t>
      </w:r>
    </w:p>
    <w:p w14:paraId="4111ACF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DISPLAY route TO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nearest_hospital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rescue_dashboard</w:t>
      </w:r>
      <w:proofErr w:type="spellEnd"/>
    </w:p>
    <w:p w14:paraId="0960FE31" w14:textId="5E24E1FC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033A810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D7BFA" w14:textId="2438EE6D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  <w:r w:rsidRPr="00A031E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031E3">
        <w:rPr>
          <w:rFonts w:ascii="Times New Roman" w:hAnsi="Times New Roman" w:cs="Times New Roman"/>
          <w:b/>
          <w:bCs/>
          <w:sz w:val="28"/>
          <w:szCs w:val="28"/>
        </w:rPr>
        <w:t>: Normal Operation – Health Monitoring &amp; SOS Trigger</w:t>
      </w:r>
    </w:p>
    <w:p w14:paraId="52853D9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87EE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267A38F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ESP32 Microcontroller</w:t>
      </w:r>
    </w:p>
    <w:p w14:paraId="39E93B8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Health Sensor (MAX30100 or equivalent)</w:t>
      </w:r>
    </w:p>
    <w:p w14:paraId="439D2F9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LED indicators (GREEN, YELLOW, RED)</w:t>
      </w:r>
    </w:p>
    <w:p w14:paraId="00377845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SOS Software Module</w:t>
      </w:r>
    </w:p>
    <w:p w14:paraId="6B0D9C5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Map Navigation Module</w:t>
      </w:r>
    </w:p>
    <w:p w14:paraId="0432EAE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Connect ESP32 to Computer (VS Code Serial Monitor)</w:t>
      </w:r>
    </w:p>
    <w:p w14:paraId="306A848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BC68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WHILE (System is ON) DO</w:t>
      </w:r>
    </w:p>
    <w:p w14:paraId="1EABF07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Read </w:t>
      </w:r>
      <w:proofErr w:type="spellStart"/>
      <w:r w:rsidRPr="00A031E3">
        <w:rPr>
          <w:rFonts w:ascii="Times New Roman" w:hAnsi="Times New Roman" w:cs="Times New Roman"/>
          <w:b/>
          <w:bCs/>
          <w:sz w:val="28"/>
          <w:szCs w:val="28"/>
        </w:rPr>
        <w:t>heart_rate</w:t>
      </w:r>
      <w:proofErr w:type="spellEnd"/>
      <w:r w:rsidRPr="00A031E3">
        <w:rPr>
          <w:rFonts w:ascii="Times New Roman" w:hAnsi="Times New Roman" w:cs="Times New Roman"/>
          <w:b/>
          <w:bCs/>
          <w:sz w:val="28"/>
          <w:szCs w:val="28"/>
        </w:rPr>
        <w:t>, spo2 from Health Sensor</w:t>
      </w:r>
    </w:p>
    <w:p w14:paraId="4534499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1F7F4B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IF (Data is valid) THEN</w:t>
      </w:r>
    </w:p>
    <w:p w14:paraId="2074045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IF (values within safe range) THEN</w:t>
      </w:r>
    </w:p>
    <w:p w14:paraId="1DD6909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Turn ON GREEN LED</w:t>
      </w:r>
    </w:p>
    <w:p w14:paraId="4B75B05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Log data to computer display</w:t>
      </w:r>
    </w:p>
    <w:p w14:paraId="7CFA0DD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ELSE IF (minor abnormality detected) THEN</w:t>
      </w:r>
    </w:p>
    <w:p w14:paraId="1FF2831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Turn ON YELLOW LED</w:t>
      </w:r>
    </w:p>
    <w:p w14:paraId="359CF9C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Alert user via beep/vibration</w:t>
      </w:r>
    </w:p>
    <w:p w14:paraId="6227260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ELSE IF (major abnormality detected) THEN</w:t>
      </w:r>
    </w:p>
    <w:p w14:paraId="12E9BE9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Turn ON RED LED</w:t>
      </w:r>
    </w:p>
    <w:p w14:paraId="2C428D7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Trigger SOS sequence:</w:t>
      </w:r>
    </w:p>
    <w:p w14:paraId="1039CE7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- Send health data &amp; GPS coordinates</w:t>
      </w:r>
    </w:p>
    <w:p w14:paraId="14B1B871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- Call Ambulance, Police, Fire Service</w:t>
      </w:r>
    </w:p>
    <w:p w14:paraId="00FD966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- Display location in Map Navigation Module</w:t>
      </w:r>
    </w:p>
    <w:p w14:paraId="1B7FAE9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Log incident in system</w:t>
      </w:r>
    </w:p>
    <w:p w14:paraId="0C5A4B3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ENDIF</w:t>
      </w:r>
    </w:p>
    <w:p w14:paraId="7F03AF2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4B63D95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Display "Sensor Error" on Computer</w:t>
      </w:r>
    </w:p>
    <w:p w14:paraId="50953F8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ENDIF</w:t>
      </w:r>
    </w:p>
    <w:p w14:paraId="08B24FD2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CECD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Wait for 1 second</w:t>
      </w:r>
    </w:p>
    <w:p w14:paraId="74073E8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END WHILE</w:t>
      </w:r>
    </w:p>
    <w:p w14:paraId="6D52CA32" w14:textId="54F7EC35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STOP</w:t>
      </w:r>
    </w:p>
    <w:p w14:paraId="471176A0" w14:textId="4C04B225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Algorithm </w:t>
      </w:r>
      <w:r w:rsidRPr="00A031E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031E3">
        <w:rPr>
          <w:rFonts w:ascii="Times New Roman" w:hAnsi="Times New Roman" w:cs="Times New Roman"/>
          <w:b/>
          <w:bCs/>
          <w:sz w:val="28"/>
          <w:szCs w:val="28"/>
        </w:rPr>
        <w:t>: Health Sensor Failure Handling</w:t>
      </w:r>
    </w:p>
    <w:p w14:paraId="2125EB9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3E47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0160676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ESP32 and system modules</w:t>
      </w:r>
    </w:p>
    <w:p w14:paraId="6A6C6AE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Try connecting to Health Sensor</w:t>
      </w:r>
    </w:p>
    <w:p w14:paraId="5C4F1E5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C4B9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IF (Sensor not detected) THEN</w:t>
      </w:r>
    </w:p>
    <w:p w14:paraId="23FCEB7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Display "Sensor Connection Failed"</w:t>
      </w:r>
    </w:p>
    <w:p w14:paraId="38E15D7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Blink RED LED continuously</w:t>
      </w:r>
    </w:p>
    <w:p w14:paraId="38CB6B0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Send notification to user’s mobile (via connected software)</w:t>
      </w:r>
    </w:p>
    <w:p w14:paraId="6ED5F2B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Activate Backup Protocol:</w:t>
      </w:r>
    </w:p>
    <w:p w14:paraId="20CD240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- Use last known valid readings (if available)</w:t>
      </w:r>
    </w:p>
    <w:p w14:paraId="78EC20BE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- Request user to manually check health condition</w:t>
      </w:r>
    </w:p>
    <w:p w14:paraId="15B11110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- If user presses SOS button on wristband:</w:t>
      </w:r>
    </w:p>
    <w:p w14:paraId="44E845F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→ Trigger SOS call to emergency contacts with location</w:t>
      </w:r>
    </w:p>
    <w:p w14:paraId="1DD1D71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Log failure event for maintenance</w:t>
      </w:r>
    </w:p>
    <w:p w14:paraId="1634B76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7F6D2A3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Proceed with normal health monitoring (Algorithm 1)</w:t>
      </w:r>
    </w:p>
    <w:p w14:paraId="19FA19A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ENDIF</w:t>
      </w:r>
    </w:p>
    <w:p w14:paraId="1CEB7CF3" w14:textId="2AB653F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STOP</w:t>
      </w:r>
    </w:p>
    <w:p w14:paraId="6FB67DA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43C46" w14:textId="2FEDE58C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Algorithm 3: Network / SOS Communication Failure</w:t>
      </w:r>
    </w:p>
    <w:p w14:paraId="3DD4AFB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6A50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5236EC6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ESP32, Health Sensor, LED indicators</w:t>
      </w:r>
    </w:p>
    <w:p w14:paraId="20179E2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Initialize SOS Software Module with communication channels:</w:t>
      </w:r>
    </w:p>
    <w:p w14:paraId="451B389A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- Primary: Internet-based API call</w:t>
      </w:r>
    </w:p>
    <w:p w14:paraId="40573E24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- Secondary: GSM-based call/text</w:t>
      </w:r>
    </w:p>
    <w:p w14:paraId="6DF7CEE1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- Tertiary: Offline Alert via stored emergency contacts</w:t>
      </w:r>
    </w:p>
    <w:p w14:paraId="56C88BD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9ABE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WHILE (System is ON) DO</w:t>
      </w:r>
    </w:p>
    <w:p w14:paraId="1635370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Read health data from sensor</w:t>
      </w:r>
    </w:p>
    <w:p w14:paraId="128CED8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IF (Major abnormality detected) THEN</w:t>
      </w:r>
    </w:p>
    <w:p w14:paraId="4380E95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Attempt Primary SOS via Internet</w:t>
      </w:r>
    </w:p>
    <w:p w14:paraId="4383DF1B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IF (Primary SOS fails) THEN</w:t>
      </w:r>
    </w:p>
    <w:p w14:paraId="3512F35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Attempt Secondary SOS via GSM</w:t>
      </w:r>
    </w:p>
    <w:p w14:paraId="330F077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IF (Secondary SOS fails) THEN</w:t>
      </w:r>
    </w:p>
    <w:p w14:paraId="629EEB93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Store emergency message locally</w:t>
      </w:r>
    </w:p>
    <w:p w14:paraId="05C043D8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Trigger Offline Alert Mode:</w:t>
      </w:r>
    </w:p>
    <w:p w14:paraId="3BF755F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- Flash RED LED in distress pattern</w:t>
      </w:r>
    </w:p>
    <w:p w14:paraId="1AAA9E4F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- Play loud audible alarm</w:t>
      </w:r>
    </w:p>
    <w:p w14:paraId="1E87F68C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- Show location on device display</w:t>
      </w:r>
    </w:p>
    <w:p w14:paraId="610A150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    ENDIF</w:t>
      </w:r>
    </w:p>
    <w:p w14:paraId="5AD581E9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ENDIF</w:t>
      </w:r>
    </w:p>
    <w:p w14:paraId="4BE5B5B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467900CD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    Continue normal monitoring</w:t>
      </w:r>
    </w:p>
    <w:p w14:paraId="2B2091B7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ENDIF</w:t>
      </w:r>
    </w:p>
    <w:p w14:paraId="1B82D9C6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 xml:space="preserve">    Wait 1 second</w:t>
      </w:r>
    </w:p>
    <w:p w14:paraId="05E92E91" w14:textId="77777777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END WHILE</w:t>
      </w:r>
    </w:p>
    <w:p w14:paraId="2D7BBA06" w14:textId="5DAC158A" w:rsidR="00A031E3" w:rsidRPr="00A031E3" w:rsidRDefault="00A031E3" w:rsidP="00A03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1E3">
        <w:rPr>
          <w:rFonts w:ascii="Times New Roman" w:hAnsi="Times New Roman" w:cs="Times New Roman"/>
          <w:b/>
          <w:bCs/>
          <w:sz w:val="28"/>
          <w:szCs w:val="28"/>
        </w:rPr>
        <w:t>STOP</w:t>
      </w:r>
    </w:p>
    <w:sectPr w:rsidR="00A031E3" w:rsidRPr="00A0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E3"/>
    <w:rsid w:val="0056141D"/>
    <w:rsid w:val="00A0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C4AD"/>
  <w15:chartTrackingRefBased/>
  <w15:docId w15:val="{92F6B7E2-C650-4454-BE63-3A327D26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HARINI</dc:creator>
  <cp:keywords/>
  <dc:description/>
  <cp:lastModifiedBy>RAJA HARINI</cp:lastModifiedBy>
  <cp:revision>1</cp:revision>
  <dcterms:created xsi:type="dcterms:W3CDTF">2025-08-10T20:32:00Z</dcterms:created>
  <dcterms:modified xsi:type="dcterms:W3CDTF">2025-08-10T20:36:00Z</dcterms:modified>
</cp:coreProperties>
</file>