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DC0BE" w14:textId="77777777" w:rsidR="008D2CAE" w:rsidRPr="008D2CAE" w:rsidRDefault="008D2CAE" w:rsidP="008D2CAE">
      <w:r w:rsidRPr="008D2CAE">
        <w:t>A assistência espiritual é um componente essencial dos cuidados paliativos, voltada para atender às necessidades espirituais dos pacientes e suas famílias. No contexto dos cuidados paliativos, a espiritualidade pode ser entendida como a busca por sentido, propósito e conexão, que pode incluir, mas não se limitar, à religião.</w:t>
      </w:r>
    </w:p>
    <w:p w14:paraId="61E8085F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Quem pode fazer assistência espiritual</w:t>
      </w:r>
    </w:p>
    <w:p w14:paraId="1D960C11" w14:textId="77777777" w:rsidR="008D2CAE" w:rsidRPr="008D2CAE" w:rsidRDefault="008D2CAE" w:rsidP="008D2CAE">
      <w:pPr>
        <w:numPr>
          <w:ilvl w:val="0"/>
          <w:numId w:val="1"/>
        </w:numPr>
      </w:pPr>
      <w:proofErr w:type="spellStart"/>
      <w:r w:rsidRPr="008D2CAE">
        <w:rPr>
          <w:b/>
          <w:bCs/>
        </w:rPr>
        <w:t>Capelães</w:t>
      </w:r>
      <w:proofErr w:type="spellEnd"/>
      <w:r w:rsidRPr="008D2CAE">
        <w:t>: Profissionais treinados especificamente para fornecer suporte espiritual em ambientes de saúde. Eles têm formação teológica e estão familiarizados com práticas religiosas e espirituais diversificadas.</w:t>
      </w:r>
    </w:p>
    <w:p w14:paraId="20599CB4" w14:textId="77777777" w:rsidR="008D2CAE" w:rsidRPr="008D2CAE" w:rsidRDefault="008D2CAE" w:rsidP="008D2CAE">
      <w:pPr>
        <w:numPr>
          <w:ilvl w:val="0"/>
          <w:numId w:val="1"/>
        </w:numPr>
      </w:pPr>
      <w:r w:rsidRPr="008D2CAE">
        <w:rPr>
          <w:b/>
          <w:bCs/>
        </w:rPr>
        <w:t>Líderes religiosos</w:t>
      </w:r>
      <w:r w:rsidRPr="008D2CAE">
        <w:t>: Sacerdotes, pastores, rabinos, imãs, entre outros, que são convidados pelos pacientes ou suas famílias para oferecer suporte conforme suas crenças específicas.</w:t>
      </w:r>
    </w:p>
    <w:p w14:paraId="28DD6588" w14:textId="77777777" w:rsidR="008D2CAE" w:rsidRPr="008D2CAE" w:rsidRDefault="008D2CAE" w:rsidP="008D2CAE">
      <w:pPr>
        <w:numPr>
          <w:ilvl w:val="0"/>
          <w:numId w:val="1"/>
        </w:numPr>
      </w:pPr>
      <w:r w:rsidRPr="008D2CAE">
        <w:rPr>
          <w:b/>
          <w:bCs/>
        </w:rPr>
        <w:t>Profissionais de saúde</w:t>
      </w:r>
      <w:r w:rsidRPr="008D2CAE">
        <w:t>: Médicos, enfermeiros, psicólogos e outros profissionais de saúde podem oferecer suporte espiritual de maneira limitada, respeitando as crenças e valores dos pacientes. Eles podem ser treinados em comunicação empática e suporte espiritual básico.</w:t>
      </w:r>
    </w:p>
    <w:p w14:paraId="508CD877" w14:textId="77777777" w:rsidR="008D2CAE" w:rsidRPr="008D2CAE" w:rsidRDefault="008D2CAE" w:rsidP="008D2CAE">
      <w:pPr>
        <w:numPr>
          <w:ilvl w:val="0"/>
          <w:numId w:val="1"/>
        </w:numPr>
      </w:pPr>
      <w:r w:rsidRPr="008D2CAE">
        <w:rPr>
          <w:b/>
          <w:bCs/>
        </w:rPr>
        <w:t>Voluntários</w:t>
      </w:r>
      <w:r w:rsidRPr="008D2CAE">
        <w:t>: Pessoas treinadas em cuidados paliativos que podem oferecer presença, escuta ativa e conforto espiritual, respeitando sempre a diversidade de crenças e valores dos pacientes.</w:t>
      </w:r>
    </w:p>
    <w:p w14:paraId="465920B3" w14:textId="77777777" w:rsidR="008D2CAE" w:rsidRPr="008D2CAE" w:rsidRDefault="008D2CAE" w:rsidP="008D2CAE">
      <w:pPr>
        <w:numPr>
          <w:ilvl w:val="0"/>
          <w:numId w:val="1"/>
        </w:numPr>
      </w:pPr>
      <w:r w:rsidRPr="008D2CAE">
        <w:rPr>
          <w:b/>
          <w:bCs/>
        </w:rPr>
        <w:t>Familiares e amigos</w:t>
      </w:r>
      <w:r w:rsidRPr="008D2CAE">
        <w:t>: Em muitos casos, a fonte mais próxima e natural de apoio espiritual vem dos próprios familiares e amigos, que compartilham da mesma fé ou compreensão espiritual.</w:t>
      </w:r>
    </w:p>
    <w:p w14:paraId="64485A34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Importância da Assistência Espiritual</w:t>
      </w:r>
    </w:p>
    <w:p w14:paraId="46B95B4D" w14:textId="77777777" w:rsidR="008D2CAE" w:rsidRPr="008D2CAE" w:rsidRDefault="008D2CAE" w:rsidP="008D2CAE">
      <w:pPr>
        <w:numPr>
          <w:ilvl w:val="0"/>
          <w:numId w:val="2"/>
        </w:numPr>
      </w:pPr>
      <w:r w:rsidRPr="008D2CAE">
        <w:rPr>
          <w:b/>
          <w:bCs/>
        </w:rPr>
        <w:t>Redução do sofrimento</w:t>
      </w:r>
      <w:r w:rsidRPr="008D2CAE">
        <w:t>: Ajuda a aliviar a angústia existencial e o sofrimento espiritual, proporcionando uma sensação de paz e aceitação.</w:t>
      </w:r>
    </w:p>
    <w:p w14:paraId="4FF06DB7" w14:textId="77777777" w:rsidR="008D2CAE" w:rsidRPr="008D2CAE" w:rsidRDefault="008D2CAE" w:rsidP="008D2CAE">
      <w:pPr>
        <w:numPr>
          <w:ilvl w:val="0"/>
          <w:numId w:val="2"/>
        </w:numPr>
      </w:pPr>
      <w:r w:rsidRPr="008D2CAE">
        <w:rPr>
          <w:b/>
          <w:bCs/>
        </w:rPr>
        <w:t>Suporte emocional</w:t>
      </w:r>
      <w:r w:rsidRPr="008D2CAE">
        <w:t>: Oferece conforto e força emocional tanto para o paciente quanto para os familiares.</w:t>
      </w:r>
    </w:p>
    <w:p w14:paraId="55ADF007" w14:textId="77777777" w:rsidR="008D2CAE" w:rsidRPr="008D2CAE" w:rsidRDefault="008D2CAE" w:rsidP="008D2CAE">
      <w:pPr>
        <w:numPr>
          <w:ilvl w:val="0"/>
          <w:numId w:val="2"/>
        </w:numPr>
      </w:pPr>
      <w:r w:rsidRPr="008D2CAE">
        <w:rPr>
          <w:b/>
          <w:bCs/>
        </w:rPr>
        <w:t>Sentido e propósito</w:t>
      </w:r>
      <w:r w:rsidRPr="008D2CAE">
        <w:t xml:space="preserve">: Ajuda os pacientes a </w:t>
      </w:r>
      <w:proofErr w:type="gramStart"/>
      <w:r w:rsidRPr="008D2CAE">
        <w:t>encontrar</w:t>
      </w:r>
      <w:proofErr w:type="gramEnd"/>
      <w:r w:rsidRPr="008D2CAE">
        <w:t xml:space="preserve"> sentido e propósito em suas experiências de vida, mesmo durante a doença.</w:t>
      </w:r>
    </w:p>
    <w:p w14:paraId="0CDE21A0" w14:textId="77777777" w:rsidR="008D2CAE" w:rsidRPr="008D2CAE" w:rsidRDefault="008D2CAE" w:rsidP="008D2CAE">
      <w:pPr>
        <w:numPr>
          <w:ilvl w:val="0"/>
          <w:numId w:val="2"/>
        </w:numPr>
      </w:pPr>
      <w:r w:rsidRPr="008D2CAE">
        <w:rPr>
          <w:b/>
          <w:bCs/>
        </w:rPr>
        <w:t>Melhora na qualidade de vida</w:t>
      </w:r>
      <w:r w:rsidRPr="008D2CAE">
        <w:t>: Contribui para uma abordagem holística do cuidado, que considera todas as dimensões do bem-estar do paciente.</w:t>
      </w:r>
    </w:p>
    <w:p w14:paraId="40BCABE0" w14:textId="77777777" w:rsidR="008D2CAE" w:rsidRPr="008D2CAE" w:rsidRDefault="008D2CAE" w:rsidP="008D2CAE">
      <w:r w:rsidRPr="008D2CAE">
        <w:t>A prática da assistência espiritual deve sempre ser realizada com respeito, empatia e atenção às preferências e necessidades individuais dos pacientes e suas famílias, conforme preconizado pelas Diretrizes para Cuidados Paliativos em Pacientes Críticos e o Manual de Cuidados Paliativos da ANCP.</w:t>
      </w:r>
    </w:p>
    <w:p w14:paraId="4413C371" w14:textId="756C37AC" w:rsidR="008D2CAE" w:rsidRPr="008D2CAE" w:rsidRDefault="008D2CAE" w:rsidP="008D2CAE">
      <w:pPr>
        <w:rPr>
          <w:b/>
          <w:bCs/>
        </w:rPr>
      </w:pPr>
      <w:r w:rsidRPr="008D2CAE">
        <w:rPr>
          <w:rStyle w:val="Ttulo2Char"/>
        </w:rPr>
        <w:lastRenderedPageBreak/>
        <w:t>Opções de postagem:</w:t>
      </w:r>
      <w:r w:rsidRPr="008D2CAE">
        <w:rPr>
          <w:rStyle w:val="Ttulo2Char"/>
        </w:rPr>
        <w:br/>
      </w:r>
      <w:r>
        <w:br/>
      </w:r>
      <w:r w:rsidRPr="008D2CAE">
        <w:rPr>
          <w:b/>
          <w:bCs/>
        </w:rPr>
        <w:t>Roteiro de Carrossel no Instagram</w:t>
      </w:r>
    </w:p>
    <w:p w14:paraId="453D9A58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1: Capa</w:t>
      </w:r>
    </w:p>
    <w:p w14:paraId="67570911" w14:textId="77777777" w:rsidR="008D2CAE" w:rsidRPr="008D2CAE" w:rsidRDefault="008D2CAE" w:rsidP="008D2CAE">
      <w:pPr>
        <w:numPr>
          <w:ilvl w:val="0"/>
          <w:numId w:val="3"/>
        </w:numPr>
      </w:pPr>
      <w:r w:rsidRPr="008D2CAE">
        <w:rPr>
          <w:b/>
          <w:bCs/>
        </w:rPr>
        <w:t>Imagem</w:t>
      </w:r>
      <w:r w:rsidRPr="008D2CAE">
        <w:t>: Uma imagem tranquila e acolhedora, como uma pessoa segurando a mão de um paciente.</w:t>
      </w:r>
    </w:p>
    <w:p w14:paraId="1103CEFC" w14:textId="77777777" w:rsidR="008D2CAE" w:rsidRPr="008D2CAE" w:rsidRDefault="008D2CAE" w:rsidP="008D2CAE">
      <w:pPr>
        <w:numPr>
          <w:ilvl w:val="0"/>
          <w:numId w:val="3"/>
        </w:numPr>
      </w:pPr>
      <w:r w:rsidRPr="008D2CAE">
        <w:rPr>
          <w:b/>
          <w:bCs/>
        </w:rPr>
        <w:t>Texto</w:t>
      </w:r>
      <w:r w:rsidRPr="008D2CAE">
        <w:t>: "Assistência Espiritual nos Cuidados Paliativos"</w:t>
      </w:r>
    </w:p>
    <w:p w14:paraId="5A284C0C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2: O que é Assistência Espiritual?</w:t>
      </w:r>
    </w:p>
    <w:p w14:paraId="56FA5288" w14:textId="77777777" w:rsidR="008D2CAE" w:rsidRPr="008D2CAE" w:rsidRDefault="008D2CAE" w:rsidP="008D2CAE">
      <w:pPr>
        <w:numPr>
          <w:ilvl w:val="0"/>
          <w:numId w:val="4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O que é a Assistência Espiritual?</w:t>
      </w:r>
      <w:r w:rsidRPr="008D2CAE">
        <w:t xml:space="preserve"> É o suporte oferecido para atender às necessidades espirituais, ajudando na busca por sentido, propósito e conexão.</w:t>
      </w:r>
    </w:p>
    <w:p w14:paraId="5C3D1401" w14:textId="77777777" w:rsidR="008D2CAE" w:rsidRPr="008D2CAE" w:rsidRDefault="008D2CAE" w:rsidP="008D2CAE">
      <w:pPr>
        <w:numPr>
          <w:ilvl w:val="0"/>
          <w:numId w:val="4"/>
        </w:numPr>
      </w:pPr>
      <w:r w:rsidRPr="008D2CAE">
        <w:rPr>
          <w:b/>
          <w:bCs/>
        </w:rPr>
        <w:t>Imagem</w:t>
      </w:r>
      <w:r w:rsidRPr="008D2CAE">
        <w:t>: Símbolo espiritual ou algo que represente conexão.</w:t>
      </w:r>
    </w:p>
    <w:p w14:paraId="2E355A15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3: Quem Pode Oferecer? (Parte 1)</w:t>
      </w:r>
    </w:p>
    <w:p w14:paraId="4FCDAACC" w14:textId="77777777" w:rsidR="008D2CAE" w:rsidRPr="008D2CAE" w:rsidRDefault="008D2CAE" w:rsidP="008D2CAE">
      <w:pPr>
        <w:numPr>
          <w:ilvl w:val="0"/>
          <w:numId w:val="5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proofErr w:type="spellStart"/>
      <w:r w:rsidRPr="008D2CAE">
        <w:rPr>
          <w:b/>
          <w:bCs/>
        </w:rPr>
        <w:t>Capelães</w:t>
      </w:r>
      <w:proofErr w:type="spellEnd"/>
      <w:r w:rsidRPr="008D2CAE">
        <w:t xml:space="preserve">: Profissionais treinados para fornecer suporte espiritual.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Líderes Religiosos</w:t>
      </w:r>
      <w:r w:rsidRPr="008D2CAE">
        <w:t xml:space="preserve">: Sacerdotes, pastores, rabinos, </w:t>
      </w:r>
      <w:proofErr w:type="gramStart"/>
      <w:r w:rsidRPr="008D2CAE">
        <w:t>imãs, etc.</w:t>
      </w:r>
      <w:proofErr w:type="gramEnd"/>
    </w:p>
    <w:p w14:paraId="201E45C7" w14:textId="77777777" w:rsidR="008D2CAE" w:rsidRPr="008D2CAE" w:rsidRDefault="008D2CAE" w:rsidP="008D2CAE">
      <w:pPr>
        <w:numPr>
          <w:ilvl w:val="0"/>
          <w:numId w:val="5"/>
        </w:numPr>
      </w:pPr>
      <w:r w:rsidRPr="008D2CAE">
        <w:rPr>
          <w:b/>
          <w:bCs/>
        </w:rPr>
        <w:t>Imagem</w:t>
      </w:r>
      <w:r w:rsidRPr="008D2CAE">
        <w:t>: Imagem de um capelão ou líder religioso em um ambiente de saúde.</w:t>
      </w:r>
    </w:p>
    <w:p w14:paraId="4467ABD3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4: Quem Pode Oferecer? (Parte 2)</w:t>
      </w:r>
    </w:p>
    <w:p w14:paraId="583790E6" w14:textId="77777777" w:rsidR="008D2CAE" w:rsidRPr="008D2CAE" w:rsidRDefault="008D2CAE" w:rsidP="008D2CAE">
      <w:pPr>
        <w:numPr>
          <w:ilvl w:val="0"/>
          <w:numId w:val="6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Profissionais de Saúde</w:t>
      </w:r>
      <w:r w:rsidRPr="008D2CAE">
        <w:t xml:space="preserve">: Médicos, enfermeiros, psicólogos, entre outros.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Voluntários</w:t>
      </w:r>
      <w:r w:rsidRPr="008D2CAE">
        <w:t>: Pessoas treinadas em cuidados paliativos.</w:t>
      </w:r>
    </w:p>
    <w:p w14:paraId="66BE99D3" w14:textId="77777777" w:rsidR="008D2CAE" w:rsidRPr="008D2CAE" w:rsidRDefault="008D2CAE" w:rsidP="008D2CAE">
      <w:pPr>
        <w:numPr>
          <w:ilvl w:val="0"/>
          <w:numId w:val="6"/>
        </w:numPr>
      </w:pPr>
      <w:r w:rsidRPr="008D2CAE">
        <w:rPr>
          <w:b/>
          <w:bCs/>
        </w:rPr>
        <w:t>Imagem</w:t>
      </w:r>
      <w:r w:rsidRPr="008D2CAE">
        <w:t>: Imagem de profissionais de saúde e voluntários.</w:t>
      </w:r>
    </w:p>
    <w:p w14:paraId="39201E6D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5: Quem Pode Oferecer? (Parte 3)</w:t>
      </w:r>
    </w:p>
    <w:p w14:paraId="203C0F38" w14:textId="77777777" w:rsidR="008D2CAE" w:rsidRPr="008D2CAE" w:rsidRDefault="008D2CAE" w:rsidP="008D2CAE">
      <w:pPr>
        <w:numPr>
          <w:ilvl w:val="0"/>
          <w:numId w:val="7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Familiares e Amigos</w:t>
      </w:r>
      <w:r w:rsidRPr="008D2CAE">
        <w:t>: Fontes naturais de apoio espiritual.</w:t>
      </w:r>
    </w:p>
    <w:p w14:paraId="3B20A618" w14:textId="77777777" w:rsidR="008D2CAE" w:rsidRPr="008D2CAE" w:rsidRDefault="008D2CAE" w:rsidP="008D2CAE">
      <w:pPr>
        <w:numPr>
          <w:ilvl w:val="0"/>
          <w:numId w:val="7"/>
        </w:numPr>
      </w:pPr>
      <w:r w:rsidRPr="008D2CAE">
        <w:rPr>
          <w:b/>
          <w:bCs/>
        </w:rPr>
        <w:t>Imagem</w:t>
      </w:r>
      <w:r w:rsidRPr="008D2CAE">
        <w:t>: Família e amigos ao lado de um paciente.</w:t>
      </w:r>
    </w:p>
    <w:p w14:paraId="6E90BCE2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6: Importância da Assistência Espiritual</w:t>
      </w:r>
    </w:p>
    <w:p w14:paraId="41AB25F5" w14:textId="77777777" w:rsidR="008D2CAE" w:rsidRPr="008D2CAE" w:rsidRDefault="008D2CAE" w:rsidP="008D2CAE">
      <w:pPr>
        <w:numPr>
          <w:ilvl w:val="0"/>
          <w:numId w:val="8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Importância:</w:t>
      </w:r>
    </w:p>
    <w:p w14:paraId="5DDC0B95" w14:textId="77777777" w:rsidR="008D2CAE" w:rsidRPr="008D2CAE" w:rsidRDefault="008D2CAE" w:rsidP="008D2CAE">
      <w:pPr>
        <w:numPr>
          <w:ilvl w:val="1"/>
          <w:numId w:val="8"/>
        </w:numPr>
      </w:pPr>
      <w:r w:rsidRPr="008D2CAE">
        <w:t>Alívio da angústia e do sofrimento espiritual.</w:t>
      </w:r>
    </w:p>
    <w:p w14:paraId="5DB53C54" w14:textId="77777777" w:rsidR="008D2CAE" w:rsidRPr="008D2CAE" w:rsidRDefault="008D2CAE" w:rsidP="008D2CAE">
      <w:pPr>
        <w:numPr>
          <w:ilvl w:val="1"/>
          <w:numId w:val="8"/>
        </w:numPr>
      </w:pPr>
      <w:r w:rsidRPr="008D2CAE">
        <w:t>Suporte emocional e conforto.</w:t>
      </w:r>
    </w:p>
    <w:p w14:paraId="0CD83D42" w14:textId="77777777" w:rsidR="008D2CAE" w:rsidRPr="008D2CAE" w:rsidRDefault="008D2CAE" w:rsidP="008D2CAE">
      <w:pPr>
        <w:numPr>
          <w:ilvl w:val="1"/>
          <w:numId w:val="8"/>
        </w:numPr>
      </w:pPr>
      <w:r w:rsidRPr="008D2CAE">
        <w:t>Ajuda na busca por sentido e propósito.</w:t>
      </w:r>
    </w:p>
    <w:p w14:paraId="5EB2BF2D" w14:textId="77777777" w:rsidR="008D2CAE" w:rsidRPr="008D2CAE" w:rsidRDefault="008D2CAE" w:rsidP="008D2CAE">
      <w:pPr>
        <w:numPr>
          <w:ilvl w:val="1"/>
          <w:numId w:val="8"/>
        </w:numPr>
      </w:pPr>
      <w:r w:rsidRPr="008D2CAE">
        <w:t>Melhora na qualidade de vida.</w:t>
      </w:r>
    </w:p>
    <w:p w14:paraId="0A5D1604" w14:textId="77777777" w:rsidR="008D2CAE" w:rsidRPr="008D2CAE" w:rsidRDefault="008D2CAE" w:rsidP="008D2CAE">
      <w:pPr>
        <w:numPr>
          <w:ilvl w:val="0"/>
          <w:numId w:val="8"/>
        </w:numPr>
      </w:pPr>
      <w:r w:rsidRPr="008D2CAE">
        <w:rPr>
          <w:b/>
          <w:bCs/>
        </w:rPr>
        <w:lastRenderedPageBreak/>
        <w:t>Imagem</w:t>
      </w:r>
      <w:r w:rsidRPr="008D2CAE">
        <w:t>: Algo que represente paz e conforto.</w:t>
      </w:r>
    </w:p>
    <w:p w14:paraId="302243D0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 xml:space="preserve">Slide 7: Conclusão e </w:t>
      </w:r>
      <w:proofErr w:type="spellStart"/>
      <w:r w:rsidRPr="008D2CAE">
        <w:rPr>
          <w:b/>
          <w:bCs/>
        </w:rPr>
        <w:t>Call</w:t>
      </w:r>
      <w:proofErr w:type="spellEnd"/>
      <w:r w:rsidRPr="008D2CAE">
        <w:rPr>
          <w:b/>
          <w:bCs/>
        </w:rPr>
        <w:t xml:space="preserve"> </w:t>
      </w:r>
      <w:proofErr w:type="spellStart"/>
      <w:r w:rsidRPr="008D2CAE">
        <w:rPr>
          <w:b/>
          <w:bCs/>
        </w:rPr>
        <w:t>to</w:t>
      </w:r>
      <w:proofErr w:type="spellEnd"/>
      <w:r w:rsidRPr="008D2CAE">
        <w:rPr>
          <w:b/>
          <w:bCs/>
        </w:rPr>
        <w:t xml:space="preserve"> </w:t>
      </w:r>
      <w:proofErr w:type="spellStart"/>
      <w:r w:rsidRPr="008D2CAE">
        <w:rPr>
          <w:b/>
          <w:bCs/>
        </w:rPr>
        <w:t>Action</w:t>
      </w:r>
      <w:proofErr w:type="spellEnd"/>
    </w:p>
    <w:p w14:paraId="2D904A6C" w14:textId="77777777" w:rsidR="008D2CAE" w:rsidRPr="008D2CAE" w:rsidRDefault="008D2CAE" w:rsidP="008D2CAE">
      <w:pPr>
        <w:numPr>
          <w:ilvl w:val="0"/>
          <w:numId w:val="9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✨</w:t>
      </w:r>
      <w:r w:rsidRPr="008D2CAE">
        <w:t xml:space="preserve"> Quer saber mais sobre cuidados paliativos e assist</w:t>
      </w:r>
      <w:r w:rsidRPr="008D2CAE">
        <w:rPr>
          <w:rFonts w:ascii="Aptos" w:hAnsi="Aptos" w:cs="Aptos"/>
        </w:rPr>
        <w:t>ê</w:t>
      </w:r>
      <w:r w:rsidRPr="008D2CAE">
        <w:t>ncia espiritual? Deixe suas d</w:t>
      </w:r>
      <w:r w:rsidRPr="008D2CAE">
        <w:rPr>
          <w:rFonts w:ascii="Aptos" w:hAnsi="Aptos" w:cs="Aptos"/>
        </w:rPr>
        <w:t>ú</w:t>
      </w:r>
      <w:r w:rsidRPr="008D2CAE">
        <w:t>vidas nos coment</w:t>
      </w:r>
      <w:r w:rsidRPr="008D2CAE">
        <w:rPr>
          <w:rFonts w:ascii="Aptos" w:hAnsi="Aptos" w:cs="Aptos"/>
        </w:rPr>
        <w:t>á</w:t>
      </w:r>
      <w:r w:rsidRPr="008D2CAE">
        <w:t xml:space="preserve">rios ou envie-nos uma mensagem direta! </w:t>
      </w:r>
      <w:r w:rsidRPr="008D2CAE">
        <w:rPr>
          <w:rFonts w:ascii="Segoe UI Emoji" w:hAnsi="Segoe UI Emoji" w:cs="Segoe UI Emoji"/>
        </w:rPr>
        <w:t>✨</w:t>
      </w:r>
    </w:p>
    <w:p w14:paraId="1383CC22" w14:textId="77777777" w:rsidR="008D2CAE" w:rsidRPr="008D2CAE" w:rsidRDefault="008D2CAE" w:rsidP="008D2CAE">
      <w:pPr>
        <w:numPr>
          <w:ilvl w:val="0"/>
          <w:numId w:val="9"/>
        </w:numPr>
      </w:pPr>
      <w:r w:rsidRPr="008D2CAE">
        <w:rPr>
          <w:b/>
          <w:bCs/>
        </w:rPr>
        <w:t>Imagem</w:t>
      </w:r>
      <w:r w:rsidRPr="008D2CAE">
        <w:t>: Imagem inspiradora e acolhedora.</w:t>
      </w:r>
    </w:p>
    <w:p w14:paraId="423ADEFC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8: Hashtags e Link</w:t>
      </w:r>
    </w:p>
    <w:p w14:paraId="678950F2" w14:textId="77777777" w:rsidR="008D2CAE" w:rsidRPr="008D2CAE" w:rsidRDefault="008D2CAE" w:rsidP="008D2CAE">
      <w:pPr>
        <w:numPr>
          <w:ilvl w:val="0"/>
          <w:numId w:val="10"/>
        </w:numPr>
      </w:pPr>
      <w:r w:rsidRPr="008D2CAE">
        <w:rPr>
          <w:b/>
          <w:bCs/>
        </w:rPr>
        <w:t>Texto</w:t>
      </w:r>
      <w:r w:rsidRPr="008D2CAE">
        <w:t xml:space="preserve">: #CuidadosPaliativos #AssistênciaEspiritual #Saúde #QualidadeDeVida #ConfortoEmocional </w:t>
      </w:r>
      <w:r w:rsidRPr="008D2CAE">
        <w:rPr>
          <w:b/>
          <w:bCs/>
        </w:rPr>
        <w:t xml:space="preserve">Link na </w:t>
      </w:r>
      <w:proofErr w:type="spellStart"/>
      <w:r w:rsidRPr="008D2CAE">
        <w:rPr>
          <w:b/>
          <w:bCs/>
        </w:rPr>
        <w:t>Bio</w:t>
      </w:r>
      <w:proofErr w:type="spellEnd"/>
      <w:r w:rsidRPr="008D2CAE">
        <w:t xml:space="preserve">: Adicione um link relevante na </w:t>
      </w:r>
      <w:proofErr w:type="spellStart"/>
      <w:r w:rsidRPr="008D2CAE">
        <w:t>bio</w:t>
      </w:r>
      <w:proofErr w:type="spellEnd"/>
      <w:r w:rsidRPr="008D2CAE">
        <w:t xml:space="preserve"> para mais informações ou um artigo completo sobre o tema.</w:t>
      </w:r>
    </w:p>
    <w:p w14:paraId="19F3473B" w14:textId="77777777" w:rsidR="008D2CAE" w:rsidRDefault="008D2CAE" w:rsidP="008D2CAE">
      <w:pPr>
        <w:numPr>
          <w:ilvl w:val="0"/>
          <w:numId w:val="10"/>
        </w:numPr>
      </w:pPr>
      <w:r w:rsidRPr="008D2CAE">
        <w:rPr>
          <w:b/>
          <w:bCs/>
        </w:rPr>
        <w:t>Imagem</w:t>
      </w:r>
      <w:r w:rsidRPr="008D2CAE">
        <w:t>: Ícones de redes sociais ou algo relacionado.</w:t>
      </w:r>
    </w:p>
    <w:p w14:paraId="07AEFE8B" w14:textId="77777777" w:rsidR="008D2CAE" w:rsidRDefault="008D2CAE" w:rsidP="008D2CAE">
      <w:pPr>
        <w:pBdr>
          <w:bottom w:val="single" w:sz="6" w:space="1" w:color="auto"/>
        </w:pBdr>
      </w:pPr>
    </w:p>
    <w:p w14:paraId="59F8C2AF" w14:textId="77777777" w:rsidR="008D2CAE" w:rsidRDefault="008D2CAE" w:rsidP="008D2CAE"/>
    <w:p w14:paraId="1CD148C4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Roteiro de Carrossel no Instagram</w:t>
      </w:r>
    </w:p>
    <w:p w14:paraId="23E14432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1: Capa</w:t>
      </w:r>
    </w:p>
    <w:p w14:paraId="14020676" w14:textId="77777777" w:rsidR="008D2CAE" w:rsidRPr="008D2CAE" w:rsidRDefault="008D2CAE" w:rsidP="008D2CAE">
      <w:pPr>
        <w:numPr>
          <w:ilvl w:val="0"/>
          <w:numId w:val="11"/>
        </w:numPr>
      </w:pPr>
      <w:r w:rsidRPr="008D2CAE">
        <w:rPr>
          <w:b/>
          <w:bCs/>
        </w:rPr>
        <w:t>Imagem</w:t>
      </w:r>
      <w:r w:rsidRPr="008D2CAE">
        <w:t>: Um capelão conversando com um paciente de forma acolhedora.</w:t>
      </w:r>
    </w:p>
    <w:p w14:paraId="2CBE9D9B" w14:textId="77777777" w:rsidR="008D2CAE" w:rsidRPr="008D2CAE" w:rsidRDefault="008D2CAE" w:rsidP="008D2CAE">
      <w:pPr>
        <w:numPr>
          <w:ilvl w:val="0"/>
          <w:numId w:val="11"/>
        </w:numPr>
      </w:pPr>
      <w:r w:rsidRPr="008D2CAE">
        <w:rPr>
          <w:b/>
          <w:bCs/>
        </w:rPr>
        <w:t>Texto</w:t>
      </w:r>
      <w:r w:rsidRPr="008D2CAE">
        <w:t>: "O Papel do Capelão nos Cuidados Paliativos"</w:t>
      </w:r>
    </w:p>
    <w:p w14:paraId="27B11AC0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2: O que é um Capelão?</w:t>
      </w:r>
    </w:p>
    <w:p w14:paraId="505C109D" w14:textId="77777777" w:rsidR="008D2CAE" w:rsidRPr="008D2CAE" w:rsidRDefault="008D2CAE" w:rsidP="008D2CAE">
      <w:pPr>
        <w:numPr>
          <w:ilvl w:val="0"/>
          <w:numId w:val="12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O que é um Capelão?</w:t>
      </w:r>
      <w:r w:rsidRPr="008D2CAE">
        <w:t xml:space="preserve"> Um capelão é um profissional treinado em teologia e cuidados espirituais, que oferece suporte espiritual a pacientes, famílias e equipe de saúde.</w:t>
      </w:r>
    </w:p>
    <w:p w14:paraId="76F64135" w14:textId="77777777" w:rsidR="008D2CAE" w:rsidRPr="008D2CAE" w:rsidRDefault="008D2CAE" w:rsidP="008D2CAE">
      <w:pPr>
        <w:numPr>
          <w:ilvl w:val="0"/>
          <w:numId w:val="12"/>
        </w:numPr>
      </w:pPr>
      <w:r w:rsidRPr="008D2CAE">
        <w:rPr>
          <w:b/>
          <w:bCs/>
        </w:rPr>
        <w:t>Imagem</w:t>
      </w:r>
      <w:r w:rsidRPr="008D2CAE">
        <w:t>: Símbolos espirituais diversos.</w:t>
      </w:r>
    </w:p>
    <w:p w14:paraId="603076DA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3: Formação e Competências</w:t>
      </w:r>
    </w:p>
    <w:p w14:paraId="3E4C78EA" w14:textId="77777777" w:rsidR="008D2CAE" w:rsidRPr="008D2CAE" w:rsidRDefault="008D2CAE" w:rsidP="008D2CAE">
      <w:pPr>
        <w:numPr>
          <w:ilvl w:val="0"/>
          <w:numId w:val="13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Formação e Competências</w:t>
      </w:r>
    </w:p>
    <w:p w14:paraId="16C77C2E" w14:textId="77777777" w:rsidR="008D2CAE" w:rsidRPr="008D2CAE" w:rsidRDefault="008D2CAE" w:rsidP="008D2CAE">
      <w:pPr>
        <w:numPr>
          <w:ilvl w:val="1"/>
          <w:numId w:val="13"/>
        </w:numPr>
      </w:pPr>
      <w:r w:rsidRPr="008D2CAE">
        <w:t>Formação teológica</w:t>
      </w:r>
    </w:p>
    <w:p w14:paraId="7DF3BC03" w14:textId="77777777" w:rsidR="008D2CAE" w:rsidRPr="008D2CAE" w:rsidRDefault="008D2CAE" w:rsidP="008D2CAE">
      <w:pPr>
        <w:numPr>
          <w:ilvl w:val="1"/>
          <w:numId w:val="13"/>
        </w:numPr>
      </w:pPr>
      <w:r w:rsidRPr="008D2CAE">
        <w:t>Conhecimento de práticas espirituais e religiosas diversas</w:t>
      </w:r>
    </w:p>
    <w:p w14:paraId="0A80ADFD" w14:textId="77777777" w:rsidR="008D2CAE" w:rsidRPr="008D2CAE" w:rsidRDefault="008D2CAE" w:rsidP="008D2CAE">
      <w:pPr>
        <w:numPr>
          <w:ilvl w:val="1"/>
          <w:numId w:val="13"/>
        </w:numPr>
      </w:pPr>
      <w:r w:rsidRPr="008D2CAE">
        <w:t>Habilidades em comunicação empática e escuta ativa</w:t>
      </w:r>
    </w:p>
    <w:p w14:paraId="059F6FCC" w14:textId="77777777" w:rsidR="008D2CAE" w:rsidRPr="008D2CAE" w:rsidRDefault="008D2CAE" w:rsidP="008D2CAE">
      <w:pPr>
        <w:numPr>
          <w:ilvl w:val="0"/>
          <w:numId w:val="13"/>
        </w:numPr>
      </w:pPr>
      <w:r w:rsidRPr="008D2CAE">
        <w:rPr>
          <w:b/>
          <w:bCs/>
        </w:rPr>
        <w:t>Imagem</w:t>
      </w:r>
      <w:r w:rsidRPr="008D2CAE">
        <w:t>: Capelão em um ambiente de estudo ou treinamento.</w:t>
      </w:r>
    </w:p>
    <w:p w14:paraId="50909104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4: Funções do Capelão</w:t>
      </w:r>
    </w:p>
    <w:p w14:paraId="5518313A" w14:textId="77777777" w:rsidR="008D2CAE" w:rsidRPr="008D2CAE" w:rsidRDefault="008D2CAE" w:rsidP="008D2CAE">
      <w:pPr>
        <w:numPr>
          <w:ilvl w:val="0"/>
          <w:numId w:val="14"/>
        </w:numPr>
      </w:pPr>
      <w:r w:rsidRPr="008D2CAE">
        <w:rPr>
          <w:b/>
          <w:bCs/>
        </w:rPr>
        <w:lastRenderedPageBreak/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Funções do Capelão</w:t>
      </w:r>
    </w:p>
    <w:p w14:paraId="1C2551B1" w14:textId="77777777" w:rsidR="008D2CAE" w:rsidRPr="008D2CAE" w:rsidRDefault="008D2CAE" w:rsidP="008D2CAE">
      <w:pPr>
        <w:numPr>
          <w:ilvl w:val="1"/>
          <w:numId w:val="14"/>
        </w:numPr>
      </w:pPr>
      <w:r w:rsidRPr="008D2CAE">
        <w:t>Oferecer apoio espiritual e emocional</w:t>
      </w:r>
    </w:p>
    <w:p w14:paraId="5EBBC20D" w14:textId="77777777" w:rsidR="008D2CAE" w:rsidRPr="008D2CAE" w:rsidRDefault="008D2CAE" w:rsidP="008D2CAE">
      <w:pPr>
        <w:numPr>
          <w:ilvl w:val="1"/>
          <w:numId w:val="14"/>
        </w:numPr>
      </w:pPr>
      <w:r w:rsidRPr="008D2CAE">
        <w:t>Facilitar rituais religiosos e cerimônias</w:t>
      </w:r>
    </w:p>
    <w:p w14:paraId="641042E3" w14:textId="77777777" w:rsidR="008D2CAE" w:rsidRPr="008D2CAE" w:rsidRDefault="008D2CAE" w:rsidP="008D2CAE">
      <w:pPr>
        <w:numPr>
          <w:ilvl w:val="1"/>
          <w:numId w:val="14"/>
        </w:numPr>
      </w:pPr>
      <w:r w:rsidRPr="008D2CAE">
        <w:t xml:space="preserve">Ajudar pacientes e famílias a </w:t>
      </w:r>
      <w:proofErr w:type="gramStart"/>
      <w:r w:rsidRPr="008D2CAE">
        <w:t>encontrar</w:t>
      </w:r>
      <w:proofErr w:type="gramEnd"/>
      <w:r w:rsidRPr="008D2CAE">
        <w:t xml:space="preserve"> sentido e propósito</w:t>
      </w:r>
    </w:p>
    <w:p w14:paraId="5EE2FA52" w14:textId="77777777" w:rsidR="008D2CAE" w:rsidRPr="008D2CAE" w:rsidRDefault="008D2CAE" w:rsidP="008D2CAE">
      <w:pPr>
        <w:numPr>
          <w:ilvl w:val="0"/>
          <w:numId w:val="14"/>
        </w:numPr>
      </w:pPr>
      <w:r w:rsidRPr="008D2CAE">
        <w:rPr>
          <w:b/>
          <w:bCs/>
        </w:rPr>
        <w:t>Imagem</w:t>
      </w:r>
      <w:r w:rsidRPr="008D2CAE">
        <w:t>: Capelão conduzindo uma cerimônia ou momento espiritual.</w:t>
      </w:r>
    </w:p>
    <w:p w14:paraId="44A9FF4B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5: Importância no Cuidado Paliativo</w:t>
      </w:r>
    </w:p>
    <w:p w14:paraId="48B3C27A" w14:textId="77777777" w:rsidR="008D2CAE" w:rsidRPr="008D2CAE" w:rsidRDefault="008D2CAE" w:rsidP="008D2CAE">
      <w:pPr>
        <w:numPr>
          <w:ilvl w:val="0"/>
          <w:numId w:val="15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Importância no Cuidado Paliativo</w:t>
      </w:r>
    </w:p>
    <w:p w14:paraId="3338A12E" w14:textId="77777777" w:rsidR="008D2CAE" w:rsidRPr="008D2CAE" w:rsidRDefault="008D2CAE" w:rsidP="008D2CAE">
      <w:pPr>
        <w:numPr>
          <w:ilvl w:val="1"/>
          <w:numId w:val="15"/>
        </w:numPr>
      </w:pPr>
      <w:r w:rsidRPr="008D2CAE">
        <w:t>Alívio do sofrimento espiritual</w:t>
      </w:r>
    </w:p>
    <w:p w14:paraId="1E8C39E7" w14:textId="77777777" w:rsidR="008D2CAE" w:rsidRPr="008D2CAE" w:rsidRDefault="008D2CAE" w:rsidP="008D2CAE">
      <w:pPr>
        <w:numPr>
          <w:ilvl w:val="1"/>
          <w:numId w:val="15"/>
        </w:numPr>
      </w:pPr>
      <w:r w:rsidRPr="008D2CAE">
        <w:t>Proporcionar conforto e paz</w:t>
      </w:r>
    </w:p>
    <w:p w14:paraId="049624BE" w14:textId="77777777" w:rsidR="008D2CAE" w:rsidRPr="008D2CAE" w:rsidRDefault="008D2CAE" w:rsidP="008D2CAE">
      <w:pPr>
        <w:numPr>
          <w:ilvl w:val="1"/>
          <w:numId w:val="15"/>
        </w:numPr>
      </w:pPr>
      <w:r w:rsidRPr="008D2CAE">
        <w:t>Apoiar a equipe de saúde em questões éticas e espirituais</w:t>
      </w:r>
    </w:p>
    <w:p w14:paraId="0F0C4DFD" w14:textId="77777777" w:rsidR="008D2CAE" w:rsidRPr="008D2CAE" w:rsidRDefault="008D2CAE" w:rsidP="008D2CAE">
      <w:pPr>
        <w:numPr>
          <w:ilvl w:val="0"/>
          <w:numId w:val="15"/>
        </w:numPr>
      </w:pPr>
      <w:r w:rsidRPr="008D2CAE">
        <w:rPr>
          <w:b/>
          <w:bCs/>
        </w:rPr>
        <w:t>Imagem</w:t>
      </w:r>
      <w:r w:rsidRPr="008D2CAE">
        <w:t>: Capelão com equipe de saúde.</w:t>
      </w:r>
    </w:p>
    <w:p w14:paraId="6618A8E4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6: Como Acessar o Suporte de um Capelão</w:t>
      </w:r>
    </w:p>
    <w:p w14:paraId="5B1425B1" w14:textId="77777777" w:rsidR="008D2CAE" w:rsidRPr="008D2CAE" w:rsidRDefault="008D2CAE" w:rsidP="008D2CAE">
      <w:pPr>
        <w:numPr>
          <w:ilvl w:val="0"/>
          <w:numId w:val="16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Como Acessar o Suporte de um Capelão</w:t>
      </w:r>
    </w:p>
    <w:p w14:paraId="2EF6E299" w14:textId="77777777" w:rsidR="008D2CAE" w:rsidRPr="008D2CAE" w:rsidRDefault="008D2CAE" w:rsidP="008D2CAE">
      <w:pPr>
        <w:numPr>
          <w:ilvl w:val="1"/>
          <w:numId w:val="16"/>
        </w:numPr>
      </w:pPr>
      <w:r w:rsidRPr="008D2CAE">
        <w:t>Solicite ao hospital ou à equipe de saúde</w:t>
      </w:r>
    </w:p>
    <w:p w14:paraId="505FE59E" w14:textId="77777777" w:rsidR="008D2CAE" w:rsidRPr="008D2CAE" w:rsidRDefault="008D2CAE" w:rsidP="008D2CAE">
      <w:pPr>
        <w:numPr>
          <w:ilvl w:val="1"/>
          <w:numId w:val="16"/>
        </w:numPr>
      </w:pPr>
      <w:r w:rsidRPr="008D2CAE">
        <w:t>Contacte instituições religiosas locais</w:t>
      </w:r>
    </w:p>
    <w:p w14:paraId="09F8B6AB" w14:textId="77777777" w:rsidR="008D2CAE" w:rsidRPr="008D2CAE" w:rsidRDefault="008D2CAE" w:rsidP="008D2CAE">
      <w:pPr>
        <w:numPr>
          <w:ilvl w:val="0"/>
          <w:numId w:val="16"/>
        </w:numPr>
      </w:pPr>
      <w:r w:rsidRPr="008D2CAE">
        <w:rPr>
          <w:b/>
          <w:bCs/>
        </w:rPr>
        <w:t>Imagem</w:t>
      </w:r>
      <w:r w:rsidRPr="008D2CAE">
        <w:t>: Informação de contato ou ícones de comunicação.</w:t>
      </w:r>
    </w:p>
    <w:p w14:paraId="2584708D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 xml:space="preserve">Slide 7: Conclusão e </w:t>
      </w:r>
      <w:proofErr w:type="spellStart"/>
      <w:r w:rsidRPr="008D2CAE">
        <w:rPr>
          <w:b/>
          <w:bCs/>
        </w:rPr>
        <w:t>Call</w:t>
      </w:r>
      <w:proofErr w:type="spellEnd"/>
      <w:r w:rsidRPr="008D2CAE">
        <w:rPr>
          <w:b/>
          <w:bCs/>
        </w:rPr>
        <w:t xml:space="preserve"> </w:t>
      </w:r>
      <w:proofErr w:type="spellStart"/>
      <w:r w:rsidRPr="008D2CAE">
        <w:rPr>
          <w:b/>
          <w:bCs/>
        </w:rPr>
        <w:t>to</w:t>
      </w:r>
      <w:proofErr w:type="spellEnd"/>
      <w:r w:rsidRPr="008D2CAE">
        <w:rPr>
          <w:b/>
          <w:bCs/>
        </w:rPr>
        <w:t xml:space="preserve"> </w:t>
      </w:r>
      <w:proofErr w:type="spellStart"/>
      <w:r w:rsidRPr="008D2CAE">
        <w:rPr>
          <w:b/>
          <w:bCs/>
        </w:rPr>
        <w:t>Action</w:t>
      </w:r>
      <w:proofErr w:type="spellEnd"/>
    </w:p>
    <w:p w14:paraId="64DE8E10" w14:textId="77777777" w:rsidR="008D2CAE" w:rsidRPr="008D2CAE" w:rsidRDefault="008D2CAE" w:rsidP="008D2CAE">
      <w:pPr>
        <w:numPr>
          <w:ilvl w:val="0"/>
          <w:numId w:val="17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✨</w:t>
      </w:r>
      <w:r w:rsidRPr="008D2CAE">
        <w:t xml:space="preserve"> Quer saber mais sobre o papel do capel</w:t>
      </w:r>
      <w:r w:rsidRPr="008D2CAE">
        <w:rPr>
          <w:rFonts w:ascii="Aptos" w:hAnsi="Aptos" w:cs="Aptos"/>
        </w:rPr>
        <w:t>ã</w:t>
      </w:r>
      <w:r w:rsidRPr="008D2CAE">
        <w:t>o nos cuidados paliativos? Deixe suas d</w:t>
      </w:r>
      <w:r w:rsidRPr="008D2CAE">
        <w:rPr>
          <w:rFonts w:ascii="Aptos" w:hAnsi="Aptos" w:cs="Aptos"/>
        </w:rPr>
        <w:t>ú</w:t>
      </w:r>
      <w:r w:rsidRPr="008D2CAE">
        <w:t>vidas nos coment</w:t>
      </w:r>
      <w:r w:rsidRPr="008D2CAE">
        <w:rPr>
          <w:rFonts w:ascii="Aptos" w:hAnsi="Aptos" w:cs="Aptos"/>
        </w:rPr>
        <w:t>á</w:t>
      </w:r>
      <w:r w:rsidRPr="008D2CAE">
        <w:t xml:space="preserve">rios ou envie-nos uma mensagem direta! </w:t>
      </w:r>
      <w:r w:rsidRPr="008D2CAE">
        <w:rPr>
          <w:rFonts w:ascii="Segoe UI Emoji" w:hAnsi="Segoe UI Emoji" w:cs="Segoe UI Emoji"/>
        </w:rPr>
        <w:t>✨</w:t>
      </w:r>
    </w:p>
    <w:p w14:paraId="48FCE889" w14:textId="77777777" w:rsidR="008D2CAE" w:rsidRPr="008D2CAE" w:rsidRDefault="008D2CAE" w:rsidP="008D2CAE">
      <w:pPr>
        <w:numPr>
          <w:ilvl w:val="0"/>
          <w:numId w:val="17"/>
        </w:numPr>
      </w:pPr>
      <w:r w:rsidRPr="008D2CAE">
        <w:rPr>
          <w:b/>
          <w:bCs/>
        </w:rPr>
        <w:t>Imagem</w:t>
      </w:r>
      <w:r w:rsidRPr="008D2CAE">
        <w:t>: Imagem inspiradora e acolhedora.</w:t>
      </w:r>
    </w:p>
    <w:p w14:paraId="297198C0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8: Hashtags e Link</w:t>
      </w:r>
    </w:p>
    <w:p w14:paraId="05FDD472" w14:textId="77777777" w:rsidR="008D2CAE" w:rsidRPr="008D2CAE" w:rsidRDefault="008D2CAE" w:rsidP="008D2CAE">
      <w:pPr>
        <w:numPr>
          <w:ilvl w:val="0"/>
          <w:numId w:val="18"/>
        </w:numPr>
      </w:pPr>
      <w:r w:rsidRPr="008D2CAE">
        <w:rPr>
          <w:b/>
          <w:bCs/>
        </w:rPr>
        <w:t>Texto</w:t>
      </w:r>
      <w:r w:rsidRPr="008D2CAE">
        <w:t xml:space="preserve">: #CuidadosPaliativos #Capelão #SuporteEspiritual #Saúde #ConfortoEmocional </w:t>
      </w:r>
      <w:r w:rsidRPr="008D2CAE">
        <w:rPr>
          <w:b/>
          <w:bCs/>
        </w:rPr>
        <w:t xml:space="preserve">Link na </w:t>
      </w:r>
      <w:proofErr w:type="spellStart"/>
      <w:r w:rsidRPr="008D2CAE">
        <w:rPr>
          <w:b/>
          <w:bCs/>
        </w:rPr>
        <w:t>Bio</w:t>
      </w:r>
      <w:proofErr w:type="spellEnd"/>
      <w:r w:rsidRPr="008D2CAE">
        <w:t xml:space="preserve">: Adicione um link relevante na </w:t>
      </w:r>
      <w:proofErr w:type="spellStart"/>
      <w:r w:rsidRPr="008D2CAE">
        <w:t>bio</w:t>
      </w:r>
      <w:proofErr w:type="spellEnd"/>
      <w:r w:rsidRPr="008D2CAE">
        <w:t xml:space="preserve"> para mais informações ou um artigo completo sobre o tema.</w:t>
      </w:r>
    </w:p>
    <w:p w14:paraId="75CBD2F5" w14:textId="77777777" w:rsidR="008D2CAE" w:rsidRPr="008D2CAE" w:rsidRDefault="008D2CAE" w:rsidP="008D2CAE">
      <w:pPr>
        <w:numPr>
          <w:ilvl w:val="0"/>
          <w:numId w:val="18"/>
        </w:numPr>
      </w:pPr>
      <w:r w:rsidRPr="008D2CAE">
        <w:rPr>
          <w:b/>
          <w:bCs/>
        </w:rPr>
        <w:t>Imagem</w:t>
      </w:r>
      <w:r w:rsidRPr="008D2CAE">
        <w:t>: Ícones de redes sociais ou algo relacionado.</w:t>
      </w:r>
    </w:p>
    <w:p w14:paraId="4F93C2B4" w14:textId="77777777" w:rsidR="008D2CAE" w:rsidRDefault="008D2CAE" w:rsidP="008D2CAE"/>
    <w:p w14:paraId="4D609B62" w14:textId="77777777" w:rsidR="008D2CAE" w:rsidRDefault="008D2CAE" w:rsidP="008D2CAE">
      <w:pPr>
        <w:pBdr>
          <w:bottom w:val="single" w:sz="6" w:space="1" w:color="auto"/>
        </w:pBdr>
      </w:pPr>
    </w:p>
    <w:p w14:paraId="5914A300" w14:textId="77777777" w:rsidR="008D2CAE" w:rsidRDefault="008D2CAE" w:rsidP="008D2CAE"/>
    <w:p w14:paraId="22762FD2" w14:textId="77777777" w:rsidR="008D2CAE" w:rsidRDefault="008D2CAE" w:rsidP="008D2CAE"/>
    <w:p w14:paraId="354AE543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Roteiro de Carrossel no Instagram</w:t>
      </w:r>
    </w:p>
    <w:p w14:paraId="1549FC88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1: Capa</w:t>
      </w:r>
    </w:p>
    <w:p w14:paraId="5269B8EF" w14:textId="77777777" w:rsidR="008D2CAE" w:rsidRPr="008D2CAE" w:rsidRDefault="008D2CAE" w:rsidP="008D2CAE">
      <w:pPr>
        <w:numPr>
          <w:ilvl w:val="0"/>
          <w:numId w:val="19"/>
        </w:numPr>
      </w:pPr>
      <w:r w:rsidRPr="008D2CAE">
        <w:rPr>
          <w:b/>
          <w:bCs/>
        </w:rPr>
        <w:t>Imagem</w:t>
      </w:r>
      <w:r w:rsidRPr="008D2CAE">
        <w:t>: Um líder religioso confortando um paciente.</w:t>
      </w:r>
    </w:p>
    <w:p w14:paraId="3CE88643" w14:textId="77777777" w:rsidR="008D2CAE" w:rsidRPr="008D2CAE" w:rsidRDefault="008D2CAE" w:rsidP="008D2CAE">
      <w:pPr>
        <w:numPr>
          <w:ilvl w:val="0"/>
          <w:numId w:val="19"/>
        </w:numPr>
      </w:pPr>
      <w:r w:rsidRPr="008D2CAE">
        <w:rPr>
          <w:b/>
          <w:bCs/>
        </w:rPr>
        <w:t>Texto</w:t>
      </w:r>
      <w:r w:rsidRPr="008D2CAE">
        <w:t>: "O Papel dos Líderes Religiosos nos Cuidados Paliativos"</w:t>
      </w:r>
    </w:p>
    <w:p w14:paraId="3F737F39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2: Quem são os Líderes Religiosos?</w:t>
      </w:r>
    </w:p>
    <w:p w14:paraId="4CE4811A" w14:textId="77777777" w:rsidR="008D2CAE" w:rsidRPr="008D2CAE" w:rsidRDefault="008D2CAE" w:rsidP="008D2CAE">
      <w:pPr>
        <w:numPr>
          <w:ilvl w:val="0"/>
          <w:numId w:val="20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Quem são os Líderes Religiosos?</w:t>
      </w:r>
      <w:r w:rsidRPr="008D2CAE">
        <w:t xml:space="preserve"> Líderes religiosos são indivíduos que guiam e apoiam suas comunidades espiritualmente, como sacerdotes, pastores, rabinos e imãs.</w:t>
      </w:r>
    </w:p>
    <w:p w14:paraId="7539A2A6" w14:textId="77777777" w:rsidR="008D2CAE" w:rsidRPr="008D2CAE" w:rsidRDefault="008D2CAE" w:rsidP="008D2CAE">
      <w:pPr>
        <w:numPr>
          <w:ilvl w:val="0"/>
          <w:numId w:val="20"/>
        </w:numPr>
        <w:rPr>
          <w:highlight w:val="yellow"/>
        </w:rPr>
      </w:pPr>
      <w:r w:rsidRPr="008D2CAE">
        <w:rPr>
          <w:b/>
          <w:bCs/>
        </w:rPr>
        <w:t>Imagem</w:t>
      </w:r>
      <w:r w:rsidRPr="008D2CAE">
        <w:t xml:space="preserve">: </w:t>
      </w:r>
      <w:r w:rsidRPr="008D2CAE">
        <w:rPr>
          <w:highlight w:val="yellow"/>
        </w:rPr>
        <w:t>Símbolos religiosos diversos.</w:t>
      </w:r>
    </w:p>
    <w:p w14:paraId="3F21C333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3: Suporte Espiritual</w:t>
      </w:r>
    </w:p>
    <w:p w14:paraId="0D4A4FFA" w14:textId="77777777" w:rsidR="008D2CAE" w:rsidRPr="008D2CAE" w:rsidRDefault="008D2CAE" w:rsidP="008D2CAE">
      <w:pPr>
        <w:numPr>
          <w:ilvl w:val="0"/>
          <w:numId w:val="21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Suporte Espiritual</w:t>
      </w:r>
    </w:p>
    <w:p w14:paraId="76EAD221" w14:textId="77777777" w:rsidR="008D2CAE" w:rsidRPr="008D2CAE" w:rsidRDefault="008D2CAE" w:rsidP="008D2CAE">
      <w:pPr>
        <w:numPr>
          <w:ilvl w:val="1"/>
          <w:numId w:val="21"/>
        </w:numPr>
      </w:pPr>
      <w:r w:rsidRPr="008D2CAE">
        <w:t>Oferecem conselhos e conforto baseados em ensinamentos religiosos.</w:t>
      </w:r>
    </w:p>
    <w:p w14:paraId="298C318D" w14:textId="77777777" w:rsidR="008D2CAE" w:rsidRPr="008D2CAE" w:rsidRDefault="008D2CAE" w:rsidP="008D2CAE">
      <w:pPr>
        <w:numPr>
          <w:ilvl w:val="1"/>
          <w:numId w:val="21"/>
        </w:numPr>
      </w:pPr>
      <w:r w:rsidRPr="008D2CAE">
        <w:t>Facilitação de rituais e orações específicas da fé do paciente.</w:t>
      </w:r>
    </w:p>
    <w:p w14:paraId="0255C7EA" w14:textId="77777777" w:rsidR="008D2CAE" w:rsidRPr="008D2CAE" w:rsidRDefault="008D2CAE" w:rsidP="008D2CAE">
      <w:pPr>
        <w:numPr>
          <w:ilvl w:val="0"/>
          <w:numId w:val="21"/>
        </w:numPr>
      </w:pPr>
      <w:r w:rsidRPr="008D2CAE">
        <w:rPr>
          <w:b/>
          <w:bCs/>
        </w:rPr>
        <w:t>Imagem</w:t>
      </w:r>
      <w:r w:rsidRPr="008D2CAE">
        <w:t>: Líder religioso conduzindo uma oração ou ritual.</w:t>
      </w:r>
    </w:p>
    <w:p w14:paraId="2FE31FBF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4: Apoio Emocional</w:t>
      </w:r>
    </w:p>
    <w:p w14:paraId="37459DA8" w14:textId="77777777" w:rsidR="008D2CAE" w:rsidRPr="008D2CAE" w:rsidRDefault="008D2CAE" w:rsidP="008D2CAE">
      <w:pPr>
        <w:numPr>
          <w:ilvl w:val="0"/>
          <w:numId w:val="22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Apoio Emocional</w:t>
      </w:r>
    </w:p>
    <w:p w14:paraId="04BE1A84" w14:textId="77777777" w:rsidR="008D2CAE" w:rsidRPr="008D2CAE" w:rsidRDefault="008D2CAE" w:rsidP="008D2CAE">
      <w:pPr>
        <w:numPr>
          <w:ilvl w:val="1"/>
          <w:numId w:val="22"/>
        </w:numPr>
      </w:pPr>
      <w:r w:rsidRPr="008D2CAE">
        <w:t>Proporcionam consolo e força em momentos difíceis.</w:t>
      </w:r>
    </w:p>
    <w:p w14:paraId="0C0BDD53" w14:textId="77777777" w:rsidR="008D2CAE" w:rsidRPr="008D2CAE" w:rsidRDefault="008D2CAE" w:rsidP="008D2CAE">
      <w:pPr>
        <w:numPr>
          <w:ilvl w:val="1"/>
          <w:numId w:val="22"/>
        </w:numPr>
      </w:pPr>
      <w:r w:rsidRPr="008D2CAE">
        <w:t xml:space="preserve">Ajudam pacientes e famílias a </w:t>
      </w:r>
      <w:proofErr w:type="gramStart"/>
      <w:r w:rsidRPr="008D2CAE">
        <w:t>encontrar</w:t>
      </w:r>
      <w:proofErr w:type="gramEnd"/>
      <w:r w:rsidRPr="008D2CAE">
        <w:t xml:space="preserve"> esperança e propósito.</w:t>
      </w:r>
    </w:p>
    <w:p w14:paraId="3E366270" w14:textId="77777777" w:rsidR="008D2CAE" w:rsidRPr="008D2CAE" w:rsidRDefault="008D2CAE" w:rsidP="008D2CAE">
      <w:pPr>
        <w:numPr>
          <w:ilvl w:val="0"/>
          <w:numId w:val="22"/>
        </w:numPr>
      </w:pPr>
      <w:r w:rsidRPr="008D2CAE">
        <w:rPr>
          <w:b/>
          <w:bCs/>
        </w:rPr>
        <w:t>Imagem</w:t>
      </w:r>
      <w:r w:rsidRPr="008D2CAE">
        <w:t>: Líder religioso confortando uma família.</w:t>
      </w:r>
    </w:p>
    <w:p w14:paraId="476B3FC0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5: Importância no Cuidado Paliativo</w:t>
      </w:r>
    </w:p>
    <w:p w14:paraId="78797327" w14:textId="77777777" w:rsidR="008D2CAE" w:rsidRPr="008D2CAE" w:rsidRDefault="008D2CAE" w:rsidP="008D2CAE">
      <w:pPr>
        <w:numPr>
          <w:ilvl w:val="0"/>
          <w:numId w:val="23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Importância no Cuidado Paliativo</w:t>
      </w:r>
    </w:p>
    <w:p w14:paraId="6643872B" w14:textId="77777777" w:rsidR="008D2CAE" w:rsidRPr="008D2CAE" w:rsidRDefault="008D2CAE" w:rsidP="008D2CAE">
      <w:pPr>
        <w:numPr>
          <w:ilvl w:val="1"/>
          <w:numId w:val="23"/>
        </w:numPr>
      </w:pPr>
      <w:r w:rsidRPr="008D2CAE">
        <w:t>Redução do sofrimento espiritual.</w:t>
      </w:r>
    </w:p>
    <w:p w14:paraId="47A55AF5" w14:textId="77777777" w:rsidR="008D2CAE" w:rsidRPr="008D2CAE" w:rsidRDefault="008D2CAE" w:rsidP="008D2CAE">
      <w:pPr>
        <w:numPr>
          <w:ilvl w:val="1"/>
          <w:numId w:val="23"/>
        </w:numPr>
      </w:pPr>
      <w:r w:rsidRPr="008D2CAE">
        <w:t>Promoção de paz e aceitação.</w:t>
      </w:r>
    </w:p>
    <w:p w14:paraId="2D9F36C8" w14:textId="77777777" w:rsidR="008D2CAE" w:rsidRPr="008D2CAE" w:rsidRDefault="008D2CAE" w:rsidP="008D2CAE">
      <w:pPr>
        <w:numPr>
          <w:ilvl w:val="1"/>
          <w:numId w:val="23"/>
        </w:numPr>
      </w:pPr>
      <w:r w:rsidRPr="008D2CAE">
        <w:t>Apoio na tomada de decisões éticas e espirituais.</w:t>
      </w:r>
    </w:p>
    <w:p w14:paraId="50055EF6" w14:textId="77777777" w:rsidR="008D2CAE" w:rsidRPr="008D2CAE" w:rsidRDefault="008D2CAE" w:rsidP="008D2CAE">
      <w:pPr>
        <w:numPr>
          <w:ilvl w:val="0"/>
          <w:numId w:val="23"/>
        </w:numPr>
      </w:pPr>
      <w:r w:rsidRPr="008D2CAE">
        <w:rPr>
          <w:b/>
          <w:bCs/>
        </w:rPr>
        <w:t>Imagem</w:t>
      </w:r>
      <w:r w:rsidRPr="008D2CAE">
        <w:t>: Líder religioso em conversa com equipe de saúde.</w:t>
      </w:r>
    </w:p>
    <w:p w14:paraId="7918E811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6: Como Acessar o Suporte de Líderes Religiosos</w:t>
      </w:r>
    </w:p>
    <w:p w14:paraId="4B8BD92C" w14:textId="77777777" w:rsidR="008D2CAE" w:rsidRPr="008D2CAE" w:rsidRDefault="008D2CAE" w:rsidP="008D2CAE">
      <w:pPr>
        <w:numPr>
          <w:ilvl w:val="0"/>
          <w:numId w:val="24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Como Acessar o Suporte de Líderes Religiosos</w:t>
      </w:r>
    </w:p>
    <w:p w14:paraId="4F1756B5" w14:textId="77777777" w:rsidR="008D2CAE" w:rsidRPr="008D2CAE" w:rsidRDefault="008D2CAE" w:rsidP="008D2CAE">
      <w:pPr>
        <w:numPr>
          <w:ilvl w:val="1"/>
          <w:numId w:val="24"/>
        </w:numPr>
      </w:pPr>
      <w:r w:rsidRPr="008D2CAE">
        <w:lastRenderedPageBreak/>
        <w:t>Solicite ao hospital ou à equipe de saúde.</w:t>
      </w:r>
    </w:p>
    <w:p w14:paraId="4D6642E8" w14:textId="77777777" w:rsidR="008D2CAE" w:rsidRPr="008D2CAE" w:rsidRDefault="008D2CAE" w:rsidP="008D2CAE">
      <w:pPr>
        <w:numPr>
          <w:ilvl w:val="1"/>
          <w:numId w:val="24"/>
        </w:numPr>
      </w:pPr>
      <w:r w:rsidRPr="008D2CAE">
        <w:t>Contacte instituições religiosas locais.</w:t>
      </w:r>
    </w:p>
    <w:p w14:paraId="6721A05C" w14:textId="77777777" w:rsidR="008D2CAE" w:rsidRPr="008D2CAE" w:rsidRDefault="008D2CAE" w:rsidP="008D2CAE">
      <w:pPr>
        <w:numPr>
          <w:ilvl w:val="0"/>
          <w:numId w:val="24"/>
        </w:numPr>
      </w:pPr>
      <w:r w:rsidRPr="008D2CAE">
        <w:rPr>
          <w:b/>
          <w:bCs/>
        </w:rPr>
        <w:t>Imagem</w:t>
      </w:r>
      <w:r w:rsidRPr="008D2CAE">
        <w:t>: Informação de contato ou ícones de comunicação.</w:t>
      </w:r>
    </w:p>
    <w:p w14:paraId="1011E0B6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 xml:space="preserve">Slide 7: Conclusão e </w:t>
      </w:r>
      <w:proofErr w:type="spellStart"/>
      <w:r w:rsidRPr="008D2CAE">
        <w:rPr>
          <w:b/>
          <w:bCs/>
        </w:rPr>
        <w:t>Call</w:t>
      </w:r>
      <w:proofErr w:type="spellEnd"/>
      <w:r w:rsidRPr="008D2CAE">
        <w:rPr>
          <w:b/>
          <w:bCs/>
        </w:rPr>
        <w:t xml:space="preserve"> </w:t>
      </w:r>
      <w:proofErr w:type="spellStart"/>
      <w:r w:rsidRPr="008D2CAE">
        <w:rPr>
          <w:b/>
          <w:bCs/>
        </w:rPr>
        <w:t>to</w:t>
      </w:r>
      <w:proofErr w:type="spellEnd"/>
      <w:r w:rsidRPr="008D2CAE">
        <w:rPr>
          <w:b/>
          <w:bCs/>
        </w:rPr>
        <w:t xml:space="preserve"> </w:t>
      </w:r>
      <w:proofErr w:type="spellStart"/>
      <w:r w:rsidRPr="008D2CAE">
        <w:rPr>
          <w:b/>
          <w:bCs/>
        </w:rPr>
        <w:t>Action</w:t>
      </w:r>
      <w:proofErr w:type="spellEnd"/>
    </w:p>
    <w:p w14:paraId="18E66030" w14:textId="77777777" w:rsidR="008D2CAE" w:rsidRPr="008D2CAE" w:rsidRDefault="008D2CAE" w:rsidP="008D2CAE">
      <w:pPr>
        <w:numPr>
          <w:ilvl w:val="0"/>
          <w:numId w:val="25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✨</w:t>
      </w:r>
      <w:r w:rsidRPr="008D2CAE">
        <w:t xml:space="preserve"> Quer saber mais sobre o papel dos l</w:t>
      </w:r>
      <w:r w:rsidRPr="008D2CAE">
        <w:rPr>
          <w:rFonts w:ascii="Aptos" w:hAnsi="Aptos" w:cs="Aptos"/>
        </w:rPr>
        <w:t>í</w:t>
      </w:r>
      <w:r w:rsidRPr="008D2CAE">
        <w:t>deres religiosos nos cuidados paliativos? Deixe suas d</w:t>
      </w:r>
      <w:r w:rsidRPr="008D2CAE">
        <w:rPr>
          <w:rFonts w:ascii="Aptos" w:hAnsi="Aptos" w:cs="Aptos"/>
        </w:rPr>
        <w:t>ú</w:t>
      </w:r>
      <w:r w:rsidRPr="008D2CAE">
        <w:t>vidas nos coment</w:t>
      </w:r>
      <w:r w:rsidRPr="008D2CAE">
        <w:rPr>
          <w:rFonts w:ascii="Aptos" w:hAnsi="Aptos" w:cs="Aptos"/>
        </w:rPr>
        <w:t>á</w:t>
      </w:r>
      <w:r w:rsidRPr="008D2CAE">
        <w:t xml:space="preserve">rios ou envie-nos uma mensagem direta! </w:t>
      </w:r>
      <w:r w:rsidRPr="008D2CAE">
        <w:rPr>
          <w:rFonts w:ascii="Segoe UI Emoji" w:hAnsi="Segoe UI Emoji" w:cs="Segoe UI Emoji"/>
        </w:rPr>
        <w:t>✨</w:t>
      </w:r>
    </w:p>
    <w:p w14:paraId="5904E282" w14:textId="77777777" w:rsidR="008D2CAE" w:rsidRPr="008D2CAE" w:rsidRDefault="008D2CAE" w:rsidP="008D2CAE">
      <w:pPr>
        <w:numPr>
          <w:ilvl w:val="0"/>
          <w:numId w:val="25"/>
        </w:numPr>
      </w:pPr>
      <w:r w:rsidRPr="008D2CAE">
        <w:rPr>
          <w:b/>
          <w:bCs/>
        </w:rPr>
        <w:t>Imagem</w:t>
      </w:r>
      <w:r w:rsidRPr="008D2CAE">
        <w:t>: Imagem inspiradora e acolhedora.</w:t>
      </w:r>
    </w:p>
    <w:p w14:paraId="2B728399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8: Hashtags e Link</w:t>
      </w:r>
    </w:p>
    <w:p w14:paraId="632F4D69" w14:textId="77777777" w:rsidR="008D2CAE" w:rsidRPr="008D2CAE" w:rsidRDefault="008D2CAE" w:rsidP="008D2CAE">
      <w:pPr>
        <w:numPr>
          <w:ilvl w:val="0"/>
          <w:numId w:val="26"/>
        </w:numPr>
      </w:pPr>
      <w:r w:rsidRPr="008D2CAE">
        <w:rPr>
          <w:b/>
          <w:bCs/>
        </w:rPr>
        <w:t>Texto</w:t>
      </w:r>
      <w:r w:rsidRPr="008D2CAE">
        <w:t xml:space="preserve">: #CuidadosPaliativos #LíderesReligiosos #SuporteEspiritual #Saúde #ConfortoEmocional </w:t>
      </w:r>
      <w:r w:rsidRPr="008D2CAE">
        <w:rPr>
          <w:b/>
          <w:bCs/>
        </w:rPr>
        <w:t xml:space="preserve">Link na </w:t>
      </w:r>
      <w:proofErr w:type="spellStart"/>
      <w:r w:rsidRPr="008D2CAE">
        <w:rPr>
          <w:b/>
          <w:bCs/>
        </w:rPr>
        <w:t>Bio</w:t>
      </w:r>
      <w:proofErr w:type="spellEnd"/>
      <w:r w:rsidRPr="008D2CAE">
        <w:t xml:space="preserve">: Adicione um link relevante na </w:t>
      </w:r>
      <w:proofErr w:type="spellStart"/>
      <w:r w:rsidRPr="008D2CAE">
        <w:t>bio</w:t>
      </w:r>
      <w:proofErr w:type="spellEnd"/>
      <w:r w:rsidRPr="008D2CAE">
        <w:t xml:space="preserve"> para mais informações ou um artigo completo sobre o tema.</w:t>
      </w:r>
    </w:p>
    <w:p w14:paraId="28B9A444" w14:textId="77777777" w:rsidR="008D2CAE" w:rsidRPr="008D2CAE" w:rsidRDefault="008D2CAE" w:rsidP="008D2CAE">
      <w:pPr>
        <w:numPr>
          <w:ilvl w:val="0"/>
          <w:numId w:val="26"/>
        </w:numPr>
      </w:pPr>
      <w:r w:rsidRPr="008D2CAE">
        <w:rPr>
          <w:b/>
          <w:bCs/>
        </w:rPr>
        <w:t>Imagem</w:t>
      </w:r>
      <w:r w:rsidRPr="008D2CAE">
        <w:t>: Ícones de redes sociais ou algo relacionado.</w:t>
      </w:r>
    </w:p>
    <w:p w14:paraId="6D34A769" w14:textId="77777777" w:rsidR="008D2CAE" w:rsidRDefault="008D2CAE" w:rsidP="008D2CAE"/>
    <w:p w14:paraId="09B833BF" w14:textId="77777777" w:rsidR="008D2CAE" w:rsidRDefault="008D2CAE" w:rsidP="008D2CAE">
      <w:pPr>
        <w:pBdr>
          <w:bottom w:val="single" w:sz="6" w:space="1" w:color="auto"/>
        </w:pBdr>
      </w:pPr>
    </w:p>
    <w:p w14:paraId="573C52EA" w14:textId="77777777" w:rsidR="008D2CAE" w:rsidRDefault="008D2CAE" w:rsidP="008D2CAE"/>
    <w:p w14:paraId="4B1ADD41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Roteiro de Carrossel no Instagram</w:t>
      </w:r>
    </w:p>
    <w:p w14:paraId="60A6D98F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1: Capa</w:t>
      </w:r>
    </w:p>
    <w:p w14:paraId="7BF51FB5" w14:textId="77777777" w:rsidR="008D2CAE" w:rsidRPr="008D2CAE" w:rsidRDefault="008D2CAE" w:rsidP="008D2CAE">
      <w:pPr>
        <w:numPr>
          <w:ilvl w:val="0"/>
          <w:numId w:val="27"/>
        </w:numPr>
      </w:pPr>
      <w:r w:rsidRPr="008D2CAE">
        <w:rPr>
          <w:b/>
          <w:bCs/>
        </w:rPr>
        <w:t>Imagem</w:t>
      </w:r>
      <w:r w:rsidRPr="008D2CAE">
        <w:t>: Profissionais de saúde trabalhando juntos.</w:t>
      </w:r>
    </w:p>
    <w:p w14:paraId="05CE5E04" w14:textId="77777777" w:rsidR="008D2CAE" w:rsidRPr="008D2CAE" w:rsidRDefault="008D2CAE" w:rsidP="008D2CAE">
      <w:pPr>
        <w:numPr>
          <w:ilvl w:val="0"/>
          <w:numId w:val="27"/>
        </w:numPr>
      </w:pPr>
      <w:r w:rsidRPr="008D2CAE">
        <w:rPr>
          <w:b/>
          <w:bCs/>
        </w:rPr>
        <w:t>Texto</w:t>
      </w:r>
      <w:r w:rsidRPr="008D2CAE">
        <w:t>: "O Papel dos Profissionais de Saúde nos Cuidados Paliativos"</w:t>
      </w:r>
    </w:p>
    <w:p w14:paraId="58F96B49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2: Quem são os Profissionais de Saúde?</w:t>
      </w:r>
    </w:p>
    <w:p w14:paraId="7395B352" w14:textId="77777777" w:rsidR="008D2CAE" w:rsidRPr="008D2CAE" w:rsidRDefault="008D2CAE" w:rsidP="008D2CAE">
      <w:pPr>
        <w:numPr>
          <w:ilvl w:val="0"/>
          <w:numId w:val="28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Quem são os Profissionais de Saúde?</w:t>
      </w:r>
      <w:r w:rsidRPr="008D2CAE">
        <w:t xml:space="preserve"> São médicos, enfermeiros, psicólogos, fisioterapeutas, assistentes sociais e outros especialistas que trabalham em equipe para oferecer cuidados holísticos.</w:t>
      </w:r>
    </w:p>
    <w:p w14:paraId="510D4EE5" w14:textId="77777777" w:rsidR="008D2CAE" w:rsidRPr="008D2CAE" w:rsidRDefault="008D2CAE" w:rsidP="008D2CAE">
      <w:pPr>
        <w:numPr>
          <w:ilvl w:val="0"/>
          <w:numId w:val="28"/>
        </w:numPr>
      </w:pPr>
      <w:r w:rsidRPr="008D2CAE">
        <w:rPr>
          <w:b/>
          <w:bCs/>
        </w:rPr>
        <w:t>Imagem</w:t>
      </w:r>
      <w:r w:rsidRPr="008D2CAE">
        <w:t>: Equipe multidisciplinar em ação.</w:t>
      </w:r>
    </w:p>
    <w:p w14:paraId="069875A5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3: Papel dos Médicos</w:t>
      </w:r>
    </w:p>
    <w:p w14:paraId="21E5F53D" w14:textId="77777777" w:rsidR="008D2CAE" w:rsidRPr="008D2CAE" w:rsidRDefault="008D2CAE" w:rsidP="008D2CAE">
      <w:pPr>
        <w:numPr>
          <w:ilvl w:val="0"/>
          <w:numId w:val="29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Médicos</w:t>
      </w:r>
    </w:p>
    <w:p w14:paraId="0DFDE4C7" w14:textId="77777777" w:rsidR="008D2CAE" w:rsidRPr="008D2CAE" w:rsidRDefault="008D2CAE" w:rsidP="008D2CAE">
      <w:pPr>
        <w:numPr>
          <w:ilvl w:val="1"/>
          <w:numId w:val="29"/>
        </w:numPr>
      </w:pPr>
      <w:r w:rsidRPr="008D2CAE">
        <w:t>Diagnóstico e manejo de sintomas.</w:t>
      </w:r>
    </w:p>
    <w:p w14:paraId="603E61EF" w14:textId="77777777" w:rsidR="008D2CAE" w:rsidRPr="008D2CAE" w:rsidRDefault="008D2CAE" w:rsidP="008D2CAE">
      <w:pPr>
        <w:numPr>
          <w:ilvl w:val="1"/>
          <w:numId w:val="29"/>
        </w:numPr>
      </w:pPr>
      <w:r w:rsidRPr="008D2CAE">
        <w:t>Planejamento de cuidados e decisões médicas.</w:t>
      </w:r>
    </w:p>
    <w:p w14:paraId="543FFE24" w14:textId="77777777" w:rsidR="008D2CAE" w:rsidRPr="008D2CAE" w:rsidRDefault="008D2CAE" w:rsidP="008D2CAE">
      <w:pPr>
        <w:numPr>
          <w:ilvl w:val="0"/>
          <w:numId w:val="29"/>
        </w:numPr>
      </w:pPr>
      <w:r w:rsidRPr="008D2CAE">
        <w:rPr>
          <w:b/>
          <w:bCs/>
        </w:rPr>
        <w:t>Imagem</w:t>
      </w:r>
      <w:r w:rsidRPr="008D2CAE">
        <w:t>: Médico em consulta com paciente.</w:t>
      </w:r>
    </w:p>
    <w:p w14:paraId="36058FA2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lastRenderedPageBreak/>
        <w:t>Slide 4: Papel dos Enfermeiros</w:t>
      </w:r>
    </w:p>
    <w:p w14:paraId="0E640A8D" w14:textId="77777777" w:rsidR="008D2CAE" w:rsidRPr="008D2CAE" w:rsidRDefault="008D2CAE" w:rsidP="008D2CAE">
      <w:pPr>
        <w:numPr>
          <w:ilvl w:val="0"/>
          <w:numId w:val="30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Enfermeiros</w:t>
      </w:r>
    </w:p>
    <w:p w14:paraId="2EF58EC0" w14:textId="77777777" w:rsidR="008D2CAE" w:rsidRPr="008D2CAE" w:rsidRDefault="008D2CAE" w:rsidP="008D2CAE">
      <w:pPr>
        <w:numPr>
          <w:ilvl w:val="1"/>
          <w:numId w:val="30"/>
        </w:numPr>
      </w:pPr>
      <w:r w:rsidRPr="008D2CAE">
        <w:t>Monitoramento contínuo e suporte direto.</w:t>
      </w:r>
    </w:p>
    <w:p w14:paraId="1D723930" w14:textId="77777777" w:rsidR="008D2CAE" w:rsidRPr="008D2CAE" w:rsidRDefault="008D2CAE" w:rsidP="008D2CAE">
      <w:pPr>
        <w:numPr>
          <w:ilvl w:val="1"/>
          <w:numId w:val="30"/>
        </w:numPr>
      </w:pPr>
      <w:r w:rsidRPr="008D2CAE">
        <w:t>Coordenação de cuidados e comunicação com a família.</w:t>
      </w:r>
    </w:p>
    <w:p w14:paraId="4208AD52" w14:textId="77777777" w:rsidR="008D2CAE" w:rsidRPr="008D2CAE" w:rsidRDefault="008D2CAE" w:rsidP="008D2CAE">
      <w:pPr>
        <w:numPr>
          <w:ilvl w:val="0"/>
          <w:numId w:val="30"/>
        </w:numPr>
      </w:pPr>
      <w:r w:rsidRPr="008D2CAE">
        <w:rPr>
          <w:b/>
          <w:bCs/>
        </w:rPr>
        <w:t>Imagem</w:t>
      </w:r>
      <w:r w:rsidRPr="008D2CAE">
        <w:t>: Enfermeiro cuidando de um paciente.</w:t>
      </w:r>
    </w:p>
    <w:p w14:paraId="61EDF62F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5: Papel dos Psicólogos</w:t>
      </w:r>
    </w:p>
    <w:p w14:paraId="010A4949" w14:textId="77777777" w:rsidR="008D2CAE" w:rsidRPr="008D2CAE" w:rsidRDefault="008D2CAE" w:rsidP="008D2CAE">
      <w:pPr>
        <w:numPr>
          <w:ilvl w:val="0"/>
          <w:numId w:val="31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Psicólogos</w:t>
      </w:r>
    </w:p>
    <w:p w14:paraId="02AA31B1" w14:textId="77777777" w:rsidR="008D2CAE" w:rsidRPr="008D2CAE" w:rsidRDefault="008D2CAE" w:rsidP="008D2CAE">
      <w:pPr>
        <w:numPr>
          <w:ilvl w:val="1"/>
          <w:numId w:val="31"/>
        </w:numPr>
      </w:pPr>
      <w:r w:rsidRPr="008D2CAE">
        <w:t>Suporte emocional e psicológico.</w:t>
      </w:r>
    </w:p>
    <w:p w14:paraId="5641014F" w14:textId="77777777" w:rsidR="008D2CAE" w:rsidRPr="008D2CAE" w:rsidRDefault="008D2CAE" w:rsidP="008D2CAE">
      <w:pPr>
        <w:numPr>
          <w:ilvl w:val="1"/>
          <w:numId w:val="31"/>
        </w:numPr>
      </w:pPr>
      <w:r w:rsidRPr="008D2CAE">
        <w:t>Ajuda na adaptação à doença e à terminalidade.</w:t>
      </w:r>
    </w:p>
    <w:p w14:paraId="16DC06E8" w14:textId="77777777" w:rsidR="008D2CAE" w:rsidRPr="008D2CAE" w:rsidRDefault="008D2CAE" w:rsidP="008D2CAE">
      <w:pPr>
        <w:numPr>
          <w:ilvl w:val="0"/>
          <w:numId w:val="31"/>
        </w:numPr>
      </w:pPr>
      <w:r w:rsidRPr="008D2CAE">
        <w:rPr>
          <w:b/>
          <w:bCs/>
        </w:rPr>
        <w:t>Imagem</w:t>
      </w:r>
      <w:r w:rsidRPr="008D2CAE">
        <w:t>: Psicólogo em sessão com paciente.</w:t>
      </w:r>
    </w:p>
    <w:p w14:paraId="1201BD4A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6: Papel dos Fisioterapeutas</w:t>
      </w:r>
    </w:p>
    <w:p w14:paraId="67C76C8A" w14:textId="77777777" w:rsidR="008D2CAE" w:rsidRPr="008D2CAE" w:rsidRDefault="008D2CAE" w:rsidP="008D2CAE">
      <w:pPr>
        <w:numPr>
          <w:ilvl w:val="0"/>
          <w:numId w:val="32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Fisioterapeutas</w:t>
      </w:r>
    </w:p>
    <w:p w14:paraId="689BCDDC" w14:textId="77777777" w:rsidR="008D2CAE" w:rsidRPr="008D2CAE" w:rsidRDefault="008D2CAE" w:rsidP="008D2CAE">
      <w:pPr>
        <w:numPr>
          <w:ilvl w:val="1"/>
          <w:numId w:val="32"/>
        </w:numPr>
      </w:pPr>
      <w:r w:rsidRPr="008D2CAE">
        <w:t>Melhora da mobilidade e da qualidade de vida.</w:t>
      </w:r>
    </w:p>
    <w:p w14:paraId="3C35680F" w14:textId="77777777" w:rsidR="008D2CAE" w:rsidRPr="008D2CAE" w:rsidRDefault="008D2CAE" w:rsidP="008D2CAE">
      <w:pPr>
        <w:numPr>
          <w:ilvl w:val="1"/>
          <w:numId w:val="32"/>
        </w:numPr>
      </w:pPr>
      <w:r w:rsidRPr="008D2CAE">
        <w:t>Alívio de dores e desconfortos físicos.</w:t>
      </w:r>
    </w:p>
    <w:p w14:paraId="67E5D9F1" w14:textId="77777777" w:rsidR="008D2CAE" w:rsidRPr="008D2CAE" w:rsidRDefault="008D2CAE" w:rsidP="008D2CAE">
      <w:pPr>
        <w:numPr>
          <w:ilvl w:val="0"/>
          <w:numId w:val="32"/>
        </w:numPr>
      </w:pPr>
      <w:r w:rsidRPr="008D2CAE">
        <w:rPr>
          <w:b/>
          <w:bCs/>
        </w:rPr>
        <w:t>Imagem</w:t>
      </w:r>
      <w:r w:rsidRPr="008D2CAE">
        <w:t>: Fisioterapeuta assistindo um paciente.</w:t>
      </w:r>
    </w:p>
    <w:p w14:paraId="77E6F23A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7: Papel dos Assistentes Sociais</w:t>
      </w:r>
    </w:p>
    <w:p w14:paraId="71E788B0" w14:textId="77777777" w:rsidR="008D2CAE" w:rsidRPr="008D2CAE" w:rsidRDefault="008D2CAE" w:rsidP="008D2CAE">
      <w:pPr>
        <w:numPr>
          <w:ilvl w:val="0"/>
          <w:numId w:val="33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Assistentes Sociais</w:t>
      </w:r>
    </w:p>
    <w:p w14:paraId="5A73BE3F" w14:textId="77777777" w:rsidR="008D2CAE" w:rsidRPr="008D2CAE" w:rsidRDefault="008D2CAE" w:rsidP="008D2CAE">
      <w:pPr>
        <w:numPr>
          <w:ilvl w:val="1"/>
          <w:numId w:val="33"/>
        </w:numPr>
      </w:pPr>
      <w:r w:rsidRPr="008D2CAE">
        <w:t>Suporte em questões sociais e familiares.</w:t>
      </w:r>
    </w:p>
    <w:p w14:paraId="25566FE6" w14:textId="77777777" w:rsidR="008D2CAE" w:rsidRPr="008D2CAE" w:rsidRDefault="008D2CAE" w:rsidP="008D2CAE">
      <w:pPr>
        <w:numPr>
          <w:ilvl w:val="1"/>
          <w:numId w:val="33"/>
        </w:numPr>
      </w:pPr>
      <w:r w:rsidRPr="008D2CAE">
        <w:t>Acesso a recursos comunitários e benefícios.</w:t>
      </w:r>
    </w:p>
    <w:p w14:paraId="000F8B72" w14:textId="77777777" w:rsidR="008D2CAE" w:rsidRPr="008D2CAE" w:rsidRDefault="008D2CAE" w:rsidP="008D2CAE">
      <w:pPr>
        <w:numPr>
          <w:ilvl w:val="0"/>
          <w:numId w:val="33"/>
        </w:numPr>
      </w:pPr>
      <w:r w:rsidRPr="008D2CAE">
        <w:rPr>
          <w:b/>
          <w:bCs/>
        </w:rPr>
        <w:t>Imagem</w:t>
      </w:r>
      <w:r w:rsidRPr="008D2CAE">
        <w:t>: Assistente social conversando com uma família.</w:t>
      </w:r>
    </w:p>
    <w:p w14:paraId="6F65536D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8: Importância do Cuidado Integrado</w:t>
      </w:r>
    </w:p>
    <w:p w14:paraId="1D3E7396" w14:textId="77777777" w:rsidR="008D2CAE" w:rsidRPr="008D2CAE" w:rsidRDefault="008D2CAE" w:rsidP="008D2CAE">
      <w:pPr>
        <w:numPr>
          <w:ilvl w:val="0"/>
          <w:numId w:val="34"/>
        </w:numPr>
      </w:pPr>
      <w:r w:rsidRPr="008D2CAE">
        <w:rPr>
          <w:b/>
          <w:bCs/>
        </w:rPr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🔹</w:t>
      </w:r>
      <w:r w:rsidRPr="008D2CAE">
        <w:t xml:space="preserve"> </w:t>
      </w:r>
      <w:r w:rsidRPr="008D2CAE">
        <w:rPr>
          <w:b/>
          <w:bCs/>
        </w:rPr>
        <w:t>Importância do Cuidado Integrado</w:t>
      </w:r>
    </w:p>
    <w:p w14:paraId="7FE513D6" w14:textId="77777777" w:rsidR="008D2CAE" w:rsidRPr="008D2CAE" w:rsidRDefault="008D2CAE" w:rsidP="008D2CAE">
      <w:pPr>
        <w:numPr>
          <w:ilvl w:val="1"/>
          <w:numId w:val="34"/>
        </w:numPr>
      </w:pPr>
      <w:r w:rsidRPr="008D2CAE">
        <w:t>Abordagem holística focada na qualidade de vida.</w:t>
      </w:r>
    </w:p>
    <w:p w14:paraId="1236EA7D" w14:textId="77777777" w:rsidR="008D2CAE" w:rsidRPr="008D2CAE" w:rsidRDefault="008D2CAE" w:rsidP="008D2CAE">
      <w:pPr>
        <w:numPr>
          <w:ilvl w:val="1"/>
          <w:numId w:val="34"/>
        </w:numPr>
      </w:pPr>
      <w:r w:rsidRPr="008D2CAE">
        <w:t>Colaboração para atender todas as dimensões do sofrimento.</w:t>
      </w:r>
    </w:p>
    <w:p w14:paraId="5FCE66B2" w14:textId="77777777" w:rsidR="008D2CAE" w:rsidRPr="008D2CAE" w:rsidRDefault="008D2CAE" w:rsidP="008D2CAE">
      <w:pPr>
        <w:numPr>
          <w:ilvl w:val="0"/>
          <w:numId w:val="34"/>
        </w:numPr>
      </w:pPr>
      <w:r w:rsidRPr="008D2CAE">
        <w:rPr>
          <w:b/>
          <w:bCs/>
        </w:rPr>
        <w:t>Imagem</w:t>
      </w:r>
      <w:r w:rsidRPr="008D2CAE">
        <w:t>: Equipe de saúde discutindo um plano de cuidado.</w:t>
      </w:r>
    </w:p>
    <w:p w14:paraId="0C4697BA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 xml:space="preserve">Slide 9: Conclusão e </w:t>
      </w:r>
      <w:proofErr w:type="spellStart"/>
      <w:r w:rsidRPr="008D2CAE">
        <w:rPr>
          <w:b/>
          <w:bCs/>
        </w:rPr>
        <w:t>Call</w:t>
      </w:r>
      <w:proofErr w:type="spellEnd"/>
      <w:r w:rsidRPr="008D2CAE">
        <w:rPr>
          <w:b/>
          <w:bCs/>
        </w:rPr>
        <w:t xml:space="preserve"> </w:t>
      </w:r>
      <w:proofErr w:type="spellStart"/>
      <w:r w:rsidRPr="008D2CAE">
        <w:rPr>
          <w:b/>
          <w:bCs/>
        </w:rPr>
        <w:t>to</w:t>
      </w:r>
      <w:proofErr w:type="spellEnd"/>
      <w:r w:rsidRPr="008D2CAE">
        <w:rPr>
          <w:b/>
          <w:bCs/>
        </w:rPr>
        <w:t xml:space="preserve"> </w:t>
      </w:r>
      <w:proofErr w:type="spellStart"/>
      <w:r w:rsidRPr="008D2CAE">
        <w:rPr>
          <w:b/>
          <w:bCs/>
        </w:rPr>
        <w:t>Action</w:t>
      </w:r>
      <w:proofErr w:type="spellEnd"/>
    </w:p>
    <w:p w14:paraId="0B3784FA" w14:textId="77777777" w:rsidR="008D2CAE" w:rsidRPr="008D2CAE" w:rsidRDefault="008D2CAE" w:rsidP="008D2CAE">
      <w:pPr>
        <w:numPr>
          <w:ilvl w:val="0"/>
          <w:numId w:val="35"/>
        </w:numPr>
      </w:pPr>
      <w:r w:rsidRPr="008D2CAE">
        <w:rPr>
          <w:b/>
          <w:bCs/>
        </w:rPr>
        <w:lastRenderedPageBreak/>
        <w:t>Texto</w:t>
      </w:r>
      <w:r w:rsidRPr="008D2CAE">
        <w:t xml:space="preserve">: </w:t>
      </w:r>
      <w:r w:rsidRPr="008D2CAE">
        <w:rPr>
          <w:rFonts w:ascii="Segoe UI Emoji" w:hAnsi="Segoe UI Emoji" w:cs="Segoe UI Emoji"/>
        </w:rPr>
        <w:t>✨</w:t>
      </w:r>
      <w:r w:rsidRPr="008D2CAE">
        <w:t xml:space="preserve"> Quer saber mais sobre o papel dos profissionais de sa</w:t>
      </w:r>
      <w:r w:rsidRPr="008D2CAE">
        <w:rPr>
          <w:rFonts w:ascii="Aptos" w:hAnsi="Aptos" w:cs="Aptos"/>
        </w:rPr>
        <w:t>ú</w:t>
      </w:r>
      <w:r w:rsidRPr="008D2CAE">
        <w:t>de nos cuidados paliativos? Deixe suas d</w:t>
      </w:r>
      <w:r w:rsidRPr="008D2CAE">
        <w:rPr>
          <w:rFonts w:ascii="Aptos" w:hAnsi="Aptos" w:cs="Aptos"/>
        </w:rPr>
        <w:t>ú</w:t>
      </w:r>
      <w:r w:rsidRPr="008D2CAE">
        <w:t>vidas nos coment</w:t>
      </w:r>
      <w:r w:rsidRPr="008D2CAE">
        <w:rPr>
          <w:rFonts w:ascii="Aptos" w:hAnsi="Aptos" w:cs="Aptos"/>
        </w:rPr>
        <w:t>á</w:t>
      </w:r>
      <w:r w:rsidRPr="008D2CAE">
        <w:t xml:space="preserve">rios ou envie-nos uma mensagem direta! </w:t>
      </w:r>
      <w:r w:rsidRPr="008D2CAE">
        <w:rPr>
          <w:rFonts w:ascii="Segoe UI Emoji" w:hAnsi="Segoe UI Emoji" w:cs="Segoe UI Emoji"/>
        </w:rPr>
        <w:t>✨</w:t>
      </w:r>
    </w:p>
    <w:p w14:paraId="6BF52C75" w14:textId="77777777" w:rsidR="008D2CAE" w:rsidRPr="008D2CAE" w:rsidRDefault="008D2CAE" w:rsidP="008D2CAE">
      <w:pPr>
        <w:numPr>
          <w:ilvl w:val="0"/>
          <w:numId w:val="35"/>
        </w:numPr>
      </w:pPr>
      <w:r w:rsidRPr="008D2CAE">
        <w:rPr>
          <w:b/>
          <w:bCs/>
        </w:rPr>
        <w:t>Imagem</w:t>
      </w:r>
      <w:r w:rsidRPr="008D2CAE">
        <w:t>: Imagem inspiradora e acolhedora.</w:t>
      </w:r>
    </w:p>
    <w:p w14:paraId="37B762D7" w14:textId="77777777" w:rsidR="008D2CAE" w:rsidRPr="008D2CAE" w:rsidRDefault="008D2CAE" w:rsidP="008D2CAE">
      <w:pPr>
        <w:rPr>
          <w:b/>
          <w:bCs/>
        </w:rPr>
      </w:pPr>
      <w:r w:rsidRPr="008D2CAE">
        <w:rPr>
          <w:b/>
          <w:bCs/>
        </w:rPr>
        <w:t>Slide 10: Hashtags e Link</w:t>
      </w:r>
    </w:p>
    <w:p w14:paraId="11579FF6" w14:textId="77777777" w:rsidR="008D2CAE" w:rsidRPr="008D2CAE" w:rsidRDefault="008D2CAE" w:rsidP="008D2CAE">
      <w:pPr>
        <w:numPr>
          <w:ilvl w:val="0"/>
          <w:numId w:val="36"/>
        </w:numPr>
      </w:pPr>
      <w:r w:rsidRPr="008D2CAE">
        <w:rPr>
          <w:b/>
          <w:bCs/>
        </w:rPr>
        <w:t>Texto</w:t>
      </w:r>
      <w:r w:rsidRPr="008D2CAE">
        <w:t xml:space="preserve">: #CuidadosPaliativos #ProfissionaisDeSaúde #SuporteIntegral #Saúde #QualidadeDeVida </w:t>
      </w:r>
      <w:r w:rsidRPr="008D2CAE">
        <w:rPr>
          <w:b/>
          <w:bCs/>
        </w:rPr>
        <w:t xml:space="preserve">Link na </w:t>
      </w:r>
      <w:proofErr w:type="spellStart"/>
      <w:r w:rsidRPr="008D2CAE">
        <w:rPr>
          <w:b/>
          <w:bCs/>
        </w:rPr>
        <w:t>Bio</w:t>
      </w:r>
      <w:proofErr w:type="spellEnd"/>
      <w:r w:rsidRPr="008D2CAE">
        <w:t xml:space="preserve">: Adicione um link relevante na </w:t>
      </w:r>
      <w:proofErr w:type="spellStart"/>
      <w:r w:rsidRPr="008D2CAE">
        <w:t>bio</w:t>
      </w:r>
      <w:proofErr w:type="spellEnd"/>
      <w:r w:rsidRPr="008D2CAE">
        <w:t xml:space="preserve"> para mais informações ou um artigo completo sobre o tema.</w:t>
      </w:r>
    </w:p>
    <w:p w14:paraId="69A04947" w14:textId="77777777" w:rsidR="008D2CAE" w:rsidRPr="008D2CAE" w:rsidRDefault="008D2CAE" w:rsidP="008D2CAE">
      <w:pPr>
        <w:numPr>
          <w:ilvl w:val="0"/>
          <w:numId w:val="36"/>
        </w:numPr>
      </w:pPr>
      <w:r w:rsidRPr="008D2CAE">
        <w:rPr>
          <w:b/>
          <w:bCs/>
        </w:rPr>
        <w:t>Imagem</w:t>
      </w:r>
      <w:r w:rsidRPr="008D2CAE">
        <w:t>: Ícones de redes sociais ou algo relacionado.</w:t>
      </w:r>
    </w:p>
    <w:p w14:paraId="4CDBBEA4" w14:textId="77777777" w:rsidR="008D2CAE" w:rsidRDefault="008D2CAE" w:rsidP="008D2CAE">
      <w:pPr>
        <w:pBdr>
          <w:bottom w:val="single" w:sz="6" w:space="1" w:color="auto"/>
        </w:pBdr>
      </w:pPr>
    </w:p>
    <w:p w14:paraId="6860E75E" w14:textId="77777777" w:rsidR="008D2CAE" w:rsidRDefault="008D2CAE" w:rsidP="008D2CAE"/>
    <w:p w14:paraId="4C821616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Roteiro de Carrossel no Instagram</w:t>
      </w:r>
    </w:p>
    <w:p w14:paraId="359628ED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1: Capa</w:t>
      </w:r>
    </w:p>
    <w:p w14:paraId="5CACEB41" w14:textId="77777777" w:rsidR="00433CEC" w:rsidRPr="00433CEC" w:rsidRDefault="00433CEC" w:rsidP="00433CEC">
      <w:pPr>
        <w:numPr>
          <w:ilvl w:val="0"/>
          <w:numId w:val="37"/>
        </w:numPr>
      </w:pPr>
      <w:r w:rsidRPr="00433CEC">
        <w:rPr>
          <w:b/>
          <w:bCs/>
        </w:rPr>
        <w:t>Imagem</w:t>
      </w:r>
      <w:r w:rsidRPr="00433CEC">
        <w:t>: Um voluntário conversando de forma acolhedora com um paciente.</w:t>
      </w:r>
    </w:p>
    <w:p w14:paraId="70CA10AD" w14:textId="77777777" w:rsidR="00433CEC" w:rsidRPr="00433CEC" w:rsidRDefault="00433CEC" w:rsidP="00433CEC">
      <w:pPr>
        <w:numPr>
          <w:ilvl w:val="0"/>
          <w:numId w:val="37"/>
        </w:numPr>
      </w:pPr>
      <w:r w:rsidRPr="00433CEC">
        <w:rPr>
          <w:b/>
          <w:bCs/>
        </w:rPr>
        <w:t>Texto</w:t>
      </w:r>
      <w:r w:rsidRPr="00433CEC">
        <w:t>: "O Papel dos Voluntários nos Cuidados Paliativos"</w:t>
      </w:r>
    </w:p>
    <w:p w14:paraId="12EEA48D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2: Quem são os Voluntários?</w:t>
      </w:r>
    </w:p>
    <w:p w14:paraId="682B77AF" w14:textId="77777777" w:rsidR="00433CEC" w:rsidRPr="00433CEC" w:rsidRDefault="00433CEC" w:rsidP="00433CEC">
      <w:pPr>
        <w:numPr>
          <w:ilvl w:val="0"/>
          <w:numId w:val="38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Quem são os Voluntários?</w:t>
      </w:r>
      <w:r w:rsidRPr="00433CEC">
        <w:t xml:space="preserve"> São indivíduos treinados para oferecer apoio emocional, prático e espiritual aos pacientes e suas famílias, ajudando a melhorar a qualidade de vida.</w:t>
      </w:r>
    </w:p>
    <w:p w14:paraId="669B52D5" w14:textId="77777777" w:rsidR="00433CEC" w:rsidRPr="00433CEC" w:rsidRDefault="00433CEC" w:rsidP="00433CEC">
      <w:pPr>
        <w:numPr>
          <w:ilvl w:val="0"/>
          <w:numId w:val="38"/>
        </w:numPr>
      </w:pPr>
      <w:r w:rsidRPr="00433CEC">
        <w:rPr>
          <w:b/>
          <w:bCs/>
        </w:rPr>
        <w:t>Imagem</w:t>
      </w:r>
      <w:r w:rsidRPr="00433CEC">
        <w:t>: Voluntários em ação.</w:t>
      </w:r>
    </w:p>
    <w:p w14:paraId="6FC5A28C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3: Suporte Emocional e Espiritual</w:t>
      </w:r>
    </w:p>
    <w:p w14:paraId="0BF9C7A7" w14:textId="77777777" w:rsidR="00433CEC" w:rsidRPr="00433CEC" w:rsidRDefault="00433CEC" w:rsidP="00433CEC">
      <w:pPr>
        <w:numPr>
          <w:ilvl w:val="0"/>
          <w:numId w:val="39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Suporte Emocional e Espiritual</w:t>
      </w:r>
    </w:p>
    <w:p w14:paraId="086D0FA3" w14:textId="77777777" w:rsidR="00433CEC" w:rsidRPr="00433CEC" w:rsidRDefault="00433CEC" w:rsidP="00433CEC">
      <w:pPr>
        <w:numPr>
          <w:ilvl w:val="1"/>
          <w:numId w:val="39"/>
        </w:numPr>
      </w:pPr>
      <w:r w:rsidRPr="00433CEC">
        <w:t>Oferecem escuta ativa e presença acolhedora.</w:t>
      </w:r>
    </w:p>
    <w:p w14:paraId="5AFD9C02" w14:textId="77777777" w:rsidR="00433CEC" w:rsidRPr="00433CEC" w:rsidRDefault="00433CEC" w:rsidP="00433CEC">
      <w:pPr>
        <w:numPr>
          <w:ilvl w:val="1"/>
          <w:numId w:val="39"/>
        </w:numPr>
      </w:pPr>
      <w:r w:rsidRPr="00433CEC">
        <w:t>Proporcionam conforto espiritual e momentos de paz.</w:t>
      </w:r>
    </w:p>
    <w:p w14:paraId="4E56D09E" w14:textId="77777777" w:rsidR="00433CEC" w:rsidRPr="00433CEC" w:rsidRDefault="00433CEC" w:rsidP="00433CEC">
      <w:pPr>
        <w:numPr>
          <w:ilvl w:val="0"/>
          <w:numId w:val="39"/>
        </w:numPr>
      </w:pPr>
      <w:r w:rsidRPr="00433CEC">
        <w:rPr>
          <w:b/>
          <w:bCs/>
        </w:rPr>
        <w:t>Imagem</w:t>
      </w:r>
      <w:r w:rsidRPr="00433CEC">
        <w:t>: Voluntário segurando a mão de um paciente.</w:t>
      </w:r>
    </w:p>
    <w:p w14:paraId="738E19B5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4: Apoio Prático</w:t>
      </w:r>
    </w:p>
    <w:p w14:paraId="2D7D2C91" w14:textId="77777777" w:rsidR="00433CEC" w:rsidRPr="00433CEC" w:rsidRDefault="00433CEC" w:rsidP="00433CEC">
      <w:pPr>
        <w:numPr>
          <w:ilvl w:val="0"/>
          <w:numId w:val="40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Apoio Prático</w:t>
      </w:r>
    </w:p>
    <w:p w14:paraId="36237B3C" w14:textId="77777777" w:rsidR="00433CEC" w:rsidRPr="00433CEC" w:rsidRDefault="00433CEC" w:rsidP="00433CEC">
      <w:pPr>
        <w:numPr>
          <w:ilvl w:val="1"/>
          <w:numId w:val="40"/>
        </w:numPr>
      </w:pPr>
      <w:r w:rsidRPr="00433CEC">
        <w:t>Ajudam em atividades diárias e logística.</w:t>
      </w:r>
    </w:p>
    <w:p w14:paraId="0A3B8E5B" w14:textId="77777777" w:rsidR="00433CEC" w:rsidRPr="00433CEC" w:rsidRDefault="00433CEC" w:rsidP="00433CEC">
      <w:pPr>
        <w:numPr>
          <w:ilvl w:val="1"/>
          <w:numId w:val="40"/>
        </w:numPr>
      </w:pPr>
      <w:r w:rsidRPr="00433CEC">
        <w:t>Oferecem companhia e entretenimento.</w:t>
      </w:r>
    </w:p>
    <w:p w14:paraId="29D0FF91" w14:textId="77777777" w:rsidR="00433CEC" w:rsidRPr="00433CEC" w:rsidRDefault="00433CEC" w:rsidP="00433CEC">
      <w:pPr>
        <w:numPr>
          <w:ilvl w:val="0"/>
          <w:numId w:val="40"/>
        </w:numPr>
      </w:pPr>
      <w:r w:rsidRPr="00433CEC">
        <w:rPr>
          <w:b/>
          <w:bCs/>
        </w:rPr>
        <w:lastRenderedPageBreak/>
        <w:t>Imagem</w:t>
      </w:r>
      <w:r w:rsidRPr="00433CEC">
        <w:t>: Voluntário ajudando em tarefas diárias.</w:t>
      </w:r>
    </w:p>
    <w:p w14:paraId="51E93498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5: Importância no Cuidado Paliativo</w:t>
      </w:r>
    </w:p>
    <w:p w14:paraId="7A9379AA" w14:textId="77777777" w:rsidR="00433CEC" w:rsidRPr="00433CEC" w:rsidRDefault="00433CEC" w:rsidP="00433CEC">
      <w:pPr>
        <w:numPr>
          <w:ilvl w:val="0"/>
          <w:numId w:val="41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Importância no Cuidado Paliativo</w:t>
      </w:r>
    </w:p>
    <w:p w14:paraId="06AF75C8" w14:textId="77777777" w:rsidR="00433CEC" w:rsidRPr="00433CEC" w:rsidRDefault="00433CEC" w:rsidP="00433CEC">
      <w:pPr>
        <w:numPr>
          <w:ilvl w:val="1"/>
          <w:numId w:val="41"/>
        </w:numPr>
      </w:pPr>
      <w:r w:rsidRPr="00433CEC">
        <w:t>Redução do isolamento e solidão.</w:t>
      </w:r>
    </w:p>
    <w:p w14:paraId="1446396C" w14:textId="77777777" w:rsidR="00433CEC" w:rsidRPr="00433CEC" w:rsidRDefault="00433CEC" w:rsidP="00433CEC">
      <w:pPr>
        <w:numPr>
          <w:ilvl w:val="1"/>
          <w:numId w:val="41"/>
        </w:numPr>
      </w:pPr>
      <w:r w:rsidRPr="00433CEC">
        <w:t>Alívio da carga emocional sobre a família.</w:t>
      </w:r>
    </w:p>
    <w:p w14:paraId="6515ADD0" w14:textId="77777777" w:rsidR="00433CEC" w:rsidRPr="00433CEC" w:rsidRDefault="00433CEC" w:rsidP="00433CEC">
      <w:pPr>
        <w:numPr>
          <w:ilvl w:val="1"/>
          <w:numId w:val="41"/>
        </w:numPr>
      </w:pPr>
      <w:r w:rsidRPr="00433CEC">
        <w:t>Melhora na qualidade de vida do paciente.</w:t>
      </w:r>
    </w:p>
    <w:p w14:paraId="0BB9ECA4" w14:textId="77777777" w:rsidR="00433CEC" w:rsidRPr="00433CEC" w:rsidRDefault="00433CEC" w:rsidP="00433CEC">
      <w:pPr>
        <w:numPr>
          <w:ilvl w:val="0"/>
          <w:numId w:val="41"/>
        </w:numPr>
      </w:pPr>
      <w:r w:rsidRPr="00433CEC">
        <w:rPr>
          <w:b/>
          <w:bCs/>
        </w:rPr>
        <w:t>Imagem</w:t>
      </w:r>
      <w:r w:rsidRPr="00433CEC">
        <w:t>: Voluntário conversando com a família de um paciente.</w:t>
      </w:r>
    </w:p>
    <w:p w14:paraId="76B80E84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6: Formação e Treinamento</w:t>
      </w:r>
    </w:p>
    <w:p w14:paraId="0E11CDF9" w14:textId="77777777" w:rsidR="00433CEC" w:rsidRPr="00433CEC" w:rsidRDefault="00433CEC" w:rsidP="00433CEC">
      <w:pPr>
        <w:numPr>
          <w:ilvl w:val="0"/>
          <w:numId w:val="42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Formação e Treinamento</w:t>
      </w:r>
    </w:p>
    <w:p w14:paraId="5C179236" w14:textId="77777777" w:rsidR="00433CEC" w:rsidRPr="00433CEC" w:rsidRDefault="00433CEC" w:rsidP="00433CEC">
      <w:pPr>
        <w:numPr>
          <w:ilvl w:val="1"/>
          <w:numId w:val="42"/>
        </w:numPr>
      </w:pPr>
      <w:r w:rsidRPr="00433CEC">
        <w:t>Participam de programas de treinamento específicos.</w:t>
      </w:r>
    </w:p>
    <w:p w14:paraId="0F5109C5" w14:textId="77777777" w:rsidR="00433CEC" w:rsidRPr="00433CEC" w:rsidRDefault="00433CEC" w:rsidP="00433CEC">
      <w:pPr>
        <w:numPr>
          <w:ilvl w:val="1"/>
          <w:numId w:val="42"/>
        </w:numPr>
      </w:pPr>
      <w:r w:rsidRPr="00433CEC">
        <w:t>Aprendem habilidades de comunicação e apoio emocional.</w:t>
      </w:r>
    </w:p>
    <w:p w14:paraId="32F0907A" w14:textId="77777777" w:rsidR="00433CEC" w:rsidRPr="00433CEC" w:rsidRDefault="00433CEC" w:rsidP="00433CEC">
      <w:pPr>
        <w:numPr>
          <w:ilvl w:val="0"/>
          <w:numId w:val="42"/>
        </w:numPr>
      </w:pPr>
      <w:r w:rsidRPr="00433CEC">
        <w:rPr>
          <w:b/>
          <w:bCs/>
        </w:rPr>
        <w:t>Imagem</w:t>
      </w:r>
      <w:r w:rsidRPr="00433CEC">
        <w:t>: Sessão de treinamento de voluntários.</w:t>
      </w:r>
    </w:p>
    <w:p w14:paraId="51E35DDA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7: Como Acessar o Suporte de Voluntários</w:t>
      </w:r>
    </w:p>
    <w:p w14:paraId="1A94639E" w14:textId="77777777" w:rsidR="00433CEC" w:rsidRPr="00433CEC" w:rsidRDefault="00433CEC" w:rsidP="00433CEC">
      <w:pPr>
        <w:numPr>
          <w:ilvl w:val="0"/>
          <w:numId w:val="43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Como Acessar o Suporte de Voluntários</w:t>
      </w:r>
    </w:p>
    <w:p w14:paraId="49BE5BB2" w14:textId="77777777" w:rsidR="00433CEC" w:rsidRPr="00433CEC" w:rsidRDefault="00433CEC" w:rsidP="00433CEC">
      <w:pPr>
        <w:numPr>
          <w:ilvl w:val="1"/>
          <w:numId w:val="43"/>
        </w:numPr>
      </w:pPr>
      <w:r w:rsidRPr="00433CEC">
        <w:t>Solicite ao hospital ou à equipe de saúde.</w:t>
      </w:r>
    </w:p>
    <w:p w14:paraId="26D09774" w14:textId="77777777" w:rsidR="00433CEC" w:rsidRPr="00433CEC" w:rsidRDefault="00433CEC" w:rsidP="00433CEC">
      <w:pPr>
        <w:numPr>
          <w:ilvl w:val="1"/>
          <w:numId w:val="43"/>
        </w:numPr>
      </w:pPr>
      <w:r w:rsidRPr="00433CEC">
        <w:t>Contacte organizações de voluntariado locais.</w:t>
      </w:r>
    </w:p>
    <w:p w14:paraId="2B4F042D" w14:textId="77777777" w:rsidR="00433CEC" w:rsidRPr="00433CEC" w:rsidRDefault="00433CEC" w:rsidP="00433CEC">
      <w:pPr>
        <w:numPr>
          <w:ilvl w:val="0"/>
          <w:numId w:val="43"/>
        </w:numPr>
      </w:pPr>
      <w:r w:rsidRPr="00433CEC">
        <w:rPr>
          <w:b/>
          <w:bCs/>
        </w:rPr>
        <w:t>Imagem</w:t>
      </w:r>
      <w:r w:rsidRPr="00433CEC">
        <w:t>: Informação de contato ou ícones de comunicação.</w:t>
      </w:r>
    </w:p>
    <w:p w14:paraId="115FED52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 xml:space="preserve">Slide 8: Conclusão e </w:t>
      </w:r>
      <w:proofErr w:type="spellStart"/>
      <w:r w:rsidRPr="00433CEC">
        <w:rPr>
          <w:b/>
          <w:bCs/>
        </w:rPr>
        <w:t>Call</w:t>
      </w:r>
      <w:proofErr w:type="spellEnd"/>
      <w:r w:rsidRPr="00433CEC">
        <w:rPr>
          <w:b/>
          <w:bCs/>
        </w:rPr>
        <w:t xml:space="preserve"> </w:t>
      </w:r>
      <w:proofErr w:type="spellStart"/>
      <w:r w:rsidRPr="00433CEC">
        <w:rPr>
          <w:b/>
          <w:bCs/>
        </w:rPr>
        <w:t>to</w:t>
      </w:r>
      <w:proofErr w:type="spellEnd"/>
      <w:r w:rsidRPr="00433CEC">
        <w:rPr>
          <w:b/>
          <w:bCs/>
        </w:rPr>
        <w:t xml:space="preserve"> </w:t>
      </w:r>
      <w:proofErr w:type="spellStart"/>
      <w:r w:rsidRPr="00433CEC">
        <w:rPr>
          <w:b/>
          <w:bCs/>
        </w:rPr>
        <w:t>Action</w:t>
      </w:r>
      <w:proofErr w:type="spellEnd"/>
    </w:p>
    <w:p w14:paraId="28201465" w14:textId="77777777" w:rsidR="00433CEC" w:rsidRPr="00433CEC" w:rsidRDefault="00433CEC" w:rsidP="00433CEC">
      <w:pPr>
        <w:numPr>
          <w:ilvl w:val="0"/>
          <w:numId w:val="44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✨</w:t>
      </w:r>
      <w:r w:rsidRPr="00433CEC">
        <w:t xml:space="preserve"> Quer saber mais sobre o papel dos volunt</w:t>
      </w:r>
      <w:r w:rsidRPr="00433CEC">
        <w:rPr>
          <w:rFonts w:ascii="Aptos" w:hAnsi="Aptos" w:cs="Aptos"/>
        </w:rPr>
        <w:t>á</w:t>
      </w:r>
      <w:r w:rsidRPr="00433CEC">
        <w:t>rios nos cuidados paliativos? Deixe suas d</w:t>
      </w:r>
      <w:r w:rsidRPr="00433CEC">
        <w:rPr>
          <w:rFonts w:ascii="Aptos" w:hAnsi="Aptos" w:cs="Aptos"/>
        </w:rPr>
        <w:t>ú</w:t>
      </w:r>
      <w:r w:rsidRPr="00433CEC">
        <w:t>vidas nos coment</w:t>
      </w:r>
      <w:r w:rsidRPr="00433CEC">
        <w:rPr>
          <w:rFonts w:ascii="Aptos" w:hAnsi="Aptos" w:cs="Aptos"/>
        </w:rPr>
        <w:t>á</w:t>
      </w:r>
      <w:r w:rsidRPr="00433CEC">
        <w:t xml:space="preserve">rios ou envie-nos uma mensagem direta! </w:t>
      </w:r>
      <w:r w:rsidRPr="00433CEC">
        <w:rPr>
          <w:rFonts w:ascii="Segoe UI Emoji" w:hAnsi="Segoe UI Emoji" w:cs="Segoe UI Emoji"/>
        </w:rPr>
        <w:t>✨</w:t>
      </w:r>
    </w:p>
    <w:p w14:paraId="71BB239B" w14:textId="77777777" w:rsidR="00433CEC" w:rsidRPr="00433CEC" w:rsidRDefault="00433CEC" w:rsidP="00433CEC">
      <w:pPr>
        <w:numPr>
          <w:ilvl w:val="0"/>
          <w:numId w:val="44"/>
        </w:numPr>
      </w:pPr>
      <w:r w:rsidRPr="00433CEC">
        <w:rPr>
          <w:b/>
          <w:bCs/>
        </w:rPr>
        <w:t>Imagem</w:t>
      </w:r>
      <w:r w:rsidRPr="00433CEC">
        <w:t>: Imagem inspiradora e acolhedora.</w:t>
      </w:r>
    </w:p>
    <w:p w14:paraId="3351E500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9: Hashtags e Link</w:t>
      </w:r>
    </w:p>
    <w:p w14:paraId="67CAF5DB" w14:textId="77777777" w:rsidR="00433CEC" w:rsidRPr="00433CEC" w:rsidRDefault="00433CEC" w:rsidP="00433CEC">
      <w:pPr>
        <w:numPr>
          <w:ilvl w:val="0"/>
          <w:numId w:val="45"/>
        </w:numPr>
      </w:pPr>
      <w:r w:rsidRPr="00433CEC">
        <w:rPr>
          <w:b/>
          <w:bCs/>
        </w:rPr>
        <w:t>Texto</w:t>
      </w:r>
      <w:r w:rsidRPr="00433CEC">
        <w:t xml:space="preserve">: #CuidadosPaliativos #Voluntários #SuporteEmocional #Saúde #QualidadeDeVida </w:t>
      </w:r>
      <w:r w:rsidRPr="00433CEC">
        <w:rPr>
          <w:b/>
          <w:bCs/>
        </w:rPr>
        <w:t xml:space="preserve">Link na </w:t>
      </w:r>
      <w:proofErr w:type="spellStart"/>
      <w:r w:rsidRPr="00433CEC">
        <w:rPr>
          <w:b/>
          <w:bCs/>
        </w:rPr>
        <w:t>Bio</w:t>
      </w:r>
      <w:proofErr w:type="spellEnd"/>
      <w:r w:rsidRPr="00433CEC">
        <w:t xml:space="preserve">: Adicione um link relevante na </w:t>
      </w:r>
      <w:proofErr w:type="spellStart"/>
      <w:r w:rsidRPr="00433CEC">
        <w:t>bio</w:t>
      </w:r>
      <w:proofErr w:type="spellEnd"/>
      <w:r w:rsidRPr="00433CEC">
        <w:t xml:space="preserve"> para mais informações ou um artigo completo sobre o tema.</w:t>
      </w:r>
    </w:p>
    <w:p w14:paraId="7046CFFC" w14:textId="77777777" w:rsidR="00433CEC" w:rsidRPr="00433CEC" w:rsidRDefault="00433CEC" w:rsidP="00433CEC">
      <w:pPr>
        <w:numPr>
          <w:ilvl w:val="0"/>
          <w:numId w:val="45"/>
        </w:numPr>
      </w:pPr>
      <w:r w:rsidRPr="00433CEC">
        <w:rPr>
          <w:b/>
          <w:bCs/>
        </w:rPr>
        <w:t>Imagem</w:t>
      </w:r>
      <w:r w:rsidRPr="00433CEC">
        <w:t>: Ícones de redes sociais ou algo relacionado.</w:t>
      </w:r>
    </w:p>
    <w:p w14:paraId="4C9CDBFE" w14:textId="77777777" w:rsidR="008D2CAE" w:rsidRDefault="008D2CAE" w:rsidP="008D2CAE">
      <w:pPr>
        <w:pBdr>
          <w:bottom w:val="single" w:sz="6" w:space="1" w:color="auto"/>
        </w:pBdr>
      </w:pPr>
    </w:p>
    <w:p w14:paraId="48A1EF2B" w14:textId="77777777" w:rsidR="00433CEC" w:rsidRDefault="00433CEC" w:rsidP="008D2CAE"/>
    <w:p w14:paraId="5C11E31D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lastRenderedPageBreak/>
        <w:t>Roteiro de Carrossel no Instagram</w:t>
      </w:r>
    </w:p>
    <w:p w14:paraId="3542AE18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1: Capa</w:t>
      </w:r>
    </w:p>
    <w:p w14:paraId="5A1DB166" w14:textId="77777777" w:rsidR="00433CEC" w:rsidRPr="00433CEC" w:rsidRDefault="00433CEC" w:rsidP="00433CEC">
      <w:pPr>
        <w:numPr>
          <w:ilvl w:val="0"/>
          <w:numId w:val="46"/>
        </w:numPr>
      </w:pPr>
      <w:r w:rsidRPr="00433CEC">
        <w:rPr>
          <w:b/>
          <w:bCs/>
        </w:rPr>
        <w:t>Imagem</w:t>
      </w:r>
      <w:r w:rsidRPr="00433CEC">
        <w:t>: Familiares e amigos reunidos em torno de um paciente.</w:t>
      </w:r>
    </w:p>
    <w:p w14:paraId="402B785C" w14:textId="77777777" w:rsidR="00433CEC" w:rsidRPr="00433CEC" w:rsidRDefault="00433CEC" w:rsidP="00433CEC">
      <w:pPr>
        <w:numPr>
          <w:ilvl w:val="0"/>
          <w:numId w:val="46"/>
        </w:numPr>
      </w:pPr>
      <w:r w:rsidRPr="00433CEC">
        <w:rPr>
          <w:b/>
          <w:bCs/>
        </w:rPr>
        <w:t>Texto</w:t>
      </w:r>
      <w:r w:rsidRPr="00433CEC">
        <w:t>: "O Papel dos Familiares e Amigos nos Cuidados Paliativos"</w:t>
      </w:r>
    </w:p>
    <w:p w14:paraId="5EB5473F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2: Importância dos Familiares e Amigos</w:t>
      </w:r>
    </w:p>
    <w:p w14:paraId="6B7B3651" w14:textId="77777777" w:rsidR="00433CEC" w:rsidRPr="00433CEC" w:rsidRDefault="00433CEC" w:rsidP="00433CEC">
      <w:pPr>
        <w:numPr>
          <w:ilvl w:val="0"/>
          <w:numId w:val="47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Importância dos Familiares e Amigos</w:t>
      </w:r>
      <w:r w:rsidRPr="00433CEC">
        <w:t xml:space="preserve"> Familiares e amigos são fundamentais nos cuidados paliativos, proporcionando suporte emocional, físico e espiritual ao paciente.</w:t>
      </w:r>
    </w:p>
    <w:p w14:paraId="70DFB9FC" w14:textId="77777777" w:rsidR="00433CEC" w:rsidRPr="00433CEC" w:rsidRDefault="00433CEC" w:rsidP="00433CEC">
      <w:pPr>
        <w:numPr>
          <w:ilvl w:val="0"/>
          <w:numId w:val="47"/>
        </w:numPr>
      </w:pPr>
      <w:r w:rsidRPr="00433CEC">
        <w:rPr>
          <w:b/>
          <w:bCs/>
        </w:rPr>
        <w:t>Imagem</w:t>
      </w:r>
      <w:r w:rsidRPr="00433CEC">
        <w:t>: Família e amigos reunidos em um momento de apoio.</w:t>
      </w:r>
    </w:p>
    <w:p w14:paraId="51EEDC6D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3: Suporte Emocional</w:t>
      </w:r>
    </w:p>
    <w:p w14:paraId="538B2062" w14:textId="77777777" w:rsidR="00433CEC" w:rsidRPr="00433CEC" w:rsidRDefault="00433CEC" w:rsidP="00433CEC">
      <w:pPr>
        <w:numPr>
          <w:ilvl w:val="0"/>
          <w:numId w:val="48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Suporte Emocional</w:t>
      </w:r>
    </w:p>
    <w:p w14:paraId="1B6620D4" w14:textId="77777777" w:rsidR="00433CEC" w:rsidRPr="00433CEC" w:rsidRDefault="00433CEC" w:rsidP="00433CEC">
      <w:pPr>
        <w:numPr>
          <w:ilvl w:val="1"/>
          <w:numId w:val="48"/>
        </w:numPr>
      </w:pPr>
      <w:r w:rsidRPr="00433CEC">
        <w:t>Oferecem conforto e amor incondicional.</w:t>
      </w:r>
    </w:p>
    <w:p w14:paraId="38061499" w14:textId="77777777" w:rsidR="00433CEC" w:rsidRPr="00433CEC" w:rsidRDefault="00433CEC" w:rsidP="00433CEC">
      <w:pPr>
        <w:numPr>
          <w:ilvl w:val="1"/>
          <w:numId w:val="48"/>
        </w:numPr>
      </w:pPr>
      <w:r w:rsidRPr="00433CEC">
        <w:t>Ajudam a reduzir a ansiedade e o medo.</w:t>
      </w:r>
    </w:p>
    <w:p w14:paraId="5C50F22B" w14:textId="77777777" w:rsidR="00433CEC" w:rsidRPr="00433CEC" w:rsidRDefault="00433CEC" w:rsidP="00433CEC">
      <w:pPr>
        <w:numPr>
          <w:ilvl w:val="0"/>
          <w:numId w:val="48"/>
        </w:numPr>
      </w:pPr>
      <w:r w:rsidRPr="00433CEC">
        <w:rPr>
          <w:b/>
          <w:bCs/>
        </w:rPr>
        <w:t>Imagem</w:t>
      </w:r>
      <w:r w:rsidRPr="00433CEC">
        <w:t>: Família e amigos confortando um paciente.</w:t>
      </w:r>
    </w:p>
    <w:p w14:paraId="28674B7E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4: Suporte Prático</w:t>
      </w:r>
    </w:p>
    <w:p w14:paraId="1DC7DB85" w14:textId="77777777" w:rsidR="00433CEC" w:rsidRPr="00433CEC" w:rsidRDefault="00433CEC" w:rsidP="00433CEC">
      <w:pPr>
        <w:numPr>
          <w:ilvl w:val="0"/>
          <w:numId w:val="49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Suporte Prático</w:t>
      </w:r>
    </w:p>
    <w:p w14:paraId="173D4061" w14:textId="77777777" w:rsidR="00433CEC" w:rsidRPr="00433CEC" w:rsidRDefault="00433CEC" w:rsidP="00433CEC">
      <w:pPr>
        <w:numPr>
          <w:ilvl w:val="1"/>
          <w:numId w:val="49"/>
        </w:numPr>
      </w:pPr>
      <w:r w:rsidRPr="00433CEC">
        <w:t>Auxiliam nas atividades diárias e cuidados pessoais.</w:t>
      </w:r>
    </w:p>
    <w:p w14:paraId="23DB9285" w14:textId="77777777" w:rsidR="00433CEC" w:rsidRPr="00433CEC" w:rsidRDefault="00433CEC" w:rsidP="00433CEC">
      <w:pPr>
        <w:numPr>
          <w:ilvl w:val="1"/>
          <w:numId w:val="49"/>
        </w:numPr>
      </w:pPr>
      <w:r w:rsidRPr="00433CEC">
        <w:t>Coordenam com a equipe de saúde.</w:t>
      </w:r>
    </w:p>
    <w:p w14:paraId="3990C485" w14:textId="77777777" w:rsidR="00433CEC" w:rsidRPr="00433CEC" w:rsidRDefault="00433CEC" w:rsidP="00433CEC">
      <w:pPr>
        <w:numPr>
          <w:ilvl w:val="0"/>
          <w:numId w:val="49"/>
        </w:numPr>
      </w:pPr>
      <w:r w:rsidRPr="00433CEC">
        <w:rPr>
          <w:b/>
          <w:bCs/>
        </w:rPr>
        <w:t>Imagem</w:t>
      </w:r>
      <w:r w:rsidRPr="00433CEC">
        <w:t>: Família ajudando com cuidados diários.</w:t>
      </w:r>
    </w:p>
    <w:p w14:paraId="01CFF1BF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5: Comunicação e Tomada de Decisões</w:t>
      </w:r>
    </w:p>
    <w:p w14:paraId="2179CE2E" w14:textId="77777777" w:rsidR="00433CEC" w:rsidRPr="00433CEC" w:rsidRDefault="00433CEC" w:rsidP="00433CEC">
      <w:pPr>
        <w:numPr>
          <w:ilvl w:val="0"/>
          <w:numId w:val="50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Comunicação e Tomada de Decisões</w:t>
      </w:r>
    </w:p>
    <w:p w14:paraId="58E7917B" w14:textId="77777777" w:rsidR="00433CEC" w:rsidRPr="00433CEC" w:rsidRDefault="00433CEC" w:rsidP="00433CEC">
      <w:pPr>
        <w:numPr>
          <w:ilvl w:val="1"/>
          <w:numId w:val="50"/>
        </w:numPr>
      </w:pPr>
      <w:r w:rsidRPr="00433CEC">
        <w:t>Participam das discussões sobre o plano de cuidados.</w:t>
      </w:r>
    </w:p>
    <w:p w14:paraId="46C4F333" w14:textId="77777777" w:rsidR="00433CEC" w:rsidRPr="00433CEC" w:rsidRDefault="00433CEC" w:rsidP="00433CEC">
      <w:pPr>
        <w:numPr>
          <w:ilvl w:val="1"/>
          <w:numId w:val="50"/>
        </w:numPr>
      </w:pPr>
      <w:r w:rsidRPr="00433CEC">
        <w:t>Ajudam a garantir que os desejos do paciente sejam respeitados.</w:t>
      </w:r>
    </w:p>
    <w:p w14:paraId="0CB2CB5D" w14:textId="77777777" w:rsidR="00433CEC" w:rsidRPr="00433CEC" w:rsidRDefault="00433CEC" w:rsidP="00433CEC">
      <w:pPr>
        <w:numPr>
          <w:ilvl w:val="0"/>
          <w:numId w:val="50"/>
        </w:numPr>
      </w:pPr>
      <w:r w:rsidRPr="00433CEC">
        <w:rPr>
          <w:b/>
          <w:bCs/>
        </w:rPr>
        <w:t>Imagem</w:t>
      </w:r>
      <w:r w:rsidRPr="00433CEC">
        <w:t>: Família e profissionais de saúde em reunião.</w:t>
      </w:r>
    </w:p>
    <w:p w14:paraId="42306E79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6: Apoio Espiritual</w:t>
      </w:r>
    </w:p>
    <w:p w14:paraId="570B00EE" w14:textId="77777777" w:rsidR="00433CEC" w:rsidRPr="00433CEC" w:rsidRDefault="00433CEC" w:rsidP="00433CEC">
      <w:pPr>
        <w:numPr>
          <w:ilvl w:val="0"/>
          <w:numId w:val="51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Apoio Espiritual</w:t>
      </w:r>
    </w:p>
    <w:p w14:paraId="5C2F96A8" w14:textId="77777777" w:rsidR="00433CEC" w:rsidRPr="00433CEC" w:rsidRDefault="00433CEC" w:rsidP="00433CEC">
      <w:pPr>
        <w:numPr>
          <w:ilvl w:val="1"/>
          <w:numId w:val="51"/>
        </w:numPr>
      </w:pPr>
      <w:r w:rsidRPr="00433CEC">
        <w:t>Promovem momentos de espiritualidade e fé.</w:t>
      </w:r>
    </w:p>
    <w:p w14:paraId="28B38FF6" w14:textId="77777777" w:rsidR="00433CEC" w:rsidRPr="00433CEC" w:rsidRDefault="00433CEC" w:rsidP="00433CEC">
      <w:pPr>
        <w:numPr>
          <w:ilvl w:val="1"/>
          <w:numId w:val="51"/>
        </w:numPr>
      </w:pPr>
      <w:r w:rsidRPr="00433CEC">
        <w:t>Ajudam na busca de paz e aceitação.</w:t>
      </w:r>
    </w:p>
    <w:p w14:paraId="0BA69D8C" w14:textId="77777777" w:rsidR="00433CEC" w:rsidRPr="00433CEC" w:rsidRDefault="00433CEC" w:rsidP="00433CEC">
      <w:pPr>
        <w:numPr>
          <w:ilvl w:val="0"/>
          <w:numId w:val="51"/>
        </w:numPr>
      </w:pPr>
      <w:r w:rsidRPr="00433CEC">
        <w:rPr>
          <w:b/>
          <w:bCs/>
        </w:rPr>
        <w:lastRenderedPageBreak/>
        <w:t>Imagem</w:t>
      </w:r>
      <w:r w:rsidRPr="00433CEC">
        <w:t>: Família e amigos em oração ou momento espiritual.</w:t>
      </w:r>
    </w:p>
    <w:p w14:paraId="11F6BAC9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7: Benefícios do Envolvimento Familiar e de Amigos</w:t>
      </w:r>
    </w:p>
    <w:p w14:paraId="416869F7" w14:textId="77777777" w:rsidR="00433CEC" w:rsidRPr="00433CEC" w:rsidRDefault="00433CEC" w:rsidP="00433CEC">
      <w:pPr>
        <w:numPr>
          <w:ilvl w:val="0"/>
          <w:numId w:val="52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Benefícios do Envolvimento Familiar e de Amigos</w:t>
      </w:r>
    </w:p>
    <w:p w14:paraId="5DB6045E" w14:textId="77777777" w:rsidR="00433CEC" w:rsidRPr="00433CEC" w:rsidRDefault="00433CEC" w:rsidP="00433CEC">
      <w:pPr>
        <w:numPr>
          <w:ilvl w:val="1"/>
          <w:numId w:val="52"/>
        </w:numPr>
      </w:pPr>
      <w:r w:rsidRPr="00433CEC">
        <w:t>Melhora na qualidade de vida do paciente.</w:t>
      </w:r>
    </w:p>
    <w:p w14:paraId="2AD2699C" w14:textId="77777777" w:rsidR="00433CEC" w:rsidRPr="00433CEC" w:rsidRDefault="00433CEC" w:rsidP="00433CEC">
      <w:pPr>
        <w:numPr>
          <w:ilvl w:val="1"/>
          <w:numId w:val="52"/>
        </w:numPr>
      </w:pPr>
      <w:r w:rsidRPr="00433CEC">
        <w:t>Fortalecimento dos laços afetivos.</w:t>
      </w:r>
    </w:p>
    <w:p w14:paraId="652A48E1" w14:textId="77777777" w:rsidR="00433CEC" w:rsidRPr="00433CEC" w:rsidRDefault="00433CEC" w:rsidP="00433CEC">
      <w:pPr>
        <w:numPr>
          <w:ilvl w:val="1"/>
          <w:numId w:val="52"/>
        </w:numPr>
      </w:pPr>
      <w:r w:rsidRPr="00433CEC">
        <w:t>Redução do sentimento de solidão.</w:t>
      </w:r>
    </w:p>
    <w:p w14:paraId="223ADD52" w14:textId="77777777" w:rsidR="00433CEC" w:rsidRPr="00433CEC" w:rsidRDefault="00433CEC" w:rsidP="00433CEC">
      <w:pPr>
        <w:numPr>
          <w:ilvl w:val="0"/>
          <w:numId w:val="52"/>
        </w:numPr>
      </w:pPr>
      <w:r w:rsidRPr="00433CEC">
        <w:rPr>
          <w:b/>
          <w:bCs/>
        </w:rPr>
        <w:t>Imagem</w:t>
      </w:r>
      <w:r w:rsidRPr="00433CEC">
        <w:t>: Família e amigos felizes e unidos.</w:t>
      </w:r>
    </w:p>
    <w:p w14:paraId="474956C0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 xml:space="preserve">Slide 8: Conclusão e </w:t>
      </w:r>
      <w:proofErr w:type="spellStart"/>
      <w:r w:rsidRPr="00433CEC">
        <w:rPr>
          <w:b/>
          <w:bCs/>
        </w:rPr>
        <w:t>Call</w:t>
      </w:r>
      <w:proofErr w:type="spellEnd"/>
      <w:r w:rsidRPr="00433CEC">
        <w:rPr>
          <w:b/>
          <w:bCs/>
        </w:rPr>
        <w:t xml:space="preserve"> </w:t>
      </w:r>
      <w:proofErr w:type="spellStart"/>
      <w:r w:rsidRPr="00433CEC">
        <w:rPr>
          <w:b/>
          <w:bCs/>
        </w:rPr>
        <w:t>to</w:t>
      </w:r>
      <w:proofErr w:type="spellEnd"/>
      <w:r w:rsidRPr="00433CEC">
        <w:rPr>
          <w:b/>
          <w:bCs/>
        </w:rPr>
        <w:t xml:space="preserve"> </w:t>
      </w:r>
      <w:proofErr w:type="spellStart"/>
      <w:r w:rsidRPr="00433CEC">
        <w:rPr>
          <w:b/>
          <w:bCs/>
        </w:rPr>
        <w:t>Action</w:t>
      </w:r>
      <w:proofErr w:type="spellEnd"/>
    </w:p>
    <w:p w14:paraId="6391D3EC" w14:textId="77777777" w:rsidR="00433CEC" w:rsidRPr="00433CEC" w:rsidRDefault="00433CEC" w:rsidP="00433CEC">
      <w:pPr>
        <w:numPr>
          <w:ilvl w:val="0"/>
          <w:numId w:val="53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✨</w:t>
      </w:r>
      <w:r w:rsidRPr="00433CEC">
        <w:t xml:space="preserve"> Quer saber mais sobre o papel dos familiares e amigos nos cuidados paliativos? Deixe suas d</w:t>
      </w:r>
      <w:r w:rsidRPr="00433CEC">
        <w:rPr>
          <w:rFonts w:ascii="Aptos" w:hAnsi="Aptos" w:cs="Aptos"/>
        </w:rPr>
        <w:t>ú</w:t>
      </w:r>
      <w:r w:rsidRPr="00433CEC">
        <w:t>vidas nos coment</w:t>
      </w:r>
      <w:r w:rsidRPr="00433CEC">
        <w:rPr>
          <w:rFonts w:ascii="Aptos" w:hAnsi="Aptos" w:cs="Aptos"/>
        </w:rPr>
        <w:t>á</w:t>
      </w:r>
      <w:r w:rsidRPr="00433CEC">
        <w:t xml:space="preserve">rios ou envie-nos uma mensagem direta! </w:t>
      </w:r>
      <w:r w:rsidRPr="00433CEC">
        <w:rPr>
          <w:rFonts w:ascii="Segoe UI Emoji" w:hAnsi="Segoe UI Emoji" w:cs="Segoe UI Emoji"/>
        </w:rPr>
        <w:t>✨</w:t>
      </w:r>
    </w:p>
    <w:p w14:paraId="6C7BEC35" w14:textId="77777777" w:rsidR="00433CEC" w:rsidRPr="00433CEC" w:rsidRDefault="00433CEC" w:rsidP="00433CEC">
      <w:pPr>
        <w:numPr>
          <w:ilvl w:val="0"/>
          <w:numId w:val="53"/>
        </w:numPr>
      </w:pPr>
      <w:r w:rsidRPr="00433CEC">
        <w:rPr>
          <w:b/>
          <w:bCs/>
        </w:rPr>
        <w:t>Imagem</w:t>
      </w:r>
      <w:r w:rsidRPr="00433CEC">
        <w:t>: Imagem inspiradora e acolhedora.</w:t>
      </w:r>
    </w:p>
    <w:p w14:paraId="6921A789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9: Hashtags e Link</w:t>
      </w:r>
    </w:p>
    <w:p w14:paraId="4B251D64" w14:textId="77777777" w:rsidR="00433CEC" w:rsidRPr="00433CEC" w:rsidRDefault="00433CEC" w:rsidP="00433CEC">
      <w:pPr>
        <w:numPr>
          <w:ilvl w:val="0"/>
          <w:numId w:val="54"/>
        </w:numPr>
      </w:pPr>
      <w:r w:rsidRPr="00433CEC">
        <w:rPr>
          <w:b/>
          <w:bCs/>
        </w:rPr>
        <w:t>Texto</w:t>
      </w:r>
      <w:r w:rsidRPr="00433CEC">
        <w:t xml:space="preserve">: #CuidadosPaliativos #FamiliaresEAmigos #SuporteEmocional #Saúde #QualidadeDeVida </w:t>
      </w:r>
      <w:r w:rsidRPr="00433CEC">
        <w:rPr>
          <w:b/>
          <w:bCs/>
        </w:rPr>
        <w:t xml:space="preserve">Link na </w:t>
      </w:r>
      <w:proofErr w:type="spellStart"/>
      <w:r w:rsidRPr="00433CEC">
        <w:rPr>
          <w:b/>
          <w:bCs/>
        </w:rPr>
        <w:t>Bio</w:t>
      </w:r>
      <w:proofErr w:type="spellEnd"/>
      <w:r w:rsidRPr="00433CEC">
        <w:t xml:space="preserve">: Adicione um link relevante na </w:t>
      </w:r>
      <w:proofErr w:type="spellStart"/>
      <w:r w:rsidRPr="00433CEC">
        <w:t>bio</w:t>
      </w:r>
      <w:proofErr w:type="spellEnd"/>
      <w:r w:rsidRPr="00433CEC">
        <w:t xml:space="preserve"> para mais informações ou um artigo completo sobre o tema.</w:t>
      </w:r>
    </w:p>
    <w:p w14:paraId="69E5715F" w14:textId="77777777" w:rsidR="00433CEC" w:rsidRPr="00433CEC" w:rsidRDefault="00433CEC" w:rsidP="00433CEC">
      <w:pPr>
        <w:numPr>
          <w:ilvl w:val="0"/>
          <w:numId w:val="54"/>
        </w:numPr>
      </w:pPr>
      <w:r w:rsidRPr="00433CEC">
        <w:rPr>
          <w:b/>
          <w:bCs/>
        </w:rPr>
        <w:t>Imagem</w:t>
      </w:r>
      <w:r w:rsidRPr="00433CEC">
        <w:t>: Ícones de redes sociais ou algo relacionado.</w:t>
      </w:r>
    </w:p>
    <w:p w14:paraId="223B46DE" w14:textId="77777777" w:rsidR="00433CEC" w:rsidRPr="00433CEC" w:rsidRDefault="00433CEC" w:rsidP="00433CEC">
      <w:pPr>
        <w:pBdr>
          <w:bottom w:val="single" w:sz="6" w:space="1" w:color="auto"/>
        </w:pBdr>
      </w:pPr>
      <w:r w:rsidRPr="00433CEC">
        <w:t xml:space="preserve">Espero que este carrossel ajude a comunicar a importância e o papel dos familiares e amigos nos cuidados paliativos de maneira clara e engajante. Se precisar de mais alguma coisa ou ajustes, estou à disposição! </w:t>
      </w:r>
      <w:r w:rsidRPr="00433CEC">
        <w:rPr>
          <w:rFonts w:ascii="Segoe UI Emoji" w:hAnsi="Segoe UI Emoji" w:cs="Segoe UI Emoji"/>
        </w:rPr>
        <w:t>😊</w:t>
      </w:r>
    </w:p>
    <w:p w14:paraId="1084F96B" w14:textId="77777777" w:rsidR="00433CEC" w:rsidRDefault="00433CEC" w:rsidP="008D2CAE"/>
    <w:p w14:paraId="64178B2D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Roteiro de Carrossel no Instagram</w:t>
      </w:r>
    </w:p>
    <w:p w14:paraId="7643372E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1: Capa</w:t>
      </w:r>
    </w:p>
    <w:p w14:paraId="0BA8D25B" w14:textId="77777777" w:rsidR="00433CEC" w:rsidRPr="00433CEC" w:rsidRDefault="00433CEC" w:rsidP="00433CEC">
      <w:pPr>
        <w:numPr>
          <w:ilvl w:val="0"/>
          <w:numId w:val="55"/>
        </w:numPr>
      </w:pPr>
      <w:r w:rsidRPr="00433CEC">
        <w:rPr>
          <w:b/>
          <w:bCs/>
        </w:rPr>
        <w:t>Imagem</w:t>
      </w:r>
      <w:r w:rsidRPr="00433CEC">
        <w:t>: Paciente recebendo cuidados atenciosos.</w:t>
      </w:r>
    </w:p>
    <w:p w14:paraId="669A9D3C" w14:textId="77777777" w:rsidR="00433CEC" w:rsidRPr="00433CEC" w:rsidRDefault="00433CEC" w:rsidP="00433CEC">
      <w:pPr>
        <w:numPr>
          <w:ilvl w:val="0"/>
          <w:numId w:val="55"/>
        </w:numPr>
      </w:pPr>
      <w:r w:rsidRPr="00433CEC">
        <w:rPr>
          <w:b/>
          <w:bCs/>
        </w:rPr>
        <w:t>Texto</w:t>
      </w:r>
      <w:r w:rsidRPr="00433CEC">
        <w:t>: "Redução do Sofrimento nos Cuidados Paliativos"</w:t>
      </w:r>
    </w:p>
    <w:p w14:paraId="548EFF21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2: O que é Redução do Sofrimento?</w:t>
      </w:r>
    </w:p>
    <w:p w14:paraId="0CDE8A41" w14:textId="77777777" w:rsidR="00433CEC" w:rsidRPr="00433CEC" w:rsidRDefault="00433CEC" w:rsidP="00433CEC">
      <w:pPr>
        <w:numPr>
          <w:ilvl w:val="0"/>
          <w:numId w:val="56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O que é Redução do Sofrimento?</w:t>
      </w:r>
      <w:r w:rsidRPr="00433CEC">
        <w:t xml:space="preserve"> A redução do sofrimento visa aliviar a dor e outros sintomas físicos, bem como proporcionar suporte emocional, social e espiritual ao paciente.</w:t>
      </w:r>
    </w:p>
    <w:p w14:paraId="506A9D5B" w14:textId="77777777" w:rsidR="00433CEC" w:rsidRPr="00433CEC" w:rsidRDefault="00433CEC" w:rsidP="00433CEC">
      <w:pPr>
        <w:numPr>
          <w:ilvl w:val="0"/>
          <w:numId w:val="56"/>
        </w:numPr>
      </w:pPr>
      <w:r w:rsidRPr="00433CEC">
        <w:rPr>
          <w:b/>
          <w:bCs/>
        </w:rPr>
        <w:t>Imagem</w:t>
      </w:r>
      <w:r w:rsidRPr="00433CEC">
        <w:t>: Paciente sendo confortado por um profissional de saúde.</w:t>
      </w:r>
    </w:p>
    <w:p w14:paraId="25237950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lastRenderedPageBreak/>
        <w:t>Slide 3: Abordagem Multidimensional</w:t>
      </w:r>
    </w:p>
    <w:p w14:paraId="5CF1AFF4" w14:textId="77777777" w:rsidR="00433CEC" w:rsidRPr="00433CEC" w:rsidRDefault="00433CEC" w:rsidP="00433CEC">
      <w:pPr>
        <w:numPr>
          <w:ilvl w:val="0"/>
          <w:numId w:val="57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Abordagem Multidimensional</w:t>
      </w:r>
    </w:p>
    <w:p w14:paraId="3EF7FED4" w14:textId="77777777" w:rsidR="00433CEC" w:rsidRPr="00433CEC" w:rsidRDefault="00433CEC" w:rsidP="00433CEC">
      <w:pPr>
        <w:numPr>
          <w:ilvl w:val="1"/>
          <w:numId w:val="57"/>
        </w:numPr>
      </w:pPr>
      <w:r w:rsidRPr="00433CEC">
        <w:rPr>
          <w:b/>
          <w:bCs/>
        </w:rPr>
        <w:t>Física</w:t>
      </w:r>
      <w:r w:rsidRPr="00433CEC">
        <w:t>: Controle da dor e sintomas.</w:t>
      </w:r>
    </w:p>
    <w:p w14:paraId="4AF7E707" w14:textId="77777777" w:rsidR="00433CEC" w:rsidRPr="00433CEC" w:rsidRDefault="00433CEC" w:rsidP="00433CEC">
      <w:pPr>
        <w:numPr>
          <w:ilvl w:val="1"/>
          <w:numId w:val="57"/>
        </w:numPr>
      </w:pPr>
      <w:r w:rsidRPr="00433CEC">
        <w:rPr>
          <w:b/>
          <w:bCs/>
        </w:rPr>
        <w:t>Emocional</w:t>
      </w:r>
      <w:r w:rsidRPr="00433CEC">
        <w:t>: Suporte psicológico.</w:t>
      </w:r>
    </w:p>
    <w:p w14:paraId="2366D37B" w14:textId="77777777" w:rsidR="00433CEC" w:rsidRPr="00433CEC" w:rsidRDefault="00433CEC" w:rsidP="00433CEC">
      <w:pPr>
        <w:numPr>
          <w:ilvl w:val="1"/>
          <w:numId w:val="57"/>
        </w:numPr>
      </w:pPr>
      <w:r w:rsidRPr="00433CEC">
        <w:rPr>
          <w:b/>
          <w:bCs/>
        </w:rPr>
        <w:t>Social</w:t>
      </w:r>
      <w:r w:rsidRPr="00433CEC">
        <w:t>: Suporte de familiares e amigos.</w:t>
      </w:r>
    </w:p>
    <w:p w14:paraId="3ACBEAA7" w14:textId="77777777" w:rsidR="00433CEC" w:rsidRPr="00433CEC" w:rsidRDefault="00433CEC" w:rsidP="00433CEC">
      <w:pPr>
        <w:numPr>
          <w:ilvl w:val="1"/>
          <w:numId w:val="57"/>
        </w:numPr>
      </w:pPr>
      <w:r w:rsidRPr="00433CEC">
        <w:rPr>
          <w:b/>
          <w:bCs/>
        </w:rPr>
        <w:t>Espiritual</w:t>
      </w:r>
      <w:r w:rsidRPr="00433CEC">
        <w:t>: Assistência espiritual.</w:t>
      </w:r>
    </w:p>
    <w:p w14:paraId="3BF5E1C2" w14:textId="77777777" w:rsidR="00433CEC" w:rsidRPr="00433CEC" w:rsidRDefault="00433CEC" w:rsidP="00433CEC">
      <w:pPr>
        <w:numPr>
          <w:ilvl w:val="0"/>
          <w:numId w:val="57"/>
        </w:numPr>
      </w:pPr>
      <w:r w:rsidRPr="00433CEC">
        <w:rPr>
          <w:b/>
          <w:bCs/>
        </w:rPr>
        <w:t>Imagem</w:t>
      </w:r>
      <w:r w:rsidRPr="00433CEC">
        <w:t>: Gráfico representando as diferentes dimensões do sofrimento.</w:t>
      </w:r>
    </w:p>
    <w:p w14:paraId="62E2A831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4: Controle da Dor e Sintomas</w:t>
      </w:r>
    </w:p>
    <w:p w14:paraId="2C5B3C0A" w14:textId="77777777" w:rsidR="00433CEC" w:rsidRPr="00433CEC" w:rsidRDefault="00433CEC" w:rsidP="00433CEC">
      <w:pPr>
        <w:numPr>
          <w:ilvl w:val="0"/>
          <w:numId w:val="58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Controle da Dor e Sintomas</w:t>
      </w:r>
    </w:p>
    <w:p w14:paraId="431B161D" w14:textId="77777777" w:rsidR="00433CEC" w:rsidRPr="00433CEC" w:rsidRDefault="00433CEC" w:rsidP="00433CEC">
      <w:pPr>
        <w:numPr>
          <w:ilvl w:val="1"/>
          <w:numId w:val="58"/>
        </w:numPr>
      </w:pPr>
      <w:r w:rsidRPr="00433CEC">
        <w:t>Uso de medicamentos analgésicos.</w:t>
      </w:r>
    </w:p>
    <w:p w14:paraId="012C1F25" w14:textId="77777777" w:rsidR="00433CEC" w:rsidRPr="00433CEC" w:rsidRDefault="00433CEC" w:rsidP="00433CEC">
      <w:pPr>
        <w:numPr>
          <w:ilvl w:val="1"/>
          <w:numId w:val="58"/>
        </w:numPr>
      </w:pPr>
      <w:r w:rsidRPr="00433CEC">
        <w:t>Terapias complementares como fisioterapia e acupuntura.</w:t>
      </w:r>
    </w:p>
    <w:p w14:paraId="14B3824B" w14:textId="77777777" w:rsidR="00433CEC" w:rsidRPr="00433CEC" w:rsidRDefault="00433CEC" w:rsidP="00433CEC">
      <w:pPr>
        <w:numPr>
          <w:ilvl w:val="0"/>
          <w:numId w:val="58"/>
        </w:numPr>
      </w:pPr>
      <w:r w:rsidRPr="00433CEC">
        <w:rPr>
          <w:b/>
          <w:bCs/>
        </w:rPr>
        <w:t>Imagem</w:t>
      </w:r>
      <w:r w:rsidRPr="00433CEC">
        <w:t>: Paciente recebendo tratamento.</w:t>
      </w:r>
    </w:p>
    <w:p w14:paraId="459A4566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5: Suporte Psicológico</w:t>
      </w:r>
    </w:p>
    <w:p w14:paraId="4A652A57" w14:textId="77777777" w:rsidR="00433CEC" w:rsidRPr="00433CEC" w:rsidRDefault="00433CEC" w:rsidP="00433CEC">
      <w:pPr>
        <w:numPr>
          <w:ilvl w:val="0"/>
          <w:numId w:val="59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Suporte Psicológico</w:t>
      </w:r>
    </w:p>
    <w:p w14:paraId="26162A51" w14:textId="77777777" w:rsidR="00433CEC" w:rsidRPr="00433CEC" w:rsidRDefault="00433CEC" w:rsidP="00433CEC">
      <w:pPr>
        <w:numPr>
          <w:ilvl w:val="1"/>
          <w:numId w:val="59"/>
        </w:numPr>
      </w:pPr>
      <w:r w:rsidRPr="00433CEC">
        <w:t>Terapia individual e em grupo.</w:t>
      </w:r>
    </w:p>
    <w:p w14:paraId="3B622FAE" w14:textId="77777777" w:rsidR="00433CEC" w:rsidRPr="00433CEC" w:rsidRDefault="00433CEC" w:rsidP="00433CEC">
      <w:pPr>
        <w:numPr>
          <w:ilvl w:val="1"/>
          <w:numId w:val="59"/>
        </w:numPr>
      </w:pPr>
      <w:r w:rsidRPr="00433CEC">
        <w:t xml:space="preserve">Técnicas de relaxamento e </w:t>
      </w:r>
      <w:proofErr w:type="spellStart"/>
      <w:r w:rsidRPr="00433CEC">
        <w:t>mindfulness</w:t>
      </w:r>
      <w:proofErr w:type="spellEnd"/>
      <w:r w:rsidRPr="00433CEC">
        <w:t>.</w:t>
      </w:r>
    </w:p>
    <w:p w14:paraId="40CC0046" w14:textId="77777777" w:rsidR="00433CEC" w:rsidRPr="00433CEC" w:rsidRDefault="00433CEC" w:rsidP="00433CEC">
      <w:pPr>
        <w:numPr>
          <w:ilvl w:val="0"/>
          <w:numId w:val="59"/>
        </w:numPr>
      </w:pPr>
      <w:r w:rsidRPr="00433CEC">
        <w:rPr>
          <w:b/>
          <w:bCs/>
        </w:rPr>
        <w:t>Imagem</w:t>
      </w:r>
      <w:r w:rsidRPr="00433CEC">
        <w:t>: Sessão de terapia ou momento de relaxamento.</w:t>
      </w:r>
    </w:p>
    <w:p w14:paraId="6D336401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6: Suporte Social</w:t>
      </w:r>
    </w:p>
    <w:p w14:paraId="67906DC0" w14:textId="77777777" w:rsidR="00433CEC" w:rsidRPr="00433CEC" w:rsidRDefault="00433CEC" w:rsidP="00433CEC">
      <w:pPr>
        <w:numPr>
          <w:ilvl w:val="0"/>
          <w:numId w:val="60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Suporte Social</w:t>
      </w:r>
    </w:p>
    <w:p w14:paraId="2ACF5477" w14:textId="77777777" w:rsidR="00433CEC" w:rsidRPr="00433CEC" w:rsidRDefault="00433CEC" w:rsidP="00433CEC">
      <w:pPr>
        <w:numPr>
          <w:ilvl w:val="1"/>
          <w:numId w:val="60"/>
        </w:numPr>
      </w:pPr>
      <w:r w:rsidRPr="00433CEC">
        <w:t>Envolvimento de familiares e amigos.</w:t>
      </w:r>
    </w:p>
    <w:p w14:paraId="6EE81A6A" w14:textId="77777777" w:rsidR="00433CEC" w:rsidRPr="00433CEC" w:rsidRDefault="00433CEC" w:rsidP="00433CEC">
      <w:pPr>
        <w:numPr>
          <w:ilvl w:val="1"/>
          <w:numId w:val="60"/>
        </w:numPr>
      </w:pPr>
      <w:r w:rsidRPr="00433CEC">
        <w:t>Grupos de apoio e comunidades.</w:t>
      </w:r>
    </w:p>
    <w:p w14:paraId="594A55C2" w14:textId="77777777" w:rsidR="00433CEC" w:rsidRPr="00433CEC" w:rsidRDefault="00433CEC" w:rsidP="00433CEC">
      <w:pPr>
        <w:numPr>
          <w:ilvl w:val="0"/>
          <w:numId w:val="60"/>
        </w:numPr>
      </w:pPr>
      <w:r w:rsidRPr="00433CEC">
        <w:rPr>
          <w:b/>
          <w:bCs/>
        </w:rPr>
        <w:t>Imagem</w:t>
      </w:r>
      <w:r w:rsidRPr="00433CEC">
        <w:t>: Paciente cercado por familiares e amigos.</w:t>
      </w:r>
    </w:p>
    <w:p w14:paraId="13C8DA0E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7: Assistência Espiritual</w:t>
      </w:r>
    </w:p>
    <w:p w14:paraId="1B62181D" w14:textId="77777777" w:rsidR="00433CEC" w:rsidRPr="00433CEC" w:rsidRDefault="00433CEC" w:rsidP="00433CEC">
      <w:pPr>
        <w:numPr>
          <w:ilvl w:val="0"/>
          <w:numId w:val="61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Assistência Espiritual</w:t>
      </w:r>
    </w:p>
    <w:p w14:paraId="1D43DFE3" w14:textId="77777777" w:rsidR="00433CEC" w:rsidRPr="00433CEC" w:rsidRDefault="00433CEC" w:rsidP="00433CEC">
      <w:pPr>
        <w:numPr>
          <w:ilvl w:val="1"/>
          <w:numId w:val="61"/>
        </w:numPr>
      </w:pPr>
      <w:r w:rsidRPr="00433CEC">
        <w:t xml:space="preserve">Suporte de </w:t>
      </w:r>
      <w:proofErr w:type="spellStart"/>
      <w:r w:rsidRPr="00433CEC">
        <w:t>capelães</w:t>
      </w:r>
      <w:proofErr w:type="spellEnd"/>
      <w:r w:rsidRPr="00433CEC">
        <w:t xml:space="preserve"> e líderes religiosos.</w:t>
      </w:r>
    </w:p>
    <w:p w14:paraId="4FF0C8A7" w14:textId="77777777" w:rsidR="00433CEC" w:rsidRPr="00433CEC" w:rsidRDefault="00433CEC" w:rsidP="00433CEC">
      <w:pPr>
        <w:numPr>
          <w:ilvl w:val="1"/>
          <w:numId w:val="61"/>
        </w:numPr>
      </w:pPr>
      <w:r w:rsidRPr="00433CEC">
        <w:t>Momentos de oração e meditação.</w:t>
      </w:r>
    </w:p>
    <w:p w14:paraId="634E898E" w14:textId="77777777" w:rsidR="00433CEC" w:rsidRPr="00433CEC" w:rsidRDefault="00433CEC" w:rsidP="00433CEC">
      <w:pPr>
        <w:numPr>
          <w:ilvl w:val="0"/>
          <w:numId w:val="61"/>
        </w:numPr>
      </w:pPr>
      <w:r w:rsidRPr="00433CEC">
        <w:rPr>
          <w:b/>
          <w:bCs/>
        </w:rPr>
        <w:t>Imagem</w:t>
      </w:r>
      <w:r w:rsidRPr="00433CEC">
        <w:t>: Momento de oração ou meditação com um líder religioso.</w:t>
      </w:r>
    </w:p>
    <w:p w14:paraId="56FFF316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8: Benefícios da Redução do Sofrimento</w:t>
      </w:r>
    </w:p>
    <w:p w14:paraId="341D7F6A" w14:textId="77777777" w:rsidR="00433CEC" w:rsidRPr="00433CEC" w:rsidRDefault="00433CEC" w:rsidP="00433CEC">
      <w:pPr>
        <w:numPr>
          <w:ilvl w:val="0"/>
          <w:numId w:val="62"/>
        </w:numPr>
      </w:pPr>
      <w:r w:rsidRPr="00433CEC">
        <w:rPr>
          <w:b/>
          <w:bCs/>
        </w:rPr>
        <w:lastRenderedPageBreak/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Benefícios da Redução do Sofrimento</w:t>
      </w:r>
    </w:p>
    <w:p w14:paraId="6AADD8FA" w14:textId="77777777" w:rsidR="00433CEC" w:rsidRPr="00433CEC" w:rsidRDefault="00433CEC" w:rsidP="00433CEC">
      <w:pPr>
        <w:numPr>
          <w:ilvl w:val="1"/>
          <w:numId w:val="62"/>
        </w:numPr>
      </w:pPr>
      <w:r w:rsidRPr="00433CEC">
        <w:t>Melhora na qualidade de vida.</w:t>
      </w:r>
    </w:p>
    <w:p w14:paraId="2A69D600" w14:textId="77777777" w:rsidR="00433CEC" w:rsidRPr="00433CEC" w:rsidRDefault="00433CEC" w:rsidP="00433CEC">
      <w:pPr>
        <w:numPr>
          <w:ilvl w:val="1"/>
          <w:numId w:val="62"/>
        </w:numPr>
      </w:pPr>
      <w:r w:rsidRPr="00433CEC">
        <w:t>Redução da ansiedade e do estresse.</w:t>
      </w:r>
    </w:p>
    <w:p w14:paraId="3943760C" w14:textId="77777777" w:rsidR="00433CEC" w:rsidRPr="00433CEC" w:rsidRDefault="00433CEC" w:rsidP="00433CEC">
      <w:pPr>
        <w:numPr>
          <w:ilvl w:val="1"/>
          <w:numId w:val="62"/>
        </w:numPr>
      </w:pPr>
      <w:r w:rsidRPr="00433CEC">
        <w:t>Aumento da sensação de paz e conforto.</w:t>
      </w:r>
    </w:p>
    <w:p w14:paraId="6C147F1A" w14:textId="77777777" w:rsidR="00433CEC" w:rsidRPr="00433CEC" w:rsidRDefault="00433CEC" w:rsidP="00433CEC">
      <w:pPr>
        <w:numPr>
          <w:ilvl w:val="0"/>
          <w:numId w:val="62"/>
        </w:numPr>
      </w:pPr>
      <w:r w:rsidRPr="00433CEC">
        <w:rPr>
          <w:b/>
          <w:bCs/>
        </w:rPr>
        <w:t>Imagem</w:t>
      </w:r>
      <w:r w:rsidRPr="00433CEC">
        <w:t>: Paciente sorrindo e em paz.</w:t>
      </w:r>
    </w:p>
    <w:p w14:paraId="695CF2FE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 xml:space="preserve">Slide 9: Conclusão e </w:t>
      </w:r>
      <w:proofErr w:type="spellStart"/>
      <w:r w:rsidRPr="00433CEC">
        <w:rPr>
          <w:b/>
          <w:bCs/>
        </w:rPr>
        <w:t>Call</w:t>
      </w:r>
      <w:proofErr w:type="spellEnd"/>
      <w:r w:rsidRPr="00433CEC">
        <w:rPr>
          <w:b/>
          <w:bCs/>
        </w:rPr>
        <w:t xml:space="preserve"> </w:t>
      </w:r>
      <w:proofErr w:type="spellStart"/>
      <w:r w:rsidRPr="00433CEC">
        <w:rPr>
          <w:b/>
          <w:bCs/>
        </w:rPr>
        <w:t>to</w:t>
      </w:r>
      <w:proofErr w:type="spellEnd"/>
      <w:r w:rsidRPr="00433CEC">
        <w:rPr>
          <w:b/>
          <w:bCs/>
        </w:rPr>
        <w:t xml:space="preserve"> </w:t>
      </w:r>
      <w:proofErr w:type="spellStart"/>
      <w:r w:rsidRPr="00433CEC">
        <w:rPr>
          <w:b/>
          <w:bCs/>
        </w:rPr>
        <w:t>Action</w:t>
      </w:r>
      <w:proofErr w:type="spellEnd"/>
    </w:p>
    <w:p w14:paraId="2DE2DF81" w14:textId="77777777" w:rsidR="00433CEC" w:rsidRPr="00433CEC" w:rsidRDefault="00433CEC" w:rsidP="00433CEC">
      <w:pPr>
        <w:numPr>
          <w:ilvl w:val="0"/>
          <w:numId w:val="63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✨</w:t>
      </w:r>
      <w:r w:rsidRPr="00433CEC">
        <w:t xml:space="preserve"> Quer saber mais sobre a redu</w:t>
      </w:r>
      <w:r w:rsidRPr="00433CEC">
        <w:rPr>
          <w:rFonts w:ascii="Aptos" w:hAnsi="Aptos" w:cs="Aptos"/>
        </w:rPr>
        <w:t>çã</w:t>
      </w:r>
      <w:r w:rsidRPr="00433CEC">
        <w:t>o do sofrimento nos cuidados paliativos? Deixe suas d</w:t>
      </w:r>
      <w:r w:rsidRPr="00433CEC">
        <w:rPr>
          <w:rFonts w:ascii="Aptos" w:hAnsi="Aptos" w:cs="Aptos"/>
        </w:rPr>
        <w:t>ú</w:t>
      </w:r>
      <w:r w:rsidRPr="00433CEC">
        <w:t>vidas nos coment</w:t>
      </w:r>
      <w:r w:rsidRPr="00433CEC">
        <w:rPr>
          <w:rFonts w:ascii="Aptos" w:hAnsi="Aptos" w:cs="Aptos"/>
        </w:rPr>
        <w:t>á</w:t>
      </w:r>
      <w:r w:rsidRPr="00433CEC">
        <w:t xml:space="preserve">rios ou envie-nos uma mensagem direta! </w:t>
      </w:r>
      <w:r w:rsidRPr="00433CEC">
        <w:rPr>
          <w:rFonts w:ascii="Segoe UI Emoji" w:hAnsi="Segoe UI Emoji" w:cs="Segoe UI Emoji"/>
        </w:rPr>
        <w:t>✨</w:t>
      </w:r>
    </w:p>
    <w:p w14:paraId="73A51A8C" w14:textId="77777777" w:rsidR="00433CEC" w:rsidRPr="00433CEC" w:rsidRDefault="00433CEC" w:rsidP="00433CEC">
      <w:pPr>
        <w:numPr>
          <w:ilvl w:val="0"/>
          <w:numId w:val="63"/>
        </w:numPr>
      </w:pPr>
      <w:r w:rsidRPr="00433CEC">
        <w:rPr>
          <w:b/>
          <w:bCs/>
        </w:rPr>
        <w:t>Imagem</w:t>
      </w:r>
      <w:r w:rsidRPr="00433CEC">
        <w:t>: Imagem inspiradora e acolhedora.</w:t>
      </w:r>
    </w:p>
    <w:p w14:paraId="1FF86007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10: Hashtags e Link</w:t>
      </w:r>
    </w:p>
    <w:p w14:paraId="1688A711" w14:textId="77777777" w:rsidR="00433CEC" w:rsidRPr="00433CEC" w:rsidRDefault="00433CEC" w:rsidP="00433CEC">
      <w:pPr>
        <w:numPr>
          <w:ilvl w:val="0"/>
          <w:numId w:val="64"/>
        </w:numPr>
      </w:pPr>
      <w:r w:rsidRPr="00433CEC">
        <w:rPr>
          <w:b/>
          <w:bCs/>
        </w:rPr>
        <w:t>Texto</w:t>
      </w:r>
      <w:r w:rsidRPr="00433CEC">
        <w:t xml:space="preserve">: #CuidadosPaliativos #ReduçãoDoSofrimento #Saúde #QualidadeDeVida #SuporteIntegral </w:t>
      </w:r>
      <w:r w:rsidRPr="00433CEC">
        <w:rPr>
          <w:b/>
          <w:bCs/>
        </w:rPr>
        <w:t xml:space="preserve">Link na </w:t>
      </w:r>
      <w:proofErr w:type="spellStart"/>
      <w:r w:rsidRPr="00433CEC">
        <w:rPr>
          <w:b/>
          <w:bCs/>
        </w:rPr>
        <w:t>Bio</w:t>
      </w:r>
      <w:proofErr w:type="spellEnd"/>
      <w:r w:rsidRPr="00433CEC">
        <w:t xml:space="preserve">: Adicione um link relevante na </w:t>
      </w:r>
      <w:proofErr w:type="spellStart"/>
      <w:r w:rsidRPr="00433CEC">
        <w:t>bio</w:t>
      </w:r>
      <w:proofErr w:type="spellEnd"/>
      <w:r w:rsidRPr="00433CEC">
        <w:t xml:space="preserve"> para mais informações ou um artigo completo sobre o tema.</w:t>
      </w:r>
    </w:p>
    <w:p w14:paraId="137DE556" w14:textId="77777777" w:rsidR="00433CEC" w:rsidRPr="00433CEC" w:rsidRDefault="00433CEC" w:rsidP="00433CEC">
      <w:pPr>
        <w:numPr>
          <w:ilvl w:val="0"/>
          <w:numId w:val="64"/>
        </w:numPr>
      </w:pPr>
      <w:r w:rsidRPr="00433CEC">
        <w:rPr>
          <w:b/>
          <w:bCs/>
        </w:rPr>
        <w:t>Imagem</w:t>
      </w:r>
      <w:r w:rsidRPr="00433CEC">
        <w:t>: Ícones de redes sociais ou algo relacionado.</w:t>
      </w:r>
    </w:p>
    <w:p w14:paraId="22058825" w14:textId="77777777" w:rsidR="00433CEC" w:rsidRDefault="00433CEC" w:rsidP="008D2CAE">
      <w:pPr>
        <w:pBdr>
          <w:bottom w:val="single" w:sz="6" w:space="1" w:color="auto"/>
        </w:pBdr>
      </w:pPr>
    </w:p>
    <w:p w14:paraId="0C1F21E4" w14:textId="77777777" w:rsidR="00433CEC" w:rsidRDefault="00433CEC" w:rsidP="008D2CAE"/>
    <w:p w14:paraId="6A843754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Roteiro de Carrossel no Instagram</w:t>
      </w:r>
    </w:p>
    <w:p w14:paraId="6D4B8966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1: Capa</w:t>
      </w:r>
    </w:p>
    <w:p w14:paraId="05E2FFE0" w14:textId="77777777" w:rsidR="00433CEC" w:rsidRPr="00433CEC" w:rsidRDefault="00433CEC" w:rsidP="00433CEC">
      <w:pPr>
        <w:numPr>
          <w:ilvl w:val="0"/>
          <w:numId w:val="65"/>
        </w:numPr>
      </w:pPr>
      <w:r w:rsidRPr="00433CEC">
        <w:rPr>
          <w:b/>
          <w:bCs/>
        </w:rPr>
        <w:t>Imagem</w:t>
      </w:r>
      <w:r w:rsidRPr="00433CEC">
        <w:t>: Paciente recebendo apoio emocional de um profissional de saúde.</w:t>
      </w:r>
    </w:p>
    <w:p w14:paraId="707EE48D" w14:textId="77777777" w:rsidR="00433CEC" w:rsidRPr="00433CEC" w:rsidRDefault="00433CEC" w:rsidP="00433CEC">
      <w:pPr>
        <w:numPr>
          <w:ilvl w:val="0"/>
          <w:numId w:val="65"/>
        </w:numPr>
      </w:pPr>
      <w:r w:rsidRPr="00433CEC">
        <w:rPr>
          <w:b/>
          <w:bCs/>
        </w:rPr>
        <w:t>Texto</w:t>
      </w:r>
      <w:r w:rsidRPr="00433CEC">
        <w:t>: "Suporte Emocional nos Cuidados Paliativos"</w:t>
      </w:r>
    </w:p>
    <w:p w14:paraId="4F12ED8F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2: O que é Suporte Emocional?</w:t>
      </w:r>
    </w:p>
    <w:p w14:paraId="24305600" w14:textId="77777777" w:rsidR="00433CEC" w:rsidRPr="00433CEC" w:rsidRDefault="00433CEC" w:rsidP="00433CEC">
      <w:pPr>
        <w:numPr>
          <w:ilvl w:val="0"/>
          <w:numId w:val="66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O que é Suporte Emocional?</w:t>
      </w:r>
      <w:r w:rsidRPr="00433CEC">
        <w:t xml:space="preserve"> É o cuidado direcionado para aliviar a angústia, ansiedade e tristeza, promovendo bem-estar emocional e mental.</w:t>
      </w:r>
    </w:p>
    <w:p w14:paraId="6D6009AD" w14:textId="77777777" w:rsidR="00433CEC" w:rsidRPr="00433CEC" w:rsidRDefault="00433CEC" w:rsidP="00433CEC">
      <w:pPr>
        <w:numPr>
          <w:ilvl w:val="0"/>
          <w:numId w:val="66"/>
        </w:numPr>
      </w:pPr>
      <w:r w:rsidRPr="00433CEC">
        <w:rPr>
          <w:b/>
          <w:bCs/>
        </w:rPr>
        <w:t>Imagem</w:t>
      </w:r>
      <w:r w:rsidRPr="00433CEC">
        <w:t>: Paciente em uma sessão de terapia.</w:t>
      </w:r>
    </w:p>
    <w:p w14:paraId="18601D39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3: Papel dos Psicólogos</w:t>
      </w:r>
    </w:p>
    <w:p w14:paraId="3A4DD26C" w14:textId="77777777" w:rsidR="00433CEC" w:rsidRPr="00433CEC" w:rsidRDefault="00433CEC" w:rsidP="00433CEC">
      <w:pPr>
        <w:numPr>
          <w:ilvl w:val="0"/>
          <w:numId w:val="67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Papel dos Psicólogos</w:t>
      </w:r>
    </w:p>
    <w:p w14:paraId="568E5459" w14:textId="77777777" w:rsidR="00433CEC" w:rsidRPr="00433CEC" w:rsidRDefault="00433CEC" w:rsidP="00433CEC">
      <w:pPr>
        <w:numPr>
          <w:ilvl w:val="1"/>
          <w:numId w:val="67"/>
        </w:numPr>
      </w:pPr>
      <w:r w:rsidRPr="00433CEC">
        <w:lastRenderedPageBreak/>
        <w:t>Oferecem sessões de terapia individual e em grupo.</w:t>
      </w:r>
    </w:p>
    <w:p w14:paraId="2D46AF61" w14:textId="77777777" w:rsidR="00433CEC" w:rsidRPr="00433CEC" w:rsidRDefault="00433CEC" w:rsidP="00433CEC">
      <w:pPr>
        <w:numPr>
          <w:ilvl w:val="1"/>
          <w:numId w:val="67"/>
        </w:numPr>
      </w:pPr>
      <w:r w:rsidRPr="00433CEC">
        <w:t xml:space="preserve">Utilizam técnicas como a terapia cognitivo-comportamental e </w:t>
      </w:r>
      <w:proofErr w:type="spellStart"/>
      <w:r w:rsidRPr="00433CEC">
        <w:t>mindfulness</w:t>
      </w:r>
      <w:proofErr w:type="spellEnd"/>
      <w:r w:rsidRPr="00433CEC">
        <w:t>.</w:t>
      </w:r>
    </w:p>
    <w:p w14:paraId="0BC2D5F0" w14:textId="77777777" w:rsidR="00433CEC" w:rsidRPr="00433CEC" w:rsidRDefault="00433CEC" w:rsidP="00433CEC">
      <w:pPr>
        <w:numPr>
          <w:ilvl w:val="0"/>
          <w:numId w:val="67"/>
        </w:numPr>
      </w:pPr>
      <w:r w:rsidRPr="00433CEC">
        <w:rPr>
          <w:b/>
          <w:bCs/>
        </w:rPr>
        <w:t>Imagem</w:t>
      </w:r>
      <w:r w:rsidRPr="00433CEC">
        <w:t>: Psicólogo em sessão com paciente.</w:t>
      </w:r>
    </w:p>
    <w:p w14:paraId="4C96066B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4: Importância do Suporte Emocional</w:t>
      </w:r>
    </w:p>
    <w:p w14:paraId="3281137C" w14:textId="77777777" w:rsidR="00433CEC" w:rsidRPr="00433CEC" w:rsidRDefault="00433CEC" w:rsidP="00433CEC">
      <w:pPr>
        <w:numPr>
          <w:ilvl w:val="0"/>
          <w:numId w:val="68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Importância do Suporte Emocional</w:t>
      </w:r>
    </w:p>
    <w:p w14:paraId="1CD54302" w14:textId="77777777" w:rsidR="00433CEC" w:rsidRPr="00433CEC" w:rsidRDefault="00433CEC" w:rsidP="00433CEC">
      <w:pPr>
        <w:numPr>
          <w:ilvl w:val="1"/>
          <w:numId w:val="68"/>
        </w:numPr>
      </w:pPr>
      <w:r w:rsidRPr="00433CEC">
        <w:t>Reduz a ansiedade e a depressão.</w:t>
      </w:r>
    </w:p>
    <w:p w14:paraId="3C7857BA" w14:textId="77777777" w:rsidR="00433CEC" w:rsidRPr="00433CEC" w:rsidRDefault="00433CEC" w:rsidP="00433CEC">
      <w:pPr>
        <w:numPr>
          <w:ilvl w:val="1"/>
          <w:numId w:val="68"/>
        </w:numPr>
      </w:pPr>
      <w:r w:rsidRPr="00433CEC">
        <w:t>Promove uma sensação de segurança e conforto.</w:t>
      </w:r>
    </w:p>
    <w:p w14:paraId="6FCA56A8" w14:textId="77777777" w:rsidR="00433CEC" w:rsidRPr="00433CEC" w:rsidRDefault="00433CEC" w:rsidP="00433CEC">
      <w:pPr>
        <w:numPr>
          <w:ilvl w:val="0"/>
          <w:numId w:val="68"/>
        </w:numPr>
      </w:pPr>
      <w:r w:rsidRPr="00433CEC">
        <w:rPr>
          <w:b/>
          <w:bCs/>
        </w:rPr>
        <w:t>Imagem</w:t>
      </w:r>
      <w:r w:rsidRPr="00433CEC">
        <w:t>: Paciente se sentindo aliviado e compreendido.</w:t>
      </w:r>
    </w:p>
    <w:p w14:paraId="406B4DF0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5: Suporte de Familiares e Amigos</w:t>
      </w:r>
    </w:p>
    <w:p w14:paraId="6F99C108" w14:textId="77777777" w:rsidR="00433CEC" w:rsidRPr="00433CEC" w:rsidRDefault="00433CEC" w:rsidP="00433CEC">
      <w:pPr>
        <w:numPr>
          <w:ilvl w:val="0"/>
          <w:numId w:val="69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Suporte de Familiares e Amigos</w:t>
      </w:r>
    </w:p>
    <w:p w14:paraId="788F4FBB" w14:textId="77777777" w:rsidR="00433CEC" w:rsidRPr="00433CEC" w:rsidRDefault="00433CEC" w:rsidP="00433CEC">
      <w:pPr>
        <w:numPr>
          <w:ilvl w:val="1"/>
          <w:numId w:val="69"/>
        </w:numPr>
      </w:pPr>
      <w:r w:rsidRPr="00433CEC">
        <w:t>Oferecem amor e compreensão incondicional.</w:t>
      </w:r>
    </w:p>
    <w:p w14:paraId="2CF2B4A4" w14:textId="77777777" w:rsidR="00433CEC" w:rsidRPr="00433CEC" w:rsidRDefault="00433CEC" w:rsidP="00433CEC">
      <w:pPr>
        <w:numPr>
          <w:ilvl w:val="1"/>
          <w:numId w:val="69"/>
        </w:numPr>
      </w:pPr>
      <w:r w:rsidRPr="00433CEC">
        <w:t>Ajudam a criar um ambiente acolhedor e seguro.</w:t>
      </w:r>
    </w:p>
    <w:p w14:paraId="7608CD38" w14:textId="77777777" w:rsidR="00433CEC" w:rsidRPr="00433CEC" w:rsidRDefault="00433CEC" w:rsidP="00433CEC">
      <w:pPr>
        <w:numPr>
          <w:ilvl w:val="0"/>
          <w:numId w:val="69"/>
        </w:numPr>
      </w:pPr>
      <w:r w:rsidRPr="00433CEC">
        <w:rPr>
          <w:b/>
          <w:bCs/>
        </w:rPr>
        <w:t>Imagem</w:t>
      </w:r>
      <w:r w:rsidRPr="00433CEC">
        <w:t>: Família confortando um paciente.</w:t>
      </w:r>
    </w:p>
    <w:p w14:paraId="4AB5CEC9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6: Técnicas de Suporte Emocional</w:t>
      </w:r>
    </w:p>
    <w:p w14:paraId="3BCACF29" w14:textId="77777777" w:rsidR="00433CEC" w:rsidRPr="00433CEC" w:rsidRDefault="00433CEC" w:rsidP="00433CEC">
      <w:pPr>
        <w:numPr>
          <w:ilvl w:val="0"/>
          <w:numId w:val="70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Técnicas de Suporte Emocional</w:t>
      </w:r>
    </w:p>
    <w:p w14:paraId="6E7A1F13" w14:textId="77777777" w:rsidR="00433CEC" w:rsidRPr="00433CEC" w:rsidRDefault="00433CEC" w:rsidP="00433CEC">
      <w:pPr>
        <w:numPr>
          <w:ilvl w:val="1"/>
          <w:numId w:val="70"/>
        </w:numPr>
      </w:pPr>
      <w:proofErr w:type="spellStart"/>
      <w:r w:rsidRPr="00433CEC">
        <w:t>Mindfulness</w:t>
      </w:r>
      <w:proofErr w:type="spellEnd"/>
      <w:r w:rsidRPr="00433CEC">
        <w:t xml:space="preserve"> e meditação.</w:t>
      </w:r>
    </w:p>
    <w:p w14:paraId="5E070B2B" w14:textId="77777777" w:rsidR="00433CEC" w:rsidRPr="00433CEC" w:rsidRDefault="00433CEC" w:rsidP="00433CEC">
      <w:pPr>
        <w:numPr>
          <w:ilvl w:val="1"/>
          <w:numId w:val="70"/>
        </w:numPr>
      </w:pPr>
      <w:r w:rsidRPr="00433CEC">
        <w:t>Atividades recreativas e hobbies.</w:t>
      </w:r>
    </w:p>
    <w:p w14:paraId="4F4466C8" w14:textId="77777777" w:rsidR="00433CEC" w:rsidRPr="00433CEC" w:rsidRDefault="00433CEC" w:rsidP="00433CEC">
      <w:pPr>
        <w:numPr>
          <w:ilvl w:val="0"/>
          <w:numId w:val="70"/>
        </w:numPr>
      </w:pPr>
      <w:r w:rsidRPr="00433CEC">
        <w:rPr>
          <w:b/>
          <w:bCs/>
        </w:rPr>
        <w:t>Imagem</w:t>
      </w:r>
      <w:r w:rsidRPr="00433CEC">
        <w:t>: Paciente praticando meditação ou envolvido em uma atividade recreativa.</w:t>
      </w:r>
    </w:p>
    <w:p w14:paraId="0E27F1A8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7: Benefícios do Suporte Emocional</w:t>
      </w:r>
    </w:p>
    <w:p w14:paraId="2D6E7C32" w14:textId="77777777" w:rsidR="00433CEC" w:rsidRPr="00433CEC" w:rsidRDefault="00433CEC" w:rsidP="00433CEC">
      <w:pPr>
        <w:numPr>
          <w:ilvl w:val="0"/>
          <w:numId w:val="71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Benefícios do Suporte Emocional</w:t>
      </w:r>
    </w:p>
    <w:p w14:paraId="029F4C8E" w14:textId="77777777" w:rsidR="00433CEC" w:rsidRPr="00433CEC" w:rsidRDefault="00433CEC" w:rsidP="00433CEC">
      <w:pPr>
        <w:numPr>
          <w:ilvl w:val="1"/>
          <w:numId w:val="71"/>
        </w:numPr>
      </w:pPr>
      <w:r w:rsidRPr="00433CEC">
        <w:t>Melhora na qualidade de vida.</w:t>
      </w:r>
    </w:p>
    <w:p w14:paraId="34489484" w14:textId="77777777" w:rsidR="00433CEC" w:rsidRPr="00433CEC" w:rsidRDefault="00433CEC" w:rsidP="00433CEC">
      <w:pPr>
        <w:numPr>
          <w:ilvl w:val="1"/>
          <w:numId w:val="71"/>
        </w:numPr>
      </w:pPr>
      <w:r w:rsidRPr="00433CEC">
        <w:t>Aumento da resiliência e enfrentamento da doença.</w:t>
      </w:r>
    </w:p>
    <w:p w14:paraId="5F7656E2" w14:textId="77777777" w:rsidR="00433CEC" w:rsidRPr="00433CEC" w:rsidRDefault="00433CEC" w:rsidP="00433CEC">
      <w:pPr>
        <w:numPr>
          <w:ilvl w:val="0"/>
          <w:numId w:val="71"/>
        </w:numPr>
      </w:pPr>
      <w:r w:rsidRPr="00433CEC">
        <w:rPr>
          <w:b/>
          <w:bCs/>
        </w:rPr>
        <w:t>Imagem</w:t>
      </w:r>
      <w:r w:rsidRPr="00433CEC">
        <w:t>: Paciente sorrindo e em paz.</w:t>
      </w:r>
    </w:p>
    <w:p w14:paraId="59EFFF28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 xml:space="preserve">Slide 8: Conclusão e </w:t>
      </w:r>
      <w:proofErr w:type="spellStart"/>
      <w:r w:rsidRPr="00433CEC">
        <w:rPr>
          <w:b/>
          <w:bCs/>
        </w:rPr>
        <w:t>Call</w:t>
      </w:r>
      <w:proofErr w:type="spellEnd"/>
      <w:r w:rsidRPr="00433CEC">
        <w:rPr>
          <w:b/>
          <w:bCs/>
        </w:rPr>
        <w:t xml:space="preserve"> </w:t>
      </w:r>
      <w:proofErr w:type="spellStart"/>
      <w:r w:rsidRPr="00433CEC">
        <w:rPr>
          <w:b/>
          <w:bCs/>
        </w:rPr>
        <w:t>to</w:t>
      </w:r>
      <w:proofErr w:type="spellEnd"/>
      <w:r w:rsidRPr="00433CEC">
        <w:rPr>
          <w:b/>
          <w:bCs/>
        </w:rPr>
        <w:t xml:space="preserve"> </w:t>
      </w:r>
      <w:proofErr w:type="spellStart"/>
      <w:r w:rsidRPr="00433CEC">
        <w:rPr>
          <w:b/>
          <w:bCs/>
        </w:rPr>
        <w:t>Action</w:t>
      </w:r>
      <w:proofErr w:type="spellEnd"/>
    </w:p>
    <w:p w14:paraId="671C8050" w14:textId="77777777" w:rsidR="00433CEC" w:rsidRPr="00433CEC" w:rsidRDefault="00433CEC" w:rsidP="00433CEC">
      <w:pPr>
        <w:numPr>
          <w:ilvl w:val="0"/>
          <w:numId w:val="72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✨</w:t>
      </w:r>
      <w:r w:rsidRPr="00433CEC">
        <w:t xml:space="preserve"> Quer saber mais sobre o suporte emocional nos cuidados paliativos? Deixe suas d</w:t>
      </w:r>
      <w:r w:rsidRPr="00433CEC">
        <w:rPr>
          <w:rFonts w:ascii="Aptos" w:hAnsi="Aptos" w:cs="Aptos"/>
        </w:rPr>
        <w:t>ú</w:t>
      </w:r>
      <w:r w:rsidRPr="00433CEC">
        <w:t>vidas nos coment</w:t>
      </w:r>
      <w:r w:rsidRPr="00433CEC">
        <w:rPr>
          <w:rFonts w:ascii="Aptos" w:hAnsi="Aptos" w:cs="Aptos"/>
        </w:rPr>
        <w:t>á</w:t>
      </w:r>
      <w:r w:rsidRPr="00433CEC">
        <w:t xml:space="preserve">rios ou envie-nos uma mensagem direta! </w:t>
      </w:r>
      <w:r w:rsidRPr="00433CEC">
        <w:rPr>
          <w:rFonts w:ascii="Segoe UI Emoji" w:hAnsi="Segoe UI Emoji" w:cs="Segoe UI Emoji"/>
        </w:rPr>
        <w:t>✨</w:t>
      </w:r>
    </w:p>
    <w:p w14:paraId="4B7374A6" w14:textId="77777777" w:rsidR="00433CEC" w:rsidRPr="00433CEC" w:rsidRDefault="00433CEC" w:rsidP="00433CEC">
      <w:pPr>
        <w:numPr>
          <w:ilvl w:val="0"/>
          <w:numId w:val="72"/>
        </w:numPr>
      </w:pPr>
      <w:r w:rsidRPr="00433CEC">
        <w:rPr>
          <w:b/>
          <w:bCs/>
        </w:rPr>
        <w:lastRenderedPageBreak/>
        <w:t>Imagem</w:t>
      </w:r>
      <w:r w:rsidRPr="00433CEC">
        <w:t>: Imagem inspiradora e acolhedora.</w:t>
      </w:r>
    </w:p>
    <w:p w14:paraId="274EDA40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9: Hashtags e Link</w:t>
      </w:r>
    </w:p>
    <w:p w14:paraId="171789D7" w14:textId="77777777" w:rsidR="00433CEC" w:rsidRPr="00433CEC" w:rsidRDefault="00433CEC" w:rsidP="00433CEC">
      <w:pPr>
        <w:numPr>
          <w:ilvl w:val="0"/>
          <w:numId w:val="73"/>
        </w:numPr>
      </w:pPr>
      <w:r w:rsidRPr="00433CEC">
        <w:rPr>
          <w:b/>
          <w:bCs/>
        </w:rPr>
        <w:t>Texto</w:t>
      </w:r>
      <w:r w:rsidRPr="00433CEC">
        <w:t xml:space="preserve">: #CuidadosPaliativos #SuporteEmocional #SaúdeMental #QualidadeDeVida #BemEstar </w:t>
      </w:r>
      <w:r w:rsidRPr="00433CEC">
        <w:rPr>
          <w:b/>
          <w:bCs/>
        </w:rPr>
        <w:t xml:space="preserve">Link na </w:t>
      </w:r>
      <w:proofErr w:type="spellStart"/>
      <w:r w:rsidRPr="00433CEC">
        <w:rPr>
          <w:b/>
          <w:bCs/>
        </w:rPr>
        <w:t>Bio</w:t>
      </w:r>
      <w:proofErr w:type="spellEnd"/>
      <w:r w:rsidRPr="00433CEC">
        <w:t xml:space="preserve">: Adicione um link relevante na </w:t>
      </w:r>
      <w:proofErr w:type="spellStart"/>
      <w:r w:rsidRPr="00433CEC">
        <w:t>bio</w:t>
      </w:r>
      <w:proofErr w:type="spellEnd"/>
      <w:r w:rsidRPr="00433CEC">
        <w:t xml:space="preserve"> para mais informações ou um artigo completo sobre o tema.</w:t>
      </w:r>
    </w:p>
    <w:p w14:paraId="7D0FC69B" w14:textId="77777777" w:rsidR="00433CEC" w:rsidRPr="00433CEC" w:rsidRDefault="00433CEC" w:rsidP="00433CEC">
      <w:pPr>
        <w:numPr>
          <w:ilvl w:val="0"/>
          <w:numId w:val="73"/>
        </w:numPr>
      </w:pPr>
      <w:r w:rsidRPr="00433CEC">
        <w:rPr>
          <w:b/>
          <w:bCs/>
        </w:rPr>
        <w:t>Imagem</w:t>
      </w:r>
      <w:r w:rsidRPr="00433CEC">
        <w:t>: Ícones de redes sociais ou algo relacionado.</w:t>
      </w:r>
    </w:p>
    <w:p w14:paraId="108D5DBE" w14:textId="77777777" w:rsidR="00433CEC" w:rsidRDefault="00433CEC" w:rsidP="008D2CAE">
      <w:pPr>
        <w:pBdr>
          <w:bottom w:val="single" w:sz="6" w:space="1" w:color="auto"/>
        </w:pBdr>
      </w:pPr>
    </w:p>
    <w:p w14:paraId="25C0CABA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Roteiro de Carrossel no Instagram</w:t>
      </w:r>
    </w:p>
    <w:p w14:paraId="702E08F9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1: Capa</w:t>
      </w:r>
    </w:p>
    <w:p w14:paraId="311B3CA2" w14:textId="77777777" w:rsidR="00433CEC" w:rsidRPr="00433CEC" w:rsidRDefault="00433CEC" w:rsidP="00433CEC">
      <w:pPr>
        <w:numPr>
          <w:ilvl w:val="0"/>
          <w:numId w:val="74"/>
        </w:numPr>
      </w:pPr>
      <w:r w:rsidRPr="00433CEC">
        <w:rPr>
          <w:b/>
          <w:bCs/>
        </w:rPr>
        <w:t>Imagem</w:t>
      </w:r>
      <w:r w:rsidRPr="00433CEC">
        <w:t>: Paciente refletindo em um ambiente tranquilo.</w:t>
      </w:r>
    </w:p>
    <w:p w14:paraId="7CF1D635" w14:textId="77777777" w:rsidR="00433CEC" w:rsidRPr="00433CEC" w:rsidRDefault="00433CEC" w:rsidP="00433CEC">
      <w:pPr>
        <w:numPr>
          <w:ilvl w:val="0"/>
          <w:numId w:val="74"/>
        </w:numPr>
      </w:pPr>
      <w:r w:rsidRPr="00433CEC">
        <w:rPr>
          <w:b/>
          <w:bCs/>
        </w:rPr>
        <w:t>Texto</w:t>
      </w:r>
      <w:r w:rsidRPr="00433CEC">
        <w:t>: "Sentido e Propósito nos Cuidados Paliativos"</w:t>
      </w:r>
    </w:p>
    <w:p w14:paraId="64B3BAC5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2: O que é Sentido e Propósito?</w:t>
      </w:r>
    </w:p>
    <w:p w14:paraId="5E10F9CC" w14:textId="77777777" w:rsidR="00433CEC" w:rsidRPr="00433CEC" w:rsidRDefault="00433CEC" w:rsidP="00433CEC">
      <w:pPr>
        <w:numPr>
          <w:ilvl w:val="0"/>
          <w:numId w:val="75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O que é Sentido e Propósito?</w:t>
      </w:r>
      <w:r w:rsidRPr="00433CEC">
        <w:t xml:space="preserve"> É a busca por significado na vida, compreendendo o próprio valor e a conexão com algo maior.</w:t>
      </w:r>
    </w:p>
    <w:p w14:paraId="4C4BE5F8" w14:textId="77777777" w:rsidR="00433CEC" w:rsidRPr="00433CEC" w:rsidRDefault="00433CEC" w:rsidP="00433CEC">
      <w:pPr>
        <w:numPr>
          <w:ilvl w:val="0"/>
          <w:numId w:val="75"/>
        </w:numPr>
      </w:pPr>
      <w:r w:rsidRPr="00433CEC">
        <w:rPr>
          <w:b/>
          <w:bCs/>
        </w:rPr>
        <w:t>Imagem</w:t>
      </w:r>
      <w:r w:rsidRPr="00433CEC">
        <w:t>: Imagem representando reflexão e introspecção.</w:t>
      </w:r>
    </w:p>
    <w:p w14:paraId="16C2334A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3: Importância nos Cuidados Paliativos</w:t>
      </w:r>
    </w:p>
    <w:p w14:paraId="33364958" w14:textId="77777777" w:rsidR="00433CEC" w:rsidRPr="00433CEC" w:rsidRDefault="00433CEC" w:rsidP="00433CEC">
      <w:pPr>
        <w:numPr>
          <w:ilvl w:val="0"/>
          <w:numId w:val="76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Importância nos Cuidados Paliativos</w:t>
      </w:r>
    </w:p>
    <w:p w14:paraId="44A875EE" w14:textId="77777777" w:rsidR="00433CEC" w:rsidRPr="00433CEC" w:rsidRDefault="00433CEC" w:rsidP="00433CEC">
      <w:pPr>
        <w:numPr>
          <w:ilvl w:val="1"/>
          <w:numId w:val="76"/>
        </w:numPr>
      </w:pPr>
      <w:r w:rsidRPr="00433CEC">
        <w:t>Promove a aceitação da doença.</w:t>
      </w:r>
    </w:p>
    <w:p w14:paraId="0DC117D0" w14:textId="77777777" w:rsidR="00433CEC" w:rsidRPr="00433CEC" w:rsidRDefault="00433CEC" w:rsidP="00433CEC">
      <w:pPr>
        <w:numPr>
          <w:ilvl w:val="1"/>
          <w:numId w:val="76"/>
        </w:numPr>
      </w:pPr>
      <w:r w:rsidRPr="00433CEC">
        <w:t>Proporciona paz e conforto emocional.</w:t>
      </w:r>
    </w:p>
    <w:p w14:paraId="43BB2CB3" w14:textId="77777777" w:rsidR="00433CEC" w:rsidRPr="00433CEC" w:rsidRDefault="00433CEC" w:rsidP="00433CEC">
      <w:pPr>
        <w:numPr>
          <w:ilvl w:val="0"/>
          <w:numId w:val="76"/>
        </w:numPr>
      </w:pPr>
      <w:r w:rsidRPr="00433CEC">
        <w:rPr>
          <w:b/>
          <w:bCs/>
        </w:rPr>
        <w:t>Imagem</w:t>
      </w:r>
      <w:r w:rsidRPr="00433CEC">
        <w:t>: Paciente em um momento de paz e aceitação.</w:t>
      </w:r>
    </w:p>
    <w:p w14:paraId="7EAEBA52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4: Abordagens para Encontrar Sentido e Propósito</w:t>
      </w:r>
    </w:p>
    <w:p w14:paraId="102EE031" w14:textId="77777777" w:rsidR="00433CEC" w:rsidRPr="00433CEC" w:rsidRDefault="00433CEC" w:rsidP="00433CEC">
      <w:pPr>
        <w:numPr>
          <w:ilvl w:val="0"/>
          <w:numId w:val="77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Abordagens para Encontrar Sentido e Propósito</w:t>
      </w:r>
    </w:p>
    <w:p w14:paraId="715B69C6" w14:textId="77777777" w:rsidR="00433CEC" w:rsidRPr="00433CEC" w:rsidRDefault="00433CEC" w:rsidP="00433CEC">
      <w:pPr>
        <w:numPr>
          <w:ilvl w:val="1"/>
          <w:numId w:val="77"/>
        </w:numPr>
      </w:pPr>
      <w:r w:rsidRPr="00433CEC">
        <w:t>Reflexão pessoal e meditação.</w:t>
      </w:r>
    </w:p>
    <w:p w14:paraId="5AF5D70D" w14:textId="77777777" w:rsidR="00433CEC" w:rsidRPr="00433CEC" w:rsidRDefault="00433CEC" w:rsidP="00433CEC">
      <w:pPr>
        <w:numPr>
          <w:ilvl w:val="1"/>
          <w:numId w:val="77"/>
        </w:numPr>
      </w:pPr>
      <w:r w:rsidRPr="00433CEC">
        <w:t>Diálogos profundos com familiares e amigos.</w:t>
      </w:r>
    </w:p>
    <w:p w14:paraId="2447ECF5" w14:textId="77777777" w:rsidR="00433CEC" w:rsidRPr="00433CEC" w:rsidRDefault="00433CEC" w:rsidP="00433CEC">
      <w:pPr>
        <w:numPr>
          <w:ilvl w:val="0"/>
          <w:numId w:val="77"/>
        </w:numPr>
      </w:pPr>
      <w:r w:rsidRPr="00433CEC">
        <w:rPr>
          <w:b/>
          <w:bCs/>
        </w:rPr>
        <w:t>Imagem</w:t>
      </w:r>
      <w:r w:rsidRPr="00433CEC">
        <w:t>: Paciente meditando ou conversando com entes queridos.</w:t>
      </w:r>
    </w:p>
    <w:p w14:paraId="765A47AB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5: Suporte Espiritual</w:t>
      </w:r>
    </w:p>
    <w:p w14:paraId="007C7511" w14:textId="77777777" w:rsidR="00433CEC" w:rsidRPr="00433CEC" w:rsidRDefault="00433CEC" w:rsidP="00433CEC">
      <w:pPr>
        <w:numPr>
          <w:ilvl w:val="0"/>
          <w:numId w:val="78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Suporte Espiritual</w:t>
      </w:r>
    </w:p>
    <w:p w14:paraId="41A3D016" w14:textId="77777777" w:rsidR="00433CEC" w:rsidRPr="00433CEC" w:rsidRDefault="00433CEC" w:rsidP="00433CEC">
      <w:pPr>
        <w:numPr>
          <w:ilvl w:val="1"/>
          <w:numId w:val="78"/>
        </w:numPr>
      </w:pPr>
      <w:r w:rsidRPr="00433CEC">
        <w:t xml:space="preserve">Assistência de </w:t>
      </w:r>
      <w:proofErr w:type="spellStart"/>
      <w:r w:rsidRPr="00433CEC">
        <w:t>capelães</w:t>
      </w:r>
      <w:proofErr w:type="spellEnd"/>
      <w:r w:rsidRPr="00433CEC">
        <w:t xml:space="preserve"> e líderes religiosos.</w:t>
      </w:r>
    </w:p>
    <w:p w14:paraId="4472BDB3" w14:textId="77777777" w:rsidR="00433CEC" w:rsidRPr="00433CEC" w:rsidRDefault="00433CEC" w:rsidP="00433CEC">
      <w:pPr>
        <w:numPr>
          <w:ilvl w:val="1"/>
          <w:numId w:val="78"/>
        </w:numPr>
      </w:pPr>
      <w:r w:rsidRPr="00433CEC">
        <w:t>Participação em rituais e práticas espirituais.</w:t>
      </w:r>
    </w:p>
    <w:p w14:paraId="00E45BF1" w14:textId="77777777" w:rsidR="00433CEC" w:rsidRPr="00433CEC" w:rsidRDefault="00433CEC" w:rsidP="00433CEC">
      <w:pPr>
        <w:numPr>
          <w:ilvl w:val="0"/>
          <w:numId w:val="78"/>
        </w:numPr>
      </w:pPr>
      <w:r w:rsidRPr="00433CEC">
        <w:rPr>
          <w:b/>
          <w:bCs/>
        </w:rPr>
        <w:lastRenderedPageBreak/>
        <w:t>Imagem</w:t>
      </w:r>
      <w:r w:rsidRPr="00433CEC">
        <w:t>: Momento espiritual ou religioso.</w:t>
      </w:r>
    </w:p>
    <w:p w14:paraId="53A7CCD8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6: Terapia de Significado</w:t>
      </w:r>
    </w:p>
    <w:p w14:paraId="676A5F52" w14:textId="77777777" w:rsidR="00433CEC" w:rsidRPr="00433CEC" w:rsidRDefault="00433CEC" w:rsidP="00433CEC">
      <w:pPr>
        <w:numPr>
          <w:ilvl w:val="0"/>
          <w:numId w:val="79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Terapia de Significado</w:t>
      </w:r>
    </w:p>
    <w:p w14:paraId="76D7C4D2" w14:textId="77777777" w:rsidR="00433CEC" w:rsidRPr="00433CEC" w:rsidRDefault="00433CEC" w:rsidP="00433CEC">
      <w:pPr>
        <w:numPr>
          <w:ilvl w:val="1"/>
          <w:numId w:val="79"/>
        </w:numPr>
      </w:pPr>
      <w:r w:rsidRPr="00433CEC">
        <w:t>Terapias focadas em encontrar propósito e significado.</w:t>
      </w:r>
    </w:p>
    <w:p w14:paraId="4EA6AC0B" w14:textId="77777777" w:rsidR="00433CEC" w:rsidRPr="00433CEC" w:rsidRDefault="00433CEC" w:rsidP="00433CEC">
      <w:pPr>
        <w:numPr>
          <w:ilvl w:val="1"/>
          <w:numId w:val="79"/>
        </w:numPr>
      </w:pPr>
      <w:r w:rsidRPr="00433CEC">
        <w:t>Técnicas como logoterapia e narrativas de vida.</w:t>
      </w:r>
    </w:p>
    <w:p w14:paraId="6B22F04B" w14:textId="77777777" w:rsidR="00433CEC" w:rsidRPr="00433CEC" w:rsidRDefault="00433CEC" w:rsidP="00433CEC">
      <w:pPr>
        <w:numPr>
          <w:ilvl w:val="0"/>
          <w:numId w:val="79"/>
        </w:numPr>
      </w:pPr>
      <w:r w:rsidRPr="00433CEC">
        <w:rPr>
          <w:b/>
          <w:bCs/>
        </w:rPr>
        <w:t>Imagem</w:t>
      </w:r>
      <w:r w:rsidRPr="00433CEC">
        <w:t>: Sessão de terapia ou escrita de narrativas.</w:t>
      </w:r>
    </w:p>
    <w:p w14:paraId="36696655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7: Benefícios de Encontrar Sentido e Propósito</w:t>
      </w:r>
    </w:p>
    <w:p w14:paraId="048792BD" w14:textId="77777777" w:rsidR="00433CEC" w:rsidRPr="00433CEC" w:rsidRDefault="00433CEC" w:rsidP="00433CEC">
      <w:pPr>
        <w:numPr>
          <w:ilvl w:val="0"/>
          <w:numId w:val="80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Benefícios de Encontrar Sentido e Propósito</w:t>
      </w:r>
    </w:p>
    <w:p w14:paraId="6015178D" w14:textId="77777777" w:rsidR="00433CEC" w:rsidRPr="00433CEC" w:rsidRDefault="00433CEC" w:rsidP="00433CEC">
      <w:pPr>
        <w:numPr>
          <w:ilvl w:val="1"/>
          <w:numId w:val="80"/>
        </w:numPr>
      </w:pPr>
      <w:r w:rsidRPr="00433CEC">
        <w:t>Aumento do bem-estar emocional.</w:t>
      </w:r>
    </w:p>
    <w:p w14:paraId="24357396" w14:textId="77777777" w:rsidR="00433CEC" w:rsidRPr="00433CEC" w:rsidRDefault="00433CEC" w:rsidP="00433CEC">
      <w:pPr>
        <w:numPr>
          <w:ilvl w:val="1"/>
          <w:numId w:val="80"/>
        </w:numPr>
      </w:pPr>
      <w:r w:rsidRPr="00433CEC">
        <w:t>Fortalecimento da resiliência e da esperança.</w:t>
      </w:r>
    </w:p>
    <w:p w14:paraId="31A00288" w14:textId="77777777" w:rsidR="00433CEC" w:rsidRPr="00433CEC" w:rsidRDefault="00433CEC" w:rsidP="00433CEC">
      <w:pPr>
        <w:numPr>
          <w:ilvl w:val="0"/>
          <w:numId w:val="80"/>
        </w:numPr>
      </w:pPr>
      <w:r w:rsidRPr="00433CEC">
        <w:rPr>
          <w:b/>
          <w:bCs/>
        </w:rPr>
        <w:t>Imagem</w:t>
      </w:r>
      <w:r w:rsidRPr="00433CEC">
        <w:t>: Paciente sorrindo e em paz.</w:t>
      </w:r>
    </w:p>
    <w:p w14:paraId="628DE85B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 xml:space="preserve">Slide 8: Conclusão e </w:t>
      </w:r>
      <w:proofErr w:type="spellStart"/>
      <w:r w:rsidRPr="00433CEC">
        <w:rPr>
          <w:b/>
          <w:bCs/>
        </w:rPr>
        <w:t>Call</w:t>
      </w:r>
      <w:proofErr w:type="spellEnd"/>
      <w:r w:rsidRPr="00433CEC">
        <w:rPr>
          <w:b/>
          <w:bCs/>
        </w:rPr>
        <w:t xml:space="preserve"> </w:t>
      </w:r>
      <w:proofErr w:type="spellStart"/>
      <w:r w:rsidRPr="00433CEC">
        <w:rPr>
          <w:b/>
          <w:bCs/>
        </w:rPr>
        <w:t>to</w:t>
      </w:r>
      <w:proofErr w:type="spellEnd"/>
      <w:r w:rsidRPr="00433CEC">
        <w:rPr>
          <w:b/>
          <w:bCs/>
        </w:rPr>
        <w:t xml:space="preserve"> </w:t>
      </w:r>
      <w:proofErr w:type="spellStart"/>
      <w:r w:rsidRPr="00433CEC">
        <w:rPr>
          <w:b/>
          <w:bCs/>
        </w:rPr>
        <w:t>Action</w:t>
      </w:r>
      <w:proofErr w:type="spellEnd"/>
    </w:p>
    <w:p w14:paraId="7917D9CD" w14:textId="77777777" w:rsidR="00433CEC" w:rsidRPr="00433CEC" w:rsidRDefault="00433CEC" w:rsidP="00433CEC">
      <w:pPr>
        <w:numPr>
          <w:ilvl w:val="0"/>
          <w:numId w:val="81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✨</w:t>
      </w:r>
      <w:r w:rsidRPr="00433CEC">
        <w:t xml:space="preserve"> Quer saber mais sobre como encontrar sentido e propósito nos cuidados paliativos? Deixe suas dúvidas nos comentários ou envie-nos uma mensagem direta! </w:t>
      </w:r>
      <w:r w:rsidRPr="00433CEC">
        <w:rPr>
          <w:rFonts w:ascii="Segoe UI Emoji" w:hAnsi="Segoe UI Emoji" w:cs="Segoe UI Emoji"/>
        </w:rPr>
        <w:t>✨</w:t>
      </w:r>
    </w:p>
    <w:p w14:paraId="230B7926" w14:textId="77777777" w:rsidR="00433CEC" w:rsidRPr="00433CEC" w:rsidRDefault="00433CEC" w:rsidP="00433CEC">
      <w:pPr>
        <w:numPr>
          <w:ilvl w:val="0"/>
          <w:numId w:val="81"/>
        </w:numPr>
      </w:pPr>
      <w:r w:rsidRPr="00433CEC">
        <w:rPr>
          <w:b/>
          <w:bCs/>
        </w:rPr>
        <w:t>Imagem</w:t>
      </w:r>
      <w:r w:rsidRPr="00433CEC">
        <w:t>: Imagem inspiradora e acolhedora.</w:t>
      </w:r>
    </w:p>
    <w:p w14:paraId="0A335B09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9: Hashtags e Link</w:t>
      </w:r>
    </w:p>
    <w:p w14:paraId="6F380C88" w14:textId="77777777" w:rsidR="00433CEC" w:rsidRPr="00433CEC" w:rsidRDefault="00433CEC" w:rsidP="00433CEC">
      <w:pPr>
        <w:numPr>
          <w:ilvl w:val="0"/>
          <w:numId w:val="82"/>
        </w:numPr>
      </w:pPr>
      <w:r w:rsidRPr="00433CEC">
        <w:rPr>
          <w:b/>
          <w:bCs/>
        </w:rPr>
        <w:t>Texto</w:t>
      </w:r>
      <w:r w:rsidRPr="00433CEC">
        <w:t xml:space="preserve">: #CuidadosPaliativos #SentidoEPropósito #SaúdeMental #QualidadeDeVida #BemEstar </w:t>
      </w:r>
      <w:r w:rsidRPr="00433CEC">
        <w:rPr>
          <w:b/>
          <w:bCs/>
        </w:rPr>
        <w:t xml:space="preserve">Link na </w:t>
      </w:r>
      <w:proofErr w:type="spellStart"/>
      <w:r w:rsidRPr="00433CEC">
        <w:rPr>
          <w:b/>
          <w:bCs/>
        </w:rPr>
        <w:t>Bio</w:t>
      </w:r>
      <w:proofErr w:type="spellEnd"/>
      <w:r w:rsidRPr="00433CEC">
        <w:t xml:space="preserve">: Adicione um link relevante na </w:t>
      </w:r>
      <w:proofErr w:type="spellStart"/>
      <w:r w:rsidRPr="00433CEC">
        <w:t>bio</w:t>
      </w:r>
      <w:proofErr w:type="spellEnd"/>
      <w:r w:rsidRPr="00433CEC">
        <w:t xml:space="preserve"> para mais informações ou um artigo completo sobre o tema.</w:t>
      </w:r>
    </w:p>
    <w:p w14:paraId="5445BA50" w14:textId="77777777" w:rsidR="00433CEC" w:rsidRPr="00433CEC" w:rsidRDefault="00433CEC" w:rsidP="00433CEC">
      <w:pPr>
        <w:numPr>
          <w:ilvl w:val="0"/>
          <w:numId w:val="82"/>
        </w:numPr>
      </w:pPr>
      <w:r w:rsidRPr="00433CEC">
        <w:rPr>
          <w:b/>
          <w:bCs/>
        </w:rPr>
        <w:t>Imagem</w:t>
      </w:r>
      <w:r w:rsidRPr="00433CEC">
        <w:t>: Ícones de redes sociais ou algo relacionado.</w:t>
      </w:r>
    </w:p>
    <w:p w14:paraId="5F90FA1D" w14:textId="77777777" w:rsidR="00433CEC" w:rsidRDefault="00433CEC" w:rsidP="008D2CAE">
      <w:pPr>
        <w:pBdr>
          <w:bottom w:val="single" w:sz="6" w:space="1" w:color="auto"/>
        </w:pBdr>
      </w:pPr>
    </w:p>
    <w:p w14:paraId="13737CCA" w14:textId="77777777" w:rsidR="00433CEC" w:rsidRPr="008D2CAE" w:rsidRDefault="00433CEC" w:rsidP="008D2CAE"/>
    <w:p w14:paraId="5DA77902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Roteiro de Carrossel no Instagram</w:t>
      </w:r>
    </w:p>
    <w:p w14:paraId="7CDA1A4A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1: Capa</w:t>
      </w:r>
    </w:p>
    <w:p w14:paraId="562F7D8C" w14:textId="77777777" w:rsidR="00433CEC" w:rsidRPr="00433CEC" w:rsidRDefault="00433CEC" w:rsidP="00433CEC">
      <w:pPr>
        <w:numPr>
          <w:ilvl w:val="0"/>
          <w:numId w:val="83"/>
        </w:numPr>
      </w:pPr>
      <w:r w:rsidRPr="00433CEC">
        <w:rPr>
          <w:b/>
          <w:bCs/>
        </w:rPr>
        <w:t>Imagem</w:t>
      </w:r>
      <w:r w:rsidRPr="00433CEC">
        <w:t>: Paciente sorrindo com a família.</w:t>
      </w:r>
    </w:p>
    <w:p w14:paraId="76F036A7" w14:textId="77777777" w:rsidR="00433CEC" w:rsidRPr="00433CEC" w:rsidRDefault="00433CEC" w:rsidP="00433CEC">
      <w:pPr>
        <w:numPr>
          <w:ilvl w:val="0"/>
          <w:numId w:val="83"/>
        </w:numPr>
      </w:pPr>
      <w:r w:rsidRPr="00433CEC">
        <w:rPr>
          <w:b/>
          <w:bCs/>
        </w:rPr>
        <w:t>Texto</w:t>
      </w:r>
      <w:r w:rsidRPr="00433CEC">
        <w:t>: "Melhorias na Qualidade de Vida com Cuidados Paliativos"</w:t>
      </w:r>
    </w:p>
    <w:p w14:paraId="786D99DA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2: O que são Cuidados Paliativos?</w:t>
      </w:r>
    </w:p>
    <w:p w14:paraId="1FB443B2" w14:textId="77777777" w:rsidR="00433CEC" w:rsidRPr="00433CEC" w:rsidRDefault="00433CEC" w:rsidP="00433CEC">
      <w:pPr>
        <w:numPr>
          <w:ilvl w:val="0"/>
          <w:numId w:val="84"/>
        </w:numPr>
      </w:pPr>
      <w:r w:rsidRPr="00433CEC">
        <w:rPr>
          <w:b/>
          <w:bCs/>
        </w:rPr>
        <w:lastRenderedPageBreak/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O que são Cuidados Paliativos?</w:t>
      </w:r>
      <w:r w:rsidRPr="00433CEC">
        <w:t xml:space="preserve"> São abordagens que visam melhorar a qualidade de vida de pacientes com doenças graves, proporcionando alívio do sofrimento físico, emocional, social e espiritual.</w:t>
      </w:r>
    </w:p>
    <w:p w14:paraId="6195D51C" w14:textId="77777777" w:rsidR="00433CEC" w:rsidRPr="00433CEC" w:rsidRDefault="00433CEC" w:rsidP="00433CEC">
      <w:pPr>
        <w:numPr>
          <w:ilvl w:val="0"/>
          <w:numId w:val="84"/>
        </w:numPr>
      </w:pPr>
      <w:r w:rsidRPr="00433CEC">
        <w:rPr>
          <w:b/>
          <w:bCs/>
        </w:rPr>
        <w:t>Imagem</w:t>
      </w:r>
      <w:r w:rsidRPr="00433CEC">
        <w:t>: Equipe de saúde oferecendo cuidados a um paciente.</w:t>
      </w:r>
    </w:p>
    <w:p w14:paraId="4C1D7E05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3: Alívio da Dor e Sintomas</w:t>
      </w:r>
    </w:p>
    <w:p w14:paraId="22786068" w14:textId="77777777" w:rsidR="00433CEC" w:rsidRPr="00433CEC" w:rsidRDefault="00433CEC" w:rsidP="00433CEC">
      <w:pPr>
        <w:numPr>
          <w:ilvl w:val="0"/>
          <w:numId w:val="85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Alívio da Dor e Sintomas</w:t>
      </w:r>
    </w:p>
    <w:p w14:paraId="7F174068" w14:textId="77777777" w:rsidR="00433CEC" w:rsidRPr="00433CEC" w:rsidRDefault="00433CEC" w:rsidP="00433CEC">
      <w:pPr>
        <w:numPr>
          <w:ilvl w:val="1"/>
          <w:numId w:val="85"/>
        </w:numPr>
      </w:pPr>
      <w:r w:rsidRPr="00433CEC">
        <w:t>Controle eficaz da dor.</w:t>
      </w:r>
    </w:p>
    <w:p w14:paraId="3A0ED2B0" w14:textId="77777777" w:rsidR="00433CEC" w:rsidRPr="00433CEC" w:rsidRDefault="00433CEC" w:rsidP="00433CEC">
      <w:pPr>
        <w:numPr>
          <w:ilvl w:val="1"/>
          <w:numId w:val="85"/>
        </w:numPr>
      </w:pPr>
      <w:r w:rsidRPr="00433CEC">
        <w:t>Manejo de outros sintomas como náuseas e falta de ar.</w:t>
      </w:r>
    </w:p>
    <w:p w14:paraId="65B57BFB" w14:textId="77777777" w:rsidR="00433CEC" w:rsidRPr="00433CEC" w:rsidRDefault="00433CEC" w:rsidP="00433CEC">
      <w:pPr>
        <w:numPr>
          <w:ilvl w:val="0"/>
          <w:numId w:val="85"/>
        </w:numPr>
      </w:pPr>
      <w:r w:rsidRPr="00433CEC">
        <w:rPr>
          <w:b/>
          <w:bCs/>
        </w:rPr>
        <w:t>Imagem</w:t>
      </w:r>
      <w:r w:rsidRPr="00433CEC">
        <w:t>: Paciente recebendo tratamento e se sentindo aliviado.</w:t>
      </w:r>
    </w:p>
    <w:p w14:paraId="7E624869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4: Suporte Emocional e Psicológico</w:t>
      </w:r>
    </w:p>
    <w:p w14:paraId="1B80EA7E" w14:textId="77777777" w:rsidR="00433CEC" w:rsidRPr="00433CEC" w:rsidRDefault="00433CEC" w:rsidP="00433CEC">
      <w:pPr>
        <w:numPr>
          <w:ilvl w:val="0"/>
          <w:numId w:val="86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Suporte Emocional e Psicológico</w:t>
      </w:r>
    </w:p>
    <w:p w14:paraId="3BB0B17A" w14:textId="77777777" w:rsidR="00433CEC" w:rsidRPr="00433CEC" w:rsidRDefault="00433CEC" w:rsidP="00433CEC">
      <w:pPr>
        <w:numPr>
          <w:ilvl w:val="1"/>
          <w:numId w:val="86"/>
        </w:numPr>
      </w:pPr>
      <w:r w:rsidRPr="00433CEC">
        <w:t>Terapia individual e em grupo.</w:t>
      </w:r>
    </w:p>
    <w:p w14:paraId="049556A9" w14:textId="77777777" w:rsidR="00433CEC" w:rsidRPr="00433CEC" w:rsidRDefault="00433CEC" w:rsidP="00433CEC">
      <w:pPr>
        <w:numPr>
          <w:ilvl w:val="1"/>
          <w:numId w:val="86"/>
        </w:numPr>
      </w:pPr>
      <w:r w:rsidRPr="00433CEC">
        <w:t xml:space="preserve">Técnicas de relaxamento e </w:t>
      </w:r>
      <w:proofErr w:type="spellStart"/>
      <w:r w:rsidRPr="00433CEC">
        <w:t>mindfulness</w:t>
      </w:r>
      <w:proofErr w:type="spellEnd"/>
      <w:r w:rsidRPr="00433CEC">
        <w:t>.</w:t>
      </w:r>
    </w:p>
    <w:p w14:paraId="702A53DA" w14:textId="77777777" w:rsidR="00433CEC" w:rsidRPr="00433CEC" w:rsidRDefault="00433CEC" w:rsidP="00433CEC">
      <w:pPr>
        <w:numPr>
          <w:ilvl w:val="0"/>
          <w:numId w:val="86"/>
        </w:numPr>
      </w:pPr>
      <w:r w:rsidRPr="00433CEC">
        <w:rPr>
          <w:b/>
          <w:bCs/>
        </w:rPr>
        <w:t>Imagem</w:t>
      </w:r>
      <w:r w:rsidRPr="00433CEC">
        <w:t>: Paciente em uma sessão de terapia ou momento de relaxamento.</w:t>
      </w:r>
    </w:p>
    <w:p w14:paraId="22DFD6D2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5: Suporte Social e Familiar</w:t>
      </w:r>
    </w:p>
    <w:p w14:paraId="0040FD40" w14:textId="77777777" w:rsidR="00433CEC" w:rsidRPr="00433CEC" w:rsidRDefault="00433CEC" w:rsidP="00433CEC">
      <w:pPr>
        <w:numPr>
          <w:ilvl w:val="0"/>
          <w:numId w:val="87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Suporte Social e Familiar</w:t>
      </w:r>
    </w:p>
    <w:p w14:paraId="58403440" w14:textId="77777777" w:rsidR="00433CEC" w:rsidRPr="00433CEC" w:rsidRDefault="00433CEC" w:rsidP="00433CEC">
      <w:pPr>
        <w:numPr>
          <w:ilvl w:val="1"/>
          <w:numId w:val="87"/>
        </w:numPr>
      </w:pPr>
      <w:r w:rsidRPr="00433CEC">
        <w:t>Envolvimento de familiares e amigos.</w:t>
      </w:r>
    </w:p>
    <w:p w14:paraId="32215757" w14:textId="77777777" w:rsidR="00433CEC" w:rsidRPr="00433CEC" w:rsidRDefault="00433CEC" w:rsidP="00433CEC">
      <w:pPr>
        <w:numPr>
          <w:ilvl w:val="1"/>
          <w:numId w:val="87"/>
        </w:numPr>
      </w:pPr>
      <w:r w:rsidRPr="00433CEC">
        <w:t>Grupos de apoio e redes de suporte.</w:t>
      </w:r>
    </w:p>
    <w:p w14:paraId="44206F89" w14:textId="77777777" w:rsidR="00433CEC" w:rsidRPr="00433CEC" w:rsidRDefault="00433CEC" w:rsidP="00433CEC">
      <w:pPr>
        <w:numPr>
          <w:ilvl w:val="0"/>
          <w:numId w:val="87"/>
        </w:numPr>
      </w:pPr>
      <w:r w:rsidRPr="00433CEC">
        <w:rPr>
          <w:b/>
          <w:bCs/>
        </w:rPr>
        <w:t>Imagem</w:t>
      </w:r>
      <w:r w:rsidRPr="00433CEC">
        <w:t>: Paciente cercado por familiares e amigos.</w:t>
      </w:r>
    </w:p>
    <w:p w14:paraId="2B63A6D3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6: Assistência Espiritual</w:t>
      </w:r>
    </w:p>
    <w:p w14:paraId="2903AE24" w14:textId="77777777" w:rsidR="00433CEC" w:rsidRPr="00433CEC" w:rsidRDefault="00433CEC" w:rsidP="00433CEC">
      <w:pPr>
        <w:numPr>
          <w:ilvl w:val="0"/>
          <w:numId w:val="88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Assistência Espiritual</w:t>
      </w:r>
    </w:p>
    <w:p w14:paraId="0D3C6B7B" w14:textId="77777777" w:rsidR="00433CEC" w:rsidRPr="00433CEC" w:rsidRDefault="00433CEC" w:rsidP="00433CEC">
      <w:pPr>
        <w:numPr>
          <w:ilvl w:val="1"/>
          <w:numId w:val="88"/>
        </w:numPr>
      </w:pPr>
      <w:r w:rsidRPr="00433CEC">
        <w:t xml:space="preserve">Suporte de </w:t>
      </w:r>
      <w:proofErr w:type="spellStart"/>
      <w:r w:rsidRPr="00433CEC">
        <w:t>capelães</w:t>
      </w:r>
      <w:proofErr w:type="spellEnd"/>
      <w:r w:rsidRPr="00433CEC">
        <w:t xml:space="preserve"> e líderes religiosos.</w:t>
      </w:r>
    </w:p>
    <w:p w14:paraId="61F3FD56" w14:textId="77777777" w:rsidR="00433CEC" w:rsidRPr="00433CEC" w:rsidRDefault="00433CEC" w:rsidP="00433CEC">
      <w:pPr>
        <w:numPr>
          <w:ilvl w:val="1"/>
          <w:numId w:val="88"/>
        </w:numPr>
      </w:pPr>
      <w:r w:rsidRPr="00433CEC">
        <w:t>Participação em rituais e práticas espirituais.</w:t>
      </w:r>
    </w:p>
    <w:p w14:paraId="684ABA29" w14:textId="77777777" w:rsidR="00433CEC" w:rsidRPr="00433CEC" w:rsidRDefault="00433CEC" w:rsidP="00433CEC">
      <w:pPr>
        <w:numPr>
          <w:ilvl w:val="0"/>
          <w:numId w:val="88"/>
        </w:numPr>
      </w:pPr>
      <w:r w:rsidRPr="00433CEC">
        <w:rPr>
          <w:b/>
          <w:bCs/>
        </w:rPr>
        <w:t>Imagem</w:t>
      </w:r>
      <w:r w:rsidRPr="00433CEC">
        <w:t>: Momento espiritual ou religioso.</w:t>
      </w:r>
    </w:p>
    <w:p w14:paraId="15D4A2A5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7: Melhora na Qualidade de Vida</w:t>
      </w:r>
    </w:p>
    <w:p w14:paraId="19704F10" w14:textId="77777777" w:rsidR="00433CEC" w:rsidRPr="00433CEC" w:rsidRDefault="00433CEC" w:rsidP="00433CEC">
      <w:pPr>
        <w:numPr>
          <w:ilvl w:val="0"/>
          <w:numId w:val="89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Melhora na Qualidade de Vida</w:t>
      </w:r>
    </w:p>
    <w:p w14:paraId="0495D85B" w14:textId="77777777" w:rsidR="00433CEC" w:rsidRPr="00433CEC" w:rsidRDefault="00433CEC" w:rsidP="00433CEC">
      <w:pPr>
        <w:numPr>
          <w:ilvl w:val="1"/>
          <w:numId w:val="89"/>
        </w:numPr>
      </w:pPr>
      <w:r w:rsidRPr="00433CEC">
        <w:t>Aumento da sensação de bem-estar e paz.</w:t>
      </w:r>
    </w:p>
    <w:p w14:paraId="0399CFBD" w14:textId="77777777" w:rsidR="00433CEC" w:rsidRPr="00433CEC" w:rsidRDefault="00433CEC" w:rsidP="00433CEC">
      <w:pPr>
        <w:numPr>
          <w:ilvl w:val="1"/>
          <w:numId w:val="89"/>
        </w:numPr>
      </w:pPr>
      <w:r w:rsidRPr="00433CEC">
        <w:t>Redução da ansiedade e do estresse.</w:t>
      </w:r>
    </w:p>
    <w:p w14:paraId="3EC32D5F" w14:textId="77777777" w:rsidR="00433CEC" w:rsidRPr="00433CEC" w:rsidRDefault="00433CEC" w:rsidP="00433CEC">
      <w:pPr>
        <w:numPr>
          <w:ilvl w:val="0"/>
          <w:numId w:val="89"/>
        </w:numPr>
      </w:pPr>
      <w:r w:rsidRPr="00433CEC">
        <w:rPr>
          <w:b/>
          <w:bCs/>
        </w:rPr>
        <w:lastRenderedPageBreak/>
        <w:t>Imagem</w:t>
      </w:r>
      <w:r w:rsidRPr="00433CEC">
        <w:t>: Paciente sorrindo e em paz.</w:t>
      </w:r>
    </w:p>
    <w:p w14:paraId="60B079B0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8: Benefícios a Longo Prazo</w:t>
      </w:r>
    </w:p>
    <w:p w14:paraId="6D394F85" w14:textId="77777777" w:rsidR="00433CEC" w:rsidRPr="00433CEC" w:rsidRDefault="00433CEC" w:rsidP="00433CEC">
      <w:pPr>
        <w:numPr>
          <w:ilvl w:val="0"/>
          <w:numId w:val="90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🔹</w:t>
      </w:r>
      <w:r w:rsidRPr="00433CEC">
        <w:t xml:space="preserve"> </w:t>
      </w:r>
      <w:r w:rsidRPr="00433CEC">
        <w:rPr>
          <w:b/>
          <w:bCs/>
        </w:rPr>
        <w:t>Benefícios a Longo Prazo</w:t>
      </w:r>
    </w:p>
    <w:p w14:paraId="4AAC8173" w14:textId="77777777" w:rsidR="00433CEC" w:rsidRPr="00433CEC" w:rsidRDefault="00433CEC" w:rsidP="00433CEC">
      <w:pPr>
        <w:numPr>
          <w:ilvl w:val="1"/>
          <w:numId w:val="90"/>
        </w:numPr>
      </w:pPr>
      <w:r w:rsidRPr="00433CEC">
        <w:t>Melhora na resiliência e enfrentamento da doença.</w:t>
      </w:r>
    </w:p>
    <w:p w14:paraId="56EEF46A" w14:textId="77777777" w:rsidR="00433CEC" w:rsidRPr="00433CEC" w:rsidRDefault="00433CEC" w:rsidP="00433CEC">
      <w:pPr>
        <w:numPr>
          <w:ilvl w:val="1"/>
          <w:numId w:val="90"/>
        </w:numPr>
      </w:pPr>
      <w:r w:rsidRPr="00433CEC">
        <w:t>Fortalecimento dos laços afetivos e sociais.</w:t>
      </w:r>
    </w:p>
    <w:p w14:paraId="282365F8" w14:textId="77777777" w:rsidR="00433CEC" w:rsidRPr="00433CEC" w:rsidRDefault="00433CEC" w:rsidP="00433CEC">
      <w:pPr>
        <w:numPr>
          <w:ilvl w:val="0"/>
          <w:numId w:val="90"/>
        </w:numPr>
      </w:pPr>
      <w:r w:rsidRPr="00433CEC">
        <w:rPr>
          <w:b/>
          <w:bCs/>
        </w:rPr>
        <w:t>Imagem</w:t>
      </w:r>
      <w:r w:rsidRPr="00433CEC">
        <w:t>: Família unida e feliz.</w:t>
      </w:r>
    </w:p>
    <w:p w14:paraId="710B9E4D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 xml:space="preserve">Slide 9: Conclusão e </w:t>
      </w:r>
      <w:proofErr w:type="spellStart"/>
      <w:r w:rsidRPr="00433CEC">
        <w:rPr>
          <w:b/>
          <w:bCs/>
        </w:rPr>
        <w:t>Call</w:t>
      </w:r>
      <w:proofErr w:type="spellEnd"/>
      <w:r w:rsidRPr="00433CEC">
        <w:rPr>
          <w:b/>
          <w:bCs/>
        </w:rPr>
        <w:t xml:space="preserve"> </w:t>
      </w:r>
      <w:proofErr w:type="spellStart"/>
      <w:r w:rsidRPr="00433CEC">
        <w:rPr>
          <w:b/>
          <w:bCs/>
        </w:rPr>
        <w:t>to</w:t>
      </w:r>
      <w:proofErr w:type="spellEnd"/>
      <w:r w:rsidRPr="00433CEC">
        <w:rPr>
          <w:b/>
          <w:bCs/>
        </w:rPr>
        <w:t xml:space="preserve"> </w:t>
      </w:r>
      <w:proofErr w:type="spellStart"/>
      <w:r w:rsidRPr="00433CEC">
        <w:rPr>
          <w:b/>
          <w:bCs/>
        </w:rPr>
        <w:t>Action</w:t>
      </w:r>
      <w:proofErr w:type="spellEnd"/>
    </w:p>
    <w:p w14:paraId="65C4ED8D" w14:textId="77777777" w:rsidR="00433CEC" w:rsidRPr="00433CEC" w:rsidRDefault="00433CEC" w:rsidP="00433CEC">
      <w:pPr>
        <w:numPr>
          <w:ilvl w:val="0"/>
          <w:numId w:val="91"/>
        </w:numPr>
      </w:pPr>
      <w:r w:rsidRPr="00433CEC">
        <w:rPr>
          <w:b/>
          <w:bCs/>
        </w:rPr>
        <w:t>Texto</w:t>
      </w:r>
      <w:r w:rsidRPr="00433CEC">
        <w:t xml:space="preserve">: </w:t>
      </w:r>
      <w:r w:rsidRPr="00433CEC">
        <w:rPr>
          <w:rFonts w:ascii="Segoe UI Emoji" w:hAnsi="Segoe UI Emoji" w:cs="Segoe UI Emoji"/>
        </w:rPr>
        <w:t>✨</w:t>
      </w:r>
      <w:r w:rsidRPr="00433CEC">
        <w:t xml:space="preserve"> Quer saber mais sobre como os cuidados paliativos podem melhorar a qualidade de vida? Deixe suas d</w:t>
      </w:r>
      <w:r w:rsidRPr="00433CEC">
        <w:rPr>
          <w:rFonts w:ascii="Aptos" w:hAnsi="Aptos" w:cs="Aptos"/>
        </w:rPr>
        <w:t>ú</w:t>
      </w:r>
      <w:r w:rsidRPr="00433CEC">
        <w:t>vidas nos coment</w:t>
      </w:r>
      <w:r w:rsidRPr="00433CEC">
        <w:rPr>
          <w:rFonts w:ascii="Aptos" w:hAnsi="Aptos" w:cs="Aptos"/>
        </w:rPr>
        <w:t>á</w:t>
      </w:r>
      <w:r w:rsidRPr="00433CEC">
        <w:t xml:space="preserve">rios ou envie-nos uma mensagem direta! </w:t>
      </w:r>
      <w:r w:rsidRPr="00433CEC">
        <w:rPr>
          <w:rFonts w:ascii="Segoe UI Emoji" w:hAnsi="Segoe UI Emoji" w:cs="Segoe UI Emoji"/>
        </w:rPr>
        <w:t>✨</w:t>
      </w:r>
    </w:p>
    <w:p w14:paraId="4EDA248C" w14:textId="77777777" w:rsidR="00433CEC" w:rsidRPr="00433CEC" w:rsidRDefault="00433CEC" w:rsidP="00433CEC">
      <w:pPr>
        <w:numPr>
          <w:ilvl w:val="0"/>
          <w:numId w:val="91"/>
        </w:numPr>
      </w:pPr>
      <w:r w:rsidRPr="00433CEC">
        <w:rPr>
          <w:b/>
          <w:bCs/>
        </w:rPr>
        <w:t>Imagem</w:t>
      </w:r>
      <w:r w:rsidRPr="00433CEC">
        <w:t>: Imagem inspiradora e acolhedora.</w:t>
      </w:r>
    </w:p>
    <w:p w14:paraId="21B8DF09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Slide 10: Hashtags e Link</w:t>
      </w:r>
    </w:p>
    <w:p w14:paraId="4C511D62" w14:textId="77777777" w:rsidR="00433CEC" w:rsidRPr="00433CEC" w:rsidRDefault="00433CEC" w:rsidP="00433CEC">
      <w:pPr>
        <w:numPr>
          <w:ilvl w:val="0"/>
          <w:numId w:val="92"/>
        </w:numPr>
      </w:pPr>
      <w:r w:rsidRPr="00433CEC">
        <w:rPr>
          <w:b/>
          <w:bCs/>
        </w:rPr>
        <w:t>Texto</w:t>
      </w:r>
      <w:r w:rsidRPr="00433CEC">
        <w:t xml:space="preserve">: #CuidadosPaliativos #QualidadeDeVida #Saúde #BemEstar #MelhoraNaVida </w:t>
      </w:r>
      <w:r w:rsidRPr="00433CEC">
        <w:rPr>
          <w:b/>
          <w:bCs/>
        </w:rPr>
        <w:t xml:space="preserve">Link na </w:t>
      </w:r>
      <w:proofErr w:type="spellStart"/>
      <w:r w:rsidRPr="00433CEC">
        <w:rPr>
          <w:b/>
          <w:bCs/>
        </w:rPr>
        <w:t>Bio</w:t>
      </w:r>
      <w:proofErr w:type="spellEnd"/>
      <w:r w:rsidRPr="00433CEC">
        <w:t xml:space="preserve">: Adicione um link relevante na </w:t>
      </w:r>
      <w:proofErr w:type="spellStart"/>
      <w:r w:rsidRPr="00433CEC">
        <w:t>bio</w:t>
      </w:r>
      <w:proofErr w:type="spellEnd"/>
      <w:r w:rsidRPr="00433CEC">
        <w:t xml:space="preserve"> para mais informações ou um artigo completo sobre o tema.</w:t>
      </w:r>
    </w:p>
    <w:p w14:paraId="5EE10C85" w14:textId="77777777" w:rsidR="00433CEC" w:rsidRPr="00433CEC" w:rsidRDefault="00433CEC" w:rsidP="00433CEC">
      <w:pPr>
        <w:numPr>
          <w:ilvl w:val="0"/>
          <w:numId w:val="92"/>
        </w:numPr>
      </w:pPr>
      <w:r w:rsidRPr="00433CEC">
        <w:rPr>
          <w:b/>
          <w:bCs/>
        </w:rPr>
        <w:t>Imagem</w:t>
      </w:r>
      <w:r w:rsidRPr="00433CEC">
        <w:t>: Ícones de redes sociais ou algo relacionado.</w:t>
      </w:r>
    </w:p>
    <w:p w14:paraId="7C442A4F" w14:textId="25006AD1" w:rsidR="00BF0D0A" w:rsidRDefault="00BF0D0A">
      <w:pPr>
        <w:pBdr>
          <w:bottom w:val="single" w:sz="6" w:space="1" w:color="auto"/>
        </w:pBdr>
      </w:pPr>
    </w:p>
    <w:p w14:paraId="12557454" w14:textId="77777777" w:rsidR="00433CEC" w:rsidRDefault="00433CEC"/>
    <w:p w14:paraId="3E27E199" w14:textId="1D49A43F" w:rsidR="00433CEC" w:rsidRDefault="00433CEC">
      <w:r w:rsidRPr="00433CEC">
        <w:t xml:space="preserve">"A Morte Não é Nada" é uma tradução de um sermão escrito por Henry Scott </w:t>
      </w:r>
      <w:proofErr w:type="spellStart"/>
      <w:r w:rsidRPr="00433CEC">
        <w:t>Holland</w:t>
      </w:r>
      <w:proofErr w:type="spellEnd"/>
      <w:r w:rsidRPr="00433CEC">
        <w:t xml:space="preserve">, um sacerdote anglicano, teólogo e professor de Oxford, pronunciado na St. </w:t>
      </w:r>
      <w:proofErr w:type="spellStart"/>
      <w:r w:rsidRPr="00433CEC">
        <w:t>Paul's</w:t>
      </w:r>
      <w:proofErr w:type="spellEnd"/>
      <w:r w:rsidRPr="00433CEC">
        <w:t xml:space="preserve"> </w:t>
      </w:r>
      <w:proofErr w:type="spellStart"/>
      <w:r w:rsidRPr="00433CEC">
        <w:t>Cathedral</w:t>
      </w:r>
      <w:proofErr w:type="spellEnd"/>
      <w:r w:rsidRPr="00433CEC">
        <w:t>, em Londres, em 1910. Aqui está o texto completo do sermão, frequentemente citado em contextos de cuidados paliativos e funerais:</w:t>
      </w:r>
    </w:p>
    <w:p w14:paraId="4D174F11" w14:textId="77777777" w:rsidR="00433CEC" w:rsidRDefault="00433CEC"/>
    <w:p w14:paraId="1A45826D" w14:textId="77777777" w:rsidR="00433CEC" w:rsidRDefault="00433CEC" w:rsidP="00433CEC">
      <w:r>
        <w:t>A morte não é nada,</w:t>
      </w:r>
    </w:p>
    <w:p w14:paraId="77A951AE" w14:textId="77777777" w:rsidR="00433CEC" w:rsidRDefault="00433CEC" w:rsidP="00433CEC">
      <w:r>
        <w:t>apenas passei para o outro lado:</w:t>
      </w:r>
    </w:p>
    <w:p w14:paraId="35AF885B" w14:textId="77777777" w:rsidR="00433CEC" w:rsidRDefault="00433CEC" w:rsidP="00433CEC">
      <w:r>
        <w:t>é como se estivesse escondido no quarto ao lado.</w:t>
      </w:r>
    </w:p>
    <w:p w14:paraId="2A0EE68C" w14:textId="77777777" w:rsidR="00433CEC" w:rsidRDefault="00433CEC" w:rsidP="00433CEC">
      <w:r>
        <w:t>Eu sou eu, vocês são vocês,</w:t>
      </w:r>
    </w:p>
    <w:p w14:paraId="18AF5A62" w14:textId="77777777" w:rsidR="00433CEC" w:rsidRDefault="00433CEC" w:rsidP="00433CEC">
      <w:r>
        <w:t>o que eu era para vocês, ainda sou.</w:t>
      </w:r>
    </w:p>
    <w:p w14:paraId="1A2B2D0F" w14:textId="77777777" w:rsidR="00433CEC" w:rsidRDefault="00433CEC" w:rsidP="00433CEC">
      <w:r>
        <w:t>Deem-me o nome que vocês sempre me deram,</w:t>
      </w:r>
    </w:p>
    <w:p w14:paraId="056C488F" w14:textId="77777777" w:rsidR="00433CEC" w:rsidRDefault="00433CEC" w:rsidP="00433CEC">
      <w:r>
        <w:t>falem comigo como vocês sempre fizeram.</w:t>
      </w:r>
    </w:p>
    <w:p w14:paraId="26283A97" w14:textId="77777777" w:rsidR="00433CEC" w:rsidRDefault="00433CEC" w:rsidP="00433CEC">
      <w:r>
        <w:lastRenderedPageBreak/>
        <w:t>Vocês continuam a viver no mundo das criaturas,</w:t>
      </w:r>
    </w:p>
    <w:p w14:paraId="705C85E0" w14:textId="77777777" w:rsidR="00433CEC" w:rsidRDefault="00433CEC" w:rsidP="00433CEC">
      <w:r>
        <w:t>eu estou vivendo no mundo do Criador.</w:t>
      </w:r>
    </w:p>
    <w:p w14:paraId="2888C61B" w14:textId="77777777" w:rsidR="00433CEC" w:rsidRDefault="00433CEC" w:rsidP="00433CEC">
      <w:r>
        <w:t>Não utilizem um tom solene ou triste,</w:t>
      </w:r>
    </w:p>
    <w:p w14:paraId="2224CAA9" w14:textId="77777777" w:rsidR="00433CEC" w:rsidRDefault="00433CEC" w:rsidP="00433CEC">
      <w:r>
        <w:t>continuem a rir daquilo que nos fazia rir juntos.</w:t>
      </w:r>
    </w:p>
    <w:p w14:paraId="787F687E" w14:textId="77777777" w:rsidR="00433CEC" w:rsidRDefault="00433CEC" w:rsidP="00433CEC">
      <w:r>
        <w:t>Rezem, sorriam, pensem em mim.</w:t>
      </w:r>
    </w:p>
    <w:p w14:paraId="4AD8A554" w14:textId="77777777" w:rsidR="00433CEC" w:rsidRDefault="00433CEC" w:rsidP="00433CEC">
      <w:r>
        <w:t>Rezem por mim.</w:t>
      </w:r>
    </w:p>
    <w:p w14:paraId="744B7595" w14:textId="77777777" w:rsidR="00433CEC" w:rsidRDefault="00433CEC" w:rsidP="00433CEC">
      <w:r>
        <w:t>Que meu nome seja sempre a palavra familiar que foi,</w:t>
      </w:r>
    </w:p>
    <w:p w14:paraId="0DEACED1" w14:textId="77777777" w:rsidR="00433CEC" w:rsidRDefault="00433CEC" w:rsidP="00433CEC">
      <w:r>
        <w:t>que seja pronunciado sem a sombra de um fantasma.</w:t>
      </w:r>
    </w:p>
    <w:p w14:paraId="040CDACE" w14:textId="77777777" w:rsidR="00433CEC" w:rsidRDefault="00433CEC" w:rsidP="00433CEC">
      <w:r>
        <w:t>A vida significa tudo o que ela sempre significou,</w:t>
      </w:r>
    </w:p>
    <w:p w14:paraId="7C32D11F" w14:textId="77777777" w:rsidR="00433CEC" w:rsidRDefault="00433CEC" w:rsidP="00433CEC">
      <w:r>
        <w:t>o fio não foi cortado.</w:t>
      </w:r>
    </w:p>
    <w:p w14:paraId="448D8C9F" w14:textId="77777777" w:rsidR="00433CEC" w:rsidRDefault="00433CEC" w:rsidP="00433CEC">
      <w:r>
        <w:t>Porque eu estaria fora dos seus pensamentos,</w:t>
      </w:r>
    </w:p>
    <w:p w14:paraId="05587B12" w14:textId="77777777" w:rsidR="00433CEC" w:rsidRDefault="00433CEC" w:rsidP="00433CEC">
      <w:r>
        <w:t xml:space="preserve">apenas </w:t>
      </w:r>
      <w:proofErr w:type="gramStart"/>
      <w:r>
        <w:t>porque</w:t>
      </w:r>
      <w:proofErr w:type="gramEnd"/>
      <w:r>
        <w:t xml:space="preserve"> estou fora das suas vistas?</w:t>
      </w:r>
    </w:p>
    <w:p w14:paraId="2E7603B5" w14:textId="77777777" w:rsidR="00433CEC" w:rsidRDefault="00433CEC" w:rsidP="00433CEC">
      <w:r>
        <w:t>Eu não estou longe, apenas estou do outro lado do caminho...</w:t>
      </w:r>
    </w:p>
    <w:p w14:paraId="00790A01" w14:textId="77777777" w:rsidR="00433CEC" w:rsidRDefault="00433CEC" w:rsidP="00433CEC">
      <w:r>
        <w:t>Você que aí ficou, siga em frente,</w:t>
      </w:r>
    </w:p>
    <w:p w14:paraId="65108FA4" w14:textId="3E817446" w:rsidR="00433CEC" w:rsidRDefault="00433CEC" w:rsidP="00433CEC">
      <w:r>
        <w:t>a vida continua, linda e bela como sempre foi.</w:t>
      </w:r>
    </w:p>
    <w:p w14:paraId="188DC831" w14:textId="77777777" w:rsidR="00433CEC" w:rsidRDefault="00433CEC" w:rsidP="00433CEC"/>
    <w:p w14:paraId="1F5EA30C" w14:textId="77777777" w:rsidR="00433CEC" w:rsidRPr="00433CEC" w:rsidRDefault="00433CEC" w:rsidP="00433CEC">
      <w:pPr>
        <w:rPr>
          <w:b/>
          <w:bCs/>
        </w:rPr>
      </w:pPr>
      <w:r w:rsidRPr="00433CEC">
        <w:rPr>
          <w:b/>
          <w:bCs/>
        </w:rPr>
        <w:t>Referência Bibliográfica</w:t>
      </w:r>
    </w:p>
    <w:p w14:paraId="0CA1D76F" w14:textId="77777777" w:rsidR="00433CEC" w:rsidRPr="00433CEC" w:rsidRDefault="00433CEC" w:rsidP="00433CEC">
      <w:pPr>
        <w:numPr>
          <w:ilvl w:val="0"/>
          <w:numId w:val="93"/>
        </w:numPr>
        <w:pBdr>
          <w:bottom w:val="single" w:sz="6" w:space="1" w:color="auto"/>
        </w:pBdr>
      </w:pPr>
      <w:proofErr w:type="spellStart"/>
      <w:r w:rsidRPr="00433CEC">
        <w:t>Holland</w:t>
      </w:r>
      <w:proofErr w:type="spellEnd"/>
      <w:r w:rsidRPr="00433CEC">
        <w:t xml:space="preserve">, H. S. (1910). "The King </w:t>
      </w:r>
      <w:proofErr w:type="spellStart"/>
      <w:r w:rsidRPr="00433CEC">
        <w:t>of</w:t>
      </w:r>
      <w:proofErr w:type="spellEnd"/>
      <w:r w:rsidRPr="00433CEC">
        <w:t xml:space="preserve"> </w:t>
      </w:r>
      <w:proofErr w:type="spellStart"/>
      <w:r w:rsidRPr="00433CEC">
        <w:t>Terrors</w:t>
      </w:r>
      <w:proofErr w:type="spellEnd"/>
      <w:r w:rsidRPr="00433CEC">
        <w:t xml:space="preserve">", </w:t>
      </w:r>
      <w:proofErr w:type="spellStart"/>
      <w:r w:rsidRPr="00433CEC">
        <w:t>Sermon</w:t>
      </w:r>
      <w:proofErr w:type="spellEnd"/>
      <w:r w:rsidRPr="00433CEC">
        <w:t xml:space="preserve"> </w:t>
      </w:r>
      <w:proofErr w:type="spellStart"/>
      <w:r w:rsidRPr="00433CEC">
        <w:t>at</w:t>
      </w:r>
      <w:proofErr w:type="spellEnd"/>
      <w:r w:rsidRPr="00433CEC">
        <w:t xml:space="preserve"> St. </w:t>
      </w:r>
      <w:proofErr w:type="spellStart"/>
      <w:r w:rsidRPr="00433CEC">
        <w:t>Paul's</w:t>
      </w:r>
      <w:proofErr w:type="spellEnd"/>
      <w:r w:rsidRPr="00433CEC">
        <w:t xml:space="preserve"> </w:t>
      </w:r>
      <w:proofErr w:type="spellStart"/>
      <w:r w:rsidRPr="00433CEC">
        <w:t>Cathedral</w:t>
      </w:r>
      <w:proofErr w:type="spellEnd"/>
      <w:r w:rsidRPr="00433CEC">
        <w:t>, London.</w:t>
      </w:r>
    </w:p>
    <w:p w14:paraId="1EB759E6" w14:textId="77777777" w:rsidR="00433CEC" w:rsidRDefault="00433CEC" w:rsidP="00433CEC"/>
    <w:p w14:paraId="601AA0D7" w14:textId="6A79178C" w:rsidR="00043517" w:rsidRDefault="00043517" w:rsidP="00043517">
      <w:r>
        <w:t>Referência musical</w:t>
      </w:r>
    </w:p>
    <w:p w14:paraId="299AB6C7" w14:textId="77777777" w:rsidR="00043517" w:rsidRDefault="00043517" w:rsidP="00043517"/>
    <w:p w14:paraId="7C4D47E2" w14:textId="4DF23D59" w:rsidR="00043517" w:rsidRPr="00043517" w:rsidRDefault="00043517" w:rsidP="00043517">
      <w:pPr>
        <w:rPr>
          <w:b/>
          <w:bCs/>
        </w:rPr>
      </w:pPr>
      <w:r w:rsidRPr="00043517">
        <w:rPr>
          <w:b/>
          <w:bCs/>
        </w:rPr>
        <w:t xml:space="preserve">Over </w:t>
      </w:r>
      <w:proofErr w:type="spellStart"/>
      <w:r w:rsidRPr="00043517">
        <w:rPr>
          <w:b/>
          <w:bCs/>
        </w:rPr>
        <w:t>the</w:t>
      </w:r>
      <w:proofErr w:type="spellEnd"/>
      <w:r w:rsidRPr="00043517">
        <w:rPr>
          <w:b/>
          <w:bCs/>
        </w:rPr>
        <w:t xml:space="preserve"> </w:t>
      </w:r>
      <w:proofErr w:type="spellStart"/>
      <w:r w:rsidRPr="00043517">
        <w:rPr>
          <w:b/>
          <w:bCs/>
        </w:rPr>
        <w:t>Raibow</w:t>
      </w:r>
      <w:proofErr w:type="spellEnd"/>
    </w:p>
    <w:p w14:paraId="2B87BB46" w14:textId="77777777" w:rsidR="00043517" w:rsidRDefault="00043517" w:rsidP="00043517"/>
    <w:p w14:paraId="4B892CDB" w14:textId="789948B8" w:rsidR="00043517" w:rsidRPr="00043517" w:rsidRDefault="00043517" w:rsidP="00043517">
      <w:r w:rsidRPr="00043517">
        <w:t xml:space="preserve">"Over </w:t>
      </w:r>
      <w:proofErr w:type="spellStart"/>
      <w:r w:rsidRPr="00043517">
        <w:t>the</w:t>
      </w:r>
      <w:proofErr w:type="spellEnd"/>
      <w:r w:rsidRPr="00043517">
        <w:t xml:space="preserve"> Rainbow" é uma canção icônica originalmente cantada por Judy Garland no filme "O Mágico de Oz" (1939). A música foi escrita por Harold Arlen (música) e </w:t>
      </w:r>
      <w:proofErr w:type="spellStart"/>
      <w:r w:rsidRPr="00043517">
        <w:t>Yip</w:t>
      </w:r>
      <w:proofErr w:type="spellEnd"/>
      <w:r w:rsidRPr="00043517">
        <w:t xml:space="preserve"> Harburg (letra). Ela é conhecida por sua melodia encantadora e sua mensagem de esperança e sonho. A letra fala sobre um lugar além do arco-íris onde os sonhos se realizam, o que oferece uma sensação de conforto e tranquilidade.</w:t>
      </w:r>
    </w:p>
    <w:p w14:paraId="688AB448" w14:textId="77777777" w:rsidR="00043517" w:rsidRPr="00043517" w:rsidRDefault="00043517" w:rsidP="00043517">
      <w:pPr>
        <w:rPr>
          <w:b/>
          <w:bCs/>
        </w:rPr>
      </w:pPr>
      <w:r w:rsidRPr="00043517">
        <w:rPr>
          <w:b/>
          <w:bCs/>
        </w:rPr>
        <w:lastRenderedPageBreak/>
        <w:t>Referência:</w:t>
      </w:r>
    </w:p>
    <w:p w14:paraId="2C332F7C" w14:textId="77777777" w:rsidR="00043517" w:rsidRPr="00043517" w:rsidRDefault="00043517" w:rsidP="00043517">
      <w:pPr>
        <w:numPr>
          <w:ilvl w:val="0"/>
          <w:numId w:val="94"/>
        </w:numPr>
      </w:pPr>
      <w:r w:rsidRPr="00043517">
        <w:rPr>
          <w:b/>
          <w:bCs/>
        </w:rPr>
        <w:t>Compositores</w:t>
      </w:r>
      <w:r w:rsidRPr="00043517">
        <w:t xml:space="preserve">: Harold Arlen (música), </w:t>
      </w:r>
      <w:proofErr w:type="spellStart"/>
      <w:r w:rsidRPr="00043517">
        <w:t>Yip</w:t>
      </w:r>
      <w:proofErr w:type="spellEnd"/>
      <w:r w:rsidRPr="00043517">
        <w:t xml:space="preserve"> Harburg (letra)</w:t>
      </w:r>
    </w:p>
    <w:p w14:paraId="42B16F27" w14:textId="77777777" w:rsidR="00043517" w:rsidRPr="00043517" w:rsidRDefault="00043517" w:rsidP="00043517">
      <w:pPr>
        <w:numPr>
          <w:ilvl w:val="0"/>
          <w:numId w:val="94"/>
        </w:numPr>
      </w:pPr>
      <w:r w:rsidRPr="00043517">
        <w:rPr>
          <w:b/>
          <w:bCs/>
        </w:rPr>
        <w:t>Primeira Interpretação</w:t>
      </w:r>
      <w:r w:rsidRPr="00043517">
        <w:t>: Judy Garland no filme "O Mágico de Oz" (1939)</w:t>
      </w:r>
    </w:p>
    <w:p w14:paraId="2C021378" w14:textId="77777777" w:rsidR="00043517" w:rsidRPr="00043517" w:rsidRDefault="00043517" w:rsidP="00043517">
      <w:pPr>
        <w:numPr>
          <w:ilvl w:val="0"/>
          <w:numId w:val="94"/>
        </w:numPr>
      </w:pPr>
      <w:r w:rsidRPr="00043517">
        <w:rPr>
          <w:b/>
          <w:bCs/>
        </w:rPr>
        <w:t>Versão Recomendada</w:t>
      </w:r>
      <w:r w:rsidRPr="00043517">
        <w:t xml:space="preserve">: Israel </w:t>
      </w:r>
      <w:proofErr w:type="spellStart"/>
      <w:r w:rsidRPr="00043517">
        <w:t>Kamakawiwo</w:t>
      </w:r>
      <w:r w:rsidRPr="00043517">
        <w:rPr>
          <w:rFonts w:ascii="Arial" w:hAnsi="Arial" w:cs="Arial"/>
        </w:rPr>
        <w:t>ʻ</w:t>
      </w:r>
      <w:r w:rsidRPr="00043517">
        <w:t>ole</w:t>
      </w:r>
      <w:proofErr w:type="spellEnd"/>
    </w:p>
    <w:p w14:paraId="59E94807" w14:textId="77777777" w:rsidR="00043517" w:rsidRPr="00043517" w:rsidRDefault="00043517" w:rsidP="00043517">
      <w:pPr>
        <w:rPr>
          <w:b/>
          <w:bCs/>
        </w:rPr>
      </w:pPr>
      <w:r w:rsidRPr="00043517">
        <w:rPr>
          <w:b/>
          <w:bCs/>
        </w:rPr>
        <w:t>Referência da Música:</w:t>
      </w:r>
    </w:p>
    <w:p w14:paraId="657D2323" w14:textId="77777777" w:rsidR="00043517" w:rsidRPr="00043517" w:rsidRDefault="00043517" w:rsidP="00043517">
      <w:pPr>
        <w:numPr>
          <w:ilvl w:val="0"/>
          <w:numId w:val="95"/>
        </w:numPr>
      </w:pPr>
      <w:r w:rsidRPr="00043517">
        <w:rPr>
          <w:b/>
          <w:bCs/>
        </w:rPr>
        <w:t>Título</w:t>
      </w:r>
      <w:r w:rsidRPr="00043517">
        <w:t xml:space="preserve">: </w:t>
      </w:r>
      <w:proofErr w:type="spellStart"/>
      <w:r w:rsidRPr="00043517">
        <w:t>What</w:t>
      </w:r>
      <w:proofErr w:type="spellEnd"/>
      <w:r w:rsidRPr="00043517">
        <w:t xml:space="preserve"> a </w:t>
      </w:r>
      <w:proofErr w:type="spellStart"/>
      <w:r w:rsidRPr="00043517">
        <w:t>Wonderful</w:t>
      </w:r>
      <w:proofErr w:type="spellEnd"/>
      <w:r w:rsidRPr="00043517">
        <w:t xml:space="preserve"> World</w:t>
      </w:r>
    </w:p>
    <w:p w14:paraId="0CB9D374" w14:textId="77777777" w:rsidR="00043517" w:rsidRPr="00043517" w:rsidRDefault="00043517" w:rsidP="00043517">
      <w:pPr>
        <w:numPr>
          <w:ilvl w:val="0"/>
          <w:numId w:val="95"/>
        </w:numPr>
      </w:pPr>
      <w:r w:rsidRPr="00043517">
        <w:rPr>
          <w:b/>
          <w:bCs/>
        </w:rPr>
        <w:t>Intérprete Original</w:t>
      </w:r>
      <w:r w:rsidRPr="00043517">
        <w:t>: Louis Armstrong</w:t>
      </w:r>
    </w:p>
    <w:p w14:paraId="4FF1C588" w14:textId="77777777" w:rsidR="00043517" w:rsidRPr="00043517" w:rsidRDefault="00043517" w:rsidP="00043517">
      <w:pPr>
        <w:numPr>
          <w:ilvl w:val="0"/>
          <w:numId w:val="95"/>
        </w:numPr>
      </w:pPr>
      <w:r w:rsidRPr="00043517">
        <w:rPr>
          <w:b/>
          <w:bCs/>
        </w:rPr>
        <w:t>Compositores</w:t>
      </w:r>
      <w:r w:rsidRPr="00043517">
        <w:t>: Bob Thiele (sob o pseudônimo de George Douglas) e George David Weiss</w:t>
      </w:r>
    </w:p>
    <w:p w14:paraId="0933DBAF" w14:textId="77777777" w:rsidR="00043517" w:rsidRPr="00043517" w:rsidRDefault="00043517" w:rsidP="00043517">
      <w:pPr>
        <w:numPr>
          <w:ilvl w:val="0"/>
          <w:numId w:val="95"/>
        </w:numPr>
      </w:pPr>
      <w:r w:rsidRPr="00043517">
        <w:rPr>
          <w:b/>
          <w:bCs/>
        </w:rPr>
        <w:t>Lançamento</w:t>
      </w:r>
      <w:r w:rsidRPr="00043517">
        <w:t>: 1967</w:t>
      </w:r>
    </w:p>
    <w:p w14:paraId="257F83EB" w14:textId="77777777" w:rsidR="00043517" w:rsidRPr="00043517" w:rsidRDefault="00043517" w:rsidP="00043517">
      <w:pPr>
        <w:numPr>
          <w:ilvl w:val="0"/>
          <w:numId w:val="95"/>
        </w:numPr>
      </w:pPr>
      <w:r w:rsidRPr="00043517">
        <w:rPr>
          <w:b/>
          <w:bCs/>
        </w:rPr>
        <w:t>Álbum</w:t>
      </w:r>
      <w:r w:rsidRPr="00043517">
        <w:t>: "</w:t>
      </w:r>
      <w:proofErr w:type="spellStart"/>
      <w:r w:rsidRPr="00043517">
        <w:t>What</w:t>
      </w:r>
      <w:proofErr w:type="spellEnd"/>
      <w:r w:rsidRPr="00043517">
        <w:t xml:space="preserve"> a </w:t>
      </w:r>
      <w:proofErr w:type="spellStart"/>
      <w:r w:rsidRPr="00043517">
        <w:t>Wonderful</w:t>
      </w:r>
      <w:proofErr w:type="spellEnd"/>
      <w:r w:rsidRPr="00043517">
        <w:t xml:space="preserve"> World"</w:t>
      </w:r>
    </w:p>
    <w:p w14:paraId="27F4A2D1" w14:textId="77777777" w:rsidR="00043517" w:rsidRPr="00043517" w:rsidRDefault="00043517" w:rsidP="00043517">
      <w:pPr>
        <w:rPr>
          <w:b/>
          <w:bCs/>
        </w:rPr>
      </w:pPr>
      <w:r w:rsidRPr="00043517">
        <w:rPr>
          <w:b/>
          <w:bCs/>
        </w:rPr>
        <w:t>Informações Adicionais:</w:t>
      </w:r>
    </w:p>
    <w:p w14:paraId="6F16FA99" w14:textId="77777777" w:rsidR="00043517" w:rsidRPr="00043517" w:rsidRDefault="00043517" w:rsidP="00043517">
      <w:pPr>
        <w:numPr>
          <w:ilvl w:val="0"/>
          <w:numId w:val="96"/>
        </w:numPr>
      </w:pPr>
      <w:r w:rsidRPr="00043517">
        <w:t>A música foi gravada por Louis Armstrong e lançada como single em 1967, tornando-se um dos seus maiores sucessos.</w:t>
      </w:r>
    </w:p>
    <w:p w14:paraId="5F98B525" w14:textId="77777777" w:rsidR="00043517" w:rsidRPr="00043517" w:rsidRDefault="00043517" w:rsidP="00043517">
      <w:pPr>
        <w:numPr>
          <w:ilvl w:val="0"/>
          <w:numId w:val="96"/>
        </w:numPr>
      </w:pPr>
      <w:r w:rsidRPr="00043517">
        <w:t>Ela celebra a beleza da natureza e a bondade da vida, apesar das adversidades, e é amplamente reconhecida por sua mensagem positiva e esperançosa.</w:t>
      </w:r>
    </w:p>
    <w:p w14:paraId="006A2623" w14:textId="77777777" w:rsidR="00043517" w:rsidRPr="00043517" w:rsidRDefault="00043517" w:rsidP="00043517">
      <w:pPr>
        <w:numPr>
          <w:ilvl w:val="0"/>
          <w:numId w:val="96"/>
        </w:numPr>
      </w:pPr>
      <w:r w:rsidRPr="00043517">
        <w:t>"</w:t>
      </w:r>
      <w:proofErr w:type="spellStart"/>
      <w:r w:rsidRPr="00043517">
        <w:t>What</w:t>
      </w:r>
      <w:proofErr w:type="spellEnd"/>
      <w:r w:rsidRPr="00043517">
        <w:t xml:space="preserve"> a </w:t>
      </w:r>
      <w:proofErr w:type="spellStart"/>
      <w:r w:rsidRPr="00043517">
        <w:t>Wonderful</w:t>
      </w:r>
      <w:proofErr w:type="spellEnd"/>
      <w:r w:rsidRPr="00043517">
        <w:t xml:space="preserve"> World" foi introduzida no Grammy Hall </w:t>
      </w:r>
      <w:proofErr w:type="spellStart"/>
      <w:r w:rsidRPr="00043517">
        <w:t>of</w:t>
      </w:r>
      <w:proofErr w:type="spellEnd"/>
      <w:r w:rsidRPr="00043517">
        <w:t xml:space="preserve"> </w:t>
      </w:r>
      <w:proofErr w:type="spellStart"/>
      <w:r w:rsidRPr="00043517">
        <w:t>Fame</w:t>
      </w:r>
      <w:proofErr w:type="spellEnd"/>
      <w:r w:rsidRPr="00043517">
        <w:t xml:space="preserve"> em 1999, destacando sua importância cultural e histórica.</w:t>
      </w:r>
    </w:p>
    <w:p w14:paraId="5DC67E5E" w14:textId="77777777" w:rsidR="00433CEC" w:rsidRDefault="00433CEC" w:rsidP="00433CEC"/>
    <w:sectPr w:rsidR="00433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0489"/>
    <w:multiLevelType w:val="multilevel"/>
    <w:tmpl w:val="3CCC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E4BE7"/>
    <w:multiLevelType w:val="multilevel"/>
    <w:tmpl w:val="264A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41B22"/>
    <w:multiLevelType w:val="multilevel"/>
    <w:tmpl w:val="371A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F1AD4"/>
    <w:multiLevelType w:val="multilevel"/>
    <w:tmpl w:val="FD0C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47A1E"/>
    <w:multiLevelType w:val="multilevel"/>
    <w:tmpl w:val="60DA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8C19F6"/>
    <w:multiLevelType w:val="multilevel"/>
    <w:tmpl w:val="374E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96366"/>
    <w:multiLevelType w:val="multilevel"/>
    <w:tmpl w:val="1F5A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0CC9"/>
    <w:multiLevelType w:val="multilevel"/>
    <w:tmpl w:val="4C8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4F72E6"/>
    <w:multiLevelType w:val="multilevel"/>
    <w:tmpl w:val="599E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902849"/>
    <w:multiLevelType w:val="multilevel"/>
    <w:tmpl w:val="5CA6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6D35BF"/>
    <w:multiLevelType w:val="multilevel"/>
    <w:tmpl w:val="2918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5E1D50"/>
    <w:multiLevelType w:val="multilevel"/>
    <w:tmpl w:val="6A84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747081"/>
    <w:multiLevelType w:val="multilevel"/>
    <w:tmpl w:val="B99A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FD32EC"/>
    <w:multiLevelType w:val="multilevel"/>
    <w:tmpl w:val="794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0E4132"/>
    <w:multiLevelType w:val="multilevel"/>
    <w:tmpl w:val="CD34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797F14"/>
    <w:multiLevelType w:val="multilevel"/>
    <w:tmpl w:val="DB60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FB77C6"/>
    <w:multiLevelType w:val="multilevel"/>
    <w:tmpl w:val="8B60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33335F"/>
    <w:multiLevelType w:val="multilevel"/>
    <w:tmpl w:val="FEC4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541AA5"/>
    <w:multiLevelType w:val="multilevel"/>
    <w:tmpl w:val="BBB4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786BC3"/>
    <w:multiLevelType w:val="multilevel"/>
    <w:tmpl w:val="BF1A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D35A2D"/>
    <w:multiLevelType w:val="multilevel"/>
    <w:tmpl w:val="7F2E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662F52"/>
    <w:multiLevelType w:val="multilevel"/>
    <w:tmpl w:val="24B0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003EA5"/>
    <w:multiLevelType w:val="multilevel"/>
    <w:tmpl w:val="DC2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0D2E29"/>
    <w:multiLevelType w:val="multilevel"/>
    <w:tmpl w:val="0A4E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B34BD8"/>
    <w:multiLevelType w:val="multilevel"/>
    <w:tmpl w:val="BA1C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D01C39"/>
    <w:multiLevelType w:val="multilevel"/>
    <w:tmpl w:val="D39A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0273BA"/>
    <w:multiLevelType w:val="multilevel"/>
    <w:tmpl w:val="EDAA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2F7FCB"/>
    <w:multiLevelType w:val="multilevel"/>
    <w:tmpl w:val="BEF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B64418"/>
    <w:multiLevelType w:val="multilevel"/>
    <w:tmpl w:val="1B8C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DD077B"/>
    <w:multiLevelType w:val="multilevel"/>
    <w:tmpl w:val="727C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E8718F"/>
    <w:multiLevelType w:val="multilevel"/>
    <w:tmpl w:val="8344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3132E2"/>
    <w:multiLevelType w:val="multilevel"/>
    <w:tmpl w:val="9292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D47B08"/>
    <w:multiLevelType w:val="multilevel"/>
    <w:tmpl w:val="707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2117CB"/>
    <w:multiLevelType w:val="multilevel"/>
    <w:tmpl w:val="EE42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255189"/>
    <w:multiLevelType w:val="multilevel"/>
    <w:tmpl w:val="836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AA28F9"/>
    <w:multiLevelType w:val="multilevel"/>
    <w:tmpl w:val="0046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0F1F8D"/>
    <w:multiLevelType w:val="multilevel"/>
    <w:tmpl w:val="541C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782149"/>
    <w:multiLevelType w:val="multilevel"/>
    <w:tmpl w:val="4F1A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4D1F25"/>
    <w:multiLevelType w:val="multilevel"/>
    <w:tmpl w:val="2A12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FB1889"/>
    <w:multiLevelType w:val="multilevel"/>
    <w:tmpl w:val="FCC8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700C14"/>
    <w:multiLevelType w:val="multilevel"/>
    <w:tmpl w:val="02EC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A87E9D"/>
    <w:multiLevelType w:val="multilevel"/>
    <w:tmpl w:val="5B0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F010F9"/>
    <w:multiLevelType w:val="multilevel"/>
    <w:tmpl w:val="BD10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8D0338"/>
    <w:multiLevelType w:val="multilevel"/>
    <w:tmpl w:val="6DD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89542A"/>
    <w:multiLevelType w:val="multilevel"/>
    <w:tmpl w:val="3C1A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1C2D0E"/>
    <w:multiLevelType w:val="multilevel"/>
    <w:tmpl w:val="7D2E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857E3D"/>
    <w:multiLevelType w:val="multilevel"/>
    <w:tmpl w:val="805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3F77AD"/>
    <w:multiLevelType w:val="multilevel"/>
    <w:tmpl w:val="E4C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B33551"/>
    <w:multiLevelType w:val="multilevel"/>
    <w:tmpl w:val="657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D2AF9"/>
    <w:multiLevelType w:val="multilevel"/>
    <w:tmpl w:val="901E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E26DFF"/>
    <w:multiLevelType w:val="multilevel"/>
    <w:tmpl w:val="6330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F558B7"/>
    <w:multiLevelType w:val="multilevel"/>
    <w:tmpl w:val="603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6753B0"/>
    <w:multiLevelType w:val="multilevel"/>
    <w:tmpl w:val="AFCC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856FEF"/>
    <w:multiLevelType w:val="multilevel"/>
    <w:tmpl w:val="D25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D70392"/>
    <w:multiLevelType w:val="multilevel"/>
    <w:tmpl w:val="3E0A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0241D1"/>
    <w:multiLevelType w:val="multilevel"/>
    <w:tmpl w:val="7BD6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0A5251"/>
    <w:multiLevelType w:val="multilevel"/>
    <w:tmpl w:val="5D74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B14D3C"/>
    <w:multiLevelType w:val="multilevel"/>
    <w:tmpl w:val="5F72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873943"/>
    <w:multiLevelType w:val="multilevel"/>
    <w:tmpl w:val="0B76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4116E4"/>
    <w:multiLevelType w:val="multilevel"/>
    <w:tmpl w:val="DA7C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A91BC1"/>
    <w:multiLevelType w:val="multilevel"/>
    <w:tmpl w:val="E3E2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E55D7D"/>
    <w:multiLevelType w:val="multilevel"/>
    <w:tmpl w:val="AA9E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345485"/>
    <w:multiLevelType w:val="multilevel"/>
    <w:tmpl w:val="8788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EF4E3B"/>
    <w:multiLevelType w:val="multilevel"/>
    <w:tmpl w:val="E65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9A5EBE"/>
    <w:multiLevelType w:val="multilevel"/>
    <w:tmpl w:val="B0C2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EB560D"/>
    <w:multiLevelType w:val="multilevel"/>
    <w:tmpl w:val="D9C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057C99"/>
    <w:multiLevelType w:val="multilevel"/>
    <w:tmpl w:val="75C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083700"/>
    <w:multiLevelType w:val="multilevel"/>
    <w:tmpl w:val="9144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275E1D"/>
    <w:multiLevelType w:val="multilevel"/>
    <w:tmpl w:val="A5D0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D8644D"/>
    <w:multiLevelType w:val="multilevel"/>
    <w:tmpl w:val="4E72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5E07F5"/>
    <w:multiLevelType w:val="multilevel"/>
    <w:tmpl w:val="FF06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82273E"/>
    <w:multiLevelType w:val="multilevel"/>
    <w:tmpl w:val="78B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962E68"/>
    <w:multiLevelType w:val="multilevel"/>
    <w:tmpl w:val="0BB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46088E"/>
    <w:multiLevelType w:val="multilevel"/>
    <w:tmpl w:val="E15A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9D6AE8"/>
    <w:multiLevelType w:val="multilevel"/>
    <w:tmpl w:val="1004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A22B51"/>
    <w:multiLevelType w:val="multilevel"/>
    <w:tmpl w:val="F4BC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BE17ED"/>
    <w:multiLevelType w:val="multilevel"/>
    <w:tmpl w:val="0CD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7561CE"/>
    <w:multiLevelType w:val="multilevel"/>
    <w:tmpl w:val="B4BA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CE2008"/>
    <w:multiLevelType w:val="multilevel"/>
    <w:tmpl w:val="005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7D3B4A"/>
    <w:multiLevelType w:val="multilevel"/>
    <w:tmpl w:val="8E52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B7854"/>
    <w:multiLevelType w:val="multilevel"/>
    <w:tmpl w:val="1A52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8B71F2"/>
    <w:multiLevelType w:val="multilevel"/>
    <w:tmpl w:val="4C3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5C4F15"/>
    <w:multiLevelType w:val="multilevel"/>
    <w:tmpl w:val="1AF6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69334A"/>
    <w:multiLevelType w:val="multilevel"/>
    <w:tmpl w:val="D604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2E1DB7"/>
    <w:multiLevelType w:val="multilevel"/>
    <w:tmpl w:val="67C8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CF43C7"/>
    <w:multiLevelType w:val="multilevel"/>
    <w:tmpl w:val="D5E4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E61708"/>
    <w:multiLevelType w:val="multilevel"/>
    <w:tmpl w:val="6E52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FC5788"/>
    <w:multiLevelType w:val="multilevel"/>
    <w:tmpl w:val="6440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8F4300"/>
    <w:multiLevelType w:val="multilevel"/>
    <w:tmpl w:val="2DB8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AD3E08"/>
    <w:multiLevelType w:val="multilevel"/>
    <w:tmpl w:val="E1BA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F5734B"/>
    <w:multiLevelType w:val="multilevel"/>
    <w:tmpl w:val="8EBC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217311"/>
    <w:multiLevelType w:val="multilevel"/>
    <w:tmpl w:val="5E8A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936EDF"/>
    <w:multiLevelType w:val="multilevel"/>
    <w:tmpl w:val="6288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A64FF2"/>
    <w:multiLevelType w:val="multilevel"/>
    <w:tmpl w:val="5558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803121"/>
    <w:multiLevelType w:val="multilevel"/>
    <w:tmpl w:val="D96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D54AD8"/>
    <w:multiLevelType w:val="multilevel"/>
    <w:tmpl w:val="0AE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91076">
    <w:abstractNumId w:val="14"/>
  </w:num>
  <w:num w:numId="2" w16cid:durableId="1560703907">
    <w:abstractNumId w:val="68"/>
  </w:num>
  <w:num w:numId="3" w16cid:durableId="2053536881">
    <w:abstractNumId w:val="13"/>
  </w:num>
  <w:num w:numId="4" w16cid:durableId="1844395415">
    <w:abstractNumId w:val="54"/>
  </w:num>
  <w:num w:numId="5" w16cid:durableId="857544144">
    <w:abstractNumId w:val="12"/>
  </w:num>
  <w:num w:numId="6" w16cid:durableId="42532978">
    <w:abstractNumId w:val="95"/>
  </w:num>
  <w:num w:numId="7" w16cid:durableId="1730297190">
    <w:abstractNumId w:val="58"/>
  </w:num>
  <w:num w:numId="8" w16cid:durableId="645596400">
    <w:abstractNumId w:val="38"/>
  </w:num>
  <w:num w:numId="9" w16cid:durableId="1039477272">
    <w:abstractNumId w:val="20"/>
  </w:num>
  <w:num w:numId="10" w16cid:durableId="1573084591">
    <w:abstractNumId w:val="29"/>
  </w:num>
  <w:num w:numId="11" w16cid:durableId="1391033258">
    <w:abstractNumId w:val="28"/>
  </w:num>
  <w:num w:numId="12" w16cid:durableId="765492198">
    <w:abstractNumId w:val="11"/>
  </w:num>
  <w:num w:numId="13" w16cid:durableId="791360691">
    <w:abstractNumId w:val="10"/>
  </w:num>
  <w:num w:numId="14" w16cid:durableId="599488436">
    <w:abstractNumId w:val="76"/>
  </w:num>
  <w:num w:numId="15" w16cid:durableId="1472016252">
    <w:abstractNumId w:val="90"/>
  </w:num>
  <w:num w:numId="16" w16cid:durableId="1288852829">
    <w:abstractNumId w:val="62"/>
  </w:num>
  <w:num w:numId="17" w16cid:durableId="810633462">
    <w:abstractNumId w:val="19"/>
  </w:num>
  <w:num w:numId="18" w16cid:durableId="617831211">
    <w:abstractNumId w:val="59"/>
  </w:num>
  <w:num w:numId="19" w16cid:durableId="757671770">
    <w:abstractNumId w:val="65"/>
  </w:num>
  <w:num w:numId="20" w16cid:durableId="550649976">
    <w:abstractNumId w:val="87"/>
  </w:num>
  <w:num w:numId="21" w16cid:durableId="657077466">
    <w:abstractNumId w:val="86"/>
  </w:num>
  <w:num w:numId="22" w16cid:durableId="374745237">
    <w:abstractNumId w:val="48"/>
  </w:num>
  <w:num w:numId="23" w16cid:durableId="911356455">
    <w:abstractNumId w:val="25"/>
  </w:num>
  <w:num w:numId="24" w16cid:durableId="555048995">
    <w:abstractNumId w:val="36"/>
  </w:num>
  <w:num w:numId="25" w16cid:durableId="1990862371">
    <w:abstractNumId w:val="83"/>
  </w:num>
  <w:num w:numId="26" w16cid:durableId="617951656">
    <w:abstractNumId w:val="63"/>
  </w:num>
  <w:num w:numId="27" w16cid:durableId="1638505">
    <w:abstractNumId w:val="61"/>
  </w:num>
  <w:num w:numId="28" w16cid:durableId="1852914548">
    <w:abstractNumId w:val="93"/>
  </w:num>
  <w:num w:numId="29" w16cid:durableId="1901283902">
    <w:abstractNumId w:val="0"/>
  </w:num>
  <w:num w:numId="30" w16cid:durableId="856116159">
    <w:abstractNumId w:val="73"/>
  </w:num>
  <w:num w:numId="31" w16cid:durableId="361369247">
    <w:abstractNumId w:val="26"/>
  </w:num>
  <w:num w:numId="32" w16cid:durableId="449783328">
    <w:abstractNumId w:val="33"/>
  </w:num>
  <w:num w:numId="33" w16cid:durableId="1120537548">
    <w:abstractNumId w:val="71"/>
  </w:num>
  <w:num w:numId="34" w16cid:durableId="1601450595">
    <w:abstractNumId w:val="64"/>
  </w:num>
  <w:num w:numId="35" w16cid:durableId="1366636126">
    <w:abstractNumId w:val="46"/>
  </w:num>
  <w:num w:numId="36" w16cid:durableId="1248340366">
    <w:abstractNumId w:val="92"/>
  </w:num>
  <w:num w:numId="37" w16cid:durableId="1180663293">
    <w:abstractNumId w:val="17"/>
  </w:num>
  <w:num w:numId="38" w16cid:durableId="105195519">
    <w:abstractNumId w:val="23"/>
  </w:num>
  <w:num w:numId="39" w16cid:durableId="497380717">
    <w:abstractNumId w:val="18"/>
  </w:num>
  <w:num w:numId="40" w16cid:durableId="10224309">
    <w:abstractNumId w:val="35"/>
  </w:num>
  <w:num w:numId="41" w16cid:durableId="1303581861">
    <w:abstractNumId w:val="8"/>
  </w:num>
  <w:num w:numId="42" w16cid:durableId="1790735800">
    <w:abstractNumId w:val="39"/>
  </w:num>
  <w:num w:numId="43" w16cid:durableId="1916741869">
    <w:abstractNumId w:val="70"/>
  </w:num>
  <w:num w:numId="44" w16cid:durableId="837111700">
    <w:abstractNumId w:val="50"/>
  </w:num>
  <w:num w:numId="45" w16cid:durableId="1356030872">
    <w:abstractNumId w:val="40"/>
  </w:num>
  <w:num w:numId="46" w16cid:durableId="54551769">
    <w:abstractNumId w:val="91"/>
  </w:num>
  <w:num w:numId="47" w16cid:durableId="427432460">
    <w:abstractNumId w:val="41"/>
  </w:num>
  <w:num w:numId="48" w16cid:durableId="1376544890">
    <w:abstractNumId w:val="1"/>
  </w:num>
  <w:num w:numId="49" w16cid:durableId="2048485937">
    <w:abstractNumId w:val="82"/>
  </w:num>
  <w:num w:numId="50" w16cid:durableId="1319192569">
    <w:abstractNumId w:val="21"/>
  </w:num>
  <w:num w:numId="51" w16cid:durableId="1244683331">
    <w:abstractNumId w:val="79"/>
  </w:num>
  <w:num w:numId="52" w16cid:durableId="76245690">
    <w:abstractNumId w:val="43"/>
  </w:num>
  <w:num w:numId="53" w16cid:durableId="79375359">
    <w:abstractNumId w:val="32"/>
  </w:num>
  <w:num w:numId="54" w16cid:durableId="1475178852">
    <w:abstractNumId w:val="15"/>
  </w:num>
  <w:num w:numId="55" w16cid:durableId="262735916">
    <w:abstractNumId w:val="49"/>
  </w:num>
  <w:num w:numId="56" w16cid:durableId="812258598">
    <w:abstractNumId w:val="31"/>
  </w:num>
  <w:num w:numId="57" w16cid:durableId="793326002">
    <w:abstractNumId w:val="7"/>
  </w:num>
  <w:num w:numId="58" w16cid:durableId="1464075031">
    <w:abstractNumId w:val="30"/>
  </w:num>
  <w:num w:numId="59" w16cid:durableId="1779714166">
    <w:abstractNumId w:val="52"/>
  </w:num>
  <w:num w:numId="60" w16cid:durableId="1847859943">
    <w:abstractNumId w:val="24"/>
  </w:num>
  <w:num w:numId="61" w16cid:durableId="1144005239">
    <w:abstractNumId w:val="53"/>
  </w:num>
  <w:num w:numId="62" w16cid:durableId="1680539929">
    <w:abstractNumId w:val="78"/>
  </w:num>
  <w:num w:numId="63" w16cid:durableId="134222975">
    <w:abstractNumId w:val="56"/>
  </w:num>
  <w:num w:numId="64" w16cid:durableId="1027145964">
    <w:abstractNumId w:val="9"/>
  </w:num>
  <w:num w:numId="65" w16cid:durableId="1399010887">
    <w:abstractNumId w:val="42"/>
  </w:num>
  <w:num w:numId="66" w16cid:durableId="1499035719">
    <w:abstractNumId w:val="81"/>
  </w:num>
  <w:num w:numId="67" w16cid:durableId="1082262045">
    <w:abstractNumId w:val="5"/>
  </w:num>
  <w:num w:numId="68" w16cid:durableId="2024087134">
    <w:abstractNumId w:val="55"/>
  </w:num>
  <w:num w:numId="69" w16cid:durableId="847871310">
    <w:abstractNumId w:val="44"/>
  </w:num>
  <w:num w:numId="70" w16cid:durableId="1643850358">
    <w:abstractNumId w:val="66"/>
  </w:num>
  <w:num w:numId="71" w16cid:durableId="1765807655">
    <w:abstractNumId w:val="27"/>
  </w:num>
  <w:num w:numId="72" w16cid:durableId="963315631">
    <w:abstractNumId w:val="4"/>
  </w:num>
  <w:num w:numId="73" w16cid:durableId="186405010">
    <w:abstractNumId w:val="88"/>
  </w:num>
  <w:num w:numId="74" w16cid:durableId="688527734">
    <w:abstractNumId w:val="94"/>
  </w:num>
  <w:num w:numId="75" w16cid:durableId="1881815926">
    <w:abstractNumId w:val="85"/>
  </w:num>
  <w:num w:numId="76" w16cid:durableId="160438247">
    <w:abstractNumId w:val="60"/>
  </w:num>
  <w:num w:numId="77" w16cid:durableId="1381705376">
    <w:abstractNumId w:val="47"/>
  </w:num>
  <w:num w:numId="78" w16cid:durableId="1527138433">
    <w:abstractNumId w:val="2"/>
  </w:num>
  <w:num w:numId="79" w16cid:durableId="690184098">
    <w:abstractNumId w:val="37"/>
  </w:num>
  <w:num w:numId="80" w16cid:durableId="64884265">
    <w:abstractNumId w:val="6"/>
  </w:num>
  <w:num w:numId="81" w16cid:durableId="1866092102">
    <w:abstractNumId w:val="84"/>
  </w:num>
  <w:num w:numId="82" w16cid:durableId="1844973389">
    <w:abstractNumId w:val="22"/>
  </w:num>
  <w:num w:numId="83" w16cid:durableId="723411216">
    <w:abstractNumId w:val="45"/>
  </w:num>
  <w:num w:numId="84" w16cid:durableId="2089957560">
    <w:abstractNumId w:val="74"/>
  </w:num>
  <w:num w:numId="85" w16cid:durableId="1479615423">
    <w:abstractNumId w:val="34"/>
  </w:num>
  <w:num w:numId="86" w16cid:durableId="423308428">
    <w:abstractNumId w:val="3"/>
  </w:num>
  <w:num w:numId="87" w16cid:durableId="592472686">
    <w:abstractNumId w:val="51"/>
  </w:num>
  <w:num w:numId="88" w16cid:durableId="1697581475">
    <w:abstractNumId w:val="69"/>
  </w:num>
  <w:num w:numId="89" w16cid:durableId="609779305">
    <w:abstractNumId w:val="80"/>
  </w:num>
  <w:num w:numId="90" w16cid:durableId="370346006">
    <w:abstractNumId w:val="72"/>
  </w:num>
  <w:num w:numId="91" w16cid:durableId="305863985">
    <w:abstractNumId w:val="89"/>
  </w:num>
  <w:num w:numId="92" w16cid:durableId="1718965396">
    <w:abstractNumId w:val="16"/>
  </w:num>
  <w:num w:numId="93" w16cid:durableId="1637293978">
    <w:abstractNumId w:val="57"/>
  </w:num>
  <w:num w:numId="94" w16cid:durableId="1435634082">
    <w:abstractNumId w:val="75"/>
  </w:num>
  <w:num w:numId="95" w16cid:durableId="521742804">
    <w:abstractNumId w:val="67"/>
  </w:num>
  <w:num w:numId="96" w16cid:durableId="2102986632">
    <w:abstractNumId w:val="77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AE"/>
    <w:rsid w:val="00043517"/>
    <w:rsid w:val="00057640"/>
    <w:rsid w:val="00433CEC"/>
    <w:rsid w:val="008D2CAE"/>
    <w:rsid w:val="00A55245"/>
    <w:rsid w:val="00B40B72"/>
    <w:rsid w:val="00B800AE"/>
    <w:rsid w:val="00BC4373"/>
    <w:rsid w:val="00BF0D0A"/>
    <w:rsid w:val="00F4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94C5"/>
  <w15:chartTrackingRefBased/>
  <w15:docId w15:val="{07248BE1-E460-4D06-BBB6-1880ABDC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2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2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2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2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2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2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2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2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2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D2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2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2C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2C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2C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2C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2C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2C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2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2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2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2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2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2C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2C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2C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2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2C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2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3939</Words>
  <Characters>21276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4</cp:revision>
  <dcterms:created xsi:type="dcterms:W3CDTF">2024-12-17T00:27:00Z</dcterms:created>
  <dcterms:modified xsi:type="dcterms:W3CDTF">2024-12-17T01:48:00Z</dcterms:modified>
</cp:coreProperties>
</file>