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096B" w14:textId="77777777" w:rsidR="0011231E" w:rsidRPr="0011231E" w:rsidRDefault="0011231E" w:rsidP="0011231E">
      <w:pPr>
        <w:rPr>
          <w:b/>
          <w:bCs/>
        </w:rPr>
      </w:pPr>
      <w:r w:rsidRPr="0011231E">
        <w:rPr>
          <w:b/>
          <w:bCs/>
        </w:rPr>
        <w:t xml:space="preserve">Azure </w:t>
      </w:r>
      <w:proofErr w:type="spellStart"/>
      <w:r w:rsidRPr="0011231E">
        <w:rPr>
          <w:b/>
          <w:bCs/>
        </w:rPr>
        <w:t>Functions</w:t>
      </w:r>
      <w:proofErr w:type="spellEnd"/>
      <w:r w:rsidRPr="0011231E">
        <w:rPr>
          <w:b/>
          <w:bCs/>
        </w:rPr>
        <w:t>: Simplicidade e Eficiência Sem Servidor</w:t>
      </w:r>
    </w:p>
    <w:p w14:paraId="4CBD44DB" w14:textId="77777777" w:rsidR="0011231E" w:rsidRPr="0011231E" w:rsidRDefault="0011231E" w:rsidP="0011231E">
      <w:r w:rsidRPr="0011231E">
        <w:t xml:space="preserve">Você já ouviu falar do Azure </w:t>
      </w:r>
      <w:proofErr w:type="spellStart"/>
      <w:r w:rsidRPr="0011231E">
        <w:t>Functions</w:t>
      </w:r>
      <w:proofErr w:type="spellEnd"/>
      <w:r w:rsidRPr="0011231E">
        <w:t xml:space="preserve">, mas não sabe exatamente o que é ou como ele pode ser útil para você? Não se preocupe, você não está sozinho! Hoje, vamos mergulhar no mundo do Azure </w:t>
      </w:r>
      <w:proofErr w:type="spellStart"/>
      <w:r w:rsidRPr="0011231E">
        <w:t>Functions</w:t>
      </w:r>
      <w:proofErr w:type="spellEnd"/>
      <w:r w:rsidRPr="0011231E">
        <w:t xml:space="preserve"> de uma maneira simples e direta, sem complicações. Então, prepare-se para descobrir como esse serviço incrível pode transformar a forma como você desenvolve e gerencia seus aplicativos.</w:t>
      </w:r>
    </w:p>
    <w:p w14:paraId="1407707C" w14:textId="77777777" w:rsidR="0011231E" w:rsidRPr="0011231E" w:rsidRDefault="0011231E" w:rsidP="0011231E">
      <w:r w:rsidRPr="0011231E">
        <w:t xml:space="preserve">Primeiro, vamos entender o que é o Azure </w:t>
      </w:r>
      <w:proofErr w:type="spellStart"/>
      <w:r w:rsidRPr="0011231E">
        <w:t>Functions</w:t>
      </w:r>
      <w:proofErr w:type="spellEnd"/>
      <w:r w:rsidRPr="0011231E">
        <w:t xml:space="preserve">. Basicamente, é um serviço de solução sem servidor que permite executar trechos de código sem precisar se preocupar com a infraestrutura. Isso significa que você pode focar no que realmente importa: o seu código! A infraestrutura de nuvem cuida de todos os recursos necessários para manter seus aplicativos em funcionamento, e o dimensionamento do Azure </w:t>
      </w:r>
      <w:proofErr w:type="spellStart"/>
      <w:r w:rsidRPr="0011231E">
        <w:t>Functions</w:t>
      </w:r>
      <w:proofErr w:type="spellEnd"/>
      <w:r w:rsidRPr="0011231E">
        <w:t xml:space="preserve"> é automático, ajustando-se de acordo com a demanda.</w:t>
      </w:r>
    </w:p>
    <w:p w14:paraId="7C73003D" w14:textId="77777777" w:rsidR="0011231E" w:rsidRPr="0011231E" w:rsidRDefault="0011231E" w:rsidP="0011231E">
      <w:r w:rsidRPr="0011231E">
        <w:t xml:space="preserve">Agora que você já sabe o que é o Azure </w:t>
      </w:r>
      <w:proofErr w:type="spellStart"/>
      <w:r w:rsidRPr="0011231E">
        <w:t>Functions</w:t>
      </w:r>
      <w:proofErr w:type="spellEnd"/>
      <w:r w:rsidRPr="0011231E">
        <w:t xml:space="preserve">, vamos explorar suas principais funcionalidades. Esse serviço é ideal para tarefas como processamento de imagens, manutenção de arquivos e execução de tarefas agendadas. O Azure </w:t>
      </w:r>
      <w:proofErr w:type="spellStart"/>
      <w:r w:rsidRPr="0011231E">
        <w:t>Functions</w:t>
      </w:r>
      <w:proofErr w:type="spellEnd"/>
      <w:r w:rsidRPr="0011231E">
        <w:t xml:space="preserve"> suporta gatilhos, que iniciam a execução do seu código, e associações, que simplificam a codificação de dados de entrada e saída. Em outras palavras, ele facilita a vida do desenvolvedor ao automatizar e gerenciar tarefas complexas.</w:t>
      </w:r>
    </w:p>
    <w:p w14:paraId="62DD1107" w14:textId="77777777" w:rsidR="0011231E" w:rsidRPr="0011231E" w:rsidRDefault="0011231E" w:rsidP="0011231E">
      <w:r w:rsidRPr="0011231E">
        <w:t xml:space="preserve">Mas como o Azure </w:t>
      </w:r>
      <w:proofErr w:type="spellStart"/>
      <w:r w:rsidRPr="0011231E">
        <w:t>Functions</w:t>
      </w:r>
      <w:proofErr w:type="spellEnd"/>
      <w:r w:rsidRPr="0011231E">
        <w:t xml:space="preserve"> se compara a outras soluções, como os Aplicativos Lógicos do Azure e o </w:t>
      </w:r>
      <w:proofErr w:type="spellStart"/>
      <w:r w:rsidRPr="0011231E">
        <w:t>WebJobs</w:t>
      </w:r>
      <w:proofErr w:type="spellEnd"/>
      <w:r w:rsidRPr="0011231E">
        <w:t>? Vamos dar uma olhada rápida:</w:t>
      </w:r>
    </w:p>
    <w:p w14:paraId="55E336E6" w14:textId="77777777" w:rsidR="0011231E" w:rsidRPr="0011231E" w:rsidRDefault="0011231E" w:rsidP="0011231E">
      <w:r w:rsidRPr="0011231E">
        <w:t xml:space="preserve">Quando falamos de desenvolvimento, o Azure </w:t>
      </w:r>
      <w:proofErr w:type="spellStart"/>
      <w:r w:rsidRPr="0011231E">
        <w:t>Functions</w:t>
      </w:r>
      <w:proofErr w:type="spellEnd"/>
      <w:r w:rsidRPr="0011231E">
        <w:t xml:space="preserve"> adota uma abordagem onde o código vem primeiro, enquanto os Aplicativos Lógicos do Azure utilizam um Designer declarativo. Em termos de conectividade, o Azure </w:t>
      </w:r>
      <w:proofErr w:type="spellStart"/>
      <w:r w:rsidRPr="0011231E">
        <w:t>Functions</w:t>
      </w:r>
      <w:proofErr w:type="spellEnd"/>
      <w:r w:rsidRPr="0011231E">
        <w:t xml:space="preserve"> oferece tipos internos de associação e a possibilidade de escrever código para associações personalizadas, enquanto os Aplicativos Lógicos têm um grande conjunto de conectores e a opção de criar conectores personalizados. No quesito ações, cada atividade no Azure </w:t>
      </w:r>
      <w:proofErr w:type="spellStart"/>
      <w:r w:rsidRPr="0011231E">
        <w:t>Functions</w:t>
      </w:r>
      <w:proofErr w:type="spellEnd"/>
      <w:r w:rsidRPr="0011231E">
        <w:t xml:space="preserve"> é uma função, e você precisa escrever o código para essas funções, enquanto os Aplicativos Lógicos oferecem um conjunto de ações predefinidas. Para monitoramento, o Azure </w:t>
      </w:r>
      <w:proofErr w:type="spellStart"/>
      <w:r w:rsidRPr="0011231E">
        <w:t>Functions</w:t>
      </w:r>
      <w:proofErr w:type="spellEnd"/>
      <w:r w:rsidRPr="0011231E">
        <w:t xml:space="preserve"> usa o Azure </w:t>
      </w:r>
      <w:proofErr w:type="spellStart"/>
      <w:r w:rsidRPr="0011231E">
        <w:t>Application</w:t>
      </w:r>
      <w:proofErr w:type="spellEnd"/>
      <w:r w:rsidRPr="0011231E">
        <w:t xml:space="preserve"> Insights, enquanto os Aplicativos Lógicos utilizam o portal do Azure e os logs do Azure Monitor. E, por fim, em termos de gerenciamento, o Azure </w:t>
      </w:r>
      <w:proofErr w:type="spellStart"/>
      <w:r w:rsidRPr="0011231E">
        <w:t>Functions</w:t>
      </w:r>
      <w:proofErr w:type="spellEnd"/>
      <w:r w:rsidRPr="0011231E">
        <w:t xml:space="preserve"> pode ser gerenciado via API REST e Visual Studio, enquanto os Aplicativos Lógicos usam o portal do Azure, API REST, </w:t>
      </w:r>
      <w:proofErr w:type="spellStart"/>
      <w:r w:rsidRPr="0011231E">
        <w:t>PowerShell</w:t>
      </w:r>
      <w:proofErr w:type="spellEnd"/>
      <w:r w:rsidRPr="0011231E">
        <w:t xml:space="preserve"> e Visual Studio.</w:t>
      </w:r>
    </w:p>
    <w:p w14:paraId="08BDEAFA" w14:textId="77777777" w:rsidR="0011231E" w:rsidRPr="0011231E" w:rsidRDefault="0011231E" w:rsidP="0011231E">
      <w:r w:rsidRPr="0011231E">
        <w:t xml:space="preserve">Comparando o Azure </w:t>
      </w:r>
      <w:proofErr w:type="spellStart"/>
      <w:r w:rsidRPr="0011231E">
        <w:t>Functions</w:t>
      </w:r>
      <w:proofErr w:type="spellEnd"/>
      <w:r w:rsidRPr="0011231E">
        <w:t xml:space="preserve"> com o </w:t>
      </w:r>
      <w:proofErr w:type="spellStart"/>
      <w:r w:rsidRPr="0011231E">
        <w:t>WebJobs</w:t>
      </w:r>
      <w:proofErr w:type="spellEnd"/>
      <w:r w:rsidRPr="0011231E">
        <w:t xml:space="preserve">, vemos que o Azure </w:t>
      </w:r>
      <w:proofErr w:type="spellStart"/>
      <w:r w:rsidRPr="0011231E">
        <w:t>Functions</w:t>
      </w:r>
      <w:proofErr w:type="spellEnd"/>
      <w:r w:rsidRPr="0011231E">
        <w:t xml:space="preserve"> tem um modelo sem servidor com dimensionamento automático, permite desenvolver e testar no navegador, tem preço de pagamento por uso, integra-se </w:t>
      </w:r>
      <w:r w:rsidRPr="0011231E">
        <w:lastRenderedPageBreak/>
        <w:t xml:space="preserve">com Aplicativos Lógicos e oferece uma variedade de eventos de gatilho. Já o </w:t>
      </w:r>
      <w:proofErr w:type="spellStart"/>
      <w:r w:rsidRPr="0011231E">
        <w:t>WebJobs</w:t>
      </w:r>
      <w:proofErr w:type="spellEnd"/>
      <w:r w:rsidRPr="0011231E">
        <w:t xml:space="preserve"> com o SDK do </w:t>
      </w:r>
      <w:proofErr w:type="spellStart"/>
      <w:r w:rsidRPr="0011231E">
        <w:t>WebJobs</w:t>
      </w:r>
      <w:proofErr w:type="spellEnd"/>
      <w:r w:rsidRPr="0011231E">
        <w:t xml:space="preserve"> não possui essas características.</w:t>
      </w:r>
    </w:p>
    <w:p w14:paraId="78EC2EFE" w14:textId="77777777" w:rsidR="0011231E" w:rsidRPr="0011231E" w:rsidRDefault="0011231E" w:rsidP="0011231E">
      <w:r w:rsidRPr="0011231E">
        <w:t xml:space="preserve">Agora, vamos falar sobre as opções de hospedagem do Azure </w:t>
      </w:r>
      <w:proofErr w:type="spellStart"/>
      <w:r w:rsidRPr="0011231E">
        <w:t>Functions</w:t>
      </w:r>
      <w:proofErr w:type="spellEnd"/>
      <w:r w:rsidRPr="0011231E">
        <w:t>. Existem três principais planos de hospedagem: Plano de Consumo, Plano Premium e Plano Dedicado (Serviço de Aplicativo). O Plano de Consumo é o padrão e dimensiona automaticamente, cobrando apenas quando as funções estão em execução. O Plano Premium usa trabalhadores pré-aquecidos para dimensionar automaticamente com base na demanda e oferece instâncias mais poderosas e conexão a redes virtuais. O Plano Dedicado, por sua vez, permite executar suas funções em um plano de Serviço de Aplicativos com taxas regulares e é ideal para cenários de longa execução.</w:t>
      </w:r>
    </w:p>
    <w:p w14:paraId="17D3ACA1" w14:textId="77777777" w:rsidR="0011231E" w:rsidRPr="0011231E" w:rsidRDefault="0011231E" w:rsidP="0011231E">
      <w:r w:rsidRPr="0011231E">
        <w:t xml:space="preserve">Mas como desenvolver no Azure </w:t>
      </w:r>
      <w:proofErr w:type="spellStart"/>
      <w:r w:rsidRPr="0011231E">
        <w:t>Functions</w:t>
      </w:r>
      <w:proofErr w:type="spellEnd"/>
      <w:r w:rsidRPr="0011231E">
        <w:t xml:space="preserve">? Toda função tem duas partes importantes: o código, que pode ser escrito em várias linguagens, e o arquivo de configuração </w:t>
      </w:r>
      <w:proofErr w:type="spellStart"/>
      <w:proofErr w:type="gramStart"/>
      <w:r w:rsidRPr="0011231E">
        <w:t>function.json</w:t>
      </w:r>
      <w:proofErr w:type="spellEnd"/>
      <w:proofErr w:type="gramEnd"/>
      <w:r w:rsidRPr="0011231E">
        <w:t>, que define gatilhos, associações e outras configurações. O ambiente de desenvolvimento local facilita o uso do seu editor de código favorito e ferramentas de desenvolvimento para criar e testar funções localmente, conectando-se a serviços do Azure em tempo real.</w:t>
      </w:r>
    </w:p>
    <w:p w14:paraId="2E9254C3" w14:textId="77777777" w:rsidR="0011231E" w:rsidRPr="0011231E" w:rsidRDefault="0011231E" w:rsidP="0011231E">
      <w:r w:rsidRPr="0011231E">
        <w:t xml:space="preserve">Se você deseja criar seu projeto local, executar a função localmente, entrar no Azure, publicar o projeto no Azure, executar a função no Azure e limpar os recursos, você vai precisar do Azure </w:t>
      </w:r>
      <w:proofErr w:type="spellStart"/>
      <w:r w:rsidRPr="0011231E">
        <w:t>Functions</w:t>
      </w:r>
      <w:proofErr w:type="spellEnd"/>
      <w:r w:rsidRPr="0011231E">
        <w:t xml:space="preserve"> Core Tools, Visual Studio </w:t>
      </w:r>
      <w:proofErr w:type="spellStart"/>
      <w:r w:rsidRPr="0011231E">
        <w:t>Code</w:t>
      </w:r>
      <w:proofErr w:type="spellEnd"/>
      <w:r w:rsidRPr="0011231E">
        <w:t xml:space="preserve"> com as extensões de C# e Azure </w:t>
      </w:r>
      <w:proofErr w:type="spellStart"/>
      <w:r w:rsidRPr="0011231E">
        <w:t>Functions</w:t>
      </w:r>
      <w:proofErr w:type="spellEnd"/>
      <w:r w:rsidRPr="0011231E">
        <w:t>, e .Net 8.0.</w:t>
      </w:r>
    </w:p>
    <w:p w14:paraId="3ECA8020" w14:textId="77777777" w:rsidR="0011231E" w:rsidRPr="0011231E" w:rsidRDefault="0011231E" w:rsidP="0011231E">
      <w:r w:rsidRPr="0011231E">
        <w:t xml:space="preserve">Para finalizar, algumas dicas de boas práticas: sempre mantenha seu código </w:t>
      </w:r>
      <w:proofErr w:type="gramStart"/>
      <w:r w:rsidRPr="0011231E">
        <w:t>bem organizado</w:t>
      </w:r>
      <w:proofErr w:type="gramEnd"/>
      <w:r w:rsidRPr="0011231E">
        <w:t>, utilize variáveis de ambiente para informações sensíveis, e monitorize suas funções para garantir que estão funcionando corretamente e eficientemente.</w:t>
      </w:r>
    </w:p>
    <w:p w14:paraId="79A229CF" w14:textId="77777777" w:rsidR="0011231E" w:rsidRPr="0011231E" w:rsidRDefault="0011231E" w:rsidP="0011231E">
      <w:r w:rsidRPr="0011231E">
        <w:t xml:space="preserve">E aí, </w:t>
      </w:r>
      <w:proofErr w:type="gramStart"/>
      <w:r w:rsidRPr="0011231E">
        <w:t>curtiu</w:t>
      </w:r>
      <w:proofErr w:type="gramEnd"/>
      <w:r w:rsidRPr="0011231E">
        <w:t xml:space="preserve"> conhecer mais sobre o Azure </w:t>
      </w:r>
      <w:proofErr w:type="spellStart"/>
      <w:r w:rsidRPr="0011231E">
        <w:t>Functions</w:t>
      </w:r>
      <w:proofErr w:type="spellEnd"/>
      <w:r w:rsidRPr="0011231E">
        <w:t xml:space="preserve">? Espero que este guia tenha descomplicado o assunto e </w:t>
      </w:r>
      <w:proofErr w:type="spellStart"/>
      <w:r w:rsidRPr="0011231E">
        <w:t>te</w:t>
      </w:r>
      <w:proofErr w:type="spellEnd"/>
      <w:r w:rsidRPr="0011231E">
        <w:t xml:space="preserve"> deixado mais preparado para explorar esse serviço incrível. Qualquer dúvida, estou aqui para ajudar! </w:t>
      </w:r>
      <w:r w:rsidRPr="0011231E">
        <w:rPr>
          <w:rFonts w:ascii="Segoe UI Emoji" w:hAnsi="Segoe UI Emoji" w:cs="Segoe UI Emoji"/>
        </w:rPr>
        <w:t>🚀</w:t>
      </w:r>
    </w:p>
    <w:p w14:paraId="284CB23E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B"/>
    <w:rsid w:val="0011231E"/>
    <w:rsid w:val="005E4C7B"/>
    <w:rsid w:val="00885CA1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1283B-EDA0-4376-B12E-6EDDA6B8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4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4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4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4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4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C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C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4C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4C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4C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C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4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2025-01-15T19:27:00Z</dcterms:created>
  <dcterms:modified xsi:type="dcterms:W3CDTF">2025-01-15T19:27:00Z</dcterms:modified>
</cp:coreProperties>
</file>