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E4F47" w14:textId="77777777" w:rsidR="005B30C2" w:rsidRPr="005B30C2" w:rsidRDefault="005B30C2" w:rsidP="005B30C2">
      <w:pPr>
        <w:rPr>
          <w:b/>
          <w:bCs/>
        </w:rPr>
      </w:pPr>
      <w:r w:rsidRPr="005B30C2">
        <w:rPr>
          <w:b/>
          <w:bCs/>
        </w:rPr>
        <w:t xml:space="preserve">Descubra como criar seu próprio copiloto personalizado com Microsoft </w:t>
      </w:r>
      <w:proofErr w:type="spellStart"/>
      <w:r w:rsidRPr="005B30C2">
        <w:rPr>
          <w:b/>
          <w:bCs/>
        </w:rPr>
        <w:t>Copilot</w:t>
      </w:r>
      <w:proofErr w:type="spellEnd"/>
      <w:r w:rsidRPr="005B30C2">
        <w:rPr>
          <w:b/>
          <w:bCs/>
        </w:rPr>
        <w:t xml:space="preserve"> Studio!</w:t>
      </w:r>
    </w:p>
    <w:p w14:paraId="5DF4343A" w14:textId="77777777" w:rsidR="005B30C2" w:rsidRPr="005B30C2" w:rsidRDefault="005B30C2" w:rsidP="005B30C2">
      <w:r w:rsidRPr="005B30C2">
        <w:t xml:space="preserve">Você já imaginou ter um assistente virtual superinteligente que pode ajudar a responder perguntas sobre o site da CAIXA e um Manual de Segurança? Com o Microsoft </w:t>
      </w:r>
      <w:proofErr w:type="spellStart"/>
      <w:r w:rsidRPr="005B30C2">
        <w:t>Copilot</w:t>
      </w:r>
      <w:proofErr w:type="spellEnd"/>
      <w:r w:rsidRPr="005B30C2">
        <w:t xml:space="preserve"> Studio, isso é totalmente possível! Vamos descobrir juntos como funciona essa ferramenta incrível e como você pode criar seu próprio copiloto personalizado.</w:t>
      </w:r>
    </w:p>
    <w:p w14:paraId="7C848250" w14:textId="77777777" w:rsidR="005B30C2" w:rsidRPr="005B30C2" w:rsidRDefault="005B30C2" w:rsidP="005B30C2">
      <w:r w:rsidRPr="005B30C2">
        <w:t xml:space="preserve">O Microsoft </w:t>
      </w:r>
      <w:proofErr w:type="spellStart"/>
      <w:r w:rsidRPr="005B30C2">
        <w:t>Copilot</w:t>
      </w:r>
      <w:proofErr w:type="spellEnd"/>
      <w:r w:rsidRPr="005B30C2">
        <w:t xml:space="preserve"> Studio é uma plataforma </w:t>
      </w:r>
      <w:proofErr w:type="spellStart"/>
      <w:r w:rsidRPr="005B30C2">
        <w:t>low</w:t>
      </w:r>
      <w:proofErr w:type="spellEnd"/>
      <w:r w:rsidRPr="005B30C2">
        <w:t xml:space="preserve"> </w:t>
      </w:r>
      <w:proofErr w:type="spellStart"/>
      <w:r w:rsidRPr="005B30C2">
        <w:t>code</w:t>
      </w:r>
      <w:proofErr w:type="spellEnd"/>
      <w:r w:rsidRPr="005B30C2">
        <w:t xml:space="preserve"> que faz parte da Microsoft Power Platform. Essa plataforma oferece diversas ferramentas para desenvolvimento de aplicativos, automação de processos, análise de dados e muito mais, incluindo o próprio </w:t>
      </w:r>
      <w:proofErr w:type="spellStart"/>
      <w:r w:rsidRPr="005B30C2">
        <w:t>Copilot</w:t>
      </w:r>
      <w:proofErr w:type="spellEnd"/>
      <w:r w:rsidRPr="005B30C2">
        <w:t xml:space="preserve"> Studio, que permite criar copilotos inteligentes. Para começar, você precisará de um e-mail corporativo ou de estudante para habilitar o </w:t>
      </w:r>
      <w:proofErr w:type="spellStart"/>
      <w:r w:rsidRPr="005B30C2">
        <w:t>Trial</w:t>
      </w:r>
      <w:proofErr w:type="spellEnd"/>
      <w:r w:rsidRPr="005B30C2">
        <w:t xml:space="preserve"> do </w:t>
      </w:r>
      <w:proofErr w:type="spellStart"/>
      <w:r w:rsidRPr="005B30C2">
        <w:t>Copilot</w:t>
      </w:r>
      <w:proofErr w:type="spellEnd"/>
      <w:r w:rsidRPr="005B30C2">
        <w:t xml:space="preserve"> Studio. Se você não tiver um e-mail corporativo ou não conseguir habilitar o </w:t>
      </w:r>
      <w:proofErr w:type="spellStart"/>
      <w:r w:rsidRPr="005B30C2">
        <w:t>Trial</w:t>
      </w:r>
      <w:proofErr w:type="spellEnd"/>
      <w:r w:rsidRPr="005B30C2">
        <w:t xml:space="preserve">, pode usar o Microsoft </w:t>
      </w:r>
      <w:proofErr w:type="spellStart"/>
      <w:r w:rsidRPr="005B30C2">
        <w:t>Developer</w:t>
      </w:r>
      <w:proofErr w:type="spellEnd"/>
      <w:r w:rsidRPr="005B30C2">
        <w:t xml:space="preserve"> </w:t>
      </w:r>
      <w:proofErr w:type="spellStart"/>
      <w:r w:rsidRPr="005B30C2">
        <w:t>Program</w:t>
      </w:r>
      <w:proofErr w:type="spellEnd"/>
      <w:r w:rsidRPr="005B30C2">
        <w:t>, que oferece até 25 e-mails corporativos e vários acessos específicos, incluindo uma licença E5.</w:t>
      </w:r>
    </w:p>
    <w:p w14:paraId="028830D3" w14:textId="77777777" w:rsidR="005B30C2" w:rsidRPr="005B30C2" w:rsidRDefault="005B30C2" w:rsidP="005B30C2">
      <w:r w:rsidRPr="005B30C2">
        <w:t xml:space="preserve">Mas afinal, o que é um </w:t>
      </w:r>
      <w:proofErr w:type="spellStart"/>
      <w:r w:rsidRPr="005B30C2">
        <w:t>Copilot</w:t>
      </w:r>
      <w:proofErr w:type="spellEnd"/>
      <w:r w:rsidRPr="005B30C2">
        <w:t xml:space="preserve">? Um </w:t>
      </w:r>
      <w:proofErr w:type="spellStart"/>
      <w:r w:rsidRPr="005B30C2">
        <w:t>Copilot</w:t>
      </w:r>
      <w:proofErr w:type="spellEnd"/>
      <w:r w:rsidRPr="005B30C2">
        <w:t xml:space="preserve"> é uma experiência que utiliza IA generativa para ajudar os seres humanos em tarefas cognitivas complexas. Ele permite bate-papo usando linguagem natural e código, onde você pode determinar, orientar e aprovar as respostas geradas. O valor do </w:t>
      </w:r>
      <w:proofErr w:type="spellStart"/>
      <w:r w:rsidRPr="005B30C2">
        <w:t>Copilot</w:t>
      </w:r>
      <w:proofErr w:type="spellEnd"/>
      <w:r w:rsidRPr="005B30C2">
        <w:t xml:space="preserve"> aumenta com a complexidade das tarefas que ele realiza.</w:t>
      </w:r>
    </w:p>
    <w:p w14:paraId="3DC5C893" w14:textId="77777777" w:rsidR="005B30C2" w:rsidRPr="005B30C2" w:rsidRDefault="005B30C2" w:rsidP="005B30C2">
      <w:r w:rsidRPr="005B30C2">
        <w:t>Dentro da Microsoft Power Platform, temos várias ferramentas poderosas:</w:t>
      </w:r>
    </w:p>
    <w:p w14:paraId="67AC728A" w14:textId="77777777" w:rsidR="005B30C2" w:rsidRPr="005B30C2" w:rsidRDefault="005B30C2" w:rsidP="005B30C2">
      <w:pPr>
        <w:numPr>
          <w:ilvl w:val="0"/>
          <w:numId w:val="1"/>
        </w:numPr>
      </w:pPr>
      <w:r w:rsidRPr="005B30C2">
        <w:rPr>
          <w:b/>
          <w:bCs/>
        </w:rPr>
        <w:t>Power Apps:</w:t>
      </w:r>
      <w:r w:rsidRPr="005B30C2">
        <w:t xml:space="preserve"> para o desenvolvimento de aplicativos,</w:t>
      </w:r>
    </w:p>
    <w:p w14:paraId="5DB2FF62" w14:textId="77777777" w:rsidR="005B30C2" w:rsidRPr="005B30C2" w:rsidRDefault="005B30C2" w:rsidP="005B30C2">
      <w:pPr>
        <w:numPr>
          <w:ilvl w:val="0"/>
          <w:numId w:val="1"/>
        </w:numPr>
      </w:pPr>
      <w:r w:rsidRPr="005B30C2">
        <w:rPr>
          <w:b/>
          <w:bCs/>
        </w:rPr>
        <w:t xml:space="preserve">Power </w:t>
      </w:r>
      <w:proofErr w:type="spellStart"/>
      <w:r w:rsidRPr="005B30C2">
        <w:rPr>
          <w:b/>
          <w:bCs/>
        </w:rPr>
        <w:t>Automate</w:t>
      </w:r>
      <w:proofErr w:type="spellEnd"/>
      <w:r w:rsidRPr="005B30C2">
        <w:rPr>
          <w:b/>
          <w:bCs/>
        </w:rPr>
        <w:t>:</w:t>
      </w:r>
      <w:r w:rsidRPr="005B30C2">
        <w:t xml:space="preserve"> para automação de processos,</w:t>
      </w:r>
    </w:p>
    <w:p w14:paraId="36FC37FB" w14:textId="77777777" w:rsidR="005B30C2" w:rsidRPr="005B30C2" w:rsidRDefault="005B30C2" w:rsidP="005B30C2">
      <w:pPr>
        <w:numPr>
          <w:ilvl w:val="0"/>
          <w:numId w:val="1"/>
        </w:numPr>
      </w:pPr>
      <w:r w:rsidRPr="005B30C2">
        <w:rPr>
          <w:b/>
          <w:bCs/>
        </w:rPr>
        <w:t>Power BI:</w:t>
      </w:r>
      <w:r w:rsidRPr="005B30C2">
        <w:t xml:space="preserve"> para análise de negócios,</w:t>
      </w:r>
    </w:p>
    <w:p w14:paraId="04FC68CF" w14:textId="77777777" w:rsidR="005B30C2" w:rsidRPr="005B30C2" w:rsidRDefault="005B30C2" w:rsidP="005B30C2">
      <w:pPr>
        <w:numPr>
          <w:ilvl w:val="0"/>
          <w:numId w:val="1"/>
        </w:numPr>
      </w:pPr>
      <w:proofErr w:type="spellStart"/>
      <w:r w:rsidRPr="005B30C2">
        <w:rPr>
          <w:b/>
          <w:bCs/>
        </w:rPr>
        <w:t>Copilot</w:t>
      </w:r>
      <w:proofErr w:type="spellEnd"/>
      <w:r w:rsidRPr="005B30C2">
        <w:rPr>
          <w:b/>
          <w:bCs/>
        </w:rPr>
        <w:t xml:space="preserve"> Studio:</w:t>
      </w:r>
      <w:r w:rsidRPr="005B30C2">
        <w:t xml:space="preserve"> para criação de copilotos inteligentes,</w:t>
      </w:r>
    </w:p>
    <w:p w14:paraId="624D91C2" w14:textId="77777777" w:rsidR="005B30C2" w:rsidRPr="005B30C2" w:rsidRDefault="005B30C2" w:rsidP="005B30C2">
      <w:pPr>
        <w:numPr>
          <w:ilvl w:val="0"/>
          <w:numId w:val="1"/>
        </w:numPr>
      </w:pPr>
      <w:r w:rsidRPr="005B30C2">
        <w:rPr>
          <w:b/>
          <w:bCs/>
        </w:rPr>
        <w:t>Power Pages:</w:t>
      </w:r>
      <w:r w:rsidRPr="005B30C2">
        <w:t xml:space="preserve"> para construção de sites externos.</w:t>
      </w:r>
    </w:p>
    <w:p w14:paraId="54DDA108" w14:textId="77777777" w:rsidR="005B30C2" w:rsidRPr="005B30C2" w:rsidRDefault="005B30C2" w:rsidP="005B30C2">
      <w:r w:rsidRPr="005B30C2">
        <w:t xml:space="preserve">Além dessas ferramentas, a plataforma conta com conectores de dados, AI </w:t>
      </w:r>
      <w:proofErr w:type="spellStart"/>
      <w:r w:rsidRPr="005B30C2">
        <w:t>Builder</w:t>
      </w:r>
      <w:proofErr w:type="spellEnd"/>
      <w:r w:rsidRPr="005B30C2">
        <w:t xml:space="preserve">, Microsoft </w:t>
      </w:r>
      <w:proofErr w:type="spellStart"/>
      <w:r w:rsidRPr="005B30C2">
        <w:t>Dataverse</w:t>
      </w:r>
      <w:proofErr w:type="spellEnd"/>
      <w:r w:rsidRPr="005B30C2">
        <w:t xml:space="preserve">, Power </w:t>
      </w:r>
      <w:proofErr w:type="spellStart"/>
      <w:r w:rsidRPr="005B30C2">
        <w:t>Fx</w:t>
      </w:r>
      <w:proofErr w:type="spellEnd"/>
      <w:r w:rsidRPr="005B30C2">
        <w:t xml:space="preserve"> (uma linguagem de programação) e ambientes gerenciados.</w:t>
      </w:r>
    </w:p>
    <w:p w14:paraId="55779CC7" w14:textId="77777777" w:rsidR="005B30C2" w:rsidRPr="005B30C2" w:rsidRDefault="005B30C2" w:rsidP="005B30C2">
      <w:r w:rsidRPr="005B30C2">
        <w:t xml:space="preserve">O Microsoft </w:t>
      </w:r>
      <w:proofErr w:type="spellStart"/>
      <w:r w:rsidRPr="005B30C2">
        <w:t>Copilot</w:t>
      </w:r>
      <w:proofErr w:type="spellEnd"/>
      <w:r w:rsidRPr="005B30C2">
        <w:t xml:space="preserve"> Studio é um produto de IA conversacional de ponta a ponta, que permite criar seus próprios copilotos ou estender o Microsoft </w:t>
      </w:r>
      <w:proofErr w:type="spellStart"/>
      <w:r w:rsidRPr="005B30C2">
        <w:t>Copilot</w:t>
      </w:r>
      <w:proofErr w:type="spellEnd"/>
      <w:r w:rsidRPr="005B30C2">
        <w:t xml:space="preserve"> com IA generativa e grandes modelos de linguagem. A arquitetura do </w:t>
      </w:r>
      <w:proofErr w:type="spellStart"/>
      <w:r w:rsidRPr="005B30C2">
        <w:t>Copilot</w:t>
      </w:r>
      <w:proofErr w:type="spellEnd"/>
      <w:r w:rsidRPr="005B30C2">
        <w:t xml:space="preserve"> Studio oferece duas opções:</w:t>
      </w:r>
    </w:p>
    <w:p w14:paraId="68C65535" w14:textId="77777777" w:rsidR="005B30C2" w:rsidRPr="005B30C2" w:rsidRDefault="005B30C2" w:rsidP="005B30C2">
      <w:pPr>
        <w:numPr>
          <w:ilvl w:val="0"/>
          <w:numId w:val="2"/>
        </w:numPr>
      </w:pPr>
      <w:proofErr w:type="spellStart"/>
      <w:r w:rsidRPr="005B30C2">
        <w:rPr>
          <w:b/>
          <w:bCs/>
        </w:rPr>
        <w:lastRenderedPageBreak/>
        <w:t>Included</w:t>
      </w:r>
      <w:proofErr w:type="spellEnd"/>
      <w:r w:rsidRPr="005B30C2">
        <w:rPr>
          <w:b/>
          <w:bCs/>
        </w:rPr>
        <w:t xml:space="preserve"> in </w:t>
      </w:r>
      <w:proofErr w:type="spellStart"/>
      <w:r w:rsidRPr="005B30C2">
        <w:rPr>
          <w:b/>
          <w:bCs/>
        </w:rPr>
        <w:t>Copilot</w:t>
      </w:r>
      <w:proofErr w:type="spellEnd"/>
      <w:r w:rsidRPr="005B30C2">
        <w:rPr>
          <w:b/>
          <w:bCs/>
        </w:rPr>
        <w:t xml:space="preserve"> for M365:</w:t>
      </w:r>
      <w:r w:rsidRPr="005B30C2">
        <w:t xml:space="preserve"> conecte-se com suas fontes de dados externas, ligue seus processos de negócios e fluxos de trabalho, configure respostas para perguntas específicas e crie extensões do </w:t>
      </w:r>
      <w:proofErr w:type="spellStart"/>
      <w:r w:rsidRPr="005B30C2">
        <w:t>Copilot</w:t>
      </w:r>
      <w:proofErr w:type="spellEnd"/>
      <w:r w:rsidRPr="005B30C2">
        <w:t>.</w:t>
      </w:r>
    </w:p>
    <w:p w14:paraId="1BBFC712" w14:textId="77777777" w:rsidR="005B30C2" w:rsidRPr="005B30C2" w:rsidRDefault="005B30C2" w:rsidP="005B30C2">
      <w:pPr>
        <w:numPr>
          <w:ilvl w:val="0"/>
          <w:numId w:val="2"/>
        </w:numPr>
      </w:pPr>
      <w:proofErr w:type="spellStart"/>
      <w:r w:rsidRPr="005B30C2">
        <w:rPr>
          <w:b/>
          <w:bCs/>
        </w:rPr>
        <w:t>Standalone</w:t>
      </w:r>
      <w:proofErr w:type="spellEnd"/>
      <w:r w:rsidRPr="005B30C2">
        <w:rPr>
          <w:b/>
          <w:bCs/>
        </w:rPr>
        <w:t>:</w:t>
      </w:r>
      <w:r w:rsidRPr="005B30C2">
        <w:t xml:space="preserve"> construa copilotos personalizados para atender clientes ou uso interno com seus dados e fluxos de trabalho, em canais que funcionem para você, gerenciando diálogo baseado em regras e orquestração de conversas com um LLM </w:t>
      </w:r>
      <w:proofErr w:type="spellStart"/>
      <w:r w:rsidRPr="005B30C2">
        <w:t>pré</w:t>
      </w:r>
      <w:proofErr w:type="spellEnd"/>
      <w:r w:rsidRPr="005B30C2">
        <w:t>-construído. É um SaaS gerenciado, sem necessidade de infraestrutura, com segurança e governança integradas.</w:t>
      </w:r>
    </w:p>
    <w:p w14:paraId="2744B7D6" w14:textId="77777777" w:rsidR="005B30C2" w:rsidRPr="005B30C2" w:rsidRDefault="005B30C2" w:rsidP="005B30C2">
      <w:r w:rsidRPr="005B30C2">
        <w:t>Para começar a construir seu copiloto, siga estes passos:</w:t>
      </w:r>
    </w:p>
    <w:p w14:paraId="124D4C5C" w14:textId="77777777" w:rsidR="005B30C2" w:rsidRPr="005B30C2" w:rsidRDefault="005B30C2" w:rsidP="005B30C2">
      <w:pPr>
        <w:numPr>
          <w:ilvl w:val="0"/>
          <w:numId w:val="3"/>
        </w:numPr>
      </w:pPr>
      <w:r w:rsidRPr="005B30C2">
        <w:rPr>
          <w:b/>
          <w:bCs/>
        </w:rPr>
        <w:t>Criar um copiloto:</w:t>
      </w:r>
      <w:r w:rsidRPr="005B30C2">
        <w:t xml:space="preserve"> crie e coloque seu copiloto em operação em minutos.</w:t>
      </w:r>
    </w:p>
    <w:p w14:paraId="3A772111" w14:textId="77777777" w:rsidR="005B30C2" w:rsidRPr="005B30C2" w:rsidRDefault="005B30C2" w:rsidP="005B30C2">
      <w:pPr>
        <w:numPr>
          <w:ilvl w:val="0"/>
          <w:numId w:val="3"/>
        </w:numPr>
      </w:pPr>
      <w:r w:rsidRPr="005B30C2">
        <w:rPr>
          <w:b/>
          <w:bCs/>
        </w:rPr>
        <w:t>Adicionar conhecimento:</w:t>
      </w:r>
      <w:r w:rsidRPr="005B30C2">
        <w:t xml:space="preserve"> conecte-se aos </w:t>
      </w:r>
      <w:proofErr w:type="spellStart"/>
      <w:r w:rsidRPr="005B30C2">
        <w:t>back-ends</w:t>
      </w:r>
      <w:proofErr w:type="spellEnd"/>
      <w:r w:rsidRPr="005B30C2">
        <w:t xml:space="preserve"> e APIs da sua empresa com 1000 conectores de dados </w:t>
      </w:r>
      <w:proofErr w:type="spellStart"/>
      <w:r w:rsidRPr="005B30C2">
        <w:t>pré</w:t>
      </w:r>
      <w:proofErr w:type="spellEnd"/>
      <w:r w:rsidRPr="005B30C2">
        <w:t>-criados.</w:t>
      </w:r>
    </w:p>
    <w:p w14:paraId="073C5322" w14:textId="77777777" w:rsidR="005B30C2" w:rsidRPr="005B30C2" w:rsidRDefault="005B30C2" w:rsidP="005B30C2">
      <w:pPr>
        <w:numPr>
          <w:ilvl w:val="0"/>
          <w:numId w:val="3"/>
        </w:numPr>
      </w:pPr>
      <w:r w:rsidRPr="005B30C2">
        <w:rPr>
          <w:b/>
          <w:bCs/>
        </w:rPr>
        <w:t>Personalizar tópicos e ações:</w:t>
      </w:r>
      <w:r w:rsidRPr="005B30C2">
        <w:t xml:space="preserve"> misture respostas gerativas com tópicos passo a passo, crie ações, plugins e conecte-se aos sistemas de </w:t>
      </w:r>
      <w:proofErr w:type="spellStart"/>
      <w:r w:rsidRPr="005B30C2">
        <w:t>back</w:t>
      </w:r>
      <w:proofErr w:type="spellEnd"/>
      <w:r w:rsidRPr="005B30C2">
        <w:t>-end.</w:t>
      </w:r>
    </w:p>
    <w:p w14:paraId="304DFD8B" w14:textId="77777777" w:rsidR="005B30C2" w:rsidRPr="005B30C2" w:rsidRDefault="005B30C2" w:rsidP="005B30C2">
      <w:pPr>
        <w:numPr>
          <w:ilvl w:val="0"/>
          <w:numId w:val="3"/>
        </w:numPr>
      </w:pPr>
      <w:r w:rsidRPr="005B30C2">
        <w:rPr>
          <w:b/>
          <w:bCs/>
        </w:rPr>
        <w:t>Publicar e transmitir ao vivo:</w:t>
      </w:r>
      <w:r w:rsidRPr="005B30C2">
        <w:t xml:space="preserve"> publique e implante no canal de sua escolha com um clique.</w:t>
      </w:r>
    </w:p>
    <w:p w14:paraId="3B048E32" w14:textId="77777777" w:rsidR="005B30C2" w:rsidRPr="005B30C2" w:rsidRDefault="005B30C2" w:rsidP="005B30C2">
      <w:r w:rsidRPr="005B30C2">
        <w:t>Depois de colocar seu copiloto em operação, é importante analisar e melhorar continuamente seu desempenho. Monitore e obtenha insights para entender o que está funcionando bem e o que precisa ser melhorado. Ajuste os tópicos e respostas com base nos insights gerados e adicione serviços como o Azure AI Studio e outros serviços cognitivos da Microsoft.</w:t>
      </w:r>
    </w:p>
    <w:p w14:paraId="38CFDFB1" w14:textId="77777777" w:rsidR="005B30C2" w:rsidRPr="005B30C2" w:rsidRDefault="005B30C2" w:rsidP="005B30C2">
      <w:r w:rsidRPr="005B30C2">
        <w:t>Dicas para criar seu copiloto personalizado:</w:t>
      </w:r>
    </w:p>
    <w:p w14:paraId="19C566BD" w14:textId="77777777" w:rsidR="005B30C2" w:rsidRPr="005B30C2" w:rsidRDefault="005B30C2" w:rsidP="005B30C2">
      <w:pPr>
        <w:numPr>
          <w:ilvl w:val="0"/>
          <w:numId w:val="4"/>
        </w:numPr>
      </w:pPr>
      <w:r w:rsidRPr="005B30C2">
        <w:rPr>
          <w:b/>
          <w:bCs/>
        </w:rPr>
        <w:t>Entenda o que o usuário pergunta:</w:t>
      </w:r>
      <w:r w:rsidRPr="005B30C2">
        <w:t xml:space="preserve"> mapeie as perguntas frequentes dos usuários e utilize a regra de Pareto (80/20) para focar nas mais importantes.</w:t>
      </w:r>
    </w:p>
    <w:p w14:paraId="4503278B" w14:textId="77777777" w:rsidR="005B30C2" w:rsidRPr="005B30C2" w:rsidRDefault="005B30C2" w:rsidP="005B30C2">
      <w:pPr>
        <w:numPr>
          <w:ilvl w:val="0"/>
          <w:numId w:val="4"/>
        </w:numPr>
      </w:pPr>
      <w:r w:rsidRPr="005B30C2">
        <w:rPr>
          <w:b/>
          <w:bCs/>
        </w:rPr>
        <w:t>Melhore com engenharia de prompt:</w:t>
      </w:r>
      <w:r w:rsidRPr="005B30C2">
        <w:t xml:space="preserve"> instrua e crie gatilhos baseados nas perguntas dos usuários.</w:t>
      </w:r>
    </w:p>
    <w:p w14:paraId="2510D2E5" w14:textId="77777777" w:rsidR="005B30C2" w:rsidRPr="005B30C2" w:rsidRDefault="005B30C2" w:rsidP="005B30C2">
      <w:pPr>
        <w:numPr>
          <w:ilvl w:val="0"/>
          <w:numId w:val="4"/>
        </w:numPr>
      </w:pPr>
      <w:r w:rsidRPr="005B30C2">
        <w:rPr>
          <w:b/>
          <w:bCs/>
        </w:rPr>
        <w:t>Pense no usuário:</w:t>
      </w:r>
      <w:r w:rsidRPr="005B30C2">
        <w:t xml:space="preserve"> rascunhe seu copiloto, defina a principal fonte de conhecimento e crie uma matriz de uso do copiloto para determinar os resultados esperados.</w:t>
      </w:r>
    </w:p>
    <w:p w14:paraId="1177550A" w14:textId="77777777" w:rsidR="005B30C2" w:rsidRPr="005B30C2" w:rsidRDefault="005B30C2" w:rsidP="005B30C2">
      <w:pPr>
        <w:numPr>
          <w:ilvl w:val="0"/>
          <w:numId w:val="4"/>
        </w:numPr>
      </w:pPr>
      <w:r w:rsidRPr="005B30C2">
        <w:rPr>
          <w:b/>
          <w:bCs/>
        </w:rPr>
        <w:t>Explore programas e trilhas de aprendizado:</w:t>
      </w:r>
      <w:r w:rsidRPr="005B30C2">
        <w:t xml:space="preserve"> aproveite o Microsoft 365 </w:t>
      </w:r>
      <w:proofErr w:type="spellStart"/>
      <w:r w:rsidRPr="005B30C2">
        <w:t>Developer</w:t>
      </w:r>
      <w:proofErr w:type="spellEnd"/>
      <w:r w:rsidRPr="005B30C2">
        <w:t xml:space="preserve"> </w:t>
      </w:r>
      <w:proofErr w:type="spellStart"/>
      <w:r w:rsidRPr="005B30C2">
        <w:t>Program</w:t>
      </w:r>
      <w:proofErr w:type="spellEnd"/>
      <w:r w:rsidRPr="005B30C2">
        <w:t xml:space="preserve"> e as trilhas de aprendizado da Microsoft, como a de criar copilotos com o </w:t>
      </w:r>
      <w:proofErr w:type="spellStart"/>
      <w:r w:rsidRPr="005B30C2">
        <w:t>Copilot</w:t>
      </w:r>
      <w:proofErr w:type="spellEnd"/>
      <w:r w:rsidRPr="005B30C2">
        <w:t xml:space="preserve"> Studio.</w:t>
      </w:r>
    </w:p>
    <w:p w14:paraId="2A061CCD" w14:textId="77777777" w:rsidR="005B30C2" w:rsidRPr="005B30C2" w:rsidRDefault="005B30C2" w:rsidP="005B30C2">
      <w:r w:rsidRPr="005B30C2">
        <w:t>Seguindo esses passos e dicas, você estará pronto para construir um copiloto poderoso e personalizado para atender suas necessidades. Boa sorte na criação do seu copiloto!</w:t>
      </w:r>
    </w:p>
    <w:p w14:paraId="4D7E213C" w14:textId="77777777" w:rsidR="00BF0D0A" w:rsidRDefault="00BF0D0A"/>
    <w:sectPr w:rsidR="00BF0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E730B"/>
    <w:multiLevelType w:val="multilevel"/>
    <w:tmpl w:val="8328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72F7B"/>
    <w:multiLevelType w:val="multilevel"/>
    <w:tmpl w:val="5F36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345E44"/>
    <w:multiLevelType w:val="multilevel"/>
    <w:tmpl w:val="26A4D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B57254"/>
    <w:multiLevelType w:val="multilevel"/>
    <w:tmpl w:val="8E74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062039">
    <w:abstractNumId w:val="1"/>
  </w:num>
  <w:num w:numId="2" w16cid:durableId="1697579990">
    <w:abstractNumId w:val="3"/>
  </w:num>
  <w:num w:numId="3" w16cid:durableId="1207566596">
    <w:abstractNumId w:val="2"/>
  </w:num>
  <w:num w:numId="4" w16cid:durableId="1813135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4B"/>
    <w:rsid w:val="005B30C2"/>
    <w:rsid w:val="00B800AE"/>
    <w:rsid w:val="00BF0D0A"/>
    <w:rsid w:val="00CC444B"/>
    <w:rsid w:val="00E9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977654-AFFA-480A-A2D8-5DC39DC0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4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4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4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4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4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4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4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4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4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4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4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4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44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444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44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444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44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44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4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4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4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4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4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444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444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444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4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444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44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9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672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Khalil</dc:creator>
  <cp:keywords/>
  <dc:description/>
  <cp:lastModifiedBy>Raja Khalil</cp:lastModifiedBy>
  <cp:revision>2</cp:revision>
  <dcterms:created xsi:type="dcterms:W3CDTF">2024-12-12T23:31:00Z</dcterms:created>
  <dcterms:modified xsi:type="dcterms:W3CDTF">2024-12-12T23:32:00Z</dcterms:modified>
</cp:coreProperties>
</file>