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653C0" w14:textId="77777777" w:rsidR="003C0606" w:rsidRPr="003C0606" w:rsidRDefault="003C0606" w:rsidP="003C0606">
      <w:r w:rsidRPr="003C0606">
        <w:rPr>
          <w:b/>
          <w:bCs/>
        </w:rPr>
        <w:t xml:space="preserve">Entenda o </w:t>
      </w:r>
      <w:proofErr w:type="spellStart"/>
      <w:r w:rsidRPr="003C0606">
        <w:rPr>
          <w:b/>
          <w:bCs/>
        </w:rPr>
        <w:t>Amazon</w:t>
      </w:r>
      <w:proofErr w:type="spellEnd"/>
      <w:r w:rsidRPr="003C0606">
        <w:rPr>
          <w:b/>
          <w:bCs/>
        </w:rPr>
        <w:t xml:space="preserve"> </w:t>
      </w:r>
      <w:proofErr w:type="spellStart"/>
      <w:r w:rsidRPr="003C0606">
        <w:rPr>
          <w:b/>
          <w:bCs/>
        </w:rPr>
        <w:t>Rekognition</w:t>
      </w:r>
      <w:proofErr w:type="spellEnd"/>
      <w:r w:rsidRPr="003C0606">
        <w:rPr>
          <w:b/>
          <w:bCs/>
        </w:rPr>
        <w:t>: Transformando Imagens e Vídeos com Inteligência Artificial</w:t>
      </w:r>
    </w:p>
    <w:p w14:paraId="0377AA45" w14:textId="77777777" w:rsidR="003C0606" w:rsidRPr="003C0606" w:rsidRDefault="003C0606" w:rsidP="003C0606">
      <w:r w:rsidRPr="003C0606">
        <w:t>Você já se perguntou como seria possível um sistema de segurança identificar uma pessoa em meio a uma multidão? Ou como grandes plataformas de mídia organizam vastas bibliotecas de conteúdo visual? Essas são apenas algumas das possibilidades que a tecnologia de reconhecimento de imagem e vídeo oferece. Mas, afinal, o que é exatamente o reconhecimento de imagem e vídeo? Em termos simples, essa é uma tecnologia que utiliza inteligência artificial para identificar e extrair informações de elementos visuais, como fotos e vídeos. Funciona através do processamento visual, onde padrões nos pixels de imagens e vídeos são identificados e analisados por modelos de aprendizado profundo, capazes de reconhecer objetos, rostos, textos e muito mais. O resultado é organizado em dados estruturados, prontos para serem utilizados em diversas aplicações.</w:t>
      </w:r>
    </w:p>
    <w:p w14:paraId="20CBD16A" w14:textId="77777777" w:rsidR="003C0606" w:rsidRPr="003C0606" w:rsidRDefault="003C0606" w:rsidP="003C0606">
      <w:r w:rsidRPr="003C0606">
        <w:t xml:space="preserve">Imagina um cenário onde a segurança é uma preocupação constante. A tecnologia de reconhecimento de imagem permite, por exemplo, a identificação de objetos suspeitos em imagens ou o rastreamento de pessoas em vídeos de monitoramento. Isso não é ficção científica, é uma realidade facilitada por serviços como o </w:t>
      </w:r>
      <w:proofErr w:type="spellStart"/>
      <w:r w:rsidRPr="003C0606">
        <w:t>Amazon</w:t>
      </w:r>
      <w:proofErr w:type="spellEnd"/>
      <w:r w:rsidRPr="003C0606">
        <w:t xml:space="preserve"> </w:t>
      </w:r>
      <w:proofErr w:type="spellStart"/>
      <w:r w:rsidRPr="003C0606">
        <w:t>Rekognition</w:t>
      </w:r>
      <w:proofErr w:type="spellEnd"/>
      <w:r w:rsidRPr="003C0606">
        <w:t>.</w:t>
      </w:r>
    </w:p>
    <w:p w14:paraId="462D99C3" w14:textId="77777777" w:rsidR="003C0606" w:rsidRPr="003C0606" w:rsidRDefault="003C0606" w:rsidP="003C0606">
      <w:r w:rsidRPr="003C0606">
        <w:t xml:space="preserve">Falando nisso, o que é o </w:t>
      </w:r>
      <w:proofErr w:type="spellStart"/>
      <w:r w:rsidRPr="003C0606">
        <w:t>Amazon</w:t>
      </w:r>
      <w:proofErr w:type="spellEnd"/>
      <w:r w:rsidRPr="003C0606">
        <w:t xml:space="preserve"> </w:t>
      </w:r>
      <w:proofErr w:type="spellStart"/>
      <w:r w:rsidRPr="003C0606">
        <w:t>Rekognition</w:t>
      </w:r>
      <w:proofErr w:type="spellEnd"/>
      <w:r w:rsidRPr="003C0606">
        <w:t xml:space="preserve">? Trata-se de um serviço de análise de imagens e vídeos baseado em nuvem, que facilita a inclusão de recursos avançados de visão computacional em seus aplicativos. Com ele, é possível realizar a detecção de objetos e cenas, identificando e classificando desde carros e árvores até cenários como praias e cidades. Além disso, o </w:t>
      </w:r>
      <w:proofErr w:type="spellStart"/>
      <w:r w:rsidRPr="003C0606">
        <w:t>Amazon</w:t>
      </w:r>
      <w:proofErr w:type="spellEnd"/>
      <w:r w:rsidRPr="003C0606">
        <w:t xml:space="preserve"> </w:t>
      </w:r>
      <w:proofErr w:type="spellStart"/>
      <w:r w:rsidRPr="003C0606">
        <w:t>Rekognition</w:t>
      </w:r>
      <w:proofErr w:type="spellEnd"/>
      <w:r w:rsidRPr="003C0606">
        <w:t xml:space="preserve"> oferece reconhecimento facial, localizando rostos em imagens e identificando emoções como felicidade, tristeza e surpresa. Imagine a precisão de um sistema que detecta conteúdo sensível, como imagens violentas ou inapropriadas, garantindo a moderação de conteúdo em plataformas diversas.</w:t>
      </w:r>
    </w:p>
    <w:p w14:paraId="5E70A7E7" w14:textId="77777777" w:rsidR="003C0606" w:rsidRPr="003C0606" w:rsidRDefault="003C0606" w:rsidP="003C0606">
      <w:r w:rsidRPr="003C0606">
        <w:t xml:space="preserve">Outra funcionalidade interessante é a análise de vídeos, onde o serviço rastreia objetos e rostos, gerando insights temporais detalhados sobre o que aparece em cada frame. Isso é especialmente útil em setores como a segurança, onde a verificação de identidade em sistemas de acesso pode ser automatizada, e no setor governamental, onde o rastreamento de atividades suspeitas em ambientes monitorados se torna mais eficiente. No mundo do entretenimento, o </w:t>
      </w:r>
      <w:proofErr w:type="spellStart"/>
      <w:r w:rsidRPr="003C0606">
        <w:t>Amazon</w:t>
      </w:r>
      <w:proofErr w:type="spellEnd"/>
      <w:r w:rsidRPr="003C0606">
        <w:t xml:space="preserve"> </w:t>
      </w:r>
      <w:proofErr w:type="spellStart"/>
      <w:r w:rsidRPr="003C0606">
        <w:t>Rekognition</w:t>
      </w:r>
      <w:proofErr w:type="spellEnd"/>
      <w:r w:rsidRPr="003C0606">
        <w:t xml:space="preserve"> facilita a organização e categorização de grandes bibliotecas de mídia.</w:t>
      </w:r>
    </w:p>
    <w:p w14:paraId="22E62F7F" w14:textId="77777777" w:rsidR="003C0606" w:rsidRPr="003C0606" w:rsidRDefault="003C0606" w:rsidP="003C0606">
      <w:r w:rsidRPr="003C0606">
        <w:t xml:space="preserve">Mas como acessar e utilizar o </w:t>
      </w:r>
      <w:proofErr w:type="spellStart"/>
      <w:r w:rsidRPr="003C0606">
        <w:t>Amazon</w:t>
      </w:r>
      <w:proofErr w:type="spellEnd"/>
      <w:r w:rsidRPr="003C0606">
        <w:t xml:space="preserve"> </w:t>
      </w:r>
      <w:proofErr w:type="spellStart"/>
      <w:r w:rsidRPr="003C0606">
        <w:t>Rekognition</w:t>
      </w:r>
      <w:proofErr w:type="spellEnd"/>
      <w:r w:rsidRPr="003C0606">
        <w:t xml:space="preserve">? A plataforma é acessível pela interface web, permitindo que você crie projetos e métodos para comparar imagens e gerar saídas com os rostos encontrados. Funcionalidades avançadas como Custom </w:t>
      </w:r>
      <w:proofErr w:type="spellStart"/>
      <w:r w:rsidRPr="003C0606">
        <w:t>Moderation</w:t>
      </w:r>
      <w:proofErr w:type="spellEnd"/>
      <w:r w:rsidRPr="003C0606">
        <w:t xml:space="preserve"> e Bulk </w:t>
      </w:r>
      <w:proofErr w:type="spellStart"/>
      <w:r w:rsidRPr="003C0606">
        <w:t>Analysis</w:t>
      </w:r>
      <w:proofErr w:type="spellEnd"/>
      <w:r w:rsidRPr="003C0606">
        <w:t xml:space="preserve"> melhoram a precisão do conteúdo e </w:t>
      </w:r>
      <w:r w:rsidRPr="003C0606">
        <w:lastRenderedPageBreak/>
        <w:t xml:space="preserve">processam um número alto de imagens de forma assíncrona, respectivamente. Com o Custom </w:t>
      </w:r>
      <w:proofErr w:type="spellStart"/>
      <w:r w:rsidRPr="003C0606">
        <w:t>Labels</w:t>
      </w:r>
      <w:proofErr w:type="spellEnd"/>
      <w:r w:rsidRPr="003C0606">
        <w:t>, é possível utilizar machine learning para treinar e encontrar objetos e cenas únicas para seu negócio.</w:t>
      </w:r>
    </w:p>
    <w:p w14:paraId="73B8E829" w14:textId="77777777" w:rsidR="003C0606" w:rsidRPr="003C0606" w:rsidRDefault="003C0606" w:rsidP="003C0606">
      <w:r w:rsidRPr="003C0606">
        <w:t xml:space="preserve">Além dessas, o </w:t>
      </w:r>
      <w:proofErr w:type="spellStart"/>
      <w:r w:rsidRPr="003C0606">
        <w:t>Amazon</w:t>
      </w:r>
      <w:proofErr w:type="spellEnd"/>
      <w:r w:rsidRPr="003C0606">
        <w:t xml:space="preserve"> </w:t>
      </w:r>
      <w:proofErr w:type="spellStart"/>
      <w:r w:rsidRPr="003C0606">
        <w:t>Rekognition</w:t>
      </w:r>
      <w:proofErr w:type="spellEnd"/>
      <w:r w:rsidRPr="003C0606">
        <w:t xml:space="preserve"> oferece uma vasta gama de recursos, como a detecção de </w:t>
      </w:r>
      <w:proofErr w:type="spellStart"/>
      <w:r w:rsidRPr="003C0606">
        <w:t>labels</w:t>
      </w:r>
      <w:proofErr w:type="spellEnd"/>
      <w:r w:rsidRPr="003C0606">
        <w:t xml:space="preserve">, que identifica objetos e cenas em imagens e vídeos, e a análise de propriedades de imagem, avaliando a qualidade e cores dominantes. A moderação de imagem detecta conteúdos impróprios, enquanto a análise facial detalha sexo, idade provável, sentimento e até acessórios usados pelas pessoas. Quer comparar rostos? O Face </w:t>
      </w:r>
      <w:proofErr w:type="spellStart"/>
      <w:r w:rsidRPr="003C0606">
        <w:t>Comparison</w:t>
      </w:r>
      <w:proofErr w:type="spellEnd"/>
      <w:r w:rsidRPr="003C0606">
        <w:t xml:space="preserve"> faz isso com precisão, assim como o Celebrity </w:t>
      </w:r>
      <w:proofErr w:type="spellStart"/>
      <w:r w:rsidRPr="003C0606">
        <w:t>Recognition</w:t>
      </w:r>
      <w:proofErr w:type="spellEnd"/>
      <w:r w:rsidRPr="003C0606">
        <w:t xml:space="preserve"> identifica rostos de celebridades.</w:t>
      </w:r>
    </w:p>
    <w:p w14:paraId="17AF629C" w14:textId="77777777" w:rsidR="003C0606" w:rsidRPr="003C0606" w:rsidRDefault="003C0606" w:rsidP="003C0606">
      <w:r w:rsidRPr="003C0606">
        <w:t>Para aplicações mais específicas, como a detecção de texto em imagens ou o uso de equipamentos de proteção individual (EPI), o serviço também está preparado. A análise de vídeos armazenados identifica objetos e conteúdos impróprios, e os eventos de vídeo em streaming permitem a análise em tempo real de rostos e objetos.</w:t>
      </w:r>
    </w:p>
    <w:p w14:paraId="3E66BBEF" w14:textId="77777777" w:rsidR="003C0606" w:rsidRPr="003C0606" w:rsidRDefault="003C0606" w:rsidP="003C0606">
      <w:r w:rsidRPr="003C0606">
        <w:t xml:space="preserve">Além de todas essas funcionalidades, a plataforma oferece métricas de uso da API, guias de início rápido, </w:t>
      </w:r>
      <w:proofErr w:type="spellStart"/>
      <w:r w:rsidRPr="003C0606">
        <w:t>SDKs</w:t>
      </w:r>
      <w:proofErr w:type="spellEnd"/>
      <w:r w:rsidRPr="003C0606">
        <w:t xml:space="preserve"> para download, recursos para desenvolvedores, detalhes sobre preços, </w:t>
      </w:r>
      <w:proofErr w:type="spellStart"/>
      <w:r w:rsidRPr="003C0606">
        <w:t>FAQs</w:t>
      </w:r>
      <w:proofErr w:type="spellEnd"/>
      <w:r w:rsidRPr="003C0606">
        <w:t xml:space="preserve"> e fóruns de suporte.</w:t>
      </w:r>
    </w:p>
    <w:p w14:paraId="0644A1AF" w14:textId="77777777" w:rsidR="003C0606" w:rsidRPr="003C0606" w:rsidRDefault="003C0606" w:rsidP="003C0606">
      <w:r w:rsidRPr="003C0606">
        <w:t xml:space="preserve">Explorar o </w:t>
      </w:r>
      <w:proofErr w:type="spellStart"/>
      <w:r w:rsidRPr="003C0606">
        <w:t>Amazon</w:t>
      </w:r>
      <w:proofErr w:type="spellEnd"/>
      <w:r w:rsidRPr="003C0606">
        <w:t xml:space="preserve"> </w:t>
      </w:r>
      <w:proofErr w:type="spellStart"/>
      <w:r w:rsidRPr="003C0606">
        <w:t>Rekognition</w:t>
      </w:r>
      <w:proofErr w:type="spellEnd"/>
      <w:r w:rsidRPr="003C0606">
        <w:t xml:space="preserve"> é abrir um leque de possibilidades tecnológicas que transformam a forma como interagimos com dados visuais. Seja para aumentar a segurança, melhorar a gestão de conteúdo ou inovar em aplicações, essa ferramenta é um recurso poderoso e acessível, pronto para ser implementado em diversos contextos.</w:t>
      </w:r>
    </w:p>
    <w:p w14:paraId="7656ED44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A7"/>
    <w:rsid w:val="002072F9"/>
    <w:rsid w:val="003C0606"/>
    <w:rsid w:val="00B800AE"/>
    <w:rsid w:val="00BF0D0A"/>
    <w:rsid w:val="00D8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63202-E5F3-4CFA-A3D9-1CCD4919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4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4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4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4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4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4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4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4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4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4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4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4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4A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4A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4A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4A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4A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4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4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4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4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4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4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4A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4A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4A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4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4A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4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2024-12-13T12:00:00Z</dcterms:created>
  <dcterms:modified xsi:type="dcterms:W3CDTF">2024-12-13T12:00:00Z</dcterms:modified>
</cp:coreProperties>
</file>