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348EA" w14:textId="77777777" w:rsidR="0036166B" w:rsidRPr="0036166B" w:rsidRDefault="0036166B" w:rsidP="0036166B">
      <w:r w:rsidRPr="0036166B">
        <w:rPr>
          <w:b/>
          <w:bCs/>
        </w:rPr>
        <w:t xml:space="preserve">Transforme suas Transcrições com </w:t>
      </w:r>
      <w:proofErr w:type="spellStart"/>
      <w:r w:rsidRPr="0036166B">
        <w:rPr>
          <w:b/>
          <w:bCs/>
        </w:rPr>
        <w:t>Amazon</w:t>
      </w:r>
      <w:proofErr w:type="spellEnd"/>
      <w:r w:rsidRPr="0036166B">
        <w:rPr>
          <w:b/>
          <w:bCs/>
        </w:rPr>
        <w:t xml:space="preserve"> </w:t>
      </w:r>
      <w:proofErr w:type="spellStart"/>
      <w:r w:rsidRPr="0036166B">
        <w:rPr>
          <w:b/>
          <w:bCs/>
        </w:rPr>
        <w:t>Transcribe</w:t>
      </w:r>
      <w:proofErr w:type="spellEnd"/>
      <w:r w:rsidRPr="0036166B">
        <w:rPr>
          <w:b/>
          <w:bCs/>
        </w:rPr>
        <w:t>: O Guia Descomplicado que Você Precisa</w:t>
      </w:r>
    </w:p>
    <w:p w14:paraId="15F11626" w14:textId="77777777" w:rsidR="0036166B" w:rsidRPr="0036166B" w:rsidRDefault="0036166B" w:rsidP="0036166B">
      <w:r w:rsidRPr="0036166B">
        <w:t xml:space="preserve">Já imaginou transformar áudios e vídeos em textos precisos e rápidos? O </w:t>
      </w:r>
      <w:proofErr w:type="spellStart"/>
      <w:r w:rsidRPr="0036166B">
        <w:t>Amazon</w:t>
      </w:r>
      <w:proofErr w:type="spellEnd"/>
      <w:r w:rsidRPr="0036166B">
        <w:t xml:space="preserve"> </w:t>
      </w:r>
      <w:proofErr w:type="spellStart"/>
      <w:r w:rsidRPr="0036166B">
        <w:t>Transcribe</w:t>
      </w:r>
      <w:proofErr w:type="spellEnd"/>
      <w:r w:rsidRPr="0036166B">
        <w:t xml:space="preserve"> está aqui para isso. Nesta introdução, você terá acesso a tutoriais úteis, como análise de fala, legendas de vídeos e transcrição médica.</w:t>
      </w:r>
    </w:p>
    <w:p w14:paraId="5CEB5AD0" w14:textId="77777777" w:rsidR="0036166B" w:rsidRPr="0036166B" w:rsidRDefault="0036166B" w:rsidP="0036166B">
      <w:r w:rsidRPr="0036166B">
        <w:t xml:space="preserve">O </w:t>
      </w:r>
      <w:proofErr w:type="spellStart"/>
      <w:r w:rsidRPr="0036166B">
        <w:t>Amazon</w:t>
      </w:r>
      <w:proofErr w:type="spellEnd"/>
      <w:r w:rsidRPr="0036166B">
        <w:t xml:space="preserve"> </w:t>
      </w:r>
      <w:proofErr w:type="spellStart"/>
      <w:r w:rsidRPr="0036166B">
        <w:t>Transcribe</w:t>
      </w:r>
      <w:proofErr w:type="spellEnd"/>
      <w:r w:rsidRPr="0036166B">
        <w:t xml:space="preserve"> oferece uma série de serviços que podem facilitar sua vida de várias maneiras. Um dos mais populares é a </w:t>
      </w:r>
      <w:r w:rsidRPr="0036166B">
        <w:rPr>
          <w:b/>
          <w:bCs/>
        </w:rPr>
        <w:t>transcrição em tempo real</w:t>
      </w:r>
      <w:r w:rsidRPr="0036166B">
        <w:t xml:space="preserve">. Com essa ferramenta, você pode transcrever falas instantaneamente, o que é perfeito para reuniões ao vivo, webinars e conferências. Basta configurar o serviço e ele começa a transcrever o que está sendo dito, em tempo real. Outra opção disponível é a </w:t>
      </w:r>
      <w:r w:rsidRPr="0036166B">
        <w:rPr>
          <w:b/>
          <w:bCs/>
        </w:rPr>
        <w:t xml:space="preserve">transcrição de </w:t>
      </w:r>
      <w:proofErr w:type="spellStart"/>
      <w:r w:rsidRPr="0036166B">
        <w:rPr>
          <w:b/>
          <w:bCs/>
        </w:rPr>
        <w:t>jobs</w:t>
      </w:r>
      <w:proofErr w:type="spellEnd"/>
      <w:r w:rsidRPr="0036166B">
        <w:t>, que permite enviar arquivos de áudio ou vídeo para serem transcritos. É só fazer o upload e o serviço cuida do resto, entregando um texto preciso e bem formatado.</w:t>
      </w:r>
    </w:p>
    <w:p w14:paraId="4C07C171" w14:textId="77777777" w:rsidR="0036166B" w:rsidRPr="0036166B" w:rsidRDefault="0036166B" w:rsidP="0036166B">
      <w:r w:rsidRPr="0036166B">
        <w:t xml:space="preserve">Se você precisa de uma precisão ainda maior, pode usar o </w:t>
      </w:r>
      <w:r w:rsidRPr="0036166B">
        <w:rPr>
          <w:b/>
          <w:bCs/>
        </w:rPr>
        <w:t>modelo de linguagem personalizado</w:t>
      </w:r>
      <w:r w:rsidRPr="0036166B">
        <w:t xml:space="preserve"> do </w:t>
      </w:r>
      <w:proofErr w:type="spellStart"/>
      <w:r w:rsidRPr="0036166B">
        <w:t>Amazon</w:t>
      </w:r>
      <w:proofErr w:type="spellEnd"/>
      <w:r w:rsidRPr="0036166B">
        <w:t xml:space="preserve"> </w:t>
      </w:r>
      <w:proofErr w:type="spellStart"/>
      <w:r w:rsidRPr="0036166B">
        <w:t>Transcribe</w:t>
      </w:r>
      <w:proofErr w:type="spellEnd"/>
      <w:r w:rsidRPr="0036166B">
        <w:t xml:space="preserve">. Essa função permite que você treine o modelo com exemplos específicos do seu domínio, melhorando a acurácia das transcrições. Além disso, o </w:t>
      </w:r>
      <w:r w:rsidRPr="0036166B">
        <w:rPr>
          <w:b/>
          <w:bCs/>
        </w:rPr>
        <w:t>vocabulário customizado</w:t>
      </w:r>
      <w:r w:rsidRPr="0036166B">
        <w:t xml:space="preserve"> ajuda a lidar com termos específicos ou siglas que podem não estar presentes no vocabulário padrão. Você também pode filtrar palavras indesejadas com a funcionalidade de </w:t>
      </w:r>
      <w:r w:rsidRPr="0036166B">
        <w:rPr>
          <w:b/>
          <w:bCs/>
        </w:rPr>
        <w:t>filtragem de vocabulário</w:t>
      </w:r>
      <w:r w:rsidRPr="0036166B">
        <w:t>, garantindo que termos inadequados não apareçam nas suas transcrições.</w:t>
      </w:r>
    </w:p>
    <w:p w14:paraId="6094EAC2" w14:textId="77777777" w:rsidR="0036166B" w:rsidRPr="0036166B" w:rsidRDefault="0036166B" w:rsidP="0036166B">
      <w:r w:rsidRPr="0036166B">
        <w:t xml:space="preserve">Outro serviço interessante é o </w:t>
      </w:r>
      <w:proofErr w:type="spellStart"/>
      <w:r w:rsidRPr="0036166B">
        <w:rPr>
          <w:b/>
          <w:bCs/>
        </w:rPr>
        <w:t>Amazon</w:t>
      </w:r>
      <w:proofErr w:type="spellEnd"/>
      <w:r w:rsidRPr="0036166B">
        <w:rPr>
          <w:b/>
          <w:bCs/>
        </w:rPr>
        <w:t xml:space="preserve"> </w:t>
      </w:r>
      <w:proofErr w:type="spellStart"/>
      <w:r w:rsidRPr="0036166B">
        <w:rPr>
          <w:b/>
          <w:bCs/>
        </w:rPr>
        <w:t>Transcribe</w:t>
      </w:r>
      <w:proofErr w:type="spellEnd"/>
      <w:r w:rsidRPr="0036166B">
        <w:rPr>
          <w:b/>
          <w:bCs/>
        </w:rPr>
        <w:t xml:space="preserve"> </w:t>
      </w:r>
      <w:proofErr w:type="spellStart"/>
      <w:r w:rsidRPr="0036166B">
        <w:rPr>
          <w:b/>
          <w:bCs/>
        </w:rPr>
        <w:t>Call</w:t>
      </w:r>
      <w:proofErr w:type="spellEnd"/>
      <w:r w:rsidRPr="0036166B">
        <w:rPr>
          <w:b/>
          <w:bCs/>
        </w:rPr>
        <w:t xml:space="preserve"> </w:t>
      </w:r>
      <w:proofErr w:type="spellStart"/>
      <w:r w:rsidRPr="0036166B">
        <w:rPr>
          <w:b/>
          <w:bCs/>
        </w:rPr>
        <w:t>Analytics</w:t>
      </w:r>
      <w:proofErr w:type="spellEnd"/>
      <w:r w:rsidRPr="0036166B">
        <w:t xml:space="preserve">, que é voltado para a análise de chamadas. Com ele, é possível analisar conversas telefônicas, identificar sentimentos, extrair insights valiosos e melhorar o atendimento ao cliente. Já o </w:t>
      </w:r>
      <w:proofErr w:type="spellStart"/>
      <w:r w:rsidRPr="0036166B">
        <w:rPr>
          <w:b/>
          <w:bCs/>
        </w:rPr>
        <w:t>Amazon</w:t>
      </w:r>
      <w:proofErr w:type="spellEnd"/>
      <w:r w:rsidRPr="0036166B">
        <w:rPr>
          <w:b/>
          <w:bCs/>
        </w:rPr>
        <w:t xml:space="preserve"> </w:t>
      </w:r>
      <w:proofErr w:type="spellStart"/>
      <w:r w:rsidRPr="0036166B">
        <w:rPr>
          <w:b/>
          <w:bCs/>
        </w:rPr>
        <w:t>Transcribe</w:t>
      </w:r>
      <w:proofErr w:type="spellEnd"/>
      <w:r w:rsidRPr="0036166B">
        <w:rPr>
          <w:b/>
          <w:bCs/>
        </w:rPr>
        <w:t xml:space="preserve"> Medical</w:t>
      </w:r>
      <w:r w:rsidRPr="0036166B">
        <w:t xml:space="preserve"> é ideal para transcrições médicas, permitindo transformar ditados médicos em texto de forma precisa e rápida. Por fim, o </w:t>
      </w:r>
      <w:r w:rsidRPr="0036166B">
        <w:rPr>
          <w:b/>
          <w:bCs/>
        </w:rPr>
        <w:t xml:space="preserve">AWS </w:t>
      </w:r>
      <w:proofErr w:type="spellStart"/>
      <w:r w:rsidRPr="0036166B">
        <w:rPr>
          <w:b/>
          <w:bCs/>
        </w:rPr>
        <w:t>HealthScribe</w:t>
      </w:r>
      <w:proofErr w:type="spellEnd"/>
      <w:r w:rsidRPr="0036166B">
        <w:t xml:space="preserve"> oferece uma solução completa para a transcrição de consultas médicas, facilitando a documentação clínica e melhorando a eficiência dos profissionais de saúde.</w:t>
      </w:r>
    </w:p>
    <w:p w14:paraId="4BFF0518" w14:textId="77777777" w:rsidR="0036166B" w:rsidRPr="0036166B" w:rsidRDefault="0036166B" w:rsidP="0036166B">
      <w:r w:rsidRPr="0036166B">
        <w:t xml:space="preserve">Para facilitar ainda mais, o </w:t>
      </w:r>
      <w:proofErr w:type="spellStart"/>
      <w:r w:rsidRPr="0036166B">
        <w:t>Amazon</w:t>
      </w:r>
      <w:proofErr w:type="spellEnd"/>
      <w:r w:rsidRPr="0036166B">
        <w:t xml:space="preserve"> </w:t>
      </w:r>
      <w:proofErr w:type="spellStart"/>
      <w:r w:rsidRPr="0036166B">
        <w:t>Transcribe</w:t>
      </w:r>
      <w:proofErr w:type="spellEnd"/>
      <w:r w:rsidRPr="0036166B">
        <w:t xml:space="preserve"> disponibiliza tutoriais que ajudam a explorar todas essas funcionalidades. Por exemplo, você pode aprender sobre </w:t>
      </w:r>
      <w:r w:rsidRPr="0036166B">
        <w:rPr>
          <w:b/>
          <w:bCs/>
        </w:rPr>
        <w:t>análise de fala</w:t>
      </w:r>
      <w:r w:rsidRPr="0036166B">
        <w:t xml:space="preserve">, que permite transformar discursos em texto com alta acurácia. Também há tutoriais sobre </w:t>
      </w:r>
      <w:r w:rsidRPr="0036166B">
        <w:rPr>
          <w:b/>
          <w:bCs/>
        </w:rPr>
        <w:t>legendas de vídeos</w:t>
      </w:r>
      <w:r w:rsidRPr="0036166B">
        <w:t xml:space="preserve">, que ensinam como adicionar legendas precisas a seus vídeos de forma automática. E, claro, a </w:t>
      </w:r>
      <w:r w:rsidRPr="0036166B">
        <w:rPr>
          <w:b/>
          <w:bCs/>
        </w:rPr>
        <w:t>transcrição médica</w:t>
      </w:r>
      <w:r w:rsidRPr="0036166B">
        <w:t>, que é essencial para profissionais de saúde que precisam documentar consultas e procedimentos.</w:t>
      </w:r>
    </w:p>
    <w:p w14:paraId="117343C9" w14:textId="77777777" w:rsidR="0036166B" w:rsidRPr="0036166B" w:rsidRDefault="0036166B" w:rsidP="0036166B">
      <w:r w:rsidRPr="0036166B">
        <w:t xml:space="preserve">E aí, pronto para transformar suas transcrições com a ajuda do </w:t>
      </w:r>
      <w:proofErr w:type="spellStart"/>
      <w:r w:rsidRPr="0036166B">
        <w:t>Amazon</w:t>
      </w:r>
      <w:proofErr w:type="spellEnd"/>
      <w:r w:rsidRPr="0036166B">
        <w:t xml:space="preserve"> </w:t>
      </w:r>
      <w:proofErr w:type="spellStart"/>
      <w:r w:rsidRPr="0036166B">
        <w:t>Transcribe</w:t>
      </w:r>
      <w:proofErr w:type="spellEnd"/>
      <w:r w:rsidRPr="0036166B">
        <w:t xml:space="preserve">? Espero que esse guia tenha esclarecido algumas das dúvidas mais </w:t>
      </w:r>
      <w:r w:rsidRPr="0036166B">
        <w:lastRenderedPageBreak/>
        <w:t>comuns e te inspirado a aproveitar todas as possibilidades que a tecnologia oferece. Lembre-se, o segredo está em se adaptar e estar sempre de olho nas novidades. Boas transcrições!</w:t>
      </w:r>
    </w:p>
    <w:p w14:paraId="409C02C8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2F"/>
    <w:rsid w:val="00233C2F"/>
    <w:rsid w:val="0036166B"/>
    <w:rsid w:val="008F3507"/>
    <w:rsid w:val="00B800AE"/>
    <w:rsid w:val="00B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CEDC3-497C-4FA5-8441-3E17622F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3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3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3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3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3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3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3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3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3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3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3C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3C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3C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3C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3C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3C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3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3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3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3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3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3C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3C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3C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3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3C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3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2024-12-11T21:44:00Z</dcterms:created>
  <dcterms:modified xsi:type="dcterms:W3CDTF">2024-12-11T21:44:00Z</dcterms:modified>
</cp:coreProperties>
</file>