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D16C8" w14:textId="77777777" w:rsidR="00902BC8" w:rsidRPr="00902BC8" w:rsidRDefault="00902BC8" w:rsidP="00902BC8">
      <w:pPr>
        <w:rPr>
          <w:b/>
          <w:bCs/>
        </w:rPr>
      </w:pPr>
      <w:r w:rsidRPr="00902BC8">
        <w:rPr>
          <w:b/>
          <w:bCs/>
        </w:rPr>
        <w:t xml:space="preserve">Como o Cristianismo e o Islamismo Mudaram o Mundo: Uma Viagem pelas Origens e Expansões dessas Grandes Religiões </w:t>
      </w:r>
      <w:r w:rsidRPr="00902BC8">
        <w:rPr>
          <w:rFonts w:ascii="Segoe UI Emoji" w:hAnsi="Segoe UI Emoji" w:cs="Segoe UI Emoji"/>
          <w:b/>
          <w:bCs/>
        </w:rPr>
        <w:t>🌍✝️☪️</w:t>
      </w:r>
    </w:p>
    <w:p w14:paraId="3D4FDDAF" w14:textId="77777777" w:rsidR="00902BC8" w:rsidRPr="00902BC8" w:rsidRDefault="00902BC8" w:rsidP="00902BC8">
      <w:r w:rsidRPr="00902BC8">
        <w:t>Já imaginou como duas das maiores religiões do mundo, Cristianismo e Islamismo, surgiram e se expandiram, moldando a história e a sociedade de maneiras inimagináveis? Hoje, vamos fazer uma jornada incrível para entender esses fenômenos históricos, com direito a curiosidades e uma narrativa envolvente. Preparado?</w:t>
      </w:r>
    </w:p>
    <w:p w14:paraId="3BF8530C" w14:textId="77777777" w:rsidR="00902BC8" w:rsidRPr="00902BC8" w:rsidRDefault="00902BC8" w:rsidP="00902BC8">
      <w:r w:rsidRPr="00902BC8">
        <w:t xml:space="preserve">Tudo começa no </w:t>
      </w:r>
      <w:r w:rsidRPr="00902BC8">
        <w:rPr>
          <w:b/>
          <w:bCs/>
        </w:rPr>
        <w:t xml:space="preserve">Período </w:t>
      </w:r>
      <w:proofErr w:type="spellStart"/>
      <w:r w:rsidRPr="00902BC8">
        <w:rPr>
          <w:b/>
          <w:bCs/>
        </w:rPr>
        <w:t>Interbíblico</w:t>
      </w:r>
      <w:proofErr w:type="spellEnd"/>
      <w:r w:rsidRPr="00902BC8">
        <w:t>, o intervalo entre o Antigo e o Novo Testamento. Imagine um período cheio de páginas em branco nas bíblias, simbolizando um silêncio de séculos. Durante esse tempo, o povo de Israel viveu em exílio e escravidão, até a chegada do domínio romano, liderado por Pompeu por volta de 63 a.C.</w:t>
      </w:r>
    </w:p>
    <w:p w14:paraId="4096D058" w14:textId="77777777" w:rsidR="00902BC8" w:rsidRPr="00902BC8" w:rsidRDefault="00902BC8" w:rsidP="00902BC8">
      <w:r w:rsidRPr="00902BC8">
        <w:t xml:space="preserve">A resistência surge com a </w:t>
      </w:r>
      <w:r w:rsidRPr="00902BC8">
        <w:rPr>
          <w:b/>
          <w:bCs/>
        </w:rPr>
        <w:t>Revolta dos Macabeus</w:t>
      </w:r>
      <w:r w:rsidRPr="00902BC8">
        <w:t xml:space="preserve">, liderada por Judas </w:t>
      </w:r>
      <w:proofErr w:type="spellStart"/>
      <w:r w:rsidRPr="00902BC8">
        <w:t>Macabeu</w:t>
      </w:r>
      <w:proofErr w:type="spellEnd"/>
      <w:r w:rsidRPr="00902BC8">
        <w:t>, que lutava pela independência de Israel. Esse cenário de tensão e luta pela autonomia religiosa e política fortaleceu o judaísmo e preparou o terreno para o surgimento do Cristianismo. No mundo Greco-Romano, os romanos dominaram, introduziram o helenismo e construíram uma infraestrutura incrível com estradas que facilitaram a expansão do cristianismo.</w:t>
      </w:r>
    </w:p>
    <w:p w14:paraId="74C3A9C4" w14:textId="77777777" w:rsidR="00902BC8" w:rsidRPr="00902BC8" w:rsidRDefault="00902BC8" w:rsidP="00902BC8">
      <w:r w:rsidRPr="00902BC8">
        <w:rPr>
          <w:b/>
          <w:bCs/>
        </w:rPr>
        <w:t>Jesus</w:t>
      </w:r>
      <w:r w:rsidRPr="00902BC8">
        <w:t xml:space="preserve"> nasceu nesse contexto turbulento, pregando principalmente na Galileia e na Judeia. Seus ensinamentos foram registrados nos Evangelhos, que junto com as Cartas de Paulo, formam as primeiras testemunhas da fé cristã. No início, o Cristianismo era apenas mais um grupo dentro do Judaísmo, mas sua mensagem começou a se espalhar rapidamente. A igreja de Jerusalém, com suas práticas de solidariedade e partilha de bens, foi o coração dessa nova fé.</w:t>
      </w:r>
    </w:p>
    <w:p w14:paraId="1154B054" w14:textId="77777777" w:rsidR="00902BC8" w:rsidRPr="00902BC8" w:rsidRDefault="00902BC8" w:rsidP="00902BC8">
      <w:r w:rsidRPr="00902BC8">
        <w:t>Com a expansão veio a perseguição. Tanto os judeus quanto os romanos viram o crescimento do Cristianismo como uma ameaça. Mesmo assim, a fé cresceu, alimentada pela coragem dos mártires que enfrentavam a morte com uma fé inabalável. É fascinante pensar que durante esse período, o número de cristãos no Império Romano aumentou de 3,4% para 10,5%.</w:t>
      </w:r>
    </w:p>
    <w:p w14:paraId="78FD3E2F" w14:textId="77777777" w:rsidR="00902BC8" w:rsidRPr="00902BC8" w:rsidRDefault="00902BC8" w:rsidP="00902BC8">
      <w:r w:rsidRPr="00902BC8">
        <w:t xml:space="preserve">Agora, imagina a reviravolta com a chegada de </w:t>
      </w:r>
      <w:r w:rsidRPr="00902BC8">
        <w:rPr>
          <w:b/>
          <w:bCs/>
        </w:rPr>
        <w:t>Constantino</w:t>
      </w:r>
      <w:r w:rsidRPr="00902BC8">
        <w:t xml:space="preserve">. Após uma visão da cruz antes da batalha de Ponte </w:t>
      </w:r>
      <w:proofErr w:type="spellStart"/>
      <w:r w:rsidRPr="00902BC8">
        <w:t>Milvia</w:t>
      </w:r>
      <w:proofErr w:type="spellEnd"/>
      <w:r w:rsidRPr="00902BC8">
        <w:t>, ele adotou o Cristianismo e em 380 d.C., o Edito de Tessalônica tornou o Cristianismo a religião oficial do Império Romano. Teodósio, em 392 d.C., deu o golpe final aos cultos pagãos. Assim, o Cristianismo se consolidava como poder religioso e político.</w:t>
      </w:r>
    </w:p>
    <w:p w14:paraId="26478FB4" w14:textId="77777777" w:rsidR="00902BC8" w:rsidRPr="00902BC8" w:rsidRDefault="00902BC8" w:rsidP="00902BC8">
      <w:r w:rsidRPr="00902BC8">
        <w:t xml:space="preserve">Mas e o </w:t>
      </w:r>
      <w:r w:rsidRPr="00902BC8">
        <w:rPr>
          <w:b/>
          <w:bCs/>
        </w:rPr>
        <w:t>Islamismo</w:t>
      </w:r>
      <w:r w:rsidRPr="00902BC8">
        <w:t xml:space="preserve">? Ele surgiu na Península Arábica no século VII, fundado pelo profeta Maomé. Maomé recebeu revelações do anjo Gabriel, que foram compiladas no Alcorão, o livro sagrado do Islamismo. Sua pregação começou em </w:t>
      </w:r>
      <w:r w:rsidRPr="00902BC8">
        <w:lastRenderedPageBreak/>
        <w:t>Meca, mas após enfrentar resistência, migrou para Medina (</w:t>
      </w:r>
      <w:proofErr w:type="spellStart"/>
      <w:r w:rsidRPr="00902BC8">
        <w:t>Hégira</w:t>
      </w:r>
      <w:proofErr w:type="spellEnd"/>
      <w:r w:rsidRPr="00902BC8">
        <w:t>) em 622. A partir de Medina, a mensagem islâmica se espalhou e, em 630, Maomé conquistou Meca.</w:t>
      </w:r>
    </w:p>
    <w:p w14:paraId="2260C555" w14:textId="77777777" w:rsidR="00902BC8" w:rsidRPr="00902BC8" w:rsidRDefault="00902BC8" w:rsidP="00902BC8">
      <w:r w:rsidRPr="00902BC8">
        <w:t>Após a morte de Maomé em 632, o Islamismo se expandiu rapidamente sob a liderança dos califas. A religião, baseada nos ensinamentos do Alcorão e nas palavras e ações de Maomé (</w:t>
      </w:r>
      <w:proofErr w:type="spellStart"/>
      <w:r w:rsidRPr="00902BC8">
        <w:t>Hadiths</w:t>
      </w:r>
      <w:proofErr w:type="spellEnd"/>
      <w:r w:rsidRPr="00902BC8">
        <w:t xml:space="preserve">), se espalhou pelo Oriente Médio, Norte da África e além. Os pilares do Islamismo, incluindo a </w:t>
      </w:r>
      <w:proofErr w:type="spellStart"/>
      <w:r w:rsidRPr="00902BC8">
        <w:t>Shahada</w:t>
      </w:r>
      <w:proofErr w:type="spellEnd"/>
      <w:r w:rsidRPr="00902BC8">
        <w:t xml:space="preserve"> (declaração de fé), </w:t>
      </w:r>
      <w:proofErr w:type="spellStart"/>
      <w:r w:rsidRPr="00902BC8">
        <w:t>Salat</w:t>
      </w:r>
      <w:proofErr w:type="spellEnd"/>
      <w:r w:rsidRPr="00902BC8">
        <w:t xml:space="preserve"> (orações diárias), </w:t>
      </w:r>
      <w:proofErr w:type="spellStart"/>
      <w:r w:rsidRPr="00902BC8">
        <w:t>Zakat</w:t>
      </w:r>
      <w:proofErr w:type="spellEnd"/>
      <w:r w:rsidRPr="00902BC8">
        <w:t xml:space="preserve"> (caridade), </w:t>
      </w:r>
      <w:proofErr w:type="spellStart"/>
      <w:r w:rsidRPr="00902BC8">
        <w:t>Sawm</w:t>
      </w:r>
      <w:proofErr w:type="spellEnd"/>
      <w:r w:rsidRPr="00902BC8">
        <w:t xml:space="preserve"> (jejum no Ramadã) e Hajj (peregrinação a Meca), guiam a vida dos muçulmanos até hoje.</w:t>
      </w:r>
    </w:p>
    <w:p w14:paraId="757F18A8" w14:textId="77777777" w:rsidR="00902BC8" w:rsidRPr="00902BC8" w:rsidRDefault="00902BC8" w:rsidP="00902BC8">
      <w:r w:rsidRPr="00902BC8">
        <w:t xml:space="preserve">E não podemos esquecer das </w:t>
      </w:r>
      <w:r w:rsidRPr="00902BC8">
        <w:rPr>
          <w:b/>
          <w:bCs/>
        </w:rPr>
        <w:t>Cruzadas</w:t>
      </w:r>
      <w:r w:rsidRPr="00902BC8">
        <w:t>. Entre 1095 e 1291, os cristãos organizaram expedições militares para recuperar Jerusalém dos muçulmanos. Convocadas pelo Papa Urbano II, as Cruzadas tinham motivações religiosas, políticas e econômicas. Embora cheias de violência e controvérsias, as Cruzadas tiveram impactos duradouros, como a formação das ordens militares e o desenvolvimento intelectual e econômico na Europa.</w:t>
      </w:r>
    </w:p>
    <w:p w14:paraId="27E1C983" w14:textId="77777777" w:rsidR="00902BC8" w:rsidRPr="00902BC8" w:rsidRDefault="00902BC8" w:rsidP="00902BC8">
      <w:r w:rsidRPr="00902BC8">
        <w:t>Em resumo, o Cristianismo e o Islamismo surgiram em contextos históricos de conflito e transformação, espalhando suas mensagens pelo mundo e moldando civilizações. A jornada de ambas as religiões, cheia de desafios e conquistas, continua a influenciar a sociedade global até hoje.</w:t>
      </w:r>
    </w:p>
    <w:p w14:paraId="1BFC7066" w14:textId="77777777" w:rsidR="00902BC8" w:rsidRPr="00902BC8" w:rsidRDefault="00902BC8" w:rsidP="00902BC8">
      <w:r w:rsidRPr="00902BC8">
        <w:t xml:space="preserve">Se você curtiu essa viagem histórica, que tal compartilhar com seus amigos? E, claro, sempre que precisar desbravar temas complexos de maneira simples e envolvente, estamos aqui para te ajudar! </w:t>
      </w:r>
    </w:p>
    <w:p w14:paraId="63E7A682" w14:textId="77777777" w:rsidR="00BF0D0A" w:rsidRDefault="00BF0D0A"/>
    <w:sectPr w:rsidR="00BF0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30"/>
    <w:rsid w:val="000555CF"/>
    <w:rsid w:val="00902BC8"/>
    <w:rsid w:val="00B800AE"/>
    <w:rsid w:val="00BF0D0A"/>
    <w:rsid w:val="00EB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02B71D-1580-48D0-9D28-D56C33F9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1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1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1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1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1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1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1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1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1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1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1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1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18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183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18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18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18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18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B1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1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1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B1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B1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B18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B18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B18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1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18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B1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636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Khalil</dc:creator>
  <cp:keywords/>
  <dc:description/>
  <cp:lastModifiedBy>Raja Khalil</cp:lastModifiedBy>
  <cp:revision>2</cp:revision>
  <dcterms:created xsi:type="dcterms:W3CDTF">2025-01-14T13:05:00Z</dcterms:created>
  <dcterms:modified xsi:type="dcterms:W3CDTF">2025-01-14T13:06:00Z</dcterms:modified>
</cp:coreProperties>
</file>