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9A10E" w14:textId="77777777" w:rsidR="00CF1961" w:rsidRPr="00CF1961" w:rsidRDefault="00CF1961" w:rsidP="00CF1961">
      <w:pPr>
        <w:rPr>
          <w:b/>
          <w:bCs/>
        </w:rPr>
      </w:pPr>
      <w:r w:rsidRPr="00CF1961">
        <w:rPr>
          <w:b/>
          <w:bCs/>
        </w:rPr>
        <w:t>Metodologias Ágeis e Tradicionais: Entenda as Diferenças e Escolha a Melhor para Seu Projeto</w:t>
      </w:r>
    </w:p>
    <w:p w14:paraId="7584747E" w14:textId="77777777" w:rsidR="00CF1961" w:rsidRPr="00CF1961" w:rsidRDefault="00CF1961" w:rsidP="00CF1961">
      <w:r w:rsidRPr="00CF1961">
        <w:t>Você já se perguntou qual é a melhor abordagem para gerenciar um projeto? Entre metodologias ágeis e tradicionais, essa dúvida é super comum e pode gerar muitas discussões. No artigo de hoje, vamos explorar os principais conceitos, diferenças e benefícios dessas metodologias de um jeito bem simples e direto, para que qualquer pessoa possa entender e aplicar no dia a dia.</w:t>
      </w:r>
    </w:p>
    <w:p w14:paraId="757600E1" w14:textId="77777777" w:rsidR="00CF1961" w:rsidRPr="00CF1961" w:rsidRDefault="00CF1961" w:rsidP="00CF1961">
      <w:r w:rsidRPr="00CF1961">
        <w:t xml:space="preserve">Começando pelo modelo tradicional, também conhecido como Cascata ou </w:t>
      </w:r>
      <w:proofErr w:type="spellStart"/>
      <w:r w:rsidRPr="00CF1961">
        <w:t>Waterfall</w:t>
      </w:r>
      <w:proofErr w:type="spellEnd"/>
      <w:r w:rsidRPr="00CF1961">
        <w:t xml:space="preserve">, temos um processo linear e sequencial. Cada fase do projeto é concluída antes da próxima começar. Imagine um prédio sendo construído: primeiro vem a fundação, depois a estrutura, seguida pelas paredes, e assim por diante. No Cascata, é assim que funciona: análise, design, implementação, </w:t>
      </w:r>
      <w:proofErr w:type="gramStart"/>
      <w:r w:rsidRPr="00CF1961">
        <w:t>teste, e entrega/manutenção</w:t>
      </w:r>
      <w:proofErr w:type="gramEnd"/>
      <w:r w:rsidRPr="00CF1961">
        <w:t>. Esse modelo é ideal quando os requisitos do projeto são bem definidos desde o início, mas pode ser pouco flexível para mudanças ao longo do caminho.</w:t>
      </w:r>
    </w:p>
    <w:p w14:paraId="4B0CA25C" w14:textId="77777777" w:rsidR="00CF1961" w:rsidRPr="00CF1961" w:rsidRDefault="00CF1961" w:rsidP="00CF1961">
      <w:r w:rsidRPr="00CF1961">
        <w:t>Por outro lado, temos o modelo ágil, com destaque para o Scrum. A principal característica aqui é a divisão do projeto em sprints, ou ciclos curtos, onde cada ciclo entrega um incremento do produto. É como se você estivesse construindo um jogo de LEGO, adicionando peças a cada etapa. Com isso, o valor é entregue de forma contínua, permitindo ajustes e melhorias com base no feedback da equipe e dos clientes. Essa abordagem é flexível e adaptável, ideal para projetos onde os requisitos podem evoluir ao longo do tempo.</w:t>
      </w:r>
    </w:p>
    <w:p w14:paraId="3EBD8F8B" w14:textId="77777777" w:rsidR="00CF1961" w:rsidRPr="00CF1961" w:rsidRDefault="00CF1961" w:rsidP="00CF1961">
      <w:r w:rsidRPr="00CF1961">
        <w:t>Você deve estar se perguntando: "Qual escolher?" Bem, a escolha depende muito da natureza do seu projeto. Se você precisa de um planejamento rigoroso com pouca margem para mudanças, o modelo Cascata pode ser o mais adequado. Porém, se o seu projeto é mais dinâmico e sujeito a alterações, a metodologia ágil, como o Scrum, provavelmente será a melhor escolha.</w:t>
      </w:r>
    </w:p>
    <w:p w14:paraId="0938A576" w14:textId="77777777" w:rsidR="00CF1961" w:rsidRPr="00CF1961" w:rsidRDefault="00CF1961" w:rsidP="00CF1961">
      <w:r w:rsidRPr="00CF1961">
        <w:t>Agora, vamos falar sobre a gestão ágil. Mais do que uma metodologia, é uma filosofia de trabalho. A gestão ágil é flexível, colaborativa e focada na entrega contínua de valor, sempre adaptando-se às mudanças e promovendo a transparência e o aprendizado contínuo. No Scrum, por exemplo, temos três pilares fundamentais: transparência, inspeção e adaptação. A transparência permite que todos no time vejam claramente o progresso e os desafios. A inspeção ajuda a identificar problemas e ajustar a rota. E a adaptação garante que o processo está sempre melhorando com base no que foi aprendido.</w:t>
      </w:r>
    </w:p>
    <w:p w14:paraId="5D304ACD" w14:textId="77777777" w:rsidR="00CF1961" w:rsidRPr="00CF1961" w:rsidRDefault="00CF1961" w:rsidP="00CF1961">
      <w:r w:rsidRPr="00CF1961">
        <w:t xml:space="preserve">Dentro do Scrum, temos várias figuras importantes. O </w:t>
      </w:r>
      <w:proofErr w:type="spellStart"/>
      <w:r w:rsidRPr="00CF1961">
        <w:t>Product</w:t>
      </w:r>
      <w:proofErr w:type="spellEnd"/>
      <w:r w:rsidRPr="00CF1961">
        <w:t xml:space="preserve"> </w:t>
      </w:r>
      <w:proofErr w:type="spellStart"/>
      <w:r w:rsidRPr="00CF1961">
        <w:t>Owner</w:t>
      </w:r>
      <w:proofErr w:type="spellEnd"/>
      <w:r w:rsidRPr="00CF1961">
        <w:t xml:space="preserve"> (PO) é responsável por maximizar o valor do produto e gerenciar o backlog. O Scrum Master (SM) facilita o processo, remove impedimentos e garante que todos </w:t>
      </w:r>
      <w:r w:rsidRPr="00CF1961">
        <w:lastRenderedPageBreak/>
        <w:t xml:space="preserve">entendam e sigam as práticas do Scrum. E, claro, os </w:t>
      </w:r>
      <w:proofErr w:type="spellStart"/>
      <w:r w:rsidRPr="00CF1961">
        <w:t>Developers</w:t>
      </w:r>
      <w:proofErr w:type="spellEnd"/>
      <w:r w:rsidRPr="00CF1961">
        <w:t>, que são os responsáveis por transformar as ideias em realidade, desenvolvendo o produto dentro das sprints.</w:t>
      </w:r>
    </w:p>
    <w:p w14:paraId="20B27763" w14:textId="77777777" w:rsidR="00CF1961" w:rsidRPr="00CF1961" w:rsidRDefault="00CF1961" w:rsidP="00CF1961">
      <w:r w:rsidRPr="00CF1961">
        <w:t xml:space="preserve">Além do Scrum, outra metodologia ágil bastante popular é o Extreme </w:t>
      </w:r>
      <w:proofErr w:type="spellStart"/>
      <w:r w:rsidRPr="00CF1961">
        <w:t>Programming</w:t>
      </w:r>
      <w:proofErr w:type="spellEnd"/>
      <w:r w:rsidRPr="00CF1961">
        <w:t xml:space="preserve"> (XP). Criado nos anos 90, o XP foca na qualidade do software por meio de ciclos curtos de desenvolvimento, testes constantes e interação próxima com os clientes. Tem componentes como ciclos de desenvolvimento frequentes, cerimônias regulares, programação em pares e feedback contínuo. Tudo isso ajuda a garantir que o </w:t>
      </w:r>
      <w:proofErr w:type="gramStart"/>
      <w:r w:rsidRPr="00CF1961">
        <w:t>produto final</w:t>
      </w:r>
      <w:proofErr w:type="gramEnd"/>
      <w:r w:rsidRPr="00CF1961">
        <w:t xml:space="preserve"> atenda às expectativas dos clientes e seja de alta qualidade.</w:t>
      </w:r>
    </w:p>
    <w:p w14:paraId="799ACD6E" w14:textId="77777777" w:rsidR="00CF1961" w:rsidRPr="00CF1961" w:rsidRDefault="00CF1961" w:rsidP="00CF1961">
      <w:r w:rsidRPr="00CF1961">
        <w:t xml:space="preserve">O </w:t>
      </w:r>
      <w:proofErr w:type="spellStart"/>
      <w:r w:rsidRPr="00CF1961">
        <w:t>Kanban</w:t>
      </w:r>
      <w:proofErr w:type="spellEnd"/>
      <w:r w:rsidRPr="00CF1961">
        <w:t xml:space="preserve"> é outro método interessante, especialmente para gestão de tarefas. Desenvolvido pela Toyota, o </w:t>
      </w:r>
      <w:proofErr w:type="spellStart"/>
      <w:r w:rsidRPr="00CF1961">
        <w:t>Kanban</w:t>
      </w:r>
      <w:proofErr w:type="spellEnd"/>
      <w:r w:rsidRPr="00CF1961">
        <w:t xml:space="preserve"> é super visual e ajuda a equilibrar a produção, evitando excessos e faltas. Você organiza as tarefas em colunas como "A fazer", "Em progresso", "Em revisão" e "Concluído", facilitando o gerenciamento do fluxo de trabalho.</w:t>
      </w:r>
    </w:p>
    <w:p w14:paraId="42C7E534" w14:textId="77777777" w:rsidR="00CF1961" w:rsidRPr="00CF1961" w:rsidRDefault="00CF1961" w:rsidP="00CF1961">
      <w:r w:rsidRPr="00CF1961">
        <w:t>E não podemos deixar de falar do OKR (</w:t>
      </w:r>
      <w:proofErr w:type="spellStart"/>
      <w:r w:rsidRPr="00CF1961">
        <w:t>Objectives</w:t>
      </w:r>
      <w:proofErr w:type="spellEnd"/>
      <w:r w:rsidRPr="00CF1961">
        <w:t xml:space="preserve"> </w:t>
      </w:r>
      <w:proofErr w:type="spellStart"/>
      <w:r w:rsidRPr="00CF1961">
        <w:t>and</w:t>
      </w:r>
      <w:proofErr w:type="spellEnd"/>
      <w:r w:rsidRPr="00CF1961">
        <w:t xml:space="preserve"> Key </w:t>
      </w:r>
      <w:proofErr w:type="spellStart"/>
      <w:r w:rsidRPr="00CF1961">
        <w:t>Results</w:t>
      </w:r>
      <w:proofErr w:type="spellEnd"/>
      <w:r w:rsidRPr="00CF1961">
        <w:t xml:space="preserve">), um método de gestão ágil que ajuda as empresas a definirem e alcançarem seus objetivos. Criado por Andrew Grove, </w:t>
      </w:r>
      <w:proofErr w:type="spellStart"/>
      <w:r w:rsidRPr="00CF1961">
        <w:t>ex-CEO</w:t>
      </w:r>
      <w:proofErr w:type="spellEnd"/>
      <w:r w:rsidRPr="00CF1961">
        <w:t xml:space="preserve"> da Intel, e adotado por gigantes como o Google, o OKR é dividido em objetivos claros e inspiradores, e resultados-chave, que são metas quantitativas que medem o progresso.</w:t>
      </w:r>
    </w:p>
    <w:p w14:paraId="09B0D9A1" w14:textId="77777777" w:rsidR="00CF1961" w:rsidRPr="00CF1961" w:rsidRDefault="00CF1961" w:rsidP="00CF1961">
      <w:r w:rsidRPr="00CF1961">
        <w:t xml:space="preserve">Para finalizar, algumas ferramentas podem tornar a gestão ágil ainda mais eficiente. Entre as mais populares, temos </w:t>
      </w:r>
      <w:proofErr w:type="spellStart"/>
      <w:r w:rsidRPr="00CF1961">
        <w:t>Trello</w:t>
      </w:r>
      <w:proofErr w:type="spellEnd"/>
      <w:r w:rsidRPr="00CF1961">
        <w:t xml:space="preserve">, </w:t>
      </w:r>
      <w:proofErr w:type="spellStart"/>
      <w:r w:rsidRPr="00CF1961">
        <w:t>Notion</w:t>
      </w:r>
      <w:proofErr w:type="spellEnd"/>
      <w:r w:rsidRPr="00CF1961">
        <w:t xml:space="preserve">, Miro, </w:t>
      </w:r>
      <w:proofErr w:type="spellStart"/>
      <w:r w:rsidRPr="00CF1961">
        <w:t>Monday</w:t>
      </w:r>
      <w:proofErr w:type="spellEnd"/>
      <w:r w:rsidRPr="00CF1961">
        <w:t xml:space="preserve">, </w:t>
      </w:r>
      <w:proofErr w:type="spellStart"/>
      <w:r w:rsidRPr="00CF1961">
        <w:t>EasyRetro</w:t>
      </w:r>
      <w:proofErr w:type="spellEnd"/>
      <w:r w:rsidRPr="00CF1961">
        <w:t xml:space="preserve">, </w:t>
      </w:r>
      <w:proofErr w:type="spellStart"/>
      <w:r w:rsidRPr="00CF1961">
        <w:t>Jira</w:t>
      </w:r>
      <w:proofErr w:type="spellEnd"/>
      <w:r w:rsidRPr="00CF1961">
        <w:t xml:space="preserve">, </w:t>
      </w:r>
      <w:proofErr w:type="spellStart"/>
      <w:r w:rsidRPr="00CF1961">
        <w:t>ClickUp</w:t>
      </w:r>
      <w:proofErr w:type="spellEnd"/>
      <w:r w:rsidRPr="00CF1961">
        <w:t xml:space="preserve">, </w:t>
      </w:r>
      <w:proofErr w:type="spellStart"/>
      <w:r w:rsidRPr="00CF1961">
        <w:t>Pipefy</w:t>
      </w:r>
      <w:proofErr w:type="spellEnd"/>
      <w:r w:rsidRPr="00CF1961">
        <w:t xml:space="preserve"> e </w:t>
      </w:r>
      <w:proofErr w:type="spellStart"/>
      <w:r w:rsidRPr="00CF1961">
        <w:t>Asana</w:t>
      </w:r>
      <w:proofErr w:type="spellEnd"/>
      <w:r w:rsidRPr="00CF1961">
        <w:t>. Cada uma com suas particularidades, essas ferramentas ajudam a organizar tarefas, colaborar em tempo real e gerenciar projetos de forma visual e intuitiva.</w:t>
      </w:r>
    </w:p>
    <w:p w14:paraId="6099B1E1" w14:textId="77777777" w:rsidR="00CF1961" w:rsidRPr="00CF1961" w:rsidRDefault="00CF1961" w:rsidP="00CF1961">
      <w:r w:rsidRPr="00CF1961">
        <w:t>Agora você tem um panorama completo das metodologias ágeis e tradicionais. Lembre-se, a escolha da metodologia certa depende das especificidades do seu projeto. Seja qual for a sua escolha, o importante é garantir a entrega de valor e a satisfação do cliente. Bora colocar a mão na massa e escolher a melhor metodologia para o seu próximo projeto!</w:t>
      </w:r>
    </w:p>
    <w:p w14:paraId="370EF609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B"/>
    <w:rsid w:val="00005A2B"/>
    <w:rsid w:val="00804435"/>
    <w:rsid w:val="00B800AE"/>
    <w:rsid w:val="00BF0D0A"/>
    <w:rsid w:val="00C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0F228-1E99-47BD-B838-13954C6C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5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5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5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5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5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5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5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5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5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5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2025-01-07T17:59:00Z</dcterms:created>
  <dcterms:modified xsi:type="dcterms:W3CDTF">2025-01-07T17:59:00Z</dcterms:modified>
</cp:coreProperties>
</file>