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F9F" w:rsidRDefault="00C56F9F" w:rsidP="0000283F">
      <w:pPr>
        <w:rPr>
          <w:rFonts w:ascii="Times New Roman" w:hAnsi="Times New Roman" w:cs="Times New Roman"/>
          <w:b/>
          <w:sz w:val="28"/>
          <w:szCs w:val="28"/>
        </w:rPr>
      </w:pPr>
    </w:p>
    <w:p w:rsidR="0090341E" w:rsidRDefault="0090341E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W w:w="954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5"/>
        <w:gridCol w:w="7465"/>
      </w:tblGrid>
      <w:tr w:rsidR="0090341E" w:rsidRPr="00AD739D" w:rsidTr="005A7D48">
        <w:trPr>
          <w:trHeight w:val="151"/>
        </w:trPr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AD739D" w:rsidRDefault="0090341E" w:rsidP="005F420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Test case</w:t>
            </w:r>
            <w:r w:rsidR="004B294B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1</w:t>
            </w:r>
            <w:r w:rsidR="00F413B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:</w:t>
            </w: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="005F420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Deposit Money</w:t>
            </w:r>
            <w:r w:rsidR="00CF1750" w:rsidRPr="00CF175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="005F420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(V</w:t>
            </w: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alid)</w:t>
            </w:r>
          </w:p>
        </w:tc>
      </w:tr>
      <w:tr w:rsidR="0090341E" w:rsidRPr="00AD739D" w:rsidTr="005A7D48">
        <w:trPr>
          <w:trHeight w:val="34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AD739D" w:rsidRDefault="0090341E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Test Case ID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847284" w:rsidRDefault="004B294B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90341E" w:rsidRPr="00AD739D" w:rsidTr="005A7D48">
        <w:trPr>
          <w:trHeight w:val="61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AD739D" w:rsidRDefault="0090341E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Input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F420D" w:rsidRDefault="005F420D" w:rsidP="005F420D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Current Balance: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  <w:p w:rsidR="0090341E" w:rsidRPr="005F420D" w:rsidRDefault="005F420D" w:rsidP="005F420D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New Deposit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200</w:t>
            </w:r>
          </w:p>
        </w:tc>
      </w:tr>
      <w:tr w:rsidR="0090341E" w:rsidRPr="00AD739D" w:rsidTr="005A7D48">
        <w:trPr>
          <w:trHeight w:val="33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AD739D" w:rsidRDefault="0090341E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Partition tested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847284" w:rsidRDefault="005F420D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V</w:t>
            </w:r>
            <w:r w:rsidR="0090341E">
              <w:rPr>
                <w:rFonts w:ascii="Times New Roman" w:hAnsi="Times New Roman" w:cs="Times New Roman"/>
                <w:sz w:val="24"/>
                <w:szCs w:val="28"/>
              </w:rPr>
              <w:t>alid</w:t>
            </w:r>
            <w:r w:rsidR="00A83C57">
              <w:rPr>
                <w:rFonts w:ascii="Times New Roman" w:hAnsi="Times New Roman" w:cs="Times New Roman"/>
                <w:sz w:val="24"/>
                <w:szCs w:val="28"/>
              </w:rPr>
              <w:t xml:space="preserve"> Class</w:t>
            </w:r>
          </w:p>
        </w:tc>
      </w:tr>
      <w:tr w:rsidR="0090341E" w:rsidRPr="00AD739D" w:rsidTr="005A7D48">
        <w:trPr>
          <w:trHeight w:val="24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AD739D" w:rsidRDefault="0090341E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Expected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2021A2" w:rsidRDefault="005F420D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F420D">
              <w:rPr>
                <w:rFonts w:ascii="Times New Roman" w:hAnsi="Times New Roman" w:cs="Times New Roman"/>
                <w:sz w:val="24"/>
                <w:szCs w:val="28"/>
              </w:rPr>
              <w:t>Deposit successful. Current balance: $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300</w:t>
            </w:r>
            <w:r w:rsidR="002F369C">
              <w:rPr>
                <w:rFonts w:ascii="Times New Roman" w:hAnsi="Times New Roman" w:cs="Times New Roman"/>
                <w:sz w:val="24"/>
                <w:szCs w:val="28"/>
              </w:rPr>
              <w:t>.0</w:t>
            </w:r>
          </w:p>
        </w:tc>
      </w:tr>
      <w:tr w:rsidR="0090341E" w:rsidRPr="00AD739D" w:rsidTr="005A7D48">
        <w:trPr>
          <w:trHeight w:val="25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AD739D" w:rsidRDefault="0090341E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Actual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AD739D" w:rsidRDefault="005F420D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F420D">
              <w:rPr>
                <w:rFonts w:ascii="Times New Roman" w:hAnsi="Times New Roman" w:cs="Times New Roman"/>
                <w:sz w:val="24"/>
                <w:szCs w:val="28"/>
              </w:rPr>
              <w:t>Deposit successful. Current balance: $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300</w:t>
            </w:r>
            <w:r w:rsidR="002F369C">
              <w:rPr>
                <w:rFonts w:ascii="Times New Roman" w:hAnsi="Times New Roman" w:cs="Times New Roman"/>
                <w:sz w:val="24"/>
                <w:szCs w:val="28"/>
              </w:rPr>
              <w:t>.0</w:t>
            </w:r>
          </w:p>
        </w:tc>
      </w:tr>
      <w:tr w:rsidR="0090341E" w:rsidRPr="00AD739D" w:rsidTr="005A7D48">
        <w:trPr>
          <w:trHeight w:val="7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AD739D" w:rsidRDefault="0090341E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Pass/Fail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41E" w:rsidRPr="00847284" w:rsidRDefault="0090341E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47284">
              <w:rPr>
                <w:rFonts w:ascii="Times New Roman" w:hAnsi="Times New Roman" w:cs="Times New Roman"/>
                <w:sz w:val="24"/>
                <w:szCs w:val="28"/>
              </w:rPr>
              <w:t>Pass</w:t>
            </w:r>
          </w:p>
        </w:tc>
      </w:tr>
    </w:tbl>
    <w:p w:rsidR="00A92ECA" w:rsidRDefault="00A92ECA" w:rsidP="0000283F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W w:w="954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5"/>
        <w:gridCol w:w="7465"/>
      </w:tblGrid>
      <w:tr w:rsidR="004B294B" w:rsidRPr="00AD739D" w:rsidTr="00B73308">
        <w:trPr>
          <w:trHeight w:val="151"/>
        </w:trPr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AD739D" w:rsidRDefault="004B294B" w:rsidP="00B7330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Test case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:</w:t>
            </w: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Deposit Money</w:t>
            </w: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Inv</w:t>
            </w: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alid)</w:t>
            </w:r>
          </w:p>
        </w:tc>
      </w:tr>
      <w:tr w:rsidR="004B294B" w:rsidRPr="00AD739D" w:rsidTr="00B73308">
        <w:trPr>
          <w:trHeight w:val="34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AD739D" w:rsidRDefault="004B294B" w:rsidP="00B7330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Test Case ID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847284" w:rsidRDefault="004B294B" w:rsidP="00B733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4B294B" w:rsidRPr="00AD739D" w:rsidTr="00B73308">
        <w:trPr>
          <w:trHeight w:val="61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AD739D" w:rsidRDefault="004B294B" w:rsidP="00B7330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Input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Default="004B294B" w:rsidP="00B73308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Current Balance: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10000</w:t>
            </w:r>
          </w:p>
          <w:p w:rsidR="004B294B" w:rsidRPr="00AD739D" w:rsidRDefault="004B294B" w:rsidP="00B73308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New Deposit: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9999999</w:t>
            </w:r>
          </w:p>
        </w:tc>
      </w:tr>
      <w:tr w:rsidR="004B294B" w:rsidRPr="00AD739D" w:rsidTr="00B73308">
        <w:trPr>
          <w:trHeight w:val="33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AD739D" w:rsidRDefault="004B294B" w:rsidP="00B7330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Partition tested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847284" w:rsidRDefault="004B294B" w:rsidP="00B733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Invalid Class</w:t>
            </w:r>
          </w:p>
        </w:tc>
      </w:tr>
      <w:tr w:rsidR="004B294B" w:rsidRPr="00AD739D" w:rsidTr="00B73308">
        <w:trPr>
          <w:trHeight w:val="24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AD739D" w:rsidRDefault="004B294B" w:rsidP="00B7330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Expected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2021A2" w:rsidRDefault="004B294B" w:rsidP="00B733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F420D">
              <w:rPr>
                <w:rFonts w:ascii="Times New Roman" w:hAnsi="Times New Roman" w:cs="Times New Roman"/>
                <w:sz w:val="24"/>
                <w:szCs w:val="28"/>
              </w:rPr>
              <w:t>Deposit amount exceeds the maximum limit of $1,000,000. Deposit failed.</w:t>
            </w:r>
          </w:p>
        </w:tc>
      </w:tr>
      <w:tr w:rsidR="004B294B" w:rsidRPr="00AD739D" w:rsidTr="00B73308">
        <w:trPr>
          <w:trHeight w:val="25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AD739D" w:rsidRDefault="004B294B" w:rsidP="00B7330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Actual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AD739D" w:rsidRDefault="004B294B" w:rsidP="00B7330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F420D">
              <w:rPr>
                <w:rFonts w:ascii="Times New Roman" w:hAnsi="Times New Roman" w:cs="Times New Roman"/>
                <w:sz w:val="24"/>
                <w:szCs w:val="28"/>
              </w:rPr>
              <w:t>Deposit amount exceeds the maximum limit of $1,000,000. Deposit failed.</w:t>
            </w:r>
          </w:p>
        </w:tc>
      </w:tr>
      <w:tr w:rsidR="004B294B" w:rsidRPr="00AD739D" w:rsidTr="00B73308">
        <w:trPr>
          <w:trHeight w:val="7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AD739D" w:rsidRDefault="004B294B" w:rsidP="00B7330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Pass/Fail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294B" w:rsidRPr="00847284" w:rsidRDefault="004B294B" w:rsidP="00B733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47284">
              <w:rPr>
                <w:rFonts w:ascii="Times New Roman" w:hAnsi="Times New Roman" w:cs="Times New Roman"/>
                <w:sz w:val="24"/>
                <w:szCs w:val="28"/>
              </w:rPr>
              <w:t>Pass</w:t>
            </w:r>
          </w:p>
        </w:tc>
      </w:tr>
    </w:tbl>
    <w:p w:rsidR="00A92ECA" w:rsidRDefault="00A92EC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90341E" w:rsidRDefault="0090341E" w:rsidP="0000283F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W w:w="954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5"/>
        <w:gridCol w:w="7465"/>
      </w:tblGrid>
      <w:tr w:rsidR="00CF1750" w:rsidRPr="00AD739D" w:rsidTr="005A7D48">
        <w:trPr>
          <w:trHeight w:val="151"/>
        </w:trPr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AD739D" w:rsidRDefault="00CF1750" w:rsidP="005F420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Test case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3:</w:t>
            </w: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="005F420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Deposit Money</w:t>
            </w:r>
            <w:r w:rsidR="004565B2" w:rsidRPr="004565B2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(Inv</w:t>
            </w: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alid)</w:t>
            </w:r>
          </w:p>
        </w:tc>
      </w:tr>
      <w:tr w:rsidR="00CF1750" w:rsidRPr="00AD739D" w:rsidTr="005A7D48">
        <w:trPr>
          <w:trHeight w:val="34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AD739D" w:rsidRDefault="00CF1750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Test Case ID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847284" w:rsidRDefault="00693743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CF1750" w:rsidRPr="00AD739D" w:rsidTr="005A7D48">
        <w:trPr>
          <w:trHeight w:val="61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AD739D" w:rsidRDefault="00CF1750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Input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F420D" w:rsidRDefault="005F420D" w:rsidP="005F420D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Current Balance: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  <w:p w:rsidR="00CF1750" w:rsidRPr="00AD739D" w:rsidRDefault="005F420D" w:rsidP="005F420D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New Deposit: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-1</w:t>
            </w:r>
          </w:p>
        </w:tc>
      </w:tr>
      <w:tr w:rsidR="00CF1750" w:rsidRPr="00AD739D" w:rsidTr="005A7D48">
        <w:trPr>
          <w:trHeight w:val="33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AD739D" w:rsidRDefault="00CF1750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Partition tested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847284" w:rsidRDefault="00CF1750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Invalid</w:t>
            </w:r>
            <w:r w:rsidR="00A83C57">
              <w:rPr>
                <w:rFonts w:ascii="Times New Roman" w:hAnsi="Times New Roman" w:cs="Times New Roman"/>
                <w:sz w:val="24"/>
                <w:szCs w:val="28"/>
              </w:rPr>
              <w:t xml:space="preserve"> Class</w:t>
            </w:r>
          </w:p>
        </w:tc>
      </w:tr>
      <w:tr w:rsidR="00CF1750" w:rsidRPr="00AD739D" w:rsidTr="005A7D48">
        <w:trPr>
          <w:trHeight w:val="24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AD739D" w:rsidRDefault="00CF1750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Expected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2021A2" w:rsidRDefault="00273D52" w:rsidP="001E67D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73D52">
              <w:rPr>
                <w:rFonts w:ascii="Times New Roman" w:hAnsi="Times New Roman" w:cs="Times New Roman"/>
                <w:sz w:val="24"/>
                <w:szCs w:val="28"/>
              </w:rPr>
              <w:t xml:space="preserve">Invalid </w:t>
            </w:r>
            <w:r w:rsidR="001E67DA">
              <w:rPr>
                <w:rFonts w:ascii="Times New Roman" w:hAnsi="Times New Roman" w:cs="Times New Roman"/>
                <w:sz w:val="24"/>
                <w:szCs w:val="28"/>
              </w:rPr>
              <w:t>deposit</w:t>
            </w:r>
            <w:r w:rsidRPr="00273D52">
              <w:rPr>
                <w:rFonts w:ascii="Times New Roman" w:hAnsi="Times New Roman" w:cs="Times New Roman"/>
                <w:sz w:val="24"/>
                <w:szCs w:val="28"/>
              </w:rPr>
              <w:t xml:space="preserve"> amount. Please enter a positive value.</w:t>
            </w:r>
          </w:p>
        </w:tc>
      </w:tr>
      <w:tr w:rsidR="00CF1750" w:rsidRPr="00AD739D" w:rsidTr="005A7D48">
        <w:trPr>
          <w:trHeight w:val="25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AD739D" w:rsidRDefault="00CF1750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Actual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AD739D" w:rsidRDefault="00273D52" w:rsidP="001E67DA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73D52">
              <w:rPr>
                <w:rFonts w:ascii="Times New Roman" w:hAnsi="Times New Roman" w:cs="Times New Roman"/>
                <w:sz w:val="24"/>
                <w:szCs w:val="28"/>
              </w:rPr>
              <w:t xml:space="preserve">Invalid </w:t>
            </w:r>
            <w:r w:rsidR="001E67DA">
              <w:rPr>
                <w:rFonts w:ascii="Times New Roman" w:hAnsi="Times New Roman" w:cs="Times New Roman"/>
                <w:sz w:val="24"/>
                <w:szCs w:val="28"/>
              </w:rPr>
              <w:t>deposit</w:t>
            </w:r>
            <w:r w:rsidRPr="00273D52">
              <w:rPr>
                <w:rFonts w:ascii="Times New Roman" w:hAnsi="Times New Roman" w:cs="Times New Roman"/>
                <w:sz w:val="24"/>
                <w:szCs w:val="28"/>
              </w:rPr>
              <w:t xml:space="preserve"> amount. Please enter a positive value.</w:t>
            </w:r>
          </w:p>
        </w:tc>
      </w:tr>
      <w:tr w:rsidR="00CF1750" w:rsidRPr="00AD739D" w:rsidTr="005A7D48">
        <w:trPr>
          <w:trHeight w:val="7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AD739D" w:rsidRDefault="00CF1750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Pass/Fail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1750" w:rsidRPr="00847284" w:rsidRDefault="00CF1750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47284">
              <w:rPr>
                <w:rFonts w:ascii="Times New Roman" w:hAnsi="Times New Roman" w:cs="Times New Roman"/>
                <w:sz w:val="24"/>
                <w:szCs w:val="28"/>
              </w:rPr>
              <w:t>Pass</w:t>
            </w:r>
          </w:p>
        </w:tc>
      </w:tr>
    </w:tbl>
    <w:p w:rsidR="00C6614C" w:rsidRDefault="00C6614C" w:rsidP="0000283F">
      <w:pPr>
        <w:rPr>
          <w:rFonts w:ascii="Times New Roman" w:hAnsi="Times New Roman" w:cs="Times New Roman"/>
          <w:b/>
          <w:sz w:val="24"/>
          <w:szCs w:val="28"/>
        </w:rPr>
      </w:pPr>
    </w:p>
    <w:p w:rsidR="00C6614C" w:rsidRDefault="00C6614C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W w:w="954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5"/>
        <w:gridCol w:w="7465"/>
      </w:tblGrid>
      <w:tr w:rsidR="00C6614C" w:rsidRPr="00AD739D" w:rsidTr="005A7D48">
        <w:trPr>
          <w:trHeight w:val="151"/>
        </w:trPr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AD739D" w:rsidRDefault="00C6614C" w:rsidP="00E403D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Test case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4:</w:t>
            </w: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="00E403D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Withdraw Money</w:t>
            </w:r>
            <w:r w:rsidRPr="004565B2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="00E403D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(V</w:t>
            </w: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alid)</w:t>
            </w:r>
          </w:p>
        </w:tc>
      </w:tr>
      <w:tr w:rsidR="00C6614C" w:rsidRPr="00AD739D" w:rsidTr="005A7D48">
        <w:trPr>
          <w:trHeight w:val="34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AD739D" w:rsidRDefault="00C6614C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Test Case ID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847284" w:rsidRDefault="00C6614C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C6614C" w:rsidRPr="00AD739D" w:rsidTr="005A7D48">
        <w:trPr>
          <w:trHeight w:val="61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AD739D" w:rsidRDefault="00C6614C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Input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3DF" w:rsidRDefault="00E403DF" w:rsidP="00E403DF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Current Balance: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  <w:p w:rsidR="00C6614C" w:rsidRPr="00AD739D" w:rsidRDefault="00E403DF" w:rsidP="00E403DF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Withdraw Amount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: </w:t>
            </w:r>
            <w:r w:rsidR="002F369C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C6614C" w:rsidRPr="00AD739D" w:rsidTr="005A7D48">
        <w:trPr>
          <w:trHeight w:val="33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AD739D" w:rsidRDefault="00C6614C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Partition tested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847284" w:rsidRDefault="00044FDC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V</w:t>
            </w:r>
            <w:r w:rsidR="00C6614C">
              <w:rPr>
                <w:rFonts w:ascii="Times New Roman" w:hAnsi="Times New Roman" w:cs="Times New Roman"/>
                <w:sz w:val="24"/>
                <w:szCs w:val="28"/>
              </w:rPr>
              <w:t>alid</w:t>
            </w:r>
            <w:r w:rsidR="00783435">
              <w:rPr>
                <w:rFonts w:ascii="Times New Roman" w:hAnsi="Times New Roman" w:cs="Times New Roman"/>
                <w:sz w:val="24"/>
                <w:szCs w:val="28"/>
              </w:rPr>
              <w:t xml:space="preserve"> Class</w:t>
            </w:r>
          </w:p>
        </w:tc>
      </w:tr>
      <w:tr w:rsidR="00C6614C" w:rsidRPr="00AD739D" w:rsidTr="005A7D48">
        <w:trPr>
          <w:trHeight w:val="24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AD739D" w:rsidRDefault="00C6614C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Expected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2021A2" w:rsidRDefault="00EA2BA4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2BA4">
              <w:rPr>
                <w:rFonts w:ascii="Times New Roman" w:hAnsi="Times New Roman" w:cs="Times New Roman"/>
                <w:sz w:val="24"/>
                <w:szCs w:val="28"/>
              </w:rPr>
              <w:t>Withdrawal successful. Current balance: $</w:t>
            </w:r>
            <w:r w:rsidR="002F369C">
              <w:rPr>
                <w:rFonts w:ascii="Times New Roman" w:hAnsi="Times New Roman" w:cs="Times New Roman"/>
                <w:sz w:val="24"/>
                <w:szCs w:val="28"/>
              </w:rPr>
              <w:t>50.0</w:t>
            </w:r>
            <w:r w:rsidRPr="00EA2BA4">
              <w:rPr>
                <w:rFonts w:ascii="Times New Roman" w:hAnsi="Times New Roman" w:cs="Times New Roman"/>
                <w:sz w:val="24"/>
                <w:szCs w:val="28"/>
              </w:rPr>
              <w:t>"</w:t>
            </w:r>
          </w:p>
        </w:tc>
      </w:tr>
      <w:tr w:rsidR="00C6614C" w:rsidRPr="00AD739D" w:rsidTr="005A7D48">
        <w:trPr>
          <w:trHeight w:val="25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AD739D" w:rsidRDefault="00C6614C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Actual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AD739D" w:rsidRDefault="00EA2BA4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BA4">
              <w:rPr>
                <w:rFonts w:ascii="Times New Roman" w:hAnsi="Times New Roman" w:cs="Times New Roman"/>
                <w:sz w:val="24"/>
                <w:szCs w:val="28"/>
              </w:rPr>
              <w:t>Withdrawal successful. Current balance: $</w:t>
            </w:r>
            <w:r w:rsidR="002F369C">
              <w:rPr>
                <w:rFonts w:ascii="Times New Roman" w:hAnsi="Times New Roman" w:cs="Times New Roman"/>
                <w:sz w:val="24"/>
                <w:szCs w:val="28"/>
              </w:rPr>
              <w:t>50.0</w:t>
            </w:r>
            <w:r w:rsidRPr="00EA2BA4">
              <w:rPr>
                <w:rFonts w:ascii="Times New Roman" w:hAnsi="Times New Roman" w:cs="Times New Roman"/>
                <w:sz w:val="24"/>
                <w:szCs w:val="28"/>
              </w:rPr>
              <w:t>"</w:t>
            </w:r>
          </w:p>
        </w:tc>
      </w:tr>
      <w:tr w:rsidR="00C6614C" w:rsidRPr="00AD739D" w:rsidTr="005A7D48">
        <w:trPr>
          <w:trHeight w:val="7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AD739D" w:rsidRDefault="00C6614C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Pass/Fail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614C" w:rsidRPr="00847284" w:rsidRDefault="00C6614C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47284">
              <w:rPr>
                <w:rFonts w:ascii="Times New Roman" w:hAnsi="Times New Roman" w:cs="Times New Roman"/>
                <w:sz w:val="24"/>
                <w:szCs w:val="28"/>
              </w:rPr>
              <w:t>Pass</w:t>
            </w:r>
          </w:p>
        </w:tc>
      </w:tr>
    </w:tbl>
    <w:p w:rsidR="00BB41CA" w:rsidRDefault="00BB41CA" w:rsidP="0000283F">
      <w:pPr>
        <w:rPr>
          <w:rFonts w:ascii="Times New Roman" w:hAnsi="Times New Roman" w:cs="Times New Roman"/>
          <w:b/>
          <w:sz w:val="24"/>
          <w:szCs w:val="28"/>
        </w:rPr>
      </w:pPr>
    </w:p>
    <w:p w:rsidR="00BB41CA" w:rsidRDefault="00BB41C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CF1750" w:rsidRDefault="00CF1750" w:rsidP="0000283F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W w:w="954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5"/>
        <w:gridCol w:w="7465"/>
      </w:tblGrid>
      <w:tr w:rsidR="00A060DF" w:rsidRPr="00AD739D" w:rsidTr="005A7D48">
        <w:trPr>
          <w:trHeight w:val="151"/>
        </w:trPr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AD739D" w:rsidRDefault="00A060DF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Test case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5:</w:t>
            </w:r>
            <w:r>
              <w:t xml:space="preserve"> </w:t>
            </w:r>
            <w:r w:rsidR="00E403D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Withdraw Money</w:t>
            </w:r>
            <w:r w:rsidR="00E403D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(Inv</w:t>
            </w: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alid)</w:t>
            </w:r>
          </w:p>
        </w:tc>
      </w:tr>
      <w:tr w:rsidR="00A060DF" w:rsidRPr="00AD739D" w:rsidTr="005A7D48">
        <w:trPr>
          <w:trHeight w:val="34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AD739D" w:rsidRDefault="00A060DF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Test Case ID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847284" w:rsidRDefault="00A060DF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A060DF" w:rsidRPr="00AD739D" w:rsidTr="005A7D48">
        <w:trPr>
          <w:trHeight w:val="61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AD739D" w:rsidRDefault="00A060DF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Input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3DF" w:rsidRDefault="00E403DF" w:rsidP="00E403DF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Current Balance: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  <w:p w:rsidR="00A060DF" w:rsidRPr="00AD739D" w:rsidRDefault="00E403DF" w:rsidP="00E403DF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Withdraw Amount: </w:t>
            </w:r>
            <w:r w:rsidR="00D544E2">
              <w:rPr>
                <w:rFonts w:ascii="Times New Roman" w:hAnsi="Times New Roman" w:cs="Times New Roman"/>
                <w:sz w:val="24"/>
                <w:szCs w:val="28"/>
              </w:rPr>
              <w:t>200</w:t>
            </w:r>
          </w:p>
        </w:tc>
      </w:tr>
      <w:tr w:rsidR="00A060DF" w:rsidRPr="00AD739D" w:rsidTr="005A7D48">
        <w:trPr>
          <w:trHeight w:val="33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AD739D" w:rsidRDefault="00A060DF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Partition tested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847284" w:rsidRDefault="00A060DF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Invalid Class</w:t>
            </w:r>
          </w:p>
        </w:tc>
      </w:tr>
      <w:tr w:rsidR="00A060DF" w:rsidRPr="00AD739D" w:rsidTr="005A7D48">
        <w:trPr>
          <w:trHeight w:val="24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AD739D" w:rsidRDefault="00A060DF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Expected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2021A2" w:rsidRDefault="00D544E2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544E2">
              <w:rPr>
                <w:rFonts w:ascii="Times New Roman" w:hAnsi="Times New Roman" w:cs="Times New Roman"/>
                <w:sz w:val="24"/>
                <w:szCs w:val="28"/>
              </w:rPr>
              <w:t>Insufficient funds. Withdrawal failed.</w:t>
            </w:r>
          </w:p>
        </w:tc>
      </w:tr>
      <w:tr w:rsidR="00A060DF" w:rsidRPr="00AD739D" w:rsidTr="005A7D48">
        <w:trPr>
          <w:trHeight w:val="25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AD739D" w:rsidRDefault="00A060DF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Actual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AD739D" w:rsidRDefault="00D544E2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544E2">
              <w:rPr>
                <w:rFonts w:ascii="Times New Roman" w:hAnsi="Times New Roman" w:cs="Times New Roman"/>
                <w:sz w:val="24"/>
                <w:szCs w:val="28"/>
              </w:rPr>
              <w:t>Insufficient funds. Withdrawal failed.</w:t>
            </w:r>
          </w:p>
        </w:tc>
      </w:tr>
      <w:tr w:rsidR="00A060DF" w:rsidRPr="00AD739D" w:rsidTr="005A7D48">
        <w:trPr>
          <w:trHeight w:val="7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AD739D" w:rsidRDefault="00A060DF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Pass/Fail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0DF" w:rsidRPr="00847284" w:rsidRDefault="00A060DF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47284">
              <w:rPr>
                <w:rFonts w:ascii="Times New Roman" w:hAnsi="Times New Roman" w:cs="Times New Roman"/>
                <w:sz w:val="24"/>
                <w:szCs w:val="28"/>
              </w:rPr>
              <w:t>Pass</w:t>
            </w:r>
          </w:p>
        </w:tc>
      </w:tr>
    </w:tbl>
    <w:p w:rsidR="00C13445" w:rsidRDefault="00C13445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W w:w="954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5"/>
        <w:gridCol w:w="7465"/>
      </w:tblGrid>
      <w:tr w:rsidR="00C13445" w:rsidRPr="00AD739D" w:rsidTr="005A7D48">
        <w:trPr>
          <w:trHeight w:val="151"/>
        </w:trPr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AD739D" w:rsidRDefault="00C13445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Test case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6:</w:t>
            </w:r>
            <w:r>
              <w:t xml:space="preserve"> </w:t>
            </w:r>
            <w:r w:rsidR="00E403D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Withdraw Money</w:t>
            </w:r>
            <w:r w:rsidR="00E403D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(Inv</w:t>
            </w:r>
            <w:r w:rsidRPr="00AD739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alid)</w:t>
            </w:r>
          </w:p>
        </w:tc>
      </w:tr>
      <w:tr w:rsidR="00C13445" w:rsidRPr="00AD739D" w:rsidTr="005A7D48">
        <w:trPr>
          <w:trHeight w:val="34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AD739D" w:rsidRDefault="00C13445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Test Case ID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847284" w:rsidRDefault="00C13445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C13445" w:rsidRPr="00AD739D" w:rsidTr="005A7D48">
        <w:trPr>
          <w:trHeight w:val="61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AD739D" w:rsidRDefault="00C13445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Input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3DF" w:rsidRDefault="00E403DF" w:rsidP="00E403DF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Current Balance: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  <w:p w:rsidR="00C13445" w:rsidRPr="00AD739D" w:rsidRDefault="00E403DF" w:rsidP="00E403DF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Withdraw Amount: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-1</w:t>
            </w:r>
          </w:p>
        </w:tc>
      </w:tr>
      <w:tr w:rsidR="00C13445" w:rsidRPr="00AD739D" w:rsidTr="005A7D48">
        <w:trPr>
          <w:trHeight w:val="33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AD739D" w:rsidRDefault="00C13445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Partition tested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847284" w:rsidRDefault="00C13445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Invalid Class</w:t>
            </w:r>
          </w:p>
        </w:tc>
      </w:tr>
      <w:tr w:rsidR="00C13445" w:rsidRPr="00AD739D" w:rsidTr="005A7D48">
        <w:trPr>
          <w:trHeight w:val="241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AD739D" w:rsidRDefault="00C13445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Expected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2021A2" w:rsidRDefault="00E403DF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403DF">
              <w:rPr>
                <w:rFonts w:ascii="Times New Roman" w:hAnsi="Times New Roman" w:cs="Times New Roman"/>
                <w:sz w:val="24"/>
                <w:szCs w:val="28"/>
              </w:rPr>
              <w:t>Invalid withdrawal amount. Please enter a positive value.</w:t>
            </w:r>
          </w:p>
        </w:tc>
      </w:tr>
      <w:tr w:rsidR="00C13445" w:rsidRPr="00AD739D" w:rsidTr="005A7D48">
        <w:trPr>
          <w:trHeight w:val="250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AD739D" w:rsidRDefault="00C13445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Actual Output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AD739D" w:rsidRDefault="00E403DF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3DF">
              <w:rPr>
                <w:rFonts w:ascii="Times New Roman" w:hAnsi="Times New Roman" w:cs="Times New Roman"/>
                <w:sz w:val="24"/>
                <w:szCs w:val="28"/>
              </w:rPr>
              <w:t>Invalid withdrawal amount. Please enter a positive value.</w:t>
            </w:r>
          </w:p>
        </w:tc>
      </w:tr>
      <w:tr w:rsidR="00C13445" w:rsidRPr="00AD739D" w:rsidTr="005A7D48">
        <w:trPr>
          <w:trHeight w:val="79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AD739D" w:rsidRDefault="00C13445" w:rsidP="005A7D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739D">
              <w:rPr>
                <w:rFonts w:ascii="Times New Roman" w:hAnsi="Times New Roman" w:cs="Times New Roman"/>
                <w:b/>
                <w:sz w:val="24"/>
                <w:szCs w:val="28"/>
              </w:rPr>
              <w:t>Pass/Fail</w:t>
            </w:r>
          </w:p>
        </w:tc>
        <w:tc>
          <w:tcPr>
            <w:tcW w:w="7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3445" w:rsidRPr="00847284" w:rsidRDefault="00C13445" w:rsidP="005A7D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47284">
              <w:rPr>
                <w:rFonts w:ascii="Times New Roman" w:hAnsi="Times New Roman" w:cs="Times New Roman"/>
                <w:sz w:val="24"/>
                <w:szCs w:val="28"/>
              </w:rPr>
              <w:t>Pass</w:t>
            </w:r>
          </w:p>
        </w:tc>
      </w:tr>
    </w:tbl>
    <w:p w:rsidR="00E403DF" w:rsidRDefault="00E403DF" w:rsidP="0000283F">
      <w:pPr>
        <w:rPr>
          <w:rFonts w:ascii="Times New Roman" w:hAnsi="Times New Roman" w:cs="Times New Roman"/>
          <w:b/>
          <w:sz w:val="24"/>
          <w:szCs w:val="28"/>
        </w:rPr>
      </w:pPr>
    </w:p>
    <w:p w:rsidR="00E403DF" w:rsidRDefault="00E403DF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sectPr w:rsidR="00E4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10235"/>
    <w:multiLevelType w:val="hybridMultilevel"/>
    <w:tmpl w:val="29E2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24B"/>
    <w:multiLevelType w:val="hybridMultilevel"/>
    <w:tmpl w:val="760E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079FA"/>
    <w:multiLevelType w:val="hybridMultilevel"/>
    <w:tmpl w:val="4BB4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10"/>
    <w:rsid w:val="0000283F"/>
    <w:rsid w:val="00044FDC"/>
    <w:rsid w:val="0006455F"/>
    <w:rsid w:val="000B5DFA"/>
    <w:rsid w:val="000C7FB4"/>
    <w:rsid w:val="001451A3"/>
    <w:rsid w:val="001B54F8"/>
    <w:rsid w:val="001D1A30"/>
    <w:rsid w:val="001E67DA"/>
    <w:rsid w:val="001F2641"/>
    <w:rsid w:val="002021A2"/>
    <w:rsid w:val="00273D52"/>
    <w:rsid w:val="002D7047"/>
    <w:rsid w:val="002E0244"/>
    <w:rsid w:val="002F369C"/>
    <w:rsid w:val="00333A3D"/>
    <w:rsid w:val="00375289"/>
    <w:rsid w:val="0037608B"/>
    <w:rsid w:val="003968A8"/>
    <w:rsid w:val="003A4FEB"/>
    <w:rsid w:val="004318B4"/>
    <w:rsid w:val="004565B2"/>
    <w:rsid w:val="004B294B"/>
    <w:rsid w:val="004D36A8"/>
    <w:rsid w:val="004E4569"/>
    <w:rsid w:val="005027B9"/>
    <w:rsid w:val="005378F8"/>
    <w:rsid w:val="00540910"/>
    <w:rsid w:val="00540C05"/>
    <w:rsid w:val="00563FA3"/>
    <w:rsid w:val="00577991"/>
    <w:rsid w:val="005845AE"/>
    <w:rsid w:val="00592E81"/>
    <w:rsid w:val="00593B1F"/>
    <w:rsid w:val="005B2DAB"/>
    <w:rsid w:val="005E622E"/>
    <w:rsid w:val="005F420D"/>
    <w:rsid w:val="00636BEB"/>
    <w:rsid w:val="00645DB8"/>
    <w:rsid w:val="006878B4"/>
    <w:rsid w:val="00693743"/>
    <w:rsid w:val="006F6798"/>
    <w:rsid w:val="006F6FE8"/>
    <w:rsid w:val="007209A5"/>
    <w:rsid w:val="00783435"/>
    <w:rsid w:val="0080251E"/>
    <w:rsid w:val="00847284"/>
    <w:rsid w:val="00884DDC"/>
    <w:rsid w:val="00895EB2"/>
    <w:rsid w:val="008A6318"/>
    <w:rsid w:val="008A7AD5"/>
    <w:rsid w:val="008E26AC"/>
    <w:rsid w:val="008F57CB"/>
    <w:rsid w:val="0090341E"/>
    <w:rsid w:val="009157FB"/>
    <w:rsid w:val="009360EA"/>
    <w:rsid w:val="009457F1"/>
    <w:rsid w:val="00950140"/>
    <w:rsid w:val="00987DA8"/>
    <w:rsid w:val="00A060DF"/>
    <w:rsid w:val="00A22BAD"/>
    <w:rsid w:val="00A46E1B"/>
    <w:rsid w:val="00A803D3"/>
    <w:rsid w:val="00A83C57"/>
    <w:rsid w:val="00A921EE"/>
    <w:rsid w:val="00A92ECA"/>
    <w:rsid w:val="00AD739D"/>
    <w:rsid w:val="00AE64D7"/>
    <w:rsid w:val="00AF4688"/>
    <w:rsid w:val="00B2400E"/>
    <w:rsid w:val="00B856FC"/>
    <w:rsid w:val="00B96B79"/>
    <w:rsid w:val="00BB41CA"/>
    <w:rsid w:val="00BE2749"/>
    <w:rsid w:val="00BF1424"/>
    <w:rsid w:val="00C13445"/>
    <w:rsid w:val="00C33CA4"/>
    <w:rsid w:val="00C41A05"/>
    <w:rsid w:val="00C52F8F"/>
    <w:rsid w:val="00C56F9F"/>
    <w:rsid w:val="00C6614C"/>
    <w:rsid w:val="00CC51C8"/>
    <w:rsid w:val="00CC7341"/>
    <w:rsid w:val="00CF1750"/>
    <w:rsid w:val="00CF1DFB"/>
    <w:rsid w:val="00D544E2"/>
    <w:rsid w:val="00D61D3B"/>
    <w:rsid w:val="00D931F9"/>
    <w:rsid w:val="00DE158C"/>
    <w:rsid w:val="00DF66F1"/>
    <w:rsid w:val="00E13072"/>
    <w:rsid w:val="00E15E58"/>
    <w:rsid w:val="00E22DAC"/>
    <w:rsid w:val="00E35720"/>
    <w:rsid w:val="00E403DF"/>
    <w:rsid w:val="00E66A10"/>
    <w:rsid w:val="00EA2BA4"/>
    <w:rsid w:val="00EB799E"/>
    <w:rsid w:val="00ED5D43"/>
    <w:rsid w:val="00F413B0"/>
    <w:rsid w:val="00F44A6B"/>
    <w:rsid w:val="00F72D24"/>
    <w:rsid w:val="00F750D8"/>
    <w:rsid w:val="00F84660"/>
    <w:rsid w:val="00FC2292"/>
    <w:rsid w:val="00F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1F90"/>
  <w15:chartTrackingRefBased/>
  <w15:docId w15:val="{4BABE918-EF9D-40F1-91B8-6514AB93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7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</dc:creator>
  <cp:keywords/>
  <dc:description/>
  <cp:lastModifiedBy>Muhammad Taha</cp:lastModifiedBy>
  <cp:revision>67</cp:revision>
  <cp:lastPrinted>2023-09-19T08:01:00Z</cp:lastPrinted>
  <dcterms:created xsi:type="dcterms:W3CDTF">2023-12-02T06:24:00Z</dcterms:created>
  <dcterms:modified xsi:type="dcterms:W3CDTF">2023-12-21T13:52:00Z</dcterms:modified>
</cp:coreProperties>
</file>