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B2E23" w14:textId="7038F3D4" w:rsidR="00C4540C" w:rsidRDefault="00072B86"/>
    <w:p w14:paraId="53EEF42A" w14:textId="5F8AF407" w:rsidR="00654E17" w:rsidRDefault="00654E17"/>
    <w:p w14:paraId="70C09FE2" w14:textId="310F6AD4" w:rsidR="00654E17" w:rsidRDefault="00654E17">
      <w:r>
        <w:t xml:space="preserve">Userstory: </w:t>
      </w:r>
      <w:r w:rsidRPr="00654E17">
        <w:t>https://jira.m1.com.sg/browse/MMP-60325</w:t>
      </w:r>
    </w:p>
    <w:p w14:paraId="4D3A4484" w14:textId="77777777" w:rsidR="00654E17" w:rsidRDefault="00654E17"/>
    <w:p w14:paraId="625B319B" w14:textId="77777777" w:rsidR="00654E17" w:rsidRDefault="00654E17" w:rsidP="00654E17">
      <w:pPr>
        <w:shd w:val="clear" w:color="auto" w:fill="FFFFFE"/>
        <w:spacing w:line="285" w:lineRule="atLeast"/>
      </w:pPr>
      <w:r>
        <w:t xml:space="preserve">NRIC: </w:t>
      </w:r>
    </w:p>
    <w:p w14:paraId="34B047ED" w14:textId="2526F394" w:rsidR="00654E17" w:rsidRPr="00654E17" w:rsidRDefault="00654E17" w:rsidP="00654E1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"TypeNumber"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"G7832256Q"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80D75AF" w14:textId="69C4275C" w:rsidR="00654E17" w:rsidRDefault="00654E17"/>
    <w:p w14:paraId="5C52EF6E" w14:textId="74B823A1" w:rsidR="00654E17" w:rsidRDefault="00654E17"/>
    <w:p w14:paraId="573BBB11" w14:textId="29846474" w:rsidR="00654E17" w:rsidRDefault="00654E17"/>
    <w:p w14:paraId="1CDD8520" w14:textId="7E40EF1E" w:rsidR="00654E17" w:rsidRPr="00654E17" w:rsidRDefault="00654E17" w:rsidP="00654E17">
      <w:pPr>
        <w:pStyle w:val="Heading2"/>
        <w:spacing w:before="0" w:beforeAutospacing="0" w:after="0" w:afterAutospacing="0" w:line="264" w:lineRule="atLeast"/>
        <w:ind w:left="555"/>
        <w:rPr>
          <w:rFonts w:ascii="Arial" w:hAnsi="Arial" w:cs="Arial"/>
          <w:b w:val="0"/>
          <w:bCs w:val="0"/>
          <w:sz w:val="43"/>
          <w:szCs w:val="43"/>
        </w:rPr>
      </w:pPr>
      <w:r>
        <w:t>VIP:</w:t>
      </w:r>
      <w:r w:rsidRPr="00654E17">
        <w:rPr>
          <w:rFonts w:ascii="Arial" w:hAnsi="Arial" w:cs="Arial"/>
          <w:b w:val="0"/>
          <w:bCs w:val="0"/>
          <w:sz w:val="43"/>
          <w:szCs w:val="43"/>
        </w:rPr>
        <w:t xml:space="preserve"> SalesConsole_GetNewStackAccountInfo</w:t>
      </w:r>
    </w:p>
    <w:p w14:paraId="570E717C" w14:textId="2EE1CC1D" w:rsidR="00654E17" w:rsidRDefault="00654E17">
      <w:r>
        <w:t xml:space="preserve">  I/p:</w:t>
      </w:r>
    </w:p>
    <w:p w14:paraId="1052F8F1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A24DE3C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"AccId"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"0011s00000vfgybAAA"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36E95D6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"Content-Type"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"application/json"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4771E1D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"EndpointClientId"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"a8dbf06c1d0d4992b71ac39acaf8cea0"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8CB2389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"EndpointClientSecret"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"F67b09ad38784F48a764481bABadEd27"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41F3948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"FIN"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CE53208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"TypeNumber"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"G7832256Q"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FBD438E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"endPoint"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"https://sit3api.m1.com.sg/m1-api/crm/customer360/v1/"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AD598F1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"timestamp"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"2021-11-29T11:51:55.877Z"</w:t>
      </w:r>
    </w:p>
    <w:p w14:paraId="6F594724" w14:textId="276031E7" w:rsid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0673BB1" w14:textId="4205DAE0" w:rsid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AA8A67" w14:textId="2A8C991D" w:rsid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DA82A6" w14:textId="77777777" w:rsidR="00654E17" w:rsidRDefault="00654E17" w:rsidP="00654E17">
      <w:r>
        <w:t>I/p: out put:</w:t>
      </w:r>
    </w:p>
    <w:p w14:paraId="2ED30A06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1345B59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"result"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00A15701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"hasActiveSuspendLine"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true</w:t>
      </w:r>
    </w:p>
    <w:p w14:paraId="4893639B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},</w:t>
      </w:r>
    </w:p>
    <w:p w14:paraId="59610B86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"TotalNoOfLine"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7B03ED4A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60B33960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"Tier"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6ACFDB4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"Plan"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"Family Bill Plan"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58DB676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"LineStatus"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"Active"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89D9F10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"AccountPreferredName"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"CBPPWD"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1EC0C9F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"BillingAccountNo"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"712139997"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ACE123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"MnthYear"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"0 months 12 days 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E45F075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"contractEndDate"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"05/12/23"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C2682D4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"contractStartDate"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"06/12/21"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C760669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"ErfAmount"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6E0CCAE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"MainLine"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"4444444"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918DD4A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"serviceId"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"111111"</w:t>
      </w:r>
    </w:p>
    <w:p w14:paraId="49EE54EC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573CB115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E625A2E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"Tier"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"-"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2A719A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"Plan"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"LiteSurf+"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D54E116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"LineStatus"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"-"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C4BCF0D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"AccountPreferredName"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"-"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52F931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"BillingAccountNo"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"-"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12EB3FA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"MnthYear"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BB5C4F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"contractEndDate"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9D0F80D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"contractStartDate"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C8CACA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"ErfAmount"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"-"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2186679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"MainLine"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"-"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20078D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"serviceId"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"86865038"</w:t>
      </w:r>
    </w:p>
    <w:p w14:paraId="20CE6CAA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2A2B7154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5FA76680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"Tier"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"Mass/Mass+"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414252D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"Plan"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"i-Lite+"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E2FFAD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"LineStatus"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"-"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773889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"AccountPreferredName"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"-"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C0AB73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"BillingAccountNo"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"-"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87E1FC8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"MnthYear"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"24 months 1 days 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9964707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"contractEndDate"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"11/02/17"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2F8553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"contractStartDate"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"11/02/15"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B1A9A50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"ErfAmount"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"-"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9EF51C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"MainLine"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"-"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B2E0B5C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"serviceId"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"94355358"</w:t>
      </w:r>
    </w:p>
    <w:p w14:paraId="1076C09C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36C7E1A3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2D27F033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"Tier"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"Mass/Mass+"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36A107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"Plan"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"i-Lite+"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ACC74D6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"LineStatus"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"-"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0AB3A25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"AccountPreferredName"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"-"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3E24F6C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"BillingAccountNo"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"-"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C0D9BA1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"MnthYear"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"24 months 1 days 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1184E92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"contractEndDate"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"11/02/17"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C8B2435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"contractStartDate"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"11/02/15"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0F8F80C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"ErfAmount"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"-"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A50A253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"MainLine"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"-"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2702C50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"serviceId"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"94778259"</w:t>
      </w:r>
    </w:p>
    <w:p w14:paraId="1460B60F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5D350B61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57026F57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"Tier"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"-"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376340D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"Plan"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"ValueSurf+"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8B7893A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"LineStatus"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"-"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1839E1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"AccountPreferredName"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"-"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0715556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"BillingAccountNo"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"-"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6E3B3F5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"MnthYear"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7BB78A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"contractEndDate"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3CF496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"contractStartDate"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67FF4F7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"ErfAmount"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"-"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5E54C5E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"MainLine"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"-"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8AFAB87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"serviceId"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"97614199"</w:t>
      </w:r>
    </w:p>
    <w:p w14:paraId="06546424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E92638F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],</w:t>
      </w:r>
    </w:p>
    <w:p w14:paraId="010264C8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"isTotalNoOfLinesFailed"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false</w:t>
      </w:r>
    </w:p>
    <w:p w14:paraId="6EDAC593" w14:textId="53E0FBA3" w:rsid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EA6E6DC" w14:textId="0E8D534C" w:rsidR="00654E17" w:rsidRDefault="00654E17" w:rsidP="00654E17">
      <w:pPr>
        <w:pStyle w:val="Heading1"/>
        <w:textAlignment w:val="center"/>
        <w:rPr>
          <w:rFonts w:ascii="Arial" w:hAnsi="Arial" w:cs="Arial"/>
          <w:color w:val="3E3E3C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DR:</w:t>
      </w:r>
      <w:r w:rsidRPr="00654E17">
        <w:rPr>
          <w:rFonts w:ascii="Arial" w:hAnsi="Arial" w:cs="Arial"/>
          <w:color w:val="3E3E3C"/>
        </w:rPr>
        <w:t xml:space="preserve"> </w:t>
      </w:r>
      <w:r>
        <w:rPr>
          <w:rFonts w:ascii="Arial" w:hAnsi="Arial" w:cs="Arial"/>
          <w:color w:val="3E3E3C"/>
        </w:rPr>
        <w:t>DRGetNewStackAccountInfo</w:t>
      </w:r>
    </w:p>
    <w:p w14:paraId="58DF181B" w14:textId="191BD948" w:rsidR="00654E17" w:rsidRPr="00654E17" w:rsidRDefault="00654E17" w:rsidP="00654E1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Arial" w:hAnsi="Arial" w:cs="Arial"/>
          <w:color w:val="3E3E3C"/>
          <w:sz w:val="20"/>
          <w:szCs w:val="20"/>
        </w:rPr>
        <w:t>I/p:</w:t>
      </w:r>
      <w:r w:rsidRPr="00654E17">
        <w:rPr>
          <w:rFonts w:ascii="Consolas" w:hAnsi="Consolas"/>
          <w:color w:val="000000"/>
          <w:sz w:val="21"/>
          <w:szCs w:val="21"/>
        </w:rPr>
        <w:t xml:space="preserve"> 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1AC9E8D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"AccId"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"0011s00000vfgybAAA"</w:t>
      </w:r>
    </w:p>
    <w:p w14:paraId="564B396C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C22B66D" w14:textId="1EE6D8E7" w:rsidR="00654E17" w:rsidRPr="00654E17" w:rsidRDefault="00654E17" w:rsidP="00654E17">
      <w:pPr>
        <w:textAlignment w:val="bottom"/>
        <w:rPr>
          <w:rFonts w:ascii="Arial" w:hAnsi="Arial" w:cs="Arial"/>
          <w:color w:val="3E3E3C"/>
          <w:sz w:val="20"/>
          <w:szCs w:val="20"/>
        </w:rPr>
      </w:pPr>
    </w:p>
    <w:p w14:paraId="6AB655DC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008C318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"FilteredAsst"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315852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"Cont"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4F160B25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"AccountPreferredName"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"CBPPWD"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B65D9D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"AccountExternalID__c"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"SA-1724990d-78eb-4977-b535-9dfcc73e4b3d"</w:t>
      </w:r>
    </w:p>
    <w:p w14:paraId="3E321B57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},</w:t>
      </w:r>
    </w:p>
    <w:p w14:paraId="234FA123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"NewStack"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40E58EF6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1AA45A4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"InstalmentEndDate"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C3E68FD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"ErfAmount"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4E8588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"vlocity_cmt__ReliesOnItemId__c"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C658127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"MainLine"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"4444444"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18B1B3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"assetId"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"02i1s000005PXvcAAG"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65F5AC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"M1ProductType"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"Supp"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8E9290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"serviceId"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"111111"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99784E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"contractTier"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"High-End+"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A90195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"contractStartDate"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"2021-12-06"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9AE8247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"contractEndDate"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"2023-12-05"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C8ACC4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"OrderId"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"8011s000001Fu2TAAS"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98C647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"LineStatus"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"Active"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EFB5AEC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"BillingAccountNo"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"712139997"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DBF45E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"AccountExternalID__c"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"SA-1724990d-78eb-4977-b535-9dfcc73e4b3d"</w:t>
      </w:r>
    </w:p>
    <w:p w14:paraId="603A6B73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C39088C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  ],</w:t>
      </w:r>
    </w:p>
    <w:p w14:paraId="7309C0AB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</w:t>
      </w:r>
      <w:r w:rsidRPr="00654E17">
        <w:rPr>
          <w:rFonts w:ascii="Consolas" w:eastAsia="Times New Roman" w:hAnsi="Consolas" w:cs="Times New Roman"/>
          <w:color w:val="A31515"/>
          <w:sz w:val="21"/>
          <w:szCs w:val="21"/>
        </w:rPr>
        <w:t>"hasActiveSuspendLine"</w:t>
      </w: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54E17">
        <w:rPr>
          <w:rFonts w:ascii="Consolas" w:eastAsia="Times New Roman" w:hAnsi="Consolas" w:cs="Times New Roman"/>
          <w:color w:val="0451A5"/>
          <w:sz w:val="21"/>
          <w:szCs w:val="21"/>
        </w:rPr>
        <w:t>true</w:t>
      </w:r>
    </w:p>
    <w:p w14:paraId="583149D8" w14:textId="77777777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1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D7E16A" w14:textId="77777777" w:rsidR="00654E17" w:rsidRDefault="00654E17"/>
    <w:p w14:paraId="0BF62BAF" w14:textId="14D81E0F" w:rsidR="00654E17" w:rsidRPr="00654E17" w:rsidRDefault="00654E17" w:rsidP="00654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D7543B" w14:textId="3121D13F" w:rsidR="00654E17" w:rsidRDefault="00654E17">
      <w:r>
        <w:t>Customerprofile:</w:t>
      </w:r>
    </w:p>
    <w:p w14:paraId="0A4F7083" w14:textId="2D822284" w:rsidR="00654E17" w:rsidRDefault="00654E17">
      <w:r>
        <w:rPr>
          <w:noProof/>
        </w:rPr>
        <w:drawing>
          <wp:inline distT="0" distB="0" distL="0" distR="0" wp14:anchorId="40A70CEC" wp14:editId="64C7081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DC05" w14:textId="32149008" w:rsidR="00EB7EC5" w:rsidRDefault="00EB7EC5">
      <w:r>
        <w:rPr>
          <w:noProof/>
        </w:rPr>
        <w:drawing>
          <wp:inline distT="0" distB="0" distL="0" distR="0" wp14:anchorId="59E63F39" wp14:editId="1744DA3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BABA" w14:textId="09447F2A" w:rsidR="00654E17" w:rsidRDefault="00654E17"/>
    <w:p w14:paraId="23CF16B9" w14:textId="6F36D214" w:rsidR="00654E17" w:rsidRDefault="00654E17">
      <w:r>
        <w:lastRenderedPageBreak/>
        <w:t>Customer eligibility:</w:t>
      </w:r>
    </w:p>
    <w:p w14:paraId="25263B59" w14:textId="5E54887A" w:rsidR="00654E17" w:rsidRDefault="00654E17">
      <w:r>
        <w:rPr>
          <w:noProof/>
        </w:rPr>
        <w:drawing>
          <wp:inline distT="0" distB="0" distL="0" distR="0" wp14:anchorId="6C049E63" wp14:editId="52E2BEC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7DB79" w14:textId="77777777" w:rsidR="00072B86" w:rsidRDefault="00072B86" w:rsidP="00654E17">
      <w:pPr>
        <w:spacing w:after="0" w:line="240" w:lineRule="auto"/>
      </w:pPr>
      <w:r>
        <w:separator/>
      </w:r>
    </w:p>
  </w:endnote>
  <w:endnote w:type="continuationSeparator" w:id="0">
    <w:p w14:paraId="3791FDF5" w14:textId="77777777" w:rsidR="00072B86" w:rsidRDefault="00072B86" w:rsidP="00654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B87CB" w14:textId="77777777" w:rsidR="00072B86" w:rsidRDefault="00072B86" w:rsidP="00654E17">
      <w:pPr>
        <w:spacing w:after="0" w:line="240" w:lineRule="auto"/>
      </w:pPr>
      <w:r>
        <w:separator/>
      </w:r>
    </w:p>
  </w:footnote>
  <w:footnote w:type="continuationSeparator" w:id="0">
    <w:p w14:paraId="10EE4AC9" w14:textId="77777777" w:rsidR="00072B86" w:rsidRDefault="00072B86" w:rsidP="00654E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17"/>
    <w:rsid w:val="00072B86"/>
    <w:rsid w:val="00654E17"/>
    <w:rsid w:val="00953D1E"/>
    <w:rsid w:val="00EB7EC5"/>
    <w:rsid w:val="00F6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3AF30"/>
  <w15:chartTrackingRefBased/>
  <w15:docId w15:val="{A79D3D85-6845-4912-8433-6EA77AF0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54E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4E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54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4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Annapureddy Reddy</dc:creator>
  <cp:keywords/>
  <dc:description/>
  <cp:lastModifiedBy>Annapureddy Reddy</cp:lastModifiedBy>
  <cp:revision>2</cp:revision>
  <dcterms:created xsi:type="dcterms:W3CDTF">2021-12-17T02:49:00Z</dcterms:created>
  <dcterms:modified xsi:type="dcterms:W3CDTF">2022-01-18T09:03:00Z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2021-12-17T02:53:40Z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c7ee7650-27b4-44b0-9159-9703bdede56b</vt:lpwstr>
  </property>
  <property fmtid="{D5CDD505-2E9C-101B-9397-08002B2CF9AE}" pid="8" name="MSIP_Label_a0819fa7-4367-4500-ba88-dd630d977609_ContentBits">
    <vt:lpwstr>0</vt:lpwstr>
  </property>
</Properties>
</file>