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57610" w14:textId="0B44A3D5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F14F7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3F058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824AE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E3F058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81E3C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FCBB77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08BA3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9CA07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FA49E" w14:textId="621C9CD3" w:rsidR="00366D52" w:rsidRPr="00FF2B99" w:rsidRDefault="00673465" w:rsidP="00FF2B99">
      <w:pPr>
        <w:spacing w:before="520" w:line="208" w:lineRule="auto"/>
        <w:ind w:left="1017" w:right="100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366D52" w:rsidRPr="00FF2B99">
          <w:type w:val="continuous"/>
          <w:pgSz w:w="11910" w:h="16840"/>
          <w:pgMar w:top="1580" w:right="0" w:bottom="280" w:left="0" w:header="720" w:footer="720" w:gutter="0"/>
          <w:cols w:space="720"/>
        </w:sectPr>
      </w:pPr>
      <w:bookmarkStart w:id="0" w:name="Front_Cover"/>
      <w:bookmarkEnd w:id="0"/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 xml:space="preserve">DAX FORMULAS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REFERENCE</w:t>
      </w:r>
      <w:r w:rsidR="00FF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NOTES</w:t>
      </w:r>
    </w:p>
    <w:p w14:paraId="39EB38AF" w14:textId="07030CD0" w:rsidR="00366D52" w:rsidRPr="00FD06B5" w:rsidRDefault="00673465" w:rsidP="00B27175">
      <w:pPr>
        <w:tabs>
          <w:tab w:val="left" w:pos="1473"/>
          <w:tab w:val="left" w:pos="11905"/>
        </w:tabs>
        <w:spacing w:before="6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Welcome_to_Enterprise_DNA"/>
      <w:bookmarkStart w:id="2" w:name="_bookmark0"/>
      <w:bookmarkEnd w:id="1"/>
      <w:bookmarkEnd w:id="2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  <w:shd w:val="clear" w:color="auto" w:fill="E6E7E8"/>
        </w:rPr>
        <w:t xml:space="preserve"> </w:t>
      </w:r>
      <w:r w:rsidR="00051B24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445FC2E2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7"/>
          <w:pgSz w:w="11910" w:h="16840"/>
          <w:pgMar w:top="900" w:right="0" w:bottom="640" w:left="0" w:header="0" w:footer="453" w:gutter="0"/>
          <w:cols w:space="720"/>
        </w:sectPr>
      </w:pPr>
    </w:p>
    <w:p w14:paraId="28C439F6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04E63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BF266" w14:textId="454E72F4" w:rsidR="00366D52" w:rsidRPr="00FD06B5" w:rsidRDefault="00673465" w:rsidP="00B27175">
      <w:pPr>
        <w:spacing w:before="171"/>
        <w:ind w:left="4354" w:firstLine="68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Table_of_Contents"/>
      <w:bookmarkStart w:id="4" w:name="_GoBack"/>
      <w:bookmarkEnd w:id="3"/>
      <w:bookmarkEnd w:id="4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p w14:paraId="3F8F0301" w14:textId="77777777" w:rsidR="00366D52" w:rsidRPr="00FD06B5" w:rsidRDefault="00C76433">
      <w:pPr>
        <w:tabs>
          <w:tab w:val="right" w:leader="dot" w:pos="10431"/>
        </w:tabs>
        <w:spacing w:before="24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w:anchor="_bookmark0" w:history="1"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Welcome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3"/>
            <w:sz w:val="28"/>
            <w:szCs w:val="28"/>
          </w:rPr>
          <w:t>to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24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Enterprise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12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DNA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ab/>
          <w:t>2</w:t>
        </w:r>
      </w:hyperlink>
    </w:p>
    <w:p w14:paraId="6C730FEF" w14:textId="77777777" w:rsidR="00366D52" w:rsidRPr="00FD06B5" w:rsidRDefault="00C76433">
      <w:pPr>
        <w:tabs>
          <w:tab w:val="right" w:leader="dot" w:pos="10431"/>
        </w:tabs>
        <w:spacing w:before="25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w:anchor="_bookmark1" w:history="1"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DAX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12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Formula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12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3"/>
            <w:sz w:val="28"/>
            <w:szCs w:val="28"/>
          </w:rPr>
          <w:t>Reference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3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6</w:t>
        </w:r>
      </w:hyperlink>
    </w:p>
    <w:p w14:paraId="1537241C" w14:textId="77777777" w:rsidR="00366D52" w:rsidRPr="00FD06B5" w:rsidRDefault="00C76433">
      <w:pPr>
        <w:pStyle w:val="ListParagraph"/>
        <w:numPr>
          <w:ilvl w:val="0"/>
          <w:numId w:val="1"/>
        </w:numPr>
        <w:tabs>
          <w:tab w:val="left" w:pos="1758"/>
          <w:tab w:val="right" w:leader="dot" w:pos="10431"/>
        </w:tabs>
        <w:spacing w:before="2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w:anchor="_bookmark2" w:history="1"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Date and Time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38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Functions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pacing w:val="-13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ab/>
          <w:t>7</w:t>
        </w:r>
      </w:hyperlink>
    </w:p>
    <w:p w14:paraId="7F710961" w14:textId="77777777" w:rsidR="00366D52" w:rsidRPr="00FD06B5" w:rsidRDefault="00C76433">
      <w:pPr>
        <w:pStyle w:val="BodyText"/>
        <w:tabs>
          <w:tab w:val="right" w:leader="dot" w:pos="10431"/>
        </w:tabs>
        <w:spacing w:before="63" w:line="305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3" w:history="1"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CALENDAR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8</w:t>
        </w:r>
      </w:hyperlink>
    </w:p>
    <w:p w14:paraId="2E81CBD2" w14:textId="77777777" w:rsidR="00366D52" w:rsidRPr="00FD06B5" w:rsidRDefault="00C76433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3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CALENDARAUTO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8</w:t>
        </w:r>
      </w:hyperlink>
    </w:p>
    <w:p w14:paraId="4474FB40" w14:textId="77777777" w:rsidR="00366D52" w:rsidRPr="00FD06B5" w:rsidRDefault="00C76433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4" w:history="1"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90"/>
            <w:sz w:val="28"/>
            <w:szCs w:val="28"/>
          </w:rPr>
          <w:t>DATE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5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5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9</w:t>
        </w:r>
      </w:hyperlink>
    </w:p>
    <w:p w14:paraId="56D7966C" w14:textId="77777777" w:rsidR="00366D52" w:rsidRPr="00FD06B5" w:rsidRDefault="00C76433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4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90"/>
            <w:sz w:val="28"/>
            <w:szCs w:val="28"/>
          </w:rPr>
          <w:t>DATEDIFF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5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9</w:t>
        </w:r>
      </w:hyperlink>
    </w:p>
    <w:p w14:paraId="27B294B6" w14:textId="77777777" w:rsidR="00366D52" w:rsidRPr="00FD06B5" w:rsidRDefault="00C76433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4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90"/>
            <w:sz w:val="28"/>
            <w:szCs w:val="28"/>
          </w:rPr>
          <w:t>DATEVALUE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9</w:t>
        </w:r>
      </w:hyperlink>
    </w:p>
    <w:p w14:paraId="08FFDE0A" w14:textId="77777777" w:rsidR="00366D52" w:rsidRPr="00FD06B5" w:rsidRDefault="00C76433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4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90"/>
            <w:sz w:val="28"/>
            <w:szCs w:val="28"/>
          </w:rPr>
          <w:t>EDATE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5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9</w:t>
        </w:r>
      </w:hyperlink>
    </w:p>
    <w:p w14:paraId="5AF5E9E4" w14:textId="77777777" w:rsidR="00366D52" w:rsidRPr="00FD06B5" w:rsidRDefault="00C76433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4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EOMONTH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5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9</w:t>
        </w:r>
      </w:hyperlink>
    </w:p>
    <w:p w14:paraId="271ABBE0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5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TIMEVALUE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10</w:t>
        </w:r>
      </w:hyperlink>
    </w:p>
    <w:p w14:paraId="47A6575E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5" w:history="1">
        <w:r w:rsidR="00673465" w:rsidRPr="00FD06B5">
          <w:rPr>
            <w:rFonts w:ascii="Times New Roman" w:hAnsi="Times New Roman" w:cs="Times New Roman"/>
            <w:color w:val="000000" w:themeColor="text1"/>
            <w:spacing w:val="-7"/>
            <w:w w:val="90"/>
            <w:sz w:val="28"/>
            <w:szCs w:val="28"/>
          </w:rPr>
          <w:t>TODAY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5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10</w:t>
        </w:r>
      </w:hyperlink>
    </w:p>
    <w:p w14:paraId="53728691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5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CLOSINGBALANCEMONTH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20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9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10</w:t>
        </w:r>
      </w:hyperlink>
    </w:p>
    <w:p w14:paraId="6BA14536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5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CLOSINGBALANCEQUARTER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4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4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10</w:t>
        </w:r>
      </w:hyperlink>
    </w:p>
    <w:p w14:paraId="24E90EF9" w14:textId="77777777" w:rsidR="00366D52" w:rsidRPr="00FD06B5" w:rsidRDefault="00C76433">
      <w:pPr>
        <w:pStyle w:val="BodyText"/>
        <w:tabs>
          <w:tab w:val="right" w:leader="dot" w:pos="10426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6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CLOSINGBALANCEYEAR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4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3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85"/>
            <w:sz w:val="28"/>
            <w:szCs w:val="28"/>
          </w:rPr>
          <w:t>11</w:t>
        </w:r>
      </w:hyperlink>
    </w:p>
    <w:p w14:paraId="1BF01EBB" w14:textId="77777777" w:rsidR="00366D52" w:rsidRPr="00FD06B5" w:rsidRDefault="00C76433">
      <w:pPr>
        <w:pStyle w:val="BodyText"/>
        <w:tabs>
          <w:tab w:val="right" w:leader="dot" w:pos="10426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6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85"/>
            <w:sz w:val="28"/>
            <w:szCs w:val="28"/>
          </w:rPr>
          <w:t>DATEADD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85"/>
            <w:sz w:val="28"/>
            <w:szCs w:val="28"/>
          </w:rPr>
          <w:t>11</w:t>
        </w:r>
      </w:hyperlink>
    </w:p>
    <w:p w14:paraId="65D7AF38" w14:textId="77777777" w:rsidR="00366D52" w:rsidRPr="00FD06B5" w:rsidRDefault="00C76433">
      <w:pPr>
        <w:pStyle w:val="BodyText"/>
        <w:tabs>
          <w:tab w:val="right" w:leader="dot" w:pos="10426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6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DATESBETWEEN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85"/>
            <w:sz w:val="28"/>
            <w:szCs w:val="28"/>
          </w:rPr>
          <w:t>11</w:t>
        </w:r>
      </w:hyperlink>
    </w:p>
    <w:p w14:paraId="1E69D588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7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DATESINPERIOD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8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12</w:t>
        </w:r>
      </w:hyperlink>
    </w:p>
    <w:p w14:paraId="5D31823E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7" w:history="1"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85"/>
            <w:sz w:val="28"/>
            <w:szCs w:val="28"/>
          </w:rPr>
          <w:t>DATESMTD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12</w:t>
        </w:r>
      </w:hyperlink>
    </w:p>
    <w:p w14:paraId="4F5E7B6F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7" w:history="1"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85"/>
            <w:sz w:val="28"/>
            <w:szCs w:val="28"/>
          </w:rPr>
          <w:t>DATESQTD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12</w:t>
        </w:r>
      </w:hyperlink>
    </w:p>
    <w:p w14:paraId="76B23547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8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85"/>
            <w:sz w:val="28"/>
            <w:szCs w:val="28"/>
          </w:rPr>
          <w:t>DATESYTD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13</w:t>
        </w:r>
      </w:hyperlink>
    </w:p>
    <w:p w14:paraId="2DB2CA79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8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ENDOFMONTH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6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13</w:t>
        </w:r>
      </w:hyperlink>
    </w:p>
    <w:p w14:paraId="3F0E4A2A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8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ENDOFQUARTER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13</w:t>
        </w:r>
      </w:hyperlink>
    </w:p>
    <w:p w14:paraId="22400EAB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9" w:history="1"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ENDOFYEAR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14</w:t>
        </w:r>
      </w:hyperlink>
    </w:p>
    <w:p w14:paraId="0E7F6EB2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9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85"/>
            <w:sz w:val="28"/>
            <w:szCs w:val="28"/>
          </w:rPr>
          <w:t>FIRSTDATE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14</w:t>
        </w:r>
      </w:hyperlink>
    </w:p>
    <w:p w14:paraId="49C65B76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9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FIRSTNONBLANK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14</w:t>
        </w:r>
      </w:hyperlink>
    </w:p>
    <w:p w14:paraId="59AF8B91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9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85"/>
            <w:sz w:val="28"/>
            <w:szCs w:val="28"/>
          </w:rPr>
          <w:t>LASTDATE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14</w:t>
        </w:r>
      </w:hyperlink>
    </w:p>
    <w:p w14:paraId="3E8A2160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0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LASTNONBLANK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15</w:t>
        </w:r>
      </w:hyperlink>
    </w:p>
    <w:p w14:paraId="542F48B3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0" w:history="1">
        <w:r w:rsidR="00673465" w:rsidRPr="00FD06B5">
          <w:rPr>
            <w:rFonts w:ascii="Times New Roman" w:hAnsi="Times New Roman" w:cs="Times New Roman"/>
            <w:color w:val="000000" w:themeColor="text1"/>
            <w:spacing w:val="-5"/>
            <w:w w:val="85"/>
            <w:sz w:val="28"/>
            <w:szCs w:val="28"/>
          </w:rPr>
          <w:t>NEXTDAY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15</w:t>
        </w:r>
      </w:hyperlink>
    </w:p>
    <w:p w14:paraId="3504D94A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0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NEXTMONTH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15</w:t>
        </w:r>
      </w:hyperlink>
    </w:p>
    <w:p w14:paraId="1610B2B1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1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NEXTQUARTER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16</w:t>
        </w:r>
      </w:hyperlink>
    </w:p>
    <w:p w14:paraId="19A3FCBB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1" w:history="1"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NEXTYEAR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16</w:t>
        </w:r>
      </w:hyperlink>
    </w:p>
    <w:p w14:paraId="43234FE6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1" w:history="1"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OPENINGBALANCEMONTH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20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9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16</w:t>
        </w:r>
      </w:hyperlink>
    </w:p>
    <w:p w14:paraId="3CBD0CB6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2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OPENINGBALANCEQUARTER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4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4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17</w:t>
        </w:r>
      </w:hyperlink>
    </w:p>
    <w:p w14:paraId="3B9D7A02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2" w:history="1"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OPENINGBALANCEYEAR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4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3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17</w:t>
        </w:r>
      </w:hyperlink>
    </w:p>
    <w:p w14:paraId="235E7B0A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3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PARALLELPERIOD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8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18</w:t>
        </w:r>
      </w:hyperlink>
    </w:p>
    <w:p w14:paraId="7AA30014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3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PREVIOUSDAY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1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18</w:t>
        </w:r>
      </w:hyperlink>
    </w:p>
    <w:p w14:paraId="5A46EA1D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4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PREVIOUSMONTH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8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19</w:t>
        </w:r>
      </w:hyperlink>
    </w:p>
    <w:p w14:paraId="6D903545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4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PREVIOUSQUARTER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19</w:t>
        </w:r>
      </w:hyperlink>
    </w:p>
    <w:p w14:paraId="505896FF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4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PREVIOUSYEAR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2"/>
            <w:w w:val="85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85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85"/>
            <w:sz w:val="28"/>
            <w:szCs w:val="28"/>
          </w:rPr>
          <w:t>19</w:t>
        </w:r>
      </w:hyperlink>
    </w:p>
    <w:p w14:paraId="71A58315" w14:textId="77777777" w:rsidR="00366D52" w:rsidRPr="00FD06B5" w:rsidRDefault="00C76433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5" w:history="1"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SAMEPERIODLASTYEAR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9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9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20</w:t>
        </w:r>
      </w:hyperlink>
    </w:p>
    <w:p w14:paraId="75A2C3A6" w14:textId="77777777" w:rsidR="00366D52" w:rsidRPr="00FD06B5" w:rsidRDefault="00C76433">
      <w:pPr>
        <w:pStyle w:val="BodyText"/>
        <w:tabs>
          <w:tab w:val="right" w:leader="dot" w:pos="10429"/>
        </w:tabs>
        <w:spacing w:line="305" w:lineRule="exact"/>
        <w:ind w:left="17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bookmark15" w:history="1">
        <w:r w:rsidR="00673465" w:rsidRPr="00FD06B5">
          <w:rPr>
            <w:rFonts w:ascii="Times New Roman" w:hAnsi="Times New Roman" w:cs="Times New Roman"/>
            <w:color w:val="000000" w:themeColor="text1"/>
            <w:spacing w:val="-6"/>
            <w:w w:val="90"/>
            <w:sz w:val="28"/>
            <w:szCs w:val="28"/>
          </w:rPr>
          <w:t>STARTOFMONTH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Function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17"/>
            <w:w w:val="90"/>
            <w:sz w:val="28"/>
            <w:szCs w:val="28"/>
          </w:rPr>
          <w:t xml:space="preserve"> 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>(DAX)</w:t>
        </w:r>
        <w:r w:rsidR="00673465" w:rsidRPr="00FD06B5">
          <w:rPr>
            <w:rFonts w:ascii="Times New Roman" w:hAnsi="Times New Roman" w:cs="Times New Roman"/>
            <w:color w:val="000000" w:themeColor="text1"/>
            <w:spacing w:val="-4"/>
            <w:w w:val="90"/>
            <w:sz w:val="28"/>
            <w:szCs w:val="28"/>
          </w:rPr>
          <w:tab/>
        </w:r>
        <w:r w:rsidR="00673465" w:rsidRPr="00FD06B5">
          <w:rPr>
            <w:rFonts w:ascii="Times New Roman" w:hAnsi="Times New Roman" w:cs="Times New Roman"/>
            <w:color w:val="000000" w:themeColor="text1"/>
            <w:spacing w:val="-3"/>
            <w:w w:val="90"/>
            <w:sz w:val="28"/>
            <w:szCs w:val="28"/>
          </w:rPr>
          <w:t>20</w:t>
        </w:r>
      </w:hyperlink>
    </w:p>
    <w:p w14:paraId="00389D70" w14:textId="77777777" w:rsidR="00366D52" w:rsidRPr="00FD06B5" w:rsidRDefault="00366D52">
      <w:pPr>
        <w:spacing w:line="305" w:lineRule="exact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8"/>
          <w:pgSz w:w="11910" w:h="16840"/>
          <w:pgMar w:top="920" w:right="0" w:bottom="640" w:left="0" w:header="0" w:footer="453" w:gutter="0"/>
          <w:cols w:space="720"/>
        </w:sectPr>
      </w:pPr>
    </w:p>
    <w:p w14:paraId="16FC74FB" w14:textId="6533631E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1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 xml:space="preserve">|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  <w:shd w:val="clear" w:color="auto" w:fill="E6E7E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Contents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6E2089DD" w14:textId="77777777" w:rsidR="00366D52" w:rsidRPr="00FD06B5" w:rsidRDefault="00366D52">
      <w:pPr>
        <w:pStyle w:val="BodyText"/>
        <w:spacing w:before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5D2D5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9"/>
          <w:pgSz w:w="11910" w:h="16840"/>
          <w:pgMar w:top="900" w:right="0" w:bottom="0" w:left="0" w:header="0" w:footer="453" w:gutter="0"/>
          <w:cols w:space="720"/>
        </w:sectPr>
      </w:pP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982159052"/>
        <w:docPartObj>
          <w:docPartGallery w:val="Table of Contents"/>
          <w:docPartUnique/>
        </w:docPartObj>
      </w:sdtPr>
      <w:sdtEndPr/>
      <w:sdtContent>
        <w:p w14:paraId="048628D9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101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90"/>
                <w:sz w:val="28"/>
                <w:szCs w:val="28"/>
              </w:rPr>
              <w:t>STARTOFQUARTER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20</w:t>
            </w:r>
          </w:hyperlink>
        </w:p>
        <w:p w14:paraId="29D9BCDD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85"/>
                <w:sz w:val="28"/>
                <w:szCs w:val="28"/>
              </w:rPr>
              <w:t>STARTOFYEAR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21</w:t>
            </w:r>
          </w:hyperlink>
        </w:p>
        <w:p w14:paraId="212F2E52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7"/>
                <w:w w:val="85"/>
                <w:sz w:val="28"/>
                <w:szCs w:val="28"/>
              </w:rPr>
              <w:t>TOTALMTD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21</w:t>
            </w:r>
          </w:hyperlink>
        </w:p>
        <w:p w14:paraId="2A10D6EF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TOTALQTD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21</w:t>
            </w:r>
          </w:hyperlink>
        </w:p>
        <w:p w14:paraId="63124BD0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7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9"/>
                <w:w w:val="85"/>
                <w:sz w:val="28"/>
                <w:szCs w:val="28"/>
              </w:rPr>
              <w:t>TOTALYTD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22</w:t>
            </w:r>
          </w:hyperlink>
        </w:p>
        <w:p w14:paraId="4FF36538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30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Filter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23</w:t>
            </w:r>
          </w:hyperlink>
        </w:p>
        <w:p w14:paraId="477EFC72" w14:textId="77777777" w:rsidR="00366D52" w:rsidRPr="00FD06B5" w:rsidRDefault="00C76433">
          <w:pPr>
            <w:pStyle w:val="TOC2"/>
            <w:tabs>
              <w:tab w:val="right" w:leader="dot" w:pos="10423"/>
            </w:tabs>
            <w:spacing w:before="63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1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t>ALL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9"/>
                <w:w w:val="90"/>
                <w:sz w:val="28"/>
                <w:szCs w:val="28"/>
              </w:rPr>
              <w:t>24</w:t>
            </w:r>
          </w:hyperlink>
        </w:p>
        <w:p w14:paraId="6DA778DA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ALLEXCEPT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25</w:t>
            </w:r>
          </w:hyperlink>
        </w:p>
        <w:p w14:paraId="4CD4426C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ALLSELECTED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25</w:t>
            </w:r>
          </w:hyperlink>
        </w:p>
        <w:p w14:paraId="06051390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85"/>
                <w:sz w:val="28"/>
                <w:szCs w:val="28"/>
              </w:rPr>
              <w:t>CALCULATE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26</w:t>
            </w:r>
          </w:hyperlink>
        </w:p>
        <w:p w14:paraId="0BCC2520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2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Related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27</w:t>
            </w:r>
          </w:hyperlink>
        </w:p>
        <w:p w14:paraId="31B8FDBD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3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85"/>
                <w:sz w:val="28"/>
                <w:szCs w:val="28"/>
              </w:rPr>
              <w:t>CALCULATETABLE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3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28</w:t>
            </w:r>
          </w:hyperlink>
        </w:p>
        <w:p w14:paraId="20EB0F95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3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DISTINCT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28</w:t>
            </w:r>
          </w:hyperlink>
        </w:p>
        <w:p w14:paraId="74C18B63" w14:textId="77777777" w:rsidR="00366D52" w:rsidRPr="00FD06B5" w:rsidRDefault="00C76433">
          <w:pPr>
            <w:pStyle w:val="TOC2"/>
            <w:tabs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EARLIER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29</w:t>
            </w:r>
          </w:hyperlink>
        </w:p>
        <w:p w14:paraId="400D4103" w14:textId="77777777" w:rsidR="00366D52" w:rsidRPr="00FD06B5" w:rsidRDefault="00C76433">
          <w:pPr>
            <w:pStyle w:val="TOC2"/>
            <w:tabs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90"/>
                <w:sz w:val="28"/>
                <w:szCs w:val="28"/>
              </w:rPr>
              <w:t>FILTER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29</w:t>
            </w:r>
          </w:hyperlink>
        </w:p>
        <w:p w14:paraId="5783E73B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HASONEFILTER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30</w:t>
            </w:r>
          </w:hyperlink>
        </w:p>
        <w:p w14:paraId="7A4AA5C9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HASONEVALUE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30</w:t>
            </w:r>
          </w:hyperlink>
        </w:p>
        <w:p w14:paraId="1CC70AAE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ISCROSSFILTERED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3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31</w:t>
            </w:r>
          </w:hyperlink>
        </w:p>
        <w:p w14:paraId="1AF17607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ISFILTERED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31</w:t>
            </w:r>
          </w:hyperlink>
        </w:p>
        <w:p w14:paraId="3C49A297" w14:textId="77777777" w:rsidR="00366D52" w:rsidRPr="00FD06B5" w:rsidRDefault="00C76433">
          <w:pPr>
            <w:pStyle w:val="TOC2"/>
            <w:tabs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7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KEEPFILTERS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32</w:t>
            </w:r>
          </w:hyperlink>
        </w:p>
        <w:p w14:paraId="6FEF4F99" w14:textId="77777777" w:rsidR="00366D52" w:rsidRPr="00FD06B5" w:rsidRDefault="00C76433">
          <w:pPr>
            <w:pStyle w:val="TOC2"/>
            <w:tabs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7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RELATED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32</w:t>
            </w:r>
          </w:hyperlink>
        </w:p>
        <w:p w14:paraId="4ACD8B21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85"/>
                <w:sz w:val="28"/>
                <w:szCs w:val="28"/>
              </w:rPr>
              <w:t>RELATEDTABLE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33</w:t>
            </w:r>
          </w:hyperlink>
        </w:p>
        <w:p w14:paraId="4A5F5637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USERELATIONSHIP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34</w:t>
            </w:r>
          </w:hyperlink>
        </w:p>
        <w:p w14:paraId="467B6508" w14:textId="77777777" w:rsidR="00366D52" w:rsidRPr="00FD06B5" w:rsidRDefault="00C76433">
          <w:pPr>
            <w:pStyle w:val="TOC2"/>
            <w:tabs>
              <w:tab w:val="right" w:leader="dot" w:pos="10428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2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VALUES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34</w:t>
            </w:r>
          </w:hyperlink>
        </w:p>
        <w:p w14:paraId="06DFB0B6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31"/>
            </w:tabs>
            <w:spacing w:before="17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Information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35</w:t>
            </w:r>
          </w:hyperlink>
        </w:p>
        <w:p w14:paraId="4E8AF090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63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CONTAINS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36</w:t>
            </w:r>
          </w:hyperlink>
        </w:p>
        <w:p w14:paraId="433B91DD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ISBLANK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36</w:t>
            </w:r>
          </w:hyperlink>
        </w:p>
        <w:p w14:paraId="5F57A50C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2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85"/>
                <w:sz w:val="28"/>
                <w:szCs w:val="28"/>
              </w:rPr>
              <w:t>ISERROR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  <w:t>37</w:t>
            </w:r>
          </w:hyperlink>
        </w:p>
        <w:p w14:paraId="4063AE6D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2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ISNUMBER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37</w:t>
            </w:r>
          </w:hyperlink>
        </w:p>
        <w:p w14:paraId="4B27691C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2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ISTEXT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  <w:t>37</w:t>
            </w:r>
          </w:hyperlink>
        </w:p>
        <w:p w14:paraId="41F82506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3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LOOKUPVALUE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38</w:t>
            </w:r>
          </w:hyperlink>
        </w:p>
        <w:p w14:paraId="67B12674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Logical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39</w:t>
            </w:r>
          </w:hyperlink>
        </w:p>
        <w:p w14:paraId="121D10BA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63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t>IF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40</w:t>
            </w:r>
          </w:hyperlink>
        </w:p>
        <w:p w14:paraId="00176838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IFERROR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40</w:t>
            </w:r>
          </w:hyperlink>
        </w:p>
        <w:p w14:paraId="1D05EC1C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SWITCH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40</w:t>
            </w:r>
          </w:hyperlink>
        </w:p>
        <w:p w14:paraId="073FB7C2" w14:textId="77777777" w:rsidR="00366D52" w:rsidRPr="00FD06B5" w:rsidRDefault="00C76433">
          <w:pPr>
            <w:pStyle w:val="TOC2"/>
            <w:tabs>
              <w:tab w:val="right" w:leader="dot" w:pos="10416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TRUE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>41</w:t>
            </w:r>
          </w:hyperlink>
        </w:p>
        <w:p w14:paraId="32793677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7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 and Trig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>42</w:t>
            </w:r>
          </w:hyperlink>
        </w:p>
        <w:p w14:paraId="6F2B346A" w14:textId="77777777" w:rsidR="00366D52" w:rsidRPr="00FD06B5" w:rsidRDefault="00C76433">
          <w:pPr>
            <w:pStyle w:val="TOC2"/>
            <w:tabs>
              <w:tab w:val="right" w:leader="dot" w:pos="10425"/>
            </w:tabs>
            <w:spacing w:before="64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DIVIDE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90"/>
                <w:sz w:val="28"/>
                <w:szCs w:val="28"/>
              </w:rPr>
              <w:t>43</w:t>
            </w:r>
          </w:hyperlink>
        </w:p>
        <w:p w14:paraId="6786C7C2" w14:textId="77777777" w:rsidR="00366D52" w:rsidRPr="00FD06B5" w:rsidRDefault="00C76433">
          <w:pPr>
            <w:pStyle w:val="TOC2"/>
            <w:tabs>
              <w:tab w:val="right" w:leader="dot" w:pos="10425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RAND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6"/>
                <w:w w:val="90"/>
                <w:sz w:val="28"/>
                <w:szCs w:val="28"/>
              </w:rPr>
              <w:t>43</w:t>
            </w:r>
          </w:hyperlink>
        </w:p>
        <w:p w14:paraId="38AA440E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RANDBETWEEN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44</w:t>
            </w:r>
          </w:hyperlink>
        </w:p>
        <w:p w14:paraId="77019A1C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after="240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3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SUMX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44</w:t>
            </w:r>
          </w:hyperlink>
        </w:p>
        <w:p w14:paraId="138219E3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8"/>
            </w:tabs>
            <w:spacing w:before="76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lastRenderedPageBreak/>
            <w:pict w14:anchorId="699DCE86">
              <v:group id="_x0000_s1147" style="position:absolute;left:0;text-align:left;margin-left:0;margin-top:-.15pt;width:595.3pt;height:19.85pt;z-index:15733760;mso-position-horizontal-relative:page" coordorigin=",-3" coordsize="11906,397">
                <v:rect id="_x0000_s1149" style="position:absolute;top:-3;width:11906;height:397" fillcolor="#e6e7e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8" type="#_x0000_t202" style="position:absolute;top:-3;width:11906;height:397" filled="f" stroked="f">
                  <v:textbox style="mso-next-textbox:#_x0000_s1148" inset="0,0,0,0">
                    <w:txbxContent>
                      <w:p w14:paraId="38248E85" w14:textId="77777777" w:rsidR="00366D52" w:rsidRDefault="00673465">
                        <w:pPr>
                          <w:spacing w:before="49"/>
                          <w:ind w:left="1474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 xml:space="preserve">DAX Formulas Reference Guide </w:t>
                        </w:r>
                        <w:r>
                          <w:rPr>
                            <w:color w:val="58595B"/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color w:val="58595B"/>
                            <w:sz w:val="20"/>
                          </w:rPr>
                          <w:t>Table of Contents</w:t>
                        </w:r>
                      </w:p>
                    </w:txbxContent>
                  </v:textbox>
                </v:shape>
                <w10:wrap anchorx="page"/>
              </v:group>
            </w:pict>
          </w:r>
          <w:hyperlink w:anchor="_bookmark4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Other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45</w:t>
            </w:r>
          </w:hyperlink>
        </w:p>
        <w:p w14:paraId="0127DABB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EXCEPT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46</w:t>
            </w:r>
          </w:hyperlink>
        </w:p>
        <w:p w14:paraId="70FEF36D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GROUPBY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46</w:t>
            </w:r>
          </w:hyperlink>
        </w:p>
        <w:p w14:paraId="7FCD7EFA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INTERSECT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46</w:t>
            </w:r>
          </w:hyperlink>
        </w:p>
        <w:p w14:paraId="098D353C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SUMMARIZECOLUMNS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46</w:t>
            </w:r>
          </w:hyperlink>
        </w:p>
        <w:p w14:paraId="093FEE61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4"/>
            </w:tabs>
            <w:spacing w:before="17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2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Statistical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7"/>
                <w:sz w:val="28"/>
                <w:szCs w:val="28"/>
              </w:rPr>
              <w:t>47</w:t>
            </w:r>
          </w:hyperlink>
        </w:p>
        <w:p w14:paraId="74A8BFD3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3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ADDCOLUMNS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48</w:t>
            </w:r>
          </w:hyperlink>
        </w:p>
        <w:p w14:paraId="08D3F186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3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AVERAGE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48</w:t>
            </w:r>
          </w:hyperlink>
        </w:p>
        <w:p w14:paraId="45E55C80" w14:textId="77777777" w:rsidR="00366D52" w:rsidRPr="00FD06B5" w:rsidRDefault="00C76433">
          <w:pPr>
            <w:pStyle w:val="TOC2"/>
            <w:tabs>
              <w:tab w:val="right" w:leader="dot" w:pos="10424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AVERAGEX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7"/>
                <w:w w:val="85"/>
                <w:sz w:val="28"/>
                <w:szCs w:val="28"/>
              </w:rPr>
              <w:t>49</w:t>
            </w:r>
          </w:hyperlink>
        </w:p>
        <w:p w14:paraId="0B1A6488" w14:textId="77777777" w:rsidR="00366D52" w:rsidRPr="00FD06B5" w:rsidRDefault="00C76433">
          <w:pPr>
            <w:pStyle w:val="TOC2"/>
            <w:tabs>
              <w:tab w:val="right" w:leader="dot" w:pos="10424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COUNT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7"/>
                <w:w w:val="90"/>
                <w:sz w:val="28"/>
                <w:szCs w:val="28"/>
              </w:rPr>
              <w:t>49</w:t>
            </w:r>
          </w:hyperlink>
        </w:p>
        <w:p w14:paraId="0E8F7A92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COUNTA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50</w:t>
            </w:r>
          </w:hyperlink>
        </w:p>
        <w:p w14:paraId="315DD941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5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COUNTAX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50</w:t>
            </w:r>
          </w:hyperlink>
        </w:p>
        <w:p w14:paraId="78645E83" w14:textId="77777777" w:rsidR="00366D52" w:rsidRPr="00FD06B5" w:rsidRDefault="00C76433">
          <w:pPr>
            <w:pStyle w:val="TOC2"/>
            <w:tabs>
              <w:tab w:val="right" w:leader="dot" w:pos="10417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COUNTBLANK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4"/>
                <w:w w:val="85"/>
                <w:sz w:val="28"/>
                <w:szCs w:val="28"/>
              </w:rPr>
              <w:t>51</w:t>
            </w:r>
          </w:hyperlink>
        </w:p>
        <w:p w14:paraId="3D8AC7DE" w14:textId="77777777" w:rsidR="00366D52" w:rsidRPr="00FD06B5" w:rsidRDefault="00C76433">
          <w:pPr>
            <w:pStyle w:val="TOC2"/>
            <w:tabs>
              <w:tab w:val="right" w:leader="dot" w:pos="10417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COUNTROWS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4"/>
                <w:w w:val="90"/>
                <w:sz w:val="28"/>
                <w:szCs w:val="28"/>
              </w:rPr>
              <w:t>51</w:t>
            </w:r>
          </w:hyperlink>
        </w:p>
        <w:p w14:paraId="1022684B" w14:textId="77777777" w:rsidR="00366D52" w:rsidRPr="00FD06B5" w:rsidRDefault="00C76433">
          <w:pPr>
            <w:pStyle w:val="TOC2"/>
            <w:tabs>
              <w:tab w:val="right" w:leader="dot" w:pos="10417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6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COUNTX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4"/>
                <w:w w:val="85"/>
                <w:sz w:val="28"/>
                <w:szCs w:val="28"/>
              </w:rPr>
              <w:t>51</w:t>
            </w:r>
          </w:hyperlink>
        </w:p>
        <w:p w14:paraId="1307B427" w14:textId="77777777" w:rsidR="00366D52" w:rsidRPr="00FD06B5" w:rsidRDefault="00C76433">
          <w:pPr>
            <w:pStyle w:val="TOC2"/>
            <w:tabs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7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CROSSJOIN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52</w:t>
            </w:r>
          </w:hyperlink>
        </w:p>
        <w:p w14:paraId="29970AC5" w14:textId="77777777" w:rsidR="00366D52" w:rsidRPr="00FD06B5" w:rsidRDefault="00C76433">
          <w:pPr>
            <w:pStyle w:val="TOC2"/>
            <w:tabs>
              <w:tab w:val="right" w:leader="dot" w:pos="10426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7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DATATABLE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52</w:t>
            </w:r>
          </w:hyperlink>
        </w:p>
        <w:p w14:paraId="2284EFCD" w14:textId="77777777" w:rsidR="00366D52" w:rsidRPr="00FD06B5" w:rsidRDefault="00C76433">
          <w:pPr>
            <w:pStyle w:val="TOC2"/>
            <w:tabs>
              <w:tab w:val="right" w:leader="dot" w:pos="10427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0"/>
                <w:sz w:val="28"/>
                <w:szCs w:val="28"/>
              </w:rPr>
              <w:t>DISTINCTCOUNT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53</w:t>
            </w:r>
          </w:hyperlink>
        </w:p>
        <w:p w14:paraId="60F042D8" w14:textId="77777777" w:rsidR="00366D52" w:rsidRPr="00FD06B5" w:rsidRDefault="00C76433">
          <w:pPr>
            <w:pStyle w:val="TOC2"/>
            <w:tabs>
              <w:tab w:val="right" w:leader="dot" w:pos="10427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GENERATE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1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  <w:t>53</w:t>
            </w:r>
          </w:hyperlink>
        </w:p>
        <w:p w14:paraId="7C413B39" w14:textId="77777777" w:rsidR="00366D52" w:rsidRPr="00FD06B5" w:rsidRDefault="00C76433">
          <w:pPr>
            <w:pStyle w:val="TOC2"/>
            <w:tabs>
              <w:tab w:val="right" w:leader="dot" w:pos="10427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8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GENERATEALL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  <w:t>53</w:t>
            </w:r>
          </w:hyperlink>
        </w:p>
        <w:p w14:paraId="6D89E2FB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t>MAX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54</w:t>
            </w:r>
          </w:hyperlink>
        </w:p>
        <w:p w14:paraId="5DD598F7" w14:textId="77777777" w:rsidR="00366D52" w:rsidRPr="00FD06B5" w:rsidRDefault="00C76433">
          <w:pPr>
            <w:pStyle w:val="TOC2"/>
            <w:tabs>
              <w:tab w:val="right" w:leader="dot" w:pos="10429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49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MAXX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54</w:t>
            </w:r>
          </w:hyperlink>
        </w:p>
        <w:p w14:paraId="665A1737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t>MIN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55</w:t>
            </w:r>
          </w:hyperlink>
        </w:p>
        <w:p w14:paraId="293990DE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MINX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55</w:t>
            </w:r>
          </w:hyperlink>
        </w:p>
        <w:p w14:paraId="2077601A" w14:textId="77777777" w:rsidR="00366D52" w:rsidRPr="00FD06B5" w:rsidRDefault="00C76433">
          <w:pPr>
            <w:pStyle w:val="TOC2"/>
            <w:tabs>
              <w:tab w:val="right" w:leader="dot" w:pos="10428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0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RANKX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  <w:t>55</w:t>
            </w:r>
          </w:hyperlink>
        </w:p>
        <w:p w14:paraId="1EAE9BEA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ROW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90"/>
                <w:sz w:val="28"/>
                <w:szCs w:val="28"/>
              </w:rPr>
              <w:t>57</w:t>
            </w:r>
          </w:hyperlink>
        </w:p>
        <w:p w14:paraId="2BA02B03" w14:textId="77777777" w:rsidR="00366D52" w:rsidRPr="00FD06B5" w:rsidRDefault="00C76433">
          <w:pPr>
            <w:pStyle w:val="TOC2"/>
            <w:tabs>
              <w:tab w:val="right" w:leader="dot" w:pos="10423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1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w w:val="85"/>
                <w:sz w:val="28"/>
                <w:szCs w:val="28"/>
              </w:rPr>
              <w:t>SELECTCOLUMNS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w w:val="85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85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8"/>
                <w:w w:val="85"/>
                <w:sz w:val="28"/>
                <w:szCs w:val="28"/>
              </w:rPr>
              <w:t>57</w:t>
            </w:r>
          </w:hyperlink>
        </w:p>
        <w:p w14:paraId="3A9EE51C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2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SUMMARIZE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58</w:t>
            </w:r>
          </w:hyperlink>
        </w:p>
        <w:p w14:paraId="7CC846E6" w14:textId="77777777" w:rsidR="00366D52" w:rsidRPr="00FD06B5" w:rsidRDefault="00C76433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7"/>
            </w:tabs>
            <w:spacing w:before="17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3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>Text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Functions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>59</w:t>
            </w:r>
          </w:hyperlink>
        </w:p>
        <w:p w14:paraId="2A54DCB1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BLANK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60</w:t>
            </w:r>
          </w:hyperlink>
        </w:p>
        <w:p w14:paraId="14A344F3" w14:textId="77777777" w:rsidR="00366D52" w:rsidRPr="00FD06B5" w:rsidRDefault="00C76433">
          <w:pPr>
            <w:pStyle w:val="TOC2"/>
            <w:tabs>
              <w:tab w:val="right" w:leader="dot" w:pos="10429"/>
            </w:tabs>
            <w:spacing w:line="305" w:lineRule="exac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bookmark54" w:history="1"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FIND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Function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15"/>
                <w:w w:val="90"/>
                <w:sz w:val="28"/>
                <w:szCs w:val="28"/>
              </w:rPr>
              <w:t xml:space="preserve"> 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>(DAX)</w:t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0"/>
                <w:sz w:val="28"/>
                <w:szCs w:val="28"/>
              </w:rPr>
              <w:tab/>
            </w:r>
            <w:r w:rsidR="00673465"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0"/>
                <w:sz w:val="28"/>
                <w:szCs w:val="28"/>
              </w:rPr>
              <w:t>60</w:t>
            </w:r>
          </w:hyperlink>
        </w:p>
      </w:sdtContent>
    </w:sdt>
    <w:p w14:paraId="5698DF2A" w14:textId="77777777" w:rsidR="00366D52" w:rsidRPr="00FD06B5" w:rsidRDefault="00366D52">
      <w:pPr>
        <w:spacing w:line="305" w:lineRule="exact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type w:val="continuous"/>
          <w:pgSz w:w="11910" w:h="16840"/>
          <w:pgMar w:top="940" w:right="0" w:bottom="0" w:left="0" w:header="720" w:footer="720" w:gutter="0"/>
          <w:cols w:space="720"/>
        </w:sectPr>
      </w:pPr>
    </w:p>
    <w:p w14:paraId="41B633A3" w14:textId="073F9695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DAX_Formula_Reference"/>
      <w:bookmarkStart w:id="6" w:name="_bookmark1"/>
      <w:bookmarkEnd w:id="5"/>
      <w:bookmarkEnd w:id="6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 Formulas Reference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0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5E7C4D7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730AB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DAX Formula Reference</w:t>
      </w:r>
    </w:p>
    <w:p w14:paraId="2292CB51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62" w:line="232" w:lineRule="auto"/>
        <w:ind w:right="18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Time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2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similar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time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functions in Microsoft</w:t>
      </w:r>
      <w:r w:rsidRPr="00FD06B5">
        <w:rPr>
          <w:rFonts w:ascii="Times New Roman" w:hAnsi="Times New Roman" w:cs="Times New Roman"/>
          <w:color w:val="000000" w:themeColor="text1"/>
          <w:spacing w:val="-5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Excel.</w:t>
      </w:r>
    </w:p>
    <w:p w14:paraId="748EA8EE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9" w:line="232" w:lineRule="auto"/>
        <w:ind w:righ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Time</w:t>
      </w:r>
      <w:r w:rsidRPr="00FD06B5">
        <w:rPr>
          <w:rFonts w:ascii="Times New Roman" w:hAnsi="Times New Roman" w:cs="Times New Roman"/>
          <w:b/>
          <w:color w:val="000000" w:themeColor="text1"/>
          <w:spacing w:val="-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Intelligence</w:t>
      </w:r>
      <w:r w:rsidRPr="00FD06B5">
        <w:rPr>
          <w:rFonts w:ascii="Times New Roman" w:hAnsi="Times New Roman" w:cs="Times New Roman"/>
          <w:b/>
          <w:color w:val="000000" w:themeColor="text1"/>
          <w:spacing w:val="-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2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help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create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calculations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 use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built-in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knowledge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about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calendars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dates.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using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2"/>
          <w:w w:val="90"/>
          <w:sz w:val="28"/>
          <w:szCs w:val="28"/>
        </w:rPr>
        <w:t>ranges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combination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aggregations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calculations,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build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meaningful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comparisons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across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comparable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periods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sales,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inventory,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so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on.</w:t>
      </w:r>
    </w:p>
    <w:p w14:paraId="1FF3AFBE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6" w:line="232" w:lineRule="auto"/>
        <w:ind w:right="17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Filter</w:t>
      </w:r>
      <w:r w:rsidRPr="00FD06B5">
        <w:rPr>
          <w:rFonts w:ascii="Times New Roman" w:hAnsi="Times New Roman" w:cs="Times New Roman"/>
          <w:b/>
          <w:color w:val="000000" w:themeColor="text1"/>
          <w:spacing w:val="-2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help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specific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types,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look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up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tables,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values.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Lookup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work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using tables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relationships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them.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Filtering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manipulate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data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create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dynamic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calculations.</w:t>
      </w:r>
    </w:p>
    <w:p w14:paraId="62A9DA79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7" w:line="232" w:lineRule="auto"/>
        <w:ind w:right="155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Information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2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look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provided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tells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matches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expected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type.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example,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ISERROR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 xml:space="preserve">reference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contains an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95"/>
          <w:sz w:val="28"/>
          <w:szCs w:val="28"/>
        </w:rPr>
        <w:t>error.</w:t>
      </w:r>
    </w:p>
    <w:p w14:paraId="292F349E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7" w:line="232" w:lineRule="auto"/>
        <w:ind w:right="16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Logical Functions (DAX):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These functions return information about values in an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expression.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lets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know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value.</w:t>
      </w:r>
    </w:p>
    <w:p w14:paraId="13025104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7" w:line="232" w:lineRule="auto"/>
        <w:ind w:right="154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Math</w:t>
      </w:r>
      <w:r w:rsidRPr="00FD06B5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Trig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2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Mathematical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similar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Excel’s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mathematical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trigonometric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functions.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However,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some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differences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numeric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types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functions.</w:t>
      </w:r>
    </w:p>
    <w:p w14:paraId="5AEAC218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8" w:line="232" w:lineRule="auto"/>
        <w:ind w:right="15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Other</w:t>
      </w:r>
      <w:r w:rsidRPr="00FD06B5">
        <w:rPr>
          <w:rFonts w:ascii="Times New Roman" w:hAnsi="Times New Roman" w:cs="Times New Roman"/>
          <w:b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perform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unique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actions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defined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categories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most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belong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to.</w:t>
      </w:r>
    </w:p>
    <w:p w14:paraId="7B250308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8" w:line="232" w:lineRule="auto"/>
        <w:ind w:right="14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-4"/>
          <w:w w:val="85"/>
          <w:sz w:val="28"/>
          <w:szCs w:val="28"/>
        </w:rPr>
        <w:t xml:space="preserve">Parent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 xml:space="preserve">and Child Functions (DAX):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These Data Analysis Expressions (DAX) functions help users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manage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presented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parent/child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hierarchy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their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models.</w:t>
      </w:r>
    </w:p>
    <w:p w14:paraId="55F254D3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8" w:line="232" w:lineRule="auto"/>
        <w:ind w:right="154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Statistical Functions (DAX):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These functions perform aggregations. In addition to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creating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sums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averages,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finding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minimum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maximum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 also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before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aggregating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create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aggregations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tables.</w:t>
      </w:r>
    </w:p>
    <w:p w14:paraId="4CACF380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8"/>
        </w:tabs>
        <w:spacing w:before="168" w:line="232" w:lineRule="auto"/>
        <w:ind w:right="208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-4"/>
          <w:w w:val="90"/>
          <w:sz w:val="28"/>
          <w:szCs w:val="28"/>
        </w:rPr>
        <w:t>Text</w:t>
      </w:r>
      <w:r w:rsidRPr="00FD06B5">
        <w:rPr>
          <w:rFonts w:ascii="Times New Roman" w:hAnsi="Times New Roman" w:cs="Times New Roman"/>
          <w:b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(DAX):</w:t>
      </w:r>
      <w:r w:rsidRPr="00FD06B5">
        <w:rPr>
          <w:rFonts w:ascii="Times New Roman" w:hAnsi="Times New Roman" w:cs="Times New Roman"/>
          <w:b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functions,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part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string,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search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text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string,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concatenate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string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values.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Additional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for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controlling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forms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times,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numbers.</w:t>
      </w:r>
    </w:p>
    <w:p w14:paraId="22064EF7" w14:textId="77777777" w:rsidR="00366D52" w:rsidRPr="00FD06B5" w:rsidRDefault="00366D52">
      <w:pPr>
        <w:spacing w:line="23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0"/>
          <w:pgSz w:w="11910" w:h="16840"/>
          <w:pgMar w:top="900" w:right="0" w:bottom="640" w:left="0" w:header="0" w:footer="453" w:gutter="0"/>
          <w:pgNumType w:start="6"/>
          <w:cols w:space="720"/>
        </w:sectPr>
      </w:pPr>
    </w:p>
    <w:p w14:paraId="52036C85" w14:textId="77777777" w:rsidR="00366D52" w:rsidRPr="00FD06B5" w:rsidRDefault="00673465">
      <w:pPr>
        <w:spacing w:before="84"/>
        <w:ind w:left="1017" w:right="10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70"/>
          <w:sz w:val="28"/>
          <w:szCs w:val="28"/>
        </w:rPr>
        <w:lastRenderedPageBreak/>
        <w:t>1.</w:t>
      </w:r>
    </w:p>
    <w:p w14:paraId="6866FEAF" w14:textId="77777777" w:rsidR="00366D52" w:rsidRPr="00FD06B5" w:rsidRDefault="00673465">
      <w:pPr>
        <w:spacing w:before="224" w:line="208" w:lineRule="auto"/>
        <w:ind w:left="1513" w:right="1490" w:firstLine="59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-9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b/>
          <w:color w:val="000000" w:themeColor="text1"/>
          <w:spacing w:val="-16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7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b/>
          <w:color w:val="000000" w:themeColor="text1"/>
          <w:spacing w:val="-16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11"/>
          <w:w w:val="95"/>
          <w:sz w:val="28"/>
          <w:szCs w:val="28"/>
        </w:rPr>
        <w:t xml:space="preserve">TIME </w:t>
      </w:r>
      <w:r w:rsidRPr="00FD06B5">
        <w:rPr>
          <w:rFonts w:ascii="Times New Roman" w:hAnsi="Times New Roman" w:cs="Times New Roman"/>
          <w:b/>
          <w:color w:val="000000" w:themeColor="text1"/>
          <w:spacing w:val="8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1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</w:t>
      </w:r>
    </w:p>
    <w:p w14:paraId="52456DA5" w14:textId="77777777" w:rsidR="00366D52" w:rsidRPr="00FD06B5" w:rsidRDefault="00366D52">
      <w:pPr>
        <w:spacing w:line="208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1"/>
          <w:pgSz w:w="11910" w:h="16840"/>
          <w:pgMar w:top="1580" w:right="0" w:bottom="280" w:left="0" w:header="0" w:footer="0" w:gutter="0"/>
          <w:cols w:space="720"/>
        </w:sectPr>
      </w:pPr>
    </w:p>
    <w:p w14:paraId="4C8C2643" w14:textId="0698B787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7DA962F8">
          <v:shape id="_x0000_s1142" style="position:absolute;margin-left:595.3pt;margin-top:812.25pt;width:.1pt;height:17.05pt;z-index:15734784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7" w:name="CALENDAR_Function_(DAX)"/>
      <w:bookmarkStart w:id="8" w:name="CALENDARAUTO_Function_(DAX)"/>
      <w:bookmarkStart w:id="9" w:name="_bookmark3"/>
      <w:bookmarkEnd w:id="7"/>
      <w:bookmarkEnd w:id="8"/>
      <w:bookmarkEnd w:id="9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37A4B195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D616B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CALENDAR Function (DAX)</w:t>
      </w:r>
    </w:p>
    <w:p w14:paraId="01CF19DF" w14:textId="77777777" w:rsidR="00366D52" w:rsidRPr="00FD06B5" w:rsidRDefault="00673465">
      <w:pPr>
        <w:pStyle w:val="Heading2"/>
        <w:spacing w:before="9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 CALENDAR(&lt;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start_date</w:t>
      </w:r>
      <w:proofErr w:type="spellEnd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end_date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&gt;)</w:t>
      </w:r>
    </w:p>
    <w:p w14:paraId="012024E1" w14:textId="77777777" w:rsidR="00366D52" w:rsidRPr="00FD06B5" w:rsidRDefault="00673465">
      <w:pPr>
        <w:pStyle w:val="BodyText"/>
        <w:spacing w:before="18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“Date”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containing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contiguous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dates. 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range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start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end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date,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inclusive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those two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dates.</w:t>
      </w:r>
    </w:p>
    <w:p w14:paraId="49338D4D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9C0B156" w14:textId="77777777" w:rsidR="00366D52" w:rsidRPr="00FD06B5" w:rsidRDefault="00673465">
      <w:pPr>
        <w:pStyle w:val="BodyText"/>
        <w:spacing w:before="19" w:line="232" w:lineRule="auto"/>
        <w:ind w:left="1474" w:right="272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January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1,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2005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and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December 31,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2015.</w:t>
      </w:r>
    </w:p>
    <w:p w14:paraId="50600C54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=CALENDAR (DATE (2005, 1, 1), DATE (2015, 12, 31))</w:t>
      </w:r>
    </w:p>
    <w:p w14:paraId="0FC5D56D" w14:textId="77777777" w:rsidR="00366D52" w:rsidRPr="00FD06B5" w:rsidRDefault="00673465">
      <w:pPr>
        <w:pStyle w:val="BodyText"/>
        <w:spacing w:before="189" w:line="232" w:lineRule="auto"/>
        <w:ind w:left="1474" w:right="20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includes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actual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future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forecasts.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 following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covering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range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these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two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tables.</w:t>
      </w:r>
    </w:p>
    <w:p w14:paraId="33996115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=CALENDAR (MINX (Sales, [Date]), MAXX (Forecast, [Date]))</w:t>
      </w:r>
    </w:p>
    <w:p w14:paraId="1E2E3C18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C439E9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CALENDARAUTO Function (DAX)</w:t>
      </w:r>
    </w:p>
    <w:p w14:paraId="78EE8DA3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“Date”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contiguous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dates.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range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automatically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model.</w:t>
      </w:r>
    </w:p>
    <w:p w14:paraId="72BC98ED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CALENDARAUTO([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fiscal_year_end_month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4843BFE5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6A884B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A25A182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0B1F8F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4FBA4616" w14:textId="77777777">
        <w:trPr>
          <w:trHeight w:val="101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9F8B67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fiscal_year_end_month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57D372B" w14:textId="77777777" w:rsidR="00366D52" w:rsidRPr="00FD06B5" w:rsidRDefault="00673465">
            <w:pPr>
              <w:pStyle w:val="TableParagraph"/>
              <w:spacing w:line="290" w:lineRule="auto"/>
              <w:ind w:right="3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omitted,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calendar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template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5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user,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present;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otherwise,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defaults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</w:t>
            </w:r>
          </w:p>
        </w:tc>
      </w:tr>
    </w:tbl>
    <w:p w14:paraId="381F8F30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C4EC12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6A13AE3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“Date”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contiguous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dates.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range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automatically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model.</w:t>
      </w:r>
    </w:p>
    <w:p w14:paraId="225D1A31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68C289DD" w14:textId="77777777" w:rsidR="00366D52" w:rsidRPr="00FD06B5" w:rsidRDefault="00673465">
      <w:pPr>
        <w:pStyle w:val="BodyText"/>
        <w:spacing w:before="11" w:line="305" w:lineRule="exact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 date range is calculated as follows:</w:t>
      </w:r>
    </w:p>
    <w:p w14:paraId="0A2FC8BE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2" w:line="232" w:lineRule="auto"/>
        <w:ind w:right="15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earliest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table,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taken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MinDate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6634D240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232" w:lineRule="auto"/>
        <w:ind w:right="15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latest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taken as 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MaxDate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1372C80E" w14:textId="77777777" w:rsidR="00366D52" w:rsidRPr="00FD06B5" w:rsidRDefault="00673465">
      <w:pPr>
        <w:pStyle w:val="BodyText"/>
        <w:spacing w:before="167" w:line="232" w:lineRule="auto"/>
        <w:ind w:left="1474" w:right="151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range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beginning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fiscal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associated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with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MinDate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end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fiscal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associated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MaxDate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.</w:t>
      </w:r>
    </w:p>
    <w:p w14:paraId="35717CA8" w14:textId="77777777" w:rsidR="00366D52" w:rsidRPr="00FD06B5" w:rsidRDefault="00673465">
      <w:pPr>
        <w:pStyle w:val="BodyText"/>
        <w:spacing w:before="16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error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returned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does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datetime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not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tables.</w:t>
      </w:r>
    </w:p>
    <w:p w14:paraId="5DC7FC04" w14:textId="77777777" w:rsidR="00366D52" w:rsidRPr="00FD06B5" w:rsidRDefault="00366D52">
      <w:pPr>
        <w:spacing w:line="232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2"/>
          <w:pgSz w:w="11910" w:h="16840"/>
          <w:pgMar w:top="900" w:right="0" w:bottom="640" w:left="0" w:header="0" w:footer="453" w:gutter="0"/>
          <w:pgNumType w:start="8"/>
          <w:cols w:space="720"/>
        </w:sectPr>
      </w:pPr>
    </w:p>
    <w:p w14:paraId="5C1C0E20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6D850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5441E" w14:textId="77777777" w:rsidR="00366D52" w:rsidRPr="00FD06B5" w:rsidRDefault="00C76433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646CEDC">
          <v:group id="_x0000_s1139" style="position:absolute;left:0;text-align:left;margin-left:0;margin-top:-30.45pt;width:595.3pt;height:19.85pt;z-index:15735808;mso-position-horizontal-relative:page" coordorigin=",-609" coordsize="11906,397">
            <v:rect id="_x0000_s1141" style="position:absolute;top:-609;width:11906;height:397" fillcolor="#e6e7e8" stroked="f"/>
            <v:shape id="_x0000_s1140" type="#_x0000_t202" style="position:absolute;top:-609;width:11906;height:397" filled="f" stroked="f">
              <v:textbox inset="0,0,0,0">
                <w:txbxContent>
                  <w:p w14:paraId="55FE842B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10" w:name="DATE_Function_(DAX)"/>
      <w:bookmarkStart w:id="11" w:name="DATEDIFF_Function_(DAX)"/>
      <w:bookmarkStart w:id="12" w:name="DATEVALUE_Function_(DAX)"/>
      <w:bookmarkStart w:id="13" w:name="EDATE_Function_(DAX)"/>
      <w:bookmarkStart w:id="14" w:name="EOMONTH_Function_(DAX)"/>
      <w:bookmarkStart w:id="15" w:name="_bookmark4"/>
      <w:bookmarkEnd w:id="10"/>
      <w:bookmarkEnd w:id="11"/>
      <w:bookmarkEnd w:id="12"/>
      <w:bookmarkEnd w:id="13"/>
      <w:bookmarkEnd w:id="14"/>
      <w:bookmarkEnd w:id="15"/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7E02D836" w14:textId="77777777" w:rsidR="00366D52" w:rsidRPr="00FD06B5" w:rsidRDefault="00673465">
      <w:pPr>
        <w:pStyle w:val="BodyText"/>
        <w:spacing w:before="18" w:line="232" w:lineRule="auto"/>
        <w:ind w:left="1474" w:right="16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MinDate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MaxDate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July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1,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2010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June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30,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2011.</w:t>
      </w:r>
    </w:p>
    <w:p w14:paraId="4E2D7AFD" w14:textId="77777777" w:rsidR="00366D52" w:rsidRPr="00FD06B5" w:rsidRDefault="00673465">
      <w:pPr>
        <w:pStyle w:val="BodyText"/>
        <w:spacing w:before="16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CALENDARAUTO(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)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will return all dates between January 1, 2010 and December 31, 2001.</w:t>
      </w:r>
    </w:p>
    <w:p w14:paraId="41D420FD" w14:textId="77777777" w:rsidR="00366D52" w:rsidRPr="00FD06B5" w:rsidRDefault="00673465">
      <w:pPr>
        <w:pStyle w:val="BodyText"/>
        <w:spacing w:before="160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CALENDARAUTO(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 xml:space="preserve">3)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will return all dates between March 1, 2010 and February28, 2012.</w:t>
      </w:r>
    </w:p>
    <w:p w14:paraId="02026507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A6C39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 Function (DAX)</w:t>
      </w:r>
    </w:p>
    <w:p w14:paraId="2C46A6C5" w14:textId="77777777" w:rsidR="00366D52" w:rsidRPr="00FD06B5" w:rsidRDefault="00673465">
      <w:pPr>
        <w:spacing w:before="55" w:line="364" w:lineRule="auto"/>
        <w:ind w:left="1474" w:right="58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datetime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format.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DATE(&lt;year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month&gt;,&lt;day&gt;)</w:t>
      </w:r>
    </w:p>
    <w:p w14:paraId="2D7898CD" w14:textId="77777777" w:rsidR="00366D52" w:rsidRPr="00FD06B5" w:rsidRDefault="00673465">
      <w:pPr>
        <w:spacing w:before="147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DATEDIFF Function (DAX)</w:t>
      </w:r>
    </w:p>
    <w:p w14:paraId="068AC406" w14:textId="77777777" w:rsidR="00366D52" w:rsidRPr="00FD06B5" w:rsidRDefault="00673465">
      <w:pPr>
        <w:spacing w:before="55" w:line="364" w:lineRule="auto"/>
        <w:ind w:left="1474" w:right="357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interval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boundaries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crossed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two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sides.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DATEDIFF(&lt;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start_date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 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end_date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</w:t>
      </w:r>
      <w:r w:rsidRPr="00FD06B5">
        <w:rPr>
          <w:rFonts w:ascii="Times New Roman" w:hAnsi="Times New Roman" w:cs="Times New Roman"/>
          <w:b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&lt;interval&gt;)</w:t>
      </w:r>
    </w:p>
    <w:p w14:paraId="148EBB9A" w14:textId="77777777" w:rsidR="00366D52" w:rsidRPr="00FD06B5" w:rsidRDefault="00673465">
      <w:pPr>
        <w:pStyle w:val="Heading2"/>
        <w:spacing w:before="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2BFB6DF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count of interval boundaries crossed between two dates.</w:t>
      </w:r>
    </w:p>
    <w:p w14:paraId="4FD75E21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1442FF05" w14:textId="77777777" w:rsidR="00366D52" w:rsidRPr="00FD06B5" w:rsidRDefault="00673465">
      <w:pPr>
        <w:pStyle w:val="Heading2"/>
        <w:spacing w:before="47" w:line="446" w:lineRule="auto"/>
        <w:ind w:right="39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DATEDIFF(MIN(</w:t>
      </w:r>
      <w:r w:rsidRPr="00FD06B5">
        <w:rPr>
          <w:rFonts w:ascii="Times New Roman" w:hAnsi="Times New Roman" w:cs="Times New Roman"/>
          <w:color w:val="000000" w:themeColor="text1"/>
          <w:spacing w:val="-3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Calendar[Date]</w:t>
      </w:r>
      <w:r w:rsidRPr="00FD06B5">
        <w:rPr>
          <w:rFonts w:ascii="Times New Roman" w:hAnsi="Times New Roman" w:cs="Times New Roman"/>
          <w:color w:val="000000" w:themeColor="text1"/>
          <w:spacing w:val="-3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MAX(</w:t>
      </w:r>
      <w:r w:rsidRPr="00FD06B5">
        <w:rPr>
          <w:rFonts w:ascii="Times New Roman" w:hAnsi="Times New Roman" w:cs="Times New Roman"/>
          <w:color w:val="000000" w:themeColor="text1"/>
          <w:spacing w:val="-3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Calendar[Date],</w:t>
      </w:r>
      <w:r w:rsidRPr="00FD06B5">
        <w:rPr>
          <w:rFonts w:ascii="Times New Roman" w:hAnsi="Times New Roman" w:cs="Times New Roman"/>
          <w:color w:val="000000" w:themeColor="text1"/>
          <w:spacing w:val="-3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day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D06B5">
        <w:rPr>
          <w:rFonts w:ascii="Times New Roman" w:hAnsi="Times New Roman" w:cs="Times New Roman"/>
          <w:color w:val="000000" w:themeColor="text1"/>
          <w:spacing w:val="-3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 DATEDIFF(MIN(</w:t>
      </w:r>
      <w:r w:rsidRPr="00FD06B5">
        <w:rPr>
          <w:rFonts w:ascii="Times New Roman" w:hAnsi="Times New Roman" w:cs="Times New Roman"/>
          <w:color w:val="000000" w:themeColor="text1"/>
          <w:spacing w:val="-4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Calendar[Date]</w:t>
      </w:r>
      <w:r w:rsidRPr="00FD06B5">
        <w:rPr>
          <w:rFonts w:ascii="Times New Roman" w:hAnsi="Times New Roman" w:cs="Times New Roman"/>
          <w:color w:val="000000" w:themeColor="text1"/>
          <w:spacing w:val="-4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FD06B5">
        <w:rPr>
          <w:rFonts w:ascii="Times New Roman" w:hAnsi="Times New Roman" w:cs="Times New Roman"/>
          <w:color w:val="000000" w:themeColor="text1"/>
          <w:spacing w:val="-4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MAX(</w:t>
      </w:r>
      <w:r w:rsidRPr="00FD06B5">
        <w:rPr>
          <w:rFonts w:ascii="Times New Roman" w:hAnsi="Times New Roman" w:cs="Times New Roman"/>
          <w:color w:val="000000" w:themeColor="text1"/>
          <w:spacing w:val="-4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Calendar[Date],</w:t>
      </w:r>
      <w:r w:rsidRPr="00FD06B5">
        <w:rPr>
          <w:rFonts w:ascii="Times New Roman" w:hAnsi="Times New Roman" w:cs="Times New Roman"/>
          <w:color w:val="000000" w:themeColor="text1"/>
          <w:spacing w:val="-4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week</w:t>
      </w:r>
      <w:r w:rsidRPr="00FD06B5">
        <w:rPr>
          <w:rFonts w:ascii="Times New Roman" w:hAnsi="Times New Roman" w:cs="Times New Roman"/>
          <w:color w:val="000000" w:themeColor="text1"/>
          <w:spacing w:val="-4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D06B5">
        <w:rPr>
          <w:rFonts w:ascii="Times New Roman" w:hAnsi="Times New Roman" w:cs="Times New Roman"/>
          <w:color w:val="000000" w:themeColor="text1"/>
          <w:spacing w:val="-4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DATEDIFF(MIN( Calendar[Date] ), MAX( Calendar[Date], month ) ) DATEDIFF(MIN(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Calendar[Date]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),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MAX(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Calendar[Date],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)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)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DATEDIFF(MIN(</w:t>
      </w:r>
      <w:r w:rsidRPr="00FD06B5">
        <w:rPr>
          <w:rFonts w:ascii="Times New Roman" w:hAnsi="Times New Roman" w:cs="Times New Roman"/>
          <w:color w:val="000000" w:themeColor="text1"/>
          <w:spacing w:val="-38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Calendar[Date]</w:t>
      </w:r>
      <w:r w:rsidRPr="00FD06B5">
        <w:rPr>
          <w:rFonts w:ascii="Times New Roman" w:hAnsi="Times New Roman" w:cs="Times New Roman"/>
          <w:color w:val="000000" w:themeColor="text1"/>
          <w:spacing w:val="-37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FD06B5">
        <w:rPr>
          <w:rFonts w:ascii="Times New Roman" w:hAnsi="Times New Roman" w:cs="Times New Roman"/>
          <w:color w:val="000000" w:themeColor="text1"/>
          <w:spacing w:val="-37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MAX(</w:t>
      </w:r>
      <w:r w:rsidRPr="00FD06B5">
        <w:rPr>
          <w:rFonts w:ascii="Times New Roman" w:hAnsi="Times New Roman" w:cs="Times New Roman"/>
          <w:color w:val="000000" w:themeColor="text1"/>
          <w:spacing w:val="-37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Calendar[Date],</w:t>
      </w:r>
      <w:r w:rsidRPr="00FD06B5">
        <w:rPr>
          <w:rFonts w:ascii="Times New Roman" w:hAnsi="Times New Roman" w:cs="Times New Roman"/>
          <w:color w:val="000000" w:themeColor="text1"/>
          <w:spacing w:val="-38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37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D06B5">
        <w:rPr>
          <w:rFonts w:ascii="Times New Roman" w:hAnsi="Times New Roman" w:cs="Times New Roman"/>
          <w:color w:val="000000" w:themeColor="text1"/>
          <w:spacing w:val="-37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3E0CED" w14:textId="77777777" w:rsidR="00366D52" w:rsidRPr="00FD06B5" w:rsidRDefault="00673465">
      <w:pPr>
        <w:spacing w:before="11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DATEVALUE Function (DAX)</w:t>
      </w:r>
    </w:p>
    <w:p w14:paraId="0C82BD16" w14:textId="77777777" w:rsidR="00366D52" w:rsidRPr="00FD06B5" w:rsidRDefault="00673465">
      <w:pPr>
        <w:spacing w:before="55" w:line="364" w:lineRule="auto"/>
        <w:ind w:left="1474" w:right="406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Converts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form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text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datetime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format.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3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DATEVALUE(</w:t>
      </w:r>
      <w:proofErr w:type="spellStart"/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date_text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0E9CB86E" w14:textId="77777777" w:rsidR="00366D52" w:rsidRPr="00FD06B5" w:rsidRDefault="00673465">
      <w:pPr>
        <w:spacing w:before="146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-4"/>
          <w:w w:val="90"/>
          <w:sz w:val="28"/>
          <w:szCs w:val="28"/>
        </w:rPr>
        <w:t xml:space="preserve">EDATE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b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</w:t>
      </w:r>
    </w:p>
    <w:p w14:paraId="2D5C19B8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indicated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before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after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start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date.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EDATE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maturity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due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fall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day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month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issue.</w:t>
      </w:r>
    </w:p>
    <w:p w14:paraId="415385CE" w14:textId="77777777" w:rsidR="00366D52" w:rsidRPr="00FD06B5" w:rsidRDefault="00673465">
      <w:pPr>
        <w:spacing w:before="160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EDATE(&lt;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startdate</w:t>
      </w:r>
      <w:proofErr w:type="spellEnd"/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months&gt;)</w:t>
      </w:r>
    </w:p>
    <w:p w14:paraId="3C410122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D55244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EOMONTH Function (DAX)</w:t>
      </w:r>
    </w:p>
    <w:p w14:paraId="26C1B72C" w14:textId="77777777" w:rsidR="00366D52" w:rsidRPr="00FD06B5" w:rsidRDefault="00673465">
      <w:pPr>
        <w:pStyle w:val="BodyText"/>
        <w:spacing w:before="63" w:line="232" w:lineRule="auto"/>
        <w:ind w:left="1474" w:right="156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Returns the date in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datetime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format of the last day of the month, before or after a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months.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EOMONTH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maturity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due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fall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day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month.</w:t>
      </w:r>
    </w:p>
    <w:p w14:paraId="709CDCDC" w14:textId="77777777" w:rsidR="00366D52" w:rsidRPr="00FD06B5" w:rsidRDefault="00673465">
      <w:pPr>
        <w:spacing w:before="160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EOMONTH(&lt;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start_date</w:t>
      </w:r>
      <w:proofErr w:type="spellEnd"/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,months&gt;)</w:t>
      </w:r>
    </w:p>
    <w:p w14:paraId="4CD1E7DF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2BB92AE8" w14:textId="51EC0847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457AB70C">
          <v:shape id="_x0000_s1138" style="position:absolute;margin-left:595.3pt;margin-top:812.25pt;width:.1pt;height:17.05pt;z-index:1573632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6" w:name="TIMEVALUE_Function_(DAX)"/>
      <w:bookmarkStart w:id="17" w:name="TODAY_Function_(DAX)"/>
      <w:bookmarkStart w:id="18" w:name="CLOSINGBALANCEMONTH_Function_(DAX)"/>
      <w:bookmarkStart w:id="19" w:name="CLOSINGBALANCEQUARTER_Function_(DAX)"/>
      <w:bookmarkStart w:id="20" w:name="_bookmark5"/>
      <w:bookmarkEnd w:id="16"/>
      <w:bookmarkEnd w:id="17"/>
      <w:bookmarkEnd w:id="18"/>
      <w:bookmarkEnd w:id="19"/>
      <w:bookmarkEnd w:id="20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79AFD866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DC440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TIMEVALUE Function (DAX)</w:t>
      </w:r>
    </w:p>
    <w:p w14:paraId="2D2ECD8D" w14:textId="77777777" w:rsidR="00366D52" w:rsidRPr="00FD06B5" w:rsidRDefault="00673465">
      <w:pPr>
        <w:spacing w:before="55" w:line="364" w:lineRule="auto"/>
        <w:ind w:left="1474" w:right="451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Converts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text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format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datetime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format.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TIMEVALUE(</w:t>
      </w:r>
      <w:proofErr w:type="spellStart"/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time_text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)</w:t>
      </w:r>
    </w:p>
    <w:p w14:paraId="77906F30" w14:textId="77777777" w:rsidR="00366D52" w:rsidRPr="00FD06B5" w:rsidRDefault="00673465">
      <w:pPr>
        <w:spacing w:before="147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TODAY Function (DAX)</w:t>
      </w:r>
    </w:p>
    <w:p w14:paraId="7B0683E3" w14:textId="77777777" w:rsidR="00366D52" w:rsidRPr="00FD06B5" w:rsidRDefault="00673465">
      <w:pPr>
        <w:pStyle w:val="BodyText"/>
        <w:spacing w:before="55" w:line="364" w:lineRule="auto"/>
        <w:ind w:left="1474" w:right="785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Returns the current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5"/>
          <w:sz w:val="28"/>
          <w:szCs w:val="28"/>
        </w:rPr>
        <w:t xml:space="preserve">date.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TODAY(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)</w:t>
      </w:r>
    </w:p>
    <w:p w14:paraId="43FE9A9E" w14:textId="77777777" w:rsidR="00366D52" w:rsidRPr="00FD06B5" w:rsidRDefault="00673465">
      <w:pPr>
        <w:spacing w:before="146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CLOSINGBALANCEMONTH Function (DAX)</w:t>
      </w:r>
    </w:p>
    <w:p w14:paraId="197E82AE" w14:textId="77777777" w:rsidR="00366D52" w:rsidRPr="00FD06B5" w:rsidRDefault="00673465">
      <w:pPr>
        <w:spacing w:before="56" w:line="364" w:lineRule="auto"/>
        <w:ind w:left="1474" w:right="20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month,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context.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5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CLOSINGBALANCEMONTH(&lt;expression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dates&gt;[,&lt;filter&gt;])</w:t>
      </w:r>
    </w:p>
    <w:p w14:paraId="25681A8A" w14:textId="77777777" w:rsidR="00366D52" w:rsidRPr="00FD06B5" w:rsidRDefault="00366D52">
      <w:pPr>
        <w:pStyle w:val="BodyText"/>
        <w:spacing w:before="4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4A6D4F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5CEE4F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D33BB58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DF10EB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F45ECB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89602A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4115BAA1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3CE965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769635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561DEE94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9A59624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07DD33E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555683AC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064A81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3651BB7" w14:textId="77777777" w:rsidR="00366D52" w:rsidRPr="00FD06B5" w:rsidRDefault="00673465">
      <w:pPr>
        <w:pStyle w:val="BodyText"/>
        <w:spacing w:before="19" w:line="232" w:lineRule="auto"/>
        <w:ind w:left="1474" w:right="16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month,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current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68E52833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441BDF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CLOSINGBALANCEQUARTER Function (DAX)</w:t>
      </w:r>
    </w:p>
    <w:p w14:paraId="61EE10B4" w14:textId="77777777" w:rsidR="00366D52" w:rsidRPr="00FD06B5" w:rsidRDefault="00673465">
      <w:pPr>
        <w:spacing w:before="55" w:line="364" w:lineRule="auto"/>
        <w:ind w:left="1474" w:right="20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quarter,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context.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CLOSINGBALANCEQUARTER(&lt;expression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dates&gt;[,&lt;filter&gt;])</w:t>
      </w:r>
    </w:p>
    <w:p w14:paraId="0503A94E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F8BE45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882B5A0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97EC657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679E55EC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4C3337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F9B65D4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2B4E434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0532BC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1C26FF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5D829137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478C260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7C5E22C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7509E603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C9E4AC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7565D65" w14:textId="77777777" w:rsidR="00366D52" w:rsidRPr="00FD06B5" w:rsidRDefault="00673465">
      <w:pPr>
        <w:pStyle w:val="BodyText"/>
        <w:spacing w:before="18" w:line="232" w:lineRule="auto"/>
        <w:ind w:left="1474" w:right="15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quarter,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current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0749CD67" w14:textId="77777777" w:rsidR="00366D52" w:rsidRPr="00FD06B5" w:rsidRDefault="00366D52">
      <w:pPr>
        <w:spacing w:line="232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35599680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F7B2D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53C8C" w14:textId="77777777" w:rsidR="00366D52" w:rsidRPr="00FD06B5" w:rsidRDefault="00C76433">
      <w:pPr>
        <w:spacing w:before="17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FCD1B22">
          <v:group id="_x0000_s1135" style="position:absolute;left:0;text-align:left;margin-left:0;margin-top:-29.7pt;width:595.3pt;height:19.85pt;z-index:15737344;mso-position-horizontal-relative:page" coordorigin=",-594" coordsize="11906,397">
            <v:rect id="_x0000_s1137" style="position:absolute;top:-594;width:11906;height:397" fillcolor="#e6e7e8" stroked="f"/>
            <v:shape id="_x0000_s1136" type="#_x0000_t202" style="position:absolute;top:-594;width:11906;height:397" filled="f" stroked="f">
              <v:textbox inset="0,0,0,0">
                <w:txbxContent>
                  <w:p w14:paraId="39F63C3A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21" w:name="CLOSINGBALANCEYEAR_Function_(DAX)"/>
      <w:bookmarkStart w:id="22" w:name="DATEADD_Function_(DAX)"/>
      <w:bookmarkStart w:id="23" w:name="DATESBETWEEN_Function_(DAX)"/>
      <w:bookmarkStart w:id="24" w:name="_bookmark6"/>
      <w:bookmarkEnd w:id="21"/>
      <w:bookmarkEnd w:id="22"/>
      <w:bookmarkEnd w:id="23"/>
      <w:bookmarkEnd w:id="24"/>
      <w:r w:rsidR="00673465"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CLOSINGBALANCEYEAR Function (DAX)</w:t>
      </w:r>
    </w:p>
    <w:p w14:paraId="2F00A07A" w14:textId="77777777" w:rsidR="00366D52" w:rsidRPr="00FD06B5" w:rsidRDefault="00673465">
      <w:pPr>
        <w:spacing w:before="55" w:line="364" w:lineRule="auto"/>
        <w:ind w:left="1474" w:right="18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Evaluates the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expression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at the last date of the year, in the current context. Syntax: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CLOSINGBALANCEYEAR(&lt;expression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dates&gt;[,&lt;filter&gt;][,&lt;year_end_date])</w:t>
      </w:r>
    </w:p>
    <w:p w14:paraId="46192516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47CFFB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DB0A2B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C60467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9E5925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A6B660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534E942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14637C21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72B2BAE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E378E8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7FE2A37C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79DC279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A3A768D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  <w:tr w:rsidR="00366D52" w:rsidRPr="00FD06B5" w14:paraId="013ED7CF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4A6C8F4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D780AAF" w14:textId="77777777" w:rsidR="00366D52" w:rsidRPr="00FD06B5" w:rsidRDefault="00673465">
            <w:pPr>
              <w:pStyle w:val="TableParagraph"/>
              <w:spacing w:line="290" w:lineRule="auto"/>
              <w:ind w:righ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year-end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31st.</w:t>
            </w:r>
          </w:p>
        </w:tc>
      </w:tr>
    </w:tbl>
    <w:p w14:paraId="62E9D9F8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5BDAA8" w14:textId="77777777" w:rsidR="00366D52" w:rsidRPr="00FD06B5" w:rsidRDefault="00673465">
      <w:pPr>
        <w:spacing w:before="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DATEADD Function (DAX)</w:t>
      </w:r>
    </w:p>
    <w:p w14:paraId="1EE042FD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dates,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shifted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either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forward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backward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intervals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dates,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context.</w:t>
      </w:r>
    </w:p>
    <w:p w14:paraId="1C76A33A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DATEADD(&lt;dates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number_of_intervals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&gt;,&lt;interval&gt;)</w:t>
      </w:r>
    </w:p>
    <w:p w14:paraId="0E60AE35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133A7D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E07DB5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E760891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6D5494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5BA1AF4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FA8B930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3CD98D52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F68A5F3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number_of_intervals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CB31280" w14:textId="77777777" w:rsidR="00366D52" w:rsidRPr="00FD06B5" w:rsidRDefault="00673465">
            <w:pPr>
              <w:pStyle w:val="TableParagraph"/>
              <w:spacing w:line="290" w:lineRule="auto"/>
              <w:ind w:right="25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integer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number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add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subtract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 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dates.</w:t>
            </w:r>
          </w:p>
        </w:tc>
      </w:tr>
      <w:tr w:rsidR="00366D52" w:rsidRPr="00FD06B5" w14:paraId="557D11B7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10F4DF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32DF782" w14:textId="77777777" w:rsidR="00366D52" w:rsidRPr="00FD06B5" w:rsidRDefault="00673465">
            <w:pPr>
              <w:pStyle w:val="TableParagraph"/>
              <w:spacing w:line="290" w:lineRule="auto"/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shift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dates.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one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following: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year,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quarter,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month,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day.</w:t>
            </w:r>
          </w:p>
        </w:tc>
      </w:tr>
    </w:tbl>
    <w:p w14:paraId="3A1D7678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69D0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0D301A9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simple column of date values.</w:t>
      </w:r>
    </w:p>
    <w:p w14:paraId="69F3B4B7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8C84A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DATESBETWEEN Function (DAX)</w:t>
      </w:r>
    </w:p>
    <w:p w14:paraId="5FD8A9BB" w14:textId="77777777" w:rsidR="00366D52" w:rsidRPr="00FD06B5" w:rsidRDefault="00673465">
      <w:pPr>
        <w:pStyle w:val="BodyText"/>
        <w:spacing w:before="63" w:line="232" w:lineRule="auto"/>
        <w:ind w:left="1474" w:right="20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begins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start_date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pacing w:val="-2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and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continues until 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end_date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15F44586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DATESBETWEEN(&lt;dates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start_date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end_date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&gt;)</w:t>
      </w:r>
    </w:p>
    <w:p w14:paraId="571BF04F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274880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5DEDD3D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1DA657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FCFACF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B93A55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A3C212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reference to a date/time column.</w:t>
            </w:r>
          </w:p>
        </w:tc>
      </w:tr>
      <w:tr w:rsidR="00734E81" w:rsidRPr="00FD06B5" w14:paraId="25F93C5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D2AEECC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start_date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317E000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date expression.</w:t>
            </w:r>
          </w:p>
        </w:tc>
      </w:tr>
      <w:tr w:rsidR="00734E81" w:rsidRPr="00FD06B5" w14:paraId="7646AB7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58B9A8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B35813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date expression.</w:t>
            </w:r>
          </w:p>
        </w:tc>
      </w:tr>
    </w:tbl>
    <w:p w14:paraId="102DCB68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47E104F6" w14:textId="7C44C035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4A969DAD">
          <v:shape id="_x0000_s1134" style="position:absolute;margin-left:595.3pt;margin-top:812.25pt;width:.1pt;height:17.05pt;z-index:1573785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25" w:name="DATESINPERIOD_Function_(DAX)"/>
      <w:bookmarkStart w:id="26" w:name="DATESMTD_Function_(DAX)"/>
      <w:bookmarkStart w:id="27" w:name="DATESQTD_Function_(DAX)"/>
      <w:bookmarkStart w:id="28" w:name="_bookmark7"/>
      <w:bookmarkEnd w:id="25"/>
      <w:bookmarkEnd w:id="26"/>
      <w:bookmarkEnd w:id="27"/>
      <w:bookmarkEnd w:id="28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1E882357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08F81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14E2BF7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0EF99659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9923A" w14:textId="77777777" w:rsidR="00366D52" w:rsidRPr="00FD06B5" w:rsidRDefault="00673465">
      <w:pPr>
        <w:spacing w:before="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DATESINPERIOD Function (DAX)</w:t>
      </w:r>
    </w:p>
    <w:p w14:paraId="423B6FE5" w14:textId="77777777" w:rsidR="00366D52" w:rsidRPr="00FD06B5" w:rsidRDefault="00673465">
      <w:pPr>
        <w:spacing w:before="62" w:line="232" w:lineRule="auto"/>
        <w:ind w:left="1474" w:right="20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begins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start_date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pacing w:val="-2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and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continues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number_of_intervals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7D408033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DATESINPERIOD(&lt;dates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start_date&gt;,&lt;number_of_intervals&gt;,&lt;interval&gt;)</w:t>
      </w:r>
    </w:p>
    <w:p w14:paraId="2E8326D4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82F3AF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875680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B25E782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22E4762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6F626A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C3546A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7FD00F66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1953E7C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58AFB1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date expression.</w:t>
            </w:r>
          </w:p>
        </w:tc>
      </w:tr>
      <w:tr w:rsidR="00734E81" w:rsidRPr="00FD06B5" w14:paraId="4B5364B9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BEBBF07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number_of_intervals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E0C5CDD" w14:textId="77777777" w:rsidR="00366D52" w:rsidRPr="00FD06B5" w:rsidRDefault="00673465">
            <w:pPr>
              <w:pStyle w:val="TableParagraph"/>
              <w:spacing w:line="290" w:lineRule="auto"/>
              <w:ind w:right="25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integer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number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add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subtract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 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dates.</w:t>
            </w:r>
          </w:p>
        </w:tc>
      </w:tr>
      <w:tr w:rsidR="00366D52" w:rsidRPr="00FD06B5" w14:paraId="15C9B1DA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94BF043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14D1920" w14:textId="77777777" w:rsidR="00366D52" w:rsidRPr="00FD06B5" w:rsidRDefault="00673465">
            <w:pPr>
              <w:pStyle w:val="TableParagraph"/>
              <w:spacing w:line="290" w:lineRule="auto"/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shift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dates.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one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following: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year,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quarter,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month,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day.</w:t>
            </w:r>
          </w:p>
        </w:tc>
      </w:tr>
    </w:tbl>
    <w:p w14:paraId="75B8A7C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093DE2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597D0C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4C306B28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BBEB6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DATESMTD Function (DAX)</w:t>
      </w:r>
    </w:p>
    <w:p w14:paraId="24203C83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month_to_date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,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03BE32C1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DATESMTD(&lt;dates&gt;)</w:t>
      </w:r>
    </w:p>
    <w:p w14:paraId="32ADBC54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CC1AFA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E1EAE6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A1618C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48B08CB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D7CBBA9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538375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3813A04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F87C10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4EBC5B76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2B0D9C0E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884ED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DATESQTD Function (DAX)</w:t>
      </w:r>
    </w:p>
    <w:p w14:paraId="618048A5" w14:textId="77777777" w:rsidR="00366D52" w:rsidRPr="00FD06B5" w:rsidRDefault="00673465">
      <w:pPr>
        <w:pStyle w:val="BodyText"/>
        <w:spacing w:before="63" w:line="232" w:lineRule="auto"/>
        <w:ind w:left="1474" w:right="15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116FC5E6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DATESQTD(&lt;dates&gt;)</w:t>
      </w:r>
    </w:p>
    <w:p w14:paraId="0807C7DF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CEBA7C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D8B7C2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B2671E1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4545D4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790F58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F2833B3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738C35CD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64F8E9B7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2AEF37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27F3BC" w14:textId="77777777" w:rsidR="00366D52" w:rsidRPr="00FD06B5" w:rsidRDefault="00C76433">
      <w:pPr>
        <w:pStyle w:val="Heading2"/>
        <w:spacing w:before="30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F2BC3C7">
          <v:group id="_x0000_s1131" style="position:absolute;left:0;text-align:left;margin-left:0;margin-top:-23.15pt;width:595.3pt;height:19.85pt;z-index:15738880;mso-position-horizontal-relative:page" coordorigin=",-463" coordsize="11906,397">
            <v:rect id="_x0000_s1133" style="position:absolute;top:-463;width:11906;height:397" fillcolor="#e6e7e8" stroked="f"/>
            <v:shape id="_x0000_s1132" type="#_x0000_t202" style="position:absolute;top:-463;width:11906;height:397" filled="f" stroked="f">
              <v:textbox inset="0,0,0,0">
                <w:txbxContent>
                  <w:p w14:paraId="3148E68C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29" w:name="DATESYTD_Function_(DAX)"/>
      <w:bookmarkStart w:id="30" w:name="ENDOFMONTH_Function_(DAX)"/>
      <w:bookmarkStart w:id="31" w:name="ENDOFQUARTER_Function_(DAX)"/>
      <w:bookmarkStart w:id="32" w:name="_bookmark8"/>
      <w:bookmarkEnd w:id="29"/>
      <w:bookmarkEnd w:id="30"/>
      <w:bookmarkEnd w:id="31"/>
      <w:bookmarkEnd w:id="32"/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55BE5C9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02F22EC0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829D5" w14:textId="77777777" w:rsidR="00366D52" w:rsidRPr="00FD06B5" w:rsidRDefault="00673465">
      <w:pPr>
        <w:spacing w:before="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DATESYTD Function (DAX)</w:t>
      </w:r>
    </w:p>
    <w:p w14:paraId="0E699F0F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spacing w:val="-4"/>
          <w:w w:val="85"/>
          <w:sz w:val="28"/>
          <w:szCs w:val="28"/>
        </w:rPr>
        <w:t>year_to_date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4"/>
          <w:w w:val="85"/>
          <w:sz w:val="28"/>
          <w:szCs w:val="28"/>
        </w:rPr>
        <w:t>,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0507C24B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DATESYTD(&lt;dates&gt;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year_end_date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&gt;])</w:t>
      </w:r>
    </w:p>
    <w:p w14:paraId="15B5616F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79D001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A679CE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3FBA2B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7150B12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D188CF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1E535E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724D3E0E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FA9431E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B80ABD7" w14:textId="77777777" w:rsidR="00366D52" w:rsidRPr="00FD06B5" w:rsidRDefault="00673465">
            <w:pPr>
              <w:pStyle w:val="TableParagraph"/>
              <w:spacing w:line="290" w:lineRule="auto"/>
              <w:ind w:right="3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year_end_date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 31st.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18528EF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4307D3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508FF3AE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3D8445BC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409E0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ENDOFMONTH Function (DAX)</w:t>
      </w:r>
    </w:p>
    <w:p w14:paraId="7CABA246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dates.</w:t>
      </w:r>
    </w:p>
    <w:p w14:paraId="5F7D57B5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ENDOFMONTH(&lt;dates&gt;)</w:t>
      </w:r>
    </w:p>
    <w:p w14:paraId="669A9364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7FCBDF5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3155EF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5E8D1F7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6B55E87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4350E3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082F74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59C4E12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FE2B45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1CEE64F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5966426F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F7F14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ENDOFQUARTER Function (DAX)</w:t>
      </w:r>
    </w:p>
    <w:p w14:paraId="448B0B8A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dates.</w:t>
      </w:r>
    </w:p>
    <w:p w14:paraId="25468ED7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ENDOFQUARTER(&lt;dates&gt;)</w:t>
      </w:r>
    </w:p>
    <w:p w14:paraId="1EE2A28D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ACF04C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782C9E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F884BC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44E0BDD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2F816A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289A08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7CE0275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530C74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31186C0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226B279A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03DB0D19" w14:textId="22B05671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D02592D">
          <v:shape id="_x0000_s1130" style="position:absolute;margin-left:595.3pt;margin-top:812.25pt;width:.1pt;height:17.05pt;z-index:15739392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33" w:name="ENDOFYEAR_Function_(DAX)"/>
      <w:bookmarkStart w:id="34" w:name="FIRSTDATE_Function_(DAX)"/>
      <w:bookmarkStart w:id="35" w:name="FIRSTNONBLANK_Function_(DAX)"/>
      <w:bookmarkStart w:id="36" w:name="LASTDATE_Function_(DAX)"/>
      <w:bookmarkStart w:id="37" w:name="_bookmark9"/>
      <w:bookmarkEnd w:id="33"/>
      <w:bookmarkEnd w:id="34"/>
      <w:bookmarkEnd w:id="35"/>
      <w:bookmarkEnd w:id="36"/>
      <w:bookmarkEnd w:id="37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5923CDF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5E0BF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ENDOFYEAR Function (DAX)</w:t>
      </w:r>
    </w:p>
    <w:p w14:paraId="6BFBDFE4" w14:textId="77777777" w:rsidR="00366D52" w:rsidRPr="00FD06B5" w:rsidRDefault="00673465">
      <w:pPr>
        <w:spacing w:before="55" w:line="364" w:lineRule="auto"/>
        <w:ind w:left="1474" w:right="151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dates.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ENDOFYEAR(&lt;dates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&gt;)[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year_end_date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&gt;])</w:t>
      </w:r>
    </w:p>
    <w:p w14:paraId="38C92C3C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DC846C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8B2BDC2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C268BA7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357B463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7503A93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BE4040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5FC848F8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541F610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E89993B" w14:textId="77777777" w:rsidR="00366D52" w:rsidRPr="00FD06B5" w:rsidRDefault="00673465">
            <w:pPr>
              <w:pStyle w:val="TableParagraph"/>
              <w:spacing w:line="290" w:lineRule="auto"/>
              <w:ind w:right="3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year_end_date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 31st.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21A43873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164BE6" w14:textId="77777777" w:rsidR="00366D52" w:rsidRPr="00FD06B5" w:rsidRDefault="00673465">
      <w:pPr>
        <w:spacing w:before="17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FIRSTDATE Function (DAX)</w:t>
      </w:r>
    </w:p>
    <w:p w14:paraId="566A9244" w14:textId="77777777" w:rsidR="00366D52" w:rsidRPr="00FD06B5" w:rsidRDefault="00673465">
      <w:pPr>
        <w:pStyle w:val="BodyText"/>
        <w:spacing w:before="55" w:line="364" w:lineRule="auto"/>
        <w:ind w:left="1474" w:right="269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dates.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FIRSTDATE(&lt;daters&gt;)</w:t>
      </w:r>
    </w:p>
    <w:p w14:paraId="517A2121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A41DC6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555D47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8C3CAA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074513E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BB0572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0CF5F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0019FCA3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FD99A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EFCB4D3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7FB1CE67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837C2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FIRSTNONBLANK Function (DAX)</w:t>
      </w:r>
    </w:p>
    <w:p w14:paraId="648FEE82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 is not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blank.</w:t>
      </w:r>
    </w:p>
    <w:p w14:paraId="00BDD3B0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FIRSTNONBLANK(&lt;column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expressed&gt;)</w:t>
      </w:r>
    </w:p>
    <w:p w14:paraId="0D6EADFB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694EA3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A151BA6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6D28DC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2FCE0E3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9E96C2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AE64ABD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expression.</w:t>
            </w:r>
          </w:p>
        </w:tc>
      </w:tr>
      <w:tr w:rsidR="00366D52" w:rsidRPr="00FD06B5" w14:paraId="26D6434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F0396B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7B8C7D0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evaluated for blanks for each value of column.</w:t>
            </w:r>
          </w:p>
        </w:tc>
      </w:tr>
    </w:tbl>
    <w:p w14:paraId="04E047BA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2C55E1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5EE77220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the computed first value.</w:t>
      </w:r>
    </w:p>
    <w:p w14:paraId="70122A36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A4BBD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LASTDATE Function (DAX)</w:t>
      </w:r>
    </w:p>
    <w:p w14:paraId="4E683759" w14:textId="77777777" w:rsidR="00366D52" w:rsidRPr="00FD06B5" w:rsidRDefault="00673465">
      <w:pPr>
        <w:pStyle w:val="BodyText"/>
        <w:spacing w:before="56" w:line="364" w:lineRule="auto"/>
        <w:ind w:left="1474" w:right="272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dates.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LASTDATE(&lt;dates&gt;)</w:t>
      </w:r>
    </w:p>
    <w:p w14:paraId="0F203930" w14:textId="77777777" w:rsidR="00366D52" w:rsidRPr="00FD06B5" w:rsidRDefault="00366D52">
      <w:pPr>
        <w:spacing w:line="364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623E9078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3947FA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8B0960" w14:textId="77777777" w:rsidR="00366D52" w:rsidRPr="00FD06B5" w:rsidRDefault="00366D52">
      <w:pPr>
        <w:pStyle w:val="BodyText"/>
        <w:spacing w:before="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F0F5C6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DF3939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38" w:name="LASTNONBLANK_Function_(DAX)"/>
            <w:bookmarkStart w:id="39" w:name="NEXTDAY_Function_(DAX)"/>
            <w:bookmarkStart w:id="40" w:name="NEXTMONTH_Function_(DAX)"/>
            <w:bookmarkStart w:id="41" w:name="_bookmark10"/>
            <w:bookmarkEnd w:id="38"/>
            <w:bookmarkEnd w:id="39"/>
            <w:bookmarkEnd w:id="40"/>
            <w:bookmarkEnd w:id="41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4731C3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63E7E63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B599CA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DAE74A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527787C6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A08ED2" w14:textId="77777777" w:rsidR="00366D52" w:rsidRPr="00FD06B5" w:rsidRDefault="00C76433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E23C971">
          <v:group id="_x0000_s1127" style="position:absolute;left:0;text-align:left;margin-left:0;margin-top:-95.45pt;width:595.3pt;height:19.85pt;z-index:15740416;mso-position-horizontal-relative:page" coordorigin=",-1909" coordsize="11906,397">
            <v:rect id="_x0000_s1129" style="position:absolute;top:-1910;width:11906;height:397" fillcolor="#e6e7e8" stroked="f"/>
            <v:shape id="_x0000_s1128" type="#_x0000_t202" style="position:absolute;top:-1910;width:11906;height:397" filled="f" stroked="f">
              <v:textbox inset="0,0,0,0">
                <w:txbxContent>
                  <w:p w14:paraId="1861D0CF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093EA9B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459BE764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08D22E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LASTNONBLANK Function (DAX)</w:t>
      </w:r>
    </w:p>
    <w:p w14:paraId="3273EE67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last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b/>
          <w:color w:val="000000" w:themeColor="text1"/>
          <w:spacing w:val="-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 is not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blank.</w:t>
      </w:r>
    </w:p>
    <w:p w14:paraId="248DA808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LASTNONBLANK(&lt;column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expression&gt;)</w:t>
      </w:r>
    </w:p>
    <w:p w14:paraId="697400BD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27C353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24D3797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75A6909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659AD5A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211781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339A5CF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expression.</w:t>
            </w:r>
          </w:p>
        </w:tc>
      </w:tr>
      <w:tr w:rsidR="00366D52" w:rsidRPr="00FD06B5" w14:paraId="2C549B02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003779C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0104C8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evaluated for blanks for each value of column.</w:t>
            </w:r>
          </w:p>
        </w:tc>
      </w:tr>
    </w:tbl>
    <w:p w14:paraId="44CB535C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49D862" w14:textId="77777777" w:rsidR="00366D52" w:rsidRPr="00FD06B5" w:rsidRDefault="00673465">
      <w:pPr>
        <w:spacing w:before="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NEXTDAY Function (DAX)</w:t>
      </w:r>
    </w:p>
    <w:p w14:paraId="76FF1598" w14:textId="77777777" w:rsidR="00366D52" w:rsidRPr="00FD06B5" w:rsidRDefault="00673465">
      <w:pPr>
        <w:pStyle w:val="BodyText"/>
        <w:spacing w:before="62" w:line="232" w:lineRule="auto"/>
        <w:ind w:left="1474" w:right="17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next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4"/>
          <w:w w:val="90"/>
          <w:sz w:val="28"/>
          <w:szCs w:val="28"/>
        </w:rPr>
        <w:t>day,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 date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context.</w:t>
      </w:r>
    </w:p>
    <w:p w14:paraId="32EC5AEF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NEXTDAY(&lt;dates&gt;)</w:t>
      </w:r>
    </w:p>
    <w:p w14:paraId="30696043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F0DE4A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59EB139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401AB1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319D3C43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309BD33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7AC21E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781DA9A8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0291A3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E99DA93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1F633ABB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0DF31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NEXTMONTH Function (DAX)</w:t>
      </w:r>
    </w:p>
    <w:p w14:paraId="340F2AAD" w14:textId="77777777" w:rsidR="00366D52" w:rsidRPr="00FD06B5" w:rsidRDefault="00673465">
      <w:pPr>
        <w:pStyle w:val="BodyText"/>
        <w:spacing w:before="63" w:line="232" w:lineRule="auto"/>
        <w:ind w:left="1474" w:right="18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next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month,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1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44E4FA73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NEXTMONTH(&lt;dates&gt;)</w:t>
      </w:r>
    </w:p>
    <w:p w14:paraId="1F68F22F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86F5E4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81FB7D7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3DC608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00C5DC75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38097B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7494416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41A72D8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8A5049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636E75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635516B8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52557A31" w14:textId="72131F01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3DF3F9CC">
          <v:shape id="_x0000_s1126" style="position:absolute;margin-left:595.3pt;margin-top:812.25pt;width:.1pt;height:17.05pt;z-index:1574092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42" w:name="NEXTQUARTER_Function_(DAX)"/>
      <w:bookmarkStart w:id="43" w:name="NEXTYEAR_Function_(DAX)"/>
      <w:bookmarkStart w:id="44" w:name="OPENINGBALANCEMONTH_Function_(DAX)"/>
      <w:bookmarkStart w:id="45" w:name="_bookmark11"/>
      <w:bookmarkEnd w:id="42"/>
      <w:bookmarkEnd w:id="43"/>
      <w:bookmarkEnd w:id="44"/>
      <w:bookmarkEnd w:id="45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343D927A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922A5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NEXTQUARTER Function (DAX)</w:t>
      </w:r>
    </w:p>
    <w:p w14:paraId="7A22E2FD" w14:textId="77777777" w:rsidR="00366D52" w:rsidRPr="00FD06B5" w:rsidRDefault="00673465">
      <w:pPr>
        <w:pStyle w:val="BodyText"/>
        <w:spacing w:before="62" w:line="232" w:lineRule="auto"/>
        <w:ind w:left="1474" w:right="16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next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quarter,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 date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context.</w:t>
      </w:r>
    </w:p>
    <w:p w14:paraId="276AF5F4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NEXTQUARTER(&lt;dates&gt;)</w:t>
      </w:r>
    </w:p>
    <w:p w14:paraId="4D6A56CD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953F50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390C30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39795A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5B134CA0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4EC594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A29A7B2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0E6F84B9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436494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F766486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1BFB2B98" w14:textId="77777777" w:rsidR="00366D52" w:rsidRPr="00FD06B5" w:rsidRDefault="00673465">
      <w:pPr>
        <w:pStyle w:val="Heading2"/>
        <w:spacing w:before="195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=CALCULATE(SUM(InternetSales_USD[SalesAmount_USD]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),NEXTQUARTER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(‘DateTime’[Date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Key]))</w:t>
      </w:r>
    </w:p>
    <w:p w14:paraId="0DC42191" w14:textId="77777777" w:rsidR="00366D52" w:rsidRPr="00FD06B5" w:rsidRDefault="00673465">
      <w:pPr>
        <w:spacing w:before="28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NEXTYEAR Function (DAX)</w:t>
      </w:r>
    </w:p>
    <w:p w14:paraId="384865C2" w14:textId="77777777" w:rsidR="00366D52" w:rsidRPr="00FD06B5" w:rsidRDefault="00673465">
      <w:pPr>
        <w:pStyle w:val="BodyText"/>
        <w:spacing w:before="62" w:line="232" w:lineRule="auto"/>
        <w:ind w:left="1474" w:right="19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next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90"/>
          <w:sz w:val="28"/>
          <w:szCs w:val="28"/>
        </w:rPr>
        <w:t>year,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first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4C749227" w14:textId="77777777" w:rsidR="00366D52" w:rsidRPr="00FD06B5" w:rsidRDefault="00673465">
      <w:pPr>
        <w:pStyle w:val="Heading2"/>
        <w:spacing w:before="16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NEXTYEAR(&lt;dates&gt;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year_end_date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2F17B15E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5D6FAD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AFC3CC3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9B3E7F7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69FA424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362241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70F1DE3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78CD6BF4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0CDECE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05E921" w14:textId="77777777" w:rsidR="00366D52" w:rsidRPr="00FD06B5" w:rsidRDefault="00673465">
            <w:pPr>
              <w:pStyle w:val="TableParagraph"/>
              <w:spacing w:line="290" w:lineRule="auto"/>
              <w:ind w:righ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year-end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 31st.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7BB36F17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B9C483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AB4928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0C65528E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=CALCULATE(SUM(InternetSales_USA[SalesAmount_USD]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),NEXTYEAR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(‘DateTime’[DateK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261CD672" w14:textId="77777777" w:rsidR="00366D52" w:rsidRPr="00FD06B5" w:rsidRDefault="00673465">
      <w:pPr>
        <w:spacing w:before="28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OPENINGBALANCEMONTH Function (DAX)</w:t>
      </w:r>
    </w:p>
    <w:p w14:paraId="3B5BAA7B" w14:textId="77777777" w:rsidR="00366D52" w:rsidRPr="00FD06B5" w:rsidRDefault="00673465">
      <w:pPr>
        <w:spacing w:before="56" w:line="364" w:lineRule="auto"/>
        <w:ind w:left="1474" w:right="271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month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context.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5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OPENINGBALANCEMONTH(&lt;expression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dates&gt;[,&lt;filter&gt;])</w:t>
      </w:r>
    </w:p>
    <w:p w14:paraId="46A80D12" w14:textId="77777777" w:rsidR="00366D52" w:rsidRPr="00FD06B5" w:rsidRDefault="00366D52">
      <w:pPr>
        <w:pStyle w:val="BodyText"/>
        <w:spacing w:before="4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442C71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80A43F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CDDCE5D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FB54884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0DD6AC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956BD9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6B89C06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8ABBC0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F585A3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2610C328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EA61F4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lastRenderedPageBreak/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609EE88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6C1B90A6" w14:textId="77777777" w:rsidR="00366D52" w:rsidRPr="00FD06B5" w:rsidRDefault="00366D52">
      <w:pPr>
        <w:spacing w:line="29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78891634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25CA4B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CE6D65" w14:textId="77777777" w:rsidR="00366D52" w:rsidRPr="00FD06B5" w:rsidRDefault="00C76433">
      <w:pPr>
        <w:pStyle w:val="Heading2"/>
        <w:spacing w:before="30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3C2E9CA">
          <v:group id="_x0000_s1123" style="position:absolute;left:0;text-align:left;margin-left:0;margin-top:-23.15pt;width:595.3pt;height:19.85pt;z-index:15741952;mso-position-horizontal-relative:page" coordorigin=",-463" coordsize="11906,397">
            <v:rect id="_x0000_s1125" style="position:absolute;top:-463;width:11906;height:397" fillcolor="#e6e7e8" stroked="f"/>
            <v:shape id="_x0000_s1124" type="#_x0000_t202" style="position:absolute;top:-463;width:11906;height:397" filled="f" stroked="f">
              <v:textbox inset="0,0,0,0">
                <w:txbxContent>
                  <w:p w14:paraId="02DD24B7" w14:textId="2BEF6E09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46" w:name="OPENINGBALANCEQUARTER_Function_(DAX)"/>
      <w:bookmarkStart w:id="47" w:name="OPENINGBALANCEYEAR_Function_(DAX)"/>
      <w:bookmarkStart w:id="48" w:name="_bookmark12"/>
      <w:bookmarkEnd w:id="46"/>
      <w:bookmarkEnd w:id="47"/>
      <w:bookmarkEnd w:id="48"/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C47A6D6" w14:textId="77777777" w:rsidR="00366D52" w:rsidRPr="00FD06B5" w:rsidRDefault="00673465">
      <w:pPr>
        <w:pStyle w:val="BodyText"/>
        <w:spacing w:before="19" w:line="232" w:lineRule="auto"/>
        <w:ind w:left="1474" w:right="1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month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current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13D85635" w14:textId="77777777" w:rsidR="00366D52" w:rsidRPr="00FD06B5" w:rsidRDefault="00673465">
      <w:pPr>
        <w:pStyle w:val="Heading2"/>
        <w:spacing w:before="19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=OPENINGBALANCEMONTH(SUMX(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ProductInventory,ProductInventory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[UnitCost]*ProductI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nventory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UnitsBalance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D6FE979" w14:textId="77777777" w:rsidR="00366D52" w:rsidRPr="00FD06B5" w:rsidRDefault="00673465">
      <w:pPr>
        <w:spacing w:before="28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OPENINGBALANCEQUARTER Function (DAX)</w:t>
      </w:r>
    </w:p>
    <w:p w14:paraId="795CA5F7" w14:textId="77777777" w:rsidR="00366D52" w:rsidRPr="00FD06B5" w:rsidRDefault="00673465">
      <w:pPr>
        <w:spacing w:before="55" w:line="364" w:lineRule="auto"/>
        <w:ind w:left="1474" w:right="18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quarter,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context.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5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OPENINGBALANCEQUARTER(&lt;expression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dates&gt;[,filter&gt;])</w:t>
      </w:r>
    </w:p>
    <w:p w14:paraId="7257DADB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0C8FF7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F73F394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E543D86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069081D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9FD648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9056E66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51A6810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868F7D5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DF8822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4C5D8B17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BB1392A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8EB0CF9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3BADDB01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B7938D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8A4480F" w14:textId="77777777" w:rsidR="00366D52" w:rsidRPr="00FD06B5" w:rsidRDefault="00673465">
      <w:pPr>
        <w:pStyle w:val="BodyText"/>
        <w:spacing w:before="18" w:line="232" w:lineRule="auto"/>
        <w:ind w:left="1474" w:right="15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current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516D5E5C" w14:textId="77777777" w:rsidR="00366D52" w:rsidRPr="00FD06B5" w:rsidRDefault="00673465">
      <w:pPr>
        <w:pStyle w:val="Heading2"/>
        <w:spacing w:before="19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=OPENINGBALANCEQUARTER(SUMX(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ProductInventory,ProductInventory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[UnitCost]*Produc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tInventory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UnitsBalance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BC9D373" w14:textId="77777777" w:rsidR="00366D52" w:rsidRPr="00FD06B5" w:rsidRDefault="00673465">
      <w:pPr>
        <w:spacing w:before="28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OPENINGBALANCEYEAR Function (DAX)</w:t>
      </w:r>
    </w:p>
    <w:p w14:paraId="38C1CF6D" w14:textId="77777777" w:rsidR="00366D52" w:rsidRPr="00FD06B5" w:rsidRDefault="00673465">
      <w:pPr>
        <w:spacing w:before="55" w:line="364" w:lineRule="auto"/>
        <w:ind w:left="1474" w:right="20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context. Syntax:</w:t>
      </w:r>
      <w:r w:rsidRPr="00FD06B5">
        <w:rPr>
          <w:rFonts w:ascii="Times New Roman" w:hAnsi="Times New Roman" w:cs="Times New Roman"/>
          <w:color w:val="000000" w:themeColor="text1"/>
          <w:spacing w:val="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OPENBALANCEYEAR(&lt;expression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dates&gt;[,&lt;filter&gt;][,&lt;year_end_date&gt;])</w:t>
      </w:r>
    </w:p>
    <w:p w14:paraId="7E3F4AC2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274677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D23DD3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3EAD183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3D3231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6B1B75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AD260A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4722D8F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5F6E2B4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B64050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1A074036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EEAE86E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E3963C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  <w:tr w:rsidR="00734E81" w:rsidRPr="00FD06B5" w14:paraId="1D50A5CC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33704E0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0C2D421" w14:textId="77777777" w:rsidR="00366D52" w:rsidRPr="00FD06B5" w:rsidRDefault="00673465">
            <w:pPr>
              <w:pStyle w:val="TableParagraph"/>
              <w:spacing w:line="290" w:lineRule="auto"/>
              <w:ind w:righ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year-end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 31st.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39F5323D" w14:textId="77777777" w:rsidR="00366D52" w:rsidRPr="00FD06B5" w:rsidRDefault="00366D52">
      <w:pPr>
        <w:spacing w:line="29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0E9531AB" w14:textId="30294BCE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778FCCB0">
          <v:shape id="_x0000_s1122" style="position:absolute;margin-left:595.3pt;margin-top:812.25pt;width:.1pt;height:17.05pt;z-index:15742464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49" w:name="PARALLELPERIOD_Function_(DAX)"/>
      <w:bookmarkStart w:id="50" w:name="PREVIOUSDAY_Function_(DAX)"/>
      <w:bookmarkStart w:id="51" w:name="_bookmark13"/>
      <w:bookmarkEnd w:id="49"/>
      <w:bookmarkEnd w:id="50"/>
      <w:bookmarkEnd w:id="51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C9F28FE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450C5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7CB6DC2" w14:textId="77777777" w:rsidR="00366D52" w:rsidRPr="00FD06B5" w:rsidRDefault="00673465">
      <w:pPr>
        <w:pStyle w:val="BodyText"/>
        <w:spacing w:before="19" w:line="232" w:lineRule="auto"/>
        <w:ind w:left="1474" w:right="15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623E7D4C" w14:textId="77777777" w:rsidR="00366D52" w:rsidRPr="00FD06B5" w:rsidRDefault="00673465">
      <w:pPr>
        <w:pStyle w:val="Heading2"/>
        <w:spacing w:before="19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=OPENINGBALANCEYEAR(SUMX(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ProductInventory,ProductInventory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[UnitCost]*ProductInv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entory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UnitsBalance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1259B3F0" w14:textId="77777777" w:rsidR="00366D52" w:rsidRPr="00FD06B5" w:rsidRDefault="00673465">
      <w:pPr>
        <w:spacing w:before="28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PARALLELPERIOD Function (DAX)</w:t>
      </w:r>
    </w:p>
    <w:p w14:paraId="1658C42C" w14:textId="77777777" w:rsidR="00366D52" w:rsidRPr="00FD06B5" w:rsidRDefault="00673465">
      <w:pPr>
        <w:pStyle w:val="BodyText"/>
        <w:spacing w:before="63" w:line="232" w:lineRule="auto"/>
        <w:ind w:left="1474" w:right="17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b/>
          <w:color w:val="000000" w:themeColor="text1"/>
          <w:spacing w:val="-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period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parallel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to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shifted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intervals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either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forward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back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time.</w:t>
      </w:r>
    </w:p>
    <w:p w14:paraId="666A987C" w14:textId="77777777" w:rsidR="00366D52" w:rsidRPr="00FD06B5" w:rsidRDefault="00673465">
      <w:pPr>
        <w:pStyle w:val="Heading2"/>
        <w:spacing w:before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PARALLELPERIOD(&lt;dates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number_of_intervals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&gt;,&lt;interval&gt;)</w:t>
      </w:r>
    </w:p>
    <w:p w14:paraId="2268B859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7627D54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674E60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DA88CA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BBEF23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12DE81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92CEE4F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74B01EC3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75FE814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number_of_intervals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556F98C" w14:textId="77777777" w:rsidR="00366D52" w:rsidRPr="00FD06B5" w:rsidRDefault="00673465">
            <w:pPr>
              <w:pStyle w:val="TableParagraph"/>
              <w:spacing w:line="290" w:lineRule="auto"/>
              <w:ind w:right="25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integer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number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add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subtract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 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dates.</w:t>
            </w:r>
          </w:p>
        </w:tc>
      </w:tr>
      <w:tr w:rsidR="00366D52" w:rsidRPr="00FD06B5" w14:paraId="17EEDFC9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39913CE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2998E24" w14:textId="77777777" w:rsidR="00366D52" w:rsidRPr="00FD06B5" w:rsidRDefault="00673465">
            <w:pPr>
              <w:pStyle w:val="TableParagraph"/>
              <w:spacing w:line="290" w:lineRule="auto"/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shift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dates.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interval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one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following: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year,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quarter,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month.</w:t>
            </w:r>
          </w:p>
        </w:tc>
      </w:tr>
    </w:tbl>
    <w:p w14:paraId="420BDA4A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C2328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4196997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1DF4AC0F" w14:textId="77777777" w:rsidR="00366D52" w:rsidRPr="00FD06B5" w:rsidRDefault="00673465">
      <w:pPr>
        <w:pStyle w:val="Heading2"/>
        <w:spacing w:before="196" w:line="285" w:lineRule="auto"/>
        <w:ind w:right="152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=CALCULATE(SUM(InternetSales_USD[SalesAmount_USD]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),PARALLELPERIOD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(DateTime[Da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],-1,year))</w:t>
      </w:r>
    </w:p>
    <w:p w14:paraId="4E798BFF" w14:textId="77777777" w:rsidR="00366D52" w:rsidRPr="00FD06B5" w:rsidRDefault="00673465">
      <w:pPr>
        <w:spacing w:before="28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PREVIOUSDAY Function (DAX)</w:t>
      </w:r>
    </w:p>
    <w:p w14:paraId="27FC9998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representing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day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previous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1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209D1B89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PREVIOUSDAY(&lt;dates&gt;)</w:t>
      </w:r>
    </w:p>
    <w:p w14:paraId="46361CE7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863A95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4FFA45C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E511A1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1B9D88C0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263801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E35A8E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0593F7B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9298F2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B024C9D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simple column of date values.</w:t>
      </w:r>
    </w:p>
    <w:p w14:paraId="3241EE90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]),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PREVIOUSDAY(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‘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’[Date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Key]))</w:t>
      </w:r>
    </w:p>
    <w:p w14:paraId="2669E7C0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47EC77A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B6553F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F13218" w14:textId="77777777" w:rsidR="00366D52" w:rsidRPr="00FD06B5" w:rsidRDefault="00C76433">
      <w:pPr>
        <w:spacing w:before="30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2AC61C3">
          <v:group id="_x0000_s1119" style="position:absolute;left:0;text-align:left;margin-left:0;margin-top:-23.15pt;width:595.3pt;height:19.85pt;z-index:15743488;mso-position-horizontal-relative:page" coordorigin=",-463" coordsize="11906,397">
            <v:rect id="_x0000_s1121" style="position:absolute;top:-463;width:11906;height:397" fillcolor="#e6e7e8" stroked="f"/>
            <v:shape id="_x0000_s1120" type="#_x0000_t202" style="position:absolute;top:-463;width:11906;height:397" filled="f" stroked="f">
              <v:textbox inset="0,0,0,0">
                <w:txbxContent>
                  <w:p w14:paraId="499D31D2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52" w:name="PREVIOUSMONTH_Function_(DAX)"/>
      <w:bookmarkStart w:id="53" w:name="PREVIOUSQUARTER_Function_(DAX)"/>
      <w:bookmarkStart w:id="54" w:name="PREVIOUSYEAR_Function_(DAX)"/>
      <w:bookmarkStart w:id="55" w:name="_bookmark14"/>
      <w:bookmarkEnd w:id="52"/>
      <w:bookmarkEnd w:id="53"/>
      <w:bookmarkEnd w:id="54"/>
      <w:bookmarkEnd w:id="55"/>
      <w:r w:rsidR="00673465"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PREVIOUSMONTH Function (DAX)</w:t>
      </w:r>
    </w:p>
    <w:p w14:paraId="161BA541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previous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month,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1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3D9F5C9F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PREVIOUSMONTH(&lt;dates&gt;)</w:t>
      </w:r>
    </w:p>
    <w:p w14:paraId="25B10778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26D3A8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37859E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B1E3F4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6A5002E7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36B942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11E813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1A8C55A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BE9334" w14:textId="77777777" w:rsidR="00366D52" w:rsidRPr="00FD06B5" w:rsidRDefault="00673465">
      <w:pPr>
        <w:pStyle w:val="Heading2"/>
        <w:spacing w:befor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E21F9D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2879D584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]),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PREVIOUSMONTH(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‘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’[D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6500F5E7" w14:textId="77777777" w:rsidR="00366D52" w:rsidRPr="00FD06B5" w:rsidRDefault="00673465">
      <w:pPr>
        <w:spacing w:before="253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PREVIOUSQUARTER Function (DAX)</w:t>
      </w:r>
    </w:p>
    <w:p w14:paraId="70E68DA9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dates.</w:t>
      </w:r>
    </w:p>
    <w:p w14:paraId="57D57811" w14:textId="77777777" w:rsidR="00366D52" w:rsidRPr="00FD06B5" w:rsidRDefault="00673465">
      <w:pPr>
        <w:spacing w:before="16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STARTOFQUARTER(&lt;dates&gt;)</w:t>
      </w:r>
    </w:p>
    <w:p w14:paraId="336BFEC4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40373B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1196FD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7E414E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66A5982E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37AB5A7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597ABC6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79CC00F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4DDEEC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06DB976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2C70A069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=STARTOFQUARTER(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77C6ACFD" w14:textId="77777777" w:rsidR="00366D52" w:rsidRPr="00FD06B5" w:rsidRDefault="00673465">
      <w:pPr>
        <w:spacing w:before="30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PREVIOUSYEAR Function (DAX)</w:t>
      </w:r>
    </w:p>
    <w:p w14:paraId="1BE765BE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previous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5"/>
          <w:sz w:val="28"/>
          <w:szCs w:val="28"/>
        </w:rPr>
        <w:t>year,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given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last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pacing w:val="-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1736D902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PREVIOUSYEAR(&lt;dates&gt;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year_end_date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&gt;])</w:t>
      </w:r>
    </w:p>
    <w:p w14:paraId="2E2FD0EF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98B2A10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B6F24E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1E8C2E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664BB6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AD9563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ECC805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12C20AE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176864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B096705" w14:textId="77777777" w:rsidR="00366D52" w:rsidRPr="00FD06B5" w:rsidRDefault="00673465">
            <w:pPr>
              <w:pStyle w:val="TableParagraph"/>
              <w:spacing w:line="290" w:lineRule="auto"/>
              <w:ind w:righ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year-end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 31st.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392807F8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C691B4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FD093B7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of date values.</w:t>
      </w:r>
    </w:p>
    <w:p w14:paraId="4FBF877B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lastRenderedPageBreak/>
        <w:t>=CALCULATE(SUM(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]),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PREVIOUSYEAR(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‘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’[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01BD55C6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57904978" w14:textId="399F13F6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0A2F705A">
          <v:shape id="_x0000_s1118" style="position:absolute;margin-left:595.3pt;margin-top:812.25pt;width:.1pt;height:17.05pt;z-index:1574400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56" w:name="SAMEPERIODLASTYEAR_Function_(DAX)"/>
      <w:bookmarkStart w:id="57" w:name="STARTOFMONTH_Function_(DAX)"/>
      <w:bookmarkStart w:id="58" w:name="STARTOFQUARTER_Function_(DAX)"/>
      <w:bookmarkStart w:id="59" w:name="_bookmark15"/>
      <w:bookmarkEnd w:id="56"/>
      <w:bookmarkEnd w:id="57"/>
      <w:bookmarkEnd w:id="58"/>
      <w:bookmarkEnd w:id="59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="00673465"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555F77CE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40A4E" w14:textId="77777777" w:rsidR="00366D52" w:rsidRPr="00FD06B5" w:rsidRDefault="00673465">
      <w:pPr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SAMEPERIODLASTYEAR Function (DAX)</w:t>
      </w:r>
    </w:p>
    <w:p w14:paraId="468C1E77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shifted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back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b/>
          <w:color w:val="000000" w:themeColor="text1"/>
          <w:spacing w:val="-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context.</w:t>
      </w:r>
    </w:p>
    <w:p w14:paraId="087983B1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SAMEPERIODLASTYEAR(&lt;dates&gt;)</w:t>
      </w:r>
    </w:p>
    <w:p w14:paraId="38BDC337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00E12C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2F6EB5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5B085E9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75B53FB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6F38C6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85D132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455A73A6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13803F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192BBBAB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single column table of date values.</w:t>
      </w:r>
    </w:p>
    <w:p w14:paraId="3DCB4D3D" w14:textId="77777777" w:rsidR="00366D52" w:rsidRPr="00FD06B5" w:rsidRDefault="00673465">
      <w:pPr>
        <w:pStyle w:val="Heading2"/>
        <w:spacing w:before="195" w:line="285" w:lineRule="auto"/>
        <w:ind w:right="14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CALCULATE(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, SAMEPERIODLASTYEAR(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DateTim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3B5EE6E4" w14:textId="77777777" w:rsidR="00366D52" w:rsidRPr="00FD06B5" w:rsidRDefault="00673465">
      <w:pPr>
        <w:spacing w:before="28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STARTOFMONTH Function (DAX)</w:t>
      </w:r>
    </w:p>
    <w:p w14:paraId="42CC887A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month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dates.</w:t>
      </w:r>
    </w:p>
    <w:p w14:paraId="3B9C8D62" w14:textId="77777777" w:rsidR="00366D52" w:rsidRPr="00FD06B5" w:rsidRDefault="00673465">
      <w:pPr>
        <w:spacing w:before="16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STARTOFMONTH(&lt;dates&gt;)</w:t>
      </w:r>
    </w:p>
    <w:p w14:paraId="7FE8B300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55BC60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D28155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5C86F1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4D8C357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CC935E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E271CE4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16EBD98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047B23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3F4D3EB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7272AEEB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=STARTOFMONTH(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34AD5154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15C2FA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STARTOFQUARTER Function (DAX)</w:t>
      </w:r>
    </w:p>
    <w:p w14:paraId="75E5EB40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dates.</w:t>
      </w:r>
    </w:p>
    <w:p w14:paraId="107EEEF6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STARTOFQUARTER(&lt;dates&gt;)</w:t>
      </w:r>
    </w:p>
    <w:p w14:paraId="70A21ED1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2221E7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68534C2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F45C1A2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366D52" w:rsidRPr="00FD06B5" w14:paraId="669F2A9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1F6D6E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59F2D72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</w:tbl>
    <w:p w14:paraId="03316A81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CF7836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7435C94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7E4363A4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=STARTOFQUARTER(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7A528E86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4C32A5F0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14BA6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3F2569" w14:textId="77777777" w:rsidR="00366D52" w:rsidRPr="00FD06B5" w:rsidRDefault="00C76433">
      <w:pPr>
        <w:pStyle w:val="Heading1"/>
        <w:spacing w:before="30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8F5DF7F">
          <v:group id="_x0000_s1115" style="position:absolute;left:0;text-align:left;margin-left:0;margin-top:-23.15pt;width:595.3pt;height:19.85pt;z-index:15745024;mso-position-horizontal-relative:page" coordorigin=",-463" coordsize="11906,397">
            <v:rect id="_x0000_s1117" style="position:absolute;top:-463;width:11906;height:397" fillcolor="#e6e7e8" stroked="f"/>
            <v:shape id="_x0000_s1116" type="#_x0000_t202" style="position:absolute;top:-463;width:11906;height:397" filled="f" stroked="f">
              <v:textbox inset="0,0,0,0">
                <w:txbxContent>
                  <w:p w14:paraId="76A54A05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60" w:name="STARTOFYEAR_Function_(DAX)"/>
      <w:bookmarkStart w:id="61" w:name="TOTALMTD_Function_(DAX)"/>
      <w:bookmarkStart w:id="62" w:name="TOTALQTD_Function_(DAX)"/>
      <w:bookmarkStart w:id="63" w:name="_bookmark16"/>
      <w:bookmarkEnd w:id="60"/>
      <w:bookmarkEnd w:id="61"/>
      <w:bookmarkEnd w:id="62"/>
      <w:bookmarkEnd w:id="63"/>
      <w:r w:rsidR="00673465" w:rsidRPr="00FD06B5">
        <w:rPr>
          <w:rFonts w:ascii="Times New Roman" w:hAnsi="Times New Roman" w:cs="Times New Roman"/>
          <w:color w:val="000000" w:themeColor="text1"/>
        </w:rPr>
        <w:t>STARTOFYEAR Function (DAX)</w:t>
      </w:r>
    </w:p>
    <w:p w14:paraId="6D8ADE85" w14:textId="77777777" w:rsidR="00366D52" w:rsidRPr="00FD06B5" w:rsidRDefault="00673465">
      <w:pPr>
        <w:pStyle w:val="BodyText"/>
        <w:spacing w:before="55" w:line="364" w:lineRule="auto"/>
        <w:ind w:left="1474" w:right="151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dates.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STARTOFYEAR(&lt;dates&gt;)</w:t>
      </w:r>
    </w:p>
    <w:p w14:paraId="0387890F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D6AEEF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1A1B7E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419D0C5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727255B2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A5E06B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350E4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72551AE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74E709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74161E4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value. (Optional)</w:t>
            </w:r>
          </w:p>
        </w:tc>
      </w:tr>
    </w:tbl>
    <w:p w14:paraId="45F6F1A8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A181BD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7FB02FB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a single column and single row with a date value.</w:t>
      </w:r>
    </w:p>
    <w:p w14:paraId="63AE306C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=STARTOFYEAR(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2C8485E3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12975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TOTALMTD Function (DAX)</w:t>
      </w:r>
    </w:p>
    <w:p w14:paraId="74705F18" w14:textId="77777777" w:rsidR="00366D52" w:rsidRPr="00FD06B5" w:rsidRDefault="00673465">
      <w:pPr>
        <w:spacing w:before="55" w:line="364" w:lineRule="auto"/>
        <w:ind w:left="1474" w:right="217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month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date,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context.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TOTALMTD(&lt;expression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dates&gt;[,&lt;filter&gt;])</w:t>
      </w:r>
    </w:p>
    <w:p w14:paraId="15FD03A6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7240F6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681A862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7259077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BF9932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D6FCB0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4CC482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199B32A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08F30D7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0514A4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366D52" w:rsidRPr="00FD06B5" w14:paraId="07CF2E70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1F3F49E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6FC4AD2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3235317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B8681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67E38D5" w14:textId="77777777" w:rsidR="00366D52" w:rsidRPr="00FD06B5" w:rsidRDefault="00673465">
      <w:pPr>
        <w:pStyle w:val="BodyText"/>
        <w:spacing w:before="18" w:line="232" w:lineRule="auto"/>
        <w:ind w:left="1474" w:right="21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month-to-date,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given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13573499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=TOTALMTD(SUM(InternetSales_USD[SalesAmount_USD]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),DateTime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[DateKey])</w:t>
      </w:r>
    </w:p>
    <w:p w14:paraId="138996A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65E3BB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TOTALQTD Function (DAX)</w:t>
      </w:r>
    </w:p>
    <w:p w14:paraId="7FDE4CF4" w14:textId="77777777" w:rsidR="00366D52" w:rsidRPr="00FD06B5" w:rsidRDefault="00673465">
      <w:pPr>
        <w:pStyle w:val="BodyText"/>
        <w:spacing w:before="63" w:line="232" w:lineRule="auto"/>
        <w:ind w:left="1474" w:right="17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0E3B2C8C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TOTALQTD(&lt;expression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dates&gt;[,&lt;filter&gt;])</w:t>
      </w:r>
    </w:p>
    <w:p w14:paraId="0F28ACBC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D77C5C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67772C7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F7B04E6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A778F97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6EAE4B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C552BA0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5C0E89C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7CC4E1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3DC0DE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3CDC5A2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4C83A96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lastRenderedPageBreak/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07C552D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6C7BEDA6" w14:textId="77777777" w:rsidR="00366D52" w:rsidRPr="00FD06B5" w:rsidRDefault="00366D52">
      <w:pPr>
        <w:spacing w:line="29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6958F04A" w14:textId="359AB2B3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4" w:name="TOTALYTD_Function_(DAX)"/>
      <w:bookmarkStart w:id="65" w:name="_bookmark17"/>
      <w:bookmarkEnd w:id="64"/>
      <w:bookmarkEnd w:id="65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140731CF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E8D64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0532234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b/>
          <w:color w:val="000000" w:themeColor="text1"/>
          <w:spacing w:val="-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quarter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given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6053D584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=TOTALQTD(SUM(InternetSales_USD[SalesAmount_USD]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),DateTime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[DateKey])</w:t>
      </w:r>
    </w:p>
    <w:p w14:paraId="0B3324BD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151CD5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TOTALYTD Function (DAX)</w:t>
      </w:r>
    </w:p>
    <w:p w14:paraId="78FFFDBA" w14:textId="77777777" w:rsidR="00366D52" w:rsidRPr="00FD06B5" w:rsidRDefault="00673465">
      <w:pPr>
        <w:spacing w:before="55" w:line="364" w:lineRule="auto"/>
        <w:ind w:left="1474" w:right="303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Evaluates the year-to-date value of the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 xml:space="preserve">expression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in the current context.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TOTALYTD(&lt;expression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dates&gt;[,&lt;filter&gt;][,&lt;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year_end_date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&gt;])</w:t>
      </w:r>
    </w:p>
    <w:p w14:paraId="0FB5CD6C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788ADE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C965DA8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F93E36D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5FF5011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1855B6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1147E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 that returns a scalar value.</w:t>
            </w:r>
          </w:p>
        </w:tc>
      </w:tr>
      <w:tr w:rsidR="00734E81" w:rsidRPr="00FD06B5" w14:paraId="5BB158C7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EAF610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92A6D5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that contains dates.</w:t>
            </w:r>
          </w:p>
        </w:tc>
      </w:tr>
      <w:tr w:rsidR="00734E81" w:rsidRPr="00FD06B5" w14:paraId="11EE9950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DA7B0A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530886D" w14:textId="77777777" w:rsidR="00366D52" w:rsidRPr="00FD06B5" w:rsidRDefault="00673465">
            <w:pPr>
              <w:pStyle w:val="TableParagraph"/>
              <w:spacing w:line="290" w:lineRule="auto"/>
              <w:ind w:right="49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  <w:tr w:rsidR="00366D52" w:rsidRPr="00FD06B5" w14:paraId="79E985D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97C5221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1677B15" w14:textId="77777777" w:rsidR="00366D52" w:rsidRPr="00FD06B5" w:rsidRDefault="00673465">
            <w:pPr>
              <w:pStyle w:val="TableParagraph"/>
              <w:spacing w:line="290" w:lineRule="auto"/>
              <w:ind w:righ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literal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year-end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date.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December 31st.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0EC1095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90FBE5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B1C4221" w14:textId="77777777" w:rsidR="00366D52" w:rsidRPr="00FD06B5" w:rsidRDefault="00673465">
      <w:pPr>
        <w:pStyle w:val="BodyText"/>
        <w:spacing w:before="11" w:line="305" w:lineRule="exact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A scalar value that represents the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 xml:space="preserve">expression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evaluated for the current year-to-date</w:t>
      </w:r>
    </w:p>
    <w:p w14:paraId="4621BFD5" w14:textId="77777777" w:rsidR="00366D52" w:rsidRPr="00FD06B5" w:rsidRDefault="00673465">
      <w:pPr>
        <w:pStyle w:val="Heading2"/>
        <w:spacing w:line="305" w:lineRule="exac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dates</w:t>
      </w: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14:paraId="17C93209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=TOTALYTD(SUM(InternetSales_USD[SalesAmount_USD]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),DateTime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[DateKey],ALL(‘DateTi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me’), “6/30”)</w:t>
      </w:r>
    </w:p>
    <w:p w14:paraId="1C914D14" w14:textId="77777777" w:rsidR="00366D52" w:rsidRPr="00FD06B5" w:rsidRDefault="00673465">
      <w:pPr>
        <w:pStyle w:val="Heading2"/>
        <w:spacing w:before="1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=TOTALYTD(SUM(InternetSales_USD[SalesAmount_USD]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),DateTime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[DateKey]</w:t>
      </w:r>
    </w:p>
    <w:p w14:paraId="0D46A886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6ABBCF41" w14:textId="657E4974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0AE1C1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8D98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DBC9F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DF3EE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7DE73B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1CBA2B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1EE77F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A3F849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78D9D2" w14:textId="77777777" w:rsidR="00366D52" w:rsidRPr="00FD06B5" w:rsidRDefault="00673465">
      <w:pPr>
        <w:spacing w:before="85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6" w:name="Filter_Functions_(DAX)"/>
      <w:bookmarkStart w:id="67" w:name="_bookmark18"/>
      <w:bookmarkEnd w:id="66"/>
      <w:bookmarkEnd w:id="67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2.</w:t>
      </w:r>
    </w:p>
    <w:p w14:paraId="7A4903D5" w14:textId="77777777" w:rsidR="00366D52" w:rsidRPr="00FD06B5" w:rsidRDefault="00673465">
      <w:pPr>
        <w:spacing w:before="87" w:line="1204" w:lineRule="exact"/>
        <w:ind w:left="1017" w:right="10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FILTER</w:t>
      </w:r>
    </w:p>
    <w:p w14:paraId="5E250B92" w14:textId="77777777" w:rsidR="00366D52" w:rsidRPr="00FD06B5" w:rsidRDefault="00673465">
      <w:pPr>
        <w:spacing w:line="1204" w:lineRule="exact"/>
        <w:ind w:left="1017" w:right="101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8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1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>(DAX)</w:t>
      </w:r>
    </w:p>
    <w:p w14:paraId="4E39D05B" w14:textId="77777777" w:rsidR="00366D52" w:rsidRPr="00FD06B5" w:rsidRDefault="00366D52">
      <w:pPr>
        <w:spacing w:line="1204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3"/>
          <w:pgSz w:w="11910" w:h="16840"/>
          <w:pgMar w:top="1580" w:right="0" w:bottom="280" w:left="0" w:header="0" w:footer="0" w:gutter="0"/>
          <w:cols w:space="720"/>
        </w:sectPr>
      </w:pPr>
    </w:p>
    <w:p w14:paraId="1AFB179D" w14:textId="74308924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71BC5267">
          <v:shape id="_x0000_s1110" style="position:absolute;margin-left:595.3pt;margin-top:812.25pt;width:.1pt;height:17.05pt;z-index:1574604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68" w:name="ALL_Function_(DAX)"/>
      <w:bookmarkStart w:id="69" w:name="_bookmark19"/>
      <w:bookmarkEnd w:id="68"/>
      <w:bookmarkEnd w:id="69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Filter</w:t>
      </w:r>
      <w:r w:rsidR="00673465"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2DC5B2BC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6A1D4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ALL Function (DAX)</w:t>
      </w:r>
    </w:p>
    <w:p w14:paraId="405AF917" w14:textId="77777777" w:rsidR="00366D52" w:rsidRPr="00FD06B5" w:rsidRDefault="00673465">
      <w:pPr>
        <w:pStyle w:val="BodyText"/>
        <w:spacing w:before="62" w:line="232" w:lineRule="auto"/>
        <w:ind w:left="1474" w:right="147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ignoring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might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been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applied.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useful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clearing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creating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calculations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table.</w:t>
      </w:r>
    </w:p>
    <w:p w14:paraId="7D12AE3C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ALL( {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&lt;table&gt; [ &lt;column&gt;[, &lt;column&gt;[, &lt;column&gt;[,…]]]} )</w:t>
      </w:r>
    </w:p>
    <w:p w14:paraId="50B32D8E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8F0B80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4E780D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047AE26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B00D1DF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D1B92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9B9766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table that you want to clear filters on.</w:t>
            </w:r>
          </w:p>
        </w:tc>
      </w:tr>
      <w:tr w:rsidR="00366D52" w:rsidRPr="00FD06B5" w14:paraId="4504ED97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9801A2D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278F2BD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that you want to clear filters on.</w:t>
            </w:r>
          </w:p>
        </w:tc>
      </w:tr>
    </w:tbl>
    <w:p w14:paraId="691B84C8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C1DF12" w14:textId="77777777" w:rsidR="00366D52" w:rsidRPr="00FD06B5" w:rsidRDefault="00673465">
      <w:pPr>
        <w:pStyle w:val="BodyText"/>
        <w:spacing w:before="108" w:line="232" w:lineRule="auto"/>
        <w:ind w:left="1474" w:right="14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argument to the ALL function must be either a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 xml:space="preserve">reference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to a base table or a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base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column.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with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 ALL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functions.</w:t>
      </w:r>
    </w:p>
    <w:p w14:paraId="2B979D64" w14:textId="77777777" w:rsidR="00366D52" w:rsidRPr="00FD06B5" w:rsidRDefault="00673465">
      <w:pPr>
        <w:pStyle w:val="BodyText"/>
        <w:spacing w:before="168" w:line="232" w:lineRule="auto"/>
        <w:ind w:left="1474" w:right="20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described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ALLEXCEPT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different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scenarios.</w:t>
      </w:r>
    </w:p>
    <w:p w14:paraId="727DD5B9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DDDB5E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07D1696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 and Usage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9D8666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CEAA4A0" w14:textId="77777777">
        <w:trPr>
          <w:trHeight w:val="225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D97CD4E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ALL(Table)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3AC359A" w14:textId="77777777" w:rsidR="00366D52" w:rsidRPr="00FD06B5" w:rsidRDefault="00673465">
            <w:pPr>
              <w:pStyle w:val="TableParagraph"/>
              <w:spacing w:line="290" w:lineRule="auto"/>
              <w:ind w:right="17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Remove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from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effect,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ALL(Table)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returns 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removing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from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that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otherwise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might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have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applied.</w:t>
            </w:r>
          </w:p>
          <w:p w14:paraId="40912FFC" w14:textId="77777777" w:rsidR="00366D52" w:rsidRPr="00FD06B5" w:rsidRDefault="00673465">
            <w:pPr>
              <w:pStyle w:val="TableParagraph"/>
              <w:spacing w:before="111" w:line="290" w:lineRule="auto"/>
              <w:ind w:right="4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function is useful when you are working with many levels of 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grouping,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calculation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aggregated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total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first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example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demonstrates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this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scenario.</w:t>
            </w:r>
          </w:p>
        </w:tc>
      </w:tr>
      <w:tr w:rsidR="00734E81" w:rsidRPr="00FD06B5" w14:paraId="1E220F98" w14:textId="77777777">
        <w:trPr>
          <w:trHeight w:val="197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0BA4BF0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ALL(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Column[, Column[,…]])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60030C5" w14:textId="77777777" w:rsidR="00366D52" w:rsidRPr="00FD06B5" w:rsidRDefault="00673465">
            <w:pPr>
              <w:pStyle w:val="TableParagraph"/>
              <w:spacing w:line="290" w:lineRule="auto"/>
              <w:ind w:right="2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Removes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from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table;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other 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other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apply.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 xml:space="preserve">arguments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  <w:p w14:paraId="405BD5B3" w14:textId="77777777" w:rsidR="00366D52" w:rsidRPr="00FD06B5" w:rsidRDefault="00673465">
            <w:pPr>
              <w:pStyle w:val="TableParagraph"/>
              <w:spacing w:before="111" w:line="290" w:lineRule="auto"/>
              <w:ind w:right="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ALL(Column)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variant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useful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you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remove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context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specific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keep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context filters.</w:t>
            </w:r>
          </w:p>
        </w:tc>
      </w:tr>
      <w:tr w:rsidR="00734E81" w:rsidRPr="00FD06B5" w14:paraId="00E94C6E" w14:textId="77777777">
        <w:trPr>
          <w:trHeight w:val="1408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BBCEC59" w14:textId="77777777" w:rsidR="00366D52" w:rsidRPr="00FD06B5" w:rsidRDefault="00673465">
            <w:pPr>
              <w:pStyle w:val="TableParagraph"/>
              <w:spacing w:line="290" w:lineRule="auto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lastRenderedPageBreak/>
              <w:t>ALLEXCEPT(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t xml:space="preserve">Table,Column1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[,Column2]…)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9C3D9AA" w14:textId="77777777" w:rsidR="00366D52" w:rsidRPr="00FD06B5" w:rsidRDefault="00673465">
            <w:pPr>
              <w:pStyle w:val="TableParagraph"/>
              <w:spacing w:line="290" w:lineRule="auto"/>
              <w:ind w:right="1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Removes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except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applied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to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specified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columns.</w:t>
            </w:r>
          </w:p>
          <w:p w14:paraId="2982259A" w14:textId="77777777" w:rsidR="00366D52" w:rsidRPr="00FD06B5" w:rsidRDefault="00673465">
            <w:pPr>
              <w:pStyle w:val="TableParagraph"/>
              <w:spacing w:before="112" w:line="290" w:lineRule="auto"/>
              <w:ind w:right="4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convenient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shortcut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situations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you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many,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</w:tc>
      </w:tr>
    </w:tbl>
    <w:p w14:paraId="1125D661" w14:textId="77777777" w:rsidR="00366D52" w:rsidRPr="00FD06B5" w:rsidRDefault="00366D52">
      <w:pPr>
        <w:spacing w:line="29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4"/>
          <w:pgSz w:w="11910" w:h="16840"/>
          <w:pgMar w:top="900" w:right="0" w:bottom="640" w:left="0" w:header="0" w:footer="453" w:gutter="0"/>
          <w:pgNumType w:start="24"/>
          <w:cols w:space="720"/>
        </w:sectPr>
      </w:pPr>
    </w:p>
    <w:p w14:paraId="739E067A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B675A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8AEA8" w14:textId="77777777" w:rsidR="00366D52" w:rsidRPr="00FD06B5" w:rsidRDefault="00C76433">
      <w:pPr>
        <w:pStyle w:val="Heading1"/>
        <w:spacing w:before="17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0B22AA2">
          <v:group id="_x0000_s1107" style="position:absolute;left:0;text-align:left;margin-left:0;margin-top:-29.7pt;width:595.3pt;height:19.85pt;z-index:15747072;mso-position-horizontal-relative:page" coordorigin=",-594" coordsize="11906,397">
            <v:rect id="_x0000_s1109" style="position:absolute;top:-594;width:11906;height:397" fillcolor="#e6e7e8" stroked="f"/>
            <v:shape id="_x0000_s1108" type="#_x0000_t202" style="position:absolute;top:-594;width:11906;height:397" filled="f" stroked="f">
              <v:textbox inset="0,0,0,0">
                <w:txbxContent>
                  <w:p w14:paraId="5DB37A0C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Filter Functions (DAX)</w:t>
                    </w:r>
                  </w:p>
                </w:txbxContent>
              </v:textbox>
            </v:shape>
            <w10:wrap anchorx="page"/>
          </v:group>
        </w:pict>
      </w:r>
      <w:bookmarkStart w:id="70" w:name="ALLEXCEPT_Function_(DAX)"/>
      <w:bookmarkStart w:id="71" w:name="ALLSELECTED_Function_(DAX)"/>
      <w:bookmarkStart w:id="72" w:name="_bookmark20"/>
      <w:bookmarkEnd w:id="70"/>
      <w:bookmarkEnd w:id="71"/>
      <w:bookmarkEnd w:id="72"/>
      <w:r w:rsidR="00673465" w:rsidRPr="00FD06B5">
        <w:rPr>
          <w:rFonts w:ascii="Times New Roman" w:hAnsi="Times New Roman" w:cs="Times New Roman"/>
          <w:color w:val="000000" w:themeColor="text1"/>
          <w:w w:val="95"/>
        </w:rPr>
        <w:t>ALLEXCEPT Function (DAX)</w:t>
      </w:r>
    </w:p>
    <w:p w14:paraId="62011708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Removes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except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been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applied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columns.</w:t>
      </w:r>
    </w:p>
    <w:p w14:paraId="5EDD69FE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ALLEXCEPT(&lt;table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column&gt;[,&lt;column&gt;[,…]])</w:t>
      </w:r>
    </w:p>
    <w:p w14:paraId="6F38182D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E0FF79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6046D8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2EBE07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187346F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59985E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DB345BC" w14:textId="77777777" w:rsidR="00366D52" w:rsidRPr="00FD06B5" w:rsidRDefault="00673465">
            <w:pPr>
              <w:pStyle w:val="TableParagraph"/>
              <w:spacing w:line="290" w:lineRule="auto"/>
              <w:ind w:right="34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over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removed,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except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on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those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specified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subsequent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arguments.</w:t>
            </w:r>
          </w:p>
        </w:tc>
      </w:tr>
      <w:tr w:rsidR="00FD06B5" w:rsidRPr="00FD06B5" w14:paraId="674B8690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AF358D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4A3499A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for which context filters must be preserved.</w:t>
            </w:r>
          </w:p>
        </w:tc>
      </w:tr>
    </w:tbl>
    <w:p w14:paraId="5776388C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6444D3" w14:textId="77777777" w:rsidR="00366D52" w:rsidRPr="00FD06B5" w:rsidRDefault="00673465">
      <w:pPr>
        <w:pStyle w:val="BodyText"/>
        <w:spacing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ALLEXCEPT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must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base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table;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all subsequent arguments must be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references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to base columns.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5"/>
          <w:sz w:val="28"/>
          <w:szCs w:val="28"/>
        </w:rPr>
        <w:t xml:space="preserve">You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cannot use table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ALLEXCEPT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function.</w:t>
      </w:r>
    </w:p>
    <w:p w14:paraId="3AB1370F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B99FD36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with all filters removed, except for the filters on the specified columns.</w:t>
      </w:r>
    </w:p>
    <w:p w14:paraId="1D93D464" w14:textId="77777777" w:rsidR="00366D52" w:rsidRPr="00FD06B5" w:rsidRDefault="00673465">
      <w:pPr>
        <w:pStyle w:val="Heading2"/>
        <w:spacing w:before="195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=CALCULATE(SUM(ResellerSales_USD[SalesAmount_USD]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),ALLEXCEPT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(DateTime,DateTime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CalendarYear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4B47B6A7" w14:textId="77777777" w:rsidR="00366D52" w:rsidRPr="00FD06B5" w:rsidRDefault="00673465">
      <w:pPr>
        <w:pStyle w:val="Heading1"/>
        <w:spacing w:before="282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5"/>
        </w:rPr>
        <w:t>ALLSELECTED Function (DAX)</w:t>
      </w:r>
    </w:p>
    <w:p w14:paraId="1936F299" w14:textId="77777777" w:rsidR="00366D52" w:rsidRPr="00FD06B5" w:rsidRDefault="00673465">
      <w:pPr>
        <w:pStyle w:val="BodyText"/>
        <w:spacing w:before="62" w:line="232" w:lineRule="auto"/>
        <w:ind w:left="1474" w:right="177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Removes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query,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while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retaining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all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explicit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filters.</w:t>
      </w:r>
    </w:p>
    <w:p w14:paraId="6C058775" w14:textId="77777777" w:rsidR="00366D52" w:rsidRPr="00FD06B5" w:rsidRDefault="00673465">
      <w:pPr>
        <w:pStyle w:val="BodyText"/>
        <w:spacing w:before="169" w:line="232" w:lineRule="auto"/>
        <w:ind w:left="1474" w:right="17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ALLSELECTED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gets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 query,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while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keeping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explicit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filters.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This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obtain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visual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totals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queries.</w:t>
      </w:r>
    </w:p>
    <w:p w14:paraId="2B2A9655" w14:textId="77777777" w:rsidR="00366D52" w:rsidRPr="00FD06B5" w:rsidRDefault="00673465">
      <w:pPr>
        <w:pStyle w:val="Heading2"/>
        <w:spacing w:before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w w:val="90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ALLSELECTED([&lt;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&gt; |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&gt;])</w:t>
      </w:r>
    </w:p>
    <w:p w14:paraId="1BD5F40D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73ACAD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A0060E6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B925103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A6404F8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8553F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6F399E7" w14:textId="77777777" w:rsidR="00366D52" w:rsidRPr="00FD06B5" w:rsidRDefault="00673465">
            <w:pPr>
              <w:pStyle w:val="TableParagraph"/>
              <w:spacing w:line="290" w:lineRule="auto"/>
              <w:ind w:right="-2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parameter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optional</w:t>
            </w:r>
          </w:p>
        </w:tc>
      </w:tr>
      <w:tr w:rsidR="00FD06B5" w:rsidRPr="00FD06B5" w14:paraId="78FE764C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A1F4D99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DF0C690" w14:textId="77777777" w:rsidR="00366D52" w:rsidRPr="00FD06B5" w:rsidRDefault="00673465">
            <w:pPr>
              <w:pStyle w:val="TableParagraph"/>
              <w:spacing w:line="290" w:lineRule="auto"/>
              <w:ind w:right="-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syntax,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usually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fully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qualified.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optional.</w:t>
            </w:r>
          </w:p>
        </w:tc>
      </w:tr>
    </w:tbl>
    <w:p w14:paraId="550D48B4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AB0E6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254B700" w14:textId="77777777" w:rsidR="00366D52" w:rsidRPr="00FD06B5" w:rsidRDefault="00673465">
      <w:pPr>
        <w:pStyle w:val="BodyText"/>
        <w:spacing w:before="11"/>
        <w:ind w:left="14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lastRenderedPageBreak/>
        <w:t>The context of the query without any column and row filters.</w:t>
      </w:r>
    </w:p>
    <w:p w14:paraId="76FD415B" w14:textId="77777777" w:rsidR="00366D52" w:rsidRPr="00FD06B5" w:rsidRDefault="00366D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6CC12F66" w14:textId="6DE5ED4A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3" w:name="CALCULATE_Function_(DAX)"/>
      <w:bookmarkStart w:id="74" w:name="_bookmark21"/>
      <w:bookmarkEnd w:id="73"/>
      <w:bookmarkEnd w:id="74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4A445942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126E6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5"/>
        </w:rPr>
        <w:t>CALCULATE Function (DAX)</w:t>
      </w:r>
    </w:p>
    <w:p w14:paraId="01DE0AF1" w14:textId="77777777" w:rsidR="00366D52" w:rsidRPr="00FD06B5" w:rsidRDefault="00673465">
      <w:pPr>
        <w:spacing w:before="55" w:line="364" w:lineRule="auto"/>
        <w:ind w:left="1474" w:right="285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modified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filters.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CALCULATE(&lt;expression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filter1&gt;,&lt;filter2&gt;…)</w:t>
      </w:r>
    </w:p>
    <w:p w14:paraId="3E567AAB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E5A5FB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6ACD807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FE85038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1CA33D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C16D48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2E54D10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expression to be evaluated.</w:t>
            </w:r>
          </w:p>
        </w:tc>
      </w:tr>
      <w:tr w:rsidR="00FD06B5" w:rsidRPr="00FD06B5" w14:paraId="4DF3C1E2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534389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1,filter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2,…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F6CD9FE" w14:textId="77777777" w:rsidR="00366D52" w:rsidRPr="00FD06B5" w:rsidRDefault="00673465">
            <w:pPr>
              <w:pStyle w:val="TableParagraph"/>
              <w:spacing w:line="290" w:lineRule="auto"/>
              <w:ind w:right="4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comma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separated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Boolean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5"/>
                <w:sz w:val="28"/>
                <w:szCs w:val="28"/>
              </w:rPr>
              <w:t xml:space="preserve">that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filter.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1B61E86D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1E519A" w14:textId="77777777" w:rsidR="00366D52" w:rsidRPr="00FD06B5" w:rsidRDefault="00673465">
      <w:pPr>
        <w:pStyle w:val="BodyText"/>
        <w:spacing w:before="10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 expression used as the first parameter is essentially the same as a measure.</w:t>
      </w:r>
    </w:p>
    <w:p w14:paraId="242D36AC" w14:textId="77777777" w:rsidR="00366D52" w:rsidRPr="00FD06B5" w:rsidRDefault="00673465">
      <w:pPr>
        <w:pStyle w:val="BodyText"/>
        <w:spacing w:before="160" w:line="305" w:lineRule="exact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restrictions apply to Boolean expressions that are used as arguments.</w:t>
      </w:r>
    </w:p>
    <w:p w14:paraId="75972106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3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measure.</w:t>
      </w:r>
    </w:p>
    <w:p w14:paraId="41DADA64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3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nested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function.</w:t>
      </w:r>
    </w:p>
    <w:p w14:paraId="03F907DF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2" w:line="232" w:lineRule="auto"/>
        <w:ind w:right="152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scans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including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aggregation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functions.</w:t>
      </w:r>
    </w:p>
    <w:p w14:paraId="03AFABD0" w14:textId="77777777" w:rsidR="00366D52" w:rsidRPr="00FD06B5" w:rsidRDefault="00673465">
      <w:pPr>
        <w:pStyle w:val="BodyText"/>
        <w:spacing w:before="16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However,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Boolean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looks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up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calculate a scalar</w:t>
      </w:r>
      <w:r w:rsidRPr="00FD06B5">
        <w:rPr>
          <w:rFonts w:ascii="Times New Roman" w:hAnsi="Times New Roman" w:cs="Times New Roman"/>
          <w:color w:val="000000" w:themeColor="text1"/>
          <w:spacing w:val="-4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value.</w:t>
      </w:r>
    </w:p>
    <w:p w14:paraId="055F0E14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2AABBBA1" w14:textId="77777777" w:rsidR="00366D52" w:rsidRPr="00FD06B5" w:rsidRDefault="00673465">
      <w:pPr>
        <w:pStyle w:val="BodyText"/>
        <w:spacing w:before="19" w:line="232" w:lineRule="auto"/>
        <w:ind w:left="1474" w:right="147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been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changes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 data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spacing w:val="-4"/>
          <w:w w:val="85"/>
          <w:sz w:val="28"/>
          <w:szCs w:val="28"/>
        </w:rPr>
        <w:t>filter,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new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specify.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 column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existing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removed,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applied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instead.</w:t>
      </w:r>
    </w:p>
    <w:p w14:paraId="1949E954" w14:textId="77777777" w:rsidR="00366D52" w:rsidRPr="00FD06B5" w:rsidRDefault="00366D52">
      <w:pPr>
        <w:spacing w:line="232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43890D30" w14:textId="01315B3E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CBC3D3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46A3D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C9847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AA7C4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31173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13D5F" w14:textId="77777777" w:rsidR="00366D52" w:rsidRPr="00FD06B5" w:rsidRDefault="00366D52">
      <w:pPr>
        <w:pStyle w:val="BodyText"/>
        <w:spacing w:before="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C421F" w14:textId="77777777" w:rsidR="00366D52" w:rsidRPr="00FD06B5" w:rsidRDefault="00673465">
      <w:pPr>
        <w:spacing w:before="84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5" w:name="Related_Functions"/>
      <w:bookmarkStart w:id="76" w:name="_bookmark22"/>
      <w:bookmarkEnd w:id="75"/>
      <w:bookmarkEnd w:id="76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3.</w:t>
      </w:r>
    </w:p>
    <w:p w14:paraId="11A18C96" w14:textId="77777777" w:rsidR="00366D52" w:rsidRPr="00FD06B5" w:rsidRDefault="00673465">
      <w:pPr>
        <w:spacing w:before="224" w:line="208" w:lineRule="auto"/>
        <w:ind w:left="3038" w:firstLine="68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RELATED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FUNCTIONS</w:t>
      </w:r>
    </w:p>
    <w:p w14:paraId="7D9B0A90" w14:textId="77777777" w:rsidR="00366D52" w:rsidRPr="00FD06B5" w:rsidRDefault="00366D52">
      <w:pPr>
        <w:spacing w:line="208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5"/>
          <w:pgSz w:w="11910" w:h="16840"/>
          <w:pgMar w:top="1580" w:right="0" w:bottom="280" w:left="0" w:header="0" w:footer="0" w:gutter="0"/>
          <w:cols w:space="720"/>
        </w:sectPr>
      </w:pPr>
    </w:p>
    <w:p w14:paraId="3FF13FBB" w14:textId="5F5954BD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47EF5374">
          <v:shape id="_x0000_s1102" style="position:absolute;margin-left:595.3pt;margin-top:812.25pt;width:.1pt;height:17.05pt;z-index:1574809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77" w:name="CALCULATETABLE_Function_(DAX)"/>
      <w:bookmarkStart w:id="78" w:name="DISTINCT_Function_(DAX)"/>
      <w:bookmarkStart w:id="79" w:name="_bookmark23"/>
      <w:bookmarkEnd w:id="77"/>
      <w:bookmarkEnd w:id="78"/>
      <w:bookmarkEnd w:id="79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Related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2526C7DF" w14:textId="77777777" w:rsidR="00366D52" w:rsidRPr="00FD06B5" w:rsidRDefault="00366D52">
      <w:pPr>
        <w:pStyle w:val="BodyText"/>
        <w:spacing w:before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E6ECE" w14:textId="77777777" w:rsidR="00366D52" w:rsidRPr="00FD06B5" w:rsidRDefault="00673465">
      <w:pPr>
        <w:pStyle w:val="BodyText"/>
        <w:spacing w:before="108" w:line="232" w:lineRule="auto"/>
        <w:ind w:left="1474" w:right="155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Whereas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requires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its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returns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value,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CALCULATETABLE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takes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values.</w:t>
      </w:r>
    </w:p>
    <w:p w14:paraId="197DC8E7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910742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5"/>
        </w:rPr>
        <w:t>CALCULATETABLE Function (DAX)</w:t>
      </w:r>
    </w:p>
    <w:p w14:paraId="1BD03171" w14:textId="77777777" w:rsidR="00366D52" w:rsidRPr="00FD06B5" w:rsidRDefault="00673465">
      <w:pPr>
        <w:spacing w:before="55" w:line="364" w:lineRule="auto"/>
        <w:ind w:left="1474" w:right="346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modified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given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filters.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CALCULATETABLE(&lt;expression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filter1&gt;,&lt;filter2&gt;,…)</w:t>
      </w:r>
    </w:p>
    <w:p w14:paraId="1D0573F3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9455D3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53DF81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563306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EE3E58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154FAE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D9EC476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table expression to be evaluated.</w:t>
            </w:r>
          </w:p>
        </w:tc>
      </w:tr>
      <w:tr w:rsidR="00734E81" w:rsidRPr="00FD06B5" w14:paraId="56B311A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7E9D6F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1,filter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2,…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0E7C66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Boolean expression or a table expression that defines a filter.</w:t>
            </w:r>
          </w:p>
        </w:tc>
      </w:tr>
    </w:tbl>
    <w:p w14:paraId="2EB8B193" w14:textId="77777777" w:rsidR="00366D52" w:rsidRPr="00FD06B5" w:rsidRDefault="00673465">
      <w:pPr>
        <w:pStyle w:val="BodyText"/>
        <w:spacing w:before="181" w:line="470" w:lineRule="atLeast"/>
        <w:ind w:left="1474" w:right="207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parameter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must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table. 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restrictions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Boolean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arguments.</w:t>
      </w:r>
    </w:p>
    <w:p w14:paraId="7E81100B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29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measure.</w:t>
      </w:r>
    </w:p>
    <w:p w14:paraId="38516650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3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nested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function.</w:t>
      </w:r>
    </w:p>
    <w:p w14:paraId="25CEEFB1" w14:textId="77777777" w:rsidR="00366D52" w:rsidRPr="00FD06B5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2" w:line="232" w:lineRule="auto"/>
        <w:ind w:right="152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scans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including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aggregation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functions.</w:t>
      </w:r>
    </w:p>
    <w:p w14:paraId="0ECE30F8" w14:textId="77777777" w:rsidR="00366D52" w:rsidRPr="00FD06B5" w:rsidRDefault="00673465">
      <w:pPr>
        <w:pStyle w:val="BodyText"/>
        <w:spacing w:before="16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However,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Boolean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looks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up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calculates a scalar</w:t>
      </w:r>
      <w:r w:rsidRPr="00FD06B5">
        <w:rPr>
          <w:rFonts w:ascii="Times New Roman" w:hAnsi="Times New Roman" w:cs="Times New Roman"/>
          <w:color w:val="000000" w:themeColor="text1"/>
          <w:spacing w:val="-4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value.</w:t>
      </w:r>
    </w:p>
    <w:p w14:paraId="17396181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F5E4950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table of values.</w:t>
      </w:r>
    </w:p>
    <w:p w14:paraId="2F2F456D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43872563" w14:textId="77777777" w:rsidR="00366D52" w:rsidRPr="00FD06B5" w:rsidRDefault="00673465">
      <w:pPr>
        <w:pStyle w:val="BodyText"/>
        <w:spacing w:before="18" w:line="232" w:lineRule="auto"/>
        <w:ind w:left="1474" w:right="173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CALCULATETABLE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changes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filtered,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 evaluates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new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specify.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 a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existing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removed,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 the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applied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instead.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synonym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RELATEDTABLE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function.</w:t>
      </w:r>
    </w:p>
    <w:p w14:paraId="32B2290C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D8247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DISTINCT Function (DAX)</w:t>
      </w:r>
    </w:p>
    <w:p w14:paraId="07DBE498" w14:textId="77777777" w:rsidR="00366D52" w:rsidRPr="00FD06B5" w:rsidRDefault="00673465">
      <w:pPr>
        <w:pStyle w:val="BodyText"/>
        <w:spacing w:before="63" w:line="232" w:lineRule="auto"/>
        <w:ind w:left="1474" w:right="16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distinct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column.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words,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duplicate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removed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unique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returned.</w:t>
      </w:r>
    </w:p>
    <w:p w14:paraId="19DD4601" w14:textId="77777777" w:rsidR="00366D52" w:rsidRPr="00FD06B5" w:rsidRDefault="00673465">
      <w:pPr>
        <w:pStyle w:val="Heading2"/>
        <w:spacing w:before="196" w:line="285" w:lineRule="auto"/>
        <w:ind w:right="1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Note:</w:t>
      </w:r>
      <w:r w:rsidRPr="00FD06B5">
        <w:rPr>
          <w:rFonts w:ascii="Times New Roman" w:hAnsi="Times New Roman" w:cs="Times New Roman"/>
          <w:color w:val="000000" w:themeColor="text1"/>
          <w:spacing w:val="-3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cannot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3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into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cell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worksheet; </w:t>
      </w:r>
      <w:r w:rsidRPr="00FD06B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rather,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nest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DISTINCT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within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formula,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distinct</w:t>
      </w:r>
      <w:r w:rsidRPr="00FD06B5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values that can be passed to another function and then counted, summed, or used for other operations.</w:t>
      </w:r>
    </w:p>
    <w:p w14:paraId="58D36356" w14:textId="77777777" w:rsidR="00366D52" w:rsidRPr="00FD06B5" w:rsidRDefault="00673465">
      <w:pPr>
        <w:spacing w:before="13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DISTINCT(&lt;column&gt;)</w:t>
      </w:r>
    </w:p>
    <w:p w14:paraId="4096C551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6"/>
          <w:pgSz w:w="11910" w:h="16840"/>
          <w:pgMar w:top="900" w:right="0" w:bottom="640" w:left="0" w:header="0" w:footer="453" w:gutter="0"/>
          <w:pgNumType w:start="28"/>
          <w:cols w:space="720"/>
        </w:sectPr>
      </w:pPr>
    </w:p>
    <w:p w14:paraId="731C7D8E" w14:textId="15B4E2C8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0" w:name="EARLIER_Function_(DAX)"/>
      <w:bookmarkStart w:id="81" w:name="FILTER_Function_(DAX)"/>
      <w:bookmarkStart w:id="82" w:name="_bookmark24"/>
      <w:bookmarkEnd w:id="80"/>
      <w:bookmarkEnd w:id="81"/>
      <w:bookmarkEnd w:id="82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27099537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E36B9" w14:textId="77777777" w:rsidR="00366D52" w:rsidRPr="00FD06B5" w:rsidRDefault="00366D52">
      <w:pPr>
        <w:pStyle w:val="BodyText"/>
        <w:spacing w:before="11" w:after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FB5A21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7762594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A8C9ED2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622280A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61881B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533DFED" w14:textId="77777777" w:rsidR="00366D52" w:rsidRPr="00FD06B5" w:rsidRDefault="00673465">
            <w:pPr>
              <w:pStyle w:val="TableParagraph"/>
              <w:spacing w:line="290" w:lineRule="auto"/>
              <w:ind w:right="76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unique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an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column.</w:t>
            </w:r>
          </w:p>
        </w:tc>
      </w:tr>
    </w:tbl>
    <w:p w14:paraId="60AD924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290CD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209F9D8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column of unique values.</w:t>
      </w:r>
    </w:p>
    <w:p w14:paraId="23C28034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BD0F39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EARLIER Function (DAX)</w:t>
      </w:r>
    </w:p>
    <w:p w14:paraId="2AFDF0B9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outer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evaluation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pass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mentioned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column.</w:t>
      </w:r>
    </w:p>
    <w:p w14:paraId="6B08BC26" w14:textId="77777777" w:rsidR="00366D52" w:rsidRPr="00FD06B5" w:rsidRDefault="00673465">
      <w:pPr>
        <w:pStyle w:val="BodyText"/>
        <w:spacing w:before="16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EARLIER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nested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calculations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want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certain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input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calculations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input.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Microsoft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Excel,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such</w:t>
      </w:r>
    </w:p>
    <w:p w14:paraId="492700EE" w14:textId="77777777" w:rsidR="00366D52" w:rsidRPr="00FD06B5" w:rsidRDefault="00673465">
      <w:pPr>
        <w:pStyle w:val="BodyText"/>
        <w:spacing w:line="232" w:lineRule="auto"/>
        <w:ind w:left="1474" w:right="14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calculations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within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row;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however,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DAX,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store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input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then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make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calculation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using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entire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table.</w:t>
      </w:r>
    </w:p>
    <w:p w14:paraId="785B7F80" w14:textId="77777777" w:rsidR="00366D52" w:rsidRPr="00FD06B5" w:rsidRDefault="00673465">
      <w:pPr>
        <w:spacing w:before="159" w:line="364" w:lineRule="auto"/>
        <w:ind w:left="1474" w:right="439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EARLIER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mostly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EARLIER(&lt;column&gt;,</w:t>
      </w:r>
      <w:r w:rsidRPr="00FD06B5">
        <w:rPr>
          <w:rFonts w:ascii="Times New Roman" w:hAnsi="Times New Roman" w:cs="Times New Roman"/>
          <w:b/>
          <w:color w:val="000000" w:themeColor="text1"/>
          <w:spacing w:val="-3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&lt;number&gt;)</w:t>
      </w:r>
    </w:p>
    <w:p w14:paraId="693757EB" w14:textId="77777777" w:rsidR="00366D52" w:rsidRPr="00FD06B5" w:rsidRDefault="00366D52">
      <w:pPr>
        <w:pStyle w:val="BodyText"/>
        <w:spacing w:before="4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1BD48B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B34CD7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3BBABD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3FA7157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9BE2AE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854289F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column or expression that resolves to a column.</w:t>
            </w:r>
          </w:p>
        </w:tc>
      </w:tr>
      <w:tr w:rsidR="00FD06B5" w:rsidRPr="00FD06B5" w14:paraId="4BD66D95" w14:textId="77777777">
        <w:trPr>
          <w:trHeight w:val="1522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7EEFE1A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696E1B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positive number to the outer evaluation pass. (Optional)</w:t>
            </w:r>
          </w:p>
          <w:p w14:paraId="155D30A0" w14:textId="77777777" w:rsidR="00366D52" w:rsidRPr="00FD06B5" w:rsidRDefault="00673465">
            <w:pPr>
              <w:pStyle w:val="TableParagraph"/>
              <w:spacing w:before="161" w:line="290" w:lineRule="auto"/>
              <w:ind w:right="5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level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out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represented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1;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two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levels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out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6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represented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on.</w:t>
            </w:r>
          </w:p>
          <w:p w14:paraId="331F1E34" w14:textId="77777777" w:rsidR="00366D52" w:rsidRPr="00FD06B5" w:rsidRDefault="00673465">
            <w:pPr>
              <w:pStyle w:val="TableParagraph"/>
              <w:spacing w:before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When omitted, default value is 1.</w:t>
            </w:r>
          </w:p>
        </w:tc>
      </w:tr>
    </w:tbl>
    <w:p w14:paraId="7C36CBE9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9A13B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06EB2A61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current value of row, from column, at number of outer evaluation passes.</w:t>
      </w:r>
    </w:p>
    <w:p w14:paraId="06C58BD5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20D85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FILTER Function (DAX)</w:t>
      </w:r>
    </w:p>
    <w:p w14:paraId="751D886C" w14:textId="77777777" w:rsidR="00366D52" w:rsidRPr="00FD06B5" w:rsidRDefault="00673465">
      <w:pPr>
        <w:spacing w:before="56" w:line="364" w:lineRule="auto"/>
        <w:ind w:left="1474" w:right="328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represents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subset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expression.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FILTER(&lt;table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filter&gt;)</w:t>
      </w:r>
    </w:p>
    <w:p w14:paraId="090780AA" w14:textId="77777777" w:rsidR="00366D52" w:rsidRPr="00FD06B5" w:rsidRDefault="00366D52">
      <w:pPr>
        <w:pStyle w:val="BodyText"/>
        <w:spacing w:before="4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699DD3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FDF9CB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08D44E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C26868A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7C750E7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4779F4A" w14:textId="77777777" w:rsidR="00366D52" w:rsidRPr="00FD06B5" w:rsidRDefault="00673465">
            <w:pPr>
              <w:pStyle w:val="TableParagraph"/>
              <w:spacing w:line="290" w:lineRule="auto"/>
              <w:ind w:right="13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filtered.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also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 xml:space="preserve">results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</w:tc>
      </w:tr>
      <w:tr w:rsidR="00734E81" w:rsidRPr="00FD06B5" w14:paraId="18115C19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D043FDC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lastRenderedPageBreak/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712D20F" w14:textId="77777777" w:rsidR="00366D52" w:rsidRPr="00FD06B5" w:rsidRDefault="00673465">
            <w:pPr>
              <w:pStyle w:val="TableParagraph"/>
              <w:spacing w:line="290" w:lineRule="auto"/>
              <w:ind w:right="20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Boolean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table. 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[Amount]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[Region]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>“France”.</w:t>
            </w:r>
          </w:p>
        </w:tc>
      </w:tr>
    </w:tbl>
    <w:p w14:paraId="6D06EBF8" w14:textId="77777777" w:rsidR="00366D52" w:rsidRPr="00FD06B5" w:rsidRDefault="00366D52">
      <w:pPr>
        <w:spacing w:line="29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3D976E79" w14:textId="049AB0C7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4361550B">
          <v:shape id="_x0000_s1101" style="position:absolute;margin-left:595.3pt;margin-top:812.25pt;width:.1pt;height:17.05pt;z-index:1574860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83" w:name="HASONEFILTER_Function_(DAX)"/>
      <w:bookmarkStart w:id="84" w:name="HASONEVALUE_Function_(DAX)"/>
      <w:bookmarkStart w:id="85" w:name="_bookmark25"/>
      <w:bookmarkEnd w:id="83"/>
      <w:bookmarkEnd w:id="84"/>
      <w:bookmarkEnd w:id="85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Related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7575E8A7" w14:textId="77777777" w:rsidR="00366D52" w:rsidRPr="00FD06B5" w:rsidRDefault="00366D52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B408F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8988B6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containing only the filtered rows.</w:t>
      </w:r>
    </w:p>
    <w:p w14:paraId="0F281BDA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=SUMX(FILTER(‘InternetSales_USD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’,RELATED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(‘SalesTerritory’[SalesTerritoryCountry])&lt;&gt;”U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nited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States”)…,’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’[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10C12761" w14:textId="77777777" w:rsidR="00366D52" w:rsidRPr="00FD06B5" w:rsidRDefault="00673465">
      <w:pPr>
        <w:pStyle w:val="Heading1"/>
        <w:spacing w:before="282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HASONEFILTER Function (DAX)</w:t>
      </w:r>
    </w:p>
    <w:p w14:paraId="5D107C05" w14:textId="77777777" w:rsidR="00366D52" w:rsidRPr="00FD06B5" w:rsidRDefault="00673465">
      <w:pPr>
        <w:pStyle w:val="BodyText"/>
        <w:spacing w:before="62" w:line="232" w:lineRule="auto"/>
        <w:ind w:left="1474" w:right="23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directly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one;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 returns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5C72A61B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HASONEFILTER(&lt;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&gt;)</w:t>
      </w:r>
    </w:p>
    <w:p w14:paraId="355B2EEE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B59311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624212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3179919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4ED4A9BA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7BC42F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C623694" w14:textId="77777777" w:rsidR="00366D52" w:rsidRPr="00FD06B5" w:rsidRDefault="00673465">
            <w:pPr>
              <w:pStyle w:val="TableParagraph"/>
              <w:spacing w:line="290" w:lineRule="auto"/>
              <w:ind w:right="-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 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</w:tbl>
    <w:p w14:paraId="4F8015DE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D3C28E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9DBCAC7" w14:textId="77777777" w:rsidR="00366D52" w:rsidRPr="00FD06B5" w:rsidRDefault="00673465">
      <w:pPr>
        <w:spacing w:before="18" w:line="232" w:lineRule="auto"/>
        <w:ind w:left="1474" w:right="212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directly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3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one;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otherwise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7FFF249B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7A2C594C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This function is similar to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HASONEVALUE(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) with the difference that HASONEVALUE() works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based on cross-filters, while HASONEFILTER() works by a direct filter.</w:t>
      </w:r>
    </w:p>
    <w:p w14:paraId="126AB6B8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2F058EF" w14:textId="77777777" w:rsidR="00366D52" w:rsidRPr="00FD06B5" w:rsidRDefault="00673465">
      <w:pPr>
        <w:pStyle w:val="BodyText"/>
        <w:spacing w:before="18" w:line="232" w:lineRule="auto"/>
        <w:ind w:left="1474" w:right="18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shows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how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HASONEFILTER()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for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ProductKey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])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4"/>
          <w:w w:val="85"/>
          <w:sz w:val="28"/>
          <w:szCs w:val="28"/>
        </w:rPr>
        <w:t>filter,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BLANK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no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more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than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ProductKey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]).</w:t>
      </w:r>
    </w:p>
    <w:p w14:paraId="7990831E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=IF(HASONEFILTER(ResellerSales_USD[ProductKey]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),FILTERS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(ResellerSales_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USD[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ProductKey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]),BLANK())</w:t>
      </w:r>
    </w:p>
    <w:p w14:paraId="3802FBE0" w14:textId="77777777" w:rsidR="00366D52" w:rsidRPr="00FD06B5" w:rsidRDefault="00673465">
      <w:pPr>
        <w:pStyle w:val="Heading1"/>
        <w:spacing w:before="28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HASONEVALUE Function (DAX)</w:t>
      </w:r>
    </w:p>
    <w:p w14:paraId="6585A274" w14:textId="77777777" w:rsidR="00366D52" w:rsidRPr="00FD06B5" w:rsidRDefault="00673465">
      <w:pPr>
        <w:pStyle w:val="BodyText"/>
        <w:spacing w:before="63" w:line="232" w:lineRule="auto"/>
        <w:ind w:left="1474" w:right="17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has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been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down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distinct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only.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52B6336D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HTML</w:t>
      </w:r>
    </w:p>
    <w:p w14:paraId="32DFBD08" w14:textId="77777777" w:rsidR="00366D52" w:rsidRPr="00FD06B5" w:rsidRDefault="00673465">
      <w:pPr>
        <w:pStyle w:val="Heading2"/>
        <w:spacing w:before="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HASONEVALUE(&lt;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&gt;)</w:t>
      </w:r>
    </w:p>
    <w:p w14:paraId="4C63ACFA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EFE131" w14:textId="77777777" w:rsidR="00366D52" w:rsidRPr="00FD06B5" w:rsidRDefault="00366D52">
      <w:pPr>
        <w:pStyle w:val="BodyText"/>
        <w:spacing w:before="4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3B91A7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B9EDDA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8A9589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6816D2DA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F38E6E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4FFE592" w14:textId="77777777" w:rsidR="00366D52" w:rsidRPr="00FD06B5" w:rsidRDefault="00673465">
            <w:pPr>
              <w:pStyle w:val="TableParagraph"/>
              <w:spacing w:line="290" w:lineRule="auto"/>
              <w:ind w:right="-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 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</w:tbl>
    <w:p w14:paraId="4EA3D39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F9B60D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Return Value:</w:t>
      </w:r>
    </w:p>
    <w:p w14:paraId="6FC9FB45" w14:textId="77777777" w:rsidR="00366D52" w:rsidRPr="00FD06B5" w:rsidRDefault="00673465">
      <w:pPr>
        <w:pStyle w:val="BodyText"/>
        <w:spacing w:before="18" w:line="232" w:lineRule="auto"/>
        <w:ind w:left="1474" w:right="19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been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down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distinct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value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 xml:space="preserve">only.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 is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32B96B4C" w14:textId="77777777" w:rsidR="00366D52" w:rsidRPr="00FD06B5" w:rsidRDefault="00366D52">
      <w:pPr>
        <w:spacing w:line="232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0E560560" w14:textId="699105D1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6" w:name="ISCROSSFILTERED_Function_(DAX)"/>
      <w:bookmarkStart w:id="87" w:name="ISFILTERED_Function_(DAX)"/>
      <w:bookmarkStart w:id="88" w:name="_bookmark26"/>
      <w:bookmarkEnd w:id="86"/>
      <w:bookmarkEnd w:id="87"/>
      <w:bookmarkEnd w:id="88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1518E149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763D7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ISCROSSFILTERED Function (DAX)</w:t>
      </w:r>
    </w:p>
    <w:p w14:paraId="430E2365" w14:textId="77777777" w:rsidR="00366D52" w:rsidRPr="00FD06B5" w:rsidRDefault="00673465">
      <w:pPr>
        <w:pStyle w:val="BodyText"/>
        <w:spacing w:before="62" w:line="232" w:lineRule="auto"/>
        <w:ind w:left="1474" w:right="153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being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filtered.</w:t>
      </w:r>
    </w:p>
    <w:p w14:paraId="1070AFF0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ISCROSSFILTERED(&lt;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&gt;)</w:t>
      </w:r>
    </w:p>
    <w:p w14:paraId="4E1A4049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B6A370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0210FE7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F6BF385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61EBDD24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4CD7E7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A79E8FB" w14:textId="77777777" w:rsidR="00366D52" w:rsidRPr="00FD06B5" w:rsidRDefault="00673465">
            <w:pPr>
              <w:pStyle w:val="TableParagraph"/>
              <w:spacing w:line="290" w:lineRule="auto"/>
              <w:ind w:right="-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 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</w:tbl>
    <w:p w14:paraId="308FA6DD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13EA2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4CC983A" w14:textId="77777777" w:rsidR="00366D52" w:rsidRPr="00FD06B5" w:rsidRDefault="00673465">
      <w:pPr>
        <w:pStyle w:val="BodyText"/>
        <w:spacing w:before="19" w:line="232" w:lineRule="auto"/>
        <w:ind w:left="1474" w:right="15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2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being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filtered.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 returns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47F8DEEF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318D45F3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said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cross-filtered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applied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same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affects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filtering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it.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said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be filtered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directly</w:t>
      </w:r>
      <w:r w:rsidRPr="00FD06B5">
        <w:rPr>
          <w:rFonts w:ascii="Times New Roman" w:hAnsi="Times New Roman" w:cs="Times New Roman"/>
          <w:i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apply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column.</w:t>
      </w:r>
    </w:p>
    <w:p w14:paraId="13C14DED" w14:textId="77777777" w:rsidR="00366D52" w:rsidRPr="00FD06B5" w:rsidRDefault="00673465">
      <w:pPr>
        <w:pStyle w:val="BodyText"/>
        <w:spacing w:before="168" w:line="232" w:lineRule="auto"/>
        <w:ind w:left="1474" w:right="14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ISFILTERED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(DAX)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8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filtered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directly.</w:t>
      </w:r>
    </w:p>
    <w:p w14:paraId="79D73DFB" w14:textId="77777777" w:rsidR="00366D52" w:rsidRPr="00FD06B5" w:rsidRDefault="00366D52">
      <w:pPr>
        <w:pStyle w:val="BodyText"/>
        <w:spacing w:before="1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1D1ED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ISFILTERED Function (DAX)</w:t>
      </w:r>
    </w:p>
    <w:p w14:paraId="168F41CC" w14:textId="77777777" w:rsidR="00366D52" w:rsidRPr="00FD06B5" w:rsidRDefault="00673465">
      <w:pPr>
        <w:pStyle w:val="BodyText"/>
        <w:spacing w:before="62" w:line="232" w:lineRule="auto"/>
        <w:ind w:left="1474" w:right="1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being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directly.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 column,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filtering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happens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because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different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being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10DBFAA4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ISFILTERED(&lt;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&gt;)</w:t>
      </w:r>
    </w:p>
    <w:p w14:paraId="622B1CA6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970B29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AF6F98D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FD0699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068DE208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380C6D7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E58FA7A" w14:textId="77777777" w:rsidR="00366D52" w:rsidRPr="00FD06B5" w:rsidRDefault="00673465">
            <w:pPr>
              <w:pStyle w:val="TableParagraph"/>
              <w:spacing w:line="290" w:lineRule="auto"/>
              <w:ind w:right="-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 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</w:tbl>
    <w:p w14:paraId="0C24F9DE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926C87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95A3754" w14:textId="77777777" w:rsidR="00366D52" w:rsidRPr="00FD06B5" w:rsidRDefault="00673465">
      <w:pPr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TRUE when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 being filtered directly.</w:t>
      </w:r>
    </w:p>
    <w:p w14:paraId="45098BE0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1A47E712" w14:textId="77777777" w:rsidR="00366D52" w:rsidRPr="00FD06B5" w:rsidRDefault="00673465">
      <w:pPr>
        <w:pStyle w:val="BodyText"/>
        <w:spacing w:before="18" w:line="232" w:lineRule="auto"/>
        <w:ind w:left="1474" w:right="149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said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directly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apply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column;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said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cross-filtered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applied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same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affects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filtering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it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well.</w:t>
      </w:r>
    </w:p>
    <w:p w14:paraId="53785715" w14:textId="77777777" w:rsidR="00366D52" w:rsidRPr="00FD06B5" w:rsidRDefault="00673465">
      <w:pPr>
        <w:pStyle w:val="BodyText"/>
        <w:spacing w:before="168" w:line="232" w:lineRule="auto"/>
        <w:ind w:left="1474" w:right="15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ISCROSSFILTERED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(DAX)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85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or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being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filtered.</w:t>
      </w:r>
    </w:p>
    <w:p w14:paraId="4AB1ADA6" w14:textId="77777777" w:rsidR="00366D52" w:rsidRPr="00FD06B5" w:rsidRDefault="00366D52">
      <w:pPr>
        <w:spacing w:line="232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1D5F9E29" w14:textId="38AF8B28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080860EA">
          <v:shape id="_x0000_s1100" style="position:absolute;margin-left:595.3pt;margin-top:812.25pt;width:.1pt;height:17.05pt;z-index:1574912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89" w:name="KEEPFILTERS_Function_(DAX)"/>
      <w:bookmarkStart w:id="90" w:name="RELATED_Function_(DAX)"/>
      <w:bookmarkStart w:id="91" w:name="_bookmark27"/>
      <w:bookmarkEnd w:id="89"/>
      <w:bookmarkEnd w:id="90"/>
      <w:bookmarkEnd w:id="91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Related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78435119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B33DA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KEEPFILTERS Function (DAX)</w:t>
      </w:r>
    </w:p>
    <w:p w14:paraId="7C511120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Modifies how filters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 xml:space="preserve">are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applied while evaluating a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 xml:space="preserve">CALCULATE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or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 xml:space="preserve">CALCULATETABLE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function.</w:t>
      </w:r>
    </w:p>
    <w:p w14:paraId="4D0AFE26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KEEPFILTERS(&lt;expression&gt;)</w:t>
      </w:r>
    </w:p>
    <w:p w14:paraId="39C4C5A8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21B1B6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CDF8D4E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73CC9E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342278A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4F63E5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5C365BB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expression.</w:t>
            </w:r>
          </w:p>
        </w:tc>
      </w:tr>
    </w:tbl>
    <w:p w14:paraId="297B373F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03358A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129DE2D" w14:textId="77777777" w:rsidR="00366D52" w:rsidRPr="00FD06B5" w:rsidRDefault="00673465">
      <w:pPr>
        <w:pStyle w:val="BodyText"/>
        <w:spacing w:before="12"/>
        <w:ind w:left="14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No return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4E3D45AE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1FA6FC2E" w14:textId="77777777" w:rsidR="00366D52" w:rsidRPr="00FD06B5" w:rsidRDefault="00673465">
      <w:pPr>
        <w:pStyle w:val="BodyText"/>
        <w:spacing w:before="19" w:line="232" w:lineRule="auto"/>
        <w:ind w:left="1474" w:right="189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KEEPFILTERS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within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>CALCULATETABLE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functions,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to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override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standard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behavior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those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functions.</w:t>
      </w:r>
    </w:p>
    <w:p w14:paraId="64252DA0" w14:textId="77777777" w:rsidR="00366D52" w:rsidRPr="00FD06B5" w:rsidRDefault="00673465">
      <w:pPr>
        <w:pStyle w:val="BodyText"/>
        <w:spacing w:before="168" w:line="232" w:lineRule="auto"/>
        <w:ind w:left="1474" w:right="18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default,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functions,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such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CALCULATE,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 for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such,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replace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 existing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columns.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new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effected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argument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affects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existing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mentioned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part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</w:p>
    <w:p w14:paraId="015446D2" w14:textId="77777777" w:rsidR="00366D52" w:rsidRPr="00FD06B5" w:rsidRDefault="00673465">
      <w:pPr>
        <w:pStyle w:val="BodyText"/>
        <w:spacing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argument.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mentioned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CALCULATE,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remain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effect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unaltered.</w:t>
      </w:r>
    </w:p>
    <w:p w14:paraId="192D84CA" w14:textId="77777777" w:rsidR="00366D52" w:rsidRPr="00FD06B5" w:rsidRDefault="00673465">
      <w:pPr>
        <w:pStyle w:val="BodyText"/>
        <w:spacing w:before="165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The KEEPFILTERS function allows you to modify this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 xml:space="preserve">behavior.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When you use KEEPFILTERS,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existing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compared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filter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intersection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evaluating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expression.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net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effect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both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sets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arguments</w:t>
      </w:r>
    </w:p>
    <w:p w14:paraId="024BEA17" w14:textId="77777777" w:rsidR="00366D52" w:rsidRPr="00FD06B5" w:rsidRDefault="00673465">
      <w:pPr>
        <w:pStyle w:val="BodyText"/>
        <w:spacing w:line="232" w:lineRule="auto"/>
        <w:ind w:left="1474" w:right="18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apply;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both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KEEPFILTER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function.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words,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whereas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0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replace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 xml:space="preserve">current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KEEPFILTERS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adds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context.</w:t>
      </w:r>
    </w:p>
    <w:p w14:paraId="356035E2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FDFCE" w14:textId="77777777" w:rsidR="00366D52" w:rsidRPr="00FD06B5" w:rsidRDefault="00673465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RELATED Function (DAX)</w:t>
      </w:r>
    </w:p>
    <w:p w14:paraId="6139B99D" w14:textId="77777777" w:rsidR="00366D52" w:rsidRPr="00FD06B5" w:rsidRDefault="00673465">
      <w:pPr>
        <w:spacing w:before="55" w:line="364" w:lineRule="auto"/>
        <w:ind w:left="1474" w:right="611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table.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RELATED(&lt;column&gt;)</w:t>
      </w:r>
    </w:p>
    <w:p w14:paraId="7E92A109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72EB70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A38D0C7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0AE3B88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28FE5981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6318E71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63276A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that contains the values you want to retrieve.</w:t>
            </w:r>
          </w:p>
        </w:tc>
      </w:tr>
    </w:tbl>
    <w:p w14:paraId="40BC813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B68655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74C32CF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single value that is related to the current row.</w:t>
      </w:r>
    </w:p>
    <w:p w14:paraId="7146176C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28FD7D7A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72E3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B1F78" w14:textId="77777777" w:rsidR="00366D52" w:rsidRPr="00FD06B5" w:rsidRDefault="00C76433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47AA349">
          <v:group id="_x0000_s1097" style="position:absolute;left:0;text-align:left;margin-left:0;margin-top:-30.45pt;width:595.3pt;height:19.85pt;z-index:15750144;mso-position-horizontal-relative:page" coordorigin=",-609" coordsize="11906,397">
            <v:rect id="_x0000_s1099" style="position:absolute;top:-609;width:11906;height:397" fillcolor="#e6e7e8" stroked="f"/>
            <v:shape id="_x0000_s1098" type="#_x0000_t202" style="position:absolute;top:-609;width:11906;height:397" filled="f" stroked="f">
              <v:textbox inset="0,0,0,0">
                <w:txbxContent>
                  <w:p w14:paraId="362FA0E1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Related Functions</w:t>
                    </w:r>
                  </w:p>
                </w:txbxContent>
              </v:textbox>
            </v:shape>
            <w10:wrap anchorx="page"/>
          </v:group>
        </w:pict>
      </w:r>
      <w:bookmarkStart w:id="92" w:name="RELATEDTABLE_Function_(DAX)"/>
      <w:bookmarkStart w:id="93" w:name="_bookmark28"/>
      <w:bookmarkEnd w:id="92"/>
      <w:bookmarkEnd w:id="93"/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3393107E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requires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relationship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exists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and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information.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specify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 you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want,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follows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existing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many-to-one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relationship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fetch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table.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relationship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exist,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you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must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 xml:space="preserve">create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relationship.</w:t>
      </w:r>
    </w:p>
    <w:p w14:paraId="2BEC79B5" w14:textId="77777777" w:rsidR="00366D52" w:rsidRPr="00FD06B5" w:rsidRDefault="00673465">
      <w:pPr>
        <w:pStyle w:val="BodyText"/>
        <w:spacing w:before="166" w:line="232" w:lineRule="auto"/>
        <w:ind w:left="1474" w:right="193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performs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lookup,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examines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specified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regardless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may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been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applied.</w:t>
      </w:r>
    </w:p>
    <w:p w14:paraId="2A05D69E" w14:textId="77777777" w:rsidR="00366D52" w:rsidRPr="00FD06B5" w:rsidRDefault="00673465">
      <w:pPr>
        <w:pStyle w:val="Heading2"/>
        <w:spacing w:before="197" w:line="285" w:lineRule="auto"/>
        <w:ind w:right="17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Note: The RELATED function needs a </w:t>
      </w:r>
      <w:r w:rsidRPr="00FD06B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row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context; therefore, it can only be used in calculated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expression,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unambiguous,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 nested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uses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scanning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function.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scanning function,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such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SUMX,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gets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r w:rsidRPr="00FD06B5">
        <w:rPr>
          <w:rFonts w:ascii="Times New Roman" w:hAnsi="Times New Roman" w:cs="Times New Roman"/>
          <w:color w:val="000000" w:themeColor="text1"/>
          <w:spacing w:val="-34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scans</w:t>
      </w:r>
      <w:r w:rsidRPr="00FD06B5">
        <w:rPr>
          <w:rFonts w:ascii="Times New Roman" w:hAnsi="Times New Roman" w:cs="Times New Roman"/>
          <w:color w:val="000000" w:themeColor="text1"/>
          <w:spacing w:val="-33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another table for instances of that</w:t>
      </w:r>
      <w:r w:rsidRPr="00FD06B5">
        <w:rPr>
          <w:rFonts w:ascii="Times New Roman" w:hAnsi="Times New Roman" w:cs="Times New Roman"/>
          <w:color w:val="000000" w:themeColor="text1"/>
          <w:spacing w:val="-4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value.</w:t>
      </w:r>
    </w:p>
    <w:p w14:paraId="3D073846" w14:textId="77777777" w:rsidR="00366D52" w:rsidRPr="00FD06B5" w:rsidRDefault="00673465">
      <w:pPr>
        <w:pStyle w:val="Heading2"/>
        <w:spacing w:before="1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906BD34" w14:textId="77777777" w:rsidR="00366D52" w:rsidRPr="00FD06B5" w:rsidRDefault="00673465">
      <w:pPr>
        <w:pStyle w:val="Heading2"/>
        <w:spacing w:before="47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=SUMX(FILTER(‘InternetSales_USD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’,RELATED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(‘SalesTerritown’[SalesTerritoryCountry])&lt;&gt;”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United States”),’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’[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729563AE" w14:textId="77777777" w:rsidR="00366D52" w:rsidRPr="00FD06B5" w:rsidRDefault="00673465">
      <w:pPr>
        <w:pStyle w:val="BodyText"/>
        <w:spacing w:before="140" w:line="232" w:lineRule="auto"/>
        <w:ind w:left="1474" w:right="16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shows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totals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region,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prove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expression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measure.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Non-USA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works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intended.</w:t>
      </w:r>
    </w:p>
    <w:p w14:paraId="681E0AB6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DD5BC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5"/>
        </w:rPr>
        <w:t>RELATEDTABLE Function (DAX)</w:t>
      </w:r>
    </w:p>
    <w:p w14:paraId="534D8388" w14:textId="77777777" w:rsidR="00366D52" w:rsidRPr="00FD06B5" w:rsidRDefault="00673465">
      <w:pPr>
        <w:spacing w:before="55" w:line="364" w:lineRule="auto"/>
        <w:ind w:left="1474" w:right="346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modified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given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filters.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RELATEDTABLE(&lt;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tableName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&gt;)</w:t>
      </w:r>
    </w:p>
    <w:p w14:paraId="5FBBEA5F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503701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71B22E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7175421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3B5F461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FF1321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31BC4F1" w14:textId="77777777" w:rsidR="00366D52" w:rsidRPr="00FD06B5" w:rsidRDefault="00673465">
            <w:pPr>
              <w:pStyle w:val="TableParagraph"/>
              <w:spacing w:line="290" w:lineRule="auto"/>
              <w:ind w:right="-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expression.</w:t>
            </w:r>
          </w:p>
        </w:tc>
      </w:tr>
    </w:tbl>
    <w:p w14:paraId="510FBEF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1DB377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27ABCBD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table of values.</w:t>
      </w:r>
    </w:p>
    <w:p w14:paraId="19A776B4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48819B47" w14:textId="77777777" w:rsidR="00366D52" w:rsidRPr="00FD06B5" w:rsidRDefault="00673465">
      <w:pPr>
        <w:pStyle w:val="BodyText"/>
        <w:spacing w:before="18" w:line="232" w:lineRule="auto"/>
        <w:ind w:left="1474" w:right="234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RELATEDTABLE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changes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filtered,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new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specify.</w:t>
      </w:r>
    </w:p>
    <w:p w14:paraId="2F2EBC00" w14:textId="77777777" w:rsidR="00366D52" w:rsidRPr="00FD06B5" w:rsidRDefault="00673465">
      <w:pPr>
        <w:pStyle w:val="BodyText"/>
        <w:spacing w:before="16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This function is a shortcut for CALCULATETABLE function with no logical expression.</w:t>
      </w:r>
    </w:p>
    <w:p w14:paraId="2EEF113C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474FE58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=SUMX(RELATEDTABLE(‘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374E3DC0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4FA3C90A" w14:textId="0F091715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4" w:name="USERELATIONSHIP_Function_(DAX)"/>
      <w:bookmarkStart w:id="95" w:name="VALUES_Function_(DAX)"/>
      <w:bookmarkStart w:id="96" w:name="_bookmark29"/>
      <w:bookmarkEnd w:id="94"/>
      <w:bookmarkEnd w:id="95"/>
      <w:bookmarkEnd w:id="96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Related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596459C0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401C6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0"/>
        </w:rPr>
        <w:t>USERELATIONSHIP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</w:rPr>
        <w:t>(DAX)</w:t>
      </w:r>
    </w:p>
    <w:p w14:paraId="5554FFC4" w14:textId="77777777" w:rsidR="00366D52" w:rsidRPr="00FD06B5" w:rsidRDefault="00673465">
      <w:pPr>
        <w:pStyle w:val="BodyText"/>
        <w:spacing w:before="62" w:line="232" w:lineRule="auto"/>
        <w:ind w:left="1474" w:right="21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relationship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specific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calculation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exists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between columnName1 and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columnName1.</w:t>
      </w:r>
    </w:p>
    <w:p w14:paraId="38E4DF57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USERELATIONSHIP(&lt;columnName1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columnName2&gt;)</w:t>
      </w:r>
    </w:p>
    <w:p w14:paraId="3F58DDFA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A3964E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F48A3B3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0BCE8BD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3CF57E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6E13F1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columnName1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A3D7C1D" w14:textId="77777777" w:rsidR="00366D52" w:rsidRPr="00FD06B5" w:rsidRDefault="00366D5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46CEE72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0472F6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FBB489F" w14:textId="77777777" w:rsidR="00366D52" w:rsidRPr="00FD06B5" w:rsidRDefault="00673465">
      <w:pPr>
        <w:pStyle w:val="Heading2"/>
        <w:spacing w:before="4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=CALCULATE(SUM)(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InternetSales[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SalesAmount]),USERELATIONSHIP(InternetSales[Shippin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gDate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[Date[))</w:t>
      </w:r>
    </w:p>
    <w:p w14:paraId="3EDDBBFA" w14:textId="77777777" w:rsidR="00366D52" w:rsidRPr="00FD06B5" w:rsidRDefault="00673465">
      <w:pPr>
        <w:pStyle w:val="Heading1"/>
        <w:spacing w:before="282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VALUES Function (DAX)</w:t>
      </w:r>
    </w:p>
    <w:p w14:paraId="5B8132D8" w14:textId="77777777" w:rsidR="00366D52" w:rsidRPr="00FD06B5" w:rsidRDefault="00673465">
      <w:pPr>
        <w:pStyle w:val="BodyText"/>
        <w:spacing w:before="63" w:line="232" w:lineRule="auto"/>
        <w:ind w:left="1474" w:right="193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one-column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distinct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table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column.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words,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duplicate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removed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unique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 xml:space="preserve">are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returned.</w:t>
      </w:r>
    </w:p>
    <w:p w14:paraId="06887E2F" w14:textId="77777777" w:rsidR="00366D52" w:rsidRPr="00FD06B5" w:rsidRDefault="00673465">
      <w:pPr>
        <w:spacing w:before="160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VALUES(&lt;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TableNameOrColumnName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&gt;)</w:t>
      </w:r>
    </w:p>
    <w:p w14:paraId="3D5D9243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0534F7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9C0EF3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9A66A93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ABDE64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71C3557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 or 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0370B6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table or column from which unique values are to be returned.</w:t>
            </w:r>
          </w:p>
        </w:tc>
      </w:tr>
    </w:tbl>
    <w:p w14:paraId="42382CE7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1F6C7E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091D7B1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column of unique values.</w:t>
      </w:r>
    </w:p>
    <w:p w14:paraId="060C8ACE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A35B91C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unique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invoices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(sales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orders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),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produces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report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includes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Category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Names.</w:t>
      </w:r>
    </w:p>
    <w:p w14:paraId="6A0B2A75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=COUNTROWS(VALUES(‘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’[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SalesOrderNumber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4968A8B0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0BEE8BA1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F5D14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52ADF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E7E30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FE1DCC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C9FE29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8700B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5F274B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734529" w14:textId="77777777" w:rsidR="00366D52" w:rsidRPr="00FD06B5" w:rsidRDefault="00673465">
      <w:pPr>
        <w:spacing w:before="85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7" w:name="Information_Functions_(DAX)"/>
      <w:bookmarkStart w:id="98" w:name="_bookmark30"/>
      <w:bookmarkEnd w:id="97"/>
      <w:bookmarkEnd w:id="98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4.</w:t>
      </w:r>
    </w:p>
    <w:p w14:paraId="2330F25D" w14:textId="77777777" w:rsidR="00366D52" w:rsidRPr="00FD06B5" w:rsidRDefault="00673465">
      <w:pPr>
        <w:spacing w:before="87" w:line="1204" w:lineRule="exact"/>
        <w:ind w:left="1017" w:right="10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INFORMATION</w:t>
      </w:r>
    </w:p>
    <w:p w14:paraId="27CEA3AB" w14:textId="77777777" w:rsidR="00366D52" w:rsidRPr="00FD06B5" w:rsidRDefault="00673465">
      <w:pPr>
        <w:spacing w:line="1204" w:lineRule="exact"/>
        <w:ind w:left="1016" w:right="101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8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1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>(DAX)</w:t>
      </w:r>
    </w:p>
    <w:p w14:paraId="3D698E58" w14:textId="77777777" w:rsidR="00366D52" w:rsidRPr="00FD06B5" w:rsidRDefault="00366D52">
      <w:pPr>
        <w:spacing w:line="1204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7"/>
          <w:pgSz w:w="11910" w:h="16840"/>
          <w:pgMar w:top="1580" w:right="0" w:bottom="280" w:left="0" w:header="0" w:footer="0" w:gutter="0"/>
          <w:cols w:space="720"/>
        </w:sectPr>
      </w:pPr>
    </w:p>
    <w:p w14:paraId="15869ACA" w14:textId="76DC04D7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65AC9FFB">
          <v:shape id="_x0000_s1092" style="position:absolute;margin-left:595.3pt;margin-top:812.25pt;width:.1pt;height:17.05pt;z-index:1575116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99" w:name="CONTAINS_Function_(DAX)"/>
      <w:bookmarkStart w:id="100" w:name="ISBLANK_Function_(DAX)"/>
      <w:bookmarkStart w:id="101" w:name="_bookmark31"/>
      <w:bookmarkEnd w:id="99"/>
      <w:bookmarkEnd w:id="100"/>
      <w:bookmarkEnd w:id="101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11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Information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67ED0289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8722BB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CONTAINS Function (DAX)</w:t>
      </w:r>
    </w:p>
    <w:p w14:paraId="7D4C150E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referred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exist,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contained,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those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columns;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6AD0B1F8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CONTAINS(&lt;tables&gt;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&gt;,&lt;value&gt;[,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&gt;,&lt;value&gt;]…)</w:t>
      </w:r>
    </w:p>
    <w:p w14:paraId="634868E8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C79333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BED892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2B4C86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8BF345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0ADD0D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731B37A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 of data.</w:t>
            </w:r>
          </w:p>
        </w:tc>
      </w:tr>
      <w:tr w:rsidR="00734E81" w:rsidRPr="00FD06B5" w14:paraId="5E46BF9D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A47284B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6E1C4C6" w14:textId="77777777" w:rsidR="00366D52" w:rsidRPr="00FD06B5" w:rsidRDefault="00673465">
            <w:pPr>
              <w:pStyle w:val="TableParagraph"/>
              <w:spacing w:line="290" w:lineRule="auto"/>
              <w:ind w:right="-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 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  <w:tr w:rsidR="00FD06B5" w:rsidRPr="00FD06B5" w14:paraId="49503443" w14:textId="77777777">
        <w:trPr>
          <w:trHeight w:val="101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B31C226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EF21D06" w14:textId="77777777" w:rsidR="00366D52" w:rsidRPr="00FD06B5" w:rsidRDefault="00673465">
            <w:pPr>
              <w:pStyle w:val="TableParagraph"/>
              <w:spacing w:line="290" w:lineRule="auto"/>
              <w:ind w:right="-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sought 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columnName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exactly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once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 before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argument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list.</w:t>
            </w:r>
          </w:p>
        </w:tc>
      </w:tr>
    </w:tbl>
    <w:p w14:paraId="24F1DA50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0FF15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756C888" w14:textId="77777777" w:rsidR="00366D52" w:rsidRPr="00FD06B5" w:rsidRDefault="00673465">
      <w:pPr>
        <w:pStyle w:val="BodyText"/>
        <w:spacing w:before="19" w:line="232" w:lineRule="auto"/>
        <w:ind w:left="1474" w:right="15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TRUE</w:t>
      </w:r>
      <w:r w:rsidRPr="00FD06B5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specificed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found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corresponding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,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contained,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those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columns;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-3"/>
          <w:w w:val="95"/>
          <w:sz w:val="28"/>
          <w:szCs w:val="28"/>
        </w:rPr>
        <w:t>FALSE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.</w:t>
      </w:r>
    </w:p>
    <w:p w14:paraId="3757E5A5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4211B56C" w14:textId="77777777" w:rsidR="00366D52" w:rsidRPr="00FD06B5" w:rsidRDefault="00673465">
      <w:pPr>
        <w:pStyle w:val="BodyText"/>
        <w:spacing w:before="18" w:line="232" w:lineRule="auto"/>
        <w:ind w:left="1474" w:right="186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creates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measure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tells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were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Internet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214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customer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11185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time.</w:t>
      </w:r>
    </w:p>
    <w:p w14:paraId="3C69B8D7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=CONTAINS(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,[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Productivity],214,[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CustomerKey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],11185)</w:t>
      </w:r>
    </w:p>
    <w:p w14:paraId="3EE4EA52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FE19F0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ISBLANK Function (DAX)</w:t>
      </w:r>
    </w:p>
    <w:p w14:paraId="2535F756" w14:textId="77777777" w:rsidR="00366D52" w:rsidRPr="00FD06B5" w:rsidRDefault="00673465">
      <w:pPr>
        <w:pStyle w:val="BodyText"/>
        <w:spacing w:before="55" w:line="364" w:lineRule="auto"/>
        <w:ind w:left="1474" w:right="45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blank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FALSE.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ISBLANK(&lt;value&gt;)</w:t>
      </w:r>
    </w:p>
    <w:p w14:paraId="225E6E7E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EFCE20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BC19FD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E1E645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D26BE8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6791B9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F25186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value or expression you want to test.</w:t>
            </w:r>
          </w:p>
        </w:tc>
      </w:tr>
    </w:tbl>
    <w:p w14:paraId="32680BF9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A01B82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54C3215" w14:textId="77777777" w:rsidR="00366D52" w:rsidRPr="00FD06B5" w:rsidRDefault="00673465">
      <w:pPr>
        <w:pStyle w:val="BodyText"/>
        <w:spacing w:before="11"/>
        <w:ind w:left="14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Boolean value of TRUE if the value is blank; otherwise FALSE.</w:t>
      </w:r>
    </w:p>
    <w:p w14:paraId="5729F9AA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005BC4C8" w14:textId="77777777" w:rsidR="00366D52" w:rsidRPr="00FD06B5" w:rsidRDefault="00673465">
      <w:pPr>
        <w:pStyle w:val="BodyText"/>
        <w:spacing w:before="18" w:line="232" w:lineRule="auto"/>
        <w:ind w:left="1474" w:right="16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computes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increase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decrease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ratio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compared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previous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85"/>
          <w:sz w:val="28"/>
          <w:szCs w:val="28"/>
        </w:rPr>
        <w:t>year.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previous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year’s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order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avoid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divide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zero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95"/>
          <w:sz w:val="28"/>
          <w:szCs w:val="28"/>
        </w:rPr>
        <w:t>error.</w:t>
      </w:r>
    </w:p>
    <w:p w14:paraId="5B98CDD9" w14:textId="77777777" w:rsidR="00366D52" w:rsidRPr="00FD06B5" w:rsidRDefault="00673465">
      <w:pPr>
        <w:pStyle w:val="BodyText"/>
        <w:spacing w:before="161"/>
        <w:ind w:left="14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 to Previous Year Ratio:</w:t>
      </w:r>
    </w:p>
    <w:p w14:paraId="101DE995" w14:textId="77777777" w:rsidR="00366D52" w:rsidRPr="00FD06B5" w:rsidRDefault="00673465">
      <w:pPr>
        <w:pStyle w:val="Heading2"/>
        <w:spacing w:before="195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lastRenderedPageBreak/>
        <w:t>=IF(ISBLANK(‘CalculatedMeasures’[PreviousYearTotalSales]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),BLANK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(),(‘CalculatedMeasur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es’[TotalSales‘CalculatedMeasures’[PreviousYearTotalSales])/’CalculatedMeasures’[Prev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iousYearTotalSales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696C2A2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8"/>
          <w:pgSz w:w="11910" w:h="16840"/>
          <w:pgMar w:top="900" w:right="0" w:bottom="640" w:left="0" w:header="0" w:footer="453" w:gutter="0"/>
          <w:pgNumType w:start="36"/>
          <w:cols w:space="720"/>
        </w:sectPr>
      </w:pPr>
    </w:p>
    <w:p w14:paraId="40B5A1F5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131D6E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5CCE3D" w14:textId="77777777" w:rsidR="00366D52" w:rsidRPr="00FD06B5" w:rsidRDefault="00C76433">
      <w:pPr>
        <w:pStyle w:val="Heading1"/>
        <w:spacing w:before="30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2A824EC8">
          <v:group id="_x0000_s1089" style="position:absolute;left:0;text-align:left;margin-left:0;margin-top:-23.15pt;width:595.3pt;height:19.85pt;z-index:15752192;mso-position-horizontal-relative:page" coordorigin=",-463" coordsize="11906,397">
            <v:rect id="_x0000_s1091" style="position:absolute;top:-463;width:11906;height:397" fillcolor="#e6e7e8" stroked="f"/>
            <v:shape id="_x0000_s1090" type="#_x0000_t202" style="position:absolute;top:-463;width:11906;height:397" filled="f" stroked="f">
              <v:textbox inset="0,0,0,0">
                <w:txbxContent>
                  <w:p w14:paraId="78A8317A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Information Functions (DAX)</w:t>
                    </w:r>
                  </w:p>
                </w:txbxContent>
              </v:textbox>
            </v:shape>
            <w10:wrap anchorx="page"/>
          </v:group>
        </w:pict>
      </w:r>
      <w:bookmarkStart w:id="102" w:name="ISERROR_Function_(DAX)"/>
      <w:bookmarkStart w:id="103" w:name="ISNUMBER_Function_(DAX)"/>
      <w:bookmarkStart w:id="104" w:name="ISTEXT_Function_(DAX)"/>
      <w:bookmarkStart w:id="105" w:name="_bookmark32"/>
      <w:bookmarkEnd w:id="102"/>
      <w:bookmarkEnd w:id="103"/>
      <w:bookmarkEnd w:id="104"/>
      <w:bookmarkEnd w:id="105"/>
      <w:r w:rsidR="00673465" w:rsidRPr="00FD06B5">
        <w:rPr>
          <w:rFonts w:ascii="Times New Roman" w:hAnsi="Times New Roman" w:cs="Times New Roman"/>
          <w:color w:val="000000" w:themeColor="text1"/>
        </w:rPr>
        <w:t>ISERROR Function (DAX)</w:t>
      </w:r>
    </w:p>
    <w:p w14:paraId="0660ECBB" w14:textId="77777777" w:rsidR="00366D52" w:rsidRPr="00FD06B5" w:rsidRDefault="00673465">
      <w:pPr>
        <w:pStyle w:val="BodyText"/>
        <w:spacing w:before="55" w:line="364" w:lineRule="auto"/>
        <w:ind w:left="1474" w:right="408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error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FALSE.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ISERROR(&lt;value&gt;)</w:t>
      </w:r>
    </w:p>
    <w:p w14:paraId="4F666AFE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603027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72380C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810C28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03827A09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C827821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4476F3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value you want to test.</w:t>
            </w:r>
          </w:p>
        </w:tc>
      </w:tr>
    </w:tbl>
    <w:p w14:paraId="3F9051B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9B6D90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BC6FADD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Boolean value of TRUE if the value is an error; otherwise FALSE.</w:t>
      </w:r>
    </w:p>
    <w:p w14:paraId="2B92CA0D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95E1F6D" w14:textId="77777777" w:rsidR="00366D52" w:rsidRPr="00FD06B5" w:rsidRDefault="00673465">
      <w:pPr>
        <w:pStyle w:val="BodyText"/>
        <w:spacing w:before="18" w:line="232" w:lineRule="auto"/>
        <w:ind w:left="1474" w:right="18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ratio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total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Internet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total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sales. 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ISERROR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errors,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such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division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ero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.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 </w:t>
      </w:r>
      <w:r w:rsidRPr="00FD06B5">
        <w:rPr>
          <w:rFonts w:ascii="Times New Roman" w:hAnsi="Times New Roman" w:cs="Times New Roman"/>
          <w:color w:val="000000" w:themeColor="text1"/>
          <w:spacing w:val="-5"/>
          <w:w w:val="90"/>
          <w:sz w:val="28"/>
          <w:szCs w:val="28"/>
        </w:rPr>
        <w:t>error,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blank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returned;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otherwise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ratio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returned.</w:t>
      </w:r>
    </w:p>
    <w:p w14:paraId="6AE8761B" w14:textId="77777777" w:rsidR="00366D52" w:rsidRPr="00FD06B5" w:rsidRDefault="00673465">
      <w:pPr>
        <w:pStyle w:val="Heading2"/>
        <w:spacing w:before="196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=IF(ISERROR(SUM(‘ResellerSales_USD’[SalesAmount_USD])/SUM(‘InternetSales_ USD’[SalesAmount_USD])),BLANK(),SUM(‘ResellerSales_USD’[SalesAmount_USD])/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SUM(‘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’[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7307DE05" w14:textId="77777777" w:rsidR="00366D52" w:rsidRPr="00FD06B5" w:rsidRDefault="00673465">
      <w:pPr>
        <w:pStyle w:val="Heading1"/>
        <w:spacing w:before="28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ISNUMBER Function (DAX)</w:t>
      </w:r>
    </w:p>
    <w:p w14:paraId="0FDD5B88" w14:textId="77777777" w:rsidR="00366D52" w:rsidRPr="00FD06B5" w:rsidRDefault="00673465">
      <w:pPr>
        <w:pStyle w:val="BodyText"/>
        <w:spacing w:before="55" w:line="364" w:lineRule="auto"/>
        <w:ind w:left="1474" w:right="410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whether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FALSE.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ISNUMBER(&lt;value&gt;)</w:t>
      </w:r>
    </w:p>
    <w:p w14:paraId="3A0D31AB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697245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7374EF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FDDAF3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379745B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F59541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0FC3C0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value you want to test.</w:t>
            </w:r>
          </w:p>
        </w:tc>
      </w:tr>
    </w:tbl>
    <w:p w14:paraId="415B26CC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EC305B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60080180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TRUE if the value is numeric; otherwise FALSE.</w:t>
      </w:r>
    </w:p>
    <w:p w14:paraId="2E2E81AA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49311B64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three samples show the behavior of ISNUMBER:</w:t>
      </w:r>
    </w:p>
    <w:p w14:paraId="7BF4B3DA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//RETURNS: Is number=</w:t>
      </w:r>
    </w:p>
    <w:p w14:paraId="75A49AF1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ISNUMBER(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0),”Is number”, ”Is Not number”)</w:t>
      </w:r>
    </w:p>
    <w:p w14:paraId="46D90D5B" w14:textId="77777777" w:rsidR="00366D52" w:rsidRPr="00FD06B5" w:rsidRDefault="00673465">
      <w:pPr>
        <w:pStyle w:val="Heading2"/>
        <w:spacing w:before="2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//RETURNS: Is number</w:t>
      </w:r>
    </w:p>
    <w:p w14:paraId="0FE23500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=IF(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ISNUMBR(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3.1E-1),”Is number, “Is Not number”)</w:t>
      </w:r>
    </w:p>
    <w:p w14:paraId="74180BC7" w14:textId="77777777" w:rsidR="00366D52" w:rsidRPr="00FD06B5" w:rsidRDefault="00673465">
      <w:pPr>
        <w:pStyle w:val="Heading2"/>
        <w:spacing w:before="2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//RETURNS: Is Not number</w:t>
      </w:r>
    </w:p>
    <w:p w14:paraId="5988B5C5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=IF(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ISNUMBR(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“123”),”Is number”, Is Not number’)</w:t>
      </w:r>
    </w:p>
    <w:p w14:paraId="6CB236B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EAA0EB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lastRenderedPageBreak/>
        <w:t>ISTEXT Function (DAX)</w:t>
      </w:r>
    </w:p>
    <w:p w14:paraId="432C09F3" w14:textId="77777777" w:rsidR="00366D52" w:rsidRPr="00FD06B5" w:rsidRDefault="00673465">
      <w:pPr>
        <w:pStyle w:val="BodyText"/>
        <w:spacing w:before="55" w:line="364" w:lineRule="auto"/>
        <w:ind w:left="1474" w:right="536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text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FALSE.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ISTEXT(&lt;value&gt;)</w:t>
      </w:r>
    </w:p>
    <w:p w14:paraId="0B867A0F" w14:textId="77777777" w:rsidR="00366D52" w:rsidRPr="00FD06B5" w:rsidRDefault="00366D52">
      <w:pPr>
        <w:spacing w:line="364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41054F91" w14:textId="6D4732EE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6" w:name="LOOKUPVALUE_Function_(DAX)"/>
      <w:bookmarkStart w:id="107" w:name="_bookmark33"/>
      <w:bookmarkEnd w:id="106"/>
      <w:bookmarkEnd w:id="107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11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1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Information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3CA3769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C606D" w14:textId="77777777" w:rsidR="00366D52" w:rsidRPr="00FD06B5" w:rsidRDefault="00366D52">
      <w:pPr>
        <w:pStyle w:val="BodyText"/>
        <w:spacing w:before="11" w:after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CAFACF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8CC390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DB465B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01FD8BB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A8A9CF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2B4ED3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value you want to check.</w:t>
            </w:r>
          </w:p>
        </w:tc>
      </w:tr>
    </w:tbl>
    <w:p w14:paraId="76E57D1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CA922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Property Value/Return Value:</w:t>
      </w:r>
    </w:p>
    <w:p w14:paraId="63F15CBC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TRUE if the value is text; otherwise FALSE.</w:t>
      </w:r>
    </w:p>
    <w:p w14:paraId="3D7F7AE7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E9ACB41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 following examples show the behavior of the ISTEXT function:</w:t>
      </w:r>
    </w:p>
    <w:p w14:paraId="7374668F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//RETURNS: Is Text</w:t>
      </w:r>
    </w:p>
    <w:p w14:paraId="538F7602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=IF(ISTEXT(“text”), “Is Text”, “Is Non-Text”)</w:t>
      </w:r>
    </w:p>
    <w:p w14:paraId="41AF008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B3C754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LOOKUPVALUE Function (DAX)</w:t>
      </w:r>
    </w:p>
    <w:p w14:paraId="18F2D9A1" w14:textId="77777777" w:rsidR="00366D52" w:rsidRPr="00FD06B5" w:rsidRDefault="00673465">
      <w:pPr>
        <w:spacing w:before="55" w:line="305" w:lineRule="exact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Returns the value in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result_columnName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 the row that meets all criteria specified by</w:t>
      </w:r>
    </w:p>
    <w:p w14:paraId="3793AF8F" w14:textId="77777777" w:rsidR="00366D52" w:rsidRPr="00FD06B5" w:rsidRDefault="00673465">
      <w:pPr>
        <w:spacing w:line="305" w:lineRule="exact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search_columnName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and search value.</w:t>
      </w:r>
    </w:p>
    <w:p w14:paraId="37C2D206" w14:textId="77777777" w:rsidR="00366D52" w:rsidRPr="00FD06B5" w:rsidRDefault="00673465">
      <w:pPr>
        <w:pStyle w:val="Heading2"/>
        <w:spacing w:before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w w:val="90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LOOKUPVALUE(&lt;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result_columnName</w:t>
      </w:r>
      <w:proofErr w:type="spellEnd"/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&gt;,&lt;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search_columnName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&gt;,&lt;search_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value&gt;[,&lt;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search_columnName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search_value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&gt;]…)</w:t>
      </w:r>
    </w:p>
    <w:p w14:paraId="47FFF830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32DC57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1E1124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286A9D2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5BD341E7" w14:textId="77777777">
        <w:trPr>
          <w:trHeight w:val="102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DFC461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result_columnName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21A73A4" w14:textId="77777777" w:rsidR="00366D52" w:rsidRPr="00FD06B5" w:rsidRDefault="00673465">
            <w:pPr>
              <w:pStyle w:val="TableParagraph"/>
              <w:spacing w:line="290" w:lineRule="auto"/>
              <w:ind w:right="25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contains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you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return.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must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syntax,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usually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fully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qualified.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  <w:tr w:rsidR="00734E81" w:rsidRPr="00FD06B5" w14:paraId="2C1A3E31" w14:textId="77777777">
        <w:trPr>
          <w:trHeight w:val="130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2942743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search_columnName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8B32835" w14:textId="77777777" w:rsidR="00366D52" w:rsidRPr="00FD06B5" w:rsidRDefault="00673465">
            <w:pPr>
              <w:pStyle w:val="TableParagraph"/>
              <w:spacing w:line="290" w:lineRule="auto"/>
              <w:ind w:right="-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result_columnName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,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lookup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performed.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 must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syntax,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usually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fully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qualified.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</w:p>
        </w:tc>
      </w:tr>
      <w:tr w:rsidR="00FD06B5" w:rsidRPr="00FD06B5" w14:paraId="4838327F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5D0957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search_value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E031B39" w14:textId="77777777" w:rsidR="00366D52" w:rsidRPr="00FD06B5" w:rsidRDefault="00673465">
            <w:pPr>
              <w:pStyle w:val="TableParagraph"/>
              <w:spacing w:line="290" w:lineRule="auto"/>
              <w:ind w:right="1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refer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table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searched.</w:t>
            </w:r>
          </w:p>
        </w:tc>
      </w:tr>
    </w:tbl>
    <w:p w14:paraId="2EF61558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9D9754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5C33A80" w14:textId="77777777" w:rsidR="00366D52" w:rsidRPr="00FD06B5" w:rsidRDefault="00673465">
      <w:pPr>
        <w:pStyle w:val="BodyText"/>
        <w:spacing w:before="18" w:line="232" w:lineRule="auto"/>
        <w:ind w:left="1474" w:right="147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result_column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allpairs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search_column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search_value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match.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match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satisfies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search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BLANK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returned.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words,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will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lookup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some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criteria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match.</w:t>
      </w:r>
    </w:p>
    <w:p w14:paraId="2DA7F0D5" w14:textId="77777777" w:rsidR="00366D52" w:rsidRPr="00FD06B5" w:rsidRDefault="00673465">
      <w:pPr>
        <w:pStyle w:val="BodyText"/>
        <w:spacing w:before="167" w:line="232" w:lineRule="auto"/>
        <w:ind w:left="1474" w:right="17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multiple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match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search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and,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cases,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result_column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2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 xml:space="preserve">are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identical then that value is returned.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 xml:space="preserve">However,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if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85"/>
          <w:sz w:val="28"/>
          <w:szCs w:val="28"/>
        </w:rPr>
        <w:t>result_column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returns different values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an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lastRenderedPageBreak/>
        <w:t>error is</w:t>
      </w:r>
      <w:r w:rsidRPr="00FD06B5">
        <w:rPr>
          <w:rFonts w:ascii="Times New Roman" w:hAnsi="Times New Roman" w:cs="Times New Roman"/>
          <w:color w:val="000000" w:themeColor="text1"/>
          <w:spacing w:val="-4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returned.</w:t>
      </w:r>
    </w:p>
    <w:p w14:paraId="1ECED4ED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7FCB4EC0" w14:textId="77777777" w:rsidR="00366D52" w:rsidRPr="00FD06B5" w:rsidRDefault="00673465">
      <w:pPr>
        <w:pStyle w:val="BodyText"/>
        <w:spacing w:before="19" w:line="232" w:lineRule="auto"/>
        <w:ind w:left="1474" w:right="15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SafetyStockLevel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bike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“Mountain-400-W </w:t>
      </w:r>
      <w:r w:rsidRPr="00FD06B5">
        <w:rPr>
          <w:rFonts w:ascii="Times New Roman" w:hAnsi="Times New Roman" w:cs="Times New Roman"/>
          <w:color w:val="000000" w:themeColor="text1"/>
          <w:spacing w:val="-4"/>
          <w:w w:val="95"/>
          <w:sz w:val="28"/>
          <w:szCs w:val="28"/>
        </w:rPr>
        <w:t>Silver,46”:</w:t>
      </w:r>
    </w:p>
    <w:p w14:paraId="359926F8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=LOOKUPVALUE(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Product[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SafetyStockLevel],[ProductName],”Mountain-400-W Silver,46”)</w:t>
      </w:r>
    </w:p>
    <w:p w14:paraId="4F78BE73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662F311E" w14:textId="7906FDAE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7C48F4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07988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741FE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F7DF99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49906E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369281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9F357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D218B1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09F7F5" w14:textId="77777777" w:rsidR="00366D52" w:rsidRPr="00FD06B5" w:rsidRDefault="00673465">
      <w:pPr>
        <w:spacing w:before="85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8" w:name="Logical_Functions_(DAX)"/>
      <w:bookmarkStart w:id="109" w:name="_bookmark34"/>
      <w:bookmarkEnd w:id="108"/>
      <w:bookmarkEnd w:id="109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</w:rPr>
        <w:t>5.</w:t>
      </w:r>
    </w:p>
    <w:p w14:paraId="4C7A564C" w14:textId="77777777" w:rsidR="00366D52" w:rsidRPr="00FD06B5" w:rsidRDefault="00673465">
      <w:pPr>
        <w:spacing w:before="87" w:line="1204" w:lineRule="exact"/>
        <w:ind w:left="1017" w:right="10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LOGICAL</w:t>
      </w:r>
    </w:p>
    <w:p w14:paraId="0C4D6D24" w14:textId="77777777" w:rsidR="00366D52" w:rsidRPr="00FD06B5" w:rsidRDefault="00673465">
      <w:pPr>
        <w:spacing w:line="1204" w:lineRule="exact"/>
        <w:ind w:left="1017" w:right="101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8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1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>(DAX)</w:t>
      </w:r>
    </w:p>
    <w:p w14:paraId="1160B527" w14:textId="77777777" w:rsidR="00366D52" w:rsidRPr="00FD06B5" w:rsidRDefault="00366D52">
      <w:pPr>
        <w:spacing w:line="1204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19"/>
          <w:pgSz w:w="11910" w:h="16840"/>
          <w:pgMar w:top="1580" w:right="0" w:bottom="280" w:left="0" w:header="0" w:footer="0" w:gutter="0"/>
          <w:cols w:space="720"/>
        </w:sectPr>
      </w:pPr>
    </w:p>
    <w:p w14:paraId="4612600D" w14:textId="5B4B8445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5951D4D">
          <v:shape id="_x0000_s1084" style="position:absolute;margin-left:595.3pt;margin-top:812.25pt;width:.1pt;height:17.05pt;z-index:1575321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10" w:name="IF_FUNCTION_(DAX)"/>
      <w:bookmarkStart w:id="111" w:name="IFERROR_Function_(DAX)"/>
      <w:bookmarkStart w:id="112" w:name="SWITCH_Function_(DAX)"/>
      <w:bookmarkStart w:id="113" w:name="_bookmark35"/>
      <w:bookmarkEnd w:id="110"/>
      <w:bookmarkEnd w:id="111"/>
      <w:bookmarkEnd w:id="112"/>
      <w:bookmarkEnd w:id="113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proofErr w:type="gramStart"/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 |</w:t>
      </w:r>
      <w:proofErr w:type="gram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 Logical 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0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49FBA61E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0AD1B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IF FUNCTION (DAX)</w:t>
      </w:r>
    </w:p>
    <w:p w14:paraId="3E9DC757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Checks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condition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provided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met.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condition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TRUE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condition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FALSE.</w:t>
      </w:r>
    </w:p>
    <w:p w14:paraId="45F528FA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logical_test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value_if_true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value_if_false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31C686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691ADD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599FC5D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F735506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3076AF27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DC69887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logical_test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6D625D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value or expression that can be evaluated to TRUE or FALSE.</w:t>
            </w:r>
          </w:p>
        </w:tc>
      </w:tr>
      <w:tr w:rsidR="00734E81" w:rsidRPr="00FD06B5" w14:paraId="3E21B1F6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42A4348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value_if_true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464125F" w14:textId="77777777" w:rsidR="00366D52" w:rsidRPr="00FD06B5" w:rsidRDefault="00673465">
            <w:pPr>
              <w:pStyle w:val="TableParagraph"/>
              <w:spacing w:line="290" w:lineRule="auto"/>
              <w:ind w:right="24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returned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logical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test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TRUE.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omitted,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TRUE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returned.</w:t>
            </w:r>
          </w:p>
        </w:tc>
      </w:tr>
      <w:tr w:rsidR="00FD06B5" w:rsidRPr="00FD06B5" w14:paraId="17E420C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DB4F020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value_if_false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16CD997" w14:textId="77777777" w:rsidR="00366D52" w:rsidRPr="00FD06B5" w:rsidRDefault="00673465">
            <w:pPr>
              <w:pStyle w:val="TableParagraph"/>
              <w:spacing w:line="290" w:lineRule="auto"/>
              <w:ind w:righ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returned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logical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test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>FALSE.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omitted,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5"/>
                <w:sz w:val="28"/>
                <w:szCs w:val="28"/>
              </w:rPr>
              <w:t>FALSE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is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returned.</w:t>
            </w:r>
          </w:p>
        </w:tc>
      </w:tr>
    </w:tbl>
    <w:p w14:paraId="25CAC24C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8C9A13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2FFBB26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Any type of value that can be returned by an expression.</w:t>
      </w:r>
    </w:p>
    <w:p w14:paraId="47BB582D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=IF([Calls]&lt;200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,”low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”,IF([Calls]&lt;300,”medium”,”high”))</w:t>
      </w:r>
    </w:p>
    <w:p w14:paraId="7932991A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2863B9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IFERROR Function (DAX)</w:t>
      </w:r>
    </w:p>
    <w:p w14:paraId="19866BA1" w14:textId="77777777" w:rsidR="00366D52" w:rsidRPr="00FD06B5" w:rsidRDefault="00673465">
      <w:pPr>
        <w:pStyle w:val="BodyText"/>
        <w:spacing w:before="63" w:line="232" w:lineRule="auto"/>
        <w:ind w:left="1474" w:right="16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error;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otherwise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itself.</w:t>
      </w:r>
    </w:p>
    <w:p w14:paraId="54DBB489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IFERROR(</w:t>
      </w:r>
      <w:proofErr w:type="spellStart"/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value,value_if_error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0BA9DCB1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A44761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E841B84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D2046A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EF9440D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F7384B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DB6F59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value or expression.</w:t>
            </w:r>
          </w:p>
        </w:tc>
      </w:tr>
      <w:tr w:rsidR="00FD06B5" w:rsidRPr="00FD06B5" w14:paraId="407E744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B49385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value_if_error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98C2543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value or expression.</w:t>
            </w:r>
          </w:p>
        </w:tc>
      </w:tr>
    </w:tbl>
    <w:p w14:paraId="4E3F81B6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600C9D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0D0D9A7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 scalar of the same type as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.</w:t>
      </w:r>
    </w:p>
    <w:p w14:paraId="673A7D75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49EBEEA3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IFERROR(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25/0,9999)</w:t>
      </w:r>
    </w:p>
    <w:p w14:paraId="7B2EAF30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03CBAF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SWITCH Function (DAX)</w:t>
      </w:r>
    </w:p>
    <w:p w14:paraId="31A9CD2B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against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list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multiple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possible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result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expressions.</w:t>
      </w:r>
    </w:p>
    <w:p w14:paraId="5A30C73B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SWITCH(&lt;expression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value&gt;,&lt;result&gt;[,&lt;value&gt;,&lt;result&gt;]…[,&lt;else&gt;])</w:t>
      </w:r>
    </w:p>
    <w:p w14:paraId="1C580FC2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0"/>
          <w:pgSz w:w="11910" w:h="16840"/>
          <w:pgMar w:top="900" w:right="0" w:bottom="640" w:left="0" w:header="0" w:footer="453" w:gutter="0"/>
          <w:pgNumType w:start="40"/>
          <w:cols w:space="720"/>
        </w:sectPr>
      </w:pPr>
    </w:p>
    <w:p w14:paraId="79613979" w14:textId="77777777" w:rsidR="00366D52" w:rsidRPr="00FD06B5" w:rsidRDefault="00C76433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491D5E3">
          <v:group id="_x0000_s1081" style="position:absolute;margin-left:0;margin-top:46.75pt;width:595.3pt;height:19.85pt;z-index:15754240;mso-position-horizontal-relative:page;mso-position-vertical-relative:page" coordorigin=",935" coordsize="11906,397">
            <v:rect id="_x0000_s1083" style="position:absolute;top:935;width:11906;height:397" fillcolor="#e6e7e8" stroked="f"/>
            <v:shape id="_x0000_s1082" type="#_x0000_t202" style="position:absolute;top:935;width:11906;height:397" filled="f" stroked="f">
              <v:textbox inset="0,0,0,0">
                <w:txbxContent>
                  <w:p w14:paraId="126F1BBC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Logical Functions (DAX)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E6D969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2F4DC3" w14:textId="77777777" w:rsidR="00366D52" w:rsidRPr="00FD06B5" w:rsidRDefault="00366D52">
      <w:pPr>
        <w:pStyle w:val="BodyText"/>
        <w:spacing w:before="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A21037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1C709A8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14" w:name="TRUE_Function_(DAX)"/>
            <w:bookmarkStart w:id="115" w:name="_bookmark36"/>
            <w:bookmarkEnd w:id="114"/>
            <w:bookmarkEnd w:id="115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BCA475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273D528D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F8DF0A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356E288" w14:textId="77777777" w:rsidR="00366D52" w:rsidRPr="00FD06B5" w:rsidRDefault="00673465">
            <w:pPr>
              <w:pStyle w:val="TableParagraph"/>
              <w:spacing w:line="290" w:lineRule="auto"/>
              <w:ind w:right="4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multiple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times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(for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each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row/context).</w:t>
            </w:r>
          </w:p>
        </w:tc>
      </w:tr>
      <w:tr w:rsidR="00734E81" w:rsidRPr="00FD06B5" w14:paraId="452AD69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694A836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0061A46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constant value to be matched with the results of expression.</w:t>
            </w:r>
          </w:p>
        </w:tc>
      </w:tr>
      <w:tr w:rsidR="00734E81" w:rsidRPr="00FD06B5" w14:paraId="082FD60B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777D6B9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B752596" w14:textId="77777777" w:rsidR="00366D52" w:rsidRPr="00FD06B5" w:rsidRDefault="00673465">
            <w:pPr>
              <w:pStyle w:val="TableParagraph"/>
              <w:spacing w:line="290" w:lineRule="auto"/>
              <w:ind w:right="10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results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match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corresponding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value.</w:t>
            </w:r>
          </w:p>
        </w:tc>
      </w:tr>
      <w:tr w:rsidR="00FD06B5" w:rsidRPr="00FD06B5" w14:paraId="2E5C2F43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E3322DD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ACD3AF8" w14:textId="77777777" w:rsidR="00366D52" w:rsidRPr="00FD06B5" w:rsidRDefault="00673465">
            <w:pPr>
              <w:pStyle w:val="TableParagraph"/>
              <w:spacing w:line="290" w:lineRule="auto"/>
              <w:ind w:right="-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result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does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not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arguments.</w:t>
            </w:r>
          </w:p>
        </w:tc>
      </w:tr>
    </w:tbl>
    <w:p w14:paraId="218DD7DC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9EE771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021AFB2" w14:textId="77777777" w:rsidR="00366D52" w:rsidRPr="00FD06B5" w:rsidRDefault="00673465">
      <w:pPr>
        <w:pStyle w:val="BodyText"/>
        <w:spacing w:before="19" w:line="232" w:lineRule="auto"/>
        <w:ind w:left="1474" w:right="15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scalar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coming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result</w:t>
      </w:r>
      <w:r w:rsidRPr="00FD06B5">
        <w:rPr>
          <w:rFonts w:ascii="Times New Roman" w:hAnsi="Times New Roman" w:cs="Times New Roman"/>
          <w:i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expressions,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was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match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, or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else</w:t>
      </w:r>
      <w:r w:rsidRPr="00FD06B5">
        <w:rPr>
          <w:rFonts w:ascii="Times New Roman" w:hAnsi="Times New Roman" w:cs="Times New Roman"/>
          <w:i/>
          <w:color w:val="000000" w:themeColor="text1"/>
          <w:spacing w:val="-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expression,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there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was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match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.</w:t>
      </w:r>
    </w:p>
    <w:p w14:paraId="675E0ABD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1DCEF504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example creates a calculated column of month names:</w:t>
      </w:r>
    </w:p>
    <w:p w14:paraId="279A53B3" w14:textId="77777777" w:rsidR="00366D52" w:rsidRPr="00FD06B5" w:rsidRDefault="00673465">
      <w:pPr>
        <w:pStyle w:val="Heading2"/>
        <w:spacing w:before="196" w:line="285" w:lineRule="auto"/>
        <w:ind w:right="156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=SWITCH([Month],1,”January”,2,”February”,3,”March”,4,”April”,5,”May”,6,”June”,7,”July”,8, ”August”,9,”September”,10,”October”,11,”November”,12,”December”,”Unknown_month_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number”)</w:t>
      </w:r>
    </w:p>
    <w:p w14:paraId="6689CB2C" w14:textId="77777777" w:rsidR="00366D52" w:rsidRPr="00FD06B5" w:rsidRDefault="00673465">
      <w:pPr>
        <w:pStyle w:val="Heading1"/>
        <w:spacing w:before="280"/>
        <w:jc w:val="both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TRUE Function (DAX)</w:t>
      </w:r>
    </w:p>
    <w:p w14:paraId="4F444C52" w14:textId="77777777" w:rsidR="00366D52" w:rsidRPr="00FD06B5" w:rsidRDefault="00673465">
      <w:pPr>
        <w:pStyle w:val="BodyText"/>
        <w:spacing w:before="55" w:line="364" w:lineRule="auto"/>
        <w:ind w:left="1474" w:right="733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logical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TRUE.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TRUE(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)</w:t>
      </w:r>
    </w:p>
    <w:p w14:paraId="0A30D0DD" w14:textId="77777777" w:rsidR="00366D52" w:rsidRPr="00FD06B5" w:rsidRDefault="00673465">
      <w:pPr>
        <w:pStyle w:val="Heading2"/>
        <w:spacing w:before="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DC9776B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Always TRUE.</w:t>
      </w:r>
    </w:p>
    <w:p w14:paraId="04F70224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1319D062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word TRUE is also interpreted as the logical value TRUE.</w:t>
      </w:r>
    </w:p>
    <w:p w14:paraId="605C0702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4585B589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=IF(SUM(‘InternetSales_USD’[SalesAmount_USD])&gt;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2000000,TRUE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(),false())</w:t>
      </w:r>
    </w:p>
    <w:p w14:paraId="3592327F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44A7F0ED" w14:textId="1C3EFF6A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D2962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D833A3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41AE48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C7F797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724A39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965BE6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5075A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BF2FA2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934620" w14:textId="77777777" w:rsidR="00366D52" w:rsidRPr="00FD06B5" w:rsidRDefault="00673465">
      <w:pPr>
        <w:spacing w:before="85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6" w:name="Math_and_Trig_Functions_(DAX)"/>
      <w:bookmarkStart w:id="117" w:name="_bookmark37"/>
      <w:bookmarkEnd w:id="116"/>
      <w:bookmarkEnd w:id="117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6.</w:t>
      </w:r>
    </w:p>
    <w:p w14:paraId="13F5FF3D" w14:textId="77777777" w:rsidR="00366D52" w:rsidRPr="00FD06B5" w:rsidRDefault="00673465">
      <w:pPr>
        <w:spacing w:before="224" w:line="208" w:lineRule="auto"/>
        <w:ind w:left="1506" w:right="1496" w:firstLine="4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-6"/>
          <w:w w:val="95"/>
          <w:sz w:val="28"/>
          <w:szCs w:val="28"/>
        </w:rPr>
        <w:t>MATH</w:t>
      </w:r>
      <w:r w:rsidRPr="00FD06B5">
        <w:rPr>
          <w:rFonts w:ascii="Times New Roman" w:hAnsi="Times New Roman" w:cs="Times New Roman"/>
          <w:b/>
          <w:color w:val="000000" w:themeColor="text1"/>
          <w:spacing w:val="-16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7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b/>
          <w:color w:val="000000" w:themeColor="text1"/>
          <w:spacing w:val="-16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11"/>
          <w:w w:val="95"/>
          <w:sz w:val="28"/>
          <w:szCs w:val="28"/>
        </w:rPr>
        <w:t xml:space="preserve">TRIG </w:t>
      </w:r>
      <w:r w:rsidRPr="00FD06B5">
        <w:rPr>
          <w:rFonts w:ascii="Times New Roman" w:hAnsi="Times New Roman" w:cs="Times New Roman"/>
          <w:b/>
          <w:color w:val="000000" w:themeColor="text1"/>
          <w:spacing w:val="8"/>
          <w:w w:val="90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144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(DAX)</w:t>
      </w:r>
    </w:p>
    <w:p w14:paraId="5F4D70D2" w14:textId="77777777" w:rsidR="00366D52" w:rsidRPr="00FD06B5" w:rsidRDefault="00366D52">
      <w:pPr>
        <w:spacing w:line="208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1"/>
          <w:pgSz w:w="11910" w:h="16840"/>
          <w:pgMar w:top="1580" w:right="0" w:bottom="280" w:left="0" w:header="0" w:footer="0" w:gutter="0"/>
          <w:cols w:space="720"/>
        </w:sectPr>
      </w:pPr>
    </w:p>
    <w:p w14:paraId="38EE01D4" w14:textId="4E77CA15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8" w:name="DIVIDE_Function_(DAX)"/>
      <w:bookmarkStart w:id="119" w:name="RAND_Function_(DAX)"/>
      <w:bookmarkStart w:id="120" w:name="_bookmark38"/>
      <w:bookmarkEnd w:id="118"/>
      <w:bookmarkEnd w:id="119"/>
      <w:bookmarkEnd w:id="120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Math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Trig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1DC8FE2E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BEE39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DIVIDE Function (DAX)</w:t>
      </w:r>
    </w:p>
    <w:p w14:paraId="247ECD70" w14:textId="77777777" w:rsidR="00366D52" w:rsidRPr="00FD06B5" w:rsidRDefault="00673465">
      <w:pPr>
        <w:spacing w:before="55" w:line="364" w:lineRule="auto"/>
        <w:ind w:left="1474" w:right="30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Performs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division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alternate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result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BLANK(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)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division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0.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4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DIVIDE(&lt;numerator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denominator&gt;[,&lt;</w:t>
      </w:r>
      <w:proofErr w:type="spell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alternateresult</w:t>
      </w:r>
      <w:proofErr w:type="spell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&gt;])</w:t>
      </w:r>
    </w:p>
    <w:p w14:paraId="2F9BF52A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55FD56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D191DE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79E0CD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6012195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88B5BF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numerator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554C4E3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dividend or number to divide.</w:t>
            </w:r>
          </w:p>
        </w:tc>
      </w:tr>
      <w:tr w:rsidR="00734E81" w:rsidRPr="00FD06B5" w14:paraId="4923FA2F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1633FDA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denominator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79563D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divisor or number to divide by.</w:t>
            </w:r>
          </w:p>
        </w:tc>
      </w:tr>
      <w:tr w:rsidR="00FD06B5" w:rsidRPr="00FD06B5" w14:paraId="189AC062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441B71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alternateresult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818C06B" w14:textId="77777777" w:rsidR="00366D52" w:rsidRPr="00FD06B5" w:rsidRDefault="00673465">
            <w:pPr>
              <w:pStyle w:val="TableParagraph"/>
              <w:spacing w:line="290" w:lineRule="auto"/>
              <w:ind w:right="1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division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zero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>error.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 provided,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default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BLANK(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03D33E94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147879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5E5EA973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decimal number.</w:t>
      </w:r>
    </w:p>
    <w:p w14:paraId="70978567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Remarks:</w:t>
      </w:r>
    </w:p>
    <w:p w14:paraId="7FE5BE72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Alternate result on divide by 0 must be a constant.</w:t>
      </w:r>
    </w:p>
    <w:p w14:paraId="2BC80956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41AEDB4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example returns 2.5:</w:t>
      </w:r>
    </w:p>
    <w:p w14:paraId="081DD47B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DIVIDE(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5.2)</w:t>
      </w:r>
    </w:p>
    <w:p w14:paraId="7B6D2E19" w14:textId="77777777" w:rsidR="00366D52" w:rsidRPr="00FD06B5" w:rsidRDefault="00673465">
      <w:pPr>
        <w:pStyle w:val="BodyText"/>
        <w:spacing w:before="18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example returns BLANK:</w:t>
      </w:r>
    </w:p>
    <w:p w14:paraId="268E76DC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DIVIDE(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5.0)</w:t>
      </w:r>
    </w:p>
    <w:p w14:paraId="4272A07A" w14:textId="77777777" w:rsidR="00366D52" w:rsidRPr="00FD06B5" w:rsidRDefault="00673465">
      <w:pPr>
        <w:pStyle w:val="BodyText"/>
        <w:spacing w:before="18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example returns 1:</w:t>
      </w:r>
    </w:p>
    <w:p w14:paraId="428337E5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DIVIDE(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5.0.1)</w:t>
      </w:r>
    </w:p>
    <w:p w14:paraId="3F042249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4190C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RAND Function (DAX)</w:t>
      </w:r>
    </w:p>
    <w:p w14:paraId="5E61A29F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random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greater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equal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0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less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1,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evenly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distributed.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returned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changes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time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cell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containing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40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 recalculated.</w:t>
      </w:r>
    </w:p>
    <w:p w14:paraId="62A88F9E" w14:textId="77777777" w:rsidR="00366D52" w:rsidRPr="00FD06B5" w:rsidRDefault="00673465">
      <w:pPr>
        <w:spacing w:before="160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RAND(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)</w:t>
      </w:r>
    </w:p>
    <w:p w14:paraId="779A82C7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D97F916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decimal number.</w:t>
      </w:r>
    </w:p>
    <w:p w14:paraId="4A3BB74E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6FF3FDFB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generate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random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4"/>
          <w:w w:val="85"/>
          <w:sz w:val="28"/>
          <w:szCs w:val="28"/>
        </w:rPr>
        <w:t>real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two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numbers,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formula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like 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following:</w:t>
      </w:r>
    </w:p>
    <w:p w14:paraId="7E636D6E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=RAND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()*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(int1-int2)+int1</w:t>
      </w:r>
    </w:p>
    <w:p w14:paraId="476A20DA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2"/>
          <w:pgSz w:w="11910" w:h="16840"/>
          <w:pgMar w:top="900" w:right="0" w:bottom="640" w:left="0" w:header="0" w:footer="453" w:gutter="0"/>
          <w:pgNumType w:start="43"/>
          <w:cols w:space="720"/>
        </w:sectPr>
      </w:pPr>
    </w:p>
    <w:p w14:paraId="4D7B29D4" w14:textId="1287C3CD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1" w:name="RANDBETWEEN_Function_(DAX)"/>
      <w:bookmarkStart w:id="122" w:name="SUMX_Function_(DAX)"/>
      <w:bookmarkStart w:id="123" w:name="_bookmark39"/>
      <w:bookmarkEnd w:id="121"/>
      <w:bookmarkEnd w:id="122"/>
      <w:bookmarkEnd w:id="123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6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Math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Trig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90093AB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DBEF1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RANDBETWEEN Function (DAX)</w:t>
      </w:r>
    </w:p>
    <w:p w14:paraId="540309C1" w14:textId="77777777" w:rsidR="00366D52" w:rsidRPr="00FD06B5" w:rsidRDefault="00673465">
      <w:pPr>
        <w:spacing w:before="55" w:line="364" w:lineRule="auto"/>
        <w:ind w:left="1474" w:right="304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random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range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two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specify.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RANDBETWEEN(&lt;bottom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top&gt;)</w:t>
      </w:r>
    </w:p>
    <w:p w14:paraId="139A01AA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EE3393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63E945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9CE0002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17E26C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E171A2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bottom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752E092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smallest integer the function will return.</w:t>
            </w:r>
          </w:p>
        </w:tc>
      </w:tr>
      <w:tr w:rsidR="00FD06B5" w:rsidRPr="00FD06B5" w14:paraId="3F092E0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FA3070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top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C5048E4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largest integer the function will return.</w:t>
            </w:r>
          </w:p>
        </w:tc>
      </w:tr>
    </w:tbl>
    <w:p w14:paraId="5E372B77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B502C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C8F5697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whole number.</w:t>
      </w:r>
    </w:p>
    <w:p w14:paraId="31F9B7F2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41297A1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 following formula returns a random number between 1 and 10.</w:t>
      </w:r>
    </w:p>
    <w:p w14:paraId="684FD7B9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RANDBETWEEN(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1,10)</w:t>
      </w:r>
    </w:p>
    <w:p w14:paraId="5A13C50C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7B4C54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SUMX Function (DAX)</w:t>
      </w:r>
    </w:p>
    <w:p w14:paraId="6C2C0CBA" w14:textId="77777777" w:rsidR="00366D52" w:rsidRPr="00FD06B5" w:rsidRDefault="00673465">
      <w:pPr>
        <w:spacing w:before="55" w:line="364" w:lineRule="auto"/>
        <w:ind w:left="1474" w:right="357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sum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table.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SUMX(&lt;table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expression&gt;)</w:t>
      </w:r>
    </w:p>
    <w:p w14:paraId="70F13015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799080A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FCE80D9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0320256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5B84D0B4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7A521B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50C7F84" w14:textId="77777777" w:rsidR="00366D52" w:rsidRPr="00FD06B5" w:rsidRDefault="00673465">
            <w:pPr>
              <w:pStyle w:val="TableParagraph"/>
              <w:ind w:right="-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containing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evaluated.</w:t>
            </w:r>
          </w:p>
        </w:tc>
      </w:tr>
      <w:tr w:rsidR="00FD06B5" w:rsidRPr="00FD06B5" w14:paraId="1D3A7BCF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1477CD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E8DB3DF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expression to be evaluated for each row of the table.</w:t>
            </w:r>
          </w:p>
        </w:tc>
      </w:tr>
    </w:tbl>
    <w:p w14:paraId="67AC692C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BA6EE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D4FF285" w14:textId="77777777" w:rsidR="00366D52" w:rsidRPr="00FD06B5" w:rsidRDefault="00673465">
      <w:pPr>
        <w:pStyle w:val="BodyText"/>
        <w:spacing w:before="18" w:line="232" w:lineRule="auto"/>
        <w:ind w:left="1474" w:right="147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The following example first filters the table,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, on the expression,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ShippingTerritory10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5,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then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Frieght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.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In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words,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sum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freight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charges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sales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area.</w:t>
      </w:r>
    </w:p>
    <w:p w14:paraId="5F17AE08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=SUMX(FILTER(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InternetSales,InternetSales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[SalesTerritoryID]=5),[Freight])</w:t>
      </w:r>
    </w:p>
    <w:p w14:paraId="2A7C6151" w14:textId="77777777" w:rsidR="00366D52" w:rsidRPr="00FD06B5" w:rsidRDefault="00673465">
      <w:pPr>
        <w:pStyle w:val="BodyText"/>
        <w:spacing w:before="188" w:line="232" w:lineRule="auto"/>
        <w:ind w:left="1474" w:right="154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do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need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filter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function.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similar to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Excel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name,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except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it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takes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reference.</w:t>
      </w:r>
    </w:p>
    <w:p w14:paraId="00AE364C" w14:textId="77777777" w:rsidR="00366D52" w:rsidRPr="00FD06B5" w:rsidRDefault="00366D52">
      <w:pPr>
        <w:spacing w:line="232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3665BB3B" w14:textId="37D93B15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C940F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8EFA4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E71DF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34543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4FF98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E4569" w14:textId="77777777" w:rsidR="00366D52" w:rsidRPr="00FD06B5" w:rsidRDefault="00366D52">
      <w:pPr>
        <w:pStyle w:val="BodyText"/>
        <w:spacing w:before="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982CC" w14:textId="77777777" w:rsidR="00366D52" w:rsidRPr="00FD06B5" w:rsidRDefault="00673465">
      <w:pPr>
        <w:spacing w:before="84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4" w:name="Other_Functions_(DAX)"/>
      <w:bookmarkStart w:id="125" w:name="_bookmark40"/>
      <w:bookmarkEnd w:id="124"/>
      <w:bookmarkEnd w:id="125"/>
      <w:r w:rsidRPr="00FD06B5">
        <w:rPr>
          <w:rFonts w:ascii="Times New Roman" w:hAnsi="Times New Roman" w:cs="Times New Roman"/>
          <w:color w:val="000000" w:themeColor="text1"/>
          <w:w w:val="75"/>
          <w:sz w:val="28"/>
          <w:szCs w:val="28"/>
        </w:rPr>
        <w:t>7.</w:t>
      </w:r>
    </w:p>
    <w:p w14:paraId="773B81AE" w14:textId="77777777" w:rsidR="00366D52" w:rsidRPr="00FD06B5" w:rsidRDefault="00673465">
      <w:pPr>
        <w:spacing w:before="87" w:line="1204" w:lineRule="exact"/>
        <w:ind w:left="1017" w:right="10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OTHER</w:t>
      </w:r>
    </w:p>
    <w:p w14:paraId="40EAEB8B" w14:textId="77777777" w:rsidR="00366D52" w:rsidRPr="00FD06B5" w:rsidRDefault="00673465">
      <w:pPr>
        <w:spacing w:line="1204" w:lineRule="exact"/>
        <w:ind w:left="1016" w:right="101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8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1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>(DAX)</w:t>
      </w:r>
    </w:p>
    <w:p w14:paraId="0F5B0CBD" w14:textId="77777777" w:rsidR="00366D52" w:rsidRPr="00FD06B5" w:rsidRDefault="00366D52">
      <w:pPr>
        <w:spacing w:line="1204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3"/>
          <w:pgSz w:w="11910" w:h="16840"/>
          <w:pgMar w:top="1580" w:right="0" w:bottom="280" w:left="0" w:header="0" w:footer="0" w:gutter="0"/>
          <w:cols w:space="720"/>
        </w:sectPr>
      </w:pPr>
    </w:p>
    <w:p w14:paraId="33046EF3" w14:textId="33F48D15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3C417D9E">
          <v:group id="_x0000_s1068" style="position:absolute;margin-left:0;margin-top:809.25pt;width:595.3pt;height:32.65pt;z-index:15756800;mso-position-horizontal-relative:page;mso-position-vertical-relative:page" coordorigin=",16185" coordsize="11906,653">
            <v:rect id="_x0000_s1073" style="position:absolute;top:16245;width:7366;height:341" fillcolor="#e6e7e8" stroked="f"/>
            <v:shape id="_x0000_s1072" style="position:absolute;left:7027;top:16245;width:579;height:434" coordorigin="7028,16245" coordsize="579,434" path="m7366,16245r-338,338l7119,16674r294,5l7606,16486r-240,-241xe" stroked="f">
              <v:path arrowok="t"/>
            </v:shape>
            <v:rect id="_x0000_s1071" style="position:absolute;top:16711;width:11906;height:127" fillcolor="#084260" stroked="f"/>
            <v:shape id="_x0000_s1070" type="#_x0000_t202" style="position:absolute;left:1474;top:16301;width:3491;height:241" filled="f" stroked="f">
              <v:textbox inset="0,0,0,0">
                <w:txbxContent>
                  <w:p w14:paraId="3298AD74" w14:textId="77777777" w:rsidR="00366D52" w:rsidRDefault="00673465">
                    <w:pPr>
                      <w:spacing w:before="2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58595B"/>
                        <w:w w:val="95"/>
                        <w:sz w:val="20"/>
                      </w:rPr>
                      <w:t xml:space="preserve">+64 21 164 5508 </w:t>
                    </w:r>
                    <w:r>
                      <w:rPr>
                        <w:rFonts w:ascii="Trebuchet MS"/>
                        <w:color w:val="58595B"/>
                        <w:w w:val="85"/>
                        <w:sz w:val="20"/>
                      </w:rPr>
                      <w:t>|</w:t>
                    </w:r>
                    <w:r>
                      <w:rPr>
                        <w:rFonts w:ascii="Trebuchet MS"/>
                        <w:color w:val="58595B"/>
                        <w:spacing w:val="-23"/>
                        <w:w w:val="85"/>
                        <w:sz w:val="20"/>
                      </w:rPr>
                      <w:t xml:space="preserve"> </w:t>
                    </w:r>
                    <w:hyperlink r:id="rId24">
                      <w:r>
                        <w:rPr>
                          <w:rFonts w:ascii="Trebuchet MS"/>
                          <w:color w:val="58595B"/>
                          <w:w w:val="95"/>
                          <w:sz w:val="20"/>
                        </w:rPr>
                        <w:t>info@enterprisedna.co</w:t>
                      </w:r>
                    </w:hyperlink>
                  </w:p>
                </w:txbxContent>
              </v:textbox>
            </v:shape>
            <v:shape id="_x0000_s1069" type="#_x0000_t202" style="position:absolute;left:5812;top:16185;width:301;height:384" filled="f" stroked="f">
              <v:textbox inset="0,0,0,0">
                <w:txbxContent>
                  <w:p w14:paraId="7280C148" w14:textId="77777777" w:rsidR="00366D52" w:rsidRDefault="00673465">
                    <w:pPr>
                      <w:spacing w:before="7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8595B"/>
                        <w:w w:val="105"/>
                        <w:sz w:val="24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bookmarkStart w:id="126" w:name="EXCEPT_Function_(DAX)"/>
      <w:bookmarkStart w:id="127" w:name="GROUPBY_Function_(DAX)"/>
      <w:bookmarkStart w:id="128" w:name="INTERSECT_Function_(DAX)"/>
      <w:bookmarkStart w:id="129" w:name="SUMMARIZECOLUMNS_Function_(DAX)"/>
      <w:bookmarkStart w:id="130" w:name="_bookmark41"/>
      <w:bookmarkEnd w:id="126"/>
      <w:bookmarkEnd w:id="127"/>
      <w:bookmarkEnd w:id="128"/>
      <w:bookmarkEnd w:id="129"/>
      <w:bookmarkEnd w:id="130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spacing w:val="-10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="00673465" w:rsidRPr="00FD06B5">
        <w:rPr>
          <w:rFonts w:ascii="Times New Roman" w:hAnsi="Times New Roman" w:cs="Times New Roman"/>
          <w:color w:val="000000" w:themeColor="text1"/>
          <w:spacing w:val="-9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Other</w:t>
      </w:r>
      <w:r w:rsidR="00673465" w:rsidRPr="00FD06B5">
        <w:rPr>
          <w:rFonts w:ascii="Times New Roman" w:hAnsi="Times New Roman" w:cs="Times New Roman"/>
          <w:color w:val="000000" w:themeColor="text1"/>
          <w:spacing w:val="-33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="00673465" w:rsidRPr="00FD06B5">
        <w:rPr>
          <w:rFonts w:ascii="Times New Roman" w:hAnsi="Times New Roman" w:cs="Times New Roman"/>
          <w:color w:val="000000" w:themeColor="text1"/>
          <w:spacing w:val="-34"/>
          <w:w w:val="85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4C213446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F2CA9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EXCEPT Function (DAX)</w:t>
      </w:r>
    </w:p>
    <w:p w14:paraId="7CC110F4" w14:textId="77777777" w:rsidR="00366D52" w:rsidRPr="00FD06B5" w:rsidRDefault="00673465">
      <w:pPr>
        <w:spacing w:before="55" w:after="53" w:line="364" w:lineRule="auto"/>
        <w:ind w:left="1474" w:right="363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do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appear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table.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49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EXCEPT(&lt;table_expression1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table_expression2&gt;)</w:t>
      </w: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E0E27D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5B45E60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395348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4F5B4BC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01A5CE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table_expression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E6B244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</w:tbl>
    <w:p w14:paraId="7C77BE0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C2FCF9" w14:textId="77777777" w:rsidR="00366D52" w:rsidRPr="00FD06B5" w:rsidRDefault="00673465">
      <w:pPr>
        <w:pStyle w:val="Heading2"/>
        <w:spacing w:before="15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0B6FA6DD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that contains the rows of one table minus all the rows of another table.</w:t>
      </w:r>
    </w:p>
    <w:p w14:paraId="55612DEC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B9513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GROUPBY Function (DAX)</w:t>
      </w:r>
    </w:p>
    <w:p w14:paraId="7F02A150" w14:textId="77777777" w:rsidR="00366D52" w:rsidRPr="00FD06B5" w:rsidRDefault="00673465">
      <w:pPr>
        <w:pStyle w:val="Heading2"/>
        <w:spacing w:before="5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GROUPBY(&lt;table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&gt;,[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&lt;groupBy_columnName1&gt;],[&lt;name&gt;,&lt;expression&gt;]…)</w:t>
      </w:r>
    </w:p>
    <w:p w14:paraId="22F368BC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F05B2B6" w14:textId="77777777" w:rsidR="00366D52" w:rsidRPr="00FD06B5" w:rsidRDefault="00673465">
      <w:pPr>
        <w:pStyle w:val="BodyText"/>
        <w:spacing w:before="19" w:line="232" w:lineRule="auto"/>
        <w:ind w:left="1474" w:right="20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selected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groupBy_columnName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groupedBy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designated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name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arguments.</w:t>
      </w:r>
    </w:p>
    <w:p w14:paraId="48A5D5B8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1D04D960" w14:textId="77777777" w:rsidR="00366D52" w:rsidRPr="00FD06B5" w:rsidRDefault="00673465">
      <w:pPr>
        <w:pStyle w:val="BodyText"/>
        <w:spacing w:before="19" w:line="232" w:lineRule="auto"/>
        <w:ind w:left="1474" w:right="16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Assume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data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model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has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four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tables: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Sales,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Customer,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Product,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Georgraphy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,</w:t>
      </w:r>
      <w:r w:rsidRPr="00FD06B5">
        <w:rPr>
          <w:rFonts w:ascii="Times New Roman" w:hAnsi="Times New Roman" w:cs="Times New Roman"/>
          <w:color w:val="000000" w:themeColor="text1"/>
          <w:spacing w:val="-3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Sales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“many”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side</w:t>
      </w:r>
      <w:proofErr w:type="gramEnd"/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relationship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other</w:t>
      </w:r>
      <w:r w:rsidRPr="00FD06B5">
        <w:rPr>
          <w:rFonts w:ascii="Times New Roman" w:hAnsi="Times New Roman" w:cs="Times New Roman"/>
          <w:color w:val="000000" w:themeColor="text1"/>
          <w:spacing w:val="-3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three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tables.</w:t>
      </w:r>
    </w:p>
    <w:p w14:paraId="5E13F012" w14:textId="77777777" w:rsidR="00366D52" w:rsidRPr="00FD06B5" w:rsidRDefault="00673465">
      <w:pPr>
        <w:pStyle w:val="Heading2"/>
        <w:spacing w:before="19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GROUPBY(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Sales,Geography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[Country],Product[Category],”TotalSales”,SUMX(CURRENTGRO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UP(),Sales[Price}*Sales[Qty]))</w:t>
      </w:r>
    </w:p>
    <w:p w14:paraId="3DEDC538" w14:textId="77777777" w:rsidR="00366D52" w:rsidRPr="00FD06B5" w:rsidRDefault="00673465">
      <w:pPr>
        <w:pStyle w:val="Heading1"/>
        <w:spacing w:before="28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INTERSECT Function (DAX)</w:t>
      </w:r>
    </w:p>
    <w:p w14:paraId="65B3D7A6" w14:textId="77777777" w:rsidR="00366D52" w:rsidRPr="00FD06B5" w:rsidRDefault="00673465">
      <w:pPr>
        <w:spacing w:before="55" w:after="53" w:line="364" w:lineRule="auto"/>
        <w:ind w:left="1474" w:right="407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intersection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two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tables,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retaining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duplicates.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INTERSECT(&lt;table_expression1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table_expression2&gt;)</w:t>
      </w: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8F9666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F64E122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C1DA96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1E4C454B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2DB6DC4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table_expression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70ECFF2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</w:tbl>
    <w:p w14:paraId="6F0B0192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482824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F38A859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that contains all the rows in table_expression1 that are also in table_expression2.</w:t>
      </w:r>
    </w:p>
    <w:p w14:paraId="2B9F2BCF" w14:textId="77777777" w:rsidR="00366D52" w:rsidRPr="00FD06B5" w:rsidRDefault="00366D52">
      <w:pPr>
        <w:pStyle w:val="BodyText"/>
        <w:spacing w:before="1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076FF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SUMMARIZECOLUMNS Function (DAX)</w:t>
      </w:r>
    </w:p>
    <w:p w14:paraId="53C1E376" w14:textId="77777777" w:rsidR="00366D52" w:rsidRPr="00FD06B5" w:rsidRDefault="00673465">
      <w:pPr>
        <w:pStyle w:val="BodyText"/>
        <w:spacing w:before="55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 a summary table over a set of groups.</w:t>
      </w:r>
    </w:p>
    <w:p w14:paraId="50400301" w14:textId="77777777" w:rsidR="00366D52" w:rsidRPr="00FD06B5" w:rsidRDefault="00673465">
      <w:pPr>
        <w:pStyle w:val="Heading2"/>
        <w:spacing w:before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SUMMARIZECOLUMNS(&lt;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groupBy_columnName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groupBy_columnName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&gt;]…</w:t>
      </w:r>
    </w:p>
    <w:p w14:paraId="42C00EBC" w14:textId="77777777" w:rsidR="00366D52" w:rsidRPr="00FD06B5" w:rsidRDefault="00673465">
      <w:pPr>
        <w:pStyle w:val="Heading2"/>
        <w:spacing w:before="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,[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filterTable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&gt;]…[,&lt;name&gt;,&lt;expression&gt;]…)</w:t>
      </w:r>
    </w:p>
    <w:p w14:paraId="5D02262D" w14:textId="77777777" w:rsidR="00366D52" w:rsidRPr="00FD06B5" w:rsidRDefault="00673465">
      <w:pPr>
        <w:pStyle w:val="Heading2"/>
        <w:spacing w:before="2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67F6B0F" w14:textId="77777777" w:rsidR="00366D52" w:rsidRPr="00FD06B5" w:rsidRDefault="00673465">
      <w:pPr>
        <w:pStyle w:val="BodyText"/>
        <w:spacing w:before="19" w:line="232" w:lineRule="auto"/>
        <w:ind w:left="1474" w:right="158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lastRenderedPageBreak/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includes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combinations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supplied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columns,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based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 grouping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specified.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which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least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supplied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 non-blank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included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returned.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BLANK/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NULL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included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returned.</w:t>
      </w:r>
    </w:p>
    <w:p w14:paraId="513AE8B4" w14:textId="77777777" w:rsidR="00366D52" w:rsidRPr="00FD06B5" w:rsidRDefault="00366D52">
      <w:pPr>
        <w:spacing w:line="23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5"/>
          <w:pgSz w:w="11910" w:h="16840"/>
          <w:pgMar w:top="900" w:right="0" w:bottom="0" w:left="0" w:header="0" w:footer="0" w:gutter="0"/>
          <w:cols w:space="720"/>
        </w:sectPr>
      </w:pPr>
    </w:p>
    <w:p w14:paraId="5BFE1B74" w14:textId="23BC699A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17B8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ABADE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FCC5C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FCD0D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EA2736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F4B5D" w14:textId="77777777" w:rsidR="00366D52" w:rsidRPr="00FD06B5" w:rsidRDefault="00366D52">
      <w:pPr>
        <w:pStyle w:val="BodyText"/>
        <w:spacing w:before="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AF54B" w14:textId="77777777" w:rsidR="00366D52" w:rsidRPr="00FD06B5" w:rsidRDefault="00673465">
      <w:pPr>
        <w:spacing w:before="84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1" w:name="Statistical_Functions_(DAX)"/>
      <w:bookmarkStart w:id="132" w:name="_bookmark42"/>
      <w:bookmarkEnd w:id="131"/>
      <w:bookmarkEnd w:id="132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8.</w:t>
      </w:r>
    </w:p>
    <w:p w14:paraId="1C11152A" w14:textId="77777777" w:rsidR="00366D52" w:rsidRPr="00FD06B5" w:rsidRDefault="00673465">
      <w:pPr>
        <w:spacing w:before="87" w:line="1204" w:lineRule="exact"/>
        <w:ind w:left="1017" w:right="10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STATISTICAL</w:t>
      </w:r>
    </w:p>
    <w:p w14:paraId="5665BAB5" w14:textId="77777777" w:rsidR="00366D52" w:rsidRPr="00FD06B5" w:rsidRDefault="00673465">
      <w:pPr>
        <w:spacing w:line="1204" w:lineRule="exact"/>
        <w:ind w:left="1017" w:right="101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spacing w:val="8"/>
          <w:sz w:val="28"/>
          <w:szCs w:val="28"/>
        </w:rPr>
        <w:t>FUNCTIONS</w:t>
      </w:r>
      <w:r w:rsidRPr="00FD06B5">
        <w:rPr>
          <w:rFonts w:ascii="Times New Roman" w:hAnsi="Times New Roman" w:cs="Times New Roman"/>
          <w:b/>
          <w:color w:val="000000" w:themeColor="text1"/>
          <w:spacing w:val="-211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>(DAX)</w:t>
      </w:r>
    </w:p>
    <w:p w14:paraId="17B8926A" w14:textId="77777777" w:rsidR="00366D52" w:rsidRPr="00FD06B5" w:rsidRDefault="00366D52">
      <w:pPr>
        <w:spacing w:line="1204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6"/>
          <w:pgSz w:w="11910" w:h="16840"/>
          <w:pgMar w:top="1580" w:right="0" w:bottom="280" w:left="0" w:header="0" w:footer="0" w:gutter="0"/>
          <w:cols w:space="720"/>
        </w:sectPr>
      </w:pPr>
    </w:p>
    <w:p w14:paraId="1ED5AC20" w14:textId="5A292229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4D80F832">
          <v:shape id="_x0000_s1063" style="position:absolute;margin-left:595.3pt;margin-top:812.25pt;width:.1pt;height:17.05pt;z-index:15757824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33" w:name="ADDCOLUMNS_Function_(DAX)"/>
      <w:bookmarkStart w:id="134" w:name="AVERAGE_Function_(DAX)"/>
      <w:bookmarkStart w:id="135" w:name="_bookmark43"/>
      <w:bookmarkEnd w:id="133"/>
      <w:bookmarkEnd w:id="134"/>
      <w:bookmarkEnd w:id="135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| Statistical </w:t>
      </w:r>
      <w:proofErr w:type="gramStart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Functions </w:t>
      </w:r>
      <w:r w:rsidR="00673465" w:rsidRPr="00FD06B5">
        <w:rPr>
          <w:rFonts w:ascii="Times New Roman" w:hAnsi="Times New Roman" w:cs="Times New Roman"/>
          <w:color w:val="000000" w:themeColor="text1"/>
          <w:spacing w:val="14"/>
          <w:w w:val="80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</w:t>
      </w:r>
      <w:proofErr w:type="gram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6390346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F3805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ADDCOLUMNS Function (DAX)</w:t>
      </w:r>
    </w:p>
    <w:p w14:paraId="1854FC5F" w14:textId="77777777" w:rsidR="00366D52" w:rsidRPr="00FD06B5" w:rsidRDefault="00673465">
      <w:pPr>
        <w:pStyle w:val="BodyText"/>
        <w:spacing w:before="55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Adds calculated columns to the given table or table expression.</w:t>
      </w:r>
    </w:p>
    <w:p w14:paraId="0F629936" w14:textId="77777777" w:rsidR="00366D52" w:rsidRPr="00FD06B5" w:rsidRDefault="00673465">
      <w:pPr>
        <w:pStyle w:val="Heading2"/>
        <w:spacing w:before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ADDCOLUMNS(&lt;table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name&gt;,&lt;expression&gt;[,&lt;name&gt;,&lt;expression&gt;]…)</w:t>
      </w:r>
    </w:p>
    <w:p w14:paraId="549C7825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EC66D2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1BA00E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7C07E9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5EA8DC2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D5677B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93C703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 of data.</w:t>
            </w:r>
          </w:p>
        </w:tc>
      </w:tr>
      <w:tr w:rsidR="00734E81" w:rsidRPr="00FD06B5" w14:paraId="592AE50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F134BB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24B989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name given to the column enclosed in double quotes.</w:t>
            </w:r>
          </w:p>
        </w:tc>
      </w:tr>
      <w:tr w:rsidR="00FD06B5" w:rsidRPr="00FD06B5" w14:paraId="6135EFE0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DA017BA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1BB1588" w14:textId="77777777" w:rsidR="00366D52" w:rsidRPr="00FD06B5" w:rsidRDefault="00673465">
            <w:pPr>
              <w:pStyle w:val="TableParagraph"/>
              <w:spacing w:line="290" w:lineRule="auto"/>
              <w:ind w:right="14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 xml:space="preserve">each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 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</w:tc>
      </w:tr>
    </w:tbl>
    <w:p w14:paraId="6D404CAC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CA5CB1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C52D608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with all its original columns and the added ones.</w:t>
      </w:r>
    </w:p>
    <w:p w14:paraId="00E9C1AF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2B802B6" w14:textId="77777777" w:rsidR="00366D52" w:rsidRPr="00FD06B5" w:rsidRDefault="00673465">
      <w:pPr>
        <w:pStyle w:val="BodyText"/>
        <w:spacing w:before="19" w:line="232" w:lineRule="auto"/>
        <w:ind w:left="1474" w:right="18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extended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version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Category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includes</w:t>
      </w:r>
      <w:r w:rsidRPr="00FD06B5">
        <w:rPr>
          <w:rFonts w:ascii="Times New Roman" w:hAnsi="Times New Roman" w:cs="Times New Roman"/>
          <w:color w:val="000000" w:themeColor="text1"/>
          <w:spacing w:val="-4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total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channel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sales.</w:t>
      </w:r>
    </w:p>
    <w:p w14:paraId="084CB313" w14:textId="77777777" w:rsidR="00366D52" w:rsidRPr="00FD06B5" w:rsidRDefault="00673465">
      <w:pPr>
        <w:pStyle w:val="Heading2"/>
        <w:spacing w:before="19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ADDCOLUMNS(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ProductCategory,”InternetSales”,SUMX(RELATEDTABLE(InternetSales_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USD),InternetSales_USD[SalesAmount_USD]),”ResellerSales”,SUMX(RELATEDTABLE(Resel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017E8C4D" w14:textId="77777777" w:rsidR="00366D52" w:rsidRPr="00FD06B5" w:rsidRDefault="00673465">
      <w:pPr>
        <w:pStyle w:val="Heading1"/>
        <w:spacing w:before="280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AVERAGE Function (DAX)</w:t>
      </w:r>
    </w:p>
    <w:p w14:paraId="6ED91E21" w14:textId="77777777" w:rsidR="00366D52" w:rsidRPr="00FD06B5" w:rsidRDefault="00673465">
      <w:pPr>
        <w:pStyle w:val="BodyText"/>
        <w:spacing w:before="55" w:line="364" w:lineRule="auto"/>
        <w:ind w:left="1474" w:right="342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average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(arithmetic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mean)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AVERAGE(&lt;column&gt;)</w:t>
      </w:r>
    </w:p>
    <w:p w14:paraId="1A65CA5F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62C6D5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E1154D6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9F063A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11BE96A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16C653F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675014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contains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you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average.</w:t>
            </w:r>
          </w:p>
        </w:tc>
      </w:tr>
    </w:tbl>
    <w:p w14:paraId="57A71FD2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7CA53D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65DBE8DA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average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column,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ExtendedSalesAmount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,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4080EF47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=AVERAGE(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ExtendedSalesAmount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2D6848D7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7"/>
          <w:pgSz w:w="11910" w:h="16840"/>
          <w:pgMar w:top="900" w:right="0" w:bottom="640" w:left="0" w:header="0" w:footer="453" w:gutter="0"/>
          <w:pgNumType w:start="48"/>
          <w:cols w:space="720"/>
        </w:sectPr>
      </w:pPr>
    </w:p>
    <w:p w14:paraId="14BF35FA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867172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BAC9AD" w14:textId="77777777" w:rsidR="00366D52" w:rsidRPr="00FD06B5" w:rsidRDefault="00C76433">
      <w:pPr>
        <w:pStyle w:val="Heading1"/>
        <w:spacing w:before="30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7BE794B">
          <v:group id="_x0000_s1060" style="position:absolute;left:0;text-align:left;margin-left:0;margin-top:-23.15pt;width:595.3pt;height:19.85pt;z-index:15758848;mso-position-horizontal-relative:page" coordorigin=",-463" coordsize="11906,397">
            <v:rect id="_x0000_s1062" style="position:absolute;top:-463;width:11906;height:397" fillcolor="#e6e7e8" stroked="f"/>
            <v:shape id="_x0000_s1061" type="#_x0000_t202" style="position:absolute;top:-463;width:11906;height:397" filled="f" stroked="f">
              <v:textbox inset="0,0,0,0">
                <w:txbxContent>
                  <w:p w14:paraId="6CBD43DB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36" w:name="AVERAGEX_Function_(DAX)"/>
      <w:bookmarkStart w:id="137" w:name="COUNT_Function_(DAX)"/>
      <w:bookmarkStart w:id="138" w:name="_bookmark44"/>
      <w:bookmarkEnd w:id="136"/>
      <w:bookmarkEnd w:id="137"/>
      <w:bookmarkEnd w:id="138"/>
      <w:r w:rsidR="00673465" w:rsidRPr="00FD06B5">
        <w:rPr>
          <w:rFonts w:ascii="Times New Roman" w:hAnsi="Times New Roman" w:cs="Times New Roman"/>
          <w:color w:val="000000" w:themeColor="text1"/>
          <w:w w:val="95"/>
        </w:rPr>
        <w:t>AVERAGEX Function (DAX)</w:t>
      </w:r>
    </w:p>
    <w:p w14:paraId="0ED7D295" w14:textId="77777777" w:rsidR="00366D52" w:rsidRPr="00FD06B5" w:rsidRDefault="00673465">
      <w:pPr>
        <w:spacing w:before="55" w:line="364" w:lineRule="auto"/>
        <w:ind w:left="1474" w:right="151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average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(arithmetic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mean)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table.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AVERAGEX(&lt;table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expression&gt;)</w:t>
      </w:r>
    </w:p>
    <w:p w14:paraId="08B664CA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48F1F8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84557D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748F29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263617ED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1B9A9B4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AB03D8E" w14:textId="77777777" w:rsidR="00366D52" w:rsidRPr="00FD06B5" w:rsidRDefault="00673465">
            <w:pPr>
              <w:pStyle w:val="TableParagraph"/>
              <w:spacing w:line="290" w:lineRule="auto"/>
              <w:ind w:right="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over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5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aggregation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performed.</w:t>
            </w:r>
          </w:p>
        </w:tc>
      </w:tr>
      <w:tr w:rsidR="00FD06B5" w:rsidRPr="00FD06B5" w14:paraId="444DAF1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440A070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E57AB26" w14:textId="77777777" w:rsidR="00366D52" w:rsidRPr="00FD06B5" w:rsidRDefault="00673465">
            <w:pPr>
              <w:pStyle w:val="TableParagraph"/>
              <w:spacing w:line="290" w:lineRule="auto"/>
              <w:ind w:right="-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result,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each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of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argument.</w:t>
            </w:r>
          </w:p>
        </w:tc>
      </w:tr>
    </w:tbl>
    <w:p w14:paraId="7341E5F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20C0F9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D97F4C8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decimal number.</w:t>
      </w:r>
    </w:p>
    <w:p w14:paraId="4996A52D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34B8764" w14:textId="77777777" w:rsidR="00366D52" w:rsidRPr="00FD06B5" w:rsidRDefault="00673465">
      <w:pPr>
        <w:pStyle w:val="BodyText"/>
        <w:spacing w:before="18" w:line="232" w:lineRule="auto"/>
        <w:ind w:left="1474" w:right="1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following example calculates the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 xml:space="preserve">average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freight and tax on each order in the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summing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Freight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plus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TaxAmt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row,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averaging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those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sums.</w:t>
      </w:r>
    </w:p>
    <w:p w14:paraId="7395CB36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=AVERAGEX(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InternetSales,InternetSales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[Freight]+InternetSales[TaxAmt])</w:t>
      </w:r>
    </w:p>
    <w:p w14:paraId="54A1C62F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CE4BF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COUNT Function (DAX)</w:t>
      </w:r>
    </w:p>
    <w:p w14:paraId="04204DE7" w14:textId="77777777" w:rsidR="00366D52" w:rsidRPr="00FD06B5" w:rsidRDefault="00673465">
      <w:pPr>
        <w:pStyle w:val="BodyText"/>
        <w:spacing w:before="55" w:line="364" w:lineRule="auto"/>
        <w:ind w:left="1474" w:right="211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cells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numbers.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COUNT(&lt;column&gt;)</w:t>
      </w:r>
    </w:p>
    <w:p w14:paraId="66595A94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DAD435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CF4BA6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3A0DF8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32FB5D5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AFE65D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C96745F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that contains the numbers to be counted.</w:t>
            </w:r>
          </w:p>
        </w:tc>
      </w:tr>
    </w:tbl>
    <w:p w14:paraId="7038C41F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C8BA3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B9CD1FB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whole number.</w:t>
      </w:r>
    </w:p>
    <w:p w14:paraId="5A3069A4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0E51A228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shows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how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numeric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column,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ShipDate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6CC68962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=COUNT([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ShipDate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17915EED" w14:textId="77777777" w:rsidR="00366D52" w:rsidRPr="00FD06B5" w:rsidRDefault="00673465">
      <w:pPr>
        <w:pStyle w:val="BodyText"/>
        <w:spacing w:before="18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 count logical values or text, use the COUNTA or COUNTAX functions.</w:t>
      </w:r>
    </w:p>
    <w:p w14:paraId="3EF37A59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1DA9706A" w14:textId="4B849ACF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1401800">
          <v:shape id="_x0000_s1059" style="position:absolute;margin-left:595.3pt;margin-top:812.25pt;width:.1pt;height:17.05pt;z-index:1575936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39" w:name="COUNTA_Function_(DAX)"/>
      <w:bookmarkStart w:id="140" w:name="COUNTAX_Function_(DAX)"/>
      <w:bookmarkStart w:id="141" w:name="_bookmark45"/>
      <w:bookmarkEnd w:id="139"/>
      <w:bookmarkEnd w:id="140"/>
      <w:bookmarkEnd w:id="141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| Statistical </w:t>
      </w:r>
      <w:proofErr w:type="gramStart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Functions </w:t>
      </w:r>
      <w:r w:rsidR="00673465" w:rsidRPr="00FD06B5">
        <w:rPr>
          <w:rFonts w:ascii="Times New Roman" w:hAnsi="Times New Roman" w:cs="Times New Roman"/>
          <w:color w:val="000000" w:themeColor="text1"/>
          <w:spacing w:val="14"/>
          <w:w w:val="80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</w:t>
      </w:r>
      <w:proofErr w:type="gram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84A624F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A3556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COUNTA Function (DAX)</w:t>
      </w:r>
    </w:p>
    <w:p w14:paraId="24CCE668" w14:textId="77777777" w:rsidR="00366D52" w:rsidRPr="00FD06B5" w:rsidRDefault="00673465">
      <w:pPr>
        <w:pStyle w:val="BodyText"/>
        <w:spacing w:before="62" w:line="232" w:lineRule="auto"/>
        <w:ind w:left="1474" w:right="14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COUNTA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cells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empty.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counts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just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numeric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values,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but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also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non-blank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values,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including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text,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dates,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logical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values.</w:t>
      </w:r>
    </w:p>
    <w:p w14:paraId="63AFE62A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COUNTA(&lt;column&gt;)</w:t>
      </w:r>
    </w:p>
    <w:p w14:paraId="6E1DD6E9" w14:textId="77777777" w:rsidR="00366D52" w:rsidRPr="00FD06B5" w:rsidRDefault="00366D52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2C6040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9CA99F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C80583E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6F99F8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194B77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1500C6D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that contains the values to be counted.</w:t>
            </w:r>
          </w:p>
        </w:tc>
      </w:tr>
    </w:tbl>
    <w:p w14:paraId="416976B3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FB9283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F306B22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whole number.</w:t>
      </w:r>
    </w:p>
    <w:p w14:paraId="1F8AAC07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5F6569F" w14:textId="77777777" w:rsidR="00366D52" w:rsidRPr="00FD06B5" w:rsidRDefault="00673465">
      <w:pPr>
        <w:pStyle w:val="BodyText"/>
        <w:spacing w:before="19" w:line="232" w:lineRule="auto"/>
        <w:ind w:left="1474" w:right="16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any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kind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 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stores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phone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numbers.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Because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does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any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spaces,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quotation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marks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optional.</w:t>
      </w:r>
    </w:p>
    <w:p w14:paraId="7665CF93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=COUNTA(‘Reseller’[Phone])</w:t>
      </w:r>
    </w:p>
    <w:p w14:paraId="3AD934FC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D287AE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COUNTAX Function (DAX)</w:t>
      </w:r>
    </w:p>
    <w:p w14:paraId="5CABF9C6" w14:textId="77777777" w:rsidR="00366D52" w:rsidRPr="00FD06B5" w:rsidRDefault="00673465">
      <w:pPr>
        <w:pStyle w:val="BodyText"/>
        <w:spacing w:before="63" w:line="232" w:lineRule="auto"/>
        <w:ind w:left="1474" w:right="19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COUNTAX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non-blank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an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table.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works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just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like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COUNTA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function,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but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to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iterate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through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where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expressions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results in a non-blank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result.</w:t>
      </w:r>
    </w:p>
    <w:p w14:paraId="4C99F96B" w14:textId="77777777" w:rsidR="00366D52" w:rsidRPr="00FD06B5" w:rsidRDefault="00673465">
      <w:pPr>
        <w:spacing w:before="159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COUNTAX(&lt;table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expression&gt;)</w:t>
      </w:r>
    </w:p>
    <w:p w14:paraId="4A026B91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9C027E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9E57084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21A65CC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F5A61F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BC71511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F8012B4" w14:textId="77777777" w:rsidR="00366D52" w:rsidRPr="00FD06B5" w:rsidRDefault="00673465">
            <w:pPr>
              <w:pStyle w:val="TableParagraph"/>
              <w:ind w:right="-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containing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evaluated.</w:t>
            </w:r>
          </w:p>
        </w:tc>
      </w:tr>
      <w:tr w:rsidR="00FD06B5" w:rsidRPr="00FD06B5" w14:paraId="672FE28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96C89F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3F55E50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expression to be evaluated for each row of the table.</w:t>
            </w:r>
          </w:p>
        </w:tc>
      </w:tr>
    </w:tbl>
    <w:p w14:paraId="3312291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C00FBB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5285CBE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whole number.</w:t>
      </w:r>
    </w:p>
    <w:p w14:paraId="487A9667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1E8BBCC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non-blank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Phone,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using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results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filtering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on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[Status]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=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Active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7879346F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=COUNTAX(FILTER(‘Reseller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’,[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Status]=”Active”),[Phone])</w:t>
      </w:r>
    </w:p>
    <w:p w14:paraId="5CDD706C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362EC0DE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A9D220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EEE86C" w14:textId="77777777" w:rsidR="00366D52" w:rsidRPr="00FD06B5" w:rsidRDefault="00C76433">
      <w:pPr>
        <w:pStyle w:val="Heading1"/>
        <w:spacing w:before="30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2E58519">
          <v:group id="_x0000_s1056" style="position:absolute;left:0;text-align:left;margin-left:0;margin-top:-23.15pt;width:595.3pt;height:19.85pt;z-index:15760384;mso-position-horizontal-relative:page" coordorigin=",-463" coordsize="11906,397">
            <v:rect id="_x0000_s1058" style="position:absolute;top:-463;width:11906;height:397" fillcolor="#e6e7e8" stroked="f"/>
            <v:shape id="_x0000_s1057" type="#_x0000_t202" style="position:absolute;top:-463;width:11906;height:397" filled="f" stroked="f">
              <v:textbox inset="0,0,0,0">
                <w:txbxContent>
                  <w:p w14:paraId="5F9DB5E5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42" w:name="COUNTBLANK_Function_(DAX)"/>
      <w:bookmarkStart w:id="143" w:name="COUNTROWS_Function_(DAX)"/>
      <w:bookmarkStart w:id="144" w:name="COUNTX_Function_(DAX)"/>
      <w:bookmarkStart w:id="145" w:name="_bookmark46"/>
      <w:bookmarkEnd w:id="142"/>
      <w:bookmarkEnd w:id="143"/>
      <w:bookmarkEnd w:id="144"/>
      <w:bookmarkEnd w:id="145"/>
      <w:r w:rsidR="00673465" w:rsidRPr="00FD06B5">
        <w:rPr>
          <w:rFonts w:ascii="Times New Roman" w:hAnsi="Times New Roman" w:cs="Times New Roman"/>
          <w:color w:val="000000" w:themeColor="text1"/>
        </w:rPr>
        <w:t>COUNTBLANK Function (DAX)</w:t>
      </w:r>
    </w:p>
    <w:p w14:paraId="2B57460F" w14:textId="77777777" w:rsidR="00366D52" w:rsidRPr="00FD06B5" w:rsidRDefault="00673465">
      <w:pPr>
        <w:spacing w:before="55" w:line="364" w:lineRule="auto"/>
        <w:ind w:left="1474" w:right="584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blank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cells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COUNTBLANK(&lt;column&gt;)</w:t>
      </w:r>
    </w:p>
    <w:p w14:paraId="4E278A96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9C078F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DFC6DDD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80F9B2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49E656B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7ED8C58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F2E0C6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that contains the blank cells to be counted.</w:t>
            </w:r>
          </w:p>
        </w:tc>
      </w:tr>
    </w:tbl>
    <w:p w14:paraId="5BA594E8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4E7CB7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0138306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whole number. If no rows are found that meet the condition, blanks are returned.</w:t>
      </w:r>
    </w:p>
    <w:p w14:paraId="77965179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CC0760F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shows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how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blank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BankName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5E7DF4E4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=COUNTBLANK(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BankName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2128A7B2" w14:textId="77777777" w:rsidR="00366D52" w:rsidRPr="00FD06B5" w:rsidRDefault="00673465">
      <w:pPr>
        <w:pStyle w:val="BodyText"/>
        <w:spacing w:before="18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To count logical values or text, use the COUNTA or COUNTAX functions.</w:t>
      </w:r>
    </w:p>
    <w:p w14:paraId="2FB61B7A" w14:textId="77777777" w:rsidR="00366D52" w:rsidRPr="00FD06B5" w:rsidRDefault="00366D52">
      <w:pPr>
        <w:pStyle w:val="BodyText"/>
        <w:spacing w:before="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8D98E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COUNTROWS Function (DAX)</w:t>
      </w:r>
    </w:p>
    <w:p w14:paraId="1DCF0C4E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COUNTROWS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table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defined by an</w:t>
      </w:r>
      <w:r w:rsidRPr="00FD06B5">
        <w:rPr>
          <w:rFonts w:ascii="Times New Roman" w:hAnsi="Times New Roman" w:cs="Times New Roman"/>
          <w:color w:val="000000" w:themeColor="text1"/>
          <w:spacing w:val="-47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expression.</w:t>
      </w:r>
    </w:p>
    <w:p w14:paraId="2B17DF95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COUNTROWS(&lt;table&gt;)</w:t>
      </w:r>
    </w:p>
    <w:p w14:paraId="4DE92966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9494BF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4E618D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A5350A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410A80DD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F418E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E6C050C" w14:textId="77777777" w:rsidR="00366D52" w:rsidRPr="00FD06B5" w:rsidRDefault="00673465">
            <w:pPr>
              <w:pStyle w:val="TableParagraph"/>
              <w:spacing w:line="290" w:lineRule="auto"/>
              <w:ind w:right="55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contains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</w:tc>
      </w:tr>
    </w:tbl>
    <w:p w14:paraId="4AFE8084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9526D1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4FED1C2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 whole number.</w:t>
      </w:r>
    </w:p>
    <w:p w14:paraId="0EC1AAF0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6C77A27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shows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how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Orders.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expected result is</w:t>
      </w:r>
      <w:r w:rsidRPr="00FD06B5">
        <w:rPr>
          <w:rFonts w:ascii="Times New Roman" w:hAnsi="Times New Roman" w:cs="Times New Roman"/>
          <w:color w:val="000000" w:themeColor="text1"/>
          <w:spacing w:val="-50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4"/>
          <w:w w:val="95"/>
          <w:sz w:val="28"/>
          <w:szCs w:val="28"/>
        </w:rPr>
        <w:t>52761.</w:t>
      </w:r>
    </w:p>
    <w:p w14:paraId="1DA5F027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=COUNTROWS(‘Orders’)</w:t>
      </w:r>
    </w:p>
    <w:p w14:paraId="01FAD4AD" w14:textId="77777777" w:rsidR="00366D52" w:rsidRPr="00FD06B5" w:rsidRDefault="00673465">
      <w:pPr>
        <w:pStyle w:val="Heading2"/>
        <w:spacing w:before="2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=COUNTROWS(RELATEDTABLE(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EBD8F6C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3D9E9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COUNTX Function (DAX)</w:t>
      </w:r>
    </w:p>
    <w:p w14:paraId="753B888C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when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table.</w:t>
      </w:r>
    </w:p>
    <w:p w14:paraId="07F258F3" w14:textId="77777777" w:rsidR="00366D52" w:rsidRPr="00FD06B5" w:rsidRDefault="00673465">
      <w:pPr>
        <w:spacing w:before="162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COUNTX(&lt;table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expression&gt;)</w:t>
      </w:r>
    </w:p>
    <w:p w14:paraId="774B1FF1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18154D33" w14:textId="165FA1DB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A300CC4">
          <v:shape id="_x0000_s1055" style="position:absolute;margin-left:595.3pt;margin-top:812.25pt;width:.1pt;height:17.05pt;z-index:1576089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46" w:name="CROSSJOIN_Function_(DAX)"/>
      <w:bookmarkStart w:id="147" w:name="DATATABLE_Function"/>
      <w:bookmarkStart w:id="148" w:name="_bookmark47"/>
      <w:bookmarkEnd w:id="146"/>
      <w:bookmarkEnd w:id="147"/>
      <w:bookmarkEnd w:id="148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| Statistical </w:t>
      </w:r>
      <w:proofErr w:type="gramStart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Functions </w:t>
      </w:r>
      <w:r w:rsidR="00673465" w:rsidRPr="00FD06B5">
        <w:rPr>
          <w:rFonts w:ascii="Times New Roman" w:hAnsi="Times New Roman" w:cs="Times New Roman"/>
          <w:color w:val="000000" w:themeColor="text1"/>
          <w:spacing w:val="14"/>
          <w:w w:val="80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</w:t>
      </w:r>
      <w:proofErr w:type="gram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043F5FB1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6CBB1" w14:textId="77777777" w:rsidR="00366D52" w:rsidRPr="00FD06B5" w:rsidRDefault="00366D52">
      <w:pPr>
        <w:pStyle w:val="BodyText"/>
        <w:spacing w:before="11" w:after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5D61BBD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D00F63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8F3005D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5EA1866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96FE899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53ADF9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table containing the rows to be counted.</w:t>
            </w:r>
          </w:p>
        </w:tc>
      </w:tr>
      <w:tr w:rsidR="00FD06B5" w:rsidRPr="00FD06B5" w14:paraId="07679C9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5AE7E6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2350758" w14:textId="77777777" w:rsidR="00366D52" w:rsidRPr="00FD06B5" w:rsidRDefault="00673465">
            <w:pPr>
              <w:pStyle w:val="TableParagraph"/>
              <w:spacing w:line="290" w:lineRule="auto"/>
              <w:ind w:right="3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contains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you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want 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count.</w:t>
            </w:r>
          </w:p>
        </w:tc>
      </w:tr>
    </w:tbl>
    <w:p w14:paraId="2CEF8D6C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13B07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91270BC" w14:textId="77777777" w:rsidR="00366D52" w:rsidRPr="00FD06B5" w:rsidRDefault="00673465">
      <w:pPr>
        <w:pStyle w:val="BodyText"/>
        <w:spacing w:before="12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 integer.</w:t>
      </w:r>
    </w:p>
    <w:p w14:paraId="737B9311" w14:textId="77777777" w:rsidR="00366D52" w:rsidRPr="00FD06B5" w:rsidRDefault="00673465">
      <w:pPr>
        <w:pStyle w:val="Heading2"/>
        <w:spacing w:befor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66C5EAE9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have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list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price.</w:t>
      </w:r>
    </w:p>
    <w:p w14:paraId="51D1D0AC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=COUNTX(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Product,[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ListPrice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793F4321" w14:textId="77777777" w:rsidR="00366D52" w:rsidRPr="00FD06B5" w:rsidRDefault="00673465">
      <w:pPr>
        <w:pStyle w:val="Heading2"/>
        <w:spacing w:before="21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=COUNTX(FILTER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)(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Product,RELATED(ProductSubcategory[EnglishProductSubcategoryNa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me])=”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Caps”,Product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ListPrice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0AFF315E" w14:textId="77777777" w:rsidR="00366D52" w:rsidRPr="00FD06B5" w:rsidRDefault="00673465">
      <w:pPr>
        <w:pStyle w:val="Heading1"/>
        <w:spacing w:before="28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CROSSJOIN Function (DAX)</w:t>
      </w:r>
    </w:p>
    <w:p w14:paraId="7B1597AB" w14:textId="77777777" w:rsidR="00366D52" w:rsidRPr="00FD06B5" w:rsidRDefault="00673465">
      <w:pPr>
        <w:pStyle w:val="BodyText"/>
        <w:spacing w:before="63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Cartesian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arguments.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new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are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tables.</w:t>
      </w:r>
    </w:p>
    <w:p w14:paraId="066887FD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CROSSJOIN(&lt;table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table&gt;[,&lt;table&gt;]…)</w:t>
      </w:r>
    </w:p>
    <w:p w14:paraId="7335BAF7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1534FA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F528F90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D5A6EA3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30F80F29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422F3B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BEB67C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thar returns a table of data.</w:t>
            </w:r>
          </w:p>
        </w:tc>
      </w:tr>
    </w:tbl>
    <w:p w14:paraId="376A6CA4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D693C4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2AEF84EB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that contains the Cartesian product of all rows from all tables in the arguments.</w:t>
      </w:r>
    </w:p>
    <w:p w14:paraId="41CB067C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24C49818" w14:textId="77777777" w:rsidR="00366D52" w:rsidRPr="00FD06B5" w:rsidRDefault="00673465">
      <w:pPr>
        <w:pStyle w:val="Heading2"/>
        <w:spacing w:before="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CROSSJOIN(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Colors,Stationery</w:t>
      </w:r>
      <w:proofErr w:type="spellEnd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0B8A6A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C9D91A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DATATABLE Function</w:t>
      </w:r>
    </w:p>
    <w:p w14:paraId="489A970E" w14:textId="77777777" w:rsidR="00366D52" w:rsidRPr="00FD06B5" w:rsidRDefault="00673465">
      <w:pPr>
        <w:pStyle w:val="BodyText"/>
        <w:spacing w:before="55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Provides a mechanism for declaring an inline set of data values.</w:t>
      </w:r>
    </w:p>
    <w:p w14:paraId="6DA1E167" w14:textId="77777777" w:rsidR="00366D52" w:rsidRPr="00FD06B5" w:rsidRDefault="00673465">
      <w:pPr>
        <w:pStyle w:val="Heading2"/>
        <w:spacing w:before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DATATABLE(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ColumnName1,DataType1,ColumnName2,DataType2…</w:t>
      </w:r>
    </w:p>
    <w:p w14:paraId="76512D24" w14:textId="77777777" w:rsidR="00366D52" w:rsidRPr="00FD06B5" w:rsidRDefault="00673465">
      <w:pPr>
        <w:pStyle w:val="Heading2"/>
        <w:spacing w:before="2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,{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{Value1,Value2…},{ValueN,ValueN+1…}…})</w:t>
      </w:r>
    </w:p>
    <w:p w14:paraId="233DC0AE" w14:textId="77777777" w:rsidR="00366D52" w:rsidRPr="00FD06B5" w:rsidRDefault="00673465">
      <w:pPr>
        <w:pStyle w:val="Heading2"/>
        <w:spacing w:before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3159DC5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 table declaring an inline set of values.</w:t>
      </w:r>
    </w:p>
    <w:p w14:paraId="3F5237C7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032A363" w14:textId="77777777" w:rsidR="00366D52" w:rsidRPr="00FD06B5" w:rsidRDefault="00673465">
      <w:pPr>
        <w:pStyle w:val="Heading2"/>
        <w:spacing w:before="4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=DataTable(“Name”,STRING,”Region”,STRING,(“User1”,”East”),(User2”,”East”),(“User3”,”W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est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”),(“User4”,”West”),(“User4”,”East”)))</w:t>
      </w:r>
    </w:p>
    <w:p w14:paraId="41B2DB7D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059B320A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DB6521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C35F01" w14:textId="77777777" w:rsidR="00366D52" w:rsidRPr="00FD06B5" w:rsidRDefault="00C76433">
      <w:pPr>
        <w:pStyle w:val="Heading1"/>
        <w:spacing w:before="30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0667845">
          <v:group id="_x0000_s1052" style="position:absolute;left:0;text-align:left;margin-left:0;margin-top:-23.15pt;width:595.3pt;height:19.85pt;z-index:15761920;mso-position-horizontal-relative:page" coordorigin=",-463" coordsize="11906,397">
            <v:rect id="_x0000_s1054" style="position:absolute;top:-463;width:11906;height:397" fillcolor="#e6e7e8" stroked="f"/>
            <v:shape id="_x0000_s1053" type="#_x0000_t202" style="position:absolute;top:-463;width:11906;height:397" filled="f" stroked="f">
              <v:textbox inset="0,0,0,0">
                <w:txbxContent>
                  <w:p w14:paraId="083D5E20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49" w:name="DISTINCTCOUNT_Function_(DAX)"/>
      <w:bookmarkStart w:id="150" w:name="GENERATE_Function_(DAX)"/>
      <w:bookmarkStart w:id="151" w:name="GENERATEALL_Function_(DAX)"/>
      <w:bookmarkStart w:id="152" w:name="_bookmark48"/>
      <w:bookmarkEnd w:id="149"/>
      <w:bookmarkEnd w:id="150"/>
      <w:bookmarkEnd w:id="151"/>
      <w:bookmarkEnd w:id="152"/>
      <w:r w:rsidR="00673465" w:rsidRPr="00FD06B5">
        <w:rPr>
          <w:rFonts w:ascii="Times New Roman" w:hAnsi="Times New Roman" w:cs="Times New Roman"/>
          <w:color w:val="000000" w:themeColor="text1"/>
        </w:rPr>
        <w:t>DISTINCTCOUNT Function (DAX)</w:t>
      </w:r>
    </w:p>
    <w:p w14:paraId="66209628" w14:textId="77777777" w:rsidR="00366D52" w:rsidRPr="00FD06B5" w:rsidRDefault="00673465">
      <w:pPr>
        <w:pStyle w:val="BodyText"/>
        <w:spacing w:before="55" w:line="364" w:lineRule="auto"/>
        <w:ind w:left="1474" w:right="155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DISTINCTCOUNT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function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numer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different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cells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numbers.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DISTINCTCOUNT(&lt;column&gt;)</w:t>
      </w:r>
    </w:p>
    <w:p w14:paraId="0B2D72D9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031E308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99B9B0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197AEE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F95F93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837BB7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D1FFF67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that contains the numbers to be counted.</w:t>
            </w:r>
          </w:p>
        </w:tc>
      </w:tr>
    </w:tbl>
    <w:p w14:paraId="1786BB47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CB55C8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61A69BF7" w14:textId="77777777" w:rsidR="00366D52" w:rsidRPr="00FD06B5" w:rsidRDefault="00673465">
      <w:pPr>
        <w:pStyle w:val="BodyText"/>
        <w:spacing w:before="11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The number of distinct values in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4FBA496B" w14:textId="77777777" w:rsidR="00366D52" w:rsidRPr="00FD06B5" w:rsidRDefault="00673465">
      <w:pPr>
        <w:pStyle w:val="Heading2"/>
        <w:spacing w:before="1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89F5CEC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shows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how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count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distinct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orders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9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SalesOrderNumber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].</w:t>
      </w:r>
    </w:p>
    <w:p w14:paraId="54BC9569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CC884" w14:textId="77777777" w:rsidR="00366D52" w:rsidRPr="00FD06B5" w:rsidRDefault="00673465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5"/>
        </w:rPr>
        <w:t>GENERATE Function (DAX)</w:t>
      </w:r>
    </w:p>
    <w:p w14:paraId="226554F5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Cartesian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spacing w:val="-3"/>
          <w:w w:val="8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i/>
          <w:color w:val="000000" w:themeColor="text1"/>
          <w:spacing w:val="-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results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table2</w:t>
      </w:r>
      <w:r w:rsidRPr="00FD06B5">
        <w:rPr>
          <w:rFonts w:ascii="Times New Roman" w:hAnsi="Times New Roman" w:cs="Times New Roman"/>
          <w:i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3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24790F26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GENERATE(&lt;table1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table2&gt;)</w:t>
      </w:r>
    </w:p>
    <w:p w14:paraId="5346FDF8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6DD14AF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589F2C6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8339468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5EEF7EB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1370429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table1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6A7658D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  <w:tr w:rsidR="00FD06B5" w:rsidRPr="00FD06B5" w14:paraId="351E8D3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4DDA1BA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table2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5923595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</w:tbl>
    <w:p w14:paraId="701D3D84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CDE16C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714DB86F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Cartesian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spacing w:val="-3"/>
          <w:w w:val="8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i/>
          <w:color w:val="000000" w:themeColor="text1"/>
          <w:spacing w:val="-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results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table2</w:t>
      </w:r>
      <w:r w:rsidRPr="00FD06B5">
        <w:rPr>
          <w:rFonts w:ascii="Times New Roman" w:hAnsi="Times New Roman" w:cs="Times New Roman"/>
          <w:i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4DA9701C" w14:textId="77777777" w:rsidR="00366D52" w:rsidRPr="00FD06B5" w:rsidRDefault="00673465">
      <w:pPr>
        <w:pStyle w:val="Heading2"/>
        <w:spacing w:before="197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GENERATE(SUMMARIZE(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SalesTerritory,SalesTerritory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[SalesTerritoryGroup]),SUMMARIZE( ProductCategory,[ProductCategoryName],”ResellerSales”,SUMX(RELATEDTABLE(Reseller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783ED0B0" w14:textId="77777777" w:rsidR="00366D52" w:rsidRPr="00FD06B5" w:rsidRDefault="00673465">
      <w:pPr>
        <w:pStyle w:val="Heading1"/>
        <w:spacing w:before="280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5"/>
        </w:rPr>
        <w:t>GENERATEALL Function (DAX)</w:t>
      </w:r>
    </w:p>
    <w:p w14:paraId="1CD8ED12" w14:textId="77777777" w:rsidR="00366D52" w:rsidRPr="00FD06B5" w:rsidRDefault="00673465">
      <w:pPr>
        <w:pStyle w:val="BodyText"/>
        <w:spacing w:before="62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Cartesian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spacing w:val="-3"/>
          <w:w w:val="8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i/>
          <w:color w:val="000000" w:themeColor="text1"/>
          <w:spacing w:val="-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that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results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table2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490B8C34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GENERATEALL(&lt;table1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table2&gt;)</w:t>
      </w:r>
    </w:p>
    <w:p w14:paraId="5B0E775D" w14:textId="77777777" w:rsidR="00366D52" w:rsidRPr="00FD06B5" w:rsidRDefault="00366D52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550607C5" w14:textId="08530D68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3620CA54">
          <v:shape id="_x0000_s1051" style="position:absolute;margin-left:595.3pt;margin-top:812.25pt;width:.1pt;height:17.05pt;z-index:15762432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53" w:name="MAX_Function_(DAX)"/>
      <w:bookmarkStart w:id="154" w:name="MAXX_Function_(DAX)"/>
      <w:bookmarkStart w:id="155" w:name="_bookmark49"/>
      <w:bookmarkEnd w:id="153"/>
      <w:bookmarkEnd w:id="154"/>
      <w:bookmarkEnd w:id="155"/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| Statistical </w:t>
      </w:r>
      <w:proofErr w:type="gramStart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Functions </w:t>
      </w:r>
      <w:r w:rsidR="00673465" w:rsidRPr="00FD06B5">
        <w:rPr>
          <w:rFonts w:ascii="Times New Roman" w:hAnsi="Times New Roman" w:cs="Times New Roman"/>
          <w:color w:val="000000" w:themeColor="text1"/>
          <w:spacing w:val="14"/>
          <w:w w:val="80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</w:t>
      </w:r>
      <w:proofErr w:type="gram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6364FA5D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5ADE8" w14:textId="77777777" w:rsidR="00366D52" w:rsidRPr="00FD06B5" w:rsidRDefault="00366D52">
      <w:pPr>
        <w:pStyle w:val="BodyText"/>
        <w:spacing w:before="11" w:after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4DAB73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D4D7B3F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07DCAD1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759860B4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5B3025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table1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F6E4D4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  <w:tr w:rsidR="00FD06B5" w:rsidRPr="00FD06B5" w14:paraId="03E3200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1C2E29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table2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C7B5E72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</w:tbl>
    <w:p w14:paraId="3B511DAA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EBCA2A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3DB78B12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Cartesian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between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spacing w:val="-3"/>
          <w:w w:val="8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i/>
          <w:color w:val="000000" w:themeColor="text1"/>
          <w:spacing w:val="-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results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table2</w:t>
      </w:r>
      <w:r w:rsidRPr="00FD06B5">
        <w:rPr>
          <w:rFonts w:ascii="Times New Roman" w:hAnsi="Times New Roman" w:cs="Times New Roman"/>
          <w:i/>
          <w:color w:val="000000" w:themeColor="text1"/>
          <w:spacing w:val="-2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current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i/>
          <w:color w:val="000000" w:themeColor="text1"/>
          <w:w w:val="95"/>
          <w:sz w:val="28"/>
          <w:szCs w:val="28"/>
        </w:rPr>
        <w:t>table1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455EF4E6" w14:textId="77777777" w:rsidR="00366D52" w:rsidRPr="00FD06B5" w:rsidRDefault="00673465">
      <w:pPr>
        <w:pStyle w:val="Heading2"/>
        <w:spacing w:before="197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GENERATEALL(SUMMARIZE(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SalesTerritory,SalesTerritown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[SalesTerritoryGroup]),SUMMAR IZE(ProductCategory,[ProductCategoryName],”ResellerSales”,SUMX(RELATEDTABLE(Rese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])))</w:t>
      </w:r>
    </w:p>
    <w:p w14:paraId="66E600B5" w14:textId="77777777" w:rsidR="00366D52" w:rsidRPr="00FD06B5" w:rsidRDefault="00673465">
      <w:pPr>
        <w:pStyle w:val="Heading1"/>
        <w:spacing w:before="279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MAX Function (DAX)</w:t>
      </w:r>
    </w:p>
    <w:p w14:paraId="20B601D6" w14:textId="77777777" w:rsidR="00366D52" w:rsidRPr="00FD06B5" w:rsidRDefault="00673465">
      <w:pPr>
        <w:pStyle w:val="BodyText"/>
        <w:spacing w:before="55" w:line="364" w:lineRule="auto"/>
        <w:ind w:left="1474" w:right="57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largest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numeric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MAX(&lt;column&gt;)</w:t>
      </w:r>
    </w:p>
    <w:p w14:paraId="01713FAB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46DD1E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0A43D30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7CC51DF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11881BA5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41B1285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DA22C3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in which you want to find the largest numeric value.</w:t>
            </w:r>
          </w:p>
        </w:tc>
      </w:tr>
    </w:tbl>
    <w:p w14:paraId="2D99499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A98FC7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FFDC8A5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largest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found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ExtendedAmount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of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the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1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table.</w:t>
      </w:r>
    </w:p>
    <w:p w14:paraId="06072575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=MAX(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ExtendedAmount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5B349FDE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E5E17E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MAXX Function (DAX)</w:t>
      </w:r>
    </w:p>
    <w:p w14:paraId="6A084A14" w14:textId="77777777" w:rsidR="00366D52" w:rsidRPr="00FD06B5" w:rsidRDefault="00673465">
      <w:pPr>
        <w:spacing w:before="55" w:line="364" w:lineRule="auto"/>
        <w:ind w:left="1474" w:right="268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Evaluates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largest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value.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MAXX(&lt;table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expression&gt;)</w:t>
      </w:r>
    </w:p>
    <w:p w14:paraId="5B0EE104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FBB81BB" w14:textId="77777777">
        <w:trPr>
          <w:trHeight w:val="416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4DB4B0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BDAB0C0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08540C0B" w14:textId="77777777">
        <w:trPr>
          <w:trHeight w:val="70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76C9D73" w14:textId="77777777" w:rsidR="00366D52" w:rsidRPr="00FD06B5" w:rsidRDefault="00673465">
            <w:pPr>
              <w:pStyle w:val="TableParagraph"/>
              <w:spacing w:before="70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CE13FAA" w14:textId="77777777" w:rsidR="00366D52" w:rsidRPr="00FD06B5" w:rsidRDefault="00673465">
            <w:pPr>
              <w:pStyle w:val="TableParagraph"/>
              <w:spacing w:before="70" w:line="290" w:lineRule="auto"/>
              <w:ind w:right="86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containing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6"/>
                <w:w w:val="95"/>
                <w:sz w:val="28"/>
                <w:szCs w:val="28"/>
              </w:rPr>
              <w:t xml:space="preserve">be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evaluated.</w:t>
            </w:r>
          </w:p>
        </w:tc>
      </w:tr>
      <w:tr w:rsidR="00734E81" w:rsidRPr="00FD06B5" w14:paraId="2542E16B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B5EA6B7" w14:textId="77777777" w:rsidR="00366D52" w:rsidRPr="00FD06B5" w:rsidRDefault="00673465">
            <w:pPr>
              <w:pStyle w:val="TableParagraph"/>
              <w:spacing w:before="70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92E6E1C" w14:textId="77777777" w:rsidR="00366D52" w:rsidRPr="00FD06B5" w:rsidRDefault="00673465">
            <w:pPr>
              <w:pStyle w:val="TableParagraph"/>
              <w:spacing w:before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expression to be evaluated for each row of the table.</w:t>
            </w:r>
          </w:p>
        </w:tc>
      </w:tr>
    </w:tbl>
    <w:p w14:paraId="11CE9706" w14:textId="77777777" w:rsidR="00366D52" w:rsidRPr="00FD06B5" w:rsidRDefault="00673465">
      <w:pPr>
        <w:pStyle w:val="Heading2"/>
        <w:spacing w:before="20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Example:</w:t>
      </w:r>
    </w:p>
    <w:p w14:paraId="3D8469CB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uses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second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argument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total amount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taxes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shipping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order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.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expected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result is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375.7184.</w:t>
      </w:r>
    </w:p>
    <w:p w14:paraId="1BDB5575" w14:textId="77777777" w:rsidR="00366D52" w:rsidRPr="00FD06B5" w:rsidRDefault="00673465">
      <w:pPr>
        <w:pStyle w:val="Heading2"/>
        <w:spacing w:before="196" w:line="285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=MAXX(&lt;table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expression&gt;)MAXX(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,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TaxAmt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 xml:space="preserve">]+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[Freight])</w:t>
      </w:r>
    </w:p>
    <w:p w14:paraId="486A32A2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2D25557B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4D275A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EB6F1B" w14:textId="77777777" w:rsidR="00366D52" w:rsidRPr="00FD06B5" w:rsidRDefault="00C76433">
      <w:pPr>
        <w:pStyle w:val="Heading1"/>
        <w:spacing w:before="30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22FEDB7F">
          <v:group id="_x0000_s1048" style="position:absolute;left:0;text-align:left;margin-left:0;margin-top:-23.15pt;width:595.3pt;height:19.85pt;z-index:15763456;mso-position-horizontal-relative:page" coordorigin=",-463" coordsize="11906,397">
            <v:rect id="_x0000_s1050" style="position:absolute;top:-463;width:11906;height:397" fillcolor="#e6e7e8" stroked="f"/>
            <v:shape id="_x0000_s1049" type="#_x0000_t202" style="position:absolute;top:-463;width:11906;height:397" filled="f" stroked="f">
              <v:textbox inset="0,0,0,0">
                <w:txbxContent>
                  <w:p w14:paraId="718D0B9B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56" w:name="MIN_Function_(DAX)"/>
      <w:bookmarkStart w:id="157" w:name="MINX_Function_(DAX)"/>
      <w:bookmarkStart w:id="158" w:name="RANKX_Function_(DAX)"/>
      <w:bookmarkStart w:id="159" w:name="_bookmark50"/>
      <w:bookmarkEnd w:id="156"/>
      <w:bookmarkEnd w:id="157"/>
      <w:bookmarkEnd w:id="158"/>
      <w:bookmarkEnd w:id="159"/>
      <w:r w:rsidR="00673465" w:rsidRPr="00FD06B5">
        <w:rPr>
          <w:rFonts w:ascii="Times New Roman" w:hAnsi="Times New Roman" w:cs="Times New Roman"/>
          <w:color w:val="000000" w:themeColor="text1"/>
        </w:rPr>
        <w:t>MIN Function (DAX)</w:t>
      </w:r>
    </w:p>
    <w:p w14:paraId="11121642" w14:textId="77777777" w:rsidR="00366D52" w:rsidRPr="00FD06B5" w:rsidRDefault="00673465">
      <w:pPr>
        <w:pStyle w:val="BodyText"/>
        <w:spacing w:before="55" w:line="364" w:lineRule="auto"/>
        <w:ind w:left="1474" w:right="249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smallest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numeric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column.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Ignores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logical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text.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w w:val="95"/>
          <w:sz w:val="28"/>
          <w:szCs w:val="28"/>
        </w:rPr>
        <w:t>MIN(&lt;column&gt;)</w:t>
      </w:r>
    </w:p>
    <w:p w14:paraId="7DECA555" w14:textId="77777777" w:rsidR="00366D52" w:rsidRPr="00FD06B5" w:rsidRDefault="00366D52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7A62F1A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A8FB964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6C839E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32A64A0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0DE0C5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18CD3C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column in which you want to find the smallest numeric value.</w:t>
            </w:r>
          </w:p>
        </w:tc>
      </w:tr>
    </w:tbl>
    <w:p w14:paraId="307286E5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DDA4E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0C9CB762" w14:textId="77777777" w:rsidR="00366D52" w:rsidRPr="00FD06B5" w:rsidRDefault="00673465">
      <w:pPr>
        <w:pStyle w:val="BodyText"/>
        <w:spacing w:before="18" w:line="232" w:lineRule="auto"/>
        <w:ind w:left="1474" w:right="26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smallest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column,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ResellerMargin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.</w:t>
      </w:r>
    </w:p>
    <w:p w14:paraId="7333E44B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=MIN([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ResellerMargin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28CA0C35" w14:textId="77777777" w:rsidR="00366D52" w:rsidRPr="00FD06B5" w:rsidRDefault="00673465">
      <w:pPr>
        <w:pStyle w:val="BodyText"/>
        <w:spacing w:before="18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smallest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dates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and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times,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TransactionDate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.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formula,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therefore,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date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earliest.</w:t>
      </w:r>
    </w:p>
    <w:p w14:paraId="6A430393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=MIN([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TransactionsDate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27ED12B1" w14:textId="77777777" w:rsidR="00366D52" w:rsidRPr="00FD06B5" w:rsidRDefault="00366D52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F2E68B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  <w:w w:val="90"/>
        </w:rPr>
        <w:t>MINX Function</w:t>
      </w:r>
      <w:r w:rsidRPr="00FD06B5">
        <w:rPr>
          <w:rFonts w:ascii="Times New Roman" w:hAnsi="Times New Roman" w:cs="Times New Roman"/>
          <w:color w:val="000000" w:themeColor="text1"/>
          <w:spacing w:val="30"/>
          <w:w w:val="90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</w:rPr>
        <w:t>(DAX)</w:t>
      </w:r>
    </w:p>
    <w:p w14:paraId="1D833EF6" w14:textId="77777777" w:rsidR="00366D52" w:rsidRPr="00FD06B5" w:rsidRDefault="00673465">
      <w:pPr>
        <w:pStyle w:val="BodyText"/>
        <w:spacing w:before="63" w:line="232" w:lineRule="auto"/>
        <w:ind w:left="1474" w:right="176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smallest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numeric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results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evaluating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each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 xml:space="preserve">row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of a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table.</w:t>
      </w:r>
    </w:p>
    <w:p w14:paraId="4F131C63" w14:textId="77777777" w:rsidR="00366D52" w:rsidRPr="00FD06B5" w:rsidRDefault="00673465">
      <w:pPr>
        <w:spacing w:before="161"/>
        <w:ind w:left="147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MINX(&lt;table&gt;,&gt;expression&gt;)</w:t>
      </w:r>
    </w:p>
    <w:p w14:paraId="2B34E492" w14:textId="77777777" w:rsidR="00366D52" w:rsidRPr="00FD06B5" w:rsidRDefault="00366D52">
      <w:pPr>
        <w:pStyle w:val="BodyText"/>
        <w:spacing w:before="6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E991E5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7319061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37C9CD3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7115B16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32E120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9774EC4" w14:textId="77777777" w:rsidR="00366D52" w:rsidRPr="00FD06B5" w:rsidRDefault="00673465">
            <w:pPr>
              <w:pStyle w:val="TableParagraph"/>
              <w:ind w:right="-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containing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evaluated.</w:t>
            </w:r>
          </w:p>
        </w:tc>
      </w:tr>
      <w:tr w:rsidR="00FD06B5" w:rsidRPr="00FD06B5" w14:paraId="13CE1F8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844CF75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2D79724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expression to be evaluated for each row of the table.</w:t>
            </w:r>
          </w:p>
        </w:tc>
      </w:tr>
    </w:tbl>
    <w:p w14:paraId="659CB457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BF6B2F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157FD466" w14:textId="77777777" w:rsidR="00366D52" w:rsidRPr="00FD06B5" w:rsidRDefault="00673465">
      <w:pPr>
        <w:pStyle w:val="BodyText"/>
        <w:spacing w:before="18" w:line="232" w:lineRule="auto"/>
        <w:ind w:left="1474" w:right="15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filters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,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only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specific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territory.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then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finds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minimum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value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1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column,</w:t>
      </w:r>
      <w:r w:rsidRPr="00FD06B5">
        <w:rPr>
          <w:rFonts w:ascii="Times New Roman" w:hAnsi="Times New Roman" w:cs="Times New Roman"/>
          <w:color w:val="000000" w:themeColor="text1"/>
          <w:spacing w:val="-3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Freight.</w:t>
      </w:r>
    </w:p>
    <w:p w14:paraId="64041D3A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=MINX(FILTER(</w:t>
      </w:r>
      <w:proofErr w:type="spellStart"/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,[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SalesTerritoryKey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]=5),[Freight])</w:t>
      </w:r>
    </w:p>
    <w:p w14:paraId="0CE2218D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DCBC7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RANKX Function (DAX)</w:t>
      </w:r>
    </w:p>
    <w:p w14:paraId="29EF7BEB" w14:textId="77777777" w:rsidR="00366D52" w:rsidRPr="00FD06B5" w:rsidRDefault="00673465">
      <w:pPr>
        <w:spacing w:before="55" w:line="364" w:lineRule="auto"/>
        <w:ind w:left="1474" w:right="161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ranking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list</w:t>
      </w:r>
      <w:r w:rsidRPr="00FD06B5">
        <w:rPr>
          <w:rFonts w:ascii="Times New Roman" w:hAnsi="Times New Roman" w:cs="Times New Roman"/>
          <w:color w:val="000000" w:themeColor="text1"/>
          <w:spacing w:val="-42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numbers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3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argument.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FD06B5">
        <w:rPr>
          <w:rFonts w:ascii="Times New Roman" w:hAnsi="Times New Roman" w:cs="Times New Roman"/>
          <w:color w:val="000000" w:themeColor="text1"/>
          <w:spacing w:val="-3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RANKX(&lt;table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expression&gt;[,&lt;value&gt;[,&lt;order&gt;[,&lt;ties&gt;]]])</w:t>
      </w:r>
    </w:p>
    <w:p w14:paraId="6371AC0D" w14:textId="77777777" w:rsidR="00366D52" w:rsidRPr="00FD06B5" w:rsidRDefault="00366D52">
      <w:pPr>
        <w:spacing w:line="364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1AE26C15" w14:textId="368552AE" w:rsidR="00366D52" w:rsidRPr="00FD06B5" w:rsidRDefault="00C76433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26376EF4">
          <v:shape id="_x0000_s1047" style="position:absolute;margin-left:595.3pt;margin-top:812.25pt;width:.1pt;height:17.05pt;z-index:1576396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r w:rsidR="00673465"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| </w:t>
      </w:r>
      <w:proofErr w:type="spellStart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Statisical</w:t>
      </w:r>
      <w:proofErr w:type="spell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</w:t>
      </w:r>
      <w:proofErr w:type="gramStart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Functions </w:t>
      </w:r>
      <w:r w:rsidR="00673465" w:rsidRPr="00FD06B5">
        <w:rPr>
          <w:rFonts w:ascii="Times New Roman" w:hAnsi="Times New Roman" w:cs="Times New Roman"/>
          <w:color w:val="000000" w:themeColor="text1"/>
          <w:spacing w:val="14"/>
          <w:w w:val="80"/>
          <w:sz w:val="28"/>
          <w:szCs w:val="28"/>
          <w:shd w:val="clear" w:color="auto" w:fill="E6E7E8"/>
        </w:rPr>
        <w:t xml:space="preserve"> </w:t>
      </w:r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</w:t>
      </w:r>
      <w:proofErr w:type="gramEnd"/>
      <w:r w:rsidR="00673465"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DAX)</w:t>
      </w:r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7B5910AE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1E61D" w14:textId="77777777" w:rsidR="00366D52" w:rsidRPr="00FD06B5" w:rsidRDefault="00366D52">
      <w:pPr>
        <w:pStyle w:val="BodyText"/>
        <w:spacing w:before="11" w:after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4BA12DD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F45A699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E152109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520BA610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16937B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C8B9624" w14:textId="77777777" w:rsidR="00366D52" w:rsidRPr="00FD06B5" w:rsidRDefault="00673465">
            <w:pPr>
              <w:pStyle w:val="TableParagraph"/>
              <w:spacing w:line="290" w:lineRule="auto"/>
              <w:ind w:right="79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 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evaluated.</w:t>
            </w:r>
          </w:p>
        </w:tc>
      </w:tr>
      <w:tr w:rsidR="00734E81" w:rsidRPr="00FD06B5" w14:paraId="4FDA3F9E" w14:textId="77777777">
        <w:trPr>
          <w:trHeight w:val="130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3EEA7F4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5AE03F3" w14:textId="77777777" w:rsidR="00366D52" w:rsidRPr="00FD06B5" w:rsidRDefault="00673465">
            <w:pPr>
              <w:pStyle w:val="TableParagraph"/>
              <w:spacing w:line="290" w:lineRule="auto"/>
              <w:ind w:right="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expression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possible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ranking.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See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remarks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section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understand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8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function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 xml:space="preserve">behavior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evaluates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BLANK.</w:t>
            </w:r>
          </w:p>
        </w:tc>
      </w:tr>
      <w:tr w:rsidR="00734E81" w:rsidRPr="00FD06B5" w14:paraId="6E6D1AC5" w14:textId="77777777">
        <w:trPr>
          <w:trHeight w:val="169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2C76F09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7FB6F8E" w14:textId="77777777" w:rsidR="00366D52" w:rsidRPr="00FD06B5" w:rsidRDefault="00673465">
            <w:pPr>
              <w:pStyle w:val="TableParagraph"/>
              <w:spacing w:line="290" w:lineRule="auto"/>
              <w:ind w:right="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whose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found.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See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remarks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section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understand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function’s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 xml:space="preserve">behavior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found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  <w:p w14:paraId="43F378C6" w14:textId="77777777" w:rsidR="00366D52" w:rsidRPr="00FD06B5" w:rsidRDefault="00673465">
            <w:pPr>
              <w:pStyle w:val="TableParagraph"/>
              <w:spacing w:before="111" w:line="290" w:lineRule="auto"/>
              <w:ind w:right="38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parameter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omitted,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5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current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instead.</w:t>
            </w:r>
          </w:p>
        </w:tc>
      </w:tr>
      <w:tr w:rsidR="00FD06B5" w:rsidRPr="00FD06B5" w14:paraId="7F08F013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AA8E569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C75D212" w14:textId="77777777" w:rsidR="00366D52" w:rsidRPr="00FD06B5" w:rsidRDefault="00673465">
            <w:pPr>
              <w:pStyle w:val="TableParagraph"/>
              <w:spacing w:line="290" w:lineRule="auto"/>
              <w:ind w:right="45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specifies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low.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14EF0CB4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362"/>
        <w:gridCol w:w="6132"/>
      </w:tblGrid>
      <w:tr w:rsidR="00734E81" w:rsidRPr="00FD06B5" w14:paraId="09E22635" w14:textId="77777777">
        <w:trPr>
          <w:trHeight w:val="697"/>
        </w:trPr>
        <w:tc>
          <w:tcPr>
            <w:tcW w:w="1464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1C71C59" w14:textId="77777777" w:rsidR="00366D52" w:rsidRPr="00FD06B5" w:rsidRDefault="00366D52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E975CB2" w14:textId="77777777" w:rsidR="00366D52" w:rsidRPr="00FD06B5" w:rsidRDefault="00673465">
            <w:pPr>
              <w:pStyle w:val="TableParagraph"/>
              <w:spacing w:before="0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1362" w:type="dxa"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FCBF4C0" w14:textId="77777777" w:rsidR="00366D52" w:rsidRPr="00FD06B5" w:rsidRDefault="00673465">
            <w:pPr>
              <w:pStyle w:val="TableParagraph"/>
              <w:spacing w:before="102" w:line="264" w:lineRule="auto"/>
              <w:ind w:right="37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0"/>
                <w:sz w:val="28"/>
                <w:szCs w:val="28"/>
              </w:rPr>
              <w:t xml:space="preserve">Alternate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E794CA7" w14:textId="77777777" w:rsidR="00366D52" w:rsidRPr="00FD06B5" w:rsidRDefault="00366D52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E7E99E0" w14:textId="77777777" w:rsidR="00366D52" w:rsidRPr="00FD06B5" w:rsidRDefault="00673465">
            <w:pPr>
              <w:pStyle w:val="TableParagraph"/>
              <w:spacing w:befor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734E81" w:rsidRPr="00FD06B5" w14:paraId="116FC517" w14:textId="77777777">
        <w:trPr>
          <w:trHeight w:val="740"/>
        </w:trPr>
        <w:tc>
          <w:tcPr>
            <w:tcW w:w="1464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3E06E3C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(zero)</w:t>
            </w:r>
          </w:p>
        </w:tc>
        <w:tc>
          <w:tcPr>
            <w:tcW w:w="13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3F1C95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DC6DF42" w14:textId="77777777" w:rsidR="00366D52" w:rsidRPr="00FD06B5" w:rsidRDefault="00673465">
            <w:pPr>
              <w:pStyle w:val="TableParagraph"/>
              <w:spacing w:line="290" w:lineRule="auto"/>
              <w:ind w:right="-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descending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equal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highest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</w:tr>
      <w:tr w:rsidR="00FD06B5" w:rsidRPr="00FD06B5" w14:paraId="6794C45B" w14:textId="77777777">
        <w:trPr>
          <w:trHeight w:val="735"/>
        </w:trPr>
        <w:tc>
          <w:tcPr>
            <w:tcW w:w="1464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7E8BC3B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7"/>
                <w:sz w:val="28"/>
                <w:szCs w:val="28"/>
              </w:rPr>
              <w:t>1</w:t>
            </w:r>
          </w:p>
        </w:tc>
        <w:tc>
          <w:tcPr>
            <w:tcW w:w="1362" w:type="dxa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0689D1BE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040233D" w14:textId="77777777" w:rsidR="00366D52" w:rsidRPr="00FD06B5" w:rsidRDefault="00673465">
            <w:pPr>
              <w:pStyle w:val="TableParagraph"/>
              <w:spacing w:line="290" w:lineRule="auto"/>
              <w:ind w:right="27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ascending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equal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6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lowest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</w:tr>
    </w:tbl>
    <w:p w14:paraId="513DD829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745B8A5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C9A7576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C98FE2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FD06B5" w:rsidRPr="00FD06B5" w14:paraId="588E5F96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6D719D2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50694FC" w14:textId="77777777" w:rsidR="00366D52" w:rsidRPr="00FD06B5" w:rsidRDefault="00673465">
            <w:pPr>
              <w:pStyle w:val="TableParagraph"/>
              <w:spacing w:line="290" w:lineRule="auto"/>
              <w:ind w:righ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enumeration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defines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how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7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determine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ranking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5"/>
                <w:w w:val="95"/>
                <w:sz w:val="28"/>
                <w:szCs w:val="28"/>
              </w:rPr>
              <w:t xml:space="preserve">are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ties.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</w:tbl>
    <w:p w14:paraId="68F5E7BD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C8C74A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CC82D3B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Enumeration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67BF5AA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734E81" w:rsidRPr="00FD06B5" w14:paraId="5179E07C" w14:textId="77777777">
        <w:trPr>
          <w:trHeight w:val="141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3648BE6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skip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357F734" w14:textId="77777777" w:rsidR="00366D52" w:rsidRPr="00FD06B5" w:rsidRDefault="00673465">
            <w:pPr>
              <w:pStyle w:val="TableParagraph"/>
              <w:spacing w:line="290" w:lineRule="auto"/>
              <w:ind w:right="-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plus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count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values.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example,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five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(5)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5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11,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then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receive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(11+5).</w:t>
            </w:r>
          </w:p>
          <w:p w14:paraId="10B38173" w14:textId="77777777" w:rsidR="00366D52" w:rsidRPr="00FD06B5" w:rsidRDefault="00673465">
            <w:pPr>
              <w:pStyle w:val="TableParagraph"/>
              <w:spacing w:before="11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 is the default value when ties parameter is omitted.</w:t>
            </w:r>
          </w:p>
        </w:tc>
      </w:tr>
      <w:tr w:rsidR="00734E81" w:rsidRPr="00FD06B5" w14:paraId="64355C64" w14:textId="77777777">
        <w:trPr>
          <w:trHeight w:val="101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A5C85E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dense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2049764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after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tie,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8"/>
                <w:szCs w:val="28"/>
              </w:rPr>
              <w:t>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example,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five</w:t>
            </w:r>
          </w:p>
          <w:p w14:paraId="7530979D" w14:textId="77777777" w:rsidR="00366D52" w:rsidRPr="00FD06B5" w:rsidRDefault="00673465">
            <w:pPr>
              <w:pStyle w:val="TableParagraph"/>
              <w:spacing w:before="48" w:line="290" w:lineRule="auto"/>
              <w:ind w:right="-2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(5)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rank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11,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next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will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receive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rank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9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</w:t>
            </w:r>
          </w:p>
        </w:tc>
      </w:tr>
    </w:tbl>
    <w:p w14:paraId="6E2659FE" w14:textId="77777777" w:rsidR="00366D52" w:rsidRPr="00FD06B5" w:rsidRDefault="00366D52">
      <w:pPr>
        <w:spacing w:line="29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5057542B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4C8DE" w14:textId="77777777" w:rsidR="00366D52" w:rsidRPr="00FD06B5" w:rsidRDefault="00366D5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DABEEC" w14:textId="77777777" w:rsidR="00366D52" w:rsidRPr="00FD06B5" w:rsidRDefault="00C76433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7A85BFC">
          <v:group id="_x0000_s1044" style="position:absolute;left:0;text-align:left;margin-left:0;margin-top:-30.45pt;width:595.3pt;height:19.85pt;z-index:15764992;mso-position-horizontal-relative:page" coordorigin=",-609" coordsize="11906,397">
            <v:rect id="_x0000_s1046" style="position:absolute;top:-609;width:11906;height:397" fillcolor="#e6e7e8" stroked="f"/>
            <v:shape id="_x0000_s1045" type="#_x0000_t202" style="position:absolute;top:-609;width:11906;height:397" filled="f" stroked="f">
              <v:textbox inset="0,0,0,0">
                <w:txbxContent>
                  <w:p w14:paraId="551E4FC8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60" w:name="ROW_Function_(DAX)"/>
      <w:bookmarkStart w:id="161" w:name="SELECTCOLUMNS_Function_(DAX)"/>
      <w:bookmarkStart w:id="162" w:name="_bookmark51"/>
      <w:bookmarkEnd w:id="160"/>
      <w:bookmarkEnd w:id="161"/>
      <w:bookmarkEnd w:id="162"/>
      <w:r w:rsidR="00673465"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10DB2826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calculated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calculates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8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ranking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for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Internet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channel.</w:t>
      </w:r>
    </w:p>
    <w:p w14:paraId="429FE710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=RANKX(ALL(Products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),SUMX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(RELATEDTABLE(InternetSales),[SalesAmount]))</w:t>
      </w:r>
    </w:p>
    <w:p w14:paraId="0B701F91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77AD7A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ROW Function (DAX)</w:t>
      </w:r>
    </w:p>
    <w:p w14:paraId="75471D2D" w14:textId="77777777" w:rsidR="00366D52" w:rsidRPr="00FD06B5" w:rsidRDefault="00673465">
      <w:pPr>
        <w:pStyle w:val="BodyText"/>
        <w:spacing w:before="62" w:line="232" w:lineRule="auto"/>
        <w:ind w:left="1474" w:right="15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containing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values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result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expressions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given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to each</w:t>
      </w:r>
      <w:r w:rsidRPr="00FD06B5">
        <w:rPr>
          <w:rFonts w:ascii="Times New Roman" w:hAnsi="Times New Roman" w:cs="Times New Roman"/>
          <w:color w:val="000000" w:themeColor="text1"/>
          <w:spacing w:val="-29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column.</w:t>
      </w:r>
    </w:p>
    <w:p w14:paraId="44372ADA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ROW(&lt;name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expression&gt;[[,&lt;name&gt;,&lt;expression&gt;]…])</w:t>
      </w:r>
    </w:p>
    <w:p w14:paraId="1373CF6E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14BD3D7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CE96775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132CBB3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253158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AECA560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391255D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name given to the column, enclosed in double quotes.</w:t>
            </w:r>
          </w:p>
        </w:tc>
      </w:tr>
      <w:tr w:rsidR="00FD06B5" w:rsidRPr="00FD06B5" w14:paraId="28EB4C5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86DFDD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EAEF49F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populate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name.</w:t>
            </w:r>
          </w:p>
        </w:tc>
      </w:tr>
    </w:tbl>
    <w:p w14:paraId="65DD1BAB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B5C70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0D96356B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single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total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19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internet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and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channels.</w:t>
      </w:r>
    </w:p>
    <w:p w14:paraId="568BFFBE" w14:textId="77777777" w:rsidR="00366D52" w:rsidRPr="00FD06B5" w:rsidRDefault="00673465">
      <w:pPr>
        <w:pStyle w:val="Heading2"/>
        <w:spacing w:before="19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ROW(“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InternetTotalSales(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USD)”,SUM(InternetSales_USD[SalesAmount_USD]),”ResellersT 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otalSales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(USD)”,SUM(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53DF0CDD" w14:textId="77777777" w:rsidR="00366D52" w:rsidRPr="00FD06B5" w:rsidRDefault="00673465">
      <w:pPr>
        <w:pStyle w:val="Heading1"/>
        <w:spacing w:before="282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SELECTCOLUMNS Function (DAX)</w:t>
      </w:r>
    </w:p>
    <w:p w14:paraId="2EFD6941" w14:textId="77777777" w:rsidR="00366D52" w:rsidRPr="00FD06B5" w:rsidRDefault="00673465">
      <w:pPr>
        <w:pStyle w:val="BodyText"/>
        <w:spacing w:before="55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Adds calculated columns to the given table or table expression.</w:t>
      </w:r>
    </w:p>
    <w:p w14:paraId="4ABBBCD4" w14:textId="77777777" w:rsidR="00366D52" w:rsidRPr="00FD06B5" w:rsidRDefault="00673465">
      <w:pPr>
        <w:pStyle w:val="Heading2"/>
        <w:spacing w:before="160" w:line="259" w:lineRule="auto"/>
        <w:ind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w w:val="90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SELECTCOLUMNS(&lt;table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name&gt;,&lt;scalar_expression&gt;[,&lt;name&gt;,&lt;scalar_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expression&gt;]…)</w:t>
      </w:r>
    </w:p>
    <w:p w14:paraId="1F47DF2B" w14:textId="77777777" w:rsidR="00366D52" w:rsidRPr="00FD06B5" w:rsidRDefault="00366D52">
      <w:pPr>
        <w:pStyle w:val="BodyText"/>
        <w:spacing w:before="8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76100A3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3493968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B2C1AE1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2FCFAF6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065EAED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0F2706C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table.</w:t>
            </w:r>
          </w:p>
        </w:tc>
      </w:tr>
      <w:tr w:rsidR="00734E81" w:rsidRPr="00FD06B5" w14:paraId="530746D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D891042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E4187E6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name given to the column, enclosed in double quotes.</w:t>
            </w:r>
          </w:p>
        </w:tc>
      </w:tr>
      <w:tr w:rsidR="00FD06B5" w:rsidRPr="00FD06B5" w14:paraId="62E5B72D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934859C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EF688AA" w14:textId="77777777" w:rsidR="00366D52" w:rsidRPr="00FD06B5" w:rsidRDefault="00673465">
            <w:pPr>
              <w:pStyle w:val="TableParagraph"/>
              <w:spacing w:line="290" w:lineRule="auto"/>
              <w:ind w:right="56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like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"/>
                <w:w w:val="95"/>
                <w:sz w:val="28"/>
                <w:szCs w:val="28"/>
              </w:rPr>
              <w:t xml:space="preserve">reference,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value.</w:t>
            </w:r>
          </w:p>
        </w:tc>
      </w:tr>
    </w:tbl>
    <w:p w14:paraId="21B115E3" w14:textId="77777777" w:rsidR="00366D52" w:rsidRPr="00FD06B5" w:rsidRDefault="00366D52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A16575" w14:textId="77777777" w:rsidR="00366D52" w:rsidRPr="00FD06B5" w:rsidRDefault="0067346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47BDF1A0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same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number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rows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as</w:t>
      </w:r>
      <w:r w:rsidRPr="00FD06B5">
        <w:rPr>
          <w:rFonts w:ascii="Times New Roman" w:hAnsi="Times New Roman" w:cs="Times New Roman"/>
          <w:color w:val="000000" w:themeColor="text1"/>
          <w:spacing w:val="-46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argument.</w:t>
      </w:r>
      <w:r w:rsidRPr="00FD06B5">
        <w:rPr>
          <w:rFonts w:ascii="Times New Roman" w:hAnsi="Times New Roman" w:cs="Times New Roman"/>
          <w:color w:val="000000" w:themeColor="text1"/>
          <w:spacing w:val="-45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returned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has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column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pair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&lt;name&gt;,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scalar_expression</w:t>
      </w:r>
      <w:proofErr w:type="spellEnd"/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</w:rPr>
        <w:t>&gt;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arguments,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each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lastRenderedPageBreak/>
        <w:t>expression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evaluated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context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0"/>
          <w:sz w:val="28"/>
          <w:szCs w:val="28"/>
        </w:rPr>
        <w:t>row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from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specified</w:t>
      </w:r>
      <w:r w:rsidRPr="00FD06B5">
        <w:rPr>
          <w:rFonts w:ascii="Times New Roman" w:hAnsi="Times New Roman" w:cs="Times New Roman"/>
          <w:color w:val="000000" w:themeColor="text1"/>
          <w:spacing w:val="-3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&lt;table&gt;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argument.</w:t>
      </w:r>
    </w:p>
    <w:p w14:paraId="5CEB62D6" w14:textId="77777777" w:rsidR="00366D52" w:rsidRPr="00FD06B5" w:rsidRDefault="00673465">
      <w:pPr>
        <w:pStyle w:val="Heading2"/>
        <w:spacing w:before="196" w:line="285" w:lineRule="auto"/>
        <w:ind w:right="39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SELECTCOLUMNS(Info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,”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StateCountry</w:t>
      </w:r>
      <w:proofErr w:type="spellEnd"/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”,[State]&amp;”,”&amp;[Country])</w:t>
      </w:r>
    </w:p>
    <w:p w14:paraId="4D3B922B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20" w:right="0" w:bottom="640" w:left="0" w:header="0" w:footer="453" w:gutter="0"/>
          <w:cols w:space="720"/>
        </w:sectPr>
      </w:pPr>
    </w:p>
    <w:p w14:paraId="01636114" w14:textId="2930C40D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3" w:name="SUMMARIZE_Function_(DAX)"/>
      <w:bookmarkStart w:id="164" w:name="_bookmark52"/>
      <w:bookmarkEnd w:id="163"/>
      <w:bookmarkEnd w:id="164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DAX Formulas Reference </w:t>
      </w:r>
      <w:r w:rsidR="00B2717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 | Statistical 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 xml:space="preserve">Functions </w:t>
      </w:r>
      <w:r w:rsidRPr="00FD06B5">
        <w:rPr>
          <w:rFonts w:ascii="Times New Roman" w:hAnsi="Times New Roman" w:cs="Times New Roman"/>
          <w:color w:val="000000" w:themeColor="text1"/>
          <w:spacing w:val="14"/>
          <w:w w:val="80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(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80"/>
          <w:sz w:val="28"/>
          <w:szCs w:val="28"/>
          <w:shd w:val="clear" w:color="auto" w:fill="E6E7E8"/>
        </w:rPr>
        <w:t>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5C8FED7E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96E194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SUMMARIZE Function (DAX)</w:t>
      </w:r>
    </w:p>
    <w:p w14:paraId="6F58B1CC" w14:textId="77777777" w:rsidR="00366D52" w:rsidRPr="00FD06B5" w:rsidRDefault="00673465">
      <w:pPr>
        <w:pStyle w:val="BodyText"/>
        <w:spacing w:before="55"/>
        <w:ind w:left="147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Returns a summary table for the requested totals over a set of groups.</w:t>
      </w:r>
    </w:p>
    <w:p w14:paraId="38A9C071" w14:textId="77777777" w:rsidR="00366D52" w:rsidRPr="00FD06B5" w:rsidRDefault="00673465">
      <w:pPr>
        <w:pStyle w:val="Heading2"/>
        <w:spacing w:before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w w:val="90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SUMMARIZE(&lt;table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&gt;,&lt;</w:t>
      </w:r>
      <w:proofErr w:type="spellStart"/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groupBy_columnName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&gt;[,&lt;</w:t>
      </w:r>
      <w:proofErr w:type="spell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groupBy_columnName</w:t>
      </w:r>
      <w:proofErr w:type="spell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&gt;]…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[,&lt;name&gt;,&lt;expression&gt;]…)</w:t>
      </w:r>
    </w:p>
    <w:p w14:paraId="63488717" w14:textId="77777777" w:rsidR="00366D52" w:rsidRPr="00FD06B5" w:rsidRDefault="00366D52">
      <w:pPr>
        <w:pStyle w:val="BodyText"/>
        <w:spacing w:before="8" w:after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264E834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073679A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65A6E84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14EFF30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D0E7BDB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FB24439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 DAX expression that returns a table of data.</w:t>
            </w:r>
          </w:p>
        </w:tc>
      </w:tr>
      <w:tr w:rsidR="00734E81" w:rsidRPr="00FD06B5" w14:paraId="291620C0" w14:textId="77777777">
        <w:trPr>
          <w:trHeight w:val="102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44A6553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groupBy_columnName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51DF393" w14:textId="77777777" w:rsidR="00366D52" w:rsidRPr="00FD06B5" w:rsidRDefault="00673465">
            <w:pPr>
              <w:pStyle w:val="TableParagraph"/>
              <w:spacing w:line="290" w:lineRule="auto"/>
              <w:ind w:right="4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existing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summary groups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found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 expression.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  <w:tr w:rsidR="00734E81" w:rsidRPr="00FD06B5" w14:paraId="3C572089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0F33121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CB08E7D" w14:textId="77777777" w:rsidR="00366D52" w:rsidRPr="00FD06B5" w:rsidRDefault="00673465">
            <w:pPr>
              <w:pStyle w:val="TableParagraph"/>
              <w:spacing w:line="290" w:lineRule="auto"/>
              <w:ind w:right="3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summarize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column,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enclosed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 quotes.</w:t>
            </w:r>
          </w:p>
        </w:tc>
      </w:tr>
      <w:tr w:rsidR="00FD06B5" w:rsidRPr="00FD06B5" w14:paraId="6BCA470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587FA6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C9E9BC1" w14:textId="77777777" w:rsidR="00366D52" w:rsidRPr="00FD06B5" w:rsidRDefault="00673465">
            <w:pPr>
              <w:pStyle w:val="TableParagraph"/>
              <w:spacing w:line="290" w:lineRule="auto"/>
              <w:ind w:right="4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8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DAX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7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expression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evaluated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multiple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times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(for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each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row/context).</w:t>
            </w:r>
          </w:p>
        </w:tc>
      </w:tr>
    </w:tbl>
    <w:p w14:paraId="4A12CFFF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C2535C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Return Value:</w:t>
      </w:r>
    </w:p>
    <w:p w14:paraId="1004D594" w14:textId="77777777" w:rsidR="00366D52" w:rsidRPr="00FD06B5" w:rsidRDefault="00673465">
      <w:pPr>
        <w:pStyle w:val="BodyText"/>
        <w:spacing w:before="19" w:line="232" w:lineRule="auto"/>
        <w:ind w:left="1474" w:right="202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with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selection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for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proofErr w:type="spellStart"/>
      <w:r w:rsidRPr="00FD06B5">
        <w:rPr>
          <w:rFonts w:ascii="Times New Roman" w:hAnsi="Times New Roman" w:cs="Times New Roman"/>
          <w:i/>
          <w:color w:val="000000" w:themeColor="text1"/>
          <w:w w:val="90"/>
          <w:sz w:val="28"/>
          <w:szCs w:val="28"/>
        </w:rPr>
        <w:t>groupBy_columnName</w:t>
      </w:r>
      <w:proofErr w:type="spellEnd"/>
      <w:r w:rsidRPr="00FD06B5">
        <w:rPr>
          <w:rFonts w:ascii="Times New Roman" w:hAnsi="Times New Roman" w:cs="Times New Roman"/>
          <w:i/>
          <w:color w:val="000000" w:themeColor="text1"/>
          <w:spacing w:val="-19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arguments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summarized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columns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designed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name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arguments.</w:t>
      </w:r>
    </w:p>
    <w:p w14:paraId="24824A7C" w14:textId="77777777" w:rsidR="00366D52" w:rsidRPr="00FD06B5" w:rsidRDefault="00673465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57047F8" w14:textId="77777777" w:rsidR="00366D52" w:rsidRPr="00FD06B5" w:rsidRDefault="00673465">
      <w:pPr>
        <w:pStyle w:val="BodyText"/>
        <w:spacing w:before="18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example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summary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38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grouped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around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90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the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calendar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category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name,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this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result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table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allows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you</w:t>
      </w:r>
      <w:r w:rsidRPr="00FD06B5">
        <w:rPr>
          <w:rFonts w:ascii="Times New Roman" w:hAnsi="Times New Roman" w:cs="Times New Roman"/>
          <w:color w:val="000000" w:themeColor="text1"/>
          <w:spacing w:val="-20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to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do</w:t>
      </w:r>
      <w:r w:rsidRPr="00FD06B5">
        <w:rPr>
          <w:rFonts w:ascii="Times New Roman" w:hAnsi="Times New Roman" w:cs="Times New Roman"/>
          <w:color w:val="000000" w:themeColor="text1"/>
          <w:spacing w:val="-21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analysis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over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reseller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sales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by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year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and</w:t>
      </w:r>
      <w:r w:rsidRPr="00FD06B5">
        <w:rPr>
          <w:rFonts w:ascii="Times New Roman" w:hAnsi="Times New Roman" w:cs="Times New Roman"/>
          <w:color w:val="000000" w:themeColor="text1"/>
          <w:spacing w:val="-22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23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95"/>
          <w:sz w:val="28"/>
          <w:szCs w:val="28"/>
        </w:rPr>
        <w:t>category.</w:t>
      </w:r>
    </w:p>
    <w:p w14:paraId="2F85D587" w14:textId="77777777" w:rsidR="00366D52" w:rsidRPr="00FD06B5" w:rsidRDefault="00673465">
      <w:pPr>
        <w:pStyle w:val="Heading2"/>
        <w:spacing w:before="196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SUMMARIZE(ResellerSales_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USD,DateTime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[CalendarYear],ProductCategory[ProductCateg oryName],”SalesAmount(USD)”,SUM(ResellerSales_USD[SalesAmount_USD]),”DiscountA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mount(USD)”,SUM(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ResellerSales_USD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DiscountAmount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3C5D6D1E" w14:textId="77777777" w:rsidR="00366D52" w:rsidRPr="00FD06B5" w:rsidRDefault="00366D52">
      <w:pPr>
        <w:spacing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pgSz w:w="11910" w:h="16840"/>
          <w:pgMar w:top="900" w:right="0" w:bottom="640" w:left="0" w:header="0" w:footer="453" w:gutter="0"/>
          <w:cols w:space="720"/>
        </w:sectPr>
      </w:pPr>
    </w:p>
    <w:p w14:paraId="672FDFE7" w14:textId="45FCFE33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AD901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7E714A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D0C08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537B2D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A9593F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D18EF0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659135" w14:textId="77777777" w:rsidR="00366D52" w:rsidRPr="00FD06B5" w:rsidRDefault="00366D52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80A08F" w14:textId="77777777" w:rsidR="00366D52" w:rsidRPr="00FD06B5" w:rsidRDefault="00366D52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9C3CA0" w14:textId="77777777" w:rsidR="00366D52" w:rsidRPr="00FD06B5" w:rsidRDefault="00673465">
      <w:pPr>
        <w:spacing w:before="85"/>
        <w:ind w:left="1016" w:right="10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5" w:name="Text_Functions_(DAX)"/>
      <w:bookmarkStart w:id="166" w:name="_bookmark53"/>
      <w:bookmarkEnd w:id="165"/>
      <w:bookmarkEnd w:id="166"/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9.</w:t>
      </w:r>
    </w:p>
    <w:p w14:paraId="3FCECC8C" w14:textId="77777777" w:rsidR="00366D52" w:rsidRPr="00FD06B5" w:rsidRDefault="00673465">
      <w:pPr>
        <w:spacing w:before="224" w:line="208" w:lineRule="auto"/>
        <w:ind w:left="1017" w:right="100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 xml:space="preserve">TEXT FUNCTIONS </w:t>
      </w:r>
      <w:r w:rsidRPr="00FD06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(DAX)</w:t>
      </w:r>
    </w:p>
    <w:p w14:paraId="7B89EB9A" w14:textId="77777777" w:rsidR="00366D52" w:rsidRPr="00FD06B5" w:rsidRDefault="00366D52">
      <w:pPr>
        <w:spacing w:line="208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66D52" w:rsidRPr="00FD06B5">
          <w:footerReference w:type="default" r:id="rId28"/>
          <w:pgSz w:w="11910" w:h="16840"/>
          <w:pgMar w:top="1580" w:right="0" w:bottom="280" w:left="0" w:header="0" w:footer="0" w:gutter="0"/>
          <w:cols w:space="720"/>
        </w:sectPr>
      </w:pPr>
    </w:p>
    <w:p w14:paraId="75205D7E" w14:textId="34F3AF8E" w:rsidR="00366D52" w:rsidRPr="00FD06B5" w:rsidRDefault="00673465">
      <w:pPr>
        <w:tabs>
          <w:tab w:val="left" w:pos="1473"/>
          <w:tab w:val="left" w:pos="11905"/>
        </w:tabs>
        <w:spacing w:before="6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7" w:name="BLANK_Function_(DAX)"/>
      <w:bookmarkStart w:id="168" w:name="FIND_Function_(DAX)"/>
      <w:bookmarkStart w:id="169" w:name="_bookmark54"/>
      <w:bookmarkEnd w:id="167"/>
      <w:bookmarkEnd w:id="168"/>
      <w:bookmarkEnd w:id="169"/>
      <w:r w:rsidRPr="00FD06B5">
        <w:rPr>
          <w:rFonts w:ascii="Times New Roman" w:hAnsi="Times New Roman" w:cs="Times New Roman"/>
          <w:color w:val="000000" w:themeColor="text1"/>
          <w:w w:val="83"/>
          <w:sz w:val="28"/>
          <w:szCs w:val="28"/>
          <w:shd w:val="clear" w:color="auto" w:fill="E6E7E8"/>
        </w:rPr>
        <w:lastRenderedPageBreak/>
        <w:t xml:space="preserve">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DAX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Formulas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Reference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="00B2717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Notes</w:t>
      </w:r>
      <w:r w:rsidRPr="00FD06B5">
        <w:rPr>
          <w:rFonts w:ascii="Times New Roman" w:hAnsi="Times New Roman" w:cs="Times New Roman"/>
          <w:color w:val="000000" w:themeColor="text1"/>
          <w:spacing w:val="-1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|</w:t>
      </w:r>
      <w:r w:rsidRPr="00FD06B5">
        <w:rPr>
          <w:rFonts w:ascii="Times New Roman" w:hAnsi="Times New Roman" w:cs="Times New Roman"/>
          <w:color w:val="000000" w:themeColor="text1"/>
          <w:spacing w:val="-18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spacing w:val="-3"/>
          <w:w w:val="85"/>
          <w:sz w:val="28"/>
          <w:szCs w:val="28"/>
          <w:shd w:val="clear" w:color="auto" w:fill="E6E7E8"/>
        </w:rPr>
        <w:t>Test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Functions</w:t>
      </w:r>
      <w:r w:rsidRPr="00FD06B5">
        <w:rPr>
          <w:rFonts w:ascii="Times New Roman" w:hAnsi="Times New Roman" w:cs="Times New Roman"/>
          <w:color w:val="000000" w:themeColor="text1"/>
          <w:spacing w:val="-37"/>
          <w:w w:val="85"/>
          <w:sz w:val="28"/>
          <w:szCs w:val="28"/>
          <w:shd w:val="clear" w:color="auto" w:fill="E6E7E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  <w:shd w:val="clear" w:color="auto" w:fill="E6E7E8"/>
        </w:rPr>
        <w:t>(DAX)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7E8"/>
        </w:rPr>
        <w:tab/>
      </w:r>
    </w:p>
    <w:p w14:paraId="75AF9000" w14:textId="77777777" w:rsidR="00366D52" w:rsidRPr="00FD06B5" w:rsidRDefault="00366D52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4391F" w14:textId="77777777" w:rsidR="00366D52" w:rsidRPr="00FD06B5" w:rsidRDefault="0067346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BLANK Function (DAX)</w:t>
      </w:r>
    </w:p>
    <w:p w14:paraId="4D805478" w14:textId="77777777" w:rsidR="00366D52" w:rsidRPr="00FD06B5" w:rsidRDefault="00673465">
      <w:pPr>
        <w:spacing w:before="55" w:line="364" w:lineRule="auto"/>
        <w:ind w:left="1474" w:right="874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Returns a blank. Syntax: </w:t>
      </w:r>
      <w:proofErr w:type="gramStart"/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BLANK(</w:t>
      </w:r>
      <w:proofErr w:type="gramEnd"/>
      <w:r w:rsidRPr="00FD06B5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)</w:t>
      </w:r>
    </w:p>
    <w:p w14:paraId="4F356353" w14:textId="77777777" w:rsidR="00366D52" w:rsidRPr="00FD06B5" w:rsidRDefault="00673465">
      <w:pPr>
        <w:pStyle w:val="Heading2"/>
        <w:spacing w:before="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4E3037ED" w14:textId="77777777" w:rsidR="00366D52" w:rsidRPr="00FD06B5" w:rsidRDefault="00673465">
      <w:pPr>
        <w:pStyle w:val="Heading2"/>
        <w:spacing w:before="47" w:line="28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=IF(SUM(InternetSales_USD[SalesAmount_USD</w:t>
      </w:r>
      <w:proofErr w:type="gramStart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])=</w:t>
      </w:r>
      <w:proofErr w:type="gramEnd"/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0,BLANK(),SUM(ResellerSales_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USD[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])/SUM(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InternetSales_USD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SalesAmount_USD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]))</w:t>
      </w:r>
    </w:p>
    <w:p w14:paraId="2ADE5198" w14:textId="77777777" w:rsidR="00366D52" w:rsidRPr="00FD06B5" w:rsidRDefault="00673465">
      <w:pPr>
        <w:pStyle w:val="Heading1"/>
        <w:spacing w:before="282"/>
        <w:rPr>
          <w:rFonts w:ascii="Times New Roman" w:hAnsi="Times New Roman" w:cs="Times New Roman"/>
          <w:color w:val="000000" w:themeColor="text1"/>
        </w:rPr>
      </w:pPr>
      <w:r w:rsidRPr="00FD06B5">
        <w:rPr>
          <w:rFonts w:ascii="Times New Roman" w:hAnsi="Times New Roman" w:cs="Times New Roman"/>
          <w:color w:val="000000" w:themeColor="text1"/>
        </w:rPr>
        <w:t>FIND Function (DAX)</w:t>
      </w:r>
    </w:p>
    <w:p w14:paraId="2DED0D89" w14:textId="77777777" w:rsidR="00366D52" w:rsidRPr="00FD06B5" w:rsidRDefault="00673465">
      <w:pPr>
        <w:pStyle w:val="BodyText"/>
        <w:spacing w:before="62" w:line="232" w:lineRule="auto"/>
        <w:ind w:left="1474" w:right="18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Returns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starting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position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one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text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string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within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another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text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string.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</w:t>
      </w:r>
      <w:r w:rsidRPr="00FD06B5">
        <w:rPr>
          <w:rFonts w:ascii="Times New Roman" w:hAnsi="Times New Roman" w:cs="Times New Roman"/>
          <w:color w:val="000000" w:themeColor="text1"/>
          <w:spacing w:val="-2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is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case </w:t>
      </w:r>
      <w:r w:rsidRPr="00FD06B5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sensitive.</w:t>
      </w:r>
    </w:p>
    <w:p w14:paraId="7A2D0806" w14:textId="77777777" w:rsidR="00366D52" w:rsidRPr="00FD06B5" w:rsidRDefault="00673465">
      <w:pPr>
        <w:pStyle w:val="Heading2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Syntax: </w:t>
      </w: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FIND(&lt;find_text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within_text&gt;[,[&lt;start_num&gt;][,&lt;NotFoundValue&gt;]])</w:t>
      </w:r>
    </w:p>
    <w:p w14:paraId="2C99C46B" w14:textId="77777777" w:rsidR="00366D52" w:rsidRPr="00FD06B5" w:rsidRDefault="00366D52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FD06B5" w14:paraId="3717FC5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21108A0" w14:textId="77777777" w:rsidR="00366D52" w:rsidRPr="00FD06B5" w:rsidRDefault="00673465">
            <w:pPr>
              <w:pStyle w:val="TableParagraph"/>
              <w:spacing w:before="102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284AE1B" w14:textId="77777777" w:rsidR="00366D52" w:rsidRPr="00FD06B5" w:rsidRDefault="00673465">
            <w:pPr>
              <w:pStyle w:val="TableParagraph"/>
              <w:spacing w:before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Definition</w:t>
            </w:r>
          </w:p>
        </w:tc>
      </w:tr>
      <w:tr w:rsidR="00734E81" w:rsidRPr="00FD06B5" w14:paraId="415A650B" w14:textId="77777777">
        <w:trPr>
          <w:trHeight w:val="197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E37F70A" w14:textId="77777777" w:rsidR="00366D52" w:rsidRPr="00FD06B5" w:rsidRDefault="00673465">
            <w:pPr>
              <w:pStyle w:val="TableParagraph"/>
              <w:ind w:left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find_text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0D00EB" w14:textId="77777777" w:rsidR="00366D52" w:rsidRPr="00FD06B5" w:rsidRDefault="00673465">
            <w:pPr>
              <w:pStyle w:val="TableParagraph"/>
              <w:spacing w:line="290" w:lineRule="auto"/>
              <w:ind w:right="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text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you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want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find.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Use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double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quotes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(empty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text)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match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character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1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within_text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1E8F961" w14:textId="77777777" w:rsidR="00366D52" w:rsidRPr="00FD06B5" w:rsidRDefault="00673465">
            <w:pPr>
              <w:pStyle w:val="TableParagraph"/>
              <w:spacing w:before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You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wildcard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characters—the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question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(?)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asterisk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(*)</w:t>
            </w:r>
          </w:p>
          <w:p w14:paraId="11B3FF6B" w14:textId="77777777" w:rsidR="00366D52" w:rsidRPr="00FD06B5" w:rsidRDefault="00673465">
            <w:pPr>
              <w:pStyle w:val="TableParagraph"/>
              <w:spacing w:before="47" w:line="290" w:lineRule="auto"/>
              <w:ind w:right="-1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—in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find_text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question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mark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matches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single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character,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asterisk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matches any sequence of characters. If you want to find an actual question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asterisk,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tilde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(~)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before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2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character.</w:t>
            </w:r>
          </w:p>
        </w:tc>
      </w:tr>
      <w:tr w:rsidR="00734E81" w:rsidRPr="00FD06B5" w14:paraId="74716FBF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3E3212D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within_text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B7C8E71" w14:textId="77777777" w:rsidR="00366D52" w:rsidRPr="00FD06B5" w:rsidRDefault="0067346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text containing the text you want to find.</w:t>
            </w:r>
          </w:p>
        </w:tc>
      </w:tr>
      <w:tr w:rsidR="00734E81" w:rsidRPr="00FD06B5" w14:paraId="7A87938B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ED8E567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start_num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1E5735E" w14:textId="77777777" w:rsidR="00366D52" w:rsidRPr="00FD06B5" w:rsidRDefault="00673465">
            <w:pPr>
              <w:pStyle w:val="TableParagraph"/>
              <w:spacing w:line="290" w:lineRule="auto"/>
              <w:ind w:right="3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character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which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to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start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search;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if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omitted,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start_num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=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1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1.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6"/>
                <w:w w:val="9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The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first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character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within_text</w:t>
            </w:r>
            <w:proofErr w:type="spellEnd"/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character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3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3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(Optional)</w:t>
            </w:r>
          </w:p>
        </w:tc>
      </w:tr>
      <w:tr w:rsidR="00FD06B5" w:rsidRPr="00FD06B5" w14:paraId="5853268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E3436C1" w14:textId="77777777" w:rsidR="00366D52" w:rsidRPr="00FD06B5" w:rsidRDefault="00673465">
            <w:pPr>
              <w:pStyle w:val="TableParagraph"/>
              <w:ind w:left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NotFoundValue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4255C4F" w14:textId="77777777" w:rsidR="00366D52" w:rsidRPr="00FD06B5" w:rsidRDefault="00673465">
            <w:pPr>
              <w:pStyle w:val="TableParagraph"/>
              <w:spacing w:line="290" w:lineRule="auto"/>
              <w:ind w:right="19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should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returned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when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operation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does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1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find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40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12"/>
                <w:sz w:val="28"/>
                <w:szCs w:val="28"/>
              </w:rPr>
              <w:t xml:space="preserve">a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matching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5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substring,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typically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FD06B5">
              <w:rPr>
                <w:rFonts w:ascii="Times New Roman" w:hAnsi="Times New Roman" w:cs="Times New Roman"/>
                <w:color w:val="000000" w:themeColor="text1"/>
                <w:spacing w:val="-24"/>
                <w:sz w:val="28"/>
                <w:szCs w:val="28"/>
              </w:rPr>
              <w:t xml:space="preserve"> </w:t>
            </w:r>
            <w:proofErr w:type="gramStart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BLANK(</w:t>
            </w:r>
            <w:proofErr w:type="gramEnd"/>
            <w:r w:rsidRPr="00FD06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</w:tc>
      </w:tr>
    </w:tbl>
    <w:p w14:paraId="08F8FA9C" w14:textId="77777777" w:rsidR="00366D52" w:rsidRPr="00FD06B5" w:rsidRDefault="00366D52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B2DAAF" w14:textId="77777777" w:rsidR="00366D52" w:rsidRPr="00FD06B5" w:rsidRDefault="00673465">
      <w:pPr>
        <w:pStyle w:val="Heading2"/>
        <w:spacing w:before="1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27C4544" w14:textId="77777777" w:rsidR="00366D52" w:rsidRPr="00FD06B5" w:rsidRDefault="00673465">
      <w:pPr>
        <w:pStyle w:val="BodyText"/>
        <w:spacing w:before="19" w:line="232" w:lineRule="auto"/>
        <w:ind w:left="1474" w:right="15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following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formula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finds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position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first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letter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of</w:t>
      </w:r>
      <w:r w:rsidRPr="00FD06B5">
        <w:rPr>
          <w:rFonts w:ascii="Times New Roman" w:hAnsi="Times New Roman" w:cs="Times New Roman"/>
          <w:color w:val="000000" w:themeColor="text1"/>
          <w:spacing w:val="-15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14"/>
          <w:w w:val="8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85"/>
          <w:sz w:val="28"/>
          <w:szCs w:val="28"/>
        </w:rPr>
        <w:t xml:space="preserve">designation,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BMX,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in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string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that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contains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the</w:t>
      </w:r>
      <w:r w:rsidRPr="00FD06B5">
        <w:rPr>
          <w:rFonts w:ascii="Times New Roman" w:hAnsi="Times New Roman" w:cs="Times New Roman"/>
          <w:color w:val="000000" w:themeColor="text1"/>
          <w:spacing w:val="-26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product</w:t>
      </w:r>
      <w:r w:rsidRPr="00FD06B5">
        <w:rPr>
          <w:rFonts w:ascii="Times New Roman" w:hAnsi="Times New Roman" w:cs="Times New Roman"/>
          <w:color w:val="000000" w:themeColor="text1"/>
          <w:spacing w:val="-25"/>
          <w:w w:val="95"/>
          <w:sz w:val="28"/>
          <w:szCs w:val="28"/>
        </w:rPr>
        <w:t xml:space="preserve"> </w:t>
      </w:r>
      <w:r w:rsidRPr="00FD06B5">
        <w:rPr>
          <w:rFonts w:ascii="Times New Roman" w:hAnsi="Times New Roman" w:cs="Times New Roman"/>
          <w:color w:val="000000" w:themeColor="text1"/>
          <w:w w:val="95"/>
          <w:sz w:val="28"/>
          <w:szCs w:val="28"/>
        </w:rPr>
        <w:t>description.</w:t>
      </w:r>
    </w:p>
    <w:p w14:paraId="207DDA9C" w14:textId="05995333" w:rsidR="00366D52" w:rsidRPr="00FD06B5" w:rsidRDefault="00673465" w:rsidP="00734E81">
      <w:pPr>
        <w:pStyle w:val="Heading2"/>
        <w:spacing w:before="1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FIND(</w:t>
      </w:r>
      <w:proofErr w:type="gram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>BMX”,”line</w:t>
      </w:r>
      <w:proofErr w:type="spellEnd"/>
      <w:r w:rsidRPr="00FD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BMX racing goods”)</w:t>
      </w:r>
    </w:p>
    <w:sectPr w:rsidR="00366D52" w:rsidRPr="00FD06B5">
      <w:footerReference w:type="default" r:id="rId29"/>
      <w:pgSz w:w="11910" w:h="16840"/>
      <w:pgMar w:top="15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F5982" w14:textId="77777777" w:rsidR="00C76433" w:rsidRDefault="00C76433">
      <w:r>
        <w:separator/>
      </w:r>
    </w:p>
  </w:endnote>
  <w:endnote w:type="continuationSeparator" w:id="0">
    <w:p w14:paraId="273F4E85" w14:textId="77777777" w:rsidR="00C76433" w:rsidRDefault="00C7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1D9C3" w14:textId="79EC8E46" w:rsidR="00366D52" w:rsidRDefault="00C76433">
    <w:pPr>
      <w:pStyle w:val="BodyText"/>
      <w:spacing w:line="14" w:lineRule="auto"/>
      <w:rPr>
        <w:sz w:val="20"/>
      </w:rPr>
    </w:pPr>
    <w:r>
      <w:pict w14:anchorId="62123740">
        <v:rect id="_x0000_s2117" style="position:absolute;margin-left:0;margin-top:835.6pt;width:595.3pt;height:6.3pt;z-index:-17720832;mso-position-horizontal-relative:page;mso-position-vertical-relative:page" fillcolor="#333e53" stroked="f">
          <w10:wrap anchorx="page" anchory="page"/>
        </v:rect>
      </w:pict>
    </w:r>
    <w:r>
      <w:pict w14:anchorId="44BCEAD1">
        <v:shape id="_x0000_s2113" style="position:absolute;margin-left:595.3pt;margin-top:812.25pt;width:.1pt;height:17.05pt;z-index:-17719808;mso-position-horizontal-relative:page;mso-position-vertical-relative:page" coordorigin="11906,16245" coordsize="0,341" path="m11906,16245r,341l11906,16245xe" fillcolor="#e6e7e8" stroked="f">
          <v:path arrowok="t"/>
          <w10:wrap anchorx="page" anchory="page"/>
        </v:shape>
      </w:pict>
    </w:r>
    <w:r>
      <w:pict w14:anchorId="1E893C27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93.45pt;margin-top:808.25pt;width:8.4pt;height:21.2pt;z-index:-17719296;mso-position-horizontal-relative:page;mso-position-vertical-relative:page" filled="f" stroked="f">
          <v:textbox style="mso-next-textbox:#_x0000_s2112" inset="0,0,0,0">
            <w:txbxContent>
              <w:p w14:paraId="46DCF0F1" w14:textId="77777777" w:rsidR="00366D52" w:rsidRDefault="00673465">
                <w:pPr>
                  <w:spacing w:before="93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58595B"/>
                    <w:w w:val="95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E32D7" w14:textId="22428CDB" w:rsidR="00366D52" w:rsidRDefault="00C76433">
    <w:pPr>
      <w:pStyle w:val="BodyText"/>
      <w:spacing w:line="14" w:lineRule="auto"/>
      <w:rPr>
        <w:sz w:val="20"/>
      </w:rPr>
    </w:pPr>
    <w:r>
      <w:pict w14:anchorId="5856D0BA">
        <v:rect id="_x0000_s2079" style="position:absolute;margin-left:0;margin-top:835.6pt;width:595.3pt;height:6.3pt;z-index:-17707520;mso-position-horizontal-relative:page;mso-position-vertical-relative:page" fillcolor="#324450" stroked="f">
          <w10:wrap anchorx="page" anchory="page"/>
        </v:rect>
      </w:pict>
    </w:r>
    <w:r>
      <w:pict w14:anchorId="2C025126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87.85pt;margin-top:808.25pt;width:19.65pt;height:21.2pt;z-index:-17706496;mso-position-horizontal-relative:page;mso-position-vertical-relative:page" filled="f" stroked="f">
          <v:textbox inset="0,0,0,0">
            <w:txbxContent>
              <w:p w14:paraId="619A7085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0B4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CAB3" w14:textId="0C1D2487" w:rsidR="00366D52" w:rsidRDefault="00366D52">
    <w:pPr>
      <w:pStyle w:val="BodyText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0704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CE41" w14:textId="36B200FB" w:rsidR="00366D52" w:rsidRDefault="00C76433">
    <w:pPr>
      <w:pStyle w:val="BodyText"/>
      <w:spacing w:line="14" w:lineRule="auto"/>
      <w:rPr>
        <w:sz w:val="20"/>
      </w:rPr>
    </w:pPr>
    <w:r>
      <w:pict w14:anchorId="3375D04C">
        <v:rect id="_x0000_s2067" style="position:absolute;margin-left:0;margin-top:835.6pt;width:595.3pt;height:6.3pt;z-index:-17703424;mso-position-horizontal-relative:page;mso-position-vertical-relative:page" fillcolor="#7e2d38" stroked="f">
          <w10:wrap anchorx="page" anchory="page"/>
        </v:rect>
      </w:pict>
    </w:r>
    <w:r>
      <w:pict w14:anchorId="1AA38DA3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7.5pt;margin-top:808.25pt;width:20.25pt;height:21.2pt;z-index:-17702400;mso-position-horizontal-relative:page;mso-position-vertical-relative:page" filled="f" stroked="f">
          <v:textbox inset="0,0,0,0">
            <w:txbxContent>
              <w:p w14:paraId="2551F924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E77B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79978" w14:textId="1FE6E2E1" w:rsidR="00366D52" w:rsidRDefault="00C76433">
    <w:pPr>
      <w:pStyle w:val="BodyText"/>
      <w:spacing w:line="14" w:lineRule="auto"/>
      <w:rPr>
        <w:sz w:val="20"/>
      </w:rPr>
    </w:pPr>
    <w:r>
      <w:pict w14:anchorId="59FD2968">
        <v:rect id="_x0000_s2061" style="position:absolute;margin-left:0;margin-top:835.6pt;width:595.3pt;height:6.3pt;z-index:-17701376;mso-position-horizontal-relative:page;mso-position-vertical-relative:page" fillcolor="#236152" stroked="f">
          <w10:wrap anchorx="page" anchory="page"/>
        </v:rect>
      </w:pict>
    </w:r>
    <w:r>
      <w:pict w14:anchorId="558F6BD1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7.6pt;margin-top:808.25pt;width:20.05pt;height:21.2pt;z-index:-17700352;mso-position-horizontal-relative:page;mso-position-vertical-relative:page" filled="f" stroked="f">
          <v:textbox inset="0,0,0,0">
            <w:txbxContent>
              <w:p w14:paraId="15BF50A1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269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ED97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2F0D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482E" w14:textId="77777777" w:rsidR="00366D52" w:rsidRDefault="00C76433">
    <w:pPr>
      <w:pStyle w:val="BodyText"/>
      <w:spacing w:line="14" w:lineRule="auto"/>
      <w:rPr>
        <w:sz w:val="20"/>
      </w:rPr>
    </w:pPr>
    <w:r>
      <w:pict w14:anchorId="445E9AC6">
        <v:rect id="_x0000_s2110" style="position:absolute;margin-left:0;margin-top:835.6pt;width:595.3pt;height:6.3pt;z-index:-17718272;mso-position-horizontal-relative:page;mso-position-vertical-relative:page" fillcolor="#333e53" stroked="f">
          <w10:wrap anchorx="page" anchory="page"/>
        </v:rect>
      </w:pict>
    </w:r>
    <w:r>
      <w:pict w14:anchorId="7C64675B">
        <v:group id="_x0000_s2107" style="position:absolute;margin-left:0;margin-top:812.25pt;width:380.35pt;height:21.7pt;z-index:-17717760;mso-position-horizontal-relative:page;mso-position-vertical-relative:page" coordorigin=",16245" coordsize="7607,434">
          <v:rect id="_x0000_s2109" style="position:absolute;top:16245;width:7366;height:341" fillcolor="#e6e7e8" stroked="f"/>
          <v:shape id="_x0000_s2108" style="position:absolute;left:7027;top:16245;width:579;height:434" coordorigin="7028,16245" coordsize="579,434" path="m7366,16245r-338,338l7119,16674r294,5l7606,16486r-240,-241xe" stroked="f">
            <v:path arrowok="t"/>
          </v:shape>
          <w10:wrap anchorx="page" anchory="page"/>
        </v:group>
      </w:pict>
    </w:r>
    <w:r>
      <w:pict w14:anchorId="32DE0E90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93.45pt;margin-top:808.25pt;width:8.4pt;height:21.2pt;z-index:-17717248;mso-position-horizontal-relative:page;mso-position-vertical-relative:page" filled="f" stroked="f">
          <v:textbox inset="0,0,0,0">
            <w:txbxContent>
              <w:p w14:paraId="0189B8E4" w14:textId="77777777" w:rsidR="00366D52" w:rsidRDefault="00673465">
                <w:pPr>
                  <w:spacing w:before="93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58595B"/>
                    <w:w w:val="95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BE17193">
        <v:shape id="_x0000_s2105" type="#_x0000_t202" style="position:absolute;margin-left:72.7pt;margin-top:814.05pt;width:175.55pt;height:14.05pt;z-index:-17716736;mso-position-horizontal-relative:page;mso-position-vertical-relative:page" filled="f" stroked="f">
          <v:textbox inset="0,0,0,0">
            <w:txbxContent>
              <w:p w14:paraId="17D9395C" w14:textId="77777777" w:rsidR="00366D52" w:rsidRDefault="00673465">
                <w:pPr>
                  <w:spacing w:before="22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color w:val="58595B"/>
                    <w:w w:val="95"/>
                    <w:sz w:val="20"/>
                  </w:rPr>
                  <w:t xml:space="preserve">+64 21 164 5508 </w:t>
                </w:r>
                <w:r>
                  <w:rPr>
                    <w:rFonts w:ascii="Trebuchet MS"/>
                    <w:color w:val="58595B"/>
                    <w:w w:val="85"/>
                    <w:sz w:val="20"/>
                  </w:rPr>
                  <w:t>|</w:t>
                </w:r>
                <w:r>
                  <w:rPr>
                    <w:rFonts w:ascii="Trebuchet MS"/>
                    <w:color w:val="58595B"/>
                    <w:spacing w:val="-23"/>
                    <w:w w:val="85"/>
                    <w:sz w:val="20"/>
                  </w:rPr>
                  <w:t xml:space="preserve"> </w:t>
                </w:r>
                <w:hyperlink r:id="rId1">
                  <w:r>
                    <w:rPr>
                      <w:rFonts w:ascii="Trebuchet MS"/>
                      <w:color w:val="58595B"/>
                      <w:w w:val="95"/>
                      <w:sz w:val="20"/>
                    </w:rPr>
                    <w:t>info@enterprisedna.co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E5692" w14:textId="4F7AED78" w:rsidR="00366D52" w:rsidRDefault="00366D52">
    <w:pPr>
      <w:pStyle w:val="BodyText"/>
      <w:spacing w:line="14" w:lineRule="auto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6C7A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F9177" w14:textId="12D9E6AC" w:rsidR="00366D52" w:rsidRDefault="00366D5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808968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DBFB1E" w14:textId="7BACF96B" w:rsidR="006F7789" w:rsidRPr="006F7789" w:rsidRDefault="006F7789" w:rsidP="006F7789">
        <w:pPr>
          <w:pStyle w:val="Heading1"/>
          <w:rPr>
            <w:sz w:val="20"/>
            <w:szCs w:val="20"/>
          </w:rPr>
        </w:pPr>
        <w:r w:rsidRPr="006F7789">
          <w:rPr>
            <w:sz w:val="20"/>
            <w:szCs w:val="20"/>
          </w:rPr>
          <w:fldChar w:fldCharType="begin"/>
        </w:r>
        <w:r w:rsidRPr="006F7789">
          <w:rPr>
            <w:sz w:val="20"/>
            <w:szCs w:val="20"/>
          </w:rPr>
          <w:instrText xml:space="preserve"> PAGE   \* MERGEFORMAT </w:instrText>
        </w:r>
        <w:r w:rsidRPr="006F7789">
          <w:rPr>
            <w:sz w:val="20"/>
            <w:szCs w:val="20"/>
          </w:rPr>
          <w:fldChar w:fldCharType="separate"/>
        </w:r>
        <w:r w:rsidRPr="006F7789">
          <w:rPr>
            <w:noProof/>
            <w:sz w:val="20"/>
            <w:szCs w:val="20"/>
          </w:rPr>
          <w:t>2</w:t>
        </w:r>
        <w:r w:rsidRPr="006F7789">
          <w:rPr>
            <w:noProof/>
            <w:sz w:val="20"/>
            <w:szCs w:val="20"/>
          </w:rPr>
          <w:fldChar w:fldCharType="end"/>
        </w:r>
        <w:r w:rsidRPr="006F7789">
          <w:rPr>
            <w:sz w:val="20"/>
            <w:szCs w:val="20"/>
          </w:rPr>
          <w:t xml:space="preserve"> | </w:t>
        </w:r>
        <w:r w:rsidRPr="006F7789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2D46E040" w14:textId="24DA8858" w:rsidR="00366D52" w:rsidRPr="006F7789" w:rsidRDefault="00366D52" w:rsidP="006F77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755E" w14:textId="77777777" w:rsidR="00366D52" w:rsidRDefault="00C76433">
    <w:pPr>
      <w:pStyle w:val="BodyText"/>
      <w:spacing w:line="14" w:lineRule="auto"/>
      <w:rPr>
        <w:sz w:val="20"/>
      </w:rPr>
    </w:pPr>
    <w:r>
      <w:pict w14:anchorId="106179C1">
        <v:rect id="_x0000_s2097" style="position:absolute;margin-left:0;margin-top:835.6pt;width:595.3pt;height:6.3pt;z-index:-17713664;mso-position-horizontal-relative:page;mso-position-vertical-relative:page" fillcolor="#333e53" stroked="f">
          <w10:wrap anchorx="page" anchory="page"/>
        </v:rect>
      </w:pict>
    </w:r>
    <w:r>
      <w:pict w14:anchorId="068888AE">
        <v:group id="_x0000_s2094" style="position:absolute;margin-left:0;margin-top:812.25pt;width:380.35pt;height:21.7pt;z-index:-17713152;mso-position-horizontal-relative:page;mso-position-vertical-relative:page" coordorigin=",16245" coordsize="7607,434">
          <v:rect id="_x0000_s2096" style="position:absolute;top:16245;width:7366;height:341" fillcolor="#e6e7e8" stroked="f"/>
          <v:shape id="_x0000_s2095" style="position:absolute;left:7027;top:16245;width:579;height:434" coordorigin="7028,16245" coordsize="579,434" path="m7366,16245r-338,338l7119,16674r294,5l7606,16486r-240,-241xe" stroked="f">
            <v:path arrowok="t"/>
          </v:shape>
          <w10:wrap anchorx="page" anchory="page"/>
        </v:group>
      </w:pict>
    </w:r>
    <w:r>
      <w:pict w14:anchorId="3EF02B17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91.15pt;margin-top:808.25pt;width:13pt;height:21.2pt;z-index:-17712640;mso-position-horizontal-relative:page;mso-position-vertical-relative:page" filled="f" stroked="f">
          <v:textbox inset="0,0,0,0">
            <w:txbxContent>
              <w:p w14:paraId="448FED0D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w w:val="10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EB1EDD2">
        <v:shape id="_x0000_s2092" type="#_x0000_t202" style="position:absolute;margin-left:72.7pt;margin-top:814.05pt;width:175.55pt;height:14.05pt;z-index:-17712128;mso-position-horizontal-relative:page;mso-position-vertical-relative:page" filled="f" stroked="f">
          <v:textbox style="mso-next-textbox:#_x0000_s2092" inset="0,0,0,0">
            <w:txbxContent>
              <w:p w14:paraId="0DBE803A" w14:textId="77777777" w:rsidR="00366D52" w:rsidRDefault="00673465">
                <w:pPr>
                  <w:spacing w:before="22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color w:val="58595B"/>
                    <w:w w:val="95"/>
                    <w:sz w:val="20"/>
                  </w:rPr>
                  <w:t xml:space="preserve">+64 21 164 5508 </w:t>
                </w:r>
                <w:r>
                  <w:rPr>
                    <w:rFonts w:ascii="Trebuchet MS"/>
                    <w:color w:val="58595B"/>
                    <w:w w:val="85"/>
                    <w:sz w:val="20"/>
                  </w:rPr>
                  <w:t>|</w:t>
                </w:r>
                <w:r>
                  <w:rPr>
                    <w:rFonts w:ascii="Trebuchet MS"/>
                    <w:color w:val="58595B"/>
                    <w:spacing w:val="-23"/>
                    <w:w w:val="85"/>
                    <w:sz w:val="20"/>
                  </w:rPr>
                  <w:t xml:space="preserve"> </w:t>
                </w:r>
                <w:hyperlink r:id="rId1">
                  <w:r>
                    <w:rPr>
                      <w:rFonts w:ascii="Trebuchet MS"/>
                      <w:color w:val="58595B"/>
                      <w:w w:val="95"/>
                      <w:sz w:val="20"/>
                    </w:rPr>
                    <w:t>info@enterprisedna.co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4013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DFA97" w14:textId="3826C5E5" w:rsidR="00366D52" w:rsidRDefault="00C76433">
    <w:pPr>
      <w:pStyle w:val="BodyText"/>
      <w:spacing w:line="14" w:lineRule="auto"/>
      <w:rPr>
        <w:sz w:val="20"/>
      </w:rPr>
    </w:pPr>
    <w:r>
      <w:pict w14:anchorId="2AFD4A50">
        <v:rect id="_x0000_s2091" style="position:absolute;margin-left:0;margin-top:835.6pt;width:595.3pt;height:6.3pt;z-index:-17711616;mso-position-horizontal-relative:page;mso-position-vertical-relative:page" fillcolor="#154b72" stroked="f">
          <w10:wrap anchorx="page" anchory="page"/>
        </v:rect>
      </w:pict>
    </w:r>
    <w:r>
      <w:pict w14:anchorId="150ADAAD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87.85pt;margin-top:808.25pt;width:19.6pt;height:21.2pt;z-index:-17710592;mso-position-horizontal-relative:page;mso-position-vertical-relative:page" filled="f" stroked="f">
          <v:textbox inset="0,0,0,0">
            <w:txbxContent>
              <w:p w14:paraId="0E4A5B1A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9DE6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A378" w14:textId="478697D0" w:rsidR="00366D52" w:rsidRDefault="00C76433">
    <w:pPr>
      <w:pStyle w:val="BodyText"/>
      <w:spacing w:line="14" w:lineRule="auto"/>
      <w:rPr>
        <w:sz w:val="20"/>
      </w:rPr>
    </w:pPr>
    <w:r>
      <w:pict w14:anchorId="64C29004">
        <v:rect id="_x0000_s2085" style="position:absolute;margin-left:0;margin-top:835.6pt;width:595.3pt;height:6.3pt;z-index:-17709568;mso-position-horizontal-relative:page;mso-position-vertical-relative:page" fillcolor="#0a5f66" stroked="f">
          <w10:wrap anchorx="page" anchory="page"/>
        </v:rect>
      </w:pict>
    </w:r>
    <w:r>
      <w:pict w14:anchorId="24418AD1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87.95pt;margin-top:808.25pt;width:19.35pt;height:21.2pt;z-index:-17708544;mso-position-horizontal-relative:page;mso-position-vertical-relative:page" filled="f" stroked="f">
          <v:textbox inset="0,0,0,0">
            <w:txbxContent>
              <w:p w14:paraId="098A54C3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BA24D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21B5" w14:textId="77777777" w:rsidR="00C76433" w:rsidRDefault="00C76433">
      <w:r>
        <w:separator/>
      </w:r>
    </w:p>
  </w:footnote>
  <w:footnote w:type="continuationSeparator" w:id="0">
    <w:p w14:paraId="3FD6C30C" w14:textId="77777777" w:rsidR="00C76433" w:rsidRDefault="00C76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70DC"/>
    <w:multiLevelType w:val="hybridMultilevel"/>
    <w:tmpl w:val="C9A44C2E"/>
    <w:lvl w:ilvl="0" w:tplc="E0467698">
      <w:numFmt w:val="bullet"/>
      <w:lvlText w:val="•"/>
      <w:lvlJc w:val="left"/>
      <w:pPr>
        <w:ind w:left="1757" w:hanging="284"/>
      </w:pPr>
      <w:rPr>
        <w:rFonts w:ascii="Arial Black" w:eastAsia="Arial Black" w:hAnsi="Arial Black" w:cs="Arial Black" w:hint="default"/>
        <w:color w:val="58595B"/>
        <w:w w:val="64"/>
        <w:sz w:val="22"/>
        <w:szCs w:val="22"/>
        <w:lang w:val="en-US" w:eastAsia="en-US" w:bidi="ar-SA"/>
      </w:rPr>
    </w:lvl>
    <w:lvl w:ilvl="1" w:tplc="33B63D12">
      <w:numFmt w:val="bullet"/>
      <w:lvlText w:val="•"/>
      <w:lvlJc w:val="left"/>
      <w:pPr>
        <w:ind w:left="2774" w:hanging="284"/>
      </w:pPr>
      <w:rPr>
        <w:rFonts w:hint="default"/>
        <w:lang w:val="en-US" w:eastAsia="en-US" w:bidi="ar-SA"/>
      </w:rPr>
    </w:lvl>
    <w:lvl w:ilvl="2" w:tplc="438A579E"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3" w:tplc="CE74B326">
      <w:numFmt w:val="bullet"/>
      <w:lvlText w:val="•"/>
      <w:lvlJc w:val="left"/>
      <w:pPr>
        <w:ind w:left="4803" w:hanging="284"/>
      </w:pPr>
      <w:rPr>
        <w:rFonts w:hint="default"/>
        <w:lang w:val="en-US" w:eastAsia="en-US" w:bidi="ar-SA"/>
      </w:rPr>
    </w:lvl>
    <w:lvl w:ilvl="4" w:tplc="39D4FEA6">
      <w:numFmt w:val="bullet"/>
      <w:lvlText w:val="•"/>
      <w:lvlJc w:val="left"/>
      <w:pPr>
        <w:ind w:left="5818" w:hanging="284"/>
      </w:pPr>
      <w:rPr>
        <w:rFonts w:hint="default"/>
        <w:lang w:val="en-US" w:eastAsia="en-US" w:bidi="ar-SA"/>
      </w:rPr>
    </w:lvl>
    <w:lvl w:ilvl="5" w:tplc="AD0AEC3E">
      <w:numFmt w:val="bullet"/>
      <w:lvlText w:val="•"/>
      <w:lvlJc w:val="left"/>
      <w:pPr>
        <w:ind w:left="6832" w:hanging="284"/>
      </w:pPr>
      <w:rPr>
        <w:rFonts w:hint="default"/>
        <w:lang w:val="en-US" w:eastAsia="en-US" w:bidi="ar-SA"/>
      </w:rPr>
    </w:lvl>
    <w:lvl w:ilvl="6" w:tplc="C3CA9652">
      <w:numFmt w:val="bullet"/>
      <w:lvlText w:val="•"/>
      <w:lvlJc w:val="left"/>
      <w:pPr>
        <w:ind w:left="7847" w:hanging="284"/>
      </w:pPr>
      <w:rPr>
        <w:rFonts w:hint="default"/>
        <w:lang w:val="en-US" w:eastAsia="en-US" w:bidi="ar-SA"/>
      </w:rPr>
    </w:lvl>
    <w:lvl w:ilvl="7" w:tplc="4BE61622">
      <w:numFmt w:val="bullet"/>
      <w:lvlText w:val="•"/>
      <w:lvlJc w:val="left"/>
      <w:pPr>
        <w:ind w:left="8861" w:hanging="284"/>
      </w:pPr>
      <w:rPr>
        <w:rFonts w:hint="default"/>
        <w:lang w:val="en-US" w:eastAsia="en-US" w:bidi="ar-SA"/>
      </w:rPr>
    </w:lvl>
    <w:lvl w:ilvl="8" w:tplc="8556CC14">
      <w:numFmt w:val="bullet"/>
      <w:lvlText w:val="•"/>
      <w:lvlJc w:val="left"/>
      <w:pPr>
        <w:ind w:left="987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9AC0AD1"/>
    <w:multiLevelType w:val="hybridMultilevel"/>
    <w:tmpl w:val="5C4891D2"/>
    <w:lvl w:ilvl="0" w:tplc="BD5E3E00">
      <w:start w:val="1"/>
      <w:numFmt w:val="decimal"/>
      <w:lvlText w:val="%1."/>
      <w:lvlJc w:val="left"/>
      <w:pPr>
        <w:ind w:left="1757" w:hanging="284"/>
        <w:jc w:val="left"/>
      </w:pPr>
      <w:rPr>
        <w:rFonts w:ascii="Arial" w:eastAsia="Arial" w:hAnsi="Arial" w:cs="Arial" w:hint="default"/>
        <w:b/>
        <w:bCs/>
        <w:color w:val="58595B"/>
        <w:w w:val="84"/>
        <w:sz w:val="24"/>
        <w:szCs w:val="24"/>
        <w:lang w:val="en-US" w:eastAsia="en-US" w:bidi="ar-SA"/>
      </w:rPr>
    </w:lvl>
    <w:lvl w:ilvl="1" w:tplc="E3EA1452">
      <w:numFmt w:val="bullet"/>
      <w:lvlText w:val="•"/>
      <w:lvlJc w:val="left"/>
      <w:pPr>
        <w:ind w:left="2774" w:hanging="284"/>
      </w:pPr>
      <w:rPr>
        <w:rFonts w:hint="default"/>
        <w:lang w:val="en-US" w:eastAsia="en-US" w:bidi="ar-SA"/>
      </w:rPr>
    </w:lvl>
    <w:lvl w:ilvl="2" w:tplc="10B657E0"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3" w:tplc="B9D25D36">
      <w:numFmt w:val="bullet"/>
      <w:lvlText w:val="•"/>
      <w:lvlJc w:val="left"/>
      <w:pPr>
        <w:ind w:left="4803" w:hanging="284"/>
      </w:pPr>
      <w:rPr>
        <w:rFonts w:hint="default"/>
        <w:lang w:val="en-US" w:eastAsia="en-US" w:bidi="ar-SA"/>
      </w:rPr>
    </w:lvl>
    <w:lvl w:ilvl="4" w:tplc="3CAC23CE">
      <w:numFmt w:val="bullet"/>
      <w:lvlText w:val="•"/>
      <w:lvlJc w:val="left"/>
      <w:pPr>
        <w:ind w:left="5818" w:hanging="284"/>
      </w:pPr>
      <w:rPr>
        <w:rFonts w:hint="default"/>
        <w:lang w:val="en-US" w:eastAsia="en-US" w:bidi="ar-SA"/>
      </w:rPr>
    </w:lvl>
    <w:lvl w:ilvl="5" w:tplc="FFC25334">
      <w:numFmt w:val="bullet"/>
      <w:lvlText w:val="•"/>
      <w:lvlJc w:val="left"/>
      <w:pPr>
        <w:ind w:left="6832" w:hanging="284"/>
      </w:pPr>
      <w:rPr>
        <w:rFonts w:hint="default"/>
        <w:lang w:val="en-US" w:eastAsia="en-US" w:bidi="ar-SA"/>
      </w:rPr>
    </w:lvl>
    <w:lvl w:ilvl="6" w:tplc="4EB84670">
      <w:numFmt w:val="bullet"/>
      <w:lvlText w:val="•"/>
      <w:lvlJc w:val="left"/>
      <w:pPr>
        <w:ind w:left="7847" w:hanging="284"/>
      </w:pPr>
      <w:rPr>
        <w:rFonts w:hint="default"/>
        <w:lang w:val="en-US" w:eastAsia="en-US" w:bidi="ar-SA"/>
      </w:rPr>
    </w:lvl>
    <w:lvl w:ilvl="7" w:tplc="90825030">
      <w:numFmt w:val="bullet"/>
      <w:lvlText w:val="•"/>
      <w:lvlJc w:val="left"/>
      <w:pPr>
        <w:ind w:left="8861" w:hanging="284"/>
      </w:pPr>
      <w:rPr>
        <w:rFonts w:hint="default"/>
        <w:lang w:val="en-US" w:eastAsia="en-US" w:bidi="ar-SA"/>
      </w:rPr>
    </w:lvl>
    <w:lvl w:ilvl="8" w:tplc="B7D8505C">
      <w:numFmt w:val="bullet"/>
      <w:lvlText w:val="•"/>
      <w:lvlJc w:val="left"/>
      <w:pPr>
        <w:ind w:left="9876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D52"/>
    <w:rsid w:val="00051B24"/>
    <w:rsid w:val="0023680F"/>
    <w:rsid w:val="002A652C"/>
    <w:rsid w:val="002D2417"/>
    <w:rsid w:val="00340AFE"/>
    <w:rsid w:val="00366D52"/>
    <w:rsid w:val="00673465"/>
    <w:rsid w:val="006F7789"/>
    <w:rsid w:val="00734E81"/>
    <w:rsid w:val="00846B6B"/>
    <w:rsid w:val="00B27175"/>
    <w:rsid w:val="00B57CC3"/>
    <w:rsid w:val="00B83693"/>
    <w:rsid w:val="00B85DED"/>
    <w:rsid w:val="00C76433"/>
    <w:rsid w:val="00CA414A"/>
    <w:rsid w:val="00E47055"/>
    <w:rsid w:val="00FD06B5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  <w14:docId w14:val="56727928"/>
  <w15:docId w15:val="{24CCCF0C-174F-4B7D-8629-51C82D94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7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74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7"/>
      <w:ind w:left="1757" w:hanging="284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300" w:lineRule="exact"/>
      <w:ind w:left="1757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57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18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6F7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78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6F7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789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19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hyperlink" Target="mailto:info@enterprisedna.c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nterprisedna.co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nterprisedn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78</Pages>
  <Words>11039</Words>
  <Characters>62927</Characters>
  <Application>Microsoft Office Word</Application>
  <DocSecurity>0</DocSecurity>
  <Lines>524</Lines>
  <Paragraphs>147</Paragraphs>
  <ScaleCrop>false</ScaleCrop>
  <Company/>
  <LinksUpToDate>false</LinksUpToDate>
  <CharactersWithSpaces>73819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Bharath Adamaram</cp:lastModifiedBy>
  <cp:revision>19</cp:revision>
  <dcterms:created xsi:type="dcterms:W3CDTF">2020-11-03T03:50:00Z</dcterms:created>
  <dcterms:modified xsi:type="dcterms:W3CDTF">2020-11-03T05:46:00Z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2020-11-03T00:00:00Z</vt:filetime>
  </property>
</Properties>
</file>