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30668" w:rsidRDefault="0013066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3E25C7F" w14:textId="333FE553" w:rsidR="00837895" w:rsidRDefault="0083789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 Below table differentiate the values and expressions for the above: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746"/>
      </w:tblGrid>
      <w:tr w:rsidR="00837895" w14:paraId="69183618" w14:textId="77777777" w:rsidTr="00837895">
        <w:trPr>
          <w:jc w:val="center"/>
        </w:trPr>
        <w:tc>
          <w:tcPr>
            <w:tcW w:w="1374" w:type="dxa"/>
          </w:tcPr>
          <w:p w14:paraId="7154DA92" w14:textId="348D4917" w:rsidR="00837895" w:rsidRPr="00837895" w:rsidRDefault="00837895" w:rsidP="0083789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37895">
              <w:rPr>
                <w:b/>
                <w:sz w:val="24"/>
                <w:szCs w:val="24"/>
              </w:rPr>
              <w:t>Values</w:t>
            </w:r>
          </w:p>
        </w:tc>
        <w:tc>
          <w:tcPr>
            <w:tcW w:w="1746" w:type="dxa"/>
          </w:tcPr>
          <w:p w14:paraId="5F520860" w14:textId="2B39CF9F" w:rsidR="00837895" w:rsidRPr="00837895" w:rsidRDefault="00837895" w:rsidP="0083789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37895">
              <w:rPr>
                <w:b/>
                <w:sz w:val="24"/>
                <w:szCs w:val="24"/>
              </w:rPr>
              <w:t>Expressions</w:t>
            </w:r>
          </w:p>
        </w:tc>
      </w:tr>
      <w:tr w:rsidR="00837895" w14:paraId="14529A38" w14:textId="77777777" w:rsidTr="00837895">
        <w:trPr>
          <w:jc w:val="center"/>
        </w:trPr>
        <w:tc>
          <w:tcPr>
            <w:tcW w:w="1374" w:type="dxa"/>
          </w:tcPr>
          <w:p w14:paraId="60E03426" w14:textId="3EF98711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1746" w:type="dxa"/>
          </w:tcPr>
          <w:p w14:paraId="143D7232" w14:textId="70362CBB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837895" w14:paraId="7EE471F2" w14:textId="77777777" w:rsidTr="00837895">
        <w:trPr>
          <w:jc w:val="center"/>
        </w:trPr>
        <w:tc>
          <w:tcPr>
            <w:tcW w:w="1374" w:type="dxa"/>
          </w:tcPr>
          <w:p w14:paraId="3FF316B5" w14:textId="05BF6E79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1746" w:type="dxa"/>
          </w:tcPr>
          <w:p w14:paraId="6BBAF8B7" w14:textId="695EE9C8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37895" w14:paraId="1E4C8217" w14:textId="77777777" w:rsidTr="00837895">
        <w:trPr>
          <w:jc w:val="center"/>
        </w:trPr>
        <w:tc>
          <w:tcPr>
            <w:tcW w:w="1374" w:type="dxa"/>
          </w:tcPr>
          <w:p w14:paraId="1CF45FA8" w14:textId="1BFDBC86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6" w:type="dxa"/>
          </w:tcPr>
          <w:p w14:paraId="6606648E" w14:textId="793B9490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37895" w14:paraId="3BA0A126" w14:textId="77777777" w:rsidTr="00837895">
        <w:trPr>
          <w:jc w:val="center"/>
        </w:trPr>
        <w:tc>
          <w:tcPr>
            <w:tcW w:w="1374" w:type="dxa"/>
          </w:tcPr>
          <w:p w14:paraId="78277269" w14:textId="77777777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46" w:type="dxa"/>
          </w:tcPr>
          <w:p w14:paraId="1C5D1FFB" w14:textId="7DBF62A0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837895" w14:paraId="659F8A66" w14:textId="77777777" w:rsidTr="00837895">
        <w:trPr>
          <w:trHeight w:val="70"/>
          <w:jc w:val="center"/>
        </w:trPr>
        <w:tc>
          <w:tcPr>
            <w:tcW w:w="1374" w:type="dxa"/>
          </w:tcPr>
          <w:p w14:paraId="1C52F4CA" w14:textId="77777777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46" w:type="dxa"/>
          </w:tcPr>
          <w:p w14:paraId="3585B5E3" w14:textId="77777777" w:rsidR="00837895" w:rsidRDefault="00837895" w:rsidP="0083789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0000009" w14:textId="77777777" w:rsidR="00130668" w:rsidRDefault="00130668">
      <w:pPr>
        <w:spacing w:before="220"/>
      </w:pPr>
    </w:p>
    <w:p w14:paraId="0000000A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F43925" w14:textId="43636599" w:rsidR="009A6A7E" w:rsidRDefault="008478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String: String is sequence </w:t>
      </w:r>
      <w:r w:rsidR="009A6A7E">
        <w:rPr>
          <w:sz w:val="24"/>
          <w:szCs w:val="24"/>
        </w:rPr>
        <w:t xml:space="preserve">of characters. String is represented in single </w:t>
      </w:r>
      <w:r w:rsidR="00137771">
        <w:rPr>
          <w:sz w:val="24"/>
          <w:szCs w:val="24"/>
        </w:rPr>
        <w:t xml:space="preserve">quotes (‘’) or double quotes </w:t>
      </w:r>
      <w:r w:rsidR="009A6A7E">
        <w:rPr>
          <w:sz w:val="24"/>
          <w:szCs w:val="24"/>
        </w:rPr>
        <w:t>(“ “).</w:t>
      </w:r>
    </w:p>
    <w:p w14:paraId="0000000B" w14:textId="06479F8F" w:rsidR="00130668" w:rsidRDefault="009A6A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8478CF">
        <w:rPr>
          <w:sz w:val="24"/>
          <w:szCs w:val="24"/>
        </w:rPr>
        <w:t xml:space="preserve"> </w:t>
      </w:r>
      <w:r w:rsidR="00EC7B37">
        <w:rPr>
          <w:sz w:val="24"/>
          <w:szCs w:val="24"/>
        </w:rPr>
        <w:t xml:space="preserve">Variable is a </w:t>
      </w:r>
      <w:r w:rsidR="009834C1">
        <w:rPr>
          <w:sz w:val="24"/>
          <w:szCs w:val="24"/>
        </w:rPr>
        <w:t>reserved memory location to store values</w:t>
      </w:r>
      <w:r w:rsidR="009201CC">
        <w:rPr>
          <w:sz w:val="24"/>
          <w:szCs w:val="24"/>
        </w:rPr>
        <w:t>.</w:t>
      </w:r>
      <w:r w:rsidR="009834C1">
        <w:rPr>
          <w:sz w:val="24"/>
          <w:szCs w:val="24"/>
        </w:rPr>
        <w:t xml:space="preserve"> Also, it is user defined name which refer or points to the object.</w:t>
      </w:r>
    </w:p>
    <w:p w14:paraId="2A853AC9" w14:textId="542D0936" w:rsidR="009201CC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EC72E70" w14:textId="7CA1ECEF" w:rsidR="009201CC" w:rsidRDefault="009201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The three different Data types are:</w:t>
      </w:r>
    </w:p>
    <w:p w14:paraId="0A1FAFA4" w14:textId="284C7C09" w:rsid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- Integer</w:t>
      </w:r>
    </w:p>
    <w:p w14:paraId="088D1ADE" w14:textId="23422B45" w:rsid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Floating point number</w:t>
      </w:r>
    </w:p>
    <w:p w14:paraId="4992E403" w14:textId="7F25D011" w:rsidR="009201CC" w:rsidRP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 – Boolean </w:t>
      </w:r>
    </w:p>
    <w:p w14:paraId="0000000E" w14:textId="77777777" w:rsidR="00130668" w:rsidRDefault="00344B71" w:rsidP="009834C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B1FD61" w14:textId="0AE6ED70" w:rsidR="009834C1" w:rsidRDefault="009834C1" w:rsidP="009834C1">
      <w:pPr>
        <w:tabs>
          <w:tab w:val="left" w:pos="9026"/>
        </w:tabs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9834C1">
        <w:rPr>
          <w:sz w:val="24"/>
          <w:szCs w:val="24"/>
        </w:rPr>
        <w:t>Expressions are combinations of values and operators</w:t>
      </w:r>
      <w:r>
        <w:rPr>
          <w:sz w:val="24"/>
          <w:szCs w:val="24"/>
        </w:rPr>
        <w:t xml:space="preserve">.  Expressions represent something, like a number, a string, or an instance of a class. </w:t>
      </w:r>
      <w:r w:rsidR="00076641">
        <w:rPr>
          <w:sz w:val="24"/>
          <w:szCs w:val="24"/>
        </w:rPr>
        <w:t xml:space="preserve"> Express</w:t>
      </w:r>
      <w:r w:rsidR="003C1334">
        <w:rPr>
          <w:sz w:val="24"/>
          <w:szCs w:val="24"/>
        </w:rPr>
        <w:t>i</w:t>
      </w:r>
      <w:r w:rsidR="00076641">
        <w:rPr>
          <w:sz w:val="24"/>
          <w:szCs w:val="24"/>
        </w:rPr>
        <w:t>o</w:t>
      </w:r>
      <w:r w:rsidR="003C1334">
        <w:rPr>
          <w:sz w:val="24"/>
          <w:szCs w:val="24"/>
        </w:rPr>
        <w:t>ns always evaluate down to a single value</w:t>
      </w:r>
      <w:r>
        <w:rPr>
          <w:sz w:val="24"/>
          <w:szCs w:val="24"/>
        </w:rPr>
        <w:t>.</w:t>
      </w:r>
    </w:p>
    <w:p w14:paraId="0000000F" w14:textId="77777777" w:rsidR="00130668" w:rsidRDefault="00344B71" w:rsidP="003C1334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20768A1" w14:textId="2A121B26" w:rsidR="00F865DD" w:rsidRDefault="008A085E" w:rsidP="00F865DD">
      <w:pPr>
        <w:spacing w:before="220"/>
        <w:jc w:val="both"/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An expression evaluates to a single value, while a statement</w:t>
      </w:r>
      <w:r w:rsidR="00CB30A3">
        <w:rPr>
          <w:sz w:val="24"/>
          <w:szCs w:val="24"/>
        </w:rPr>
        <w:t xml:space="preserve"> </w:t>
      </w:r>
      <w:r w:rsidR="00F865DD" w:rsidRPr="00F865DD">
        <w:rPr>
          <w:sz w:val="24"/>
          <w:szCs w:val="24"/>
        </w:rPr>
        <w:t xml:space="preserve">represent an action or command </w:t>
      </w:r>
      <w:proofErr w:type="spellStart"/>
      <w:r w:rsidR="00F865DD" w:rsidRPr="00F865DD">
        <w:rPr>
          <w:sz w:val="24"/>
          <w:szCs w:val="24"/>
        </w:rPr>
        <w:t>e.g</w:t>
      </w:r>
      <w:proofErr w:type="spellEnd"/>
      <w:r w:rsidR="00F865DD" w:rsidRPr="00F865DD">
        <w:rPr>
          <w:sz w:val="24"/>
          <w:szCs w:val="24"/>
        </w:rPr>
        <w:t> </w:t>
      </w:r>
      <w:r w:rsidR="00F865DD" w:rsidRPr="00F865DD">
        <w:rPr>
          <w:i/>
          <w:iCs/>
          <w:sz w:val="24"/>
          <w:szCs w:val="24"/>
        </w:rPr>
        <w:t>print statements, assignment statements.</w:t>
      </w:r>
    </w:p>
    <w:p w14:paraId="00000010" w14:textId="4145B3DE" w:rsidR="00130668" w:rsidRDefault="00344B71" w:rsidP="00F865D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3A84FEF" w14:textId="23A2A7D0" w:rsidR="00F865DD" w:rsidRDefault="00F865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 ( As the bacon+1 value doesn’t assigned to bacon, so the bacon remains 22 only)</w:t>
      </w:r>
    </w:p>
    <w:p w14:paraId="00000014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744BA28" w14:textId="31F05509" w:rsidR="00F865DD" w:rsidRDefault="00F865DD" w:rsidP="00F865D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Ans.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gives  ‘</w:t>
      </w:r>
      <w:proofErr w:type="spellStart"/>
      <w:r w:rsidRPr="00F865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  <w:proofErr w:type="gramEnd"/>
    </w:p>
    <w:p w14:paraId="6BFB0618" w14:textId="3EAA42E0" w:rsidR="00F865DD" w:rsidRDefault="00F865DD" w:rsidP="00F865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’*3 gives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963A514" w14:textId="5ABE4DB4" w:rsidR="00CF4ABB" w:rsidRDefault="003828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 eggs is</w:t>
      </w:r>
      <w:proofErr w:type="gramEnd"/>
      <w:r>
        <w:rPr>
          <w:sz w:val="24"/>
          <w:szCs w:val="24"/>
        </w:rPr>
        <w:t xml:space="preserve"> a valid variable name as rule of variable declaration satisfied that every variable name should start with alphabet only. While 100 is invalid as it starts with numeric.</w:t>
      </w:r>
    </w:p>
    <w:p w14:paraId="00000019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F207E49" w14:textId="1A552A52" w:rsidR="003828C5" w:rsidRDefault="003828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Functions that are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get the:</w:t>
      </w:r>
    </w:p>
    <w:p w14:paraId="2C9990CF" w14:textId="540D3A05" w:rsidR="003828C5" w:rsidRP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3828C5">
        <w:rPr>
          <w:sz w:val="24"/>
          <w:szCs w:val="24"/>
        </w:rPr>
        <w:t xml:space="preserve">Integer  - </w:t>
      </w:r>
      <w:proofErr w:type="spellStart"/>
      <w:r w:rsidRPr="003828C5">
        <w:rPr>
          <w:sz w:val="24"/>
          <w:szCs w:val="24"/>
        </w:rPr>
        <w:t>int</w:t>
      </w:r>
      <w:proofErr w:type="spellEnd"/>
      <w:r w:rsidRPr="003828C5">
        <w:rPr>
          <w:sz w:val="24"/>
          <w:szCs w:val="24"/>
        </w:rPr>
        <w:t>()</w:t>
      </w:r>
    </w:p>
    <w:p w14:paraId="50454C74" w14:textId="39919DC6" w:rsid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number – float()</w:t>
      </w:r>
    </w:p>
    <w:p w14:paraId="2E4C20C3" w14:textId="225E92F8" w:rsidR="003828C5" w:rsidRP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 -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2FF3D170" w14:textId="77777777" w:rsidR="00036FF1" w:rsidRDefault="00036FF1" w:rsidP="00036F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 xml:space="preserve">'I have eaten ' + 99 + ' </w:t>
      </w:r>
      <w:proofErr w:type="gramStart"/>
      <w:r>
        <w:rPr>
          <w:sz w:val="24"/>
          <w:szCs w:val="24"/>
        </w:rPr>
        <w:t>burritos.'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expression gives error because string value cannot be added to integer value. The same can be fixed as:  </w:t>
      </w:r>
    </w:p>
    <w:p w14:paraId="5343D1BB" w14:textId="37B67527" w:rsidR="00036FF1" w:rsidRDefault="00036FF1" w:rsidP="00036FF1">
      <w:pPr>
        <w:spacing w:after="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proofErr w:type="gramEnd"/>
    </w:p>
    <w:p w14:paraId="7C321B24" w14:textId="77777777" w:rsidR="00036FF1" w:rsidRDefault="00036FF1" w:rsidP="00036FF1">
      <w:pPr>
        <w:spacing w:before="220"/>
        <w:rPr>
          <w:sz w:val="24"/>
          <w:szCs w:val="24"/>
        </w:rPr>
      </w:pPr>
      <w:bookmarkStart w:id="0" w:name="_GoBack"/>
      <w:bookmarkEnd w:id="0"/>
    </w:p>
    <w:sectPr w:rsidR="00036F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7222"/>
    <w:multiLevelType w:val="multilevel"/>
    <w:tmpl w:val="AEFC85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A777E64"/>
    <w:multiLevelType w:val="hybridMultilevel"/>
    <w:tmpl w:val="F4481B2C"/>
    <w:lvl w:ilvl="0" w:tplc="DDE05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7AD5"/>
    <w:multiLevelType w:val="hybridMultilevel"/>
    <w:tmpl w:val="152A6772"/>
    <w:lvl w:ilvl="0" w:tplc="8ABE11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0668"/>
    <w:rsid w:val="00036FF1"/>
    <w:rsid w:val="00076641"/>
    <w:rsid w:val="00130668"/>
    <w:rsid w:val="00137771"/>
    <w:rsid w:val="00344B71"/>
    <w:rsid w:val="003828C5"/>
    <w:rsid w:val="003C1334"/>
    <w:rsid w:val="00837895"/>
    <w:rsid w:val="008478CF"/>
    <w:rsid w:val="008A085E"/>
    <w:rsid w:val="009201CC"/>
    <w:rsid w:val="009834C1"/>
    <w:rsid w:val="009A6A7E"/>
    <w:rsid w:val="00CB30A3"/>
    <w:rsid w:val="00CF4ABB"/>
    <w:rsid w:val="00EC7B37"/>
    <w:rsid w:val="00EF614C"/>
    <w:rsid w:val="00F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3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4C1"/>
    <w:rPr>
      <w:b/>
      <w:bCs/>
    </w:rPr>
  </w:style>
  <w:style w:type="character" w:styleId="Emphasis">
    <w:name w:val="Emphasis"/>
    <w:basedOn w:val="DefaultParagraphFont"/>
    <w:uiPriority w:val="20"/>
    <w:qFormat/>
    <w:rsid w:val="00F865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3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4C1"/>
    <w:rPr>
      <w:b/>
      <w:bCs/>
    </w:rPr>
  </w:style>
  <w:style w:type="character" w:styleId="Emphasis">
    <w:name w:val="Emphasis"/>
    <w:basedOn w:val="DefaultParagraphFont"/>
    <w:uiPriority w:val="20"/>
    <w:qFormat/>
    <w:rsid w:val="00F865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13</cp:revision>
  <dcterms:created xsi:type="dcterms:W3CDTF">2021-03-02T22:15:00Z</dcterms:created>
  <dcterms:modified xsi:type="dcterms:W3CDTF">2021-04-05T07:07:00Z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