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E2F" w:rsidRDefault="00EB59E3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  <w:bookmarkStart w:id="0" w:name="_GoBack"/>
      <w:bookmarkEnd w:id="0"/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53CDC" w:rsidRDefault="00653CDC"/>
    <w:sectPr w:rsidR="00653CDC" w:rsidSect="006F3DA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E2F"/>
    <w:rsid w:val="0013452F"/>
    <w:rsid w:val="002C5E2F"/>
    <w:rsid w:val="00653CDC"/>
    <w:rsid w:val="00936EE7"/>
    <w:rsid w:val="00EB59E3"/>
    <w:rsid w:val="00EE0C41"/>
    <w:rsid w:val="00F7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7437C"/>
  <w15:chartTrackingRefBased/>
  <w15:docId w15:val="{6DD1B48F-0964-429C-AB0E-8CF2C2364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55</Pages>
  <Words>19969</Words>
  <Characters>113826</Characters>
  <Application>Microsoft Office Word</Application>
  <DocSecurity>0</DocSecurity>
  <Lines>948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ammar</dc:creator>
  <cp:keywords/>
  <dc:description/>
  <cp:lastModifiedBy>raja ammar</cp:lastModifiedBy>
  <cp:revision>2</cp:revision>
  <dcterms:created xsi:type="dcterms:W3CDTF">2017-10-09T10:32:00Z</dcterms:created>
  <dcterms:modified xsi:type="dcterms:W3CDTF">2017-10-09T10:51:00Z</dcterms:modified>
</cp:coreProperties>
</file>