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11C" w:rsidRPr="00D91296" w:rsidRDefault="0017411C" w:rsidP="0017411C">
      <w:bookmarkStart w:id="0" w:name="_GoBack"/>
      <w:bookmarkEnd w:id="0"/>
      <w:r w:rsidRPr="00624DEC">
        <w:rPr>
          <w:rStyle w:val="Heading2Char"/>
        </w:rPr>
        <w:t>Bug 1:</w:t>
      </w:r>
      <w:r w:rsidRPr="00D91296">
        <w:t xml:space="preserve"> Game does not pay out at correct level. </w:t>
      </w:r>
    </w:p>
    <w:p w:rsidR="00D407EF" w:rsidRDefault="00D407EF" w:rsidP="00D407EF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As you can see that before the identified origin, variable values are sane:</w:t>
      </w:r>
    </w:p>
    <w:p w:rsidR="00D407EF" w:rsidRDefault="00050180" w:rsidP="00D407EF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  <w:lang w:eastAsia="en-AU"/>
        </w:rPr>
        <w:drawing>
          <wp:inline distT="0" distB="0" distL="0" distR="0" wp14:anchorId="69A7CE54" wp14:editId="1E3DF29B">
            <wp:extent cx="5495925" cy="260663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907" t="55862" r="39010" b="19606"/>
                    <a:stretch/>
                  </pic:blipFill>
                  <pic:spPr bwMode="auto">
                    <a:xfrm>
                      <a:off x="0" y="0"/>
                      <a:ext cx="5511337" cy="261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AFC" w:rsidRDefault="009B5AFC" w:rsidP="00D407EF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9B5AFC" w:rsidRPr="00833064" w:rsidRDefault="009B5AFC" w:rsidP="009B5AFC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After the origin, value 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of balance </w:t>
      </w: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is infected:</w:t>
      </w:r>
    </w:p>
    <w:p w:rsidR="009B5AFC" w:rsidRDefault="009B5AFC" w:rsidP="00D407EF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050180" w:rsidRPr="00833064" w:rsidRDefault="002F6750" w:rsidP="00D407EF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  <w:lang w:eastAsia="en-AU"/>
        </w:rPr>
        <w:drawing>
          <wp:inline distT="0" distB="0" distL="0" distR="0" wp14:anchorId="12BCE442" wp14:editId="15F05D17">
            <wp:extent cx="5334000" cy="1757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741" t="71823" r="39508" b="11330"/>
                    <a:stretch/>
                  </pic:blipFill>
                  <pic:spPr bwMode="auto">
                    <a:xfrm>
                      <a:off x="0" y="0"/>
                      <a:ext cx="5380842" cy="177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901" w:rsidRDefault="0053090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3636B9" w:rsidRPr="00D91296" w:rsidRDefault="003636B9" w:rsidP="003636B9">
      <w:r w:rsidRPr="004913FF">
        <w:rPr>
          <w:rStyle w:val="Heading2Char"/>
        </w:rPr>
        <w:t>Bug 2:</w:t>
      </w:r>
      <w:r w:rsidRPr="00D91296">
        <w:t xml:space="preserve"> Player cannot reach betting limit: </w:t>
      </w:r>
    </w:p>
    <w:p w:rsidR="003636B9" w:rsidRPr="00833064" w:rsidRDefault="003636B9" w:rsidP="003636B9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As you can see that before the identified origin, variable values are sane:</w:t>
      </w:r>
    </w:p>
    <w:p w:rsidR="003636B9" w:rsidRDefault="003636B9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  <w:lang w:eastAsia="en-AU"/>
        </w:rPr>
        <w:lastRenderedPageBreak/>
        <w:drawing>
          <wp:inline distT="0" distB="0" distL="0" distR="0" wp14:anchorId="37A58B45" wp14:editId="4DCA1FB8">
            <wp:extent cx="4772025" cy="28950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06" t="54680" r="42666" b="18423"/>
                    <a:stretch/>
                  </pic:blipFill>
                  <pic:spPr bwMode="auto">
                    <a:xfrm>
                      <a:off x="0" y="0"/>
                      <a:ext cx="4783415" cy="290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6B9" w:rsidRDefault="003636B9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3636B9" w:rsidRPr="00833064" w:rsidRDefault="003636B9" w:rsidP="003636B9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After the origin, value is infected:</w:t>
      </w:r>
    </w:p>
    <w:p w:rsidR="003636B9" w:rsidRPr="00833064" w:rsidRDefault="00146D6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  <w:lang w:eastAsia="en-AU"/>
        </w:rPr>
        <w:drawing>
          <wp:inline distT="0" distB="0" distL="0" distR="0" wp14:anchorId="15C94336" wp14:editId="6D20D851">
            <wp:extent cx="4743450" cy="1774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07" t="72709" r="45823" b="12808"/>
                    <a:stretch/>
                  </pic:blipFill>
                  <pic:spPr bwMode="auto">
                    <a:xfrm>
                      <a:off x="0" y="0"/>
                      <a:ext cx="4766242" cy="178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901" w:rsidRPr="006613AA" w:rsidRDefault="00530901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  <w:r w:rsidRPr="006613AA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>Bug 3:</w:t>
      </w:r>
    </w:p>
    <w:p w:rsidR="00530901" w:rsidRPr="00833064" w:rsidRDefault="0053090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As you can see that before the identified origin, variable values are sane:</w:t>
      </w:r>
    </w:p>
    <w:p w:rsidR="00530901" w:rsidRPr="00833064" w:rsidRDefault="0053090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7206D849" wp14:editId="0BA4552B">
            <wp:extent cx="5657850" cy="100083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40" t="80146" r="41829" b="12512"/>
                    <a:stretch/>
                  </pic:blipFill>
                  <pic:spPr bwMode="auto">
                    <a:xfrm>
                      <a:off x="0" y="0"/>
                      <a:ext cx="5712181" cy="101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901" w:rsidRPr="00833064" w:rsidRDefault="0053090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530901" w:rsidRPr="00833064" w:rsidRDefault="0053090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After the origin, value is infected:</w:t>
      </w:r>
    </w:p>
    <w:p w:rsidR="00530901" w:rsidRPr="00833064" w:rsidRDefault="0053090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0786C963" wp14:editId="69074239">
            <wp:extent cx="5152571" cy="67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406" t="83054" r="41004" b="10739"/>
                    <a:stretch/>
                  </pic:blipFill>
                  <pic:spPr bwMode="auto">
                    <a:xfrm>
                      <a:off x="0" y="0"/>
                      <a:ext cx="5162983" cy="67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C21" w:rsidRDefault="008A2C21" w:rsidP="00D07E6B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</w:p>
    <w:p w:rsidR="008A2C21" w:rsidRDefault="008A2C21" w:rsidP="008A2C21">
      <w:r w:rsidRPr="008A2C21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lastRenderedPageBreak/>
        <w:t>Bug 4:</w:t>
      </w:r>
      <w: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 xml:space="preserve"> </w:t>
      </w:r>
      <w:r>
        <w:t>Program does not say people under age of 18 can’t play</w:t>
      </w:r>
    </w:p>
    <w:p w:rsidR="008A2C21" w:rsidRDefault="008A2C21" w:rsidP="00D07E6B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1987D757" wp14:editId="0B5CDA7C">
            <wp:extent cx="5170805" cy="1533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91" t="55931" r="43533" b="31475"/>
                    <a:stretch/>
                  </pic:blipFill>
                  <pic:spPr bwMode="auto">
                    <a:xfrm>
                      <a:off x="0" y="0"/>
                      <a:ext cx="5197222" cy="15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C21" w:rsidRDefault="008A2C21" w:rsidP="00D07E6B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</w:p>
    <w:p w:rsidR="00D07E6B" w:rsidRDefault="00D07E6B" w:rsidP="00D07E6B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  <w:r w:rsidRPr="0094136C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>Bug 5:</w:t>
      </w:r>
      <w:r w:rsidRPr="00D07E6B">
        <w:t xml:space="preserve"> </w:t>
      </w:r>
      <w:r>
        <w:t>Symbols are getting repeated</w:t>
      </w:r>
    </w:p>
    <w:p w:rsidR="002F2E6A" w:rsidRPr="00725D2F" w:rsidRDefault="00833064" w:rsidP="00833064">
      <w:pPr>
        <w:tabs>
          <w:tab w:val="left" w:pos="1680"/>
        </w:tabs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  <w:r w:rsidRPr="00725D2F"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  <w:tab/>
      </w:r>
    </w:p>
    <w:p w:rsidR="00833064" w:rsidRPr="00833064" w:rsidRDefault="00833064" w:rsidP="00833064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As you can see that before the identified origin, variable values are sane:</w:t>
      </w:r>
    </w:p>
    <w:p w:rsidR="00833064" w:rsidRPr="00833064" w:rsidRDefault="00833064" w:rsidP="00833064">
      <w:pPr>
        <w:tabs>
          <w:tab w:val="left" w:pos="1680"/>
        </w:tabs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:rsidR="002F2E6A" w:rsidRPr="00833064" w:rsidRDefault="002F2E6A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18A8C829" wp14:editId="1E1381DF">
            <wp:extent cx="5172075" cy="260655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71" t="54680" r="43753" b="23920"/>
                    <a:stretch/>
                  </pic:blipFill>
                  <pic:spPr bwMode="auto">
                    <a:xfrm>
                      <a:off x="0" y="0"/>
                      <a:ext cx="5197222" cy="261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E6A" w:rsidRPr="00833064" w:rsidRDefault="00833064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33064">
        <w:rPr>
          <w:rFonts w:ascii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 wp14:anchorId="4E08C96A" wp14:editId="4223D4C1">
            <wp:extent cx="5153025" cy="372574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71" t="54680" r="39127" b="8669"/>
                    <a:stretch/>
                  </pic:blipFill>
                  <pic:spPr bwMode="auto">
                    <a:xfrm>
                      <a:off x="0" y="0"/>
                      <a:ext cx="5163944" cy="373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E6B" w:rsidRPr="008A2C21" w:rsidRDefault="00D07E6B" w:rsidP="001E2F27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</w:p>
    <w:p w:rsidR="001E2F27" w:rsidRPr="0094136C" w:rsidRDefault="001E2F27">
      <w:pPr>
        <w:rPr>
          <w:rFonts w:ascii="Times New Roman" w:hAnsi="Times New Roman" w:cs="Times New Roman"/>
          <w:b/>
          <w:color w:val="111111"/>
          <w:sz w:val="24"/>
          <w:szCs w:val="24"/>
          <w:shd w:val="clear" w:color="auto" w:fill="FFFFFF"/>
        </w:rPr>
      </w:pPr>
    </w:p>
    <w:p w:rsidR="003F113A" w:rsidRPr="00833064" w:rsidRDefault="003F113A">
      <w:pPr>
        <w:rPr>
          <w:rFonts w:ascii="Times New Roman" w:hAnsi="Times New Roman" w:cs="Times New Roman"/>
          <w:sz w:val="24"/>
          <w:szCs w:val="24"/>
        </w:rPr>
      </w:pPr>
    </w:p>
    <w:p w:rsidR="009076BF" w:rsidRPr="00833064" w:rsidRDefault="00983097">
      <w:pPr>
        <w:rPr>
          <w:rFonts w:ascii="Times New Roman" w:hAnsi="Times New Roman" w:cs="Times New Roman"/>
          <w:sz w:val="24"/>
          <w:szCs w:val="24"/>
        </w:rPr>
      </w:pPr>
      <w:r w:rsidRPr="00833064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6978B5BC" wp14:editId="51C563F7">
            <wp:extent cx="606552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40" t="54680" r="5606" b="12512"/>
                    <a:stretch/>
                  </pic:blipFill>
                  <pic:spPr bwMode="auto">
                    <a:xfrm>
                      <a:off x="0" y="0"/>
                      <a:ext cx="6080779" cy="200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6BF" w:rsidRPr="00833064" w:rsidRDefault="009076BF">
      <w:pPr>
        <w:rPr>
          <w:rFonts w:ascii="Times New Roman" w:hAnsi="Times New Roman" w:cs="Times New Roman"/>
          <w:sz w:val="24"/>
          <w:szCs w:val="24"/>
        </w:rPr>
      </w:pPr>
    </w:p>
    <w:p w:rsidR="00195810" w:rsidRPr="00833064" w:rsidRDefault="00195810">
      <w:pPr>
        <w:rPr>
          <w:rFonts w:ascii="Times New Roman" w:hAnsi="Times New Roman" w:cs="Times New Roman"/>
          <w:sz w:val="24"/>
          <w:szCs w:val="24"/>
        </w:rPr>
      </w:pPr>
    </w:p>
    <w:p w:rsidR="00195810" w:rsidRPr="00833064" w:rsidRDefault="00195810">
      <w:pPr>
        <w:rPr>
          <w:rFonts w:ascii="Times New Roman" w:hAnsi="Times New Roman" w:cs="Times New Roman"/>
          <w:sz w:val="24"/>
          <w:szCs w:val="24"/>
        </w:rPr>
      </w:pPr>
    </w:p>
    <w:sectPr w:rsidR="00195810" w:rsidRPr="00833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13A"/>
    <w:rsid w:val="00050180"/>
    <w:rsid w:val="0013452F"/>
    <w:rsid w:val="00146D61"/>
    <w:rsid w:val="0017411C"/>
    <w:rsid w:val="00195810"/>
    <w:rsid w:val="001E2F27"/>
    <w:rsid w:val="00216CFA"/>
    <w:rsid w:val="00221346"/>
    <w:rsid w:val="0025088B"/>
    <w:rsid w:val="002F2E6A"/>
    <w:rsid w:val="002F6750"/>
    <w:rsid w:val="00332D26"/>
    <w:rsid w:val="003636B9"/>
    <w:rsid w:val="003F113A"/>
    <w:rsid w:val="00530901"/>
    <w:rsid w:val="00653CDC"/>
    <w:rsid w:val="006613AA"/>
    <w:rsid w:val="006E4035"/>
    <w:rsid w:val="00725D2F"/>
    <w:rsid w:val="00833064"/>
    <w:rsid w:val="00840136"/>
    <w:rsid w:val="008A2C21"/>
    <w:rsid w:val="009076BF"/>
    <w:rsid w:val="00936EE7"/>
    <w:rsid w:val="0094136C"/>
    <w:rsid w:val="00983097"/>
    <w:rsid w:val="009B5AFC"/>
    <w:rsid w:val="00D05695"/>
    <w:rsid w:val="00D07E6B"/>
    <w:rsid w:val="00D407EF"/>
    <w:rsid w:val="00EE0C41"/>
    <w:rsid w:val="00F7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4EA4"/>
  <w15:chartTrackingRefBased/>
  <w15:docId w15:val="{ABB81A93-E467-41C7-84AB-6CA49457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6B9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36B9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ammar</dc:creator>
  <cp:keywords/>
  <dc:description/>
  <cp:lastModifiedBy>raja ammar</cp:lastModifiedBy>
  <cp:revision>2</cp:revision>
  <dcterms:created xsi:type="dcterms:W3CDTF">2017-10-08T01:06:00Z</dcterms:created>
  <dcterms:modified xsi:type="dcterms:W3CDTF">2017-10-08T01:06:00Z</dcterms:modified>
</cp:coreProperties>
</file>