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4FCEA" w14:textId="3FE76A7B" w:rsidR="00AE4796" w:rsidRDefault="005516C8" w:rsidP="00AE4796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Project charter is the first document created on any project, that contains all basic info about project</w:t>
      </w:r>
      <w:r w:rsidR="00AE4796">
        <w:rPr>
          <w:bCs/>
          <w:color w:val="000000"/>
          <w:sz w:val="24"/>
          <w:szCs w:val="24"/>
        </w:rPr>
        <w:t>.</w:t>
      </w:r>
    </w:p>
    <w:p w14:paraId="33288AA0" w14:textId="7B9337E2" w:rsidR="00AE4796" w:rsidRDefault="00AE4796" w:rsidP="00AE4796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It is created and signed by project sponsor, who gives money to develop the project.</w:t>
      </w:r>
    </w:p>
    <w:p w14:paraId="095DBA26" w14:textId="6BBB085D" w:rsidR="00E22FF2" w:rsidRDefault="005446CE" w:rsidP="005446CE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This charter goes to project manager</w:t>
      </w:r>
      <w:r w:rsidR="00C80D37">
        <w:rPr>
          <w:bCs/>
          <w:color w:val="000000"/>
          <w:sz w:val="24"/>
          <w:szCs w:val="24"/>
        </w:rPr>
        <w:t>, so this charter will contains the cost, high scope, risk of project and the resource needed to develop the project.</w:t>
      </w:r>
    </w:p>
    <w:p w14:paraId="119F2BA1" w14:textId="77777777" w:rsidR="00E22FF2" w:rsidRDefault="00E22FF2" w:rsidP="005446CE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Cs/>
          <w:color w:val="000000"/>
          <w:sz w:val="24"/>
          <w:szCs w:val="24"/>
        </w:rPr>
      </w:pPr>
    </w:p>
    <w:p w14:paraId="5E42D7E4" w14:textId="7FAEE523" w:rsidR="00E22FF2" w:rsidRDefault="00E22FF2" w:rsidP="005446CE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DETAILS ABOUT FIELDS IN PROJECT CHATER</w:t>
      </w:r>
    </w:p>
    <w:p w14:paraId="7AFF1821" w14:textId="30F8AACF" w:rsidR="00E22FF2" w:rsidRPr="00E22FF2" w:rsidRDefault="00C456A5" w:rsidP="00E22FF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color w:val="000000"/>
          <w:sz w:val="24"/>
          <w:szCs w:val="24"/>
        </w:rPr>
      </w:pPr>
      <w:r w:rsidRPr="00E22FF2">
        <w:rPr>
          <w:b/>
          <w:color w:val="000000"/>
          <w:sz w:val="24"/>
          <w:szCs w:val="24"/>
        </w:rPr>
        <w:t>Project Charter Version Control</w:t>
      </w:r>
    </w:p>
    <w:p w14:paraId="167092BC" w14:textId="274D9E21" w:rsidR="00515D53" w:rsidRPr="00E22FF2" w:rsidRDefault="00C456A5" w:rsidP="00E22FF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color w:val="000000"/>
          <w:sz w:val="24"/>
          <w:szCs w:val="24"/>
        </w:rPr>
      </w:pPr>
      <w:r w:rsidRPr="00E22FF2">
        <w:rPr>
          <w:bCs/>
          <w:color w:val="000000"/>
          <w:sz w:val="24"/>
          <w:szCs w:val="24"/>
        </w:rPr>
        <w:t>It contains info about the project stage or phase, each phase represented as Version</w:t>
      </w:r>
      <w:r w:rsidR="00515D53" w:rsidRPr="00E22FF2">
        <w:rPr>
          <w:bCs/>
          <w:color w:val="000000"/>
          <w:sz w:val="24"/>
          <w:szCs w:val="24"/>
        </w:rPr>
        <w:t>.</w:t>
      </w:r>
    </w:p>
    <w:tbl>
      <w:tblPr>
        <w:tblW w:w="8640" w:type="dxa"/>
        <w:tblInd w:w="8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980"/>
        <w:gridCol w:w="4320"/>
      </w:tblGrid>
      <w:tr w:rsidR="00C456A5" w14:paraId="122C4122" w14:textId="77777777" w:rsidTr="00E22FF2">
        <w:tc>
          <w:tcPr>
            <w:tcW w:w="108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4F3A260C" w14:textId="77777777" w:rsidR="00C456A5" w:rsidRDefault="00C456A5" w:rsidP="00903016">
            <w:pPr>
              <w:tabs>
                <w:tab w:val="left" w:pos="6120"/>
              </w:tabs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04D27D45" w14:textId="77777777" w:rsidR="00C456A5" w:rsidRDefault="00C456A5" w:rsidP="00903016">
            <w:pPr>
              <w:tabs>
                <w:tab w:val="left" w:pos="6120"/>
              </w:tabs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Date</w:t>
            </w:r>
          </w:p>
        </w:tc>
        <w:tc>
          <w:tcPr>
            <w:tcW w:w="198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1A1C6A8E" w14:textId="77777777" w:rsidR="00C456A5" w:rsidRDefault="00C456A5" w:rsidP="00903016">
            <w:pPr>
              <w:tabs>
                <w:tab w:val="left" w:pos="6120"/>
              </w:tabs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4F307CB0" w14:textId="77777777" w:rsidR="00C456A5" w:rsidRDefault="00C456A5" w:rsidP="00903016">
            <w:pPr>
              <w:tabs>
                <w:tab w:val="left" w:pos="6120"/>
              </w:tabs>
              <w:rPr>
                <w:b/>
              </w:rPr>
            </w:pPr>
            <w:bookmarkStart w:id="1" w:name="_heading=h.30j0zll" w:colFirst="0" w:colLast="0"/>
            <w:bookmarkEnd w:id="1"/>
            <w:r>
              <w:rPr>
                <w:b/>
              </w:rPr>
              <w:t>Change Description</w:t>
            </w:r>
          </w:p>
        </w:tc>
      </w:tr>
      <w:tr w:rsidR="00C456A5" w14:paraId="1F147E0A" w14:textId="77777777" w:rsidTr="00E22FF2">
        <w:trPr>
          <w:trHeight w:val="272"/>
        </w:trPr>
        <w:tc>
          <w:tcPr>
            <w:tcW w:w="1080" w:type="dxa"/>
            <w:tcMar>
              <w:top w:w="43" w:type="dxa"/>
              <w:bottom w:w="43" w:type="dxa"/>
            </w:tcMar>
          </w:tcPr>
          <w:p w14:paraId="46CB7CFC" w14:textId="55D15C28" w:rsidR="00C456A5" w:rsidRDefault="00731BC7" w:rsidP="00903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  <w:t>1.0</w:t>
            </w:r>
          </w:p>
        </w:tc>
        <w:tc>
          <w:tcPr>
            <w:tcW w:w="1260" w:type="dxa"/>
            <w:tcMar>
              <w:top w:w="43" w:type="dxa"/>
              <w:bottom w:w="43" w:type="dxa"/>
            </w:tcMar>
          </w:tcPr>
          <w:p w14:paraId="07869BE7" w14:textId="77777777" w:rsidR="00C456A5" w:rsidRDefault="00C456A5" w:rsidP="00903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  <w:t>14/09/2023</w:t>
            </w:r>
          </w:p>
        </w:tc>
        <w:tc>
          <w:tcPr>
            <w:tcW w:w="1980" w:type="dxa"/>
            <w:tcMar>
              <w:top w:w="43" w:type="dxa"/>
              <w:bottom w:w="43" w:type="dxa"/>
            </w:tcMar>
          </w:tcPr>
          <w:p w14:paraId="5217A3EA" w14:textId="77777777" w:rsidR="00C456A5" w:rsidRDefault="00C456A5" w:rsidP="00903016"/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6FF82E48" w14:textId="77777777" w:rsidR="00C456A5" w:rsidRDefault="00C456A5" w:rsidP="00903016">
            <w:r>
              <w:t>Document created</w:t>
            </w:r>
          </w:p>
        </w:tc>
      </w:tr>
      <w:tr w:rsidR="00C456A5" w14:paraId="644D13DB" w14:textId="77777777" w:rsidTr="00E22FF2">
        <w:trPr>
          <w:trHeight w:val="287"/>
        </w:trPr>
        <w:tc>
          <w:tcPr>
            <w:tcW w:w="1080" w:type="dxa"/>
            <w:tcMar>
              <w:top w:w="43" w:type="dxa"/>
              <w:bottom w:w="43" w:type="dxa"/>
            </w:tcMar>
          </w:tcPr>
          <w:p w14:paraId="7033FF1A" w14:textId="6AA701D8" w:rsidR="00C456A5" w:rsidRDefault="001B03F9" w:rsidP="00903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  <w:t>1.1</w:t>
            </w:r>
          </w:p>
        </w:tc>
        <w:tc>
          <w:tcPr>
            <w:tcW w:w="1260" w:type="dxa"/>
            <w:tcMar>
              <w:top w:w="43" w:type="dxa"/>
              <w:bottom w:w="43" w:type="dxa"/>
            </w:tcMar>
          </w:tcPr>
          <w:p w14:paraId="15CE6E80" w14:textId="3FCDDC0F" w:rsidR="00C456A5" w:rsidRDefault="001B03F9" w:rsidP="00903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  <w:t>Date of change</w:t>
            </w:r>
          </w:p>
        </w:tc>
        <w:tc>
          <w:tcPr>
            <w:tcW w:w="1980" w:type="dxa"/>
            <w:tcMar>
              <w:top w:w="43" w:type="dxa"/>
              <w:bottom w:w="43" w:type="dxa"/>
            </w:tcMar>
          </w:tcPr>
          <w:p w14:paraId="2B71E743" w14:textId="4C984770" w:rsidR="00C456A5" w:rsidRDefault="001B03F9" w:rsidP="00903016">
            <w:r>
              <w:t>Name of the person who made change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4BC1C91C" w14:textId="3DC9F2E0" w:rsidR="00C456A5" w:rsidRDefault="001B03F9" w:rsidP="00903016">
            <w:r>
              <w:t>Specify what changes are done</w:t>
            </w:r>
          </w:p>
        </w:tc>
      </w:tr>
    </w:tbl>
    <w:p w14:paraId="7996A0AA" w14:textId="3587D650" w:rsidR="00BB5897" w:rsidRPr="003546DA" w:rsidRDefault="00BB5897" w:rsidP="00BB589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Risk – </w:t>
      </w:r>
      <w:r>
        <w:rPr>
          <w:bCs/>
          <w:color w:val="000000"/>
          <w:sz w:val="24"/>
          <w:szCs w:val="24"/>
        </w:rPr>
        <w:t>specify the risk which might occur on future</w:t>
      </w:r>
      <w:r w:rsidR="003246DC">
        <w:rPr>
          <w:bCs/>
          <w:color w:val="000000"/>
          <w:sz w:val="24"/>
          <w:szCs w:val="24"/>
        </w:rPr>
        <w:t xml:space="preserve"> for developing the project</w:t>
      </w:r>
      <w:r w:rsidR="004D306D">
        <w:rPr>
          <w:bCs/>
          <w:color w:val="000000"/>
          <w:sz w:val="24"/>
          <w:szCs w:val="24"/>
        </w:rPr>
        <w:t>, it includes probability of particular risk will occur on future</w:t>
      </w:r>
    </w:p>
    <w:p w14:paraId="1E5A68BA" w14:textId="77777777" w:rsidR="003546DA" w:rsidRDefault="003546DA" w:rsidP="003546DA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sz w:val="24"/>
          <w:szCs w:val="24"/>
        </w:rPr>
      </w:pPr>
    </w:p>
    <w:p w14:paraId="6EF485E6" w14:textId="4825B465" w:rsidR="003546DA" w:rsidRDefault="003546DA" w:rsidP="003546D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Need to fill day by day filed in charter</w:t>
      </w:r>
    </w:p>
    <w:p w14:paraId="1C8DFF91" w14:textId="77777777" w:rsidR="00E57AF7" w:rsidRPr="00E57AF7" w:rsidRDefault="00E57AF7" w:rsidP="00E57AF7">
      <w:pPr>
        <w:pStyle w:val="ListParagraph"/>
        <w:rPr>
          <w:b/>
          <w:color w:val="000000"/>
          <w:sz w:val="24"/>
          <w:szCs w:val="24"/>
        </w:rPr>
      </w:pPr>
    </w:p>
    <w:p w14:paraId="7CF6A111" w14:textId="63994070" w:rsidR="00E57AF7" w:rsidRDefault="00E57AF7" w:rsidP="00E57AF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While doing the project the issues faced by the team should be specified here.</w:t>
      </w:r>
    </w:p>
    <w:p w14:paraId="74B1CD9F" w14:textId="72FA987D" w:rsidR="00E57AF7" w:rsidRPr="00E57AF7" w:rsidRDefault="00E57AF7" w:rsidP="00E57AF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Status filed should these values OPEN/CLOSE.</w:t>
      </w:r>
    </w:p>
    <w:p w14:paraId="14C090CD" w14:textId="77777777" w:rsidR="003546DA" w:rsidRPr="003546DA" w:rsidRDefault="003546DA" w:rsidP="003546DA">
      <w:pPr>
        <w:pStyle w:val="ListParagraph"/>
        <w:rPr>
          <w:b/>
          <w:color w:val="000000"/>
          <w:sz w:val="24"/>
          <w:szCs w:val="24"/>
        </w:rPr>
      </w:pPr>
    </w:p>
    <w:p w14:paraId="6562A77F" w14:textId="1863ECF1" w:rsidR="003546DA" w:rsidRPr="003546DA" w:rsidRDefault="003546DA" w:rsidP="003546D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color w:val="000000"/>
          <w:sz w:val="24"/>
          <w:szCs w:val="24"/>
        </w:rPr>
      </w:pPr>
      <w:r w:rsidRPr="003546DA">
        <w:rPr>
          <w:b/>
          <w:color w:val="000000"/>
          <w:sz w:val="24"/>
          <w:szCs w:val="24"/>
        </w:rPr>
        <w:drawing>
          <wp:inline distT="0" distB="0" distL="0" distR="0" wp14:anchorId="4C8599FD" wp14:editId="576DDF4C">
            <wp:extent cx="5731510" cy="2760980"/>
            <wp:effectExtent l="0" t="0" r="2540" b="1270"/>
            <wp:docPr id="93240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01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6DA" w:rsidRPr="00354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A1A7A"/>
    <w:multiLevelType w:val="hybridMultilevel"/>
    <w:tmpl w:val="8F646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530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A5"/>
    <w:rsid w:val="00152543"/>
    <w:rsid w:val="001B03F9"/>
    <w:rsid w:val="00247A03"/>
    <w:rsid w:val="003246DC"/>
    <w:rsid w:val="003546DA"/>
    <w:rsid w:val="00410EE7"/>
    <w:rsid w:val="004D306D"/>
    <w:rsid w:val="00515D53"/>
    <w:rsid w:val="005446CE"/>
    <w:rsid w:val="005516C8"/>
    <w:rsid w:val="00731BC7"/>
    <w:rsid w:val="007D2722"/>
    <w:rsid w:val="00AE4796"/>
    <w:rsid w:val="00BB5897"/>
    <w:rsid w:val="00C3172A"/>
    <w:rsid w:val="00C456A5"/>
    <w:rsid w:val="00C80D37"/>
    <w:rsid w:val="00D5175F"/>
    <w:rsid w:val="00DA3C61"/>
    <w:rsid w:val="00E22FF2"/>
    <w:rsid w:val="00E5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2488"/>
  <w15:chartTrackingRefBased/>
  <w15:docId w15:val="{F4F6868E-91E1-4B2A-875D-026EA9DA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6A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6A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6A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6A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6A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6A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6A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6A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6A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6A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6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6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6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6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6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45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6A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45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6A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45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6A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456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6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6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6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16</cp:revision>
  <dcterms:created xsi:type="dcterms:W3CDTF">2025-04-04T06:22:00Z</dcterms:created>
  <dcterms:modified xsi:type="dcterms:W3CDTF">2025-04-04T10:11:00Z</dcterms:modified>
</cp:coreProperties>
</file>