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B8A24" w14:textId="77777777" w:rsidR="00672FFB" w:rsidRPr="00672FFB" w:rsidRDefault="00672FFB" w:rsidP="00672FFB">
      <w:proofErr w:type="gramStart"/>
      <w:r w:rsidRPr="00672FFB">
        <w:t xml:space="preserve">  </w:t>
      </w:r>
      <w:r w:rsidRPr="00672FFB">
        <w:rPr>
          <w:b/>
          <w:bCs/>
        </w:rPr>
        <w:t>ABS</w:t>
      </w:r>
      <w:proofErr w:type="gramEnd"/>
      <w:r w:rsidRPr="00672FFB">
        <w:rPr>
          <w:b/>
          <w:bCs/>
        </w:rPr>
        <w:t>(x)</w:t>
      </w:r>
      <w:r w:rsidRPr="00672FFB">
        <w:t xml:space="preserve"> – Returns the absolute value of a number.</w:t>
      </w:r>
      <w:r w:rsidRPr="00672FFB">
        <w:br/>
        <w:t>SELECT ABS(-10); → 10</w:t>
      </w:r>
    </w:p>
    <w:p w14:paraId="272F5D19" w14:textId="77777777" w:rsidR="00672FFB" w:rsidRPr="00672FFB" w:rsidRDefault="00672FFB" w:rsidP="00672FFB">
      <w:proofErr w:type="gramStart"/>
      <w:r w:rsidRPr="00672FFB">
        <w:t xml:space="preserve">  </w:t>
      </w:r>
      <w:r w:rsidRPr="00672FFB">
        <w:rPr>
          <w:b/>
          <w:bCs/>
        </w:rPr>
        <w:t>CEIL</w:t>
      </w:r>
      <w:proofErr w:type="gramEnd"/>
      <w:r w:rsidRPr="00672FFB">
        <w:rPr>
          <w:b/>
          <w:bCs/>
        </w:rPr>
        <w:t>(x) / CEILING(x)</w:t>
      </w:r>
      <w:r w:rsidRPr="00672FFB">
        <w:t xml:space="preserve"> – Rounds a number up to the nearest integer.</w:t>
      </w:r>
      <w:r w:rsidRPr="00672FFB">
        <w:br/>
        <w:t>SELECT CEIL(4.2); → 5</w:t>
      </w:r>
    </w:p>
    <w:p w14:paraId="5F134FA3" w14:textId="77777777" w:rsidR="00672FFB" w:rsidRPr="00672FFB" w:rsidRDefault="00672FFB" w:rsidP="00672FFB">
      <w:proofErr w:type="gramStart"/>
      <w:r w:rsidRPr="00672FFB">
        <w:t xml:space="preserve">  </w:t>
      </w:r>
      <w:r w:rsidRPr="00672FFB">
        <w:rPr>
          <w:b/>
          <w:bCs/>
        </w:rPr>
        <w:t>FLOOR</w:t>
      </w:r>
      <w:proofErr w:type="gramEnd"/>
      <w:r w:rsidRPr="00672FFB">
        <w:rPr>
          <w:b/>
          <w:bCs/>
        </w:rPr>
        <w:t>(x)</w:t>
      </w:r>
      <w:r w:rsidRPr="00672FFB">
        <w:t xml:space="preserve"> – Rounds a number down to the nearest integer.</w:t>
      </w:r>
      <w:r w:rsidRPr="00672FFB">
        <w:br/>
        <w:t>SELECT FLOOR(4.9); → 4</w:t>
      </w:r>
    </w:p>
    <w:p w14:paraId="02E30BF7" w14:textId="77777777" w:rsidR="00672FFB" w:rsidRPr="00672FFB" w:rsidRDefault="00672FFB" w:rsidP="00672FFB">
      <w:proofErr w:type="gramStart"/>
      <w:r w:rsidRPr="00672FFB">
        <w:t xml:space="preserve">  </w:t>
      </w:r>
      <w:r w:rsidRPr="00672FFB">
        <w:rPr>
          <w:b/>
          <w:bCs/>
        </w:rPr>
        <w:t>ROUND</w:t>
      </w:r>
      <w:proofErr w:type="gramEnd"/>
      <w:r w:rsidRPr="00672FFB">
        <w:rPr>
          <w:b/>
          <w:bCs/>
        </w:rPr>
        <w:t>(x, d)</w:t>
      </w:r>
      <w:r w:rsidRPr="00672FFB">
        <w:t xml:space="preserve"> – Rounds a number x to d decimal places.</w:t>
      </w:r>
      <w:r w:rsidRPr="00672FFB">
        <w:br/>
        <w:t>SELECT ROUND(3.14159, 2); → 3.14</w:t>
      </w:r>
    </w:p>
    <w:p w14:paraId="5B4EBDD9" w14:textId="77777777" w:rsidR="00672FFB" w:rsidRPr="00672FFB" w:rsidRDefault="00672FFB" w:rsidP="00672FFB">
      <w:proofErr w:type="gramStart"/>
      <w:r w:rsidRPr="00672FFB">
        <w:t xml:space="preserve">  </w:t>
      </w:r>
      <w:r w:rsidRPr="00672FFB">
        <w:rPr>
          <w:b/>
          <w:bCs/>
        </w:rPr>
        <w:t>POWER</w:t>
      </w:r>
      <w:proofErr w:type="gramEnd"/>
      <w:r w:rsidRPr="00672FFB">
        <w:rPr>
          <w:b/>
          <w:bCs/>
        </w:rPr>
        <w:t>(x, y)</w:t>
      </w:r>
      <w:r w:rsidRPr="00672FFB">
        <w:t xml:space="preserve"> – Returns x raised to the power of y.</w:t>
      </w:r>
      <w:r w:rsidRPr="00672FFB">
        <w:br/>
        <w:t>SELECT POWER(2, 3); → 8</w:t>
      </w:r>
    </w:p>
    <w:p w14:paraId="76D613BC" w14:textId="77777777" w:rsidR="00672FFB" w:rsidRPr="00672FFB" w:rsidRDefault="00672FFB" w:rsidP="00672FFB">
      <w:proofErr w:type="gramStart"/>
      <w:r w:rsidRPr="00672FFB">
        <w:t xml:space="preserve">  </w:t>
      </w:r>
      <w:r w:rsidRPr="00672FFB">
        <w:rPr>
          <w:b/>
          <w:bCs/>
        </w:rPr>
        <w:t>MOD</w:t>
      </w:r>
      <w:proofErr w:type="gramEnd"/>
      <w:r w:rsidRPr="00672FFB">
        <w:rPr>
          <w:b/>
          <w:bCs/>
        </w:rPr>
        <w:t>(x, y)</w:t>
      </w:r>
      <w:r w:rsidRPr="00672FFB">
        <w:t xml:space="preserve"> – Returns the remainder of x divided by y.</w:t>
      </w:r>
      <w:r w:rsidRPr="00672FFB">
        <w:br/>
        <w:t>SELECT MOD(10, 3); → 1</w:t>
      </w:r>
    </w:p>
    <w:p w14:paraId="0DC00557" w14:textId="77777777" w:rsidR="00672FFB" w:rsidRPr="00672FFB" w:rsidRDefault="00672FFB" w:rsidP="00672FFB">
      <w:proofErr w:type="gramStart"/>
      <w:r w:rsidRPr="00672FFB">
        <w:t xml:space="preserve">  </w:t>
      </w:r>
      <w:r w:rsidRPr="00672FFB">
        <w:rPr>
          <w:b/>
          <w:bCs/>
        </w:rPr>
        <w:t>SQRT</w:t>
      </w:r>
      <w:proofErr w:type="gramEnd"/>
      <w:r w:rsidRPr="00672FFB">
        <w:rPr>
          <w:b/>
          <w:bCs/>
        </w:rPr>
        <w:t>(x)</w:t>
      </w:r>
      <w:r w:rsidRPr="00672FFB">
        <w:t xml:space="preserve"> – Returns the square root of a number.</w:t>
      </w:r>
      <w:r w:rsidRPr="00672FFB">
        <w:br/>
        <w:t>SELECT SQRT(16); → 4</w:t>
      </w:r>
    </w:p>
    <w:p w14:paraId="1A999FC4" w14:textId="77777777" w:rsidR="00672FFB" w:rsidRPr="00672FFB" w:rsidRDefault="00672FFB" w:rsidP="00672FFB">
      <w:proofErr w:type="gramStart"/>
      <w:r w:rsidRPr="00672FFB">
        <w:t xml:space="preserve">  </w:t>
      </w:r>
      <w:r w:rsidRPr="00672FFB">
        <w:rPr>
          <w:b/>
          <w:bCs/>
        </w:rPr>
        <w:t>EXP</w:t>
      </w:r>
      <w:proofErr w:type="gramEnd"/>
      <w:r w:rsidRPr="00672FFB">
        <w:rPr>
          <w:b/>
          <w:bCs/>
        </w:rPr>
        <w:t>(x)</w:t>
      </w:r>
      <w:r w:rsidRPr="00672FFB">
        <w:t xml:space="preserve"> – Returns </w:t>
      </w:r>
      <w:proofErr w:type="spellStart"/>
      <w:r w:rsidRPr="00672FFB">
        <w:rPr>
          <w:i/>
          <w:iCs/>
        </w:rPr>
        <w:t>e</w:t>
      </w:r>
      <w:proofErr w:type="spellEnd"/>
      <w:r w:rsidRPr="00672FFB">
        <w:t xml:space="preserve"> raised to the power of x.</w:t>
      </w:r>
      <w:r w:rsidRPr="00672FFB">
        <w:br/>
        <w:t>SELECT EXP(1); → 2.718...</w:t>
      </w:r>
    </w:p>
    <w:p w14:paraId="1292EEC8" w14:textId="77777777" w:rsidR="00672FFB" w:rsidRPr="00672FFB" w:rsidRDefault="00672FFB" w:rsidP="00672FFB">
      <w:proofErr w:type="gramStart"/>
      <w:r w:rsidRPr="00672FFB">
        <w:t xml:space="preserve">  </w:t>
      </w:r>
      <w:r w:rsidRPr="00672FFB">
        <w:rPr>
          <w:b/>
          <w:bCs/>
        </w:rPr>
        <w:t>LN</w:t>
      </w:r>
      <w:proofErr w:type="gramEnd"/>
      <w:r w:rsidRPr="00672FFB">
        <w:rPr>
          <w:b/>
          <w:bCs/>
        </w:rPr>
        <w:t>(x)</w:t>
      </w:r>
      <w:r w:rsidRPr="00672FFB">
        <w:t xml:space="preserve"> – Returns the natural logarithm (base </w:t>
      </w:r>
      <w:r w:rsidRPr="00672FFB">
        <w:rPr>
          <w:i/>
          <w:iCs/>
        </w:rPr>
        <w:t>e</w:t>
      </w:r>
      <w:r w:rsidRPr="00672FFB">
        <w:t>) of x.</w:t>
      </w:r>
      <w:r w:rsidRPr="00672FFB">
        <w:br/>
        <w:t>SELECT LN(10); → 2.302...</w:t>
      </w:r>
    </w:p>
    <w:p w14:paraId="29DF3A8F" w14:textId="77777777" w:rsidR="00672FFB" w:rsidRPr="00672FFB" w:rsidRDefault="00672FFB" w:rsidP="00672FFB">
      <w:proofErr w:type="gramStart"/>
      <w:r w:rsidRPr="00672FFB">
        <w:t xml:space="preserve">  </w:t>
      </w:r>
      <w:r w:rsidRPr="00672FFB">
        <w:rPr>
          <w:b/>
          <w:bCs/>
        </w:rPr>
        <w:t>LOG</w:t>
      </w:r>
      <w:proofErr w:type="gramEnd"/>
      <w:r w:rsidRPr="00672FFB">
        <w:rPr>
          <w:b/>
          <w:bCs/>
        </w:rPr>
        <w:t>10(x)</w:t>
      </w:r>
      <w:r w:rsidRPr="00672FFB">
        <w:t xml:space="preserve"> – Returns the base-10 logarithm of x.</w:t>
      </w:r>
      <w:r w:rsidRPr="00672FFB">
        <w:br/>
        <w:t>SELECT LOG10(1000); → 3</w:t>
      </w:r>
    </w:p>
    <w:p w14:paraId="73D659DC" w14:textId="77777777" w:rsidR="00672FFB" w:rsidRPr="00672FFB" w:rsidRDefault="00672FFB" w:rsidP="00672FFB">
      <w:proofErr w:type="gramStart"/>
      <w:r w:rsidRPr="00672FFB">
        <w:t xml:space="preserve">  </w:t>
      </w:r>
      <w:r w:rsidRPr="00672FFB">
        <w:rPr>
          <w:b/>
          <w:bCs/>
        </w:rPr>
        <w:t>SIGN</w:t>
      </w:r>
      <w:proofErr w:type="gramEnd"/>
      <w:r w:rsidRPr="00672FFB">
        <w:rPr>
          <w:b/>
          <w:bCs/>
        </w:rPr>
        <w:t>(x)</w:t>
      </w:r>
      <w:r w:rsidRPr="00672FFB">
        <w:t xml:space="preserve"> – Returns -1 if x &lt; 0, 0 if x = 0, 1 if x &gt; 0.</w:t>
      </w:r>
      <w:r w:rsidRPr="00672FFB">
        <w:br/>
        <w:t>SELECT SIGN(-5); → -1</w:t>
      </w:r>
    </w:p>
    <w:p w14:paraId="01424BEE" w14:textId="77777777" w:rsidR="00672FFB" w:rsidRPr="00672FFB" w:rsidRDefault="00672FFB" w:rsidP="00672FFB">
      <w:proofErr w:type="gramStart"/>
      <w:r w:rsidRPr="00672FFB">
        <w:t xml:space="preserve">  </w:t>
      </w:r>
      <w:r w:rsidRPr="00672FFB">
        <w:rPr>
          <w:b/>
          <w:bCs/>
        </w:rPr>
        <w:t>TRUNCATE</w:t>
      </w:r>
      <w:proofErr w:type="gramEnd"/>
      <w:r w:rsidRPr="00672FFB">
        <w:rPr>
          <w:b/>
          <w:bCs/>
        </w:rPr>
        <w:t>(x, d)</w:t>
      </w:r>
      <w:r w:rsidRPr="00672FFB">
        <w:t xml:space="preserve"> – Truncates a number to d decimal places (MySQL).</w:t>
      </w:r>
      <w:r w:rsidRPr="00672FFB">
        <w:br/>
        <w:t>SELECT TRUNCATE(3.14159, 2); → 3.14</w:t>
      </w:r>
    </w:p>
    <w:p w14:paraId="75E35D53" w14:textId="77777777" w:rsidR="00076359" w:rsidRPr="00672FFB" w:rsidRDefault="00076359">
      <w:pPr>
        <w:rPr>
          <w:lang w:val="en-US"/>
        </w:rPr>
      </w:pPr>
    </w:p>
    <w:sectPr w:rsidR="00076359" w:rsidRPr="00672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2F"/>
    <w:rsid w:val="00076359"/>
    <w:rsid w:val="00183AA2"/>
    <w:rsid w:val="00247A03"/>
    <w:rsid w:val="00672FFB"/>
    <w:rsid w:val="007F522F"/>
    <w:rsid w:val="009C255D"/>
    <w:rsid w:val="00D5175F"/>
    <w:rsid w:val="00DA3C61"/>
    <w:rsid w:val="00DD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A64B"/>
  <w15:chartTrackingRefBased/>
  <w15:docId w15:val="{C7CA34CC-9D51-45A2-93DE-7D80DD15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2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3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</cp:revision>
  <dcterms:created xsi:type="dcterms:W3CDTF">2025-04-25T08:38:00Z</dcterms:created>
  <dcterms:modified xsi:type="dcterms:W3CDTF">2025-04-25T08:38:00Z</dcterms:modified>
</cp:coreProperties>
</file>