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1AF520" w14:textId="7807FB34" w:rsidR="00D5175F" w:rsidRDefault="00B2648B">
      <w:r w:rsidRPr="00B2648B">
        <w:drawing>
          <wp:inline distT="0" distB="0" distL="0" distR="0" wp14:anchorId="653CFF09" wp14:editId="7010F3ED">
            <wp:extent cx="5601185" cy="2911092"/>
            <wp:effectExtent l="0" t="0" r="0" b="3810"/>
            <wp:docPr id="327866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8661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01185" cy="291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62C57" w14:textId="55F45A39" w:rsidR="00546771" w:rsidRDefault="00546771">
      <w:pPr>
        <w:rPr>
          <w:b/>
          <w:bCs/>
        </w:rPr>
      </w:pPr>
      <w:r>
        <w:rPr>
          <w:b/>
          <w:bCs/>
        </w:rPr>
        <w:t>DISTINCT</w:t>
      </w:r>
    </w:p>
    <w:p w14:paraId="29E8F511" w14:textId="65750DF4" w:rsidR="00546771" w:rsidRDefault="00546771">
      <w:pPr>
        <w:rPr>
          <w:b/>
          <w:bCs/>
        </w:rPr>
      </w:pPr>
      <w:r w:rsidRPr="00546771">
        <w:rPr>
          <w:b/>
          <w:bCs/>
        </w:rPr>
        <w:drawing>
          <wp:inline distT="0" distB="0" distL="0" distR="0" wp14:anchorId="56A52547" wp14:editId="1893F441">
            <wp:extent cx="4206605" cy="5502117"/>
            <wp:effectExtent l="0" t="0" r="3810" b="3810"/>
            <wp:docPr id="1153315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3159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5502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FDC1C" w14:textId="267BDAA9" w:rsidR="00505A3B" w:rsidRDefault="00505A3B">
      <w:pPr>
        <w:rPr>
          <w:b/>
          <w:bCs/>
        </w:rPr>
      </w:pPr>
      <w:r w:rsidRPr="00505A3B">
        <w:rPr>
          <w:b/>
          <w:bCs/>
        </w:rPr>
        <w:lastRenderedPageBreak/>
        <w:drawing>
          <wp:inline distT="0" distB="0" distL="0" distR="0" wp14:anchorId="7880551E" wp14:editId="6E4E4F6D">
            <wp:extent cx="4587638" cy="5616427"/>
            <wp:effectExtent l="0" t="0" r="3810" b="3810"/>
            <wp:docPr id="408756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7563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561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3AE4B" w14:textId="26ED32A7" w:rsidR="00863EC2" w:rsidRDefault="00863EC2"/>
    <w:p w14:paraId="11CD7FF9" w14:textId="4EEB494A" w:rsidR="00863EC2" w:rsidRDefault="00863EC2">
      <w:pPr>
        <w:rPr>
          <w:b/>
          <w:bCs/>
        </w:rPr>
      </w:pPr>
      <w:r>
        <w:rPr>
          <w:b/>
          <w:bCs/>
        </w:rPr>
        <w:t>COUNT</w:t>
      </w:r>
    </w:p>
    <w:p w14:paraId="2541132E" w14:textId="0F105929" w:rsidR="00863EC2" w:rsidRDefault="00863EC2">
      <w:pPr>
        <w:rPr>
          <w:b/>
          <w:bCs/>
        </w:rPr>
      </w:pPr>
      <w:r w:rsidRPr="00863EC2">
        <w:rPr>
          <w:b/>
          <w:bCs/>
        </w:rPr>
        <w:lastRenderedPageBreak/>
        <w:drawing>
          <wp:inline distT="0" distB="0" distL="0" distR="0" wp14:anchorId="013936F7" wp14:editId="0AFE56A2">
            <wp:extent cx="4595258" cy="4275190"/>
            <wp:effectExtent l="0" t="0" r="0" b="0"/>
            <wp:docPr id="618151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1513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427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3372B" w14:textId="77777777" w:rsidR="001F3EC2" w:rsidRPr="00863EC2" w:rsidRDefault="001F3EC2">
      <w:pPr>
        <w:rPr>
          <w:b/>
          <w:bCs/>
        </w:rPr>
      </w:pPr>
    </w:p>
    <w:p w14:paraId="5CA789DE" w14:textId="77777777" w:rsidR="00546771" w:rsidRPr="00546771" w:rsidRDefault="00546771">
      <w:pPr>
        <w:rPr>
          <w:b/>
          <w:bCs/>
        </w:rPr>
      </w:pPr>
    </w:p>
    <w:p w14:paraId="3A2FEB60" w14:textId="65B9208C" w:rsidR="00CA005B" w:rsidRDefault="00CA005B">
      <w:pPr>
        <w:rPr>
          <w:b/>
          <w:bCs/>
        </w:rPr>
      </w:pPr>
      <w:r>
        <w:rPr>
          <w:b/>
          <w:bCs/>
        </w:rPr>
        <w:t>LIMIT</w:t>
      </w:r>
    </w:p>
    <w:p w14:paraId="6B6474D6" w14:textId="59B8ABBD" w:rsidR="00CA005B" w:rsidRDefault="00CA005B">
      <w:pPr>
        <w:rPr>
          <w:b/>
          <w:bCs/>
        </w:rPr>
      </w:pPr>
      <w:r w:rsidRPr="00CA005B">
        <w:rPr>
          <w:b/>
          <w:bCs/>
        </w:rPr>
        <w:lastRenderedPageBreak/>
        <w:drawing>
          <wp:inline distT="0" distB="0" distL="0" distR="0" wp14:anchorId="1CA1632E" wp14:editId="7666964D">
            <wp:extent cx="3886537" cy="4427604"/>
            <wp:effectExtent l="0" t="0" r="0" b="0"/>
            <wp:docPr id="1482828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8281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4427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07F31" w14:textId="2AC96EB9" w:rsidR="00FB5AF6" w:rsidRDefault="00FB5AF6">
      <w:pPr>
        <w:rPr>
          <w:b/>
          <w:bCs/>
        </w:rPr>
      </w:pPr>
    </w:p>
    <w:p w14:paraId="5BC54804" w14:textId="2938A0CB" w:rsidR="00FB5AF6" w:rsidRDefault="00FB5AF6">
      <w:pPr>
        <w:rPr>
          <w:b/>
          <w:bCs/>
        </w:rPr>
      </w:pPr>
      <w:r>
        <w:rPr>
          <w:b/>
          <w:bCs/>
        </w:rPr>
        <w:t>Combination of limit with order by</w:t>
      </w:r>
    </w:p>
    <w:p w14:paraId="6BCF2DA3" w14:textId="18FECF20" w:rsidR="00FB5AF6" w:rsidRDefault="00FB5AF6">
      <w:pPr>
        <w:rPr>
          <w:b/>
          <w:bCs/>
        </w:rPr>
      </w:pPr>
      <w:r w:rsidRPr="00FB5AF6">
        <w:rPr>
          <w:b/>
          <w:bCs/>
        </w:rPr>
        <w:drawing>
          <wp:inline distT="0" distB="0" distL="0" distR="0" wp14:anchorId="025CC49D" wp14:editId="3BEF612D">
            <wp:extent cx="4823878" cy="1066892"/>
            <wp:effectExtent l="0" t="0" r="0" b="0"/>
            <wp:docPr id="842904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9047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E6982" w14:textId="6CB1F4FF" w:rsidR="002C70DC" w:rsidRDefault="002C70DC">
      <w:pPr>
        <w:rPr>
          <w:b/>
          <w:bCs/>
        </w:rPr>
      </w:pPr>
      <w:r>
        <w:rPr>
          <w:b/>
          <w:bCs/>
        </w:rPr>
        <w:t>COUNT OF DISTINCT VALUES</w:t>
      </w:r>
    </w:p>
    <w:p w14:paraId="59FECEFE" w14:textId="10F2F684" w:rsidR="002C70DC" w:rsidRDefault="002C70DC">
      <w:pPr>
        <w:rPr>
          <w:b/>
          <w:bCs/>
        </w:rPr>
      </w:pPr>
      <w:r w:rsidRPr="002C70DC">
        <w:rPr>
          <w:b/>
          <w:bCs/>
        </w:rPr>
        <w:lastRenderedPageBreak/>
        <w:drawing>
          <wp:inline distT="0" distB="0" distL="0" distR="0" wp14:anchorId="53E7D8FA" wp14:editId="007BE36A">
            <wp:extent cx="4976291" cy="4244708"/>
            <wp:effectExtent l="0" t="0" r="0" b="3810"/>
            <wp:docPr id="1669548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5485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424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18E5B" w14:textId="77777777" w:rsidR="00034C14" w:rsidRDefault="00034C14">
      <w:pPr>
        <w:rPr>
          <w:b/>
          <w:bCs/>
        </w:rPr>
      </w:pPr>
    </w:p>
    <w:p w14:paraId="2C44B21F" w14:textId="483EA096" w:rsidR="00034C14" w:rsidRDefault="00034C14">
      <w:pPr>
        <w:rPr>
          <w:b/>
          <w:bCs/>
        </w:rPr>
      </w:pPr>
      <w:r>
        <w:rPr>
          <w:b/>
          <w:bCs/>
        </w:rPr>
        <w:t>AS</w:t>
      </w:r>
    </w:p>
    <w:p w14:paraId="4D03CBD1" w14:textId="62D2E391" w:rsidR="005B75C6" w:rsidRDefault="005B75C6">
      <w:pPr>
        <w:rPr>
          <w:b/>
          <w:bCs/>
        </w:rPr>
      </w:pPr>
      <w:r w:rsidRPr="005B75C6">
        <w:rPr>
          <w:b/>
          <w:bCs/>
        </w:rPr>
        <w:drawing>
          <wp:inline distT="0" distB="0" distL="0" distR="0" wp14:anchorId="4F711987" wp14:editId="27E36DB7">
            <wp:extent cx="5731510" cy="1939925"/>
            <wp:effectExtent l="0" t="0" r="2540" b="3175"/>
            <wp:docPr id="448436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43613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463DC" w14:textId="4A346ADA" w:rsidR="00D61A21" w:rsidRDefault="00D61A21">
      <w:pPr>
        <w:rPr>
          <w:b/>
          <w:bCs/>
        </w:rPr>
      </w:pPr>
      <w:r>
        <w:rPr>
          <w:b/>
          <w:bCs/>
        </w:rPr>
        <w:t>ORDER BY</w:t>
      </w:r>
    </w:p>
    <w:p w14:paraId="2F142876" w14:textId="1FB15C89" w:rsidR="000269AC" w:rsidRPr="000269AC" w:rsidRDefault="000269AC">
      <w:r>
        <w:t>Default order id ascending</w:t>
      </w:r>
    </w:p>
    <w:p w14:paraId="499620BB" w14:textId="00AB83EF" w:rsidR="00D61A21" w:rsidRDefault="00D61A21">
      <w:pPr>
        <w:rPr>
          <w:b/>
          <w:bCs/>
        </w:rPr>
      </w:pPr>
      <w:r w:rsidRPr="00D61A21">
        <w:rPr>
          <w:b/>
          <w:bCs/>
        </w:rPr>
        <w:lastRenderedPageBreak/>
        <w:drawing>
          <wp:inline distT="0" distB="0" distL="0" distR="0" wp14:anchorId="4EF10DBD" wp14:editId="10A8E20F">
            <wp:extent cx="4740051" cy="2453853"/>
            <wp:effectExtent l="0" t="0" r="3810" b="3810"/>
            <wp:docPr id="1784641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64100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177A4" w14:textId="77777777" w:rsidR="00A51101" w:rsidRDefault="00A51101">
      <w:pPr>
        <w:rPr>
          <w:b/>
          <w:bCs/>
        </w:rPr>
      </w:pPr>
    </w:p>
    <w:p w14:paraId="1AEE1DD2" w14:textId="6A9F787F" w:rsidR="00A51101" w:rsidRDefault="00A51101">
      <w:r>
        <w:t>Order by in descending</w:t>
      </w:r>
    </w:p>
    <w:p w14:paraId="7F367282" w14:textId="57C28800" w:rsidR="00A51101" w:rsidRDefault="00A51101">
      <w:r w:rsidRPr="00A51101">
        <w:drawing>
          <wp:inline distT="0" distB="0" distL="0" distR="0" wp14:anchorId="5CE84DE7" wp14:editId="502FC0DB">
            <wp:extent cx="5731510" cy="2446655"/>
            <wp:effectExtent l="0" t="0" r="2540" b="0"/>
            <wp:docPr id="1911250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25096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5D93C" w14:textId="77777777" w:rsidR="006C49B7" w:rsidRDefault="006C49B7"/>
    <w:p w14:paraId="6C6DC644" w14:textId="52868529" w:rsidR="006C49B7" w:rsidRDefault="006C49B7">
      <w:r>
        <w:t>When more than one order by columns are give the second column will takes when some of the duplicate values are there in column one</w:t>
      </w:r>
    </w:p>
    <w:p w14:paraId="18BDFA8B" w14:textId="2734CEBE" w:rsidR="006C49B7" w:rsidRDefault="006C49B7">
      <w:r>
        <w:t>In the below example we have duplicate age in age column so the salary of those person are getting sorted in ascending.</w:t>
      </w:r>
    </w:p>
    <w:p w14:paraId="101C8CA7" w14:textId="7F90B484" w:rsidR="006C49B7" w:rsidRDefault="006C49B7">
      <w:r w:rsidRPr="006C49B7">
        <w:lastRenderedPageBreak/>
        <w:drawing>
          <wp:inline distT="0" distB="0" distL="0" distR="0" wp14:anchorId="6D6A337F" wp14:editId="1E467F9B">
            <wp:extent cx="5677392" cy="2606266"/>
            <wp:effectExtent l="0" t="0" r="0" b="3810"/>
            <wp:docPr id="1044195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19578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F1DED" w14:textId="1250CDE9" w:rsidR="00D112C6" w:rsidRDefault="00D112C6">
      <w:r>
        <w:t>Without specification of second attribute in order by than the column salary is in default order</w:t>
      </w:r>
    </w:p>
    <w:p w14:paraId="09200BFD" w14:textId="490BC1C5" w:rsidR="00D112C6" w:rsidRDefault="00D112C6">
      <w:r w:rsidRPr="00D112C6">
        <w:drawing>
          <wp:inline distT="0" distB="0" distL="0" distR="0" wp14:anchorId="6315846C" wp14:editId="4B86059D">
            <wp:extent cx="5456393" cy="1646063"/>
            <wp:effectExtent l="0" t="0" r="0" b="0"/>
            <wp:docPr id="1157303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30399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1B8FF" w14:textId="77777777" w:rsidR="001E1B8E" w:rsidRDefault="001E1B8E"/>
    <w:p w14:paraId="76C553B6" w14:textId="588F52F9" w:rsidR="001E1B8E" w:rsidRDefault="001E1B8E">
      <w:pPr>
        <w:rPr>
          <w:b/>
          <w:bCs/>
        </w:rPr>
      </w:pPr>
      <w:r>
        <w:rPr>
          <w:b/>
          <w:bCs/>
        </w:rPr>
        <w:t>OFFSET</w:t>
      </w:r>
    </w:p>
    <w:p w14:paraId="04DA5274" w14:textId="25A2E7CD" w:rsidR="00B24A91" w:rsidRDefault="001E1B8E">
      <w:r>
        <w:t>It is index of ro</w:t>
      </w:r>
      <w:r w:rsidR="00B24A91">
        <w:t>w, h</w:t>
      </w:r>
      <w:r w:rsidR="004F0240">
        <w:t>elps to specify the starting point of the data fetched</w:t>
      </w:r>
      <w:r w:rsidR="00210D9C">
        <w:t>, offset are starts from 0 in db</w:t>
      </w:r>
    </w:p>
    <w:p w14:paraId="439CD85C" w14:textId="1C941B96" w:rsidR="00B24A91" w:rsidRDefault="00B24A91">
      <w:r>
        <w:t>EX:</w:t>
      </w:r>
    </w:p>
    <w:p w14:paraId="7592C2CC" w14:textId="7C4C5682" w:rsidR="006F2185" w:rsidRDefault="006F2185">
      <w:r>
        <w:t xml:space="preserve">Lets say we want 3 data from index </w:t>
      </w:r>
      <w:r w:rsidR="0019037B">
        <w:t>3</w:t>
      </w:r>
      <w:r w:rsidR="00CB33F0">
        <w:t xml:space="preserve">3 </w:t>
      </w:r>
      <w:r>
        <w:t xml:space="preserve"> that is below, that can be done by offset</w:t>
      </w:r>
    </w:p>
    <w:p w14:paraId="413039FE" w14:textId="5EDCF7AD" w:rsidR="006F2185" w:rsidRDefault="00396D09">
      <w:r w:rsidRPr="00396D09">
        <w:drawing>
          <wp:inline distT="0" distB="0" distL="0" distR="0" wp14:anchorId="5E169B89" wp14:editId="2459C1FE">
            <wp:extent cx="3741744" cy="2499577"/>
            <wp:effectExtent l="0" t="0" r="0" b="0"/>
            <wp:docPr id="174183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8380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249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C840E" w14:textId="16D0FEE4" w:rsidR="00B24A91" w:rsidRPr="001E1B8E" w:rsidRDefault="00B24A91"/>
    <w:sectPr w:rsidR="00B24A91" w:rsidRPr="001E1B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57A"/>
    <w:rsid w:val="000269AC"/>
    <w:rsid w:val="00034C14"/>
    <w:rsid w:val="0019037B"/>
    <w:rsid w:val="001E1B8E"/>
    <w:rsid w:val="001F3EC2"/>
    <w:rsid w:val="00210D9C"/>
    <w:rsid w:val="00247A03"/>
    <w:rsid w:val="002C70DC"/>
    <w:rsid w:val="00396D09"/>
    <w:rsid w:val="003A257A"/>
    <w:rsid w:val="004F0240"/>
    <w:rsid w:val="00505A3B"/>
    <w:rsid w:val="00546771"/>
    <w:rsid w:val="005B75C6"/>
    <w:rsid w:val="006C49B7"/>
    <w:rsid w:val="006F2185"/>
    <w:rsid w:val="00863EC2"/>
    <w:rsid w:val="00A51101"/>
    <w:rsid w:val="00B24A91"/>
    <w:rsid w:val="00B2648B"/>
    <w:rsid w:val="00BD437B"/>
    <w:rsid w:val="00CA005B"/>
    <w:rsid w:val="00CB33F0"/>
    <w:rsid w:val="00D112C6"/>
    <w:rsid w:val="00D5175F"/>
    <w:rsid w:val="00D61A21"/>
    <w:rsid w:val="00DA3C61"/>
    <w:rsid w:val="00FB5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8816F"/>
  <w15:chartTrackingRefBased/>
  <w15:docId w15:val="{AC9527A4-598E-4B5C-9621-F4EFF34CC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25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25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25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25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25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25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25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25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25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25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25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25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257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257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25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25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25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25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25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2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25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25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25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25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25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257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25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257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257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8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kavinthar</dc:creator>
  <cp:keywords/>
  <dc:description/>
  <cp:lastModifiedBy>raja kavinthar</cp:lastModifiedBy>
  <cp:revision>24</cp:revision>
  <dcterms:created xsi:type="dcterms:W3CDTF">2025-03-14T08:57:00Z</dcterms:created>
  <dcterms:modified xsi:type="dcterms:W3CDTF">2025-03-14T10:07:00Z</dcterms:modified>
</cp:coreProperties>
</file>