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DBD7E" w14:textId="15114AE2" w:rsidR="00D5175F" w:rsidRDefault="00DD613C">
      <w:r w:rsidRPr="00DD613C">
        <w:drawing>
          <wp:inline distT="0" distB="0" distL="0" distR="0" wp14:anchorId="53728436" wp14:editId="6B46E9BA">
            <wp:extent cx="2796782" cy="1874682"/>
            <wp:effectExtent l="0" t="0" r="3810" b="0"/>
            <wp:docPr id="187042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25978" name=""/>
                    <pic:cNvPicPr/>
                  </pic:nvPicPr>
                  <pic:blipFill>
                    <a:blip r:embed="rId4"/>
                    <a:stretch>
                      <a:fillRect/>
                    </a:stretch>
                  </pic:blipFill>
                  <pic:spPr>
                    <a:xfrm>
                      <a:off x="0" y="0"/>
                      <a:ext cx="2796782" cy="1874682"/>
                    </a:xfrm>
                    <a:prstGeom prst="rect">
                      <a:avLst/>
                    </a:prstGeom>
                  </pic:spPr>
                </pic:pic>
              </a:graphicData>
            </a:graphic>
          </wp:inline>
        </w:drawing>
      </w:r>
    </w:p>
    <w:p w14:paraId="008D90A5" w14:textId="5E8D4666" w:rsidR="00C2048C" w:rsidRDefault="00C2048C">
      <w:r w:rsidRPr="00C2048C">
        <w:drawing>
          <wp:inline distT="0" distB="0" distL="0" distR="0" wp14:anchorId="6CD2B143" wp14:editId="61FF599C">
            <wp:extent cx="4140200" cy="1153106"/>
            <wp:effectExtent l="0" t="0" r="0" b="9525"/>
            <wp:docPr id="76133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35074" name=""/>
                    <pic:cNvPicPr/>
                  </pic:nvPicPr>
                  <pic:blipFill>
                    <a:blip r:embed="rId5"/>
                    <a:stretch>
                      <a:fillRect/>
                    </a:stretch>
                  </pic:blipFill>
                  <pic:spPr>
                    <a:xfrm>
                      <a:off x="0" y="0"/>
                      <a:ext cx="4150995" cy="1156113"/>
                    </a:xfrm>
                    <a:prstGeom prst="rect">
                      <a:avLst/>
                    </a:prstGeom>
                  </pic:spPr>
                </pic:pic>
              </a:graphicData>
            </a:graphic>
          </wp:inline>
        </w:drawing>
      </w:r>
    </w:p>
    <w:p w14:paraId="4012003C" w14:textId="35C8F262" w:rsidR="006E7003" w:rsidRDefault="006E7003">
      <w:pPr>
        <w:rPr>
          <w:b/>
          <w:bCs/>
        </w:rPr>
      </w:pPr>
      <w:r>
        <w:rPr>
          <w:b/>
          <w:bCs/>
        </w:rPr>
        <w:t>Example for timestamp</w:t>
      </w:r>
    </w:p>
    <w:p w14:paraId="2C047D52" w14:textId="6B3BBCF4" w:rsidR="006E7003" w:rsidRDefault="006E7003">
      <w:pPr>
        <w:rPr>
          <w:b/>
          <w:bCs/>
        </w:rPr>
      </w:pPr>
      <w:r w:rsidRPr="006E7003">
        <w:rPr>
          <w:b/>
          <w:bCs/>
        </w:rPr>
        <w:drawing>
          <wp:inline distT="0" distB="0" distL="0" distR="0" wp14:anchorId="6DCCD62C" wp14:editId="4E0984FB">
            <wp:extent cx="5731510" cy="1097915"/>
            <wp:effectExtent l="0" t="0" r="2540" b="6985"/>
            <wp:docPr id="75663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31896" name=""/>
                    <pic:cNvPicPr/>
                  </pic:nvPicPr>
                  <pic:blipFill>
                    <a:blip r:embed="rId6"/>
                    <a:stretch>
                      <a:fillRect/>
                    </a:stretch>
                  </pic:blipFill>
                  <pic:spPr>
                    <a:xfrm>
                      <a:off x="0" y="0"/>
                      <a:ext cx="5731510" cy="1097915"/>
                    </a:xfrm>
                    <a:prstGeom prst="rect">
                      <a:avLst/>
                    </a:prstGeom>
                  </pic:spPr>
                </pic:pic>
              </a:graphicData>
            </a:graphic>
          </wp:inline>
        </w:drawing>
      </w:r>
    </w:p>
    <w:p w14:paraId="17151B4A" w14:textId="77777777" w:rsidR="009C41AD" w:rsidRDefault="009C41AD">
      <w:pPr>
        <w:rPr>
          <w:b/>
          <w:bCs/>
        </w:rPr>
      </w:pPr>
    </w:p>
    <w:p w14:paraId="554D43CF" w14:textId="3FC7AB67" w:rsidR="009C41AD" w:rsidRDefault="009C41AD">
      <w:pPr>
        <w:rPr>
          <w:b/>
          <w:bCs/>
        </w:rPr>
      </w:pPr>
      <w:r>
        <w:rPr>
          <w:b/>
          <w:bCs/>
        </w:rPr>
        <w:t>Update record for multiple rows with in keyword</w:t>
      </w:r>
    </w:p>
    <w:p w14:paraId="3A9BED9D" w14:textId="73B2D0AA" w:rsidR="009C41AD" w:rsidRDefault="009C41AD">
      <w:pPr>
        <w:rPr>
          <w:b/>
          <w:bCs/>
        </w:rPr>
      </w:pPr>
      <w:r w:rsidRPr="009C41AD">
        <w:rPr>
          <w:b/>
          <w:bCs/>
        </w:rPr>
        <w:drawing>
          <wp:inline distT="0" distB="0" distL="0" distR="0" wp14:anchorId="2DFC0E3C" wp14:editId="60FABB6A">
            <wp:extent cx="5731510" cy="1079500"/>
            <wp:effectExtent l="0" t="0" r="2540" b="6350"/>
            <wp:docPr id="45315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51972" name=""/>
                    <pic:cNvPicPr/>
                  </pic:nvPicPr>
                  <pic:blipFill>
                    <a:blip r:embed="rId7"/>
                    <a:stretch>
                      <a:fillRect/>
                    </a:stretch>
                  </pic:blipFill>
                  <pic:spPr>
                    <a:xfrm>
                      <a:off x="0" y="0"/>
                      <a:ext cx="5731510" cy="1079500"/>
                    </a:xfrm>
                    <a:prstGeom prst="rect">
                      <a:avLst/>
                    </a:prstGeom>
                  </pic:spPr>
                </pic:pic>
              </a:graphicData>
            </a:graphic>
          </wp:inline>
        </w:drawing>
      </w:r>
    </w:p>
    <w:p w14:paraId="4DE7EAAA" w14:textId="68D14E4D" w:rsidR="00F53767" w:rsidRPr="00F53767" w:rsidRDefault="00F53767">
      <w:r>
        <w:t>When we do update the timestamp we set for joined data is not updated for this we will have to use trigger.</w:t>
      </w:r>
    </w:p>
    <w:p w14:paraId="34036584" w14:textId="77777777" w:rsidR="00093E1F" w:rsidRDefault="00093E1F">
      <w:pPr>
        <w:rPr>
          <w:b/>
          <w:bCs/>
        </w:rPr>
      </w:pPr>
    </w:p>
    <w:p w14:paraId="016C0451" w14:textId="64DFCF9E" w:rsidR="00093E1F" w:rsidRPr="00093E1F" w:rsidRDefault="00093E1F">
      <w:pPr>
        <w:rPr>
          <w:b/>
          <w:bCs/>
        </w:rPr>
      </w:pPr>
      <w:r>
        <w:rPr>
          <w:b/>
          <w:bCs/>
        </w:rPr>
        <w:t>AGGREGATION</w:t>
      </w:r>
    </w:p>
    <w:p w14:paraId="43177F4F" w14:textId="3D5C670A" w:rsidR="00EE223D" w:rsidRDefault="00EE223D">
      <w:pPr>
        <w:rPr>
          <w:b/>
          <w:bCs/>
        </w:rPr>
      </w:pPr>
      <w:r>
        <w:rPr>
          <w:b/>
          <w:bCs/>
        </w:rPr>
        <w:t>Count no of rows or record</w:t>
      </w:r>
    </w:p>
    <w:p w14:paraId="11392569" w14:textId="22D1E044" w:rsidR="008C04F9" w:rsidRDefault="008C04F9">
      <w:pPr>
        <w:rPr>
          <w:b/>
          <w:bCs/>
        </w:rPr>
      </w:pPr>
      <w:r w:rsidRPr="008C04F9">
        <w:rPr>
          <w:b/>
          <w:bCs/>
        </w:rPr>
        <w:lastRenderedPageBreak/>
        <w:drawing>
          <wp:inline distT="0" distB="0" distL="0" distR="0" wp14:anchorId="68955C87" wp14:editId="450BA05A">
            <wp:extent cx="3475021" cy="1867062"/>
            <wp:effectExtent l="0" t="0" r="0" b="0"/>
            <wp:docPr id="170550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00281" name=""/>
                    <pic:cNvPicPr/>
                  </pic:nvPicPr>
                  <pic:blipFill>
                    <a:blip r:embed="rId8"/>
                    <a:stretch>
                      <a:fillRect/>
                    </a:stretch>
                  </pic:blipFill>
                  <pic:spPr>
                    <a:xfrm>
                      <a:off x="0" y="0"/>
                      <a:ext cx="3475021" cy="1867062"/>
                    </a:xfrm>
                    <a:prstGeom prst="rect">
                      <a:avLst/>
                    </a:prstGeom>
                  </pic:spPr>
                </pic:pic>
              </a:graphicData>
            </a:graphic>
          </wp:inline>
        </w:drawing>
      </w:r>
    </w:p>
    <w:p w14:paraId="7B3C32DF" w14:textId="470BFEAE" w:rsidR="00D57A94" w:rsidRDefault="00D57A94">
      <w:pPr>
        <w:rPr>
          <w:b/>
          <w:bCs/>
        </w:rPr>
      </w:pPr>
      <w:r w:rsidRPr="00D57A94">
        <w:rPr>
          <w:b/>
          <w:bCs/>
        </w:rPr>
        <w:drawing>
          <wp:inline distT="0" distB="0" distL="0" distR="0" wp14:anchorId="32364303" wp14:editId="66B58FD9">
            <wp:extent cx="4038950" cy="1310754"/>
            <wp:effectExtent l="0" t="0" r="0" b="3810"/>
            <wp:docPr id="203576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64358" name=""/>
                    <pic:cNvPicPr/>
                  </pic:nvPicPr>
                  <pic:blipFill>
                    <a:blip r:embed="rId9"/>
                    <a:stretch>
                      <a:fillRect/>
                    </a:stretch>
                  </pic:blipFill>
                  <pic:spPr>
                    <a:xfrm>
                      <a:off x="0" y="0"/>
                      <a:ext cx="4038950" cy="1310754"/>
                    </a:xfrm>
                    <a:prstGeom prst="rect">
                      <a:avLst/>
                    </a:prstGeom>
                  </pic:spPr>
                </pic:pic>
              </a:graphicData>
            </a:graphic>
          </wp:inline>
        </w:drawing>
      </w:r>
    </w:p>
    <w:p w14:paraId="2DEC4DF0" w14:textId="77777777" w:rsidR="00B45FA8" w:rsidRDefault="00B45FA8">
      <w:pPr>
        <w:rPr>
          <w:b/>
          <w:bCs/>
        </w:rPr>
      </w:pPr>
    </w:p>
    <w:p w14:paraId="13D7F2BC" w14:textId="4915CD51" w:rsidR="00B54DAE" w:rsidRDefault="00B54DAE">
      <w:pPr>
        <w:rPr>
          <w:b/>
          <w:bCs/>
        </w:rPr>
      </w:pPr>
      <w:r>
        <w:rPr>
          <w:b/>
          <w:bCs/>
        </w:rPr>
        <w:t>Condition sp</w:t>
      </w:r>
      <w:r w:rsidR="00F25F74">
        <w:rPr>
          <w:b/>
          <w:bCs/>
        </w:rPr>
        <w:t>e</w:t>
      </w:r>
      <w:r>
        <w:rPr>
          <w:b/>
          <w:bCs/>
        </w:rPr>
        <w:t>cification</w:t>
      </w:r>
      <w:r w:rsidR="00394457">
        <w:rPr>
          <w:b/>
          <w:bCs/>
        </w:rPr>
        <w:t xml:space="preserve"> with !=</w:t>
      </w:r>
    </w:p>
    <w:p w14:paraId="4AFFB5A7" w14:textId="2D9048D4" w:rsidR="00441EA5" w:rsidRPr="00441EA5" w:rsidRDefault="00441EA5">
      <w:r>
        <w:t>We can use and, or</w:t>
      </w:r>
    </w:p>
    <w:p w14:paraId="6134E11F" w14:textId="2D08911B" w:rsidR="00B54DAE" w:rsidRDefault="00B54DAE">
      <w:pPr>
        <w:rPr>
          <w:b/>
          <w:bCs/>
        </w:rPr>
      </w:pPr>
      <w:r w:rsidRPr="00B54DAE">
        <w:rPr>
          <w:b/>
          <w:bCs/>
        </w:rPr>
        <w:drawing>
          <wp:inline distT="0" distB="0" distL="0" distR="0" wp14:anchorId="3CB384C9" wp14:editId="703A46FD">
            <wp:extent cx="5731510" cy="2472690"/>
            <wp:effectExtent l="0" t="0" r="2540" b="3810"/>
            <wp:docPr id="141104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48932" name=""/>
                    <pic:cNvPicPr/>
                  </pic:nvPicPr>
                  <pic:blipFill>
                    <a:blip r:embed="rId10"/>
                    <a:stretch>
                      <a:fillRect/>
                    </a:stretch>
                  </pic:blipFill>
                  <pic:spPr>
                    <a:xfrm>
                      <a:off x="0" y="0"/>
                      <a:ext cx="5731510" cy="2472690"/>
                    </a:xfrm>
                    <a:prstGeom prst="rect">
                      <a:avLst/>
                    </a:prstGeom>
                  </pic:spPr>
                </pic:pic>
              </a:graphicData>
            </a:graphic>
          </wp:inline>
        </w:drawing>
      </w:r>
    </w:p>
    <w:p w14:paraId="76937CED" w14:textId="77777777" w:rsidR="008076FF" w:rsidRDefault="008076FF">
      <w:pPr>
        <w:rPr>
          <w:b/>
          <w:bCs/>
        </w:rPr>
      </w:pPr>
    </w:p>
    <w:p w14:paraId="1D1C732C" w14:textId="467284A5" w:rsidR="00441EA5" w:rsidRDefault="00441EA5">
      <w:pPr>
        <w:rPr>
          <w:b/>
          <w:bCs/>
        </w:rPr>
      </w:pPr>
      <w:r w:rsidRPr="00441EA5">
        <w:rPr>
          <w:b/>
          <w:bCs/>
        </w:rPr>
        <w:drawing>
          <wp:inline distT="0" distB="0" distL="0" distR="0" wp14:anchorId="32577E31" wp14:editId="1EEA1524">
            <wp:extent cx="5731510" cy="1342390"/>
            <wp:effectExtent l="0" t="0" r="2540" b="0"/>
            <wp:docPr id="31570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02979" name=""/>
                    <pic:cNvPicPr/>
                  </pic:nvPicPr>
                  <pic:blipFill>
                    <a:blip r:embed="rId11"/>
                    <a:stretch>
                      <a:fillRect/>
                    </a:stretch>
                  </pic:blipFill>
                  <pic:spPr>
                    <a:xfrm>
                      <a:off x="0" y="0"/>
                      <a:ext cx="5731510" cy="1342390"/>
                    </a:xfrm>
                    <a:prstGeom prst="rect">
                      <a:avLst/>
                    </a:prstGeom>
                  </pic:spPr>
                </pic:pic>
              </a:graphicData>
            </a:graphic>
          </wp:inline>
        </w:drawing>
      </w:r>
    </w:p>
    <w:p w14:paraId="51141685" w14:textId="77777777" w:rsidR="00681F9F" w:rsidRDefault="00681F9F">
      <w:pPr>
        <w:rPr>
          <w:b/>
          <w:bCs/>
        </w:rPr>
      </w:pPr>
    </w:p>
    <w:p w14:paraId="3B6C75AB" w14:textId="2AEE8AC7" w:rsidR="00681F9F" w:rsidRDefault="00681F9F">
      <w:pPr>
        <w:rPr>
          <w:b/>
          <w:bCs/>
        </w:rPr>
      </w:pPr>
      <w:r>
        <w:rPr>
          <w:b/>
          <w:bCs/>
        </w:rPr>
        <w:lastRenderedPageBreak/>
        <w:t>GROUP BY</w:t>
      </w:r>
    </w:p>
    <w:p w14:paraId="14585645" w14:textId="58386BBE" w:rsidR="00681F9F" w:rsidRDefault="00681F9F">
      <w:r>
        <w:t>Groups similar kind of record into a single bucket</w:t>
      </w:r>
    </w:p>
    <w:p w14:paraId="5D0F0CCA" w14:textId="57009C74" w:rsidR="00681F9F" w:rsidRDefault="00681F9F">
      <w:r>
        <w:t>EX: in below it groups all location into single bucket</w:t>
      </w:r>
    </w:p>
    <w:p w14:paraId="4DC84A23" w14:textId="7DCC39F9" w:rsidR="00681F9F" w:rsidRDefault="00681F9F">
      <w:r w:rsidRPr="00681F9F">
        <w:drawing>
          <wp:inline distT="0" distB="0" distL="0" distR="0" wp14:anchorId="1ED9116D" wp14:editId="087E41C4">
            <wp:extent cx="4168501" cy="1257409"/>
            <wp:effectExtent l="0" t="0" r="3810" b="0"/>
            <wp:docPr id="91053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33068" name=""/>
                    <pic:cNvPicPr/>
                  </pic:nvPicPr>
                  <pic:blipFill>
                    <a:blip r:embed="rId12"/>
                    <a:stretch>
                      <a:fillRect/>
                    </a:stretch>
                  </pic:blipFill>
                  <pic:spPr>
                    <a:xfrm>
                      <a:off x="0" y="0"/>
                      <a:ext cx="4168501" cy="1257409"/>
                    </a:xfrm>
                    <a:prstGeom prst="rect">
                      <a:avLst/>
                    </a:prstGeom>
                  </pic:spPr>
                </pic:pic>
              </a:graphicData>
            </a:graphic>
          </wp:inline>
        </w:drawing>
      </w:r>
    </w:p>
    <w:p w14:paraId="36C91DB2" w14:textId="2165D2B8" w:rsidR="00AF1409" w:rsidRDefault="00AF1409">
      <w:r w:rsidRPr="00AF1409">
        <w:drawing>
          <wp:inline distT="0" distB="0" distL="0" distR="0" wp14:anchorId="24D94335" wp14:editId="3DF41CC6">
            <wp:extent cx="2613887" cy="4618120"/>
            <wp:effectExtent l="0" t="0" r="0" b="0"/>
            <wp:docPr id="104121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10337" name=""/>
                    <pic:cNvPicPr/>
                  </pic:nvPicPr>
                  <pic:blipFill>
                    <a:blip r:embed="rId13"/>
                    <a:stretch>
                      <a:fillRect/>
                    </a:stretch>
                  </pic:blipFill>
                  <pic:spPr>
                    <a:xfrm>
                      <a:off x="0" y="0"/>
                      <a:ext cx="2613887" cy="4618120"/>
                    </a:xfrm>
                    <a:prstGeom prst="rect">
                      <a:avLst/>
                    </a:prstGeom>
                  </pic:spPr>
                </pic:pic>
              </a:graphicData>
            </a:graphic>
          </wp:inline>
        </w:drawing>
      </w:r>
    </w:p>
    <w:p w14:paraId="0998633F" w14:textId="77777777" w:rsidR="00F802B7" w:rsidRDefault="00F802B7"/>
    <w:p w14:paraId="1FD08C44" w14:textId="77777777" w:rsidR="00F802B7" w:rsidRDefault="00F802B7"/>
    <w:p w14:paraId="3ED210D2" w14:textId="77777777" w:rsidR="00F802B7" w:rsidRDefault="00F802B7"/>
    <w:p w14:paraId="69356537" w14:textId="77777777" w:rsidR="00F802B7" w:rsidRDefault="00F802B7"/>
    <w:p w14:paraId="78ADE490" w14:textId="77777777" w:rsidR="00F802B7" w:rsidRDefault="00F802B7"/>
    <w:p w14:paraId="58252EDF" w14:textId="77777777" w:rsidR="00F802B7" w:rsidRDefault="00F802B7"/>
    <w:p w14:paraId="5599D394" w14:textId="77777777" w:rsidR="00F802B7" w:rsidRDefault="00F802B7"/>
    <w:p w14:paraId="0A0FAB7C" w14:textId="09245F3F" w:rsidR="00AF1409" w:rsidRDefault="00AF1409">
      <w:r w:rsidRPr="00AF1409">
        <w:lastRenderedPageBreak/>
        <w:drawing>
          <wp:inline distT="0" distB="0" distL="0" distR="0" wp14:anchorId="5366BB4B" wp14:editId="272C0A0F">
            <wp:extent cx="5730737" cy="5029636"/>
            <wp:effectExtent l="0" t="0" r="3810" b="0"/>
            <wp:docPr id="15226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1191" name=""/>
                    <pic:cNvPicPr/>
                  </pic:nvPicPr>
                  <pic:blipFill>
                    <a:blip r:embed="rId14"/>
                    <a:stretch>
                      <a:fillRect/>
                    </a:stretch>
                  </pic:blipFill>
                  <pic:spPr>
                    <a:xfrm>
                      <a:off x="0" y="0"/>
                      <a:ext cx="5730737" cy="5029636"/>
                    </a:xfrm>
                    <a:prstGeom prst="rect">
                      <a:avLst/>
                    </a:prstGeom>
                  </pic:spPr>
                </pic:pic>
              </a:graphicData>
            </a:graphic>
          </wp:inline>
        </w:drawing>
      </w:r>
    </w:p>
    <w:p w14:paraId="08BEBBA0" w14:textId="674C0291" w:rsidR="00B570CA" w:rsidRDefault="00B570CA">
      <w:r w:rsidRPr="00B570CA">
        <w:lastRenderedPageBreak/>
        <w:drawing>
          <wp:inline distT="0" distB="0" distL="0" distR="0" wp14:anchorId="6A0B67B0" wp14:editId="3F6C65D9">
            <wp:extent cx="5731510" cy="4302125"/>
            <wp:effectExtent l="0" t="0" r="2540" b="3175"/>
            <wp:docPr id="73146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62745" name=""/>
                    <pic:cNvPicPr/>
                  </pic:nvPicPr>
                  <pic:blipFill>
                    <a:blip r:embed="rId15"/>
                    <a:stretch>
                      <a:fillRect/>
                    </a:stretch>
                  </pic:blipFill>
                  <pic:spPr>
                    <a:xfrm>
                      <a:off x="0" y="0"/>
                      <a:ext cx="5731510" cy="4302125"/>
                    </a:xfrm>
                    <a:prstGeom prst="rect">
                      <a:avLst/>
                    </a:prstGeom>
                  </pic:spPr>
                </pic:pic>
              </a:graphicData>
            </a:graphic>
          </wp:inline>
        </w:drawing>
      </w:r>
    </w:p>
    <w:p w14:paraId="75F8D085" w14:textId="77777777" w:rsidR="009131FE" w:rsidRDefault="009131FE" w:rsidP="003B2731"/>
    <w:p w14:paraId="5BDAC01D" w14:textId="15CF99F0" w:rsidR="009131FE" w:rsidRPr="009131FE" w:rsidRDefault="009131FE" w:rsidP="003B2731">
      <w:pPr>
        <w:rPr>
          <w:b/>
          <w:bCs/>
        </w:rPr>
      </w:pPr>
      <w:r>
        <w:rPr>
          <w:b/>
          <w:bCs/>
        </w:rPr>
        <w:t>Group by with more than one column</w:t>
      </w:r>
    </w:p>
    <w:p w14:paraId="34D1CFC9" w14:textId="0EFC092E" w:rsidR="003B2731" w:rsidRDefault="003B2731" w:rsidP="003B2731">
      <w:r>
        <w:t>In group by no of column we select should equal to the no of group by column, example if we select two column with one group by column it will throws error</w:t>
      </w:r>
      <w:r w:rsidR="00BC3105">
        <w:t>,</w:t>
      </w:r>
    </w:p>
    <w:p w14:paraId="1BFF8659" w14:textId="6AB3988D" w:rsidR="003B2731" w:rsidRDefault="00162451">
      <w:r w:rsidRPr="00162451">
        <w:drawing>
          <wp:inline distT="0" distB="0" distL="0" distR="0" wp14:anchorId="06F046FF" wp14:editId="2E5C7FEF">
            <wp:extent cx="5731510" cy="1529080"/>
            <wp:effectExtent l="0" t="0" r="2540" b="0"/>
            <wp:docPr id="108898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85788" name=""/>
                    <pic:cNvPicPr/>
                  </pic:nvPicPr>
                  <pic:blipFill>
                    <a:blip r:embed="rId16"/>
                    <a:stretch>
                      <a:fillRect/>
                    </a:stretch>
                  </pic:blipFill>
                  <pic:spPr>
                    <a:xfrm>
                      <a:off x="0" y="0"/>
                      <a:ext cx="5731510" cy="1529080"/>
                    </a:xfrm>
                    <a:prstGeom prst="rect">
                      <a:avLst/>
                    </a:prstGeom>
                  </pic:spPr>
                </pic:pic>
              </a:graphicData>
            </a:graphic>
          </wp:inline>
        </w:drawing>
      </w:r>
    </w:p>
    <w:p w14:paraId="1DA4F884" w14:textId="450FD29D" w:rsidR="00BC3105" w:rsidRDefault="00BC3105">
      <w:r>
        <w:t>When we give more than one column on group it will group by both column</w:t>
      </w:r>
    </w:p>
    <w:p w14:paraId="70B9C076" w14:textId="0AE92F6C" w:rsidR="00BC3105" w:rsidRDefault="00BC3105">
      <w:r w:rsidRPr="00BC3105">
        <w:drawing>
          <wp:inline distT="0" distB="0" distL="0" distR="0" wp14:anchorId="2ECCF855" wp14:editId="085FB444">
            <wp:extent cx="4130398" cy="1204064"/>
            <wp:effectExtent l="0" t="0" r="3810" b="0"/>
            <wp:docPr id="138674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49254" name=""/>
                    <pic:cNvPicPr/>
                  </pic:nvPicPr>
                  <pic:blipFill>
                    <a:blip r:embed="rId17"/>
                    <a:stretch>
                      <a:fillRect/>
                    </a:stretch>
                  </pic:blipFill>
                  <pic:spPr>
                    <a:xfrm>
                      <a:off x="0" y="0"/>
                      <a:ext cx="4130398" cy="1204064"/>
                    </a:xfrm>
                    <a:prstGeom prst="rect">
                      <a:avLst/>
                    </a:prstGeom>
                  </pic:spPr>
                </pic:pic>
              </a:graphicData>
            </a:graphic>
          </wp:inline>
        </w:drawing>
      </w:r>
    </w:p>
    <w:p w14:paraId="1F3C84D9" w14:textId="379F489D" w:rsidR="007A3024" w:rsidRDefault="007A3024">
      <w:r w:rsidRPr="007A3024">
        <w:lastRenderedPageBreak/>
        <w:drawing>
          <wp:inline distT="0" distB="0" distL="0" distR="0" wp14:anchorId="74B1887F" wp14:editId="47C92E0D">
            <wp:extent cx="5731510" cy="1993265"/>
            <wp:effectExtent l="0" t="0" r="2540" b="6985"/>
            <wp:docPr id="4321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0253" name=""/>
                    <pic:cNvPicPr/>
                  </pic:nvPicPr>
                  <pic:blipFill>
                    <a:blip r:embed="rId18"/>
                    <a:stretch>
                      <a:fillRect/>
                    </a:stretch>
                  </pic:blipFill>
                  <pic:spPr>
                    <a:xfrm>
                      <a:off x="0" y="0"/>
                      <a:ext cx="5731510" cy="1993265"/>
                    </a:xfrm>
                    <a:prstGeom prst="rect">
                      <a:avLst/>
                    </a:prstGeom>
                  </pic:spPr>
                </pic:pic>
              </a:graphicData>
            </a:graphic>
          </wp:inline>
        </w:drawing>
      </w:r>
    </w:p>
    <w:p w14:paraId="099A251D" w14:textId="77777777" w:rsidR="007D688B" w:rsidRDefault="007D688B"/>
    <w:p w14:paraId="7E75532E" w14:textId="42982BCD" w:rsidR="00DE34B7" w:rsidRPr="007D688B" w:rsidRDefault="007D688B">
      <w:pPr>
        <w:rPr>
          <w:b/>
          <w:bCs/>
        </w:rPr>
      </w:pPr>
      <w:r>
        <w:rPr>
          <w:b/>
          <w:bCs/>
        </w:rPr>
        <w:t>Group by with where</w:t>
      </w:r>
    </w:p>
    <w:p w14:paraId="38D256C3" w14:textId="2C2FB3DB" w:rsidR="00DE34B7" w:rsidRDefault="00DE34B7">
      <w:r>
        <w:t>Putting where after group by will gives you error because where is applied before going to group the data,</w:t>
      </w:r>
      <w:r w:rsidR="00F76B20">
        <w:t xml:space="preserve"> so</w:t>
      </w:r>
      <w:r>
        <w:t xml:space="preserve"> </w:t>
      </w:r>
      <w:r w:rsidR="00F76B20">
        <w:t>where</w:t>
      </w:r>
      <w:r>
        <w:t xml:space="preserve"> should be </w:t>
      </w:r>
      <w:r w:rsidR="006D1ADB">
        <w:t xml:space="preserve">placed </w:t>
      </w:r>
      <w:r>
        <w:t>in before group by</w:t>
      </w:r>
    </w:p>
    <w:p w14:paraId="06C871D2" w14:textId="05B1D3F3" w:rsidR="00DE34B7" w:rsidRDefault="00DE34B7">
      <w:r w:rsidRPr="00DE34B7">
        <w:drawing>
          <wp:inline distT="0" distB="0" distL="0" distR="0" wp14:anchorId="121CCBA6" wp14:editId="324D73A8">
            <wp:extent cx="6270454" cy="605790"/>
            <wp:effectExtent l="0" t="0" r="0" b="3810"/>
            <wp:docPr id="53946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68447" name=""/>
                    <pic:cNvPicPr/>
                  </pic:nvPicPr>
                  <pic:blipFill>
                    <a:blip r:embed="rId19"/>
                    <a:stretch>
                      <a:fillRect/>
                    </a:stretch>
                  </pic:blipFill>
                  <pic:spPr>
                    <a:xfrm>
                      <a:off x="0" y="0"/>
                      <a:ext cx="6274643" cy="606195"/>
                    </a:xfrm>
                    <a:prstGeom prst="rect">
                      <a:avLst/>
                    </a:prstGeom>
                  </pic:spPr>
                </pic:pic>
              </a:graphicData>
            </a:graphic>
          </wp:inline>
        </w:drawing>
      </w:r>
    </w:p>
    <w:p w14:paraId="578482AE" w14:textId="1CEB8ABA" w:rsidR="006B610C" w:rsidRDefault="006B610C">
      <w:r>
        <w:t>Order of execution</w:t>
      </w:r>
    </w:p>
    <w:p w14:paraId="125D71C5" w14:textId="3C7D4173" w:rsidR="006B610C" w:rsidRDefault="006B610C">
      <w:r w:rsidRPr="006B610C">
        <w:drawing>
          <wp:inline distT="0" distB="0" distL="0" distR="0" wp14:anchorId="2C44A38F" wp14:editId="49AB3EBD">
            <wp:extent cx="5594350" cy="846121"/>
            <wp:effectExtent l="0" t="0" r="6350" b="0"/>
            <wp:docPr id="15724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5960" name=""/>
                    <pic:cNvPicPr/>
                  </pic:nvPicPr>
                  <pic:blipFill>
                    <a:blip r:embed="rId20"/>
                    <a:stretch>
                      <a:fillRect/>
                    </a:stretch>
                  </pic:blipFill>
                  <pic:spPr>
                    <a:xfrm>
                      <a:off x="0" y="0"/>
                      <a:ext cx="5628545" cy="851293"/>
                    </a:xfrm>
                    <a:prstGeom prst="rect">
                      <a:avLst/>
                    </a:prstGeom>
                  </pic:spPr>
                </pic:pic>
              </a:graphicData>
            </a:graphic>
          </wp:inline>
        </w:drawing>
      </w:r>
    </w:p>
    <w:p w14:paraId="1B1332F8" w14:textId="5B9D3CCA" w:rsidR="00735C62" w:rsidRDefault="00735C62">
      <w:r w:rsidRPr="00735C62">
        <w:drawing>
          <wp:inline distT="0" distB="0" distL="0" distR="0" wp14:anchorId="3A31F02B" wp14:editId="6A719457">
            <wp:extent cx="5731510" cy="1636395"/>
            <wp:effectExtent l="0" t="0" r="2540" b="1905"/>
            <wp:docPr id="169414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47440" name=""/>
                    <pic:cNvPicPr/>
                  </pic:nvPicPr>
                  <pic:blipFill>
                    <a:blip r:embed="rId21"/>
                    <a:stretch>
                      <a:fillRect/>
                    </a:stretch>
                  </pic:blipFill>
                  <pic:spPr>
                    <a:xfrm>
                      <a:off x="0" y="0"/>
                      <a:ext cx="5731510" cy="1636395"/>
                    </a:xfrm>
                    <a:prstGeom prst="rect">
                      <a:avLst/>
                    </a:prstGeom>
                  </pic:spPr>
                </pic:pic>
              </a:graphicData>
            </a:graphic>
          </wp:inline>
        </w:drawing>
      </w:r>
    </w:p>
    <w:p w14:paraId="018E4A3A" w14:textId="42AB9F21" w:rsidR="00A24953" w:rsidRDefault="00A24953">
      <w:r>
        <w:t>Below are the records which satisfies the where salary condition in above it groups this below records</w:t>
      </w:r>
    </w:p>
    <w:p w14:paraId="41DFB896" w14:textId="0A83FF19" w:rsidR="00A24953" w:rsidRDefault="00A24953">
      <w:r w:rsidRPr="00A24953">
        <w:lastRenderedPageBreak/>
        <w:drawing>
          <wp:inline distT="0" distB="0" distL="0" distR="0" wp14:anchorId="04DE24B2" wp14:editId="0DADD07E">
            <wp:extent cx="5731510" cy="4053840"/>
            <wp:effectExtent l="0" t="0" r="2540" b="3810"/>
            <wp:docPr id="142757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71847" name=""/>
                    <pic:cNvPicPr/>
                  </pic:nvPicPr>
                  <pic:blipFill>
                    <a:blip r:embed="rId22"/>
                    <a:stretch>
                      <a:fillRect/>
                    </a:stretch>
                  </pic:blipFill>
                  <pic:spPr>
                    <a:xfrm>
                      <a:off x="0" y="0"/>
                      <a:ext cx="5731510" cy="4053840"/>
                    </a:xfrm>
                    <a:prstGeom prst="rect">
                      <a:avLst/>
                    </a:prstGeom>
                  </pic:spPr>
                </pic:pic>
              </a:graphicData>
            </a:graphic>
          </wp:inline>
        </w:drawing>
      </w:r>
    </w:p>
    <w:p w14:paraId="05E3836F" w14:textId="77777777" w:rsidR="00F20757" w:rsidRDefault="00F20757"/>
    <w:p w14:paraId="224BF759" w14:textId="0B6A718C" w:rsidR="00F20757" w:rsidRDefault="00F20757">
      <w:pPr>
        <w:rPr>
          <w:b/>
          <w:bCs/>
        </w:rPr>
      </w:pPr>
      <w:r>
        <w:rPr>
          <w:b/>
          <w:bCs/>
        </w:rPr>
        <w:t>HAVING</w:t>
      </w:r>
    </w:p>
    <w:p w14:paraId="7DF5FD68" w14:textId="7F33A673" w:rsidR="00C070F6" w:rsidRDefault="00C070F6">
      <w:r>
        <w:t>Where is applied on row level data, but having is applied on after a specific function is applied.</w:t>
      </w:r>
      <w:r w:rsidR="005B0CC7">
        <w:t xml:space="preserve"> And also where will not work with aggregated functions while having will works.</w:t>
      </w:r>
      <w:r w:rsidR="000A6D6B">
        <w:t xml:space="preserve"> Don’t use having with single value like where it will take a lot of time to take it.</w:t>
      </w:r>
    </w:p>
    <w:p w14:paraId="32328E0C" w14:textId="21E59CB6" w:rsidR="00C23D08" w:rsidRDefault="00C23D08">
      <w:r>
        <w:t>In the here example we take the data who’s campaign id is occurred more than 3 times</w:t>
      </w:r>
    </w:p>
    <w:p w14:paraId="11EB2875" w14:textId="0247BCDD" w:rsidR="00491B22" w:rsidRDefault="00491B22">
      <w:r w:rsidRPr="00491B22">
        <w:lastRenderedPageBreak/>
        <w:drawing>
          <wp:inline distT="0" distB="0" distL="0" distR="0" wp14:anchorId="15252C00" wp14:editId="4E15BAF1">
            <wp:extent cx="2834886" cy="4038950"/>
            <wp:effectExtent l="0" t="0" r="3810" b="0"/>
            <wp:docPr id="12274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44842" name=""/>
                    <pic:cNvPicPr/>
                  </pic:nvPicPr>
                  <pic:blipFill>
                    <a:blip r:embed="rId23"/>
                    <a:stretch>
                      <a:fillRect/>
                    </a:stretch>
                  </pic:blipFill>
                  <pic:spPr>
                    <a:xfrm>
                      <a:off x="0" y="0"/>
                      <a:ext cx="2834886" cy="4038950"/>
                    </a:xfrm>
                    <a:prstGeom prst="rect">
                      <a:avLst/>
                    </a:prstGeom>
                  </pic:spPr>
                </pic:pic>
              </a:graphicData>
            </a:graphic>
          </wp:inline>
        </w:drawing>
      </w:r>
    </w:p>
    <w:p w14:paraId="60F6273B" w14:textId="019DDBEA" w:rsidR="00491B22" w:rsidRDefault="00491B22">
      <w:r>
        <w:t>Campaign 1 it is</w:t>
      </w:r>
    </w:p>
    <w:p w14:paraId="44828CA1" w14:textId="20FA17BC" w:rsidR="00491B22" w:rsidRDefault="00491B22">
      <w:r w:rsidRPr="00491B22">
        <w:drawing>
          <wp:inline distT="0" distB="0" distL="0" distR="0" wp14:anchorId="356D5586" wp14:editId="39D6F3C8">
            <wp:extent cx="5731510" cy="1791335"/>
            <wp:effectExtent l="0" t="0" r="2540" b="0"/>
            <wp:docPr id="111699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91741" name=""/>
                    <pic:cNvPicPr/>
                  </pic:nvPicPr>
                  <pic:blipFill>
                    <a:blip r:embed="rId24"/>
                    <a:stretch>
                      <a:fillRect/>
                    </a:stretch>
                  </pic:blipFill>
                  <pic:spPr>
                    <a:xfrm>
                      <a:off x="0" y="0"/>
                      <a:ext cx="5731510" cy="1791335"/>
                    </a:xfrm>
                    <a:prstGeom prst="rect">
                      <a:avLst/>
                    </a:prstGeom>
                  </pic:spPr>
                </pic:pic>
              </a:graphicData>
            </a:graphic>
          </wp:inline>
        </w:drawing>
      </w:r>
    </w:p>
    <w:p w14:paraId="1BDBEB0C" w14:textId="77777777" w:rsidR="002839C4" w:rsidRDefault="002839C4"/>
    <w:p w14:paraId="36B13D34" w14:textId="20E12C97" w:rsidR="007A0DAB" w:rsidRPr="00C070F6" w:rsidRDefault="007A0DAB">
      <w:r w:rsidRPr="007A0DAB">
        <w:drawing>
          <wp:inline distT="0" distB="0" distL="0" distR="0" wp14:anchorId="79785B6B" wp14:editId="6F8E59E0">
            <wp:extent cx="6229350" cy="2132454"/>
            <wp:effectExtent l="0" t="0" r="0" b="1270"/>
            <wp:docPr id="100403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39489" name=""/>
                    <pic:cNvPicPr/>
                  </pic:nvPicPr>
                  <pic:blipFill>
                    <a:blip r:embed="rId25"/>
                    <a:stretch>
                      <a:fillRect/>
                    </a:stretch>
                  </pic:blipFill>
                  <pic:spPr>
                    <a:xfrm>
                      <a:off x="0" y="0"/>
                      <a:ext cx="6246329" cy="2138266"/>
                    </a:xfrm>
                    <a:prstGeom prst="rect">
                      <a:avLst/>
                    </a:prstGeom>
                  </pic:spPr>
                </pic:pic>
              </a:graphicData>
            </a:graphic>
          </wp:inline>
        </w:drawing>
      </w:r>
    </w:p>
    <w:p w14:paraId="2E87134C" w14:textId="77777777" w:rsidR="009131FE" w:rsidRPr="00681F9F" w:rsidRDefault="009131FE"/>
    <w:sectPr w:rsidR="009131FE" w:rsidRPr="00681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98"/>
    <w:rsid w:val="00093E1F"/>
    <w:rsid w:val="000A6D6B"/>
    <w:rsid w:val="00162451"/>
    <w:rsid w:val="00247A03"/>
    <w:rsid w:val="002839C4"/>
    <w:rsid w:val="00394457"/>
    <w:rsid w:val="003B2731"/>
    <w:rsid w:val="00402EF5"/>
    <w:rsid w:val="00441EA5"/>
    <w:rsid w:val="00491B22"/>
    <w:rsid w:val="005B0CC7"/>
    <w:rsid w:val="00681F9F"/>
    <w:rsid w:val="006B610C"/>
    <w:rsid w:val="006D1ADB"/>
    <w:rsid w:val="006E7003"/>
    <w:rsid w:val="00735C62"/>
    <w:rsid w:val="007A0DAB"/>
    <w:rsid w:val="007A3024"/>
    <w:rsid w:val="007D688B"/>
    <w:rsid w:val="008076FF"/>
    <w:rsid w:val="008C04F9"/>
    <w:rsid w:val="009131FE"/>
    <w:rsid w:val="009C41AD"/>
    <w:rsid w:val="00A24953"/>
    <w:rsid w:val="00AA2898"/>
    <w:rsid w:val="00AF1409"/>
    <w:rsid w:val="00B45FA8"/>
    <w:rsid w:val="00B54DAE"/>
    <w:rsid w:val="00B570CA"/>
    <w:rsid w:val="00BC3105"/>
    <w:rsid w:val="00C070F6"/>
    <w:rsid w:val="00C2048C"/>
    <w:rsid w:val="00C23D08"/>
    <w:rsid w:val="00D5175F"/>
    <w:rsid w:val="00D57A94"/>
    <w:rsid w:val="00DA3C61"/>
    <w:rsid w:val="00DD613C"/>
    <w:rsid w:val="00DE2695"/>
    <w:rsid w:val="00DE34B7"/>
    <w:rsid w:val="00EE223D"/>
    <w:rsid w:val="00F20757"/>
    <w:rsid w:val="00F25F74"/>
    <w:rsid w:val="00F53767"/>
    <w:rsid w:val="00F76B20"/>
    <w:rsid w:val="00F80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43F0"/>
  <w15:chartTrackingRefBased/>
  <w15:docId w15:val="{39AADFDB-A6BB-4687-92D8-D86C3DB2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8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8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8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8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8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8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8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8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8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8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898"/>
    <w:rPr>
      <w:rFonts w:eastAsiaTheme="majorEastAsia" w:cstheme="majorBidi"/>
      <w:color w:val="272727" w:themeColor="text1" w:themeTint="D8"/>
    </w:rPr>
  </w:style>
  <w:style w:type="paragraph" w:styleId="Title">
    <w:name w:val="Title"/>
    <w:basedOn w:val="Normal"/>
    <w:next w:val="Normal"/>
    <w:link w:val="TitleChar"/>
    <w:uiPriority w:val="10"/>
    <w:qFormat/>
    <w:rsid w:val="00AA2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898"/>
    <w:pPr>
      <w:spacing w:before="160"/>
      <w:jc w:val="center"/>
    </w:pPr>
    <w:rPr>
      <w:i/>
      <w:iCs/>
      <w:color w:val="404040" w:themeColor="text1" w:themeTint="BF"/>
    </w:rPr>
  </w:style>
  <w:style w:type="character" w:customStyle="1" w:styleId="QuoteChar">
    <w:name w:val="Quote Char"/>
    <w:basedOn w:val="DefaultParagraphFont"/>
    <w:link w:val="Quote"/>
    <w:uiPriority w:val="29"/>
    <w:rsid w:val="00AA2898"/>
    <w:rPr>
      <w:i/>
      <w:iCs/>
      <w:color w:val="404040" w:themeColor="text1" w:themeTint="BF"/>
    </w:rPr>
  </w:style>
  <w:style w:type="paragraph" w:styleId="ListParagraph">
    <w:name w:val="List Paragraph"/>
    <w:basedOn w:val="Normal"/>
    <w:uiPriority w:val="34"/>
    <w:qFormat/>
    <w:rsid w:val="00AA2898"/>
    <w:pPr>
      <w:ind w:left="720"/>
      <w:contextualSpacing/>
    </w:pPr>
  </w:style>
  <w:style w:type="character" w:styleId="IntenseEmphasis">
    <w:name w:val="Intense Emphasis"/>
    <w:basedOn w:val="DefaultParagraphFont"/>
    <w:uiPriority w:val="21"/>
    <w:qFormat/>
    <w:rsid w:val="00AA2898"/>
    <w:rPr>
      <w:i/>
      <w:iCs/>
      <w:color w:val="2F5496" w:themeColor="accent1" w:themeShade="BF"/>
    </w:rPr>
  </w:style>
  <w:style w:type="paragraph" w:styleId="IntenseQuote">
    <w:name w:val="Intense Quote"/>
    <w:basedOn w:val="Normal"/>
    <w:next w:val="Normal"/>
    <w:link w:val="IntenseQuoteChar"/>
    <w:uiPriority w:val="30"/>
    <w:qFormat/>
    <w:rsid w:val="00AA28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898"/>
    <w:rPr>
      <w:i/>
      <w:iCs/>
      <w:color w:val="2F5496" w:themeColor="accent1" w:themeShade="BF"/>
    </w:rPr>
  </w:style>
  <w:style w:type="character" w:styleId="IntenseReference">
    <w:name w:val="Intense Reference"/>
    <w:basedOn w:val="DefaultParagraphFont"/>
    <w:uiPriority w:val="32"/>
    <w:qFormat/>
    <w:rsid w:val="00AA28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41</cp:revision>
  <dcterms:created xsi:type="dcterms:W3CDTF">2025-03-15T12:45:00Z</dcterms:created>
  <dcterms:modified xsi:type="dcterms:W3CDTF">2025-03-15T14:09:00Z</dcterms:modified>
</cp:coreProperties>
</file>