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3A096" w14:textId="320213A0" w:rsidR="00D5175F" w:rsidRDefault="00E80DD7">
      <w:pPr>
        <w:rPr>
          <w:b/>
          <w:bCs/>
          <w:lang w:val="en-US"/>
        </w:rPr>
      </w:pPr>
      <w:r w:rsidRPr="00E80DD7">
        <w:rPr>
          <w:b/>
          <w:bCs/>
          <w:lang w:val="en-US"/>
        </w:rPr>
        <w:drawing>
          <wp:inline distT="0" distB="0" distL="0" distR="0" wp14:anchorId="14B7A71C" wp14:editId="6492A9AC">
            <wp:extent cx="3970364" cy="2187130"/>
            <wp:effectExtent l="0" t="0" r="0" b="3810"/>
            <wp:docPr id="165450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00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9D4D" w14:textId="3676A66A" w:rsidR="008516FA" w:rsidRDefault="008516FA">
      <w:pPr>
        <w:rPr>
          <w:b/>
          <w:bCs/>
          <w:lang w:val="en-US"/>
        </w:rPr>
      </w:pPr>
      <w:r>
        <w:rPr>
          <w:b/>
          <w:bCs/>
          <w:lang w:val="en-US"/>
        </w:rPr>
        <w:t>Example query for trigger:</w:t>
      </w:r>
    </w:p>
    <w:p w14:paraId="02C52653" w14:textId="77777777" w:rsidR="00372193" w:rsidRDefault="008516FA">
      <w:pPr>
        <w:rPr>
          <w:lang w:val="en-US"/>
        </w:rPr>
      </w:pPr>
      <w:r>
        <w:rPr>
          <w:lang w:val="en-US"/>
        </w:rPr>
        <w:t>Assum below is the record we have in employee table,</w:t>
      </w:r>
    </w:p>
    <w:p w14:paraId="43EF6C8A" w14:textId="69DA44FB" w:rsidR="00372193" w:rsidRDefault="00372193">
      <w:pPr>
        <w:rPr>
          <w:lang w:val="en-US"/>
        </w:rPr>
      </w:pPr>
      <w:r w:rsidRPr="00372193">
        <w:rPr>
          <w:lang w:val="en-US"/>
        </w:rPr>
        <w:drawing>
          <wp:inline distT="0" distB="0" distL="0" distR="0" wp14:anchorId="75954C23" wp14:editId="7B96DDB0">
            <wp:extent cx="4938188" cy="2751058"/>
            <wp:effectExtent l="0" t="0" r="0" b="0"/>
            <wp:docPr id="32209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96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6462" w14:textId="6827C13C" w:rsidR="008516FA" w:rsidRDefault="008516FA">
      <w:pPr>
        <w:rPr>
          <w:lang w:val="en-US"/>
        </w:rPr>
      </w:pPr>
      <w:r>
        <w:rPr>
          <w:lang w:val="en-US"/>
        </w:rPr>
        <w:t xml:space="preserve"> when ever we updates particular record the joined date will not be updated to current time</w:t>
      </w:r>
      <w:r w:rsidR="00372193">
        <w:rPr>
          <w:lang w:val="en-US"/>
        </w:rPr>
        <w:t>, to update it we can use functions to trigger before updated or after update.</w:t>
      </w:r>
    </w:p>
    <w:p w14:paraId="537D772C" w14:textId="6A7EA18E" w:rsidR="00372193" w:rsidRDefault="00D70B6C">
      <w:pPr>
        <w:rPr>
          <w:lang w:val="en-US"/>
        </w:rPr>
      </w:pPr>
      <w:r w:rsidRPr="00D70B6C">
        <w:rPr>
          <w:lang w:val="en-US"/>
        </w:rPr>
        <w:lastRenderedPageBreak/>
        <w:drawing>
          <wp:inline distT="0" distB="0" distL="0" distR="0" wp14:anchorId="1708B668" wp14:editId="444A63E3">
            <wp:extent cx="4816257" cy="3429297"/>
            <wp:effectExtent l="0" t="0" r="3810" b="0"/>
            <wp:docPr id="183537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72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D711" w14:textId="77777777" w:rsidR="00FD43A3" w:rsidRDefault="00FD43A3">
      <w:pPr>
        <w:rPr>
          <w:lang w:val="en-US"/>
        </w:rPr>
      </w:pPr>
    </w:p>
    <w:p w14:paraId="70BD1957" w14:textId="30ABD52F" w:rsidR="00FD43A3" w:rsidRDefault="00FD43A3">
      <w:pPr>
        <w:rPr>
          <w:b/>
          <w:bCs/>
          <w:lang w:val="en-US"/>
        </w:rPr>
      </w:pPr>
      <w:r>
        <w:rPr>
          <w:b/>
          <w:bCs/>
          <w:lang w:val="en-US"/>
        </w:rPr>
        <w:t>CREATING FUNCTION</w:t>
      </w:r>
    </w:p>
    <w:p w14:paraId="689F9C8D" w14:textId="1CB1B54E" w:rsidR="00B9067E" w:rsidRPr="00B9067E" w:rsidRDefault="00B9067E">
      <w:pPr>
        <w:rPr>
          <w:lang w:val="en-US"/>
        </w:rPr>
      </w:pPr>
      <w:r>
        <w:rPr>
          <w:lang w:val="en-US"/>
        </w:rPr>
        <w:t>Creating function may vary from Data base application.</w:t>
      </w:r>
    </w:p>
    <w:p w14:paraId="4A31602D" w14:textId="1C63C6C2" w:rsidR="00F365A5" w:rsidRDefault="00F365A5">
      <w:pPr>
        <w:rPr>
          <w:lang w:val="en-US"/>
        </w:rPr>
      </w:pPr>
      <w:r w:rsidRPr="00F365A5">
        <w:rPr>
          <w:lang w:val="en-US"/>
        </w:rPr>
        <w:drawing>
          <wp:inline distT="0" distB="0" distL="0" distR="0" wp14:anchorId="3ACCC436" wp14:editId="438C7498">
            <wp:extent cx="5731510" cy="2492375"/>
            <wp:effectExtent l="0" t="0" r="2540" b="3175"/>
            <wp:docPr id="110388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88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C705" w14:textId="77777777" w:rsidR="00FD43A3" w:rsidRDefault="00FD43A3">
      <w:pPr>
        <w:rPr>
          <w:lang w:val="en-US"/>
        </w:rPr>
      </w:pPr>
    </w:p>
    <w:p w14:paraId="6EE908AB" w14:textId="240CEE51" w:rsidR="00FD43A3" w:rsidRDefault="00FD43A3">
      <w:pPr>
        <w:rPr>
          <w:b/>
          <w:bCs/>
          <w:lang w:val="en-US"/>
        </w:rPr>
      </w:pPr>
      <w:r>
        <w:rPr>
          <w:b/>
          <w:bCs/>
          <w:lang w:val="en-US"/>
        </w:rPr>
        <w:t>CREATING TRIGGER</w:t>
      </w:r>
    </w:p>
    <w:p w14:paraId="14174F11" w14:textId="152C6939" w:rsidR="00FD43A3" w:rsidRDefault="00CD72E2">
      <w:pPr>
        <w:rPr>
          <w:b/>
          <w:bCs/>
          <w:lang w:val="en-US"/>
        </w:rPr>
      </w:pPr>
      <w:r w:rsidRPr="00CD72E2">
        <w:rPr>
          <w:b/>
          <w:bCs/>
          <w:lang w:val="en-US"/>
        </w:rPr>
        <w:lastRenderedPageBreak/>
        <w:drawing>
          <wp:inline distT="0" distB="0" distL="0" distR="0" wp14:anchorId="63CD6893" wp14:editId="5A31CA6F">
            <wp:extent cx="3482642" cy="2880610"/>
            <wp:effectExtent l="0" t="0" r="3810" b="0"/>
            <wp:docPr id="150784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48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4C99" w14:textId="451BB4A0" w:rsidR="00B8264D" w:rsidRDefault="00B8264D">
      <w:pPr>
        <w:rPr>
          <w:b/>
          <w:bCs/>
          <w:lang w:val="en-US"/>
        </w:rPr>
      </w:pPr>
    </w:p>
    <w:p w14:paraId="75DA44E1" w14:textId="47939391" w:rsidR="00B8264D" w:rsidRDefault="00B8264D">
      <w:pPr>
        <w:rPr>
          <w:b/>
          <w:bCs/>
          <w:lang w:val="en-US"/>
        </w:rPr>
      </w:pPr>
      <w:r w:rsidRPr="00B8264D">
        <w:rPr>
          <w:b/>
          <w:bCs/>
          <w:lang w:val="en-US"/>
        </w:rPr>
        <w:drawing>
          <wp:inline distT="0" distB="0" distL="0" distR="0" wp14:anchorId="0390F227" wp14:editId="6AA678CA">
            <wp:extent cx="4922947" cy="3353091"/>
            <wp:effectExtent l="0" t="0" r="0" b="0"/>
            <wp:docPr id="79468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87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63AD" w14:textId="77777777" w:rsidR="004758D8" w:rsidRDefault="004758D8">
      <w:pPr>
        <w:rPr>
          <w:b/>
          <w:bCs/>
          <w:lang w:val="en-US"/>
        </w:rPr>
      </w:pPr>
    </w:p>
    <w:p w14:paraId="58829F86" w14:textId="6A9B4237" w:rsidR="004758D8" w:rsidRDefault="004758D8">
      <w:pPr>
        <w:rPr>
          <w:b/>
          <w:bCs/>
          <w:lang w:val="en-US"/>
        </w:rPr>
      </w:pPr>
      <w:r>
        <w:rPr>
          <w:b/>
          <w:bCs/>
          <w:lang w:val="en-US"/>
        </w:rPr>
        <w:t>Explain command in mysql (EXTRA)</w:t>
      </w:r>
    </w:p>
    <w:p w14:paraId="27C61599" w14:textId="56B623DD" w:rsidR="004758D8" w:rsidRDefault="004758D8">
      <w:pPr>
        <w:rPr>
          <w:b/>
          <w:bCs/>
          <w:lang w:val="en-US"/>
        </w:rPr>
      </w:pPr>
      <w:r w:rsidRPr="004758D8">
        <w:rPr>
          <w:b/>
          <w:bCs/>
          <w:lang w:val="en-US"/>
        </w:rPr>
        <w:drawing>
          <wp:inline distT="0" distB="0" distL="0" distR="0" wp14:anchorId="248AAA68" wp14:editId="3D7DF275">
            <wp:extent cx="5731510" cy="734060"/>
            <wp:effectExtent l="0" t="0" r="2540" b="8890"/>
            <wp:docPr id="213880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02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BB2" w14:textId="6233F75C" w:rsidR="0008382F" w:rsidRDefault="0008382F">
      <w:pPr>
        <w:rPr>
          <w:b/>
          <w:bCs/>
          <w:lang w:val="en-US"/>
        </w:rPr>
      </w:pPr>
      <w:r>
        <w:rPr>
          <w:b/>
          <w:bCs/>
          <w:lang w:val="en-US"/>
        </w:rPr>
        <w:t>INDEX:</w:t>
      </w:r>
    </w:p>
    <w:p w14:paraId="29ECF8B4" w14:textId="2E2F1A91" w:rsidR="0008382F" w:rsidRDefault="0008382F">
      <w:pPr>
        <w:rPr>
          <w:lang w:val="en-US"/>
        </w:rPr>
      </w:pPr>
      <w:r>
        <w:rPr>
          <w:lang w:val="en-US"/>
        </w:rPr>
        <w:t xml:space="preserve">It is way to helps to </w:t>
      </w:r>
      <w:r w:rsidR="00054170">
        <w:rPr>
          <w:lang w:val="en-US"/>
        </w:rPr>
        <w:t>retrieve</w:t>
      </w:r>
      <w:r>
        <w:rPr>
          <w:lang w:val="en-US"/>
        </w:rPr>
        <w:t xml:space="preserve"> a record from millions of data in a optimized way, it is also created using create statement, index are stored to the specified column when it is created, before going to put </w:t>
      </w:r>
      <w:r>
        <w:rPr>
          <w:lang w:val="en-US"/>
        </w:rPr>
        <w:lastRenderedPageBreak/>
        <w:t>index on specified column it sorts the column first and the puts the order of sorting position like the below image.</w:t>
      </w:r>
    </w:p>
    <w:p w14:paraId="4D7FD9C6" w14:textId="36115E77" w:rsidR="0008382F" w:rsidRDefault="0008382F">
      <w:pPr>
        <w:rPr>
          <w:lang w:val="en-US"/>
        </w:rPr>
      </w:pPr>
      <w:r>
        <w:rPr>
          <w:lang w:val="en-US"/>
        </w:rPr>
        <w:t>Assum we created index for salary column in below image</w:t>
      </w:r>
    </w:p>
    <w:p w14:paraId="6BFE3C49" w14:textId="1313AB95" w:rsidR="0008382F" w:rsidRDefault="0008382F">
      <w:pPr>
        <w:rPr>
          <w:lang w:val="en-US"/>
        </w:rPr>
      </w:pPr>
      <w:r w:rsidRPr="0008382F">
        <w:rPr>
          <w:lang w:val="en-US"/>
        </w:rPr>
        <w:drawing>
          <wp:inline distT="0" distB="0" distL="0" distR="0" wp14:anchorId="74AA1C7D" wp14:editId="3D13CB71">
            <wp:extent cx="4549534" cy="2644369"/>
            <wp:effectExtent l="0" t="0" r="3810" b="3810"/>
            <wp:docPr id="93140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09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1A3D" w14:textId="6C5C8CDD" w:rsidR="0002194D" w:rsidRDefault="0002194D">
      <w:pPr>
        <w:rPr>
          <w:lang w:val="en-US"/>
        </w:rPr>
      </w:pPr>
      <w:r>
        <w:rPr>
          <w:lang w:val="en-US"/>
        </w:rPr>
        <w:t>Without these index query will process whole record in a table</w:t>
      </w:r>
    </w:p>
    <w:p w14:paraId="7CCFD720" w14:textId="4C32B258" w:rsidR="0002675E" w:rsidRDefault="0002675E">
      <w:pPr>
        <w:rPr>
          <w:lang w:val="en-US"/>
        </w:rPr>
      </w:pPr>
      <w:r>
        <w:rPr>
          <w:lang w:val="en-US"/>
        </w:rPr>
        <w:t>The row below query looked in one</w:t>
      </w:r>
      <w:r w:rsidR="008A3914">
        <w:rPr>
          <w:lang w:val="en-US"/>
        </w:rPr>
        <w:t xml:space="preserve"> after putting index.</w:t>
      </w:r>
      <w:r w:rsidR="004E6001">
        <w:rPr>
          <w:lang w:val="en-US"/>
        </w:rPr>
        <w:t xml:space="preserve"> Before this it looks for 10 rows</w:t>
      </w:r>
    </w:p>
    <w:p w14:paraId="57D75A7B" w14:textId="6CC54B42" w:rsidR="0002675E" w:rsidRDefault="0002675E">
      <w:pPr>
        <w:rPr>
          <w:lang w:val="en-US"/>
        </w:rPr>
      </w:pPr>
      <w:r w:rsidRPr="0002675E">
        <w:rPr>
          <w:lang w:val="en-US"/>
        </w:rPr>
        <w:drawing>
          <wp:inline distT="0" distB="0" distL="0" distR="0" wp14:anchorId="67E50BE0" wp14:editId="755C06AF">
            <wp:extent cx="5731510" cy="582930"/>
            <wp:effectExtent l="0" t="0" r="2540" b="7620"/>
            <wp:docPr id="83040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01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F91A" w14:textId="77777777" w:rsidR="00B8006B" w:rsidRDefault="00B8006B">
      <w:pPr>
        <w:rPr>
          <w:lang w:val="en-US"/>
        </w:rPr>
      </w:pPr>
    </w:p>
    <w:p w14:paraId="1880D4DD" w14:textId="52CD7889" w:rsidR="00B8006B" w:rsidRDefault="00B8006B">
      <w:pPr>
        <w:rPr>
          <w:b/>
          <w:bCs/>
          <w:lang w:val="en-US"/>
        </w:rPr>
      </w:pPr>
      <w:r>
        <w:rPr>
          <w:b/>
          <w:bCs/>
          <w:lang w:val="en-US"/>
        </w:rPr>
        <w:t>CREATING INDEX</w:t>
      </w:r>
    </w:p>
    <w:p w14:paraId="2B24DE59" w14:textId="6482D340" w:rsidR="00B8006B" w:rsidRDefault="00B8006B">
      <w:pPr>
        <w:rPr>
          <w:b/>
          <w:bCs/>
          <w:lang w:val="en-US"/>
        </w:rPr>
      </w:pPr>
      <w:r w:rsidRPr="00B8006B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64FADC55" wp14:editId="5126E01D">
            <wp:simplePos x="914400" y="6280150"/>
            <wp:positionH relativeFrom="column">
              <wp:align>left</wp:align>
            </wp:positionH>
            <wp:positionV relativeFrom="paragraph">
              <wp:align>top</wp:align>
            </wp:positionV>
            <wp:extent cx="4541914" cy="1966130"/>
            <wp:effectExtent l="0" t="0" r="0" b="0"/>
            <wp:wrapSquare wrapText="bothSides"/>
            <wp:docPr id="181412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980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964">
        <w:rPr>
          <w:b/>
          <w:bCs/>
          <w:lang w:val="en-US"/>
        </w:rPr>
        <w:br w:type="textWrapping" w:clear="all"/>
      </w:r>
    </w:p>
    <w:p w14:paraId="1E125E3E" w14:textId="0679DC99" w:rsidR="006F0964" w:rsidRDefault="006F0964">
      <w:pPr>
        <w:rPr>
          <w:lang w:val="en-US"/>
        </w:rPr>
      </w:pPr>
      <w:r>
        <w:rPr>
          <w:lang w:val="en-US"/>
        </w:rPr>
        <w:t>Before index it take 200</w:t>
      </w:r>
    </w:p>
    <w:p w14:paraId="70767BD6" w14:textId="6738AFDE" w:rsidR="006F0964" w:rsidRDefault="006F0964">
      <w:pPr>
        <w:rPr>
          <w:lang w:val="en-US"/>
        </w:rPr>
      </w:pPr>
      <w:r w:rsidRPr="006F0964">
        <w:rPr>
          <w:lang w:val="en-US"/>
        </w:rPr>
        <w:lastRenderedPageBreak/>
        <w:drawing>
          <wp:inline distT="0" distB="0" distL="0" distR="0" wp14:anchorId="04BFC127" wp14:editId="4B619F0D">
            <wp:extent cx="4930567" cy="2956816"/>
            <wp:effectExtent l="0" t="0" r="3810" b="0"/>
            <wp:docPr id="154833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39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690D" w14:textId="77777777" w:rsidR="00E87406" w:rsidRDefault="00E87406">
      <w:pPr>
        <w:rPr>
          <w:lang w:val="en-US"/>
        </w:rPr>
      </w:pPr>
    </w:p>
    <w:p w14:paraId="2F67AB8B" w14:textId="7D55B735" w:rsidR="00E87406" w:rsidRDefault="00E87406">
      <w:pPr>
        <w:rPr>
          <w:b/>
          <w:bCs/>
          <w:lang w:val="en-US"/>
        </w:rPr>
      </w:pPr>
      <w:r>
        <w:rPr>
          <w:b/>
          <w:bCs/>
          <w:lang w:val="en-US"/>
        </w:rPr>
        <w:t>DROP Index</w:t>
      </w:r>
    </w:p>
    <w:p w14:paraId="497391DB" w14:textId="2F944009" w:rsidR="009A3993" w:rsidRDefault="009A3993">
      <w:pPr>
        <w:rPr>
          <w:b/>
          <w:bCs/>
          <w:lang w:val="en-US"/>
        </w:rPr>
      </w:pPr>
      <w:r w:rsidRPr="009A3993">
        <w:rPr>
          <w:b/>
          <w:bCs/>
          <w:lang w:val="en-US"/>
        </w:rPr>
        <w:drawing>
          <wp:inline distT="0" distB="0" distL="0" distR="0" wp14:anchorId="65695EE0" wp14:editId="1669ADC4">
            <wp:extent cx="3635055" cy="2209992"/>
            <wp:effectExtent l="0" t="0" r="3810" b="0"/>
            <wp:docPr id="23690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060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66F3" w14:textId="77777777" w:rsidR="00DB1C32" w:rsidRDefault="00DB1C32">
      <w:pPr>
        <w:rPr>
          <w:b/>
          <w:bCs/>
          <w:lang w:val="en-US"/>
        </w:rPr>
      </w:pPr>
    </w:p>
    <w:p w14:paraId="515F06CD" w14:textId="21908C86" w:rsidR="00DB1C32" w:rsidRDefault="00DB1C32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711FF3">
        <w:rPr>
          <w:b/>
          <w:bCs/>
          <w:lang w:val="en-US"/>
        </w:rPr>
        <w:t>C</w:t>
      </w:r>
      <w:r>
        <w:rPr>
          <w:b/>
          <w:bCs/>
          <w:lang w:val="en-US"/>
        </w:rPr>
        <w:t>L COMMANDS</w:t>
      </w:r>
    </w:p>
    <w:p w14:paraId="59F29F4A" w14:textId="6118EDF7" w:rsidR="00711FF3" w:rsidRDefault="00711FF3" w:rsidP="00711F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Grant</w:t>
      </w:r>
      <w:r w:rsidR="0000397B">
        <w:rPr>
          <w:lang w:val="en-US"/>
        </w:rPr>
        <w:t xml:space="preserve">        -  The permission given to the database to manipulate it</w:t>
      </w:r>
    </w:p>
    <w:p w14:paraId="5A8BE6CC" w14:textId="72F49D9E" w:rsidR="00711FF3" w:rsidRDefault="00711FF3" w:rsidP="00711F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Revoke</w:t>
      </w:r>
    </w:p>
    <w:p w14:paraId="5E395B6D" w14:textId="4CCD3183" w:rsidR="0000397B" w:rsidRDefault="0000397B" w:rsidP="0000397B">
      <w:pPr>
        <w:rPr>
          <w:lang w:val="en-US"/>
        </w:rPr>
      </w:pPr>
      <w:r>
        <w:rPr>
          <w:lang w:val="en-US"/>
        </w:rPr>
        <w:t>We can create users</w:t>
      </w:r>
    </w:p>
    <w:p w14:paraId="40553D50" w14:textId="568FAECF" w:rsidR="00126FCC" w:rsidRDefault="00126FCC" w:rsidP="0000397B">
      <w:pPr>
        <w:rPr>
          <w:lang w:val="en-US"/>
        </w:rPr>
      </w:pPr>
      <w:r w:rsidRPr="00126FCC">
        <w:rPr>
          <w:lang w:val="en-US"/>
        </w:rPr>
        <w:drawing>
          <wp:inline distT="0" distB="0" distL="0" distR="0" wp14:anchorId="61322F56" wp14:editId="5D4EE4E9">
            <wp:extent cx="1806097" cy="365792"/>
            <wp:effectExtent l="0" t="0" r="3810" b="0"/>
            <wp:docPr id="160608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84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5072" w14:textId="3D377934" w:rsidR="00EF5125" w:rsidRDefault="00EF5125" w:rsidP="0000397B">
      <w:pPr>
        <w:rPr>
          <w:lang w:val="en-US"/>
        </w:rPr>
      </w:pPr>
      <w:r>
        <w:rPr>
          <w:lang w:val="en-US"/>
        </w:rPr>
        <w:t>Switch to new created user</w:t>
      </w:r>
    </w:p>
    <w:p w14:paraId="4CB59A2F" w14:textId="21BE7261" w:rsidR="00EF5125" w:rsidRDefault="00EF5125" w:rsidP="0000397B">
      <w:pPr>
        <w:rPr>
          <w:lang w:val="en-US"/>
        </w:rPr>
      </w:pPr>
      <w:r w:rsidRPr="00EF5125">
        <w:rPr>
          <w:lang w:val="en-US"/>
        </w:rPr>
        <w:lastRenderedPageBreak/>
        <w:drawing>
          <wp:inline distT="0" distB="0" distL="0" distR="0" wp14:anchorId="2236C6C9" wp14:editId="2A74D4CD">
            <wp:extent cx="3520745" cy="1242168"/>
            <wp:effectExtent l="0" t="0" r="3810" b="0"/>
            <wp:docPr id="54382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7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FED2" w14:textId="2C6DF8D8" w:rsidR="005B446E" w:rsidRDefault="005B446E" w:rsidP="0000397B">
      <w:pPr>
        <w:rPr>
          <w:lang w:val="en-US"/>
        </w:rPr>
      </w:pPr>
      <w:r w:rsidRPr="005B446E">
        <w:rPr>
          <w:lang w:val="en-US"/>
        </w:rPr>
        <w:drawing>
          <wp:inline distT="0" distB="0" distL="0" distR="0" wp14:anchorId="11F03B68" wp14:editId="4823BC74">
            <wp:extent cx="2911092" cy="1790855"/>
            <wp:effectExtent l="0" t="0" r="3810" b="0"/>
            <wp:docPr id="172848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867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1C92" w14:textId="039BFC41" w:rsidR="005B446E" w:rsidRDefault="005B446E" w:rsidP="0000397B">
      <w:pPr>
        <w:rPr>
          <w:lang w:val="en-US"/>
        </w:rPr>
      </w:pPr>
      <w:r w:rsidRPr="005B446E">
        <w:rPr>
          <w:lang w:val="en-US"/>
        </w:rPr>
        <w:drawing>
          <wp:inline distT="0" distB="0" distL="0" distR="0" wp14:anchorId="122904A9" wp14:editId="4AA47FF7">
            <wp:extent cx="4077053" cy="1653683"/>
            <wp:effectExtent l="0" t="0" r="0" b="3810"/>
            <wp:docPr id="125829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94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EBFA" w14:textId="52D0B650" w:rsidR="009961C6" w:rsidRDefault="009961C6" w:rsidP="000039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GRANT </w:t>
      </w:r>
      <w:r w:rsidR="001E36DA">
        <w:rPr>
          <w:b/>
          <w:bCs/>
          <w:lang w:val="en-US"/>
        </w:rPr>
        <w:t>permissions</w:t>
      </w:r>
      <w:r>
        <w:rPr>
          <w:b/>
          <w:bCs/>
          <w:lang w:val="en-US"/>
        </w:rPr>
        <w:t xml:space="preserve"> to New user</w:t>
      </w:r>
    </w:p>
    <w:p w14:paraId="76235F20" w14:textId="2A6986F2" w:rsidR="009B1E68" w:rsidRPr="009B1E68" w:rsidRDefault="009B1E68" w:rsidP="0000397B">
      <w:pPr>
        <w:rPr>
          <w:lang w:val="en-US"/>
        </w:rPr>
      </w:pPr>
      <w:r>
        <w:rPr>
          <w:lang w:val="en-US"/>
        </w:rPr>
        <w:t>For this we have to login to super user</w:t>
      </w:r>
    </w:p>
    <w:p w14:paraId="392FBE01" w14:textId="605314E6" w:rsidR="009961C6" w:rsidRDefault="007B2E0A" w:rsidP="0000397B">
      <w:pPr>
        <w:rPr>
          <w:b/>
          <w:bCs/>
          <w:lang w:val="en-US"/>
        </w:rPr>
      </w:pPr>
      <w:r w:rsidRPr="007B2E0A">
        <w:rPr>
          <w:b/>
          <w:bCs/>
          <w:lang w:val="en-US"/>
        </w:rPr>
        <w:drawing>
          <wp:inline distT="0" distB="0" distL="0" distR="0" wp14:anchorId="6E559970" wp14:editId="64EC4E61">
            <wp:extent cx="2110923" cy="670618"/>
            <wp:effectExtent l="0" t="0" r="3810" b="0"/>
            <wp:docPr id="193226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16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561" w14:textId="774E1F82" w:rsidR="00B6533F" w:rsidRDefault="00B6533F" w:rsidP="0000397B">
      <w:pPr>
        <w:rPr>
          <w:b/>
          <w:bCs/>
          <w:lang w:val="en-US"/>
        </w:rPr>
      </w:pPr>
      <w:r w:rsidRPr="00B6533F">
        <w:rPr>
          <w:b/>
          <w:bCs/>
          <w:lang w:val="en-US"/>
        </w:rPr>
        <w:drawing>
          <wp:inline distT="0" distB="0" distL="0" distR="0" wp14:anchorId="0B1BB943" wp14:editId="419EFCB5">
            <wp:extent cx="1531753" cy="198137"/>
            <wp:effectExtent l="0" t="0" r="0" b="0"/>
            <wp:docPr id="118864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464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3A09" w14:textId="77777777" w:rsidR="00493A5F" w:rsidRDefault="00493A5F" w:rsidP="0000397B">
      <w:pPr>
        <w:rPr>
          <w:b/>
          <w:bCs/>
          <w:lang w:val="en-US"/>
        </w:rPr>
      </w:pPr>
    </w:p>
    <w:p w14:paraId="02E0E23D" w14:textId="3DB02BA5" w:rsidR="00C47F30" w:rsidRDefault="00C47F30" w:rsidP="000039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Revoking </w:t>
      </w:r>
      <w:r w:rsidR="00E43FE9">
        <w:rPr>
          <w:b/>
          <w:bCs/>
          <w:lang w:val="en-US"/>
        </w:rPr>
        <w:t>permissions</w:t>
      </w:r>
    </w:p>
    <w:p w14:paraId="2EF07ADD" w14:textId="64CF87C3" w:rsidR="00C47F30" w:rsidRDefault="00C47F30" w:rsidP="0000397B">
      <w:pPr>
        <w:rPr>
          <w:b/>
          <w:bCs/>
          <w:lang w:val="en-US"/>
        </w:rPr>
      </w:pPr>
      <w:r w:rsidRPr="00C47F30">
        <w:rPr>
          <w:b/>
          <w:bCs/>
          <w:lang w:val="en-US"/>
        </w:rPr>
        <w:drawing>
          <wp:inline distT="0" distB="0" distL="0" distR="0" wp14:anchorId="08983728" wp14:editId="5288C1E9">
            <wp:extent cx="1958510" cy="548688"/>
            <wp:effectExtent l="0" t="0" r="3810" b="3810"/>
            <wp:docPr id="17287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62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80F" w14:textId="77777777" w:rsidR="00493A5F" w:rsidRDefault="00493A5F" w:rsidP="0000397B">
      <w:pPr>
        <w:rPr>
          <w:b/>
          <w:bCs/>
          <w:lang w:val="en-US"/>
        </w:rPr>
      </w:pPr>
    </w:p>
    <w:p w14:paraId="2B3E64DA" w14:textId="298CB296" w:rsidR="00493A5F" w:rsidRDefault="00493A5F" w:rsidP="0000397B">
      <w:pPr>
        <w:rPr>
          <w:b/>
          <w:bCs/>
          <w:lang w:val="en-US"/>
        </w:rPr>
      </w:pPr>
      <w:r>
        <w:rPr>
          <w:b/>
          <w:bCs/>
          <w:lang w:val="en-US"/>
        </w:rPr>
        <w:t>DROP User</w:t>
      </w:r>
    </w:p>
    <w:p w14:paraId="7F8B741A" w14:textId="4A18D855" w:rsidR="00493A5F" w:rsidRDefault="00493A5F" w:rsidP="0000397B">
      <w:pPr>
        <w:rPr>
          <w:b/>
          <w:bCs/>
          <w:lang w:val="en-US"/>
        </w:rPr>
      </w:pPr>
      <w:r w:rsidRPr="00493A5F">
        <w:rPr>
          <w:b/>
          <w:bCs/>
          <w:lang w:val="en-US"/>
        </w:rPr>
        <w:lastRenderedPageBreak/>
        <w:drawing>
          <wp:inline distT="0" distB="0" distL="0" distR="0" wp14:anchorId="36302233" wp14:editId="6F9CD8E3">
            <wp:extent cx="1272650" cy="586791"/>
            <wp:effectExtent l="0" t="0" r="3810" b="3810"/>
            <wp:docPr id="130482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253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E2F" w14:textId="550CD8FB" w:rsidR="004D1981" w:rsidRDefault="004D1981" w:rsidP="0000397B">
      <w:pPr>
        <w:rPr>
          <w:lang w:val="en-US"/>
        </w:rPr>
      </w:pPr>
      <w:r>
        <w:rPr>
          <w:lang w:val="en-US"/>
        </w:rPr>
        <w:t>All the logined in users can be seen here</w:t>
      </w:r>
    </w:p>
    <w:p w14:paraId="7E69A48B" w14:textId="10C75546" w:rsidR="004D1981" w:rsidRPr="004D1981" w:rsidRDefault="004D1981" w:rsidP="0000397B">
      <w:pPr>
        <w:rPr>
          <w:lang w:val="en-US"/>
        </w:rPr>
      </w:pPr>
      <w:r w:rsidRPr="004D1981">
        <w:rPr>
          <w:lang w:val="en-US"/>
        </w:rPr>
        <w:drawing>
          <wp:inline distT="0" distB="0" distL="0" distR="0" wp14:anchorId="4A1F2B88" wp14:editId="28D5D6BA">
            <wp:extent cx="1996613" cy="3101609"/>
            <wp:effectExtent l="0" t="0" r="3810" b="3810"/>
            <wp:docPr id="135885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524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981" w:rsidRPr="004D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E44DB"/>
    <w:multiLevelType w:val="hybridMultilevel"/>
    <w:tmpl w:val="861E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25DC6"/>
    <w:multiLevelType w:val="hybridMultilevel"/>
    <w:tmpl w:val="5A32A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214627">
    <w:abstractNumId w:val="1"/>
  </w:num>
  <w:num w:numId="2" w16cid:durableId="203426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D9"/>
    <w:rsid w:val="0000397B"/>
    <w:rsid w:val="0002194D"/>
    <w:rsid w:val="0002675E"/>
    <w:rsid w:val="00054170"/>
    <w:rsid w:val="0008382F"/>
    <w:rsid w:val="00126FCC"/>
    <w:rsid w:val="001E36DA"/>
    <w:rsid w:val="00247A03"/>
    <w:rsid w:val="00372193"/>
    <w:rsid w:val="004758D8"/>
    <w:rsid w:val="00493A5F"/>
    <w:rsid w:val="004D1981"/>
    <w:rsid w:val="004E6001"/>
    <w:rsid w:val="00537BD9"/>
    <w:rsid w:val="00585255"/>
    <w:rsid w:val="005B446E"/>
    <w:rsid w:val="006F0964"/>
    <w:rsid w:val="00711FF3"/>
    <w:rsid w:val="007B2E0A"/>
    <w:rsid w:val="008516FA"/>
    <w:rsid w:val="008702BD"/>
    <w:rsid w:val="008A3914"/>
    <w:rsid w:val="009961C6"/>
    <w:rsid w:val="009A3993"/>
    <w:rsid w:val="009B1E68"/>
    <w:rsid w:val="00B6533F"/>
    <w:rsid w:val="00B8006B"/>
    <w:rsid w:val="00B8264D"/>
    <w:rsid w:val="00B9067E"/>
    <w:rsid w:val="00C47F30"/>
    <w:rsid w:val="00CD72E2"/>
    <w:rsid w:val="00D5175F"/>
    <w:rsid w:val="00D70B6C"/>
    <w:rsid w:val="00DA3C61"/>
    <w:rsid w:val="00DB1C32"/>
    <w:rsid w:val="00E43FE9"/>
    <w:rsid w:val="00E80DD7"/>
    <w:rsid w:val="00E87406"/>
    <w:rsid w:val="00EF5125"/>
    <w:rsid w:val="00F365A5"/>
    <w:rsid w:val="00FD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DB3F"/>
  <w15:chartTrackingRefBased/>
  <w15:docId w15:val="{B0DE0932-DC58-4948-B827-C2BF26DF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37</cp:revision>
  <dcterms:created xsi:type="dcterms:W3CDTF">2025-03-19T09:26:00Z</dcterms:created>
  <dcterms:modified xsi:type="dcterms:W3CDTF">2025-03-19T10:38:00Z</dcterms:modified>
</cp:coreProperties>
</file>