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 xml:space="preserve">What is Conditional </w:t>
      </w:r>
      <w:proofErr w:type="gramStart"/>
      <w:r w:rsidRPr="00963D43">
        <w:rPr>
          <w:b/>
          <w:bCs/>
          <w:sz w:val="28"/>
          <w:szCs w:val="28"/>
        </w:rPr>
        <w:t>probability ?</w:t>
      </w:r>
      <w:proofErr w:type="gramEnd"/>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proofErr w:type="gramStart"/>
      <w:r w:rsidRPr="00ED7C98">
        <w:rPr>
          <w:b/>
          <w:bCs/>
        </w:rPr>
        <w:t>P(</w:t>
      </w:r>
      <w:proofErr w:type="gramEnd"/>
      <w:r w:rsidRPr="00ED7C98">
        <w:rPr>
          <w:b/>
          <w:bCs/>
        </w:rPr>
        <w:t>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 xml:space="preserve">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w:t>
      </w:r>
      <w:proofErr w:type="spellStart"/>
      <w:r w:rsidRPr="00950AC8">
        <w:t>modeling</w:t>
      </w:r>
      <w:proofErr w:type="spellEnd"/>
      <w:r w:rsidRPr="00950AC8">
        <w:t>.</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proofErr w:type="gramStart"/>
      <w:r w:rsidRPr="00950AC8">
        <w:t>  Bayes</w:t>
      </w:r>
      <w:proofErr w:type="gramEnd"/>
      <w:r w:rsidRPr="00950AC8">
        <w:t>' Theorem = Formula for conditional probability</w:t>
      </w:r>
    </w:p>
    <w:p w14:paraId="3DCBE685" w14:textId="77777777" w:rsidR="00950AC8" w:rsidRDefault="00950AC8" w:rsidP="00950AC8">
      <w:pPr>
        <w:pStyle w:val="ListParagraph"/>
      </w:pPr>
      <w:proofErr w:type="gramStart"/>
      <w:r w:rsidRPr="00950AC8">
        <w:t>  Naive</w:t>
      </w:r>
      <w:proofErr w:type="gramEnd"/>
      <w:r w:rsidRPr="00950AC8">
        <w:t xml:space="preser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xml:space="preserve">: It shows how </w:t>
      </w:r>
      <w:proofErr w:type="gramStart"/>
      <w:r w:rsidRPr="00424665">
        <w:t>spread out</w:t>
      </w:r>
      <w:proofErr w:type="gramEnd"/>
      <w:r w:rsidRPr="00424665">
        <w:t xml:space="preserve">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 xml:space="preserve">And </w:t>
      </w:r>
      <w:proofErr w:type="gramStart"/>
      <w:r>
        <w:rPr>
          <w:lang w:val="en-US"/>
        </w:rPr>
        <w:t>also</w:t>
      </w:r>
      <w:proofErr w:type="gramEnd"/>
      <w:r>
        <w:rPr>
          <w:lang w:val="en-US"/>
        </w:rPr>
        <w:t xml:space="preserve">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 xml:space="preserve">SQL stands for Structured Query </w:t>
      </w:r>
      <w:proofErr w:type="spellStart"/>
      <w:r w:rsidRPr="00484594">
        <w:t>Language.It</w:t>
      </w:r>
      <w:proofErr w:type="spellEnd"/>
      <w:r w:rsidRPr="00484594">
        <w:t xml:space="preserve">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Pr="00D25EB2" w:rsidRDefault="00D25EB2" w:rsidP="00D25EB2">
      <w:pPr>
        <w:numPr>
          <w:ilvl w:val="1"/>
          <w:numId w:val="5"/>
        </w:numPr>
      </w:pPr>
      <w:r w:rsidRPr="00D25EB2">
        <w:t>NoSQL: Suitable for unstructured data, scalability, and flexible application needs.</w:t>
      </w:r>
    </w:p>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113F5C"/>
    <w:rsid w:val="001645B6"/>
    <w:rsid w:val="00192DEC"/>
    <w:rsid w:val="00203E7C"/>
    <w:rsid w:val="00232B45"/>
    <w:rsid w:val="00247A03"/>
    <w:rsid w:val="00302003"/>
    <w:rsid w:val="00330EB1"/>
    <w:rsid w:val="003969F7"/>
    <w:rsid w:val="004225EC"/>
    <w:rsid w:val="00424665"/>
    <w:rsid w:val="00484594"/>
    <w:rsid w:val="00496AB8"/>
    <w:rsid w:val="005320F0"/>
    <w:rsid w:val="006529E3"/>
    <w:rsid w:val="0068529F"/>
    <w:rsid w:val="00696911"/>
    <w:rsid w:val="00697915"/>
    <w:rsid w:val="006B5530"/>
    <w:rsid w:val="007D6ABF"/>
    <w:rsid w:val="00810DB5"/>
    <w:rsid w:val="008255A7"/>
    <w:rsid w:val="00950AC8"/>
    <w:rsid w:val="00963D43"/>
    <w:rsid w:val="0096753E"/>
    <w:rsid w:val="009F1973"/>
    <w:rsid w:val="00A329BD"/>
    <w:rsid w:val="00AD68D0"/>
    <w:rsid w:val="00B01109"/>
    <w:rsid w:val="00B13760"/>
    <w:rsid w:val="00B7387A"/>
    <w:rsid w:val="00B81B74"/>
    <w:rsid w:val="00C31681"/>
    <w:rsid w:val="00CB240C"/>
    <w:rsid w:val="00D25EB2"/>
    <w:rsid w:val="00D5175F"/>
    <w:rsid w:val="00D61128"/>
    <w:rsid w:val="00D71844"/>
    <w:rsid w:val="00DA3C61"/>
    <w:rsid w:val="00DC3D39"/>
    <w:rsid w:val="00DF0173"/>
    <w:rsid w:val="00E35664"/>
    <w:rsid w:val="00ED7C98"/>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29</cp:revision>
  <dcterms:created xsi:type="dcterms:W3CDTF">2025-04-17T07:01:00Z</dcterms:created>
  <dcterms:modified xsi:type="dcterms:W3CDTF">2025-05-01T16:38:00Z</dcterms:modified>
</cp:coreProperties>
</file>