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D30166" w14:textId="081B1A74" w:rsidR="00D5175F" w:rsidRDefault="0029187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GEMINI MULTI MODAL </w:t>
      </w:r>
    </w:p>
    <w:p w14:paraId="2F7BE329" w14:textId="752B2C1E" w:rsidR="00291872" w:rsidRDefault="00291872">
      <w:pPr>
        <w:rPr>
          <w:lang w:val="en-US"/>
        </w:rPr>
      </w:pPr>
      <w:r>
        <w:rPr>
          <w:lang w:val="en-US"/>
        </w:rPr>
        <w:t>Gemini prompt can a text and image, and that’s why it is called as multi model.</w:t>
      </w:r>
      <w:r w:rsidR="000919AB">
        <w:rPr>
          <w:lang w:val="en-US"/>
        </w:rPr>
        <w:t xml:space="preserve"> </w:t>
      </w:r>
    </w:p>
    <w:p w14:paraId="391523E2" w14:textId="74E7680F" w:rsidR="000919AB" w:rsidRDefault="000919AB">
      <w:pPr>
        <w:rPr>
          <w:lang w:val="en-US"/>
        </w:rPr>
      </w:pPr>
      <w:r>
        <w:rPr>
          <w:lang w:val="en-US"/>
        </w:rPr>
        <w:t>Delly is one of the model in gemini that helps to generate image output by giving the text as it’s input.</w:t>
      </w:r>
    </w:p>
    <w:p w14:paraId="434517C2" w14:textId="0D1B67E4" w:rsidR="00F559FE" w:rsidRDefault="00F559FE">
      <w:pPr>
        <w:rPr>
          <w:lang w:val="en-US"/>
        </w:rPr>
      </w:pPr>
      <w:r>
        <w:rPr>
          <w:lang w:val="en-US"/>
        </w:rPr>
        <w:t xml:space="preserve">Refer </w:t>
      </w:r>
      <w:r w:rsidRPr="00F559FE">
        <w:rPr>
          <w:lang w:val="en-US"/>
        </w:rPr>
        <w:t>GENAI\genai-basics.py</w:t>
      </w:r>
      <w:r>
        <w:rPr>
          <w:lang w:val="en-US"/>
        </w:rPr>
        <w:t xml:space="preserve"> for code.</w:t>
      </w:r>
      <w:r w:rsidR="00CB7B8E">
        <w:rPr>
          <w:lang w:val="en-US"/>
        </w:rPr>
        <w:t xml:space="preserve"> But it is not implemented w</w:t>
      </w:r>
      <w:r w:rsidR="006C0AD5">
        <w:rPr>
          <w:lang w:val="en-US"/>
        </w:rPr>
        <w:t>i</w:t>
      </w:r>
      <w:r w:rsidR="00CB7B8E">
        <w:rPr>
          <w:lang w:val="en-US"/>
        </w:rPr>
        <w:t>th dell</w:t>
      </w:r>
      <w:r w:rsidR="005B438F">
        <w:rPr>
          <w:lang w:val="en-US"/>
        </w:rPr>
        <w:t>.</w:t>
      </w:r>
    </w:p>
    <w:p w14:paraId="50DE0D45" w14:textId="77777777" w:rsidR="005B438F" w:rsidRDefault="005B438F">
      <w:pPr>
        <w:rPr>
          <w:lang w:val="en-US"/>
        </w:rPr>
      </w:pPr>
    </w:p>
    <w:p w14:paraId="0833D259" w14:textId="7E1BF168" w:rsidR="005B438F" w:rsidRDefault="005B438F">
      <w:pPr>
        <w:rPr>
          <w:b/>
          <w:bCs/>
          <w:lang w:val="en-US"/>
        </w:rPr>
      </w:pPr>
      <w:r>
        <w:rPr>
          <w:b/>
          <w:bCs/>
          <w:lang w:val="en-US"/>
        </w:rPr>
        <w:t>NLP:</w:t>
      </w:r>
    </w:p>
    <w:p w14:paraId="23C70F5E" w14:textId="3E818CCA" w:rsidR="005B438F" w:rsidRPr="005B438F" w:rsidRDefault="005B438F">
      <w:pPr>
        <w:rPr>
          <w:lang w:val="en-US"/>
        </w:rPr>
      </w:pPr>
      <w:r>
        <w:rPr>
          <w:lang w:val="en-US"/>
        </w:rPr>
        <w:t>It involves computer ability which can analyses, understand, translate text data.</w:t>
      </w:r>
      <w:r w:rsidR="007732A0">
        <w:rPr>
          <w:lang w:val="en-US"/>
        </w:rPr>
        <w:t xml:space="preserve"> It is also cleaning the text data.</w:t>
      </w:r>
      <w:r w:rsidR="00882D0B">
        <w:rPr>
          <w:lang w:val="en-US"/>
        </w:rPr>
        <w:t xml:space="preserve"> We can do following tasks with NLP</w:t>
      </w:r>
    </w:p>
    <w:p w14:paraId="7FA4EE07" w14:textId="624FC4E3" w:rsidR="001B3481" w:rsidRDefault="001B3481">
      <w:pPr>
        <w:rPr>
          <w:lang w:val="en-US"/>
        </w:rPr>
      </w:pPr>
      <w:r w:rsidRPr="001B3481">
        <w:rPr>
          <w:noProof/>
          <w:lang w:val="en-US"/>
        </w:rPr>
        <w:drawing>
          <wp:inline distT="0" distB="0" distL="0" distR="0" wp14:anchorId="29411D65" wp14:editId="722DDD5E">
            <wp:extent cx="5731510" cy="3069590"/>
            <wp:effectExtent l="0" t="0" r="2540" b="0"/>
            <wp:docPr id="516846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468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8C74" w14:textId="6FC7621F" w:rsidR="001B07BE" w:rsidRDefault="001B07BE">
      <w:pPr>
        <w:rPr>
          <w:lang w:val="en-US"/>
        </w:rPr>
      </w:pPr>
      <w:r>
        <w:rPr>
          <w:lang w:val="en-US"/>
        </w:rPr>
        <w:t>In text classification we take whole text and classify it.</w:t>
      </w:r>
    </w:p>
    <w:p w14:paraId="4B46700B" w14:textId="13F21510" w:rsidR="00DB678E" w:rsidRDefault="00DB678E">
      <w:pPr>
        <w:rPr>
          <w:lang w:val="en-US"/>
        </w:rPr>
      </w:pPr>
      <w:r w:rsidRPr="00DB678E">
        <w:rPr>
          <w:noProof/>
          <w:lang w:val="en-US"/>
        </w:rPr>
        <w:lastRenderedPageBreak/>
        <w:drawing>
          <wp:inline distT="0" distB="0" distL="0" distR="0" wp14:anchorId="491EB1F9" wp14:editId="2391C0E6">
            <wp:extent cx="5731510" cy="3519805"/>
            <wp:effectExtent l="0" t="0" r="2540" b="4445"/>
            <wp:docPr id="986427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275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9FE8" w14:textId="6DCCB620" w:rsidR="00E912A1" w:rsidRDefault="00E912A1">
      <w:pPr>
        <w:rPr>
          <w:lang w:val="en-US"/>
        </w:rPr>
      </w:pPr>
      <w:r>
        <w:rPr>
          <w:lang w:val="en-US"/>
        </w:rPr>
        <w:t>In information extraction we takes each and every word and classify that each word.</w:t>
      </w:r>
    </w:p>
    <w:p w14:paraId="452AC4A2" w14:textId="7600C8FE" w:rsidR="001B07BE" w:rsidRDefault="001B07BE">
      <w:pPr>
        <w:rPr>
          <w:lang w:val="en-US"/>
        </w:rPr>
      </w:pPr>
      <w:r>
        <w:rPr>
          <w:lang w:val="en-US"/>
        </w:rPr>
        <w:t xml:space="preserve">EX: </w:t>
      </w:r>
      <w:r w:rsidR="00CA4AEF">
        <w:rPr>
          <w:lang w:val="en-US"/>
        </w:rPr>
        <w:t xml:space="preserve"> In what’s app when we type a date it is instantly highlighted by using this information extraction, it take only the date part of the text and classifies it.</w:t>
      </w:r>
    </w:p>
    <w:p w14:paraId="6B02AE30" w14:textId="77980BAA" w:rsidR="001B07BE" w:rsidRDefault="001B07BE">
      <w:pPr>
        <w:rPr>
          <w:lang w:val="en-US"/>
        </w:rPr>
      </w:pPr>
      <w:r w:rsidRPr="001B07BE">
        <w:rPr>
          <w:noProof/>
          <w:lang w:val="en-US"/>
        </w:rPr>
        <w:drawing>
          <wp:inline distT="0" distB="0" distL="0" distR="0" wp14:anchorId="1F046BD0" wp14:editId="07A8CDC7">
            <wp:extent cx="2255715" cy="1120237"/>
            <wp:effectExtent l="0" t="0" r="0" b="3810"/>
            <wp:docPr id="1175491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915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C9BD" w14:textId="77777777" w:rsidR="00835336" w:rsidRDefault="00835336">
      <w:pPr>
        <w:rPr>
          <w:lang w:val="en-US"/>
        </w:rPr>
      </w:pPr>
    </w:p>
    <w:p w14:paraId="1E5F86A7" w14:textId="2860F7FF" w:rsidR="00835336" w:rsidRDefault="00835336">
      <w:pPr>
        <w:rPr>
          <w:lang w:val="en-US"/>
        </w:rPr>
      </w:pPr>
      <w:r w:rsidRPr="00835336">
        <w:rPr>
          <w:noProof/>
          <w:lang w:val="en-US"/>
        </w:rPr>
        <w:drawing>
          <wp:inline distT="0" distB="0" distL="0" distR="0" wp14:anchorId="4AA115B7" wp14:editId="14C59C4E">
            <wp:extent cx="5731510" cy="2443480"/>
            <wp:effectExtent l="0" t="0" r="2540" b="0"/>
            <wp:docPr id="1647650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508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FE3D" w14:textId="5AC0080B" w:rsidR="00835336" w:rsidRDefault="00835336">
      <w:pPr>
        <w:rPr>
          <w:lang w:val="en-US"/>
        </w:rPr>
      </w:pPr>
      <w:r>
        <w:rPr>
          <w:lang w:val="en-US"/>
        </w:rPr>
        <w:t>EX: we when type some text on chrome search bar the top 10 results are fetch in recommendation part.</w:t>
      </w:r>
    </w:p>
    <w:p w14:paraId="69B0BE36" w14:textId="49ECCD42" w:rsidR="00B55FBA" w:rsidRDefault="00B55FBA">
      <w:pPr>
        <w:rPr>
          <w:lang w:val="en-US"/>
        </w:rPr>
      </w:pPr>
      <w:r w:rsidRPr="00B55FBA">
        <w:rPr>
          <w:noProof/>
          <w:lang w:val="en-US"/>
        </w:rPr>
        <w:lastRenderedPageBreak/>
        <w:drawing>
          <wp:inline distT="0" distB="0" distL="0" distR="0" wp14:anchorId="1C8B30D3" wp14:editId="399847FA">
            <wp:extent cx="5731510" cy="3582035"/>
            <wp:effectExtent l="0" t="0" r="2540" b="0"/>
            <wp:docPr id="78510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03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A1AF" w14:textId="6BD769BA" w:rsidR="00AF69D0" w:rsidRDefault="00AF69D0">
      <w:pPr>
        <w:rPr>
          <w:lang w:val="en-US"/>
        </w:rPr>
      </w:pPr>
      <w:r w:rsidRPr="00AF69D0">
        <w:rPr>
          <w:noProof/>
          <w:lang w:val="en-US"/>
        </w:rPr>
        <w:drawing>
          <wp:inline distT="0" distB="0" distL="0" distR="0" wp14:anchorId="41FFFB7B" wp14:editId="145F81B7">
            <wp:extent cx="5334462" cy="1379340"/>
            <wp:effectExtent l="0" t="0" r="0" b="0"/>
            <wp:docPr id="277860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602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C4CE" w14:textId="3F55E697" w:rsidR="00847897" w:rsidRPr="00291872" w:rsidRDefault="00847897">
      <w:pPr>
        <w:rPr>
          <w:lang w:val="en-US"/>
        </w:rPr>
      </w:pPr>
      <w:r w:rsidRPr="00847897">
        <w:rPr>
          <w:lang w:val="en-US"/>
        </w:rPr>
        <w:drawing>
          <wp:inline distT="0" distB="0" distL="0" distR="0" wp14:anchorId="5D7C126F" wp14:editId="4CC31D85">
            <wp:extent cx="5731510" cy="3265170"/>
            <wp:effectExtent l="0" t="0" r="2540" b="0"/>
            <wp:docPr id="1022263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633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7897" w:rsidRPr="002918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4AE"/>
    <w:rsid w:val="000919AB"/>
    <w:rsid w:val="001B07BE"/>
    <w:rsid w:val="001B3481"/>
    <w:rsid w:val="00291872"/>
    <w:rsid w:val="003D7F4E"/>
    <w:rsid w:val="0054365D"/>
    <w:rsid w:val="005B438F"/>
    <w:rsid w:val="006C0AD5"/>
    <w:rsid w:val="007732A0"/>
    <w:rsid w:val="00835336"/>
    <w:rsid w:val="00847897"/>
    <w:rsid w:val="00882D0B"/>
    <w:rsid w:val="00AF69D0"/>
    <w:rsid w:val="00B55FBA"/>
    <w:rsid w:val="00CA4AEF"/>
    <w:rsid w:val="00CB7B8E"/>
    <w:rsid w:val="00D5175F"/>
    <w:rsid w:val="00DB678E"/>
    <w:rsid w:val="00E844AE"/>
    <w:rsid w:val="00E912A1"/>
    <w:rsid w:val="00F55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957F3"/>
  <w15:chartTrackingRefBased/>
  <w15:docId w15:val="{95F04E77-679F-4814-BCEB-625B58716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3</Pages>
  <Words>128</Words>
  <Characters>734</Characters>
  <Application>Microsoft Office Word</Application>
  <DocSecurity>0</DocSecurity>
  <Lines>6</Lines>
  <Paragraphs>1</Paragraphs>
  <ScaleCrop>false</ScaleCrop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kavinthar</dc:creator>
  <cp:keywords/>
  <dc:description/>
  <cp:lastModifiedBy>raja kavinthar</cp:lastModifiedBy>
  <cp:revision>18</cp:revision>
  <dcterms:created xsi:type="dcterms:W3CDTF">2025-02-13T13:03:00Z</dcterms:created>
  <dcterms:modified xsi:type="dcterms:W3CDTF">2025-02-19T15:01:00Z</dcterms:modified>
</cp:coreProperties>
</file>