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AC133" w14:textId="00029522" w:rsidR="00D5175F" w:rsidRDefault="003606E5">
      <w:pPr>
        <w:rPr>
          <w:b/>
          <w:bCs/>
          <w:lang w:val="en-US"/>
        </w:rPr>
      </w:pPr>
      <w:r>
        <w:rPr>
          <w:b/>
          <w:bCs/>
          <w:lang w:val="en-US"/>
        </w:rPr>
        <w:t>ACTORS</w:t>
      </w:r>
    </w:p>
    <w:p w14:paraId="7A52DEA3" w14:textId="38E2F0F6" w:rsidR="003606E5" w:rsidRDefault="003606E5">
      <w:pPr>
        <w:rPr>
          <w:b/>
          <w:bCs/>
          <w:lang w:val="en-US"/>
        </w:rPr>
      </w:pPr>
      <w:r w:rsidRPr="003606E5">
        <w:rPr>
          <w:b/>
          <w:bCs/>
          <w:lang w:val="en-US"/>
        </w:rPr>
        <w:drawing>
          <wp:inline distT="0" distB="0" distL="0" distR="0" wp14:anchorId="7542F25E" wp14:editId="2458FAA9">
            <wp:extent cx="5296359" cy="2034716"/>
            <wp:effectExtent l="0" t="0" r="0" b="3810"/>
            <wp:docPr id="148481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17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B5B7" w14:textId="4FD1033A" w:rsidR="003606E5" w:rsidRDefault="003606E5">
      <w:pPr>
        <w:rPr>
          <w:lang w:val="en-US"/>
        </w:rPr>
      </w:pPr>
      <w:r>
        <w:rPr>
          <w:lang w:val="en-US"/>
        </w:rPr>
        <w:t>There can be many actor like AI, assistant in chat prompt template</w:t>
      </w:r>
    </w:p>
    <w:p w14:paraId="11ABDCC9" w14:textId="7FAF6E73" w:rsidR="00873360" w:rsidRDefault="00873360">
      <w:pPr>
        <w:rPr>
          <w:lang w:val="en-US"/>
        </w:rPr>
      </w:pPr>
      <w:r w:rsidRPr="00873360">
        <w:rPr>
          <w:lang w:val="en-US"/>
        </w:rPr>
        <w:drawing>
          <wp:inline distT="0" distB="0" distL="0" distR="0" wp14:anchorId="082D2D6A" wp14:editId="20654BD3">
            <wp:extent cx="5731510" cy="3890010"/>
            <wp:effectExtent l="0" t="0" r="2540" b="0"/>
            <wp:docPr id="198060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3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4ED0" w14:textId="061A22B0" w:rsidR="003F2821" w:rsidRDefault="003F2821">
      <w:pPr>
        <w:rPr>
          <w:b/>
          <w:bCs/>
          <w:lang w:val="en-US"/>
        </w:rPr>
      </w:pPr>
      <w:r>
        <w:rPr>
          <w:b/>
          <w:bCs/>
          <w:lang w:val="en-US"/>
        </w:rPr>
        <w:t>COMMA SEPERATED OUTPUT PARSER</w:t>
      </w:r>
    </w:p>
    <w:p w14:paraId="45102F97" w14:textId="1B03B868" w:rsidR="00DE7662" w:rsidRPr="00DE7662" w:rsidRDefault="00DE7662">
      <w:pPr>
        <w:rPr>
          <w:lang w:val="en-US"/>
        </w:rPr>
      </w:pPr>
      <w:r>
        <w:rPr>
          <w:lang w:val="en-US"/>
        </w:rPr>
        <w:t>Gives the output in list, it have the built in function called get_format_instruction() which actually gives the output in list</w:t>
      </w:r>
    </w:p>
    <w:p w14:paraId="3885CFC4" w14:textId="1625FF28" w:rsidR="003F2821" w:rsidRDefault="003F2821">
      <w:pPr>
        <w:rPr>
          <w:b/>
          <w:bCs/>
          <w:lang w:val="en-US"/>
        </w:rPr>
      </w:pPr>
      <w:r w:rsidRPr="003F2821">
        <w:rPr>
          <w:b/>
          <w:bCs/>
          <w:lang w:val="en-US"/>
        </w:rPr>
        <w:lastRenderedPageBreak/>
        <w:drawing>
          <wp:inline distT="0" distB="0" distL="0" distR="0" wp14:anchorId="4ABA6F62" wp14:editId="6D4FD1E0">
            <wp:extent cx="5075360" cy="2613887"/>
            <wp:effectExtent l="0" t="0" r="0" b="0"/>
            <wp:docPr id="70382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22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134B" w14:textId="10FE15EA" w:rsidR="007D3D4B" w:rsidRDefault="007D3D4B">
      <w:pPr>
        <w:rPr>
          <w:b/>
          <w:bCs/>
          <w:lang w:val="en-US"/>
        </w:rPr>
      </w:pPr>
      <w:r w:rsidRPr="007D3D4B">
        <w:rPr>
          <w:b/>
          <w:bCs/>
          <w:lang w:val="en-US"/>
        </w:rPr>
        <w:drawing>
          <wp:inline distT="0" distB="0" distL="0" distR="0" wp14:anchorId="7E9B6CAC" wp14:editId="54FF6FF7">
            <wp:extent cx="5731510" cy="2439035"/>
            <wp:effectExtent l="0" t="0" r="2540" b="0"/>
            <wp:docPr id="85621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15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266D" w14:textId="77777777" w:rsidR="00885EF4" w:rsidRDefault="00885EF4">
      <w:pPr>
        <w:rPr>
          <w:b/>
          <w:bCs/>
          <w:lang w:val="en-US"/>
        </w:rPr>
      </w:pPr>
    </w:p>
    <w:p w14:paraId="7A9B1DBD" w14:textId="02FB2D3A" w:rsidR="00885EF4" w:rsidRDefault="00885EF4">
      <w:pPr>
        <w:rPr>
          <w:b/>
          <w:bCs/>
          <w:lang w:val="en-US"/>
        </w:rPr>
      </w:pPr>
      <w:r>
        <w:rPr>
          <w:b/>
          <w:bCs/>
          <w:lang w:val="en-US"/>
        </w:rPr>
        <w:t>JSON PARSER</w:t>
      </w:r>
    </w:p>
    <w:p w14:paraId="7B2E1E83" w14:textId="06EBF460" w:rsidR="00885EF4" w:rsidRDefault="00885EF4">
      <w:pPr>
        <w:rPr>
          <w:b/>
          <w:bCs/>
          <w:lang w:val="en-US"/>
        </w:rPr>
      </w:pPr>
      <w:r w:rsidRPr="00885EF4">
        <w:rPr>
          <w:b/>
          <w:bCs/>
          <w:lang w:val="en-US"/>
        </w:rPr>
        <w:drawing>
          <wp:inline distT="0" distB="0" distL="0" distR="0" wp14:anchorId="250AA9DF" wp14:editId="25238853">
            <wp:extent cx="3284505" cy="1036410"/>
            <wp:effectExtent l="0" t="0" r="0" b="0"/>
            <wp:docPr id="209938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81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EBC0" w14:textId="77777777" w:rsidR="00EC0B79" w:rsidRDefault="00EC0B79">
      <w:pPr>
        <w:rPr>
          <w:b/>
          <w:bCs/>
          <w:lang w:val="en-US"/>
        </w:rPr>
      </w:pPr>
    </w:p>
    <w:p w14:paraId="0BDB0B9A" w14:textId="12B9F5A7" w:rsidR="00EC0B79" w:rsidRDefault="00EC0B79">
      <w:pPr>
        <w:rPr>
          <w:b/>
          <w:bCs/>
          <w:lang w:val="en-US"/>
        </w:rPr>
      </w:pPr>
      <w:r>
        <w:rPr>
          <w:b/>
          <w:bCs/>
          <w:lang w:val="en-US"/>
        </w:rPr>
        <w:t>DATE PARSER</w:t>
      </w:r>
    </w:p>
    <w:p w14:paraId="5A7EC987" w14:textId="1D727F56" w:rsidR="00EC0B79" w:rsidRDefault="00EC0B79">
      <w:pPr>
        <w:rPr>
          <w:b/>
          <w:bCs/>
          <w:lang w:val="en-US"/>
        </w:rPr>
      </w:pPr>
      <w:r w:rsidRPr="00EC0B79">
        <w:rPr>
          <w:b/>
          <w:bCs/>
          <w:lang w:val="en-US"/>
        </w:rPr>
        <w:lastRenderedPageBreak/>
        <w:drawing>
          <wp:inline distT="0" distB="0" distL="0" distR="0" wp14:anchorId="4C8BC568" wp14:editId="29210558">
            <wp:extent cx="5471634" cy="1303133"/>
            <wp:effectExtent l="0" t="0" r="0" b="0"/>
            <wp:docPr id="126508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8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D99B" w14:textId="77777777" w:rsidR="0079499A" w:rsidRDefault="0079499A">
      <w:pPr>
        <w:rPr>
          <w:b/>
          <w:bCs/>
          <w:lang w:val="en-US"/>
        </w:rPr>
      </w:pPr>
    </w:p>
    <w:p w14:paraId="13C65C44" w14:textId="19DDFC44" w:rsidR="0079499A" w:rsidRDefault="0079499A">
      <w:pPr>
        <w:rPr>
          <w:b/>
          <w:bCs/>
          <w:lang w:val="en-US"/>
        </w:rPr>
      </w:pPr>
      <w:r>
        <w:rPr>
          <w:b/>
          <w:bCs/>
          <w:lang w:val="en-US"/>
        </w:rPr>
        <w:t>CUSTOM OUTPUT PARSER</w:t>
      </w:r>
    </w:p>
    <w:p w14:paraId="0539FE26" w14:textId="314F8BF6" w:rsidR="00CF3D42" w:rsidRPr="0079499A" w:rsidRDefault="00CF3D42">
      <w:pPr>
        <w:rPr>
          <w:b/>
          <w:bCs/>
          <w:lang w:val="en-US"/>
        </w:rPr>
      </w:pPr>
      <w:r w:rsidRPr="00CF3D42">
        <w:rPr>
          <w:b/>
          <w:bCs/>
          <w:lang w:val="en-US"/>
        </w:rPr>
        <w:drawing>
          <wp:inline distT="0" distB="0" distL="0" distR="0" wp14:anchorId="53B93229" wp14:editId="6E880F71">
            <wp:extent cx="5731510" cy="2724785"/>
            <wp:effectExtent l="0" t="0" r="2540" b="0"/>
            <wp:docPr id="66776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3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D42" w:rsidRPr="0079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1F"/>
    <w:rsid w:val="001E3F17"/>
    <w:rsid w:val="003606E5"/>
    <w:rsid w:val="003F2821"/>
    <w:rsid w:val="00623D1F"/>
    <w:rsid w:val="0079499A"/>
    <w:rsid w:val="007D3D4B"/>
    <w:rsid w:val="00873360"/>
    <w:rsid w:val="00885EF4"/>
    <w:rsid w:val="00B32FA5"/>
    <w:rsid w:val="00CF3D42"/>
    <w:rsid w:val="00D5175F"/>
    <w:rsid w:val="00DE7662"/>
    <w:rsid w:val="00EC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B78D"/>
  <w15:chartTrackingRefBased/>
  <w15:docId w15:val="{14BE0972-BB23-4C65-81A0-DA61069C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11</cp:revision>
  <dcterms:created xsi:type="dcterms:W3CDTF">2025-02-26T13:14:00Z</dcterms:created>
  <dcterms:modified xsi:type="dcterms:W3CDTF">2025-02-26T14:15:00Z</dcterms:modified>
</cp:coreProperties>
</file>