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0230A" w14:textId="26DF6B65" w:rsidR="00AC0388" w:rsidRDefault="00AC0388" w:rsidP="00AC0388">
      <w:pPr>
        <w:rPr>
          <w:b/>
          <w:bCs/>
        </w:rPr>
      </w:pPr>
      <w:r>
        <w:rPr>
          <w:b/>
          <w:bCs/>
        </w:rPr>
        <w:t>WHAT IS AI</w:t>
      </w:r>
    </w:p>
    <w:p w14:paraId="64C5289E" w14:textId="5C951D6C" w:rsidR="00AC0388" w:rsidRPr="00AC0388" w:rsidRDefault="00AC0388" w:rsidP="00AC0388">
      <w:pPr>
        <w:rPr>
          <w:b/>
          <w:bCs/>
        </w:rPr>
      </w:pPr>
      <w:r w:rsidRPr="00AC0388">
        <w:rPr>
          <w:b/>
          <w:bCs/>
        </w:rPr>
        <w:drawing>
          <wp:inline distT="0" distB="0" distL="0" distR="0" wp14:anchorId="75D2CBAE" wp14:editId="32DCD2F0">
            <wp:extent cx="4961050" cy="434378"/>
            <wp:effectExtent l="0" t="0" r="0" b="3810"/>
            <wp:docPr id="169552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6256" w14:textId="77777777" w:rsidR="00AC0388" w:rsidRDefault="00AC0388"/>
    <w:p w14:paraId="6D7BADCE" w14:textId="421D23CE" w:rsidR="00D5175F" w:rsidRDefault="00B135F3">
      <w:r w:rsidRPr="00B135F3">
        <w:drawing>
          <wp:inline distT="0" distB="0" distL="0" distR="0" wp14:anchorId="0DD3A74A" wp14:editId="2E9523CC">
            <wp:extent cx="5731510" cy="3848100"/>
            <wp:effectExtent l="0" t="0" r="2540" b="0"/>
            <wp:docPr id="66366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62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2CDF" w14:textId="77777777" w:rsidR="00AC0388" w:rsidRDefault="00AC0388"/>
    <w:p w14:paraId="773B4F92" w14:textId="1ED435F2" w:rsidR="00AC0388" w:rsidRDefault="00AC0388">
      <w:pPr>
        <w:rPr>
          <w:b/>
          <w:bCs/>
        </w:rPr>
      </w:pPr>
      <w:r>
        <w:rPr>
          <w:b/>
          <w:bCs/>
        </w:rPr>
        <w:t>WHAT IS NATRUAL INTELLIGENECE TASK</w:t>
      </w:r>
    </w:p>
    <w:p w14:paraId="0F47FC4A" w14:textId="75CB1444" w:rsidR="00AC0388" w:rsidRDefault="00AC0388" w:rsidP="00AC0388">
      <w:r w:rsidRPr="00AC0388">
        <w:drawing>
          <wp:inline distT="0" distB="0" distL="0" distR="0" wp14:anchorId="0AD55FEE" wp14:editId="36CDDE3D">
            <wp:extent cx="2255715" cy="548688"/>
            <wp:effectExtent l="0" t="0" r="0" b="3810"/>
            <wp:docPr id="152659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98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93E6" w14:textId="77777777" w:rsidR="0078294F" w:rsidRPr="00AC0388" w:rsidRDefault="0078294F" w:rsidP="00AC0388"/>
    <w:p w14:paraId="146A1C39" w14:textId="78F419F0" w:rsidR="00AC0388" w:rsidRDefault="00AC0388">
      <w:pPr>
        <w:rPr>
          <w:b/>
          <w:bCs/>
        </w:rPr>
      </w:pPr>
      <w:r>
        <w:rPr>
          <w:b/>
          <w:bCs/>
        </w:rPr>
        <w:t>WHAT IS ML?</w:t>
      </w:r>
    </w:p>
    <w:p w14:paraId="14E12866" w14:textId="762476F6" w:rsidR="00264EF0" w:rsidRDefault="004E0DDA">
      <w:r>
        <w:t xml:space="preserve">It is process of training machines </w:t>
      </w:r>
      <w:r w:rsidR="00CB7435">
        <w:t>j</w:t>
      </w:r>
      <w:r w:rsidR="00264EF0">
        <w:t>This is the methods that helps too develop AI human like model.</w:t>
      </w:r>
    </w:p>
    <w:p w14:paraId="6F79DCBD" w14:textId="10A8863A" w:rsidR="006251EB" w:rsidRDefault="006251EB">
      <w:r>
        <w:t>It has three method</w:t>
      </w:r>
    </w:p>
    <w:p w14:paraId="16E4A335" w14:textId="2EBA63EB" w:rsidR="006251EB" w:rsidRDefault="006251EB" w:rsidP="006251EB">
      <w:pPr>
        <w:pStyle w:val="ListParagraph"/>
        <w:numPr>
          <w:ilvl w:val="0"/>
          <w:numId w:val="2"/>
        </w:numPr>
      </w:pPr>
      <w:r>
        <w:t>Supervised</w:t>
      </w:r>
    </w:p>
    <w:p w14:paraId="42584124" w14:textId="4FD971E3" w:rsidR="006251EB" w:rsidRDefault="006251EB" w:rsidP="006251EB">
      <w:pPr>
        <w:pStyle w:val="ListParagraph"/>
        <w:numPr>
          <w:ilvl w:val="0"/>
          <w:numId w:val="2"/>
        </w:numPr>
      </w:pPr>
      <w:r>
        <w:t>Unsupervised</w:t>
      </w:r>
    </w:p>
    <w:p w14:paraId="7079B377" w14:textId="55EB587E" w:rsidR="006251EB" w:rsidRPr="00264EF0" w:rsidRDefault="006251EB" w:rsidP="006251EB">
      <w:pPr>
        <w:pStyle w:val="ListParagraph"/>
        <w:numPr>
          <w:ilvl w:val="0"/>
          <w:numId w:val="2"/>
        </w:numPr>
      </w:pPr>
      <w:r>
        <w:t xml:space="preserve">Reinforcement </w:t>
      </w:r>
    </w:p>
    <w:p w14:paraId="54F00561" w14:textId="2AB54236" w:rsidR="0078294F" w:rsidRDefault="00B61C8F">
      <w:r w:rsidRPr="00B61C8F">
        <w:lastRenderedPageBreak/>
        <w:drawing>
          <wp:inline distT="0" distB="0" distL="0" distR="0" wp14:anchorId="06B9E95D" wp14:editId="73BB8AF0">
            <wp:extent cx="5731510" cy="2950210"/>
            <wp:effectExtent l="0" t="0" r="2540" b="2540"/>
            <wp:docPr id="138944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47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E99A" w14:textId="19E3F030" w:rsidR="00AC0388" w:rsidRDefault="00173812">
      <w:r>
        <w:t>Candel stick plot on stock market</w:t>
      </w:r>
      <w:r w:rsidR="00EB1EF5">
        <w:t xml:space="preserve"> open and close is the time f stock market timing of open and clode</w:t>
      </w:r>
      <w:r w:rsidRPr="00173812">
        <w:drawing>
          <wp:inline distT="0" distB="0" distL="0" distR="0" wp14:anchorId="236CBEC6" wp14:editId="5071BD7C">
            <wp:extent cx="5731510" cy="2486660"/>
            <wp:effectExtent l="0" t="0" r="2540" b="8890"/>
            <wp:docPr id="17709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3881" w14:textId="77777777" w:rsidR="00371853" w:rsidRDefault="00E001FA">
      <w:r>
        <w:t>In second question we want to predict house price so it is unsupervised learning, the target label is house price prediction, but in data have only the house details like below</w:t>
      </w:r>
    </w:p>
    <w:p w14:paraId="5E5CC85D" w14:textId="37F1D5C0" w:rsidR="00E001FA" w:rsidRDefault="00371853">
      <w:r w:rsidRPr="00371853">
        <w:drawing>
          <wp:inline distT="0" distB="0" distL="0" distR="0" wp14:anchorId="53A1F799" wp14:editId="07A4820D">
            <wp:extent cx="4816257" cy="1638442"/>
            <wp:effectExtent l="0" t="0" r="3810" b="0"/>
            <wp:docPr id="70525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51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1FA">
        <w:t xml:space="preserve"> </w:t>
      </w:r>
    </w:p>
    <w:sectPr w:rsidR="00E0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D12BA"/>
    <w:multiLevelType w:val="hybridMultilevel"/>
    <w:tmpl w:val="C0728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2B7"/>
    <w:multiLevelType w:val="hybridMultilevel"/>
    <w:tmpl w:val="B23C2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161422">
    <w:abstractNumId w:val="1"/>
  </w:num>
  <w:num w:numId="2" w16cid:durableId="34907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3"/>
    <w:rsid w:val="00173812"/>
    <w:rsid w:val="00264EF0"/>
    <w:rsid w:val="00371853"/>
    <w:rsid w:val="004E0DDA"/>
    <w:rsid w:val="006251EB"/>
    <w:rsid w:val="0078294F"/>
    <w:rsid w:val="00A30178"/>
    <w:rsid w:val="00AC0388"/>
    <w:rsid w:val="00B135F3"/>
    <w:rsid w:val="00B61C8F"/>
    <w:rsid w:val="00C90C0F"/>
    <w:rsid w:val="00CB7435"/>
    <w:rsid w:val="00D5175F"/>
    <w:rsid w:val="00E001FA"/>
    <w:rsid w:val="00EB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B75F"/>
  <w15:chartTrackingRefBased/>
  <w15:docId w15:val="{C80D5C9F-1D04-41B0-9161-A6AC9DC0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11</cp:revision>
  <dcterms:created xsi:type="dcterms:W3CDTF">2025-02-03T13:37:00Z</dcterms:created>
  <dcterms:modified xsi:type="dcterms:W3CDTF">2025-02-03T14:30:00Z</dcterms:modified>
</cp:coreProperties>
</file>