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B8339" w14:textId="7C65BA11" w:rsidR="00D5175F" w:rsidRDefault="00926457">
      <w:pPr>
        <w:rPr>
          <w:lang w:val="en-US"/>
        </w:rPr>
      </w:pPr>
      <w:r>
        <w:rPr>
          <w:lang w:val="en-US"/>
        </w:rPr>
        <w:t>Extract data from a uri with request and beatufullsoup</w:t>
      </w:r>
    </w:p>
    <w:p w14:paraId="4C07C05E" w14:textId="77884D5B" w:rsidR="00926457" w:rsidRDefault="00926457">
      <w:pPr>
        <w:rPr>
          <w:lang w:val="en-US"/>
        </w:rPr>
      </w:pPr>
      <w:r w:rsidRPr="00926457">
        <w:rPr>
          <w:lang w:val="en-US"/>
        </w:rPr>
        <w:drawing>
          <wp:inline distT="0" distB="0" distL="0" distR="0" wp14:anchorId="430C9571" wp14:editId="2EFCEA6B">
            <wp:extent cx="5731510" cy="2212975"/>
            <wp:effectExtent l="0" t="0" r="2540" b="0"/>
            <wp:docPr id="63477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79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7130" w14:textId="45B00644" w:rsidR="00730DC1" w:rsidRDefault="00730DC1">
      <w:pPr>
        <w:rPr>
          <w:lang w:val="en-US"/>
        </w:rPr>
      </w:pPr>
      <w:r>
        <w:rPr>
          <w:lang w:val="en-US"/>
        </w:rPr>
        <w:t>Take contact details from resume text email, phone no</w:t>
      </w:r>
    </w:p>
    <w:p w14:paraId="03CA1C3B" w14:textId="55D01295" w:rsidR="00730DC1" w:rsidRDefault="00730DC1">
      <w:pPr>
        <w:rPr>
          <w:lang w:val="en-US"/>
        </w:rPr>
      </w:pPr>
      <w:r>
        <w:rPr>
          <w:lang w:val="en-US"/>
        </w:rPr>
        <w:t>And add it to the exsisting DF we have yesterday</w:t>
      </w:r>
    </w:p>
    <w:p w14:paraId="7570139C" w14:textId="0A5FBDFF" w:rsidR="00730DC1" w:rsidRDefault="00730DC1">
      <w:pPr>
        <w:rPr>
          <w:lang w:val="en-US"/>
        </w:rPr>
      </w:pPr>
      <w:r>
        <w:rPr>
          <w:lang w:val="en-US"/>
        </w:rPr>
        <w:t xml:space="preserve">EX </w:t>
      </w:r>
      <w:r w:rsidR="000A6E38">
        <w:rPr>
          <w:lang w:val="en-US"/>
        </w:rPr>
        <w:t>output:</w:t>
      </w:r>
    </w:p>
    <w:p w14:paraId="608DC1E3" w14:textId="5D244EF0" w:rsidR="000A6E38" w:rsidRDefault="000A6E38">
      <w:pPr>
        <w:rPr>
          <w:lang w:val="en-US"/>
        </w:rPr>
      </w:pPr>
      <w:r w:rsidRPr="000A6E38">
        <w:rPr>
          <w:lang w:val="en-US"/>
        </w:rPr>
        <w:drawing>
          <wp:inline distT="0" distB="0" distL="0" distR="0" wp14:anchorId="54F5339D" wp14:editId="5DD822C4">
            <wp:extent cx="5731510" cy="997585"/>
            <wp:effectExtent l="0" t="0" r="2540" b="0"/>
            <wp:docPr id="141633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33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F2E8" w14:textId="58310C55" w:rsidR="00C95015" w:rsidRDefault="00C95015">
      <w:pPr>
        <w:rPr>
          <w:lang w:val="en-US"/>
        </w:rPr>
      </w:pPr>
      <w:r>
        <w:rPr>
          <w:lang w:val="en-US"/>
        </w:rPr>
        <w:t>Py -2 ml-3 pt-2 rcs-3</w:t>
      </w:r>
    </w:p>
    <w:p w14:paraId="2A2456DA" w14:textId="654B90D9" w:rsidR="00C95015" w:rsidRDefault="00C95015">
      <w:pPr>
        <w:rPr>
          <w:lang w:val="en-US"/>
        </w:rPr>
      </w:pPr>
      <w:r w:rsidRPr="00C95015">
        <w:rPr>
          <w:lang w:val="en-US"/>
        </w:rPr>
        <w:drawing>
          <wp:inline distT="0" distB="0" distL="0" distR="0" wp14:anchorId="1F00B4F8" wp14:editId="792B434A">
            <wp:extent cx="5692633" cy="1463167"/>
            <wp:effectExtent l="0" t="0" r="3810" b="3810"/>
            <wp:docPr id="19531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4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6898" w14:textId="49E77E14" w:rsidR="00007646" w:rsidRDefault="00007646">
      <w:pPr>
        <w:rPr>
          <w:lang w:val="en-US"/>
        </w:rPr>
      </w:pPr>
      <w:r w:rsidRPr="00007646">
        <w:rPr>
          <w:lang w:val="en-US"/>
        </w:rPr>
        <w:drawing>
          <wp:inline distT="0" distB="0" distL="0" distR="0" wp14:anchorId="50DC9B5C" wp14:editId="19D403AE">
            <wp:extent cx="5731510" cy="1576705"/>
            <wp:effectExtent l="0" t="0" r="2540" b="4445"/>
            <wp:docPr id="197974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41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97DE" w14:textId="619EFEEF" w:rsidR="00D06BB3" w:rsidRDefault="00D06BB3">
      <w:pPr>
        <w:rPr>
          <w:lang w:val="en-US"/>
        </w:rPr>
      </w:pPr>
      <w:r w:rsidRPr="00D06BB3">
        <w:rPr>
          <w:lang w:val="en-US"/>
        </w:rPr>
        <w:lastRenderedPageBreak/>
        <w:drawing>
          <wp:inline distT="0" distB="0" distL="0" distR="0" wp14:anchorId="2BA6FA1B" wp14:editId="3F869F9A">
            <wp:extent cx="5731510" cy="1871980"/>
            <wp:effectExtent l="0" t="0" r="2540" b="0"/>
            <wp:docPr id="206086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67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E50D" w14:textId="77777777" w:rsidR="00730DC1" w:rsidRPr="00926457" w:rsidRDefault="00730DC1">
      <w:pPr>
        <w:rPr>
          <w:lang w:val="en-US"/>
        </w:rPr>
      </w:pPr>
    </w:p>
    <w:sectPr w:rsidR="00730DC1" w:rsidRPr="00926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2D"/>
    <w:rsid w:val="00007646"/>
    <w:rsid w:val="000A6E38"/>
    <w:rsid w:val="005A414A"/>
    <w:rsid w:val="00730DC1"/>
    <w:rsid w:val="00926457"/>
    <w:rsid w:val="00954F2D"/>
    <w:rsid w:val="00C95015"/>
    <w:rsid w:val="00D06BB3"/>
    <w:rsid w:val="00D5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BB39"/>
  <w15:chartTrackingRefBased/>
  <w15:docId w15:val="{8EBE56EA-D1C3-426D-B4A5-BAC5DF59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7</cp:revision>
  <dcterms:created xsi:type="dcterms:W3CDTF">2025-01-30T13:07:00Z</dcterms:created>
  <dcterms:modified xsi:type="dcterms:W3CDTF">2025-01-30T14:12:00Z</dcterms:modified>
</cp:coreProperties>
</file>