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55D7" w14:textId="4CDFB983" w:rsidR="00D5175F" w:rsidRDefault="001C6EE4">
      <w:r w:rsidRPr="001C6EE4">
        <w:rPr>
          <w:noProof/>
        </w:rPr>
        <w:drawing>
          <wp:inline distT="0" distB="0" distL="0" distR="0" wp14:anchorId="3DDCBA3F" wp14:editId="19544F96">
            <wp:extent cx="5731510" cy="931545"/>
            <wp:effectExtent l="0" t="0" r="2540" b="1905"/>
            <wp:docPr id="16849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6E56" w14:textId="1B05884D" w:rsidR="00552A36" w:rsidRDefault="00552A36">
      <w:r w:rsidRPr="00552A36">
        <w:rPr>
          <w:noProof/>
        </w:rPr>
        <w:drawing>
          <wp:inline distT="0" distB="0" distL="0" distR="0" wp14:anchorId="3E4AB3FC" wp14:editId="5EA04851">
            <wp:extent cx="5731510" cy="1757045"/>
            <wp:effectExtent l="0" t="0" r="2540" b="0"/>
            <wp:docPr id="7307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9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FC9" w14:textId="71F5AE5A" w:rsidR="008E6A7D" w:rsidRDefault="008E6A7D">
      <w:r w:rsidRPr="008E6A7D">
        <w:rPr>
          <w:noProof/>
        </w:rPr>
        <w:drawing>
          <wp:inline distT="0" distB="0" distL="0" distR="0" wp14:anchorId="792EADB9" wp14:editId="0ECB9C4E">
            <wp:extent cx="2712955" cy="1204064"/>
            <wp:effectExtent l="0" t="0" r="0" b="0"/>
            <wp:docPr id="14330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0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107" w14:textId="02F88862" w:rsidR="00491710" w:rsidRDefault="00491710">
      <w:r>
        <w:t>Stre</w:t>
      </w:r>
      <w:r w:rsidR="00920DCC">
        <w:t>a</w:t>
      </w:r>
      <w:r>
        <w:t>m lit for building chatbat</w:t>
      </w:r>
    </w:p>
    <w:p w14:paraId="733042BA" w14:textId="38E13C6D" w:rsidR="007A4D9F" w:rsidRDefault="007A4D9F">
      <w:r>
        <w:t>Flask</w:t>
      </w:r>
    </w:p>
    <w:sectPr w:rsidR="007A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E4"/>
    <w:rsid w:val="001C6EE4"/>
    <w:rsid w:val="00312C33"/>
    <w:rsid w:val="00491710"/>
    <w:rsid w:val="00552A36"/>
    <w:rsid w:val="007A4D9F"/>
    <w:rsid w:val="008E6A7D"/>
    <w:rsid w:val="00920DCC"/>
    <w:rsid w:val="00A56736"/>
    <w:rsid w:val="00BF5748"/>
    <w:rsid w:val="00D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F2A2"/>
  <w15:chartTrackingRefBased/>
  <w15:docId w15:val="{A4600FC8-80EB-4728-B2B2-205C2C79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2025-01-28T15:20:00Z</dcterms:created>
  <dcterms:modified xsi:type="dcterms:W3CDTF">2025-01-28T15:20:00Z</dcterms:modified>
</cp:coreProperties>
</file>