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EE32F5" w14:textId="41706D5A" w:rsidR="00D5175F" w:rsidRDefault="00D61CE8">
      <w:r w:rsidRPr="00D61CE8">
        <w:drawing>
          <wp:inline distT="0" distB="0" distL="0" distR="0" wp14:anchorId="111FE98B" wp14:editId="23FE6A66">
            <wp:extent cx="5731510" cy="3390265"/>
            <wp:effectExtent l="0" t="0" r="2540" b="635"/>
            <wp:docPr id="96063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340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5A8F" w14:textId="08822314" w:rsidR="00D61CE8" w:rsidRDefault="00D61CE8">
      <w:r>
        <w:t>Component</w:t>
      </w:r>
    </w:p>
    <w:p w14:paraId="765A68DB" w14:textId="78416A79" w:rsidR="00D61CE8" w:rsidRDefault="00D61CE8">
      <w:r w:rsidRPr="00D61CE8">
        <w:drawing>
          <wp:inline distT="0" distB="0" distL="0" distR="0" wp14:anchorId="009EA06B" wp14:editId="607CD11B">
            <wp:extent cx="3482642" cy="1607959"/>
            <wp:effectExtent l="0" t="0" r="3810" b="0"/>
            <wp:docPr id="47392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258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439E" w14:textId="7E29E13E" w:rsidR="00D61CE8" w:rsidRDefault="00D61CE8">
      <w:r>
        <w:t>After score do sort for interview</w:t>
      </w:r>
    </w:p>
    <w:p w14:paraId="183113DB" w14:textId="1FF205D1" w:rsidR="00D61CE8" w:rsidRDefault="00D61CE8">
      <w:r>
        <w:t xml:space="preserve">Score </w:t>
      </w:r>
    </w:p>
    <w:p w14:paraId="01B711C6" w14:textId="180EF5A3" w:rsidR="00D61CE8" w:rsidRDefault="00D61CE8">
      <w:r>
        <w:t>Python – 2</w:t>
      </w:r>
    </w:p>
    <w:p w14:paraId="4C28274C" w14:textId="4E6CD1CA" w:rsidR="00D61CE8" w:rsidRDefault="00D61CE8">
      <w:r>
        <w:t>mL – 2</w:t>
      </w:r>
    </w:p>
    <w:p w14:paraId="3972B43E" w14:textId="59503BAB" w:rsidR="00D61CE8" w:rsidRDefault="00D61CE8">
      <w:r>
        <w:t>pytrorch - 3</w:t>
      </w:r>
    </w:p>
    <w:p w14:paraId="195AD986" w14:textId="71D0C7EA" w:rsidR="00D61CE8" w:rsidRDefault="00D61CE8">
      <w:r>
        <w:t>recomdation system – 3</w:t>
      </w:r>
    </w:p>
    <w:p w14:paraId="500756BF" w14:textId="77777777" w:rsidR="00560C5D" w:rsidRDefault="00560C5D"/>
    <w:p w14:paraId="09D60F56" w14:textId="1CB51EAC" w:rsidR="00560C5D" w:rsidRDefault="00560C5D">
      <w:r w:rsidRPr="00560C5D">
        <w:lastRenderedPageBreak/>
        <w:drawing>
          <wp:inline distT="0" distB="0" distL="0" distR="0" wp14:anchorId="5D2CC995" wp14:editId="3A641E56">
            <wp:extent cx="5731510" cy="3437890"/>
            <wp:effectExtent l="0" t="0" r="2540" b="0"/>
            <wp:docPr id="11023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13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AC67" w14:textId="77777777" w:rsidR="00560C5D" w:rsidRDefault="00560C5D"/>
    <w:p w14:paraId="49A95648" w14:textId="67429136" w:rsidR="00560C5D" w:rsidRDefault="00560C5D">
      <w:r>
        <w:t>Pasrsing means reading the text</w:t>
      </w:r>
    </w:p>
    <w:p w14:paraId="17B3827E" w14:textId="50485D34" w:rsidR="00DE43A3" w:rsidRDefault="00BA516E">
      <w:r>
        <w:t>PDF Bulmber</w:t>
      </w:r>
    </w:p>
    <w:p w14:paraId="76491A83" w14:textId="09990064" w:rsidR="00A32CE0" w:rsidRDefault="00A32CE0">
      <w:r w:rsidRPr="00A32CE0">
        <w:drawing>
          <wp:inline distT="0" distB="0" distL="0" distR="0" wp14:anchorId="4DB0C336" wp14:editId="1683AF7D">
            <wp:extent cx="5731510" cy="3282315"/>
            <wp:effectExtent l="0" t="0" r="2540" b="0"/>
            <wp:docPr id="214340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072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C957" w14:textId="77777777" w:rsidR="00CC3A47" w:rsidRDefault="00CC3A47"/>
    <w:p w14:paraId="7B6F2BFB" w14:textId="77777777" w:rsidR="00CC3A47" w:rsidRDefault="00CC3A47"/>
    <w:p w14:paraId="0E705AC5" w14:textId="77777777" w:rsidR="00CC3A47" w:rsidRDefault="00CC3A47"/>
    <w:p w14:paraId="300A6E10" w14:textId="77777777" w:rsidR="00CC3A47" w:rsidRDefault="00CC3A47"/>
    <w:p w14:paraId="2C2BCA7C" w14:textId="77777777" w:rsidR="00CC3A47" w:rsidRDefault="00CC3A47"/>
    <w:p w14:paraId="5757B2CF" w14:textId="469B5E57" w:rsidR="00CC3A47" w:rsidRDefault="00CC3A47">
      <w:r w:rsidRPr="00CC3A47">
        <w:drawing>
          <wp:inline distT="0" distB="0" distL="0" distR="0" wp14:anchorId="517F0C24" wp14:editId="26C4D42D">
            <wp:extent cx="5731510" cy="2706370"/>
            <wp:effectExtent l="0" t="0" r="2540" b="0"/>
            <wp:docPr id="169181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14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6274" w14:textId="77777777" w:rsidR="00CC3A47" w:rsidRDefault="00CC3A47"/>
    <w:p w14:paraId="505FF640" w14:textId="73C8FAC8" w:rsidR="00CC3A47" w:rsidRDefault="00CC3A47">
      <w:r w:rsidRPr="00CC3A47">
        <w:drawing>
          <wp:inline distT="0" distB="0" distL="0" distR="0" wp14:anchorId="0049B6DB" wp14:editId="4255F5AA">
            <wp:extent cx="5731510" cy="2498725"/>
            <wp:effectExtent l="0" t="0" r="2540" b="0"/>
            <wp:docPr id="84004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47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72FD" w14:textId="77777777" w:rsidR="00CC3A47" w:rsidRDefault="00CC3A47"/>
    <w:p w14:paraId="158B1E64" w14:textId="134A8F75" w:rsidR="00A32CE0" w:rsidRDefault="00A32CE0">
      <w:r w:rsidRPr="00A32CE0">
        <w:drawing>
          <wp:inline distT="0" distB="0" distL="0" distR="0" wp14:anchorId="16334A69" wp14:editId="48BA5F8F">
            <wp:extent cx="5220152" cy="1729890"/>
            <wp:effectExtent l="0" t="0" r="0" b="3810"/>
            <wp:docPr id="206989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953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7CF7" w14:textId="753BE61A" w:rsidR="00086C0A" w:rsidRDefault="00086C0A">
      <w:r w:rsidRPr="00086C0A">
        <w:lastRenderedPageBreak/>
        <w:drawing>
          <wp:inline distT="0" distB="0" distL="0" distR="0" wp14:anchorId="15F7700E" wp14:editId="50927F42">
            <wp:extent cx="4892464" cy="2865368"/>
            <wp:effectExtent l="0" t="0" r="3810" b="0"/>
            <wp:docPr id="185309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954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9188" w14:textId="00F13631" w:rsidR="00A770B3" w:rsidRDefault="00A770B3">
      <w:r w:rsidRPr="00A770B3">
        <w:drawing>
          <wp:inline distT="0" distB="0" distL="0" distR="0" wp14:anchorId="40B8B617" wp14:editId="092E645B">
            <wp:extent cx="5585944" cy="3368332"/>
            <wp:effectExtent l="0" t="0" r="0" b="3810"/>
            <wp:docPr id="192658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84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0791" w14:textId="77777777" w:rsidR="00D61CE8" w:rsidRDefault="00D61CE8"/>
    <w:sectPr w:rsidR="00D61C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CE8"/>
    <w:rsid w:val="0002568B"/>
    <w:rsid w:val="00086C0A"/>
    <w:rsid w:val="00560C5D"/>
    <w:rsid w:val="00A05221"/>
    <w:rsid w:val="00A32CE0"/>
    <w:rsid w:val="00A770B3"/>
    <w:rsid w:val="00BA516E"/>
    <w:rsid w:val="00CC3A47"/>
    <w:rsid w:val="00D5175F"/>
    <w:rsid w:val="00D61CE8"/>
    <w:rsid w:val="00DE4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28790"/>
  <w15:chartTrackingRefBased/>
  <w15:docId w15:val="{C4322A95-C569-45E9-8241-9967132FE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kavinthar</dc:creator>
  <cp:keywords/>
  <dc:description/>
  <cp:lastModifiedBy>raja kavinthar</cp:lastModifiedBy>
  <cp:revision>9</cp:revision>
  <dcterms:created xsi:type="dcterms:W3CDTF">2025-01-29T13:02:00Z</dcterms:created>
  <dcterms:modified xsi:type="dcterms:W3CDTF">2025-01-29T14:15:00Z</dcterms:modified>
</cp:coreProperties>
</file>