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07D7D" w14:textId="688093DE" w:rsidR="00371656" w:rsidRPr="00371656" w:rsidRDefault="00371656" w:rsidP="00371656">
      <w:r w:rsidRPr="00371656">
        <w:t>1. What is Supervised and unsupervised learning</w:t>
      </w:r>
      <w:r w:rsidR="000401FF">
        <w:t>, For what purpose we can use unsupervised learning</w:t>
      </w:r>
      <w:r w:rsidR="00536781">
        <w:t>, What is semi supervisied learning</w:t>
      </w:r>
    </w:p>
    <w:p w14:paraId="132E39FE" w14:textId="36581DF7" w:rsidR="00371656" w:rsidRPr="00371656" w:rsidRDefault="00371656" w:rsidP="00371656">
      <w:r w:rsidRPr="00371656">
        <w:t>2. How can we import decision tree and kMean clustering sklearn</w:t>
      </w:r>
    </w:p>
    <w:p w14:paraId="6F737D64" w14:textId="77777777" w:rsidR="00371656" w:rsidRPr="00371656" w:rsidRDefault="00371656" w:rsidP="00371656">
      <w:r w:rsidRPr="00371656">
        <w:t>3. What is KNN, Does it can be used for both classification and regression?</w:t>
      </w:r>
    </w:p>
    <w:p w14:paraId="3C9E6767" w14:textId="77777777" w:rsidR="00371656" w:rsidRPr="00371656" w:rsidRDefault="00371656" w:rsidP="00371656">
      <w:r w:rsidRPr="00371656">
        <w:t>4. What is the formula used in KNN, and the importance of k in KNN?</w:t>
      </w:r>
    </w:p>
    <w:p w14:paraId="23F1C0D9" w14:textId="77777777" w:rsidR="00371656" w:rsidRPr="00371656" w:rsidRDefault="00371656" w:rsidP="00371656">
      <w:r w:rsidRPr="00371656">
        <w:t>5. What is the visualization chart for KNN classification and regression, how</w:t>
      </w:r>
    </w:p>
    <w:p w14:paraId="0C8003ED" w14:textId="77777777" w:rsidR="00371656" w:rsidRPr="00371656" w:rsidRDefault="00371656" w:rsidP="00371656">
      <w:r w:rsidRPr="00371656">
        <w:t>   KNN works for classification and regression.</w:t>
      </w:r>
    </w:p>
    <w:p w14:paraId="19F3930B" w14:textId="305CDB99" w:rsidR="001726B5" w:rsidRPr="00371656" w:rsidRDefault="00371656" w:rsidP="00371656">
      <w:r w:rsidRPr="00371656">
        <w:t>6. List of performance metric for regression and classification?</w:t>
      </w:r>
    </w:p>
    <w:p w14:paraId="3333F2F4" w14:textId="77777777" w:rsidR="00371656" w:rsidRDefault="00371656" w:rsidP="00371656">
      <w:r w:rsidRPr="00371656">
        <w:t>7. Difference between R-square and Adjust R-square</w:t>
      </w:r>
    </w:p>
    <w:p w14:paraId="2778338E" w14:textId="090DC447" w:rsidR="00446F1F" w:rsidRDefault="00446F1F" w:rsidP="00371656">
      <w:r>
        <w:t>8. What is clustering</w:t>
      </w:r>
      <w:r w:rsidR="0098473D">
        <w:t xml:space="preserve"> why do we need clustering</w:t>
      </w:r>
      <w:r>
        <w:t>?</w:t>
      </w:r>
    </w:p>
    <w:p w14:paraId="4AA672A8" w14:textId="33EA9942" w:rsidR="00A6100D" w:rsidRDefault="00A6100D" w:rsidP="00371656">
      <w:r>
        <w:t>9. What is correlation in linear regression</w:t>
      </w:r>
      <w:r w:rsidR="000260DD">
        <w:t>, formula for this</w:t>
      </w:r>
      <w:r w:rsidR="007825DB">
        <w:t>, importance selecting correlated feature</w:t>
      </w:r>
      <w:r>
        <w:t>?</w:t>
      </w:r>
    </w:p>
    <w:p w14:paraId="04A44DD8" w14:textId="3770A002" w:rsidR="00F62748" w:rsidRDefault="00F62748" w:rsidP="00371656">
      <w:r>
        <w:t>10. Types of cross validations</w:t>
      </w:r>
    </w:p>
    <w:p w14:paraId="4E394B20" w14:textId="622DAF9B" w:rsidR="00F73662" w:rsidRDefault="00F73662" w:rsidP="00371656">
      <w:r>
        <w:t>11. What is Decision Tree</w:t>
      </w:r>
      <w:r w:rsidR="00DD0BEE">
        <w:t>, what measurement that decision tree uses?</w:t>
      </w:r>
      <w:r w:rsidR="00594627">
        <w:t>, How decision tree will be formed using those measurements.</w:t>
      </w:r>
    </w:p>
    <w:p w14:paraId="55C85E0C" w14:textId="4725CEEE" w:rsidR="00294589" w:rsidRDefault="00294589" w:rsidP="00371656">
      <w:r>
        <w:t>12. Types of regressions</w:t>
      </w:r>
    </w:p>
    <w:p w14:paraId="2A062BC3" w14:textId="31DE99EC" w:rsidR="006F49E1" w:rsidRDefault="006F49E1" w:rsidP="00371656">
      <w:r>
        <w:t>13. What is variance and regularization</w:t>
      </w:r>
    </w:p>
    <w:p w14:paraId="1DEA1A2A" w14:textId="04E6AFA4" w:rsidR="0038253A" w:rsidRDefault="0038253A" w:rsidP="00371656">
      <w:r>
        <w:t>14. Types of classification</w:t>
      </w:r>
    </w:p>
    <w:p w14:paraId="65D4FF09" w14:textId="043DC3D3" w:rsidR="00FC7A1E" w:rsidRDefault="00FC7A1E" w:rsidP="00371656">
      <w:r>
        <w:t>15. What is hype parameter, hyper parameter tuning and it’s types?</w:t>
      </w:r>
    </w:p>
    <w:p w14:paraId="7B114E88" w14:textId="0A30ED93" w:rsidR="00FC7A1E" w:rsidRDefault="00FC7A1E" w:rsidP="00371656">
      <w:r>
        <w:t>16. Difference between GS CV, RS CV?</w:t>
      </w:r>
    </w:p>
    <w:p w14:paraId="0793531A" w14:textId="646F30DF" w:rsidR="009F064D" w:rsidRDefault="009F064D" w:rsidP="00371656">
      <w:r>
        <w:t>17. What is k</w:t>
      </w:r>
      <w:r w:rsidR="00855AC3">
        <w:t>-nearest neighbour</w:t>
      </w:r>
    </w:p>
    <w:p w14:paraId="2637C70A" w14:textId="64697C85" w:rsidR="00637549" w:rsidRDefault="00637549" w:rsidP="00371656">
      <w:r>
        <w:t>18. What is logistic regression</w:t>
      </w:r>
      <w:r w:rsidR="00EB3C95">
        <w:t>, and types of logistic regression</w:t>
      </w:r>
    </w:p>
    <w:p w14:paraId="79013702" w14:textId="3C148A80" w:rsidR="00411481" w:rsidRDefault="00411481" w:rsidP="00371656">
      <w:r>
        <w:t>19. What are the evaluating metric</w:t>
      </w:r>
    </w:p>
    <w:p w14:paraId="43EBE1E1" w14:textId="64B2B24B" w:rsidR="008A1AC7" w:rsidRDefault="008A1AC7" w:rsidP="00371656">
      <w:r>
        <w:t>20. What is model reproducibility and how can we achieve it.</w:t>
      </w:r>
    </w:p>
    <w:p w14:paraId="4A6F0E58" w14:textId="4B4FCD51" w:rsidR="0098551F" w:rsidRDefault="0098551F" w:rsidP="00371656">
      <w:r>
        <w:t>21. What is normal distribution and types of distribution</w:t>
      </w:r>
    </w:p>
    <w:p w14:paraId="2800D83E" w14:textId="7EE6CA58" w:rsidR="000E023E" w:rsidRDefault="003B2D86" w:rsidP="00371656">
      <w:r>
        <w:t>22. What is ROC AUC curve</w:t>
      </w:r>
    </w:p>
    <w:p w14:paraId="66361ED9" w14:textId="1E95762D" w:rsidR="007C16C5" w:rsidRDefault="007C16C5" w:rsidP="00371656">
      <w:r>
        <w:t>23. What is Naïve Bayes? Does it will have independent features, What is the use of conditional probability in naïve, In which area naïve are used.</w:t>
      </w:r>
      <w:r w:rsidR="005E4C99">
        <w:t xml:space="preserve"> What is likelihood and prior</w:t>
      </w:r>
    </w:p>
    <w:p w14:paraId="2F99BD4D" w14:textId="29E19634" w:rsidR="001726B5" w:rsidRDefault="001726B5" w:rsidP="00371656">
      <w:r>
        <w:t>24. What is classification report?</w:t>
      </w:r>
    </w:p>
    <w:p w14:paraId="3C6D52EF" w14:textId="0864409B" w:rsidR="00372481" w:rsidRDefault="00372481" w:rsidP="00371656">
      <w:r>
        <w:t>25. What is threshold, margin</w:t>
      </w:r>
      <w:r w:rsidR="00F773C3">
        <w:t>, kernel function</w:t>
      </w:r>
      <w:r>
        <w:t xml:space="preserve"> in SVM</w:t>
      </w:r>
    </w:p>
    <w:p w14:paraId="31120DE7" w14:textId="283E1BA1" w:rsidR="00F773C3" w:rsidRDefault="00F773C3" w:rsidP="00371656">
      <w:r>
        <w:t xml:space="preserve">26. </w:t>
      </w:r>
      <w:r w:rsidR="007D784F">
        <w:t>What is the use of polynomial kernel function, radial kernel function?</w:t>
      </w:r>
    </w:p>
    <w:p w14:paraId="54C1BC96" w14:textId="59E58D31" w:rsidR="000401FF" w:rsidRPr="00371656" w:rsidRDefault="004C19D2" w:rsidP="00371656">
      <w:r>
        <w:t>27. How can you use svm from sicikit learn with kernel function, and what is the use of c hyper parameter in svm.</w:t>
      </w:r>
    </w:p>
    <w:p w14:paraId="45E397EE" w14:textId="77777777" w:rsidR="00D5175F" w:rsidRDefault="00D5175F"/>
    <w:sectPr w:rsidR="00D517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5706F"/>
    <w:multiLevelType w:val="hybridMultilevel"/>
    <w:tmpl w:val="7AD0E7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A364D5"/>
    <w:multiLevelType w:val="hybridMultilevel"/>
    <w:tmpl w:val="6FF46B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6979168">
    <w:abstractNumId w:val="0"/>
  </w:num>
  <w:num w:numId="2" w16cid:durableId="2140050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F7F"/>
    <w:rsid w:val="000077B3"/>
    <w:rsid w:val="000260DD"/>
    <w:rsid w:val="000401FF"/>
    <w:rsid w:val="00044BAD"/>
    <w:rsid w:val="00065051"/>
    <w:rsid w:val="00071428"/>
    <w:rsid w:val="0007547A"/>
    <w:rsid w:val="000A6135"/>
    <w:rsid w:val="000D11A2"/>
    <w:rsid w:val="000E023E"/>
    <w:rsid w:val="00102EB8"/>
    <w:rsid w:val="001044D1"/>
    <w:rsid w:val="00120CC8"/>
    <w:rsid w:val="00156CF1"/>
    <w:rsid w:val="001624B3"/>
    <w:rsid w:val="001726B5"/>
    <w:rsid w:val="00173F35"/>
    <w:rsid w:val="001806E7"/>
    <w:rsid w:val="001953E6"/>
    <w:rsid w:val="001A5CC4"/>
    <w:rsid w:val="001D7911"/>
    <w:rsid w:val="00212485"/>
    <w:rsid w:val="0022188E"/>
    <w:rsid w:val="00230374"/>
    <w:rsid w:val="00247A03"/>
    <w:rsid w:val="0028286E"/>
    <w:rsid w:val="00283B18"/>
    <w:rsid w:val="00294589"/>
    <w:rsid w:val="002B377E"/>
    <w:rsid w:val="002C6096"/>
    <w:rsid w:val="003062AD"/>
    <w:rsid w:val="003258F2"/>
    <w:rsid w:val="00371656"/>
    <w:rsid w:val="00372481"/>
    <w:rsid w:val="0038253A"/>
    <w:rsid w:val="003B2D86"/>
    <w:rsid w:val="003E02BC"/>
    <w:rsid w:val="003E6A2A"/>
    <w:rsid w:val="004051B0"/>
    <w:rsid w:val="004112D0"/>
    <w:rsid w:val="00411481"/>
    <w:rsid w:val="00446F1F"/>
    <w:rsid w:val="00456F71"/>
    <w:rsid w:val="00457EE7"/>
    <w:rsid w:val="00473F7F"/>
    <w:rsid w:val="00474E0A"/>
    <w:rsid w:val="00497157"/>
    <w:rsid w:val="004C19D2"/>
    <w:rsid w:val="004E2B7D"/>
    <w:rsid w:val="004F4A3B"/>
    <w:rsid w:val="00536781"/>
    <w:rsid w:val="0056700C"/>
    <w:rsid w:val="00594627"/>
    <w:rsid w:val="005E4C99"/>
    <w:rsid w:val="00637549"/>
    <w:rsid w:val="00665C04"/>
    <w:rsid w:val="00672AD9"/>
    <w:rsid w:val="006D2DFC"/>
    <w:rsid w:val="006E70C8"/>
    <w:rsid w:val="006F49E1"/>
    <w:rsid w:val="0070654D"/>
    <w:rsid w:val="00726FC6"/>
    <w:rsid w:val="00777A71"/>
    <w:rsid w:val="007825DB"/>
    <w:rsid w:val="00791EBF"/>
    <w:rsid w:val="007C16C5"/>
    <w:rsid w:val="007D784F"/>
    <w:rsid w:val="007E00E2"/>
    <w:rsid w:val="00805801"/>
    <w:rsid w:val="00824DB8"/>
    <w:rsid w:val="00855AC3"/>
    <w:rsid w:val="00862BC7"/>
    <w:rsid w:val="00877DAF"/>
    <w:rsid w:val="008815F0"/>
    <w:rsid w:val="008A1AC7"/>
    <w:rsid w:val="008E4F7B"/>
    <w:rsid w:val="009803C1"/>
    <w:rsid w:val="00981C4E"/>
    <w:rsid w:val="0098473D"/>
    <w:rsid w:val="0098551F"/>
    <w:rsid w:val="009B7116"/>
    <w:rsid w:val="009E1197"/>
    <w:rsid w:val="009E7D9F"/>
    <w:rsid w:val="009F064D"/>
    <w:rsid w:val="00A03391"/>
    <w:rsid w:val="00A6100D"/>
    <w:rsid w:val="00AF2ADD"/>
    <w:rsid w:val="00AF6003"/>
    <w:rsid w:val="00B03DFF"/>
    <w:rsid w:val="00B206F5"/>
    <w:rsid w:val="00B57061"/>
    <w:rsid w:val="00B80D41"/>
    <w:rsid w:val="00B81604"/>
    <w:rsid w:val="00BA0F63"/>
    <w:rsid w:val="00BC0047"/>
    <w:rsid w:val="00C22099"/>
    <w:rsid w:val="00C669CB"/>
    <w:rsid w:val="00C7164D"/>
    <w:rsid w:val="00C717CC"/>
    <w:rsid w:val="00CB034F"/>
    <w:rsid w:val="00CC32F2"/>
    <w:rsid w:val="00CC3728"/>
    <w:rsid w:val="00D12304"/>
    <w:rsid w:val="00D30366"/>
    <w:rsid w:val="00D34153"/>
    <w:rsid w:val="00D5175F"/>
    <w:rsid w:val="00D641EE"/>
    <w:rsid w:val="00DA3C61"/>
    <w:rsid w:val="00DD0BEE"/>
    <w:rsid w:val="00E60171"/>
    <w:rsid w:val="00EB3C95"/>
    <w:rsid w:val="00EB50DF"/>
    <w:rsid w:val="00EC625D"/>
    <w:rsid w:val="00ED375C"/>
    <w:rsid w:val="00EE31C3"/>
    <w:rsid w:val="00EE4E2B"/>
    <w:rsid w:val="00F167E4"/>
    <w:rsid w:val="00F47155"/>
    <w:rsid w:val="00F62748"/>
    <w:rsid w:val="00F73662"/>
    <w:rsid w:val="00F773C3"/>
    <w:rsid w:val="00FC7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B2FF"/>
  <w15:chartTrackingRefBased/>
  <w15:docId w15:val="{D54FF796-B06E-4425-BB39-240E6684E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3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F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F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F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3F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F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F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F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F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F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F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F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4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5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0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8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5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8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2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6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82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2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1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5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14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3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6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3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9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1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8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0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96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2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34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2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0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7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16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97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0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2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63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2</Pages>
  <Words>272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kavinthar</dc:creator>
  <cp:keywords/>
  <dc:description/>
  <cp:lastModifiedBy>raja kavinthar</cp:lastModifiedBy>
  <cp:revision>3</cp:revision>
  <dcterms:created xsi:type="dcterms:W3CDTF">2025-06-09T14:50:00Z</dcterms:created>
  <dcterms:modified xsi:type="dcterms:W3CDTF">2025-06-25T03:02:00Z</dcterms:modified>
</cp:coreProperties>
</file>