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DDC0" w14:textId="7EC166D4" w:rsidR="00D5175F" w:rsidRDefault="00623732">
      <w:r w:rsidRPr="00623732">
        <w:rPr>
          <w:noProof/>
        </w:rPr>
        <w:drawing>
          <wp:inline distT="0" distB="0" distL="0" distR="0" wp14:anchorId="5C92C01C" wp14:editId="0B5B8989">
            <wp:extent cx="5731510" cy="3115310"/>
            <wp:effectExtent l="0" t="0" r="2540" b="8890"/>
            <wp:docPr id="133492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27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61E3" w14:textId="0491158A" w:rsidR="00B7207E" w:rsidRDefault="007D2D13">
      <w:r w:rsidRPr="007D2D13">
        <w:rPr>
          <w:noProof/>
        </w:rPr>
        <w:drawing>
          <wp:inline distT="0" distB="0" distL="0" distR="0" wp14:anchorId="2908707B" wp14:editId="04968252">
            <wp:extent cx="5731510" cy="3100705"/>
            <wp:effectExtent l="0" t="0" r="2540" b="4445"/>
            <wp:docPr id="28328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85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8B54" w14:textId="295E8C1D" w:rsidR="008D4F67" w:rsidRDefault="008D4F67">
      <w:r>
        <w:t>In the below example</w:t>
      </w:r>
      <w:r w:rsidR="007A19A8">
        <w:t xml:space="preserve"> we choose the k value as 3 so we have to find top 3 nearest data points from the new data point</w:t>
      </w:r>
    </w:p>
    <w:p w14:paraId="776C9C15" w14:textId="43434915" w:rsidR="008D4F67" w:rsidRDefault="008D4F67">
      <w:r w:rsidRPr="008D4F67">
        <w:lastRenderedPageBreak/>
        <w:drawing>
          <wp:inline distT="0" distB="0" distL="0" distR="0" wp14:anchorId="07577616" wp14:editId="4159DA19">
            <wp:extent cx="5730737" cy="2423370"/>
            <wp:effectExtent l="0" t="0" r="3810" b="0"/>
            <wp:docPr id="200872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26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6B04" w14:textId="7B03C6DF" w:rsidR="008D4F67" w:rsidRDefault="008D4F67">
      <w:r w:rsidRPr="008D4F67">
        <w:drawing>
          <wp:inline distT="0" distB="0" distL="0" distR="0" wp14:anchorId="5AF163C7" wp14:editId="798DB26A">
            <wp:extent cx="3566469" cy="2400508"/>
            <wp:effectExtent l="0" t="0" r="0" b="0"/>
            <wp:docPr id="37909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96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93C5" w14:textId="3AE1B938" w:rsidR="00823D31" w:rsidRDefault="00DB494A">
      <w:r>
        <w:t>Small k value will give you low bias and high variance, that is underfitting, larger k value will give you high bias and low variance.</w:t>
      </w:r>
    </w:p>
    <w:p w14:paraId="1B4360FF" w14:textId="21DDA5C9" w:rsidR="00823D31" w:rsidRDefault="00823D31">
      <w:pPr>
        <w:rPr>
          <w:b/>
          <w:bCs/>
        </w:rPr>
      </w:pPr>
      <w:r w:rsidRPr="00823D31">
        <w:rPr>
          <w:b/>
          <w:bCs/>
        </w:rPr>
        <w:t>EX:</w:t>
      </w:r>
    </w:p>
    <w:p w14:paraId="29D70F21" w14:textId="5B3C859B" w:rsidR="00823D31" w:rsidRDefault="00823D31">
      <w:r>
        <w:t>In below the k value is 7 so we found 7 nearest data points from that we can see the class red has the maximum nearest neighbours, so here the bias is increased, variance decreased.</w:t>
      </w:r>
    </w:p>
    <w:p w14:paraId="5F53C389" w14:textId="760008D6" w:rsidR="00823D31" w:rsidRDefault="00823D31">
      <w:r w:rsidRPr="00823D31">
        <w:drawing>
          <wp:inline distT="0" distB="0" distL="0" distR="0" wp14:anchorId="7A5FEAA8" wp14:editId="4CBA250B">
            <wp:extent cx="3467400" cy="2248095"/>
            <wp:effectExtent l="0" t="0" r="0" b="0"/>
            <wp:docPr id="126564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49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B194" w14:textId="40F3C123" w:rsidR="007E2FEE" w:rsidRDefault="007E2FEE">
      <w:pPr>
        <w:rPr>
          <w:b/>
          <w:bCs/>
        </w:rPr>
      </w:pPr>
      <w:r>
        <w:rPr>
          <w:b/>
          <w:bCs/>
        </w:rPr>
        <w:t>KNN FOR REGRESSION</w:t>
      </w:r>
    </w:p>
    <w:p w14:paraId="142FD9BE" w14:textId="79970900" w:rsidR="007E2FEE" w:rsidRDefault="007E2FEE">
      <w:r>
        <w:lastRenderedPageBreak/>
        <w:t>In the example we find 2 nearest data points from two class and find the y value of two data points, from the y values we will calculate the average.</w:t>
      </w:r>
    </w:p>
    <w:p w14:paraId="0CACB1C7" w14:textId="36021D85" w:rsidR="007E2FEE" w:rsidRDefault="007E2FEE">
      <w:r w:rsidRPr="007E2FEE">
        <w:drawing>
          <wp:inline distT="0" distB="0" distL="0" distR="0" wp14:anchorId="0A3355A8" wp14:editId="6E69B571">
            <wp:extent cx="3398815" cy="2461473"/>
            <wp:effectExtent l="0" t="0" r="0" b="0"/>
            <wp:docPr id="177918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88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B989" w14:textId="0B84B656" w:rsidR="00B7207E" w:rsidRDefault="00B7207E">
      <w:pPr>
        <w:rPr>
          <w:b/>
          <w:bCs/>
        </w:rPr>
      </w:pPr>
      <w:r>
        <w:rPr>
          <w:b/>
          <w:bCs/>
        </w:rPr>
        <w:t>ANOTHER FROMULA FOR KNN CLASSIFICATION</w:t>
      </w:r>
    </w:p>
    <w:p w14:paraId="0818A56C" w14:textId="0876225F" w:rsidR="009163D0" w:rsidRPr="009163D0" w:rsidRDefault="009163D0">
      <w:r>
        <w:t>Euclidean distance</w:t>
      </w:r>
    </w:p>
    <w:p w14:paraId="11738F8F" w14:textId="306A1F7F" w:rsidR="00B7207E" w:rsidRDefault="00B7207E">
      <w:pPr>
        <w:rPr>
          <w:b/>
          <w:bCs/>
        </w:rPr>
      </w:pPr>
      <w:r w:rsidRPr="00B7207E">
        <w:rPr>
          <w:b/>
          <w:bCs/>
        </w:rPr>
        <w:drawing>
          <wp:inline distT="0" distB="0" distL="0" distR="0" wp14:anchorId="72470EB8" wp14:editId="2B0CA2E7">
            <wp:extent cx="2720576" cy="815411"/>
            <wp:effectExtent l="0" t="0" r="3810" b="3810"/>
            <wp:docPr id="80405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52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4678" w14:textId="78EAC5F1" w:rsidR="00406865" w:rsidRDefault="00406865">
      <w:r>
        <w:t>From the above formula we will calculate the distance from new data point x=4, y=5 in below case.</w:t>
      </w:r>
    </w:p>
    <w:p w14:paraId="53356129" w14:textId="6FFD0249" w:rsidR="000C6152" w:rsidRDefault="000C6152">
      <w:r w:rsidRPr="000C6152">
        <w:drawing>
          <wp:inline distT="0" distB="0" distL="0" distR="0" wp14:anchorId="584D8C86" wp14:editId="3214E100">
            <wp:extent cx="3596952" cy="2370025"/>
            <wp:effectExtent l="0" t="0" r="3810" b="0"/>
            <wp:docPr id="158678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84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38B6" w14:textId="28D6A7AB" w:rsidR="00106290" w:rsidRDefault="00106290">
      <w:proofErr w:type="gramStart"/>
      <w:r>
        <w:t>So</w:t>
      </w:r>
      <w:proofErr w:type="gramEnd"/>
      <w:r>
        <w:t xml:space="preserve"> the class for new data point is A.</w:t>
      </w:r>
    </w:p>
    <w:p w14:paraId="30A66DBB" w14:textId="3F9B96D5" w:rsidR="00CB05D8" w:rsidRDefault="00CB05D8">
      <w:pPr>
        <w:rPr>
          <w:b/>
          <w:bCs/>
        </w:rPr>
      </w:pPr>
      <w:r>
        <w:rPr>
          <w:b/>
          <w:bCs/>
        </w:rPr>
        <w:t>EXAMPLE FOR KNN REGRESSION</w:t>
      </w:r>
    </w:p>
    <w:p w14:paraId="595DC2ED" w14:textId="051B15DD" w:rsidR="00CB05D8" w:rsidRDefault="00CB05D8">
      <w:r>
        <w:t>For regression we commonly predict the y value from the with the input(x) value.</w:t>
      </w:r>
      <w:r w:rsidR="00294458">
        <w:t xml:space="preserve"> Below the x is 3</w:t>
      </w:r>
    </w:p>
    <w:p w14:paraId="1B43692D" w14:textId="0D74D243" w:rsidR="00CB05D8" w:rsidRDefault="00523CAA">
      <w:r w:rsidRPr="00523CAA">
        <w:lastRenderedPageBreak/>
        <w:drawing>
          <wp:inline distT="0" distB="0" distL="0" distR="0" wp14:anchorId="55B31E38" wp14:editId="539B27EE">
            <wp:extent cx="5296359" cy="2514818"/>
            <wp:effectExtent l="0" t="0" r="0" b="0"/>
            <wp:docPr id="99033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34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574E" w14:textId="04D14882" w:rsidR="00523CAA" w:rsidRDefault="00523CAA">
      <w:r>
        <w:t>In above we found 2 nearest data points that is x=2 (3-2=1) and x=4 (3-4=1) than took the y values for those corresponding x value that are 3,5 from that we found average.</w:t>
      </w:r>
    </w:p>
    <w:sectPr w:rsidR="00523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AB8"/>
    <w:rsid w:val="000C6152"/>
    <w:rsid w:val="00106290"/>
    <w:rsid w:val="001320CB"/>
    <w:rsid w:val="00294458"/>
    <w:rsid w:val="002E6219"/>
    <w:rsid w:val="00406865"/>
    <w:rsid w:val="00523CAA"/>
    <w:rsid w:val="00623732"/>
    <w:rsid w:val="007A19A8"/>
    <w:rsid w:val="007D2D13"/>
    <w:rsid w:val="007E2FEE"/>
    <w:rsid w:val="00823D31"/>
    <w:rsid w:val="0084474F"/>
    <w:rsid w:val="008D4F67"/>
    <w:rsid w:val="009163D0"/>
    <w:rsid w:val="00944AB8"/>
    <w:rsid w:val="00B7207E"/>
    <w:rsid w:val="00CB05D8"/>
    <w:rsid w:val="00D5175F"/>
    <w:rsid w:val="00DB494A"/>
    <w:rsid w:val="00DD77BF"/>
    <w:rsid w:val="00F7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D62BC"/>
  <w15:chartTrackingRefBased/>
  <w15:docId w15:val="{79380AEA-0BE8-420F-8DAC-ED3BBBA32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kavinthar</dc:creator>
  <cp:keywords/>
  <dc:description/>
  <cp:lastModifiedBy>raja kavinthar</cp:lastModifiedBy>
  <cp:revision>18</cp:revision>
  <dcterms:created xsi:type="dcterms:W3CDTF">2025-02-22T08:27:00Z</dcterms:created>
  <dcterms:modified xsi:type="dcterms:W3CDTF">2025-06-06T15:52:00Z</dcterms:modified>
</cp:coreProperties>
</file>