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77777777"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p>
    <w:p w14:paraId="2690A883" w14:textId="44BF1F8C"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P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11617E"/>
    <w:rsid w:val="00157492"/>
    <w:rsid w:val="001856C6"/>
    <w:rsid w:val="001F32F9"/>
    <w:rsid w:val="00247A03"/>
    <w:rsid w:val="00255A95"/>
    <w:rsid w:val="00346F64"/>
    <w:rsid w:val="00367356"/>
    <w:rsid w:val="003A35E2"/>
    <w:rsid w:val="003E09D7"/>
    <w:rsid w:val="00491852"/>
    <w:rsid w:val="004E1F66"/>
    <w:rsid w:val="00500EC5"/>
    <w:rsid w:val="005034F3"/>
    <w:rsid w:val="0051768F"/>
    <w:rsid w:val="00517EB0"/>
    <w:rsid w:val="0052454E"/>
    <w:rsid w:val="0052580B"/>
    <w:rsid w:val="005555D1"/>
    <w:rsid w:val="00584E51"/>
    <w:rsid w:val="005B6F96"/>
    <w:rsid w:val="0061561B"/>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663C2"/>
    <w:rsid w:val="00C70E50"/>
    <w:rsid w:val="00D5175F"/>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488</TotalTime>
  <Pages>9</Pages>
  <Words>1461</Words>
  <Characters>8330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53</cp:revision>
  <dcterms:created xsi:type="dcterms:W3CDTF">2025-04-17T07:07:00Z</dcterms:created>
  <dcterms:modified xsi:type="dcterms:W3CDTF">2025-05-12T09:19:00Z</dcterms:modified>
</cp:coreProperties>
</file>