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52925E" w14:textId="26988730" w:rsidR="00D5175F" w:rsidRDefault="00732B02">
      <w:r w:rsidRPr="00732B02">
        <w:rPr>
          <w:noProof/>
        </w:rPr>
        <w:drawing>
          <wp:inline distT="0" distB="0" distL="0" distR="0" wp14:anchorId="4486F65B" wp14:editId="33DE6298">
            <wp:extent cx="5731510" cy="3010535"/>
            <wp:effectExtent l="0" t="0" r="2540" b="0"/>
            <wp:docPr id="903006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00680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EB8C0" w14:textId="6FBA8AB5" w:rsidR="00724186" w:rsidRDefault="00724186">
      <w:r w:rsidRPr="00724186">
        <w:rPr>
          <w:noProof/>
        </w:rPr>
        <w:drawing>
          <wp:inline distT="0" distB="0" distL="0" distR="0" wp14:anchorId="62683D9C" wp14:editId="54106D40">
            <wp:extent cx="4054191" cy="2400508"/>
            <wp:effectExtent l="0" t="0" r="3810" b="0"/>
            <wp:docPr id="1009898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989819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24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39428" w14:textId="16F9582E" w:rsidR="004C6393" w:rsidRDefault="004C6393">
      <w:r w:rsidRPr="004C6393">
        <w:rPr>
          <w:noProof/>
        </w:rPr>
        <w:drawing>
          <wp:inline distT="0" distB="0" distL="0" distR="0" wp14:anchorId="76B896B4" wp14:editId="1EC9BE82">
            <wp:extent cx="5731510" cy="2419985"/>
            <wp:effectExtent l="0" t="0" r="2540" b="0"/>
            <wp:docPr id="453883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88333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59E56" w14:textId="77777777" w:rsidR="00AA1683" w:rsidRDefault="00AA1683"/>
    <w:p w14:paraId="584C9366" w14:textId="645CEEF0" w:rsidR="00AA1683" w:rsidRPr="00AA1683" w:rsidRDefault="00AA1683">
      <w:pPr>
        <w:rPr>
          <w:b/>
          <w:bCs/>
        </w:rPr>
      </w:pPr>
      <w:r>
        <w:rPr>
          <w:b/>
          <w:bCs/>
        </w:rPr>
        <w:t>ELBOW METHOD</w:t>
      </w:r>
    </w:p>
    <w:p w14:paraId="1BB708B4" w14:textId="11A493C5" w:rsidR="00AA1683" w:rsidRDefault="00AA1683">
      <w:r w:rsidRPr="00AA1683">
        <w:rPr>
          <w:noProof/>
        </w:rPr>
        <w:lastRenderedPageBreak/>
        <w:drawing>
          <wp:inline distT="0" distB="0" distL="0" distR="0" wp14:anchorId="71C59793" wp14:editId="737C11F7">
            <wp:extent cx="5731510" cy="2606040"/>
            <wp:effectExtent l="0" t="0" r="2540" b="3810"/>
            <wp:docPr id="1408540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5401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6C9E9" w14:textId="215AC6DE" w:rsidR="006862B1" w:rsidRDefault="006862B1">
      <w:pPr>
        <w:rPr>
          <w:b/>
          <w:bCs/>
        </w:rPr>
      </w:pPr>
      <w:r>
        <w:rPr>
          <w:b/>
          <w:bCs/>
        </w:rPr>
        <w:t>STEPS FOR ELBOW</w:t>
      </w:r>
    </w:p>
    <w:p w14:paraId="3FD69F75" w14:textId="4F73EB0B" w:rsidR="006862B1" w:rsidRDefault="006862B1">
      <w:pPr>
        <w:rPr>
          <w:b/>
          <w:bCs/>
        </w:rPr>
      </w:pPr>
      <w:r w:rsidRPr="006862B1">
        <w:rPr>
          <w:b/>
          <w:bCs/>
          <w:noProof/>
        </w:rPr>
        <w:drawing>
          <wp:inline distT="0" distB="0" distL="0" distR="0" wp14:anchorId="2D0CE488" wp14:editId="4FBB4616">
            <wp:extent cx="5731510" cy="2647950"/>
            <wp:effectExtent l="0" t="0" r="2540" b="0"/>
            <wp:docPr id="1910427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4271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71FF4" w14:textId="77777777" w:rsidR="007F177C" w:rsidRDefault="007F177C">
      <w:pPr>
        <w:rPr>
          <w:b/>
          <w:bCs/>
        </w:rPr>
      </w:pPr>
    </w:p>
    <w:p w14:paraId="66BBEED2" w14:textId="6D9694E1" w:rsidR="007F177C" w:rsidRDefault="007F177C">
      <w:pPr>
        <w:rPr>
          <w:b/>
          <w:bCs/>
        </w:rPr>
      </w:pPr>
      <w:r>
        <w:rPr>
          <w:b/>
          <w:bCs/>
        </w:rPr>
        <w:t>ANOTHER METHOD TO FIND NO OF CLUSTER</w:t>
      </w:r>
    </w:p>
    <w:p w14:paraId="0908E9F5" w14:textId="4DFD8E90" w:rsidR="007F177C" w:rsidRDefault="007F177C">
      <w:pPr>
        <w:rPr>
          <w:b/>
          <w:bCs/>
        </w:rPr>
      </w:pPr>
      <w:r>
        <w:rPr>
          <w:b/>
          <w:bCs/>
        </w:rPr>
        <w:t>Silhouette Score</w:t>
      </w:r>
    </w:p>
    <w:p w14:paraId="133A55C5" w14:textId="1CD3851B" w:rsidR="0012443B" w:rsidRPr="0012443B" w:rsidRDefault="0012443B">
      <w:r>
        <w:t>It measures data points distance inside a cluster and the distance between current and other cluster, has three values +1, 0, -1 that indicates how well the points are clustered properly.</w:t>
      </w:r>
    </w:p>
    <w:p w14:paraId="0B677DC0" w14:textId="452E9EF9" w:rsidR="00D16FEF" w:rsidRDefault="00DE7B29">
      <w:r w:rsidRPr="00DE7B29">
        <w:lastRenderedPageBreak/>
        <w:drawing>
          <wp:inline distT="0" distB="0" distL="0" distR="0" wp14:anchorId="28958CED" wp14:editId="6B789892">
            <wp:extent cx="5731510" cy="2494915"/>
            <wp:effectExtent l="0" t="0" r="2540" b="635"/>
            <wp:docPr id="1044794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7948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8C587" w14:textId="4F695694" w:rsidR="00AA796A" w:rsidRDefault="00AA796A">
      <w:r w:rsidRPr="00AA796A">
        <w:drawing>
          <wp:inline distT="0" distB="0" distL="0" distR="0" wp14:anchorId="172B5BB6" wp14:editId="2FBA69E5">
            <wp:extent cx="5731510" cy="3037840"/>
            <wp:effectExtent l="0" t="0" r="2540" b="0"/>
            <wp:docPr id="2132405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4059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A420E" w14:textId="712A9A8A" w:rsidR="00123054" w:rsidRDefault="00123054">
      <w:r w:rsidRPr="00123054">
        <w:drawing>
          <wp:inline distT="0" distB="0" distL="0" distR="0" wp14:anchorId="0A77922D" wp14:editId="5210D60B">
            <wp:extent cx="5731510" cy="2930525"/>
            <wp:effectExtent l="0" t="0" r="2540" b="3175"/>
            <wp:docPr id="1678474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747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458A2" w14:textId="2A969050" w:rsidR="000A6B8F" w:rsidRPr="00D16FEF" w:rsidRDefault="000A6B8F">
      <w:r w:rsidRPr="000A6B8F">
        <w:lastRenderedPageBreak/>
        <w:drawing>
          <wp:inline distT="0" distB="0" distL="0" distR="0" wp14:anchorId="6D2B2507" wp14:editId="28326467">
            <wp:extent cx="5731510" cy="3994785"/>
            <wp:effectExtent l="0" t="0" r="2540" b="5715"/>
            <wp:docPr id="121779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795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9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A6B8F" w:rsidRPr="00D16F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950"/>
    <w:rsid w:val="00012181"/>
    <w:rsid w:val="000A6B8F"/>
    <w:rsid w:val="00123054"/>
    <w:rsid w:val="0012443B"/>
    <w:rsid w:val="004C6393"/>
    <w:rsid w:val="005248CC"/>
    <w:rsid w:val="006862B1"/>
    <w:rsid w:val="00724186"/>
    <w:rsid w:val="00732B02"/>
    <w:rsid w:val="007F177C"/>
    <w:rsid w:val="00AA1683"/>
    <w:rsid w:val="00AA796A"/>
    <w:rsid w:val="00C55950"/>
    <w:rsid w:val="00D16FEF"/>
    <w:rsid w:val="00D5175F"/>
    <w:rsid w:val="00DE7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EDA90"/>
  <w15:chartTrackingRefBased/>
  <w15:docId w15:val="{0EBB3ECF-7114-46F6-A94A-8B02D9424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4</Pages>
  <Words>43</Words>
  <Characters>248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 kavinthar</dc:creator>
  <cp:keywords/>
  <dc:description/>
  <cp:lastModifiedBy>raja kavinthar</cp:lastModifiedBy>
  <cp:revision>12</cp:revision>
  <dcterms:created xsi:type="dcterms:W3CDTF">2025-03-01T03:35:00Z</dcterms:created>
  <dcterms:modified xsi:type="dcterms:W3CDTF">2025-04-15T06:40:00Z</dcterms:modified>
</cp:coreProperties>
</file>