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0C8447E0" w14:textId="404E73F2" w:rsidR="00BB09F4"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Pr="00B258F1"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lastRenderedPageBreak/>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A30BA5" w:rsidP="00A30BA5">
      <w:r w:rsidRPr="00A30BA5">
        <w:pict w14:anchorId="21C3AA4F">
          <v:rect id="_x0000_i1037"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lastRenderedPageBreak/>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A30BA5" w:rsidP="00A30BA5">
      <w:r w:rsidRPr="00A30BA5">
        <w:pict w14:anchorId="6A696A38">
          <v:rect id="_x0000_i1038"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P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208B23B8" w14:textId="77777777" w:rsidR="00A30BA5" w:rsidRPr="003A35E2" w:rsidRDefault="00A30BA5"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B5FA5"/>
    <w:rsid w:val="000C02DA"/>
    <w:rsid w:val="000C74A1"/>
    <w:rsid w:val="0011617E"/>
    <w:rsid w:val="00157492"/>
    <w:rsid w:val="00247A03"/>
    <w:rsid w:val="003A35E2"/>
    <w:rsid w:val="003E09D7"/>
    <w:rsid w:val="00491852"/>
    <w:rsid w:val="004E1F66"/>
    <w:rsid w:val="00500EC5"/>
    <w:rsid w:val="005034F3"/>
    <w:rsid w:val="0051768F"/>
    <w:rsid w:val="005555D1"/>
    <w:rsid w:val="00584E51"/>
    <w:rsid w:val="005B6F96"/>
    <w:rsid w:val="00730638"/>
    <w:rsid w:val="00807D6C"/>
    <w:rsid w:val="00840E52"/>
    <w:rsid w:val="008A4E93"/>
    <w:rsid w:val="008B2227"/>
    <w:rsid w:val="008C204E"/>
    <w:rsid w:val="008E44C6"/>
    <w:rsid w:val="008F49C7"/>
    <w:rsid w:val="00930D4B"/>
    <w:rsid w:val="00A0265E"/>
    <w:rsid w:val="00A30BA5"/>
    <w:rsid w:val="00A60B40"/>
    <w:rsid w:val="00B00764"/>
    <w:rsid w:val="00B258F1"/>
    <w:rsid w:val="00BB09F4"/>
    <w:rsid w:val="00BC52E6"/>
    <w:rsid w:val="00C174AD"/>
    <w:rsid w:val="00C234E5"/>
    <w:rsid w:val="00C405EE"/>
    <w:rsid w:val="00C70E50"/>
    <w:rsid w:val="00D5175F"/>
    <w:rsid w:val="00D632B7"/>
    <w:rsid w:val="00DA3243"/>
    <w:rsid w:val="00DA3C61"/>
    <w:rsid w:val="00DC7C18"/>
    <w:rsid w:val="00DE6EA9"/>
    <w:rsid w:val="00E1277E"/>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5</Pages>
  <Words>889</Words>
  <Characters>5072</Characters>
  <Application>Microsoft Office Word</Application>
  <DocSecurity>0</DocSecurity>
  <Lines>42</Lines>
  <Paragraphs>11</Paragraphs>
  <ScaleCrop>false</ScaleCrop>
  <Company/>
  <LinksUpToDate>false</LinksUpToDate>
  <CharactersWithSpaces>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36</cp:revision>
  <dcterms:created xsi:type="dcterms:W3CDTF">2025-04-17T07:07:00Z</dcterms:created>
  <dcterms:modified xsi:type="dcterms:W3CDTF">2025-04-26T06:42:00Z</dcterms:modified>
</cp:coreProperties>
</file>