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w:t>
      </w:r>
      <w:r w:rsidRPr="0061561B">
        <w:rPr>
          <w:b/>
          <w:bCs/>
          <w:sz w:val="28"/>
          <w:szCs w:val="28"/>
        </w:rPr>
        <w:t xml:space="preserve">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w:t>
      </w:r>
      <w:proofErr w:type="gramStart"/>
      <w:r w:rsidRPr="0061561B">
        <w:t>mean</w:t>
      </w:r>
      <w:proofErr w:type="gramEnd"/>
      <w:r w:rsidRPr="0061561B">
        <w:t xml:space="preserve">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06E5DF7F" w:rsidR="008540DA" w:rsidRDefault="008540DA" w:rsidP="00A30BA5">
      <w:pPr>
        <w:rPr>
          <w:b/>
          <w:bCs/>
        </w:rPr>
      </w:pPr>
      <w:r>
        <w:rPr>
          <w:b/>
          <w:bCs/>
        </w:rPr>
        <w:t>EXAMPLE FOR LAT FOUR</w:t>
      </w:r>
    </w:p>
    <w:p w14:paraId="2D6F82DE" w14:textId="1ADF0344" w:rsidR="008540DA" w:rsidRDefault="008540DA" w:rsidP="00A30BA5">
      <w:pPr>
        <w:rPr>
          <w:b/>
          <w:bCs/>
        </w:rPr>
      </w:pPr>
      <w:r w:rsidRPr="008540DA">
        <w:rPr>
          <w:b/>
          <w:bCs/>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208B23B8" w14:textId="77777777" w:rsidR="00A30BA5" w:rsidRPr="003A35E2" w:rsidRDefault="00A30BA5"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B5FA5"/>
    <w:rsid w:val="000C02DA"/>
    <w:rsid w:val="000C74A1"/>
    <w:rsid w:val="0011617E"/>
    <w:rsid w:val="00157492"/>
    <w:rsid w:val="001F32F9"/>
    <w:rsid w:val="00247A03"/>
    <w:rsid w:val="00255A95"/>
    <w:rsid w:val="00346F64"/>
    <w:rsid w:val="00367356"/>
    <w:rsid w:val="003A35E2"/>
    <w:rsid w:val="003E09D7"/>
    <w:rsid w:val="00491852"/>
    <w:rsid w:val="004E1F66"/>
    <w:rsid w:val="00500EC5"/>
    <w:rsid w:val="005034F3"/>
    <w:rsid w:val="0051768F"/>
    <w:rsid w:val="00517EB0"/>
    <w:rsid w:val="0052580B"/>
    <w:rsid w:val="005555D1"/>
    <w:rsid w:val="00584E51"/>
    <w:rsid w:val="005B6F96"/>
    <w:rsid w:val="0061561B"/>
    <w:rsid w:val="00730638"/>
    <w:rsid w:val="00792E57"/>
    <w:rsid w:val="00807D6C"/>
    <w:rsid w:val="00840E52"/>
    <w:rsid w:val="008540DA"/>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70E50"/>
    <w:rsid w:val="00D5175F"/>
    <w:rsid w:val="00D6112D"/>
    <w:rsid w:val="00D632B7"/>
    <w:rsid w:val="00DA3243"/>
    <w:rsid w:val="00DA3C61"/>
    <w:rsid w:val="00DC7C18"/>
    <w:rsid w:val="00DD0DA0"/>
    <w:rsid w:val="00DE6EA9"/>
    <w:rsid w:val="00E1277E"/>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8</Pages>
  <Words>1204</Words>
  <Characters>6864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47</cp:revision>
  <dcterms:created xsi:type="dcterms:W3CDTF">2025-04-17T07:07:00Z</dcterms:created>
  <dcterms:modified xsi:type="dcterms:W3CDTF">2025-05-01T14:47:00Z</dcterms:modified>
</cp:coreProperties>
</file>