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4A1B" w14:textId="6EFD212C" w:rsidR="00D5175F" w:rsidRDefault="005E1358">
      <w:pPr>
        <w:rPr>
          <w:u w:val="single"/>
        </w:rPr>
      </w:pPr>
      <w:r w:rsidRPr="005E1358">
        <w:rPr>
          <w:u w:val="single"/>
        </w:rPr>
        <w:t xml:space="preserve">CNNs are a class of deep neural networks designed to process and </w:t>
      </w:r>
      <w:proofErr w:type="spellStart"/>
      <w:r w:rsidRPr="005E1358">
        <w:rPr>
          <w:u w:val="single"/>
        </w:rPr>
        <w:t>analyze</w:t>
      </w:r>
      <w:proofErr w:type="spellEnd"/>
      <w:r w:rsidRPr="005E1358">
        <w:rPr>
          <w:u w:val="single"/>
        </w:rPr>
        <w:t xml:space="preserve"> structured, grid like data,</w:t>
      </w:r>
      <w:r>
        <w:rPr>
          <w:u w:val="single"/>
        </w:rPr>
        <w:t xml:space="preserve"> such as image. </w:t>
      </w:r>
    </w:p>
    <w:p w14:paraId="040FA7DA" w14:textId="3E323C16" w:rsidR="005E1358" w:rsidRDefault="005E1358" w:rsidP="005E1358">
      <w:r w:rsidRPr="005E1358">
        <w:t>They have revolutionized the field of computer vision and are widely used in tasks such as image classification,</w:t>
      </w:r>
      <w:r>
        <w:t xml:space="preserve"> </w:t>
      </w:r>
      <w:r w:rsidRPr="005E1358">
        <w:t>object detection, and segmentation.</w:t>
      </w:r>
    </w:p>
    <w:p w14:paraId="044DC204" w14:textId="4530D94D" w:rsidR="00AB3EA8" w:rsidRDefault="00AB3EA8" w:rsidP="005E1358">
      <w:r w:rsidRPr="00AB3EA8">
        <w:rPr>
          <w:u w:val="single"/>
        </w:rPr>
        <w:t>So convolutional neural networks have transformed the field of computer visio</w:t>
      </w:r>
      <w:r w:rsidR="006B6A17">
        <w:rPr>
          <w:u w:val="single"/>
        </w:rPr>
        <w:t>n</w:t>
      </w:r>
    </w:p>
    <w:p w14:paraId="576FF830" w14:textId="297819BD" w:rsidR="008F2611" w:rsidRDefault="008F2611" w:rsidP="005E1358">
      <w:r w:rsidRPr="008F2611">
        <w:drawing>
          <wp:inline distT="0" distB="0" distL="0" distR="0" wp14:anchorId="7F802399" wp14:editId="71E2B0C5">
            <wp:extent cx="5006774" cy="3238781"/>
            <wp:effectExtent l="0" t="0" r="3810" b="0"/>
            <wp:docPr id="41520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7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10BF" w14:textId="39904476" w:rsidR="006066B9" w:rsidRPr="006066B9" w:rsidRDefault="006066B9" w:rsidP="005E1358">
      <w:pPr>
        <w:rPr>
          <w:b/>
          <w:bCs/>
        </w:rPr>
      </w:pPr>
      <w:r>
        <w:rPr>
          <w:b/>
          <w:bCs/>
        </w:rPr>
        <w:t>Basic concepts of CNNS</w:t>
      </w:r>
    </w:p>
    <w:p w14:paraId="01C02C6D" w14:textId="1024D42F" w:rsidR="006210A6" w:rsidRPr="006210A6" w:rsidRDefault="006210A6" w:rsidP="006210A6">
      <w:r w:rsidRPr="006210A6">
        <w:t>Convolutional layers apply convolution operations to input data, extracting features through learnable</w:t>
      </w:r>
      <w:r w:rsidRPr="006210A6">
        <w:t xml:space="preserve"> </w:t>
      </w:r>
      <w:r w:rsidRPr="006210A6">
        <w:t>filters or kernels.</w:t>
      </w:r>
      <w:r w:rsidRPr="006210A6">
        <w:t xml:space="preserve"> </w:t>
      </w:r>
      <w:r w:rsidRPr="006210A6">
        <w:t>These filters capture spatial pattern in the input.</w:t>
      </w:r>
    </w:p>
    <w:p w14:paraId="3F1EDD8C" w14:textId="1E2622A5" w:rsidR="006210A6" w:rsidRDefault="006210A6" w:rsidP="006210A6">
      <w:r w:rsidRPr="006210A6">
        <w:t xml:space="preserve">Pooling layers </w:t>
      </w:r>
      <w:proofErr w:type="spellStart"/>
      <w:r w:rsidRPr="006210A6">
        <w:t>downsample</w:t>
      </w:r>
      <w:proofErr w:type="spellEnd"/>
      <w:r w:rsidRPr="006210A6">
        <w:t xml:space="preserve"> the feature maps produced by convolutional layers, reducing their spatial</w:t>
      </w:r>
      <w:r w:rsidRPr="006210A6">
        <w:t xml:space="preserve"> </w:t>
      </w:r>
      <w:r w:rsidRPr="006210A6">
        <w:t>dimensions while retaining important information.</w:t>
      </w:r>
    </w:p>
    <w:p w14:paraId="5BE3FCDF" w14:textId="77777777" w:rsidR="006210A6" w:rsidRPr="006210A6" w:rsidRDefault="006210A6" w:rsidP="006210A6">
      <w:r w:rsidRPr="006210A6">
        <w:t xml:space="preserve">Nonlinear activation functions such as </w:t>
      </w:r>
      <w:proofErr w:type="spellStart"/>
      <w:r w:rsidRPr="006210A6">
        <w:t>ReLU</w:t>
      </w:r>
      <w:proofErr w:type="spellEnd"/>
      <w:r w:rsidRPr="006210A6">
        <w:t>.</w:t>
      </w:r>
    </w:p>
    <w:p w14:paraId="54D90497" w14:textId="3B635233" w:rsidR="006210A6" w:rsidRDefault="006210A6" w:rsidP="006210A6">
      <w:r w:rsidRPr="006210A6">
        <w:t>Rectified linear unit, which we have seen before, are applied after convolutional and pooling layers</w:t>
      </w:r>
      <w:r>
        <w:t xml:space="preserve"> </w:t>
      </w:r>
      <w:r w:rsidRPr="006210A6">
        <w:t>to introduce nonlinearity into the network and enable it to learn complex patterns.</w:t>
      </w:r>
    </w:p>
    <w:p w14:paraId="732153CD" w14:textId="032816F8" w:rsidR="0008630B" w:rsidRDefault="0008630B" w:rsidP="0008630B">
      <w:r w:rsidRPr="0008630B">
        <w:t>fully connected layers are added to the network to</w:t>
      </w:r>
      <w:r>
        <w:t xml:space="preserve"> </w:t>
      </w:r>
      <w:r w:rsidRPr="0008630B">
        <w:t>perform classification or regression based on the learned features.</w:t>
      </w:r>
    </w:p>
    <w:p w14:paraId="1113C626" w14:textId="77777777" w:rsidR="002051D9" w:rsidRDefault="002051D9" w:rsidP="0008630B"/>
    <w:p w14:paraId="68647839" w14:textId="27FDBD9D" w:rsidR="002051D9" w:rsidRDefault="002051D9" w:rsidP="0008630B">
      <w:pPr>
        <w:rPr>
          <w:b/>
          <w:bCs/>
        </w:rPr>
      </w:pPr>
      <w:r>
        <w:rPr>
          <w:b/>
          <w:bCs/>
        </w:rPr>
        <w:t>Convolution operation:</w:t>
      </w:r>
    </w:p>
    <w:p w14:paraId="7C6676DF" w14:textId="77777777" w:rsidR="002051D9" w:rsidRPr="002051D9" w:rsidRDefault="002051D9" w:rsidP="002051D9">
      <w:r w:rsidRPr="002051D9">
        <w:t>The convolution operation involves sliding a filter, also known as a kernel, over the input data,</w:t>
      </w:r>
    </w:p>
    <w:p w14:paraId="01EB32D1" w14:textId="77777777" w:rsidR="002051D9" w:rsidRPr="006066B9" w:rsidRDefault="002051D9" w:rsidP="002051D9">
      <w:r w:rsidRPr="002051D9">
        <w:t>and computing the element wise multiplication between the filter and the corresponding input patch,</w:t>
      </w:r>
    </w:p>
    <w:p w14:paraId="18249EB0" w14:textId="77777777" w:rsidR="002051D9" w:rsidRPr="006066B9" w:rsidRDefault="002051D9" w:rsidP="002051D9"/>
    <w:p w14:paraId="240B0EBE" w14:textId="5A46879F" w:rsidR="002051D9" w:rsidRPr="006066B9" w:rsidRDefault="002051D9" w:rsidP="002051D9">
      <w:pPr>
        <w:rPr>
          <w:b/>
          <w:bCs/>
        </w:rPr>
      </w:pPr>
      <w:proofErr w:type="spellStart"/>
      <w:r w:rsidRPr="006066B9">
        <w:rPr>
          <w:b/>
          <w:bCs/>
        </w:rPr>
        <w:t>Convolutin</w:t>
      </w:r>
      <w:proofErr w:type="spellEnd"/>
      <w:r w:rsidRPr="006066B9">
        <w:rPr>
          <w:b/>
          <w:bCs/>
        </w:rPr>
        <w:t xml:space="preserve"> Layer</w:t>
      </w:r>
    </w:p>
    <w:p w14:paraId="221FEAFD" w14:textId="77777777" w:rsidR="002051D9" w:rsidRPr="002051D9" w:rsidRDefault="002051D9" w:rsidP="002051D9">
      <w:r w:rsidRPr="002051D9">
        <w:lastRenderedPageBreak/>
        <w:t>A convolutional layer consists of multiple filters that slide over the input data, each producing a</w:t>
      </w:r>
    </w:p>
    <w:p w14:paraId="3D86AFB9" w14:textId="77777777" w:rsidR="002051D9" w:rsidRPr="002051D9" w:rsidRDefault="002051D9" w:rsidP="002051D9">
      <w:r w:rsidRPr="002051D9">
        <w:t>feature map by convolution convolving with the input.</w:t>
      </w:r>
    </w:p>
    <w:p w14:paraId="73100E71" w14:textId="77777777" w:rsidR="002051D9" w:rsidRPr="002051D9" w:rsidRDefault="002051D9" w:rsidP="002051D9">
      <w:r w:rsidRPr="002051D9">
        <w:t>These features feature maps represent different learned patterns or feature present or features present</w:t>
      </w:r>
    </w:p>
    <w:p w14:paraId="4A06F4C5" w14:textId="77777777" w:rsidR="002051D9" w:rsidRPr="002051D9" w:rsidRDefault="002051D9" w:rsidP="002051D9">
      <w:r w:rsidRPr="002051D9">
        <w:t>in the input.</w:t>
      </w:r>
    </w:p>
    <w:p w14:paraId="198B0B71" w14:textId="107A9CB9" w:rsidR="002051D9" w:rsidRPr="006066B9" w:rsidRDefault="002051D9" w:rsidP="002051D9">
      <w:pPr>
        <w:rPr>
          <w:b/>
          <w:bCs/>
        </w:rPr>
      </w:pPr>
      <w:r w:rsidRPr="006066B9">
        <w:rPr>
          <w:b/>
          <w:bCs/>
        </w:rPr>
        <w:t>Pooling operation:</w:t>
      </w:r>
    </w:p>
    <w:p w14:paraId="69FE2715" w14:textId="77777777" w:rsidR="002051D9" w:rsidRPr="002051D9" w:rsidRDefault="002051D9" w:rsidP="002051D9">
      <w:r w:rsidRPr="002051D9">
        <w:t xml:space="preserve">The pooling </w:t>
      </w:r>
      <w:proofErr w:type="spellStart"/>
      <w:r w:rsidRPr="002051D9">
        <w:t>pooling</w:t>
      </w:r>
      <w:proofErr w:type="spellEnd"/>
      <w:r w:rsidRPr="002051D9">
        <w:t xml:space="preserve"> layers reduce the spatial dimensions of feature maps by </w:t>
      </w:r>
      <w:proofErr w:type="spellStart"/>
      <w:r w:rsidRPr="002051D9">
        <w:t>downsampling</w:t>
      </w:r>
      <w:proofErr w:type="spellEnd"/>
      <w:r w:rsidRPr="002051D9">
        <w:t>.</w:t>
      </w:r>
    </w:p>
    <w:p w14:paraId="562E5361" w14:textId="77777777" w:rsidR="002051D9" w:rsidRPr="002051D9" w:rsidRDefault="002051D9" w:rsidP="002051D9">
      <w:r w:rsidRPr="002051D9">
        <w:t>Max pooling, for example, selects the maximum value within each pooling window, while average pooling</w:t>
      </w:r>
    </w:p>
    <w:p w14:paraId="4A4188A7" w14:textId="77777777" w:rsidR="002051D9" w:rsidRPr="002051D9" w:rsidRDefault="002051D9" w:rsidP="002051D9">
      <w:r w:rsidRPr="002051D9">
        <w:t>computes the average value.</w:t>
      </w:r>
    </w:p>
    <w:p w14:paraId="51C4C974" w14:textId="69F98399" w:rsidR="002051D9" w:rsidRPr="006066B9" w:rsidRDefault="00A666A5" w:rsidP="002051D9">
      <w:pPr>
        <w:rPr>
          <w:b/>
          <w:bCs/>
        </w:rPr>
      </w:pPr>
      <w:r w:rsidRPr="006066B9">
        <w:rPr>
          <w:b/>
          <w:bCs/>
        </w:rPr>
        <w:t>Architect of CNNS:</w:t>
      </w:r>
    </w:p>
    <w:p w14:paraId="2C537B83" w14:textId="77777777" w:rsidR="00A666A5" w:rsidRPr="00A666A5" w:rsidRDefault="00A666A5" w:rsidP="00A666A5">
      <w:r w:rsidRPr="00A666A5">
        <w:t>CNN architecture typically consists of alternating convolutional and pooling layers, followed by fully</w:t>
      </w:r>
    </w:p>
    <w:p w14:paraId="19B61441" w14:textId="77777777" w:rsidR="00A666A5" w:rsidRPr="00A666A5" w:rsidRDefault="00A666A5" w:rsidP="00A666A5">
      <w:r w:rsidRPr="00A666A5">
        <w:t>connected layers for classification or regression.</w:t>
      </w:r>
    </w:p>
    <w:p w14:paraId="7933B5E9" w14:textId="77777777" w:rsidR="00A666A5" w:rsidRPr="00A666A5" w:rsidRDefault="00A666A5" w:rsidP="00A666A5">
      <w:r w:rsidRPr="00A666A5">
        <w:t xml:space="preserve">Modern architectures, such as the VGG, GPS, </w:t>
      </w:r>
      <w:proofErr w:type="spellStart"/>
      <w:r w:rsidRPr="00A666A5">
        <w:t>ResNet</w:t>
      </w:r>
      <w:proofErr w:type="spellEnd"/>
      <w:r w:rsidRPr="00A666A5">
        <w:t xml:space="preserve"> and inception are deeper and more complex, achieving</w:t>
      </w:r>
    </w:p>
    <w:p w14:paraId="4FD6A39B" w14:textId="77777777" w:rsidR="00A666A5" w:rsidRPr="006066B9" w:rsidRDefault="00A666A5" w:rsidP="00A666A5">
      <w:r w:rsidRPr="00A666A5">
        <w:t>state of the art performance on various tasks.</w:t>
      </w:r>
    </w:p>
    <w:p w14:paraId="457A1544" w14:textId="50A3A1FA" w:rsidR="00DB452F" w:rsidRPr="006066B9" w:rsidRDefault="00DB452F" w:rsidP="00A666A5">
      <w:pPr>
        <w:rPr>
          <w:b/>
          <w:bCs/>
        </w:rPr>
      </w:pPr>
      <w:r w:rsidRPr="006066B9">
        <w:rPr>
          <w:b/>
          <w:bCs/>
        </w:rPr>
        <w:t>Training CNNS:</w:t>
      </w:r>
    </w:p>
    <w:p w14:paraId="32391758" w14:textId="039739C6" w:rsidR="00DB452F" w:rsidRPr="006066B9" w:rsidRDefault="00DB452F" w:rsidP="00A666A5">
      <w:r w:rsidRPr="006066B9">
        <w:t xml:space="preserve">CNNs are trained using </w:t>
      </w:r>
      <w:proofErr w:type="spellStart"/>
      <w:r w:rsidRPr="006066B9">
        <w:t>using</w:t>
      </w:r>
      <w:proofErr w:type="spellEnd"/>
      <w:r w:rsidRPr="006066B9">
        <w:t xml:space="preserve"> gradient based optimization algorithms such as stochastic gradient descent,</w:t>
      </w:r>
    </w:p>
    <w:p w14:paraId="05ABD980" w14:textId="77777777" w:rsidR="00DB452F" w:rsidRPr="00DB452F" w:rsidRDefault="00DB452F" w:rsidP="00DB452F">
      <w:r w:rsidRPr="00DB452F">
        <w:t xml:space="preserve">which is SGD, Adam or </w:t>
      </w:r>
      <w:proofErr w:type="spellStart"/>
      <w:r w:rsidRPr="00DB452F">
        <w:t>Rmsprop</w:t>
      </w:r>
      <w:proofErr w:type="spellEnd"/>
      <w:r w:rsidRPr="00DB452F">
        <w:t>, which we saw before.</w:t>
      </w:r>
    </w:p>
    <w:p w14:paraId="2CC3AA04" w14:textId="77777777" w:rsidR="00DB452F" w:rsidRPr="00DB452F" w:rsidRDefault="00DB452F" w:rsidP="00DB452F">
      <w:r w:rsidRPr="00DB452F">
        <w:t>The loss function measures the discrepancy between the predicted outputs and the actual labels, and</w:t>
      </w:r>
    </w:p>
    <w:p w14:paraId="695E1CDD" w14:textId="77777777" w:rsidR="00DB452F" w:rsidRPr="00DB452F" w:rsidRDefault="00DB452F" w:rsidP="00DB452F">
      <w:r w:rsidRPr="00DB452F">
        <w:t>back propagation is used to update the network's parameters like weights and biases to minimize the</w:t>
      </w:r>
    </w:p>
    <w:p w14:paraId="5A863A14" w14:textId="77777777" w:rsidR="00DB452F" w:rsidRPr="00DB452F" w:rsidRDefault="00DB452F" w:rsidP="00DB452F">
      <w:r w:rsidRPr="00DB452F">
        <w:t>loss.</w:t>
      </w:r>
    </w:p>
    <w:p w14:paraId="4A8C6E45" w14:textId="799A2A3B" w:rsidR="00DB452F" w:rsidRPr="006066B9" w:rsidRDefault="00DB452F" w:rsidP="00A666A5">
      <w:pPr>
        <w:rPr>
          <w:b/>
          <w:bCs/>
        </w:rPr>
      </w:pPr>
      <w:r w:rsidRPr="006066B9">
        <w:rPr>
          <w:b/>
          <w:bCs/>
        </w:rPr>
        <w:t>Transfer learning:</w:t>
      </w:r>
    </w:p>
    <w:p w14:paraId="5A087AE7" w14:textId="77777777" w:rsidR="00DB452F" w:rsidRPr="00DB452F" w:rsidRDefault="00DB452F" w:rsidP="00DB452F">
      <w:r w:rsidRPr="00DB452F">
        <w:t>Transfer learning is a common technique in CNNs, where pre-trained models trained on a large data set</w:t>
      </w:r>
    </w:p>
    <w:p w14:paraId="125FC843" w14:textId="77777777" w:rsidR="00DB452F" w:rsidRDefault="00DB452F" w:rsidP="00DB452F">
      <w:r w:rsidRPr="00DB452F">
        <w:t xml:space="preserve">example ImageNet, are </w:t>
      </w:r>
      <w:proofErr w:type="spellStart"/>
      <w:r w:rsidRPr="00DB452F">
        <w:t>fine tuned</w:t>
      </w:r>
      <w:proofErr w:type="spellEnd"/>
      <w:r w:rsidRPr="00DB452F">
        <w:t xml:space="preserve"> on smaller data sets or specific tasks.</w:t>
      </w:r>
    </w:p>
    <w:p w14:paraId="00C4D717" w14:textId="77777777" w:rsidR="00DF6952" w:rsidRPr="00DF6952" w:rsidRDefault="00DF6952" w:rsidP="00DF6952">
      <w:r w:rsidRPr="00DF6952">
        <w:t>This approach leverages the learned features from pre-trained models and adapts them to the new task,</w:t>
      </w:r>
    </w:p>
    <w:p w14:paraId="1A7C3C43" w14:textId="77777777" w:rsidR="00DF6952" w:rsidRDefault="00DF6952" w:rsidP="00DF6952">
      <w:r w:rsidRPr="00DF6952">
        <w:t>often leading to improved performance with less data.</w:t>
      </w:r>
    </w:p>
    <w:p w14:paraId="46CAC6CD" w14:textId="77777777" w:rsidR="00DF6952" w:rsidRDefault="00DF6952" w:rsidP="00DF6952"/>
    <w:p w14:paraId="77E1ED5D" w14:textId="713C3AC5" w:rsidR="00DF6952" w:rsidRDefault="00DF6952" w:rsidP="00DF6952">
      <w:pPr>
        <w:rPr>
          <w:b/>
          <w:bCs/>
        </w:rPr>
      </w:pPr>
      <w:r>
        <w:rPr>
          <w:b/>
          <w:bCs/>
        </w:rPr>
        <w:t>Application of CNN:</w:t>
      </w:r>
    </w:p>
    <w:p w14:paraId="1B49C39D" w14:textId="77777777" w:rsidR="00DF6952" w:rsidRPr="00DF6952" w:rsidRDefault="00DF6952" w:rsidP="00DF6952">
      <w:r w:rsidRPr="00DF6952">
        <w:lastRenderedPageBreak/>
        <w:t>image classification, object detection, facial</w:t>
      </w:r>
    </w:p>
    <w:p w14:paraId="77E21E52" w14:textId="77777777" w:rsidR="00DF6952" w:rsidRPr="00DF6952" w:rsidRDefault="00DF6952" w:rsidP="00DF6952">
      <w:pPr>
        <w:rPr>
          <w:u w:val="single"/>
        </w:rPr>
      </w:pPr>
      <w:r w:rsidRPr="00DF6952">
        <w:rPr>
          <w:u w:val="single"/>
        </w:rPr>
        <w:t>recognition, medical image analysis, autonomous vehicles, and more.</w:t>
      </w:r>
    </w:p>
    <w:p w14:paraId="69DBA756" w14:textId="77777777" w:rsidR="00DF6952" w:rsidRPr="00DF6952" w:rsidRDefault="00DF6952" w:rsidP="00DF6952"/>
    <w:p w14:paraId="4E12A791" w14:textId="77777777" w:rsidR="00DF6952" w:rsidRPr="00DB452F" w:rsidRDefault="00DF6952" w:rsidP="00DB452F"/>
    <w:p w14:paraId="4F8FE508" w14:textId="18F9DFC0" w:rsidR="00DB452F" w:rsidRPr="00A666A5" w:rsidRDefault="00DB452F" w:rsidP="00A666A5">
      <w:pPr>
        <w:rPr>
          <w:u w:val="single"/>
        </w:rPr>
      </w:pPr>
    </w:p>
    <w:p w14:paraId="37736AB2" w14:textId="77777777" w:rsidR="00A666A5" w:rsidRPr="002051D9" w:rsidRDefault="00A666A5" w:rsidP="002051D9">
      <w:pPr>
        <w:rPr>
          <w:u w:val="single"/>
        </w:rPr>
      </w:pPr>
    </w:p>
    <w:p w14:paraId="1984BDC7" w14:textId="77777777" w:rsidR="002051D9" w:rsidRPr="0008630B" w:rsidRDefault="002051D9" w:rsidP="0008630B">
      <w:pPr>
        <w:rPr>
          <w:b/>
          <w:bCs/>
        </w:rPr>
      </w:pPr>
    </w:p>
    <w:p w14:paraId="3599ABD3" w14:textId="77777777" w:rsidR="0008630B" w:rsidRPr="006210A6" w:rsidRDefault="0008630B" w:rsidP="006210A6"/>
    <w:p w14:paraId="7ED08AEF" w14:textId="77777777" w:rsidR="006210A6" w:rsidRPr="006210A6" w:rsidRDefault="006210A6" w:rsidP="006210A6"/>
    <w:p w14:paraId="6528CFA6" w14:textId="77777777" w:rsidR="006210A6" w:rsidRPr="005E1358" w:rsidRDefault="006210A6" w:rsidP="005E1358"/>
    <w:p w14:paraId="7F459F86" w14:textId="77777777" w:rsidR="005E1358" w:rsidRPr="005E1358" w:rsidRDefault="005E1358">
      <w:pPr>
        <w:rPr>
          <w:lang w:val="en-US"/>
        </w:rPr>
      </w:pPr>
    </w:p>
    <w:sectPr w:rsidR="005E1358" w:rsidRPr="005E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A8"/>
    <w:rsid w:val="0008630B"/>
    <w:rsid w:val="002051D9"/>
    <w:rsid w:val="004A7339"/>
    <w:rsid w:val="005E1358"/>
    <w:rsid w:val="006066B9"/>
    <w:rsid w:val="006210A6"/>
    <w:rsid w:val="006B6A17"/>
    <w:rsid w:val="008F2611"/>
    <w:rsid w:val="009637A8"/>
    <w:rsid w:val="00A666A5"/>
    <w:rsid w:val="00AB3EA8"/>
    <w:rsid w:val="00D5175F"/>
    <w:rsid w:val="00DB452F"/>
    <w:rsid w:val="00D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392B"/>
  <w15:chartTrackingRefBased/>
  <w15:docId w15:val="{EDFF04FC-F99C-4B2D-B65B-71E0C001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12</cp:revision>
  <dcterms:created xsi:type="dcterms:W3CDTF">2025-02-12T15:12:00Z</dcterms:created>
  <dcterms:modified xsi:type="dcterms:W3CDTF">2025-02-12T15:24:00Z</dcterms:modified>
</cp:coreProperties>
</file>