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01E9" w14:textId="035D4242" w:rsidR="00D5175F" w:rsidRDefault="00DA6059">
      <w:r w:rsidRPr="00DA6059">
        <w:drawing>
          <wp:inline distT="0" distB="0" distL="0" distR="0" wp14:anchorId="2BC393C7" wp14:editId="0908FCCF">
            <wp:extent cx="3787468" cy="3223539"/>
            <wp:effectExtent l="0" t="0" r="3810" b="0"/>
            <wp:docPr id="8330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F21D" w14:textId="55407E6F" w:rsidR="007440E1" w:rsidRDefault="00C05EC4">
      <w:r>
        <w:t>R</w:t>
      </w:r>
      <w:r w:rsidR="00405F58">
        <w:t xml:space="preserve">ecurrent </w:t>
      </w:r>
      <w:r>
        <w:t>N</w:t>
      </w:r>
      <w:r w:rsidR="00405F58">
        <w:t xml:space="preserve">eural </w:t>
      </w:r>
      <w:r>
        <w:t>N</w:t>
      </w:r>
      <w:r w:rsidR="00405F58">
        <w:t>etwork</w:t>
      </w:r>
      <w:r>
        <w:t xml:space="preserve"> is also a type of neural network which </w:t>
      </w:r>
      <w:r w:rsidR="007440E1">
        <w:t>are used in natural language processing, sequential data processing, time series data processing, audio related data</w:t>
      </w:r>
      <w:r w:rsidR="00C835C4">
        <w:t>.</w:t>
      </w:r>
    </w:p>
    <w:p w14:paraId="63F9B581" w14:textId="77777777" w:rsidR="00C835C4" w:rsidRDefault="00C835C4"/>
    <w:p w14:paraId="1775DB72" w14:textId="77777777" w:rsidR="00922C12" w:rsidRDefault="00922C12" w:rsidP="00922C12">
      <w:r w:rsidRPr="00922C12">
        <w:drawing>
          <wp:inline distT="0" distB="0" distL="0" distR="0" wp14:anchorId="3509FB6E" wp14:editId="169E7CDE">
            <wp:extent cx="5731510" cy="3799205"/>
            <wp:effectExtent l="0" t="0" r="2540" b="0"/>
            <wp:docPr id="18020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4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0B8C" w14:textId="77777777" w:rsidR="00B32A92" w:rsidRDefault="00922C12" w:rsidP="00922C12">
      <w:r w:rsidRPr="00922C12">
        <w:lastRenderedPageBreak/>
        <w:drawing>
          <wp:inline distT="0" distB="0" distL="0" distR="0" wp14:anchorId="49F9C618" wp14:editId="194B1DC9">
            <wp:extent cx="5731510" cy="2679065"/>
            <wp:effectExtent l="0" t="0" r="2540" b="6985"/>
            <wp:docPr id="167574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42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2728" w14:textId="77777777" w:rsidR="00B32A92" w:rsidRDefault="00B32A92" w:rsidP="00922C12"/>
    <w:p w14:paraId="309FDE88" w14:textId="77777777" w:rsidR="00B32A92" w:rsidRDefault="00B32A92" w:rsidP="00922C12">
      <w:pPr>
        <w:rPr>
          <w:b/>
          <w:bCs/>
        </w:rPr>
      </w:pPr>
      <w:r>
        <w:rPr>
          <w:b/>
          <w:bCs/>
        </w:rPr>
        <w:t xml:space="preserve">          </w:t>
      </w:r>
    </w:p>
    <w:p w14:paraId="469CF21C" w14:textId="77777777" w:rsidR="00B32A92" w:rsidRDefault="00B32A92" w:rsidP="00922C12">
      <w:pPr>
        <w:rPr>
          <w:b/>
          <w:bCs/>
        </w:rPr>
      </w:pPr>
      <w:r>
        <w:rPr>
          <w:b/>
          <w:bCs/>
        </w:rPr>
        <w:t>SOLUTION FOR VANISHING GRADIENT PROBLEM</w:t>
      </w:r>
    </w:p>
    <w:p w14:paraId="37AB383D" w14:textId="37B8091B" w:rsidR="00CA499B" w:rsidRPr="00C835C4" w:rsidRDefault="00B32A92" w:rsidP="00922C12">
      <w:r w:rsidRPr="00B32A92">
        <w:drawing>
          <wp:inline distT="0" distB="0" distL="0" distR="0" wp14:anchorId="2A42245B" wp14:editId="7535648A">
            <wp:extent cx="5731510" cy="1569720"/>
            <wp:effectExtent l="0" t="0" r="2540" b="0"/>
            <wp:docPr id="36559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1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9B">
        <w:t xml:space="preserve"> </w:t>
      </w:r>
    </w:p>
    <w:sectPr w:rsidR="00CA499B" w:rsidRPr="00C8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7102"/>
    <w:multiLevelType w:val="hybridMultilevel"/>
    <w:tmpl w:val="03808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64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96"/>
    <w:rsid w:val="00405F58"/>
    <w:rsid w:val="007440E1"/>
    <w:rsid w:val="00922C12"/>
    <w:rsid w:val="00B32A92"/>
    <w:rsid w:val="00C05EC4"/>
    <w:rsid w:val="00C835C4"/>
    <w:rsid w:val="00CA499B"/>
    <w:rsid w:val="00D11377"/>
    <w:rsid w:val="00D5175F"/>
    <w:rsid w:val="00DA6059"/>
    <w:rsid w:val="00E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0C1F"/>
  <w15:chartTrackingRefBased/>
  <w15:docId w15:val="{FD389173-9563-475D-8F57-74FBBC2E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8</cp:revision>
  <dcterms:created xsi:type="dcterms:W3CDTF">2025-02-13T11:22:00Z</dcterms:created>
  <dcterms:modified xsi:type="dcterms:W3CDTF">2025-02-13T11:38:00Z</dcterms:modified>
</cp:coreProperties>
</file>