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8D7DA" w14:textId="016F7828" w:rsidR="00D5175F" w:rsidRDefault="008743D1">
      <w:pPr>
        <w:rPr>
          <w:lang w:val="en-US"/>
        </w:rPr>
      </w:pPr>
      <w:r>
        <w:rPr>
          <w:lang w:val="en-US"/>
        </w:rPr>
        <w:t>It is type of deep learning neural network helps to generate new things like images, text.</w:t>
      </w:r>
    </w:p>
    <w:p w14:paraId="2BA03D8E" w14:textId="0A26B266" w:rsidR="008743D1" w:rsidRDefault="008743D1">
      <w:pPr>
        <w:rPr>
          <w:b/>
          <w:bCs/>
          <w:lang w:val="en-US"/>
        </w:rPr>
      </w:pPr>
      <w:r>
        <w:rPr>
          <w:b/>
          <w:bCs/>
          <w:lang w:val="en-US"/>
        </w:rPr>
        <w:t>HOW IT WORKS</w:t>
      </w:r>
      <w:r w:rsidR="007961F0">
        <w:rPr>
          <w:b/>
          <w:bCs/>
          <w:lang w:val="en-US"/>
        </w:rPr>
        <w:t xml:space="preserve"> </w:t>
      </w:r>
    </w:p>
    <w:p w14:paraId="52EB5F47" w14:textId="7CD6F588" w:rsidR="003F5F50" w:rsidRDefault="003F5F50">
      <w:pPr>
        <w:rPr>
          <w:lang w:val="en-US"/>
        </w:rPr>
      </w:pPr>
      <w:r>
        <w:rPr>
          <w:lang w:val="en-US"/>
        </w:rPr>
        <w:t>It has two models generator(produces data), discriminator(classifies the produced data where there it is real or fake.</w:t>
      </w:r>
    </w:p>
    <w:p w14:paraId="3D699C21" w14:textId="7542117B" w:rsidR="001322A7" w:rsidRDefault="001322A7">
      <w:pPr>
        <w:rPr>
          <w:lang w:val="en-US"/>
        </w:rPr>
      </w:pPr>
      <w:r w:rsidRPr="001322A7">
        <w:rPr>
          <w:lang w:val="en-US"/>
        </w:rPr>
        <w:drawing>
          <wp:inline distT="0" distB="0" distL="0" distR="0" wp14:anchorId="02A58B42" wp14:editId="30274051">
            <wp:extent cx="3304309" cy="1310759"/>
            <wp:effectExtent l="0" t="0" r="0" b="3810"/>
            <wp:docPr id="107523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37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9270" cy="131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A82A" w14:textId="77777777" w:rsidR="00851BEC" w:rsidRDefault="00851BEC">
      <w:pPr>
        <w:rPr>
          <w:lang w:val="en-US"/>
        </w:rPr>
      </w:pPr>
    </w:p>
    <w:p w14:paraId="6F69157C" w14:textId="157F6289" w:rsidR="00A37446" w:rsidRPr="00A37446" w:rsidRDefault="00A37446">
      <w:pPr>
        <w:rPr>
          <w:b/>
          <w:bCs/>
          <w:lang w:val="en-US"/>
        </w:rPr>
      </w:pPr>
      <w:r>
        <w:rPr>
          <w:b/>
          <w:bCs/>
          <w:lang w:val="en-US"/>
        </w:rPr>
        <w:t>GENERATORE AND DISCRIMINATOR</w:t>
      </w:r>
    </w:p>
    <w:p w14:paraId="1AAB4B62" w14:textId="18F05D1B" w:rsidR="00A37446" w:rsidRDefault="00A37446">
      <w:pPr>
        <w:rPr>
          <w:lang w:val="en-US"/>
        </w:rPr>
      </w:pPr>
      <w:r w:rsidRPr="00A37446">
        <w:rPr>
          <w:lang w:val="en-US"/>
        </w:rPr>
        <w:drawing>
          <wp:inline distT="0" distB="0" distL="0" distR="0" wp14:anchorId="58309ACA" wp14:editId="3EFAFDE2">
            <wp:extent cx="3292765" cy="1607128"/>
            <wp:effectExtent l="0" t="0" r="3175" b="0"/>
            <wp:docPr id="118091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14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9830" cy="161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5650" w14:textId="1DE1C560" w:rsidR="00542B90" w:rsidRDefault="00542B90">
      <w:pPr>
        <w:rPr>
          <w:lang w:val="en-US"/>
        </w:rPr>
      </w:pPr>
      <w:r>
        <w:rPr>
          <w:lang w:val="en-US"/>
        </w:rPr>
        <w:t>In the above image formula is the common loss function which is used on GAN.</w:t>
      </w:r>
    </w:p>
    <w:p w14:paraId="779EE01B" w14:textId="4E1F39DF" w:rsidR="00523AF3" w:rsidRDefault="00523AF3">
      <w:pPr>
        <w:rPr>
          <w:lang w:val="en-US"/>
        </w:rPr>
      </w:pPr>
      <w:r>
        <w:rPr>
          <w:lang w:val="en-US"/>
        </w:rPr>
        <w:t>In above image left hand side formula is for the expected values for all real data, right hand formula is for expected values for all fake data.</w:t>
      </w:r>
    </w:p>
    <w:p w14:paraId="36C69C5D" w14:textId="221A66C2" w:rsidR="001D041B" w:rsidRDefault="001D041B">
      <w:pPr>
        <w:rPr>
          <w:lang w:val="en-US"/>
        </w:rPr>
      </w:pPr>
      <w:r>
        <w:rPr>
          <w:lang w:val="en-US"/>
        </w:rPr>
        <w:t>In right side formula G(x) is the output of generator.</w:t>
      </w:r>
      <w:r w:rsidR="00472BBD">
        <w:rPr>
          <w:lang w:val="en-US"/>
        </w:rPr>
        <w:t xml:space="preserve"> So it is called discriminator </w:t>
      </w:r>
    </w:p>
    <w:p w14:paraId="2B5157A6" w14:textId="77777777" w:rsidR="00851BEC" w:rsidRDefault="00851BEC">
      <w:pPr>
        <w:rPr>
          <w:lang w:val="en-US"/>
        </w:rPr>
      </w:pPr>
    </w:p>
    <w:p w14:paraId="6F1DCAE5" w14:textId="286D5C69" w:rsidR="00F27DAE" w:rsidRDefault="00F27DAE">
      <w:pPr>
        <w:rPr>
          <w:b/>
          <w:bCs/>
          <w:lang w:val="en-US"/>
        </w:rPr>
      </w:pPr>
      <w:r>
        <w:rPr>
          <w:b/>
          <w:bCs/>
          <w:lang w:val="en-US"/>
        </w:rPr>
        <w:t>HOW TO TRAIN GANs</w:t>
      </w:r>
    </w:p>
    <w:p w14:paraId="1EE861AA" w14:textId="7E4ED5A4" w:rsidR="00D47562" w:rsidRDefault="00D47562">
      <w:pPr>
        <w:rPr>
          <w:lang w:val="en-US"/>
        </w:rPr>
      </w:pPr>
      <w:r>
        <w:rPr>
          <w:lang w:val="en-US"/>
        </w:rPr>
        <w:t xml:space="preserve">Generator generates new sample -&gt; discriminator </w:t>
      </w:r>
      <w:r w:rsidR="00574183">
        <w:rPr>
          <w:lang w:val="en-US"/>
        </w:rPr>
        <w:t xml:space="preserve">tells how realistic the new sample is by comparing it by original </w:t>
      </w:r>
      <w:r w:rsidR="001536F9">
        <w:rPr>
          <w:lang w:val="en-US"/>
        </w:rPr>
        <w:t>sample</w:t>
      </w:r>
      <w:r w:rsidR="005F60E2">
        <w:rPr>
          <w:lang w:val="en-US"/>
        </w:rPr>
        <w:t>, it return 0-fake and 1 for real -&gt; Generator takes the feedback of discriminator and adjust the model’s weight to generate realistic image.</w:t>
      </w:r>
    </w:p>
    <w:p w14:paraId="22CF61F9" w14:textId="545FDACD" w:rsidR="002A23EF" w:rsidRDefault="002A23EF">
      <w:pPr>
        <w:rPr>
          <w:lang w:val="en-US"/>
        </w:rPr>
      </w:pPr>
      <w:r>
        <w:rPr>
          <w:lang w:val="en-US"/>
        </w:rPr>
        <w:t>Once the generator is ready to fool the discriminator then our model it ready to generate images.</w:t>
      </w:r>
    </w:p>
    <w:p w14:paraId="141969EA" w14:textId="1FAAD3FE" w:rsidR="00A92F9C" w:rsidRDefault="00A92F9C">
      <w:r w:rsidRPr="00A92F9C">
        <w:lastRenderedPageBreak/>
        <w:drawing>
          <wp:inline distT="0" distB="0" distL="0" distR="0" wp14:anchorId="77938545" wp14:editId="425055CC">
            <wp:extent cx="3803073" cy="1706874"/>
            <wp:effectExtent l="0" t="0" r="6985" b="8255"/>
            <wp:docPr id="196780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01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98" cy="171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4F42" w14:textId="3B9974A7" w:rsidR="003271C6" w:rsidRDefault="003271C6">
      <w:r w:rsidRPr="003271C6">
        <w:drawing>
          <wp:inline distT="0" distB="0" distL="0" distR="0" wp14:anchorId="091CFA78" wp14:editId="3887198D">
            <wp:extent cx="3782291" cy="2285775"/>
            <wp:effectExtent l="0" t="0" r="8890" b="635"/>
            <wp:docPr id="2942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0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8554" cy="2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0D55" w14:textId="0091F48E" w:rsidR="004B1B78" w:rsidRPr="00574183" w:rsidRDefault="004B1B78">
      <w:r w:rsidRPr="004B1B78">
        <w:drawing>
          <wp:inline distT="0" distB="0" distL="0" distR="0" wp14:anchorId="7A5F8C54" wp14:editId="67244C90">
            <wp:extent cx="3659209" cy="1350818"/>
            <wp:effectExtent l="0" t="0" r="0" b="1905"/>
            <wp:docPr id="191109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92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043" cy="135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B78" w:rsidRPr="00574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AA"/>
    <w:rsid w:val="001322A7"/>
    <w:rsid w:val="001536F9"/>
    <w:rsid w:val="001D041B"/>
    <w:rsid w:val="00247A03"/>
    <w:rsid w:val="002A23EF"/>
    <w:rsid w:val="002D0356"/>
    <w:rsid w:val="003271C6"/>
    <w:rsid w:val="003F5F50"/>
    <w:rsid w:val="00472BBD"/>
    <w:rsid w:val="004B1B78"/>
    <w:rsid w:val="00523AF3"/>
    <w:rsid w:val="00542B90"/>
    <w:rsid w:val="00574183"/>
    <w:rsid w:val="005F60E2"/>
    <w:rsid w:val="007961F0"/>
    <w:rsid w:val="00816C45"/>
    <w:rsid w:val="00851BEC"/>
    <w:rsid w:val="008743D1"/>
    <w:rsid w:val="00A37446"/>
    <w:rsid w:val="00A92F9C"/>
    <w:rsid w:val="00BC4CAA"/>
    <w:rsid w:val="00D47562"/>
    <w:rsid w:val="00D5175F"/>
    <w:rsid w:val="00DA3C61"/>
    <w:rsid w:val="00F2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E808"/>
  <w15:chartTrackingRefBased/>
  <w15:docId w15:val="{0E1E31D9-D398-4D5A-B66F-C29CFF48C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19</cp:revision>
  <dcterms:created xsi:type="dcterms:W3CDTF">2025-07-27T12:39:00Z</dcterms:created>
  <dcterms:modified xsi:type="dcterms:W3CDTF">2025-07-27T15:55:00Z</dcterms:modified>
</cp:coreProperties>
</file>