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B72D" w14:textId="77777777" w:rsidR="0033012A" w:rsidRDefault="0033012A" w:rsidP="0033012A">
      <w:pPr>
        <w:rPr>
          <w:b/>
          <w:bCs/>
          <w:sz w:val="28"/>
          <w:szCs w:val="28"/>
        </w:rPr>
      </w:pPr>
      <w:r>
        <w:t>-------------------------------------------------------------------------------------------------------------------------------------</w:t>
      </w:r>
      <w:r w:rsidRPr="001A5CC4">
        <w:rPr>
          <w:b/>
          <w:bCs/>
          <w:sz w:val="28"/>
          <w:szCs w:val="28"/>
        </w:rPr>
        <w:t>ANSWERS:</w:t>
      </w:r>
    </w:p>
    <w:p w14:paraId="5E8FFE35" w14:textId="77777777" w:rsidR="0033012A" w:rsidRPr="000401FF" w:rsidRDefault="0033012A" w:rsidP="0033012A">
      <w:r>
        <w:t xml:space="preserve">1. </w:t>
      </w:r>
      <w:r w:rsidRPr="000401FF">
        <w:t xml:space="preserve">Unsupervised learning is used in Anomaly detection, Dimensionality </w:t>
      </w:r>
    </w:p>
    <w:p w14:paraId="55180E52" w14:textId="77777777" w:rsidR="0033012A" w:rsidRPr="000401FF" w:rsidRDefault="0033012A" w:rsidP="0033012A">
      <w:r w:rsidRPr="000401FF">
        <w:t>reduction (feature extraction - process of combining correlated</w:t>
      </w:r>
    </w:p>
    <w:p w14:paraId="16EA3C2E" w14:textId="77777777" w:rsidR="0033012A" w:rsidRPr="000401FF" w:rsidRDefault="0033012A" w:rsidP="0033012A">
      <w:r w:rsidRPr="000401FF">
        <w:t>features into single feature)</w:t>
      </w:r>
    </w:p>
    <w:p w14:paraId="331362C4" w14:textId="77777777" w:rsidR="0033012A" w:rsidRPr="000401FF" w:rsidRDefault="0033012A" w:rsidP="0033012A"/>
    <w:p w14:paraId="09C0B992" w14:textId="77777777" w:rsidR="0033012A" w:rsidRPr="000401FF" w:rsidRDefault="0033012A" w:rsidP="0033012A">
      <w:r w:rsidRPr="000401FF">
        <w:t>Dimensionality reduction should be done before going to give the</w:t>
      </w:r>
    </w:p>
    <w:p w14:paraId="419BCAA4" w14:textId="77777777" w:rsidR="0033012A" w:rsidRPr="000401FF" w:rsidRDefault="0033012A" w:rsidP="0033012A">
      <w:r w:rsidRPr="000401FF">
        <w:t>data to machine to train it. So that the machine can learn in more</w:t>
      </w:r>
    </w:p>
    <w:p w14:paraId="10B9BCB0" w14:textId="77777777" w:rsidR="0033012A" w:rsidRPr="000401FF" w:rsidRDefault="0033012A" w:rsidP="0033012A">
      <w:r w:rsidRPr="000401FF">
        <w:t>faster manner.</w:t>
      </w:r>
    </w:p>
    <w:p w14:paraId="40886DE0" w14:textId="77777777" w:rsidR="0033012A" w:rsidRDefault="0033012A" w:rsidP="0033012A">
      <w:pPr>
        <w:rPr>
          <w:b/>
          <w:bCs/>
        </w:rPr>
      </w:pPr>
      <w:r>
        <w:rPr>
          <w:b/>
          <w:bCs/>
        </w:rPr>
        <w:t>Semi supervised learning</w:t>
      </w:r>
    </w:p>
    <w:p w14:paraId="4CEBFE38" w14:textId="77777777" w:rsidR="0033012A" w:rsidRPr="009E1197" w:rsidRDefault="0033012A" w:rsidP="0033012A">
      <w:r w:rsidRPr="009E1197">
        <w:t xml:space="preserve">Since </w:t>
      </w:r>
      <w:proofErr w:type="spellStart"/>
      <w:r w:rsidRPr="009E1197">
        <w:t>labeling</w:t>
      </w:r>
      <w:proofErr w:type="spellEnd"/>
      <w:r w:rsidRPr="009E1197">
        <w:t xml:space="preserve"> data is usually time-consuming and costly, you will often</w:t>
      </w:r>
    </w:p>
    <w:p w14:paraId="14848E00" w14:textId="77777777" w:rsidR="0033012A" w:rsidRPr="009E1197" w:rsidRDefault="0033012A" w:rsidP="0033012A">
      <w:r w:rsidRPr="009E1197">
        <w:t xml:space="preserve">have plenty of </w:t>
      </w:r>
      <w:proofErr w:type="spellStart"/>
      <w:r w:rsidRPr="009E1197">
        <w:t>unlabeled</w:t>
      </w:r>
      <w:proofErr w:type="spellEnd"/>
      <w:r w:rsidRPr="009E1197">
        <w:t xml:space="preserve"> instances, and few </w:t>
      </w:r>
      <w:proofErr w:type="spellStart"/>
      <w:r w:rsidRPr="009E1197">
        <w:t>labeled</w:t>
      </w:r>
      <w:proofErr w:type="spellEnd"/>
      <w:r w:rsidRPr="009E1197">
        <w:t xml:space="preserve"> instances. Some</w:t>
      </w:r>
    </w:p>
    <w:p w14:paraId="3C485FCE" w14:textId="77777777" w:rsidR="0033012A" w:rsidRPr="009E1197" w:rsidRDefault="0033012A" w:rsidP="0033012A">
      <w:r w:rsidRPr="009E1197">
        <w:t xml:space="preserve">algorithms can deal with data that’s partially </w:t>
      </w:r>
      <w:proofErr w:type="spellStart"/>
      <w:r w:rsidRPr="009E1197">
        <w:t>labeled</w:t>
      </w:r>
      <w:proofErr w:type="spellEnd"/>
      <w:r w:rsidRPr="009E1197">
        <w:t>. This is called</w:t>
      </w:r>
    </w:p>
    <w:p w14:paraId="3F903874" w14:textId="77777777" w:rsidR="0033012A" w:rsidRDefault="0033012A" w:rsidP="0033012A">
      <w:proofErr w:type="spellStart"/>
      <w:r w:rsidRPr="009E1197">
        <w:t>semisupervised</w:t>
      </w:r>
      <w:proofErr w:type="spellEnd"/>
      <w:r w:rsidRPr="009E1197">
        <w:t xml:space="preserve"> learning</w:t>
      </w:r>
    </w:p>
    <w:p w14:paraId="1AD29315" w14:textId="77777777" w:rsidR="0033012A" w:rsidRPr="009E1197" w:rsidRDefault="0033012A" w:rsidP="0033012A">
      <w:pPr>
        <w:rPr>
          <w:b/>
          <w:bCs/>
        </w:rPr>
      </w:pPr>
      <w:r w:rsidRPr="0007547A">
        <w:rPr>
          <w:b/>
          <w:bCs/>
        </w:rPr>
        <w:t>EX:</w:t>
      </w:r>
    </w:p>
    <w:p w14:paraId="1B615769" w14:textId="77777777" w:rsidR="0033012A" w:rsidRPr="000401FF" w:rsidRDefault="0033012A" w:rsidP="0033012A">
      <w:r w:rsidRPr="0007547A">
        <w:t xml:space="preserve">Some photo-hosting services, such as Google Photos, are good examples of this. Once you upload all your family photos to the service, it automatically recognizes that the same person A shows up in photos 1, 5, and 11, while another person B shows up in photos 2, 5, and 7. This is the unsupervised part of the algorithm (clustering). Now all the system needs </w:t>
      </w:r>
      <w:proofErr w:type="gramStart"/>
      <w:r w:rsidRPr="0007547A">
        <w:t>is</w:t>
      </w:r>
      <w:proofErr w:type="gramEnd"/>
      <w:r w:rsidRPr="0007547A">
        <w:t xml:space="preserve"> for you to tell it who these people are. Just add one label per person and it is able to name everyone in every photo, which is useful for searching photos. 4 Most </w:t>
      </w:r>
      <w:proofErr w:type="spellStart"/>
      <w:r w:rsidRPr="0007547A">
        <w:t>semisupervised</w:t>
      </w:r>
      <w:proofErr w:type="spellEnd"/>
      <w:r w:rsidRPr="0007547A">
        <w:t xml:space="preserve"> learning algorithms are combinations of unsupervised and supervised algorithms.</w:t>
      </w:r>
    </w:p>
    <w:p w14:paraId="00631544" w14:textId="77777777" w:rsidR="0033012A" w:rsidRDefault="0033012A" w:rsidP="0033012A">
      <w:r>
        <w:t>3. Yes</w:t>
      </w:r>
    </w:p>
    <w:p w14:paraId="74337511" w14:textId="77777777" w:rsidR="0033012A" w:rsidRDefault="0033012A" w:rsidP="0033012A">
      <w:r>
        <w:t xml:space="preserve">4. </w:t>
      </w:r>
      <w:r w:rsidRPr="00B7207E">
        <w:rPr>
          <w:b/>
          <w:bCs/>
          <w:noProof/>
        </w:rPr>
        <w:drawing>
          <wp:inline distT="0" distB="0" distL="0" distR="0" wp14:anchorId="6FE6CD3C" wp14:editId="045C6924">
            <wp:extent cx="1957627" cy="586740"/>
            <wp:effectExtent l="0" t="0" r="5080" b="3810"/>
            <wp:docPr id="80405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2314" name=""/>
                    <pic:cNvPicPr/>
                  </pic:nvPicPr>
                  <pic:blipFill>
                    <a:blip r:embed="rId5"/>
                    <a:stretch>
                      <a:fillRect/>
                    </a:stretch>
                  </pic:blipFill>
                  <pic:spPr>
                    <a:xfrm>
                      <a:off x="0" y="0"/>
                      <a:ext cx="1975150" cy="591992"/>
                    </a:xfrm>
                    <a:prstGeom prst="rect">
                      <a:avLst/>
                    </a:prstGeom>
                  </pic:spPr>
                </pic:pic>
              </a:graphicData>
            </a:graphic>
          </wp:inline>
        </w:drawing>
      </w:r>
    </w:p>
    <w:p w14:paraId="751F0330" w14:textId="77777777" w:rsidR="0033012A" w:rsidRDefault="0033012A" w:rsidP="0033012A">
      <w:pPr>
        <w:rPr>
          <w:noProof/>
        </w:rPr>
      </w:pPr>
      <w:r>
        <w:t>5.</w:t>
      </w:r>
      <w:r w:rsidRPr="00497157">
        <w:rPr>
          <w:noProof/>
        </w:rPr>
        <w:t xml:space="preserve"> </w:t>
      </w:r>
      <w:r w:rsidRPr="009B7116">
        <w:rPr>
          <w:b/>
          <w:bCs/>
          <w:noProof/>
        </w:rPr>
        <w:t xml:space="preserve">For </w:t>
      </w:r>
      <w:r>
        <w:rPr>
          <w:b/>
          <w:bCs/>
          <w:noProof/>
        </w:rPr>
        <w:t>classification</w:t>
      </w:r>
      <w:r w:rsidRPr="009B7116">
        <w:rPr>
          <w:b/>
          <w:bCs/>
          <w:noProof/>
        </w:rPr>
        <w:t xml:space="preserve"> KNN</w:t>
      </w:r>
    </w:p>
    <w:p w14:paraId="41CA33F6" w14:textId="77777777" w:rsidR="0033012A" w:rsidRDefault="0033012A" w:rsidP="0033012A">
      <w:r>
        <w:rPr>
          <w:noProof/>
        </w:rPr>
        <w:t xml:space="preserve"> </w:t>
      </w:r>
      <w:r>
        <w:t>In below the k value is 7 so we found 7 nearest data points from that we can see the class red has the maximum nearest neighbours, so here the bias is increased, variance decreased.</w:t>
      </w:r>
    </w:p>
    <w:p w14:paraId="05383106" w14:textId="77777777" w:rsidR="0033012A" w:rsidRDefault="0033012A" w:rsidP="0033012A">
      <w:r w:rsidRPr="00823D31">
        <w:rPr>
          <w:noProof/>
        </w:rPr>
        <w:drawing>
          <wp:inline distT="0" distB="0" distL="0" distR="0" wp14:anchorId="683A44BF" wp14:editId="1E6C35D8">
            <wp:extent cx="1808018" cy="1172232"/>
            <wp:effectExtent l="0" t="0" r="1905" b="8890"/>
            <wp:docPr id="126564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49993" name=""/>
                    <pic:cNvPicPr/>
                  </pic:nvPicPr>
                  <pic:blipFill>
                    <a:blip r:embed="rId6"/>
                    <a:stretch>
                      <a:fillRect/>
                    </a:stretch>
                  </pic:blipFill>
                  <pic:spPr>
                    <a:xfrm>
                      <a:off x="0" y="0"/>
                      <a:ext cx="1813218" cy="1175604"/>
                    </a:xfrm>
                    <a:prstGeom prst="rect">
                      <a:avLst/>
                    </a:prstGeom>
                  </pic:spPr>
                </pic:pic>
              </a:graphicData>
            </a:graphic>
          </wp:inline>
        </w:drawing>
      </w:r>
    </w:p>
    <w:p w14:paraId="57BD5FB0" w14:textId="77777777" w:rsidR="0033012A" w:rsidRDefault="0033012A" w:rsidP="0033012A">
      <w:pPr>
        <w:rPr>
          <w:b/>
          <w:bCs/>
        </w:rPr>
      </w:pPr>
      <w:r w:rsidRPr="009B7116">
        <w:rPr>
          <w:b/>
          <w:bCs/>
        </w:rPr>
        <w:lastRenderedPageBreak/>
        <w:t>For Regression KNN</w:t>
      </w:r>
    </w:p>
    <w:p w14:paraId="170CB8BC" w14:textId="77777777" w:rsidR="0033012A" w:rsidRDefault="0033012A" w:rsidP="0033012A">
      <w:r>
        <w:t>In the example we find 2 nearest data points from two class and find the y value of two data points, from the y values we will calculate the average.</w:t>
      </w:r>
    </w:p>
    <w:p w14:paraId="5E17B6F2" w14:textId="77777777" w:rsidR="0033012A" w:rsidRDefault="0033012A" w:rsidP="0033012A">
      <w:pPr>
        <w:rPr>
          <w:b/>
          <w:bCs/>
        </w:rPr>
      </w:pPr>
      <w:r w:rsidRPr="007E2FEE">
        <w:rPr>
          <w:noProof/>
        </w:rPr>
        <w:drawing>
          <wp:inline distT="0" distB="0" distL="0" distR="0" wp14:anchorId="385A6CDF" wp14:editId="000F72D8">
            <wp:extent cx="2078182" cy="1505050"/>
            <wp:effectExtent l="0" t="0" r="0" b="0"/>
            <wp:docPr id="177918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88316" name=""/>
                    <pic:cNvPicPr/>
                  </pic:nvPicPr>
                  <pic:blipFill>
                    <a:blip r:embed="rId7"/>
                    <a:stretch>
                      <a:fillRect/>
                    </a:stretch>
                  </pic:blipFill>
                  <pic:spPr>
                    <a:xfrm>
                      <a:off x="0" y="0"/>
                      <a:ext cx="2085471" cy="1510329"/>
                    </a:xfrm>
                    <a:prstGeom prst="rect">
                      <a:avLst/>
                    </a:prstGeom>
                  </pic:spPr>
                </pic:pic>
              </a:graphicData>
            </a:graphic>
          </wp:inline>
        </w:drawing>
      </w:r>
    </w:p>
    <w:p w14:paraId="4ED25A06" w14:textId="77777777" w:rsidR="0033012A" w:rsidRDefault="0033012A" w:rsidP="0033012A">
      <w:pPr>
        <w:rPr>
          <w:b/>
          <w:bCs/>
        </w:rPr>
      </w:pPr>
      <w:r>
        <w:rPr>
          <w:b/>
          <w:bCs/>
        </w:rPr>
        <w:t xml:space="preserve">6. </w:t>
      </w:r>
      <w:r w:rsidRPr="0074513E">
        <w:rPr>
          <w:noProof/>
        </w:rPr>
        <w:drawing>
          <wp:inline distT="0" distB="0" distL="0" distR="0" wp14:anchorId="6BB5750C" wp14:editId="2B58507D">
            <wp:extent cx="3131127" cy="1292899"/>
            <wp:effectExtent l="0" t="0" r="0" b="2540"/>
            <wp:docPr id="80909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99128" name=""/>
                    <pic:cNvPicPr/>
                  </pic:nvPicPr>
                  <pic:blipFill>
                    <a:blip r:embed="rId8"/>
                    <a:stretch>
                      <a:fillRect/>
                    </a:stretch>
                  </pic:blipFill>
                  <pic:spPr>
                    <a:xfrm>
                      <a:off x="0" y="0"/>
                      <a:ext cx="3141202" cy="1297059"/>
                    </a:xfrm>
                    <a:prstGeom prst="rect">
                      <a:avLst/>
                    </a:prstGeom>
                  </pic:spPr>
                </pic:pic>
              </a:graphicData>
            </a:graphic>
          </wp:inline>
        </w:drawing>
      </w:r>
    </w:p>
    <w:p w14:paraId="76D47889" w14:textId="77777777" w:rsidR="0033012A" w:rsidRDefault="0033012A" w:rsidP="0033012A">
      <w:r>
        <w:rPr>
          <w:b/>
          <w:bCs/>
        </w:rPr>
        <w:t xml:space="preserve">7. </w:t>
      </w:r>
      <w:r>
        <w:t>Used to check the performance for multi linear regression, simple r square cannot be used for multi linear regression which has more than two input variables or features. Because normal r square values are getting increased abnormally when more than two columns are added for calculation.</w:t>
      </w:r>
    </w:p>
    <w:p w14:paraId="5021103C" w14:textId="77777777" w:rsidR="0033012A" w:rsidRDefault="0033012A" w:rsidP="0033012A">
      <w:r>
        <w:t xml:space="preserve">In below formula P is number of input variables. N total number </w:t>
      </w:r>
      <w:proofErr w:type="spellStart"/>
      <w:r>
        <w:t>of`samples</w:t>
      </w:r>
      <w:proofErr w:type="spellEnd"/>
      <w:r>
        <w:t>.</w:t>
      </w:r>
    </w:p>
    <w:p w14:paraId="1F78C05D" w14:textId="77777777" w:rsidR="0033012A" w:rsidRDefault="0033012A" w:rsidP="0033012A">
      <w:pPr>
        <w:rPr>
          <w:b/>
          <w:bCs/>
        </w:rPr>
      </w:pPr>
      <w:r w:rsidRPr="00EC6B84">
        <w:rPr>
          <w:noProof/>
        </w:rPr>
        <w:drawing>
          <wp:inline distT="0" distB="0" distL="0" distR="0" wp14:anchorId="761487B9" wp14:editId="0CA7CCE1">
            <wp:extent cx="3075709" cy="1428129"/>
            <wp:effectExtent l="0" t="0" r="0" b="635"/>
            <wp:docPr id="109954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8701" name=""/>
                    <pic:cNvPicPr/>
                  </pic:nvPicPr>
                  <pic:blipFill>
                    <a:blip r:embed="rId9"/>
                    <a:stretch>
                      <a:fillRect/>
                    </a:stretch>
                  </pic:blipFill>
                  <pic:spPr>
                    <a:xfrm>
                      <a:off x="0" y="0"/>
                      <a:ext cx="3082096" cy="1431095"/>
                    </a:xfrm>
                    <a:prstGeom prst="rect">
                      <a:avLst/>
                    </a:prstGeom>
                  </pic:spPr>
                </pic:pic>
              </a:graphicData>
            </a:graphic>
          </wp:inline>
        </w:drawing>
      </w:r>
    </w:p>
    <w:p w14:paraId="76787F35" w14:textId="77777777" w:rsidR="0033012A" w:rsidRDefault="0033012A" w:rsidP="0033012A">
      <w:pPr>
        <w:rPr>
          <w:b/>
          <w:bCs/>
        </w:rPr>
      </w:pPr>
    </w:p>
    <w:p w14:paraId="07B502C7" w14:textId="77777777" w:rsidR="0033012A" w:rsidRDefault="0033012A" w:rsidP="0033012A">
      <w:pPr>
        <w:rPr>
          <w:b/>
          <w:bCs/>
        </w:rPr>
      </w:pPr>
      <w:r>
        <w:rPr>
          <w:b/>
          <w:bCs/>
        </w:rPr>
        <w:t xml:space="preserve">8. </w:t>
      </w:r>
      <w:r w:rsidRPr="00732B02">
        <w:rPr>
          <w:noProof/>
        </w:rPr>
        <w:drawing>
          <wp:inline distT="0" distB="0" distL="0" distR="0" wp14:anchorId="1C6B9334" wp14:editId="65FB05F5">
            <wp:extent cx="3048000" cy="1600994"/>
            <wp:effectExtent l="0" t="0" r="0" b="0"/>
            <wp:docPr id="90300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06806" name=""/>
                    <pic:cNvPicPr/>
                  </pic:nvPicPr>
                  <pic:blipFill>
                    <a:blip r:embed="rId10"/>
                    <a:stretch>
                      <a:fillRect/>
                    </a:stretch>
                  </pic:blipFill>
                  <pic:spPr>
                    <a:xfrm>
                      <a:off x="0" y="0"/>
                      <a:ext cx="3061189" cy="1607922"/>
                    </a:xfrm>
                    <a:prstGeom prst="rect">
                      <a:avLst/>
                    </a:prstGeom>
                  </pic:spPr>
                </pic:pic>
              </a:graphicData>
            </a:graphic>
          </wp:inline>
        </w:drawing>
      </w:r>
    </w:p>
    <w:p w14:paraId="46383CC6" w14:textId="77777777" w:rsidR="0033012A" w:rsidRDefault="0033012A" w:rsidP="0033012A">
      <w:pPr>
        <w:rPr>
          <w:b/>
          <w:bCs/>
        </w:rPr>
      </w:pPr>
      <w:r w:rsidRPr="00724186">
        <w:rPr>
          <w:noProof/>
        </w:rPr>
        <w:lastRenderedPageBreak/>
        <w:drawing>
          <wp:inline distT="0" distB="0" distL="0" distR="0" wp14:anchorId="6A208090" wp14:editId="7BF0F81D">
            <wp:extent cx="2722418" cy="1611958"/>
            <wp:effectExtent l="0" t="0" r="1905" b="7620"/>
            <wp:docPr id="100989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8195" name=""/>
                    <pic:cNvPicPr/>
                  </pic:nvPicPr>
                  <pic:blipFill>
                    <a:blip r:embed="rId11"/>
                    <a:stretch>
                      <a:fillRect/>
                    </a:stretch>
                  </pic:blipFill>
                  <pic:spPr>
                    <a:xfrm>
                      <a:off x="0" y="0"/>
                      <a:ext cx="2730851" cy="1616951"/>
                    </a:xfrm>
                    <a:prstGeom prst="rect">
                      <a:avLst/>
                    </a:prstGeom>
                  </pic:spPr>
                </pic:pic>
              </a:graphicData>
            </a:graphic>
          </wp:inline>
        </w:drawing>
      </w:r>
    </w:p>
    <w:p w14:paraId="76803F69" w14:textId="77777777" w:rsidR="0033012A" w:rsidRDefault="0033012A" w:rsidP="0033012A">
      <w:pPr>
        <w:rPr>
          <w:b/>
          <w:bCs/>
        </w:rPr>
      </w:pPr>
      <w:r w:rsidRPr="004C6393">
        <w:rPr>
          <w:noProof/>
        </w:rPr>
        <w:drawing>
          <wp:inline distT="0" distB="0" distL="0" distR="0" wp14:anchorId="666B6EA3" wp14:editId="42805807">
            <wp:extent cx="3484418" cy="1471207"/>
            <wp:effectExtent l="0" t="0" r="1905" b="0"/>
            <wp:docPr id="45388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3335" name=""/>
                    <pic:cNvPicPr/>
                  </pic:nvPicPr>
                  <pic:blipFill>
                    <a:blip r:embed="rId12"/>
                    <a:stretch>
                      <a:fillRect/>
                    </a:stretch>
                  </pic:blipFill>
                  <pic:spPr>
                    <a:xfrm>
                      <a:off x="0" y="0"/>
                      <a:ext cx="3491362" cy="1474139"/>
                    </a:xfrm>
                    <a:prstGeom prst="rect">
                      <a:avLst/>
                    </a:prstGeom>
                  </pic:spPr>
                </pic:pic>
              </a:graphicData>
            </a:graphic>
          </wp:inline>
        </w:drawing>
      </w:r>
    </w:p>
    <w:p w14:paraId="310D83ED" w14:textId="77777777" w:rsidR="0033012A" w:rsidRDefault="0033012A" w:rsidP="0033012A">
      <w:pPr>
        <w:rPr>
          <w:b/>
          <w:bCs/>
        </w:rPr>
      </w:pPr>
    </w:p>
    <w:p w14:paraId="6E8ADA69" w14:textId="77777777" w:rsidR="0033012A" w:rsidRDefault="0033012A" w:rsidP="0033012A">
      <w:r>
        <w:rPr>
          <w:b/>
          <w:bCs/>
        </w:rPr>
        <w:t xml:space="preserve">9. </w:t>
      </w:r>
      <w:r w:rsidRPr="003667FC">
        <w:rPr>
          <w:b/>
          <w:bCs/>
        </w:rPr>
        <w:t>Correlation</w:t>
      </w:r>
      <w:r w:rsidRPr="003667FC">
        <w:t xml:space="preserve"> in ML measures the strength and direction of a linear relationship between two variables. It ranges from -1 (perfect negative</w:t>
      </w:r>
      <w:r>
        <w:t xml:space="preserve"> x values will decrease when y is increased</w:t>
      </w:r>
      <w:r w:rsidRPr="003667FC">
        <w:t>) to +1(perfect positive</w:t>
      </w:r>
      <w:r>
        <w:t xml:space="preserve"> </w:t>
      </w:r>
      <w:proofErr w:type="spellStart"/>
      <w:proofErr w:type="gramStart"/>
      <w:r>
        <w:t>x,y</w:t>
      </w:r>
      <w:proofErr w:type="spellEnd"/>
      <w:proofErr w:type="gramEnd"/>
      <w:r>
        <w:t xml:space="preserve"> will </w:t>
      </w:r>
      <w:proofErr w:type="gramStart"/>
      <w:r>
        <w:t>increased</w:t>
      </w:r>
      <w:proofErr w:type="gramEnd"/>
      <w:r w:rsidRPr="003667FC">
        <w:t>), with 0 indicating no linear correlation.</w:t>
      </w:r>
    </w:p>
    <w:p w14:paraId="5FE9DAA4" w14:textId="77777777" w:rsidR="0033012A" w:rsidRDefault="0033012A" w:rsidP="0033012A">
      <w:pPr>
        <w:rPr>
          <w:b/>
          <w:bCs/>
        </w:rPr>
      </w:pPr>
      <w:r w:rsidRPr="00D332E7">
        <w:rPr>
          <w:b/>
          <w:bCs/>
          <w:noProof/>
          <w:lang w:val="en-US"/>
        </w:rPr>
        <w:drawing>
          <wp:inline distT="0" distB="0" distL="0" distR="0" wp14:anchorId="50BDE533" wp14:editId="200EBB82">
            <wp:extent cx="2560542" cy="998307"/>
            <wp:effectExtent l="0" t="0" r="0" b="0"/>
            <wp:docPr id="212902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21029" name=""/>
                    <pic:cNvPicPr/>
                  </pic:nvPicPr>
                  <pic:blipFill>
                    <a:blip r:embed="rId13"/>
                    <a:stretch>
                      <a:fillRect/>
                    </a:stretch>
                  </pic:blipFill>
                  <pic:spPr>
                    <a:xfrm>
                      <a:off x="0" y="0"/>
                      <a:ext cx="2560542" cy="998307"/>
                    </a:xfrm>
                    <a:prstGeom prst="rect">
                      <a:avLst/>
                    </a:prstGeom>
                  </pic:spPr>
                </pic:pic>
              </a:graphicData>
            </a:graphic>
          </wp:inline>
        </w:drawing>
      </w:r>
    </w:p>
    <w:p w14:paraId="2975A005" w14:textId="77777777" w:rsidR="0033012A" w:rsidRDefault="0033012A" w:rsidP="0033012A">
      <w:pPr>
        <w:rPr>
          <w:b/>
          <w:bCs/>
        </w:rPr>
      </w:pPr>
      <w:r w:rsidRPr="007F1528">
        <w:rPr>
          <w:b/>
          <w:bCs/>
          <w:noProof/>
          <w:lang w:val="en-US"/>
        </w:rPr>
        <w:drawing>
          <wp:inline distT="0" distB="0" distL="0" distR="0" wp14:anchorId="703C25DE" wp14:editId="4E85A5F7">
            <wp:extent cx="2618509" cy="2734543"/>
            <wp:effectExtent l="0" t="0" r="0" b="8890"/>
            <wp:docPr id="67201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17022" name=""/>
                    <pic:cNvPicPr/>
                  </pic:nvPicPr>
                  <pic:blipFill>
                    <a:blip r:embed="rId14"/>
                    <a:stretch>
                      <a:fillRect/>
                    </a:stretch>
                  </pic:blipFill>
                  <pic:spPr>
                    <a:xfrm>
                      <a:off x="0" y="0"/>
                      <a:ext cx="2622113" cy="2738306"/>
                    </a:xfrm>
                    <a:prstGeom prst="rect">
                      <a:avLst/>
                    </a:prstGeom>
                  </pic:spPr>
                </pic:pic>
              </a:graphicData>
            </a:graphic>
          </wp:inline>
        </w:drawing>
      </w:r>
    </w:p>
    <w:p w14:paraId="20889C83" w14:textId="77777777" w:rsidR="0033012A" w:rsidRDefault="0033012A" w:rsidP="0033012A">
      <w:pPr>
        <w:rPr>
          <w:b/>
          <w:bCs/>
          <w:lang w:val="en-US"/>
        </w:rPr>
      </w:pPr>
      <w:r>
        <w:rPr>
          <w:b/>
          <w:bCs/>
          <w:lang w:val="en-US"/>
        </w:rPr>
        <w:t>IMPORTANCE OF GIVING HIGH CORRELATED FEATURE TO MODEL TRAINING</w:t>
      </w:r>
    </w:p>
    <w:p w14:paraId="33E90603" w14:textId="77777777" w:rsidR="0033012A" w:rsidRDefault="0033012A" w:rsidP="0033012A">
      <w:pPr>
        <w:rPr>
          <w:lang w:val="en-US"/>
        </w:rPr>
      </w:pPr>
      <w:r>
        <w:rPr>
          <w:lang w:val="en-US"/>
        </w:rPr>
        <w:lastRenderedPageBreak/>
        <w:t xml:space="preserve">For all kind of regression model we have to give highly corelated fields with target variable is important, we have to pick a feature that has correlation greater than or equal to the 0.5, in the below describes the house price prediction correlation, the target label price has highly correlated with the feature called room size, so this needs to be </w:t>
      </w:r>
      <w:proofErr w:type="spellStart"/>
      <w:r>
        <w:rPr>
          <w:lang w:val="en-US"/>
        </w:rPr>
        <w:t>give</w:t>
      </w:r>
      <w:proofErr w:type="spellEnd"/>
      <w:r>
        <w:rPr>
          <w:lang w:val="en-US"/>
        </w:rPr>
        <w:t xml:space="preserve"> to the model for training, if we give less correlated feature than the model’s accuracy will be decreased.</w:t>
      </w:r>
    </w:p>
    <w:p w14:paraId="0D987251" w14:textId="77777777" w:rsidR="0033012A" w:rsidRDefault="0033012A" w:rsidP="0033012A">
      <w:pPr>
        <w:rPr>
          <w:lang w:val="en-US"/>
        </w:rPr>
      </w:pPr>
    </w:p>
    <w:p w14:paraId="2C663D02" w14:textId="77777777" w:rsidR="0033012A" w:rsidRDefault="0033012A" w:rsidP="0033012A">
      <w:pPr>
        <w:rPr>
          <w:b/>
          <w:bCs/>
          <w:lang w:val="en-US"/>
        </w:rPr>
      </w:pPr>
      <w:r>
        <w:rPr>
          <w:b/>
          <w:bCs/>
          <w:lang w:val="en-US"/>
        </w:rPr>
        <w:t xml:space="preserve">10. </w:t>
      </w:r>
      <w:r w:rsidRPr="00C52FC2">
        <w:rPr>
          <w:b/>
          <w:bCs/>
          <w:noProof/>
        </w:rPr>
        <w:drawing>
          <wp:inline distT="0" distB="0" distL="0" distR="0" wp14:anchorId="783CD95B" wp14:editId="516B7616">
            <wp:extent cx="2065020" cy="1371465"/>
            <wp:effectExtent l="0" t="0" r="0" b="635"/>
            <wp:docPr id="97804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45489" name=""/>
                    <pic:cNvPicPr/>
                  </pic:nvPicPr>
                  <pic:blipFill>
                    <a:blip r:embed="rId15"/>
                    <a:stretch>
                      <a:fillRect/>
                    </a:stretch>
                  </pic:blipFill>
                  <pic:spPr>
                    <a:xfrm>
                      <a:off x="0" y="0"/>
                      <a:ext cx="2075400" cy="1378359"/>
                    </a:xfrm>
                    <a:prstGeom prst="rect">
                      <a:avLst/>
                    </a:prstGeom>
                  </pic:spPr>
                </pic:pic>
              </a:graphicData>
            </a:graphic>
          </wp:inline>
        </w:drawing>
      </w:r>
    </w:p>
    <w:p w14:paraId="693F3650" w14:textId="77777777" w:rsidR="0033012A" w:rsidRDefault="0033012A" w:rsidP="0033012A">
      <w:r w:rsidRPr="00E64B7A">
        <w:rPr>
          <w:b/>
          <w:bCs/>
        </w:rPr>
        <w:t>Holdout</w:t>
      </w:r>
      <w:r>
        <w:t xml:space="preserve"> is splitting the data to </w:t>
      </w:r>
      <w:r w:rsidRPr="00E64B7A">
        <w:rPr>
          <w:b/>
          <w:bCs/>
        </w:rPr>
        <w:t>80,20</w:t>
      </w:r>
      <w:r>
        <w:t xml:space="preserve"> </w:t>
      </w:r>
      <w:proofErr w:type="gramStart"/>
      <w:r>
        <w:t>ratio</w:t>
      </w:r>
      <w:proofErr w:type="gramEnd"/>
      <w:r>
        <w:t xml:space="preserve">. </w:t>
      </w:r>
    </w:p>
    <w:p w14:paraId="39138AEE" w14:textId="77777777" w:rsidR="0033012A" w:rsidRDefault="0033012A" w:rsidP="0033012A">
      <w:pPr>
        <w:rPr>
          <w:b/>
          <w:bCs/>
        </w:rPr>
      </w:pPr>
      <w:r w:rsidRPr="00E64B7A">
        <w:rPr>
          <w:b/>
          <w:bCs/>
        </w:rPr>
        <w:t xml:space="preserve">In </w:t>
      </w:r>
      <w:proofErr w:type="spellStart"/>
      <w:r w:rsidRPr="00E64B7A">
        <w:rPr>
          <w:b/>
          <w:bCs/>
        </w:rPr>
        <w:t>kfold</w:t>
      </w:r>
      <w:proofErr w:type="spellEnd"/>
      <w:r>
        <w:t xml:space="preserve"> all the red box will be the validation data. </w:t>
      </w:r>
      <w:r w:rsidRPr="00E64B7A">
        <w:rPr>
          <w:b/>
          <w:bCs/>
        </w:rPr>
        <w:t>Validation error for each fold will be added to find the average</w:t>
      </w:r>
    </w:p>
    <w:p w14:paraId="3DC5AD92" w14:textId="77777777" w:rsidR="0033012A" w:rsidRPr="00805801" w:rsidRDefault="0033012A" w:rsidP="0033012A">
      <w:pPr>
        <w:rPr>
          <w:b/>
          <w:bCs/>
        </w:rPr>
      </w:pPr>
      <w:r>
        <w:rPr>
          <w:b/>
          <w:bCs/>
        </w:rPr>
        <w:t>Stratified cross validation</w:t>
      </w:r>
    </w:p>
    <w:p w14:paraId="63A07D19" w14:textId="77777777" w:rsidR="0033012A" w:rsidRDefault="0033012A" w:rsidP="0033012A">
      <w:pPr>
        <w:rPr>
          <w:b/>
          <w:bCs/>
        </w:rPr>
      </w:pPr>
      <w:r w:rsidRPr="00514A66">
        <w:rPr>
          <w:b/>
          <w:bCs/>
          <w:noProof/>
        </w:rPr>
        <w:drawing>
          <wp:inline distT="0" distB="0" distL="0" distR="0" wp14:anchorId="229E17EA" wp14:editId="26083165">
            <wp:extent cx="3406965" cy="1219200"/>
            <wp:effectExtent l="0" t="0" r="3175" b="0"/>
            <wp:docPr id="7145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0478" name=""/>
                    <pic:cNvPicPr/>
                  </pic:nvPicPr>
                  <pic:blipFill>
                    <a:blip r:embed="rId16"/>
                    <a:stretch>
                      <a:fillRect/>
                    </a:stretch>
                  </pic:blipFill>
                  <pic:spPr>
                    <a:xfrm>
                      <a:off x="0" y="0"/>
                      <a:ext cx="3417969" cy="1223138"/>
                    </a:xfrm>
                    <a:prstGeom prst="rect">
                      <a:avLst/>
                    </a:prstGeom>
                  </pic:spPr>
                </pic:pic>
              </a:graphicData>
            </a:graphic>
          </wp:inline>
        </w:drawing>
      </w:r>
    </w:p>
    <w:p w14:paraId="1EEC17BA" w14:textId="77777777" w:rsidR="0033012A" w:rsidRDefault="0033012A" w:rsidP="0033012A">
      <w:pPr>
        <w:rPr>
          <w:b/>
          <w:bCs/>
        </w:rPr>
      </w:pPr>
      <w:r>
        <w:rPr>
          <w:b/>
          <w:bCs/>
        </w:rPr>
        <w:t>Leave one out</w:t>
      </w:r>
    </w:p>
    <w:p w14:paraId="625706C5" w14:textId="77777777" w:rsidR="0033012A" w:rsidRDefault="0033012A" w:rsidP="0033012A">
      <w:r>
        <w:t xml:space="preserve">Here we will take only </w:t>
      </w:r>
      <w:r w:rsidRPr="00B46453">
        <w:rPr>
          <w:b/>
          <w:bCs/>
        </w:rPr>
        <w:t>1% data for testing</w:t>
      </w:r>
      <w:r>
        <w:t xml:space="preserve"> for each fold, </w:t>
      </w:r>
      <w:r w:rsidRPr="00B46453">
        <w:rPr>
          <w:b/>
          <w:bCs/>
        </w:rPr>
        <w:t>rest of the 90% data used for train</w:t>
      </w:r>
      <w:r>
        <w:rPr>
          <w:b/>
          <w:bCs/>
        </w:rPr>
        <w:t xml:space="preserve">. </w:t>
      </w:r>
      <w:r>
        <w:t xml:space="preserve">If we have 100 rows for data the iteration of this k-fold validation will be 100, on each iteration it takes only on data for test, </w:t>
      </w:r>
      <w:proofErr w:type="gramStart"/>
      <w:r>
        <w:t>So</w:t>
      </w:r>
      <w:proofErr w:type="gramEnd"/>
      <w:r>
        <w:t xml:space="preserve"> in first iteration only the first row will be used for test, and second iteration second row will be used for test and so on.</w:t>
      </w:r>
    </w:p>
    <w:p w14:paraId="3FABA95B" w14:textId="77777777" w:rsidR="0033012A" w:rsidRDefault="0033012A" w:rsidP="0033012A">
      <w:r>
        <w:rPr>
          <w:b/>
          <w:bCs/>
        </w:rPr>
        <w:t xml:space="preserve">Note: </w:t>
      </w:r>
      <w:r>
        <w:t>Most of the time it is not used because it becomes overfitting to model</w:t>
      </w:r>
    </w:p>
    <w:p w14:paraId="378CD037" w14:textId="77777777" w:rsidR="0033012A" w:rsidRPr="00805801" w:rsidRDefault="0033012A" w:rsidP="0033012A">
      <w:pPr>
        <w:rPr>
          <w:b/>
          <w:bCs/>
        </w:rPr>
      </w:pPr>
      <w:r>
        <w:rPr>
          <w:b/>
          <w:bCs/>
        </w:rPr>
        <w:t>Leave P out</w:t>
      </w:r>
    </w:p>
    <w:p w14:paraId="301CA4C0" w14:textId="77777777" w:rsidR="0033012A" w:rsidRDefault="0033012A" w:rsidP="0033012A">
      <w:r>
        <w:t>It is like leave one out but instead of taking one data for testing it take</w:t>
      </w:r>
      <w:r w:rsidRPr="000B1407">
        <w:rPr>
          <w:b/>
          <w:bCs/>
        </w:rPr>
        <w:t xml:space="preserve"> P </w:t>
      </w:r>
      <w:proofErr w:type="gramStart"/>
      <w:r w:rsidRPr="000B1407">
        <w:rPr>
          <w:b/>
          <w:bCs/>
        </w:rPr>
        <w:t>number</w:t>
      </w:r>
      <w:proofErr w:type="gramEnd"/>
      <w:r w:rsidRPr="000B1407">
        <w:rPr>
          <w:b/>
          <w:bCs/>
        </w:rPr>
        <w:t xml:space="preserve"> of data for test</w:t>
      </w:r>
      <w:r>
        <w:rPr>
          <w:b/>
          <w:bCs/>
        </w:rPr>
        <w:t>ing</w:t>
      </w:r>
      <w:r>
        <w:t xml:space="preserve">, if the p is 3 then it will take only 3 </w:t>
      </w:r>
      <w:proofErr w:type="gramStart"/>
      <w:r>
        <w:t>row</w:t>
      </w:r>
      <w:proofErr w:type="gramEnd"/>
      <w:r>
        <w:t xml:space="preserve"> for each iteration fold.</w:t>
      </w:r>
    </w:p>
    <w:p w14:paraId="55E91A43" w14:textId="77777777" w:rsidR="0033012A" w:rsidRDefault="0033012A" w:rsidP="0033012A"/>
    <w:p w14:paraId="6AA1653D" w14:textId="77777777" w:rsidR="0033012A" w:rsidRPr="008815F0" w:rsidRDefault="0033012A" w:rsidP="0033012A">
      <w:r>
        <w:rPr>
          <w:b/>
          <w:bCs/>
        </w:rPr>
        <w:t xml:space="preserve">11. </w:t>
      </w:r>
      <w:r w:rsidRPr="008815F0">
        <w:t xml:space="preserve">It is one of the supervised learning </w:t>
      </w:r>
      <w:proofErr w:type="gramStart"/>
      <w:r w:rsidRPr="008815F0">
        <w:t>technique</w:t>
      </w:r>
      <w:proofErr w:type="gramEnd"/>
      <w:r w:rsidRPr="008815F0">
        <w:t xml:space="preserve"> that </w:t>
      </w:r>
      <w:r>
        <w:t xml:space="preserve">takes </w:t>
      </w:r>
      <w:r w:rsidRPr="008815F0">
        <w:t>some feature</w:t>
      </w:r>
    </w:p>
    <w:p w14:paraId="4CB5BA63" w14:textId="77777777" w:rsidR="0033012A" w:rsidRPr="008815F0" w:rsidRDefault="0033012A" w:rsidP="0033012A">
      <w:r w:rsidRPr="008815F0">
        <w:t>from dataset and break down's those feature into different segmentation</w:t>
      </w:r>
    </w:p>
    <w:p w14:paraId="72BC5103" w14:textId="77777777" w:rsidR="0033012A" w:rsidRPr="008815F0" w:rsidRDefault="0033012A" w:rsidP="0033012A">
      <w:r w:rsidRPr="008815F0">
        <w:t>to determine the importance of the feature.</w:t>
      </w:r>
    </w:p>
    <w:p w14:paraId="3D7CD341" w14:textId="77777777" w:rsidR="0033012A" w:rsidRPr="008815F0" w:rsidRDefault="0033012A" w:rsidP="0033012A"/>
    <w:p w14:paraId="78C1457E" w14:textId="77777777" w:rsidR="0033012A" w:rsidRPr="008815F0" w:rsidRDefault="0033012A" w:rsidP="0033012A">
      <w:r w:rsidRPr="008815F0">
        <w:lastRenderedPageBreak/>
        <w:t>Decision tree has several leaf nodes and edge nodes</w:t>
      </w:r>
    </w:p>
    <w:p w14:paraId="2993EDA8" w14:textId="77777777" w:rsidR="0033012A" w:rsidRPr="008815F0" w:rsidRDefault="0033012A" w:rsidP="0033012A">
      <w:r w:rsidRPr="008815F0">
        <w:t>It will repeat this process for all feature</w:t>
      </w:r>
    </w:p>
    <w:p w14:paraId="2B111BAD" w14:textId="77777777" w:rsidR="0033012A" w:rsidRPr="008815F0" w:rsidRDefault="0033012A" w:rsidP="0033012A">
      <w:r w:rsidRPr="008815F0">
        <w:t>EX: Consider age is the feature decision tree takes from dataset, it</w:t>
      </w:r>
    </w:p>
    <w:p w14:paraId="4A5F86ED" w14:textId="77777777" w:rsidR="0033012A" w:rsidRPr="008815F0" w:rsidRDefault="0033012A" w:rsidP="0033012A">
      <w:r w:rsidRPr="008815F0">
        <w:t>    will segment like the below one.</w:t>
      </w:r>
    </w:p>
    <w:p w14:paraId="4DC80C16" w14:textId="77777777" w:rsidR="0033012A" w:rsidRPr="008815F0" w:rsidRDefault="0033012A" w:rsidP="0033012A"/>
    <w:p w14:paraId="0E84879B" w14:textId="77777777" w:rsidR="0033012A" w:rsidRPr="008815F0" w:rsidRDefault="0033012A" w:rsidP="0033012A">
      <w:r w:rsidRPr="008815F0">
        <w:t>                             AGE</w:t>
      </w:r>
    </w:p>
    <w:p w14:paraId="0D52F019" w14:textId="77777777" w:rsidR="0033012A" w:rsidRPr="008815F0" w:rsidRDefault="0033012A" w:rsidP="0033012A">
      <w:r w:rsidRPr="008815F0">
        <w:t>                               |</w:t>
      </w:r>
    </w:p>
    <w:p w14:paraId="41D197B2" w14:textId="77777777" w:rsidR="0033012A" w:rsidRPr="008815F0" w:rsidRDefault="0033012A" w:rsidP="0033012A">
      <w:r w:rsidRPr="008815F0">
        <w:t>                        |--------------|</w:t>
      </w:r>
    </w:p>
    <w:p w14:paraId="20B54C60" w14:textId="77777777" w:rsidR="0033012A" w:rsidRPr="008815F0" w:rsidRDefault="0033012A" w:rsidP="0033012A">
      <w:r w:rsidRPr="008815F0">
        <w:t>                               |</w:t>
      </w:r>
    </w:p>
    <w:p w14:paraId="663FC801" w14:textId="77777777" w:rsidR="0033012A" w:rsidRPr="008815F0" w:rsidRDefault="0033012A" w:rsidP="0033012A">
      <w:r w:rsidRPr="008815F0">
        <w:t xml:space="preserve">                      </w:t>
      </w:r>
      <w:proofErr w:type="gramStart"/>
      <w:r w:rsidRPr="008815F0">
        <w:t>young  middle</w:t>
      </w:r>
      <w:proofErr w:type="gramEnd"/>
      <w:r w:rsidRPr="008815F0">
        <w:t xml:space="preserve">   senior</w:t>
      </w:r>
    </w:p>
    <w:p w14:paraId="37E8B2FE" w14:textId="77777777" w:rsidR="0033012A" w:rsidRPr="008815F0" w:rsidRDefault="0033012A" w:rsidP="0033012A">
      <w:r w:rsidRPr="008815F0">
        <w:t>                              age</w:t>
      </w:r>
    </w:p>
    <w:p w14:paraId="752791F0" w14:textId="77777777" w:rsidR="0033012A" w:rsidRPr="008815F0" w:rsidRDefault="0033012A" w:rsidP="0033012A">
      <w:r w:rsidRPr="008815F0">
        <w:t>                        |</w:t>
      </w:r>
    </w:p>
    <w:p w14:paraId="0A1691F6" w14:textId="77777777" w:rsidR="0033012A" w:rsidRPr="008815F0" w:rsidRDefault="0033012A" w:rsidP="0033012A">
      <w:r w:rsidRPr="008815F0">
        <w:t>                       Sex</w:t>
      </w:r>
    </w:p>
    <w:p w14:paraId="1EEA41E4" w14:textId="77777777" w:rsidR="0033012A" w:rsidRPr="008815F0" w:rsidRDefault="0033012A" w:rsidP="0033012A">
      <w:r w:rsidRPr="008815F0">
        <w:t>                        |</w:t>
      </w:r>
    </w:p>
    <w:p w14:paraId="1BEE9229" w14:textId="77777777" w:rsidR="0033012A" w:rsidRPr="008815F0" w:rsidRDefault="0033012A" w:rsidP="0033012A">
      <w:r w:rsidRPr="008815F0">
        <w:t>                      ------</w:t>
      </w:r>
    </w:p>
    <w:p w14:paraId="2A69E991" w14:textId="77777777" w:rsidR="0033012A" w:rsidRPr="008815F0" w:rsidRDefault="0033012A" w:rsidP="0033012A">
      <w:r w:rsidRPr="008815F0">
        <w:t>                      |     |</w:t>
      </w:r>
    </w:p>
    <w:p w14:paraId="3C321BC5" w14:textId="77777777" w:rsidR="0033012A" w:rsidRPr="008815F0" w:rsidRDefault="0033012A" w:rsidP="0033012A">
      <w:r w:rsidRPr="008815F0">
        <w:t>                      F     M</w:t>
      </w:r>
    </w:p>
    <w:p w14:paraId="696021F7" w14:textId="77777777" w:rsidR="0033012A" w:rsidRPr="008815F0" w:rsidRDefault="0033012A" w:rsidP="0033012A"/>
    <w:p w14:paraId="2803F2EC" w14:textId="77777777" w:rsidR="0033012A" w:rsidRPr="008815F0" w:rsidRDefault="0033012A" w:rsidP="0033012A">
      <w:r w:rsidRPr="008815F0">
        <w:t xml:space="preserve">                    </w:t>
      </w:r>
    </w:p>
    <w:p w14:paraId="3A8B1AAE" w14:textId="48A21DDB" w:rsidR="0033012A" w:rsidRPr="00AE61A3" w:rsidRDefault="0033012A" w:rsidP="0033012A">
      <w:pPr>
        <w:rPr>
          <w:b/>
          <w:bCs/>
        </w:rPr>
      </w:pPr>
      <w:r w:rsidRPr="008815F0">
        <w:t>                               </w:t>
      </w:r>
      <w:r w:rsidR="00F21829">
        <w:t xml:space="preserve">                   </w:t>
      </w:r>
      <w:r w:rsidRPr="008815F0">
        <w:t xml:space="preserve"> </w:t>
      </w:r>
      <w:r w:rsidRPr="00AE61A3">
        <w:rPr>
          <w:b/>
          <w:bCs/>
        </w:rPr>
        <w:t>ENTROPY</w:t>
      </w:r>
    </w:p>
    <w:p w14:paraId="058B61FA" w14:textId="77777777" w:rsidR="0033012A" w:rsidRPr="008815F0" w:rsidRDefault="0033012A" w:rsidP="0033012A">
      <w:r w:rsidRPr="008815F0">
        <w:t>Decision tree uses entropy measurement to make decision tree. This measurement</w:t>
      </w:r>
    </w:p>
    <w:p w14:paraId="4F3A625A" w14:textId="77777777" w:rsidR="0033012A" w:rsidRPr="008815F0" w:rsidRDefault="0033012A" w:rsidP="0033012A">
      <w:r w:rsidRPr="008815F0">
        <w:t>gives the uncertainty or randomness of the data</w:t>
      </w:r>
    </w:p>
    <w:p w14:paraId="0DDBE8D2" w14:textId="77777777" w:rsidR="0033012A" w:rsidRPr="008815F0" w:rsidRDefault="0033012A" w:rsidP="0033012A">
      <w:r w:rsidRPr="008815F0">
        <w:t>Decision tree takes the parameter with high randomness, so that it can</w:t>
      </w:r>
    </w:p>
    <w:p w14:paraId="487F76C3" w14:textId="77777777" w:rsidR="0033012A" w:rsidRDefault="0033012A" w:rsidP="0033012A">
      <w:r w:rsidRPr="008815F0">
        <w:t>identify all possible value.  </w:t>
      </w:r>
    </w:p>
    <w:p w14:paraId="0EFB67DF" w14:textId="37F3DD8E" w:rsidR="00151E6E" w:rsidRDefault="00151E6E" w:rsidP="0033012A">
      <w:pPr>
        <w:rPr>
          <w:b/>
          <w:bCs/>
        </w:rPr>
      </w:pPr>
      <w:r>
        <w:rPr>
          <w:b/>
          <w:bCs/>
        </w:rPr>
        <w:t>FORMULA:</w:t>
      </w:r>
    </w:p>
    <w:p w14:paraId="624CF1CE" w14:textId="3D9E2CDD" w:rsidR="00151E6E" w:rsidRDefault="006330B2" w:rsidP="0033012A">
      <w:pPr>
        <w:rPr>
          <w:b/>
          <w:bCs/>
        </w:rPr>
      </w:pPr>
      <w:r w:rsidRPr="006330B2">
        <w:rPr>
          <w:b/>
          <w:bCs/>
        </w:rPr>
        <w:drawing>
          <wp:inline distT="0" distB="0" distL="0" distR="0" wp14:anchorId="782BF804" wp14:editId="49D6BA92">
            <wp:extent cx="3017782" cy="662997"/>
            <wp:effectExtent l="0" t="0" r="0" b="3810"/>
            <wp:docPr id="104707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0071" name=""/>
                    <pic:cNvPicPr/>
                  </pic:nvPicPr>
                  <pic:blipFill>
                    <a:blip r:embed="rId17"/>
                    <a:stretch>
                      <a:fillRect/>
                    </a:stretch>
                  </pic:blipFill>
                  <pic:spPr>
                    <a:xfrm>
                      <a:off x="0" y="0"/>
                      <a:ext cx="3017782" cy="662997"/>
                    </a:xfrm>
                    <a:prstGeom prst="rect">
                      <a:avLst/>
                    </a:prstGeom>
                  </pic:spPr>
                </pic:pic>
              </a:graphicData>
            </a:graphic>
          </wp:inline>
        </w:drawing>
      </w:r>
    </w:p>
    <w:p w14:paraId="284D40BD" w14:textId="025AD4FE" w:rsidR="002E0D07" w:rsidRPr="00151E6E" w:rsidRDefault="002E0D07" w:rsidP="0033012A">
      <w:pPr>
        <w:rPr>
          <w:b/>
          <w:bCs/>
        </w:rPr>
      </w:pPr>
      <w:r w:rsidRPr="002E0D07">
        <w:rPr>
          <w:b/>
          <w:bCs/>
        </w:rPr>
        <w:lastRenderedPageBreak/>
        <w:drawing>
          <wp:inline distT="0" distB="0" distL="0" distR="0" wp14:anchorId="71A9CC04" wp14:editId="3101A939">
            <wp:extent cx="2491740" cy="1012269"/>
            <wp:effectExtent l="0" t="0" r="3810" b="0"/>
            <wp:docPr id="189109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97940" name=""/>
                    <pic:cNvPicPr/>
                  </pic:nvPicPr>
                  <pic:blipFill>
                    <a:blip r:embed="rId18"/>
                    <a:stretch>
                      <a:fillRect/>
                    </a:stretch>
                  </pic:blipFill>
                  <pic:spPr>
                    <a:xfrm>
                      <a:off x="0" y="0"/>
                      <a:ext cx="2506053" cy="1018083"/>
                    </a:xfrm>
                    <a:prstGeom prst="rect">
                      <a:avLst/>
                    </a:prstGeom>
                  </pic:spPr>
                </pic:pic>
              </a:graphicData>
            </a:graphic>
          </wp:inline>
        </w:drawing>
      </w:r>
    </w:p>
    <w:p w14:paraId="1BBEB729" w14:textId="77777777" w:rsidR="00E90B66" w:rsidRDefault="0033012A" w:rsidP="00E90B66">
      <w:pPr>
        <w:rPr>
          <w:b/>
          <w:bCs/>
        </w:rPr>
      </w:pPr>
      <w:r w:rsidRPr="00E90B66">
        <w:rPr>
          <w:b/>
          <w:bCs/>
        </w:rPr>
        <w:t>EX:</w:t>
      </w:r>
    </w:p>
    <w:p w14:paraId="3A020889" w14:textId="0D98B021" w:rsidR="006A4262" w:rsidRDefault="00E90B66" w:rsidP="00E90B66">
      <w:r>
        <w:t>In below image 3</w:t>
      </w:r>
      <w:r w:rsidRPr="00E90B66">
        <w:rPr>
          <w:vertAlign w:val="superscript"/>
        </w:rPr>
        <w:t>rd</w:t>
      </w:r>
      <w:r>
        <w:t xml:space="preserve"> cluster has no random data all are red points on that entropy will be zero, because there is only one category of data. But in 1</w:t>
      </w:r>
      <w:r w:rsidRPr="00E90B66">
        <w:rPr>
          <w:vertAlign w:val="superscript"/>
        </w:rPr>
        <w:t>st</w:t>
      </w:r>
      <w:r>
        <w:t xml:space="preserve"> and 2</w:t>
      </w:r>
      <w:r w:rsidRPr="00E90B66">
        <w:rPr>
          <w:vertAlign w:val="superscript"/>
        </w:rPr>
        <w:t>nd</w:t>
      </w:r>
      <w:r>
        <w:t xml:space="preserve"> cluster we have combinations of data points </w:t>
      </w:r>
      <w:r w:rsidR="006A4262">
        <w:t>or more than two categories. In this entropy will have value.</w:t>
      </w:r>
    </w:p>
    <w:p w14:paraId="46EBC6FD" w14:textId="07B91D3D" w:rsidR="006A4262" w:rsidRDefault="006A4262" w:rsidP="00E90B66">
      <w:r w:rsidRPr="006A4262">
        <w:drawing>
          <wp:inline distT="0" distB="0" distL="0" distR="0" wp14:anchorId="63A3571E" wp14:editId="0C520F51">
            <wp:extent cx="3215919" cy="1379340"/>
            <wp:effectExtent l="0" t="0" r="3810" b="0"/>
            <wp:docPr id="41361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17974" name=""/>
                    <pic:cNvPicPr/>
                  </pic:nvPicPr>
                  <pic:blipFill>
                    <a:blip r:embed="rId19"/>
                    <a:stretch>
                      <a:fillRect/>
                    </a:stretch>
                  </pic:blipFill>
                  <pic:spPr>
                    <a:xfrm>
                      <a:off x="0" y="0"/>
                      <a:ext cx="3215919" cy="1379340"/>
                    </a:xfrm>
                    <a:prstGeom prst="rect">
                      <a:avLst/>
                    </a:prstGeom>
                  </pic:spPr>
                </pic:pic>
              </a:graphicData>
            </a:graphic>
          </wp:inline>
        </w:drawing>
      </w:r>
    </w:p>
    <w:p w14:paraId="5CFBF2B3" w14:textId="453FC1FE" w:rsidR="00E90B66" w:rsidRPr="00E90B66" w:rsidRDefault="00E90B66" w:rsidP="00E90B66">
      <w:pPr>
        <w:rPr>
          <w:b/>
          <w:bCs/>
        </w:rPr>
      </w:pPr>
      <w:r w:rsidRPr="00E90B66">
        <w:rPr>
          <w:b/>
          <w:bCs/>
        </w:rPr>
        <w:t xml:space="preserve"> </w:t>
      </w:r>
    </w:p>
    <w:p w14:paraId="63066E2D" w14:textId="71BD3CC0" w:rsidR="003E6A50" w:rsidRPr="00AE61A3" w:rsidRDefault="003E6A50" w:rsidP="0033012A">
      <w:pPr>
        <w:rPr>
          <w:b/>
          <w:bCs/>
        </w:rPr>
      </w:pPr>
      <w:r>
        <w:t xml:space="preserve">                                 </w:t>
      </w:r>
      <w:r w:rsidR="00F21829">
        <w:t xml:space="preserve">    </w:t>
      </w:r>
      <w:r w:rsidR="00B00530">
        <w:t xml:space="preserve">          </w:t>
      </w:r>
      <w:r>
        <w:t xml:space="preserve"> </w:t>
      </w:r>
      <w:r w:rsidRPr="00AE61A3">
        <w:rPr>
          <w:b/>
          <w:bCs/>
        </w:rPr>
        <w:t>INFORMATION GAIN</w:t>
      </w:r>
    </w:p>
    <w:p w14:paraId="55266D41" w14:textId="77777777" w:rsidR="00AE401F" w:rsidRDefault="00AE401F" w:rsidP="0033012A">
      <w:r w:rsidRPr="00AE401F">
        <w:t>Information Gain is calculated by measuring the entropy before and after splitting the data. It selects the feature that best separates the messy (impure) data into more organized (pure) parts. The feature with the highest Information Gain is chosen as the root node of the decision tree.</w:t>
      </w:r>
    </w:p>
    <w:p w14:paraId="49A2B86F" w14:textId="5DB11A02" w:rsidR="00D376F5" w:rsidRDefault="00D376F5" w:rsidP="0033012A">
      <w:r>
        <w:t>Based on the information gain we splitting the tree</w:t>
      </w:r>
    </w:p>
    <w:p w14:paraId="672EA6D9" w14:textId="61C89BB7" w:rsidR="00D376F5" w:rsidRDefault="00D376F5" w:rsidP="0033012A">
      <w:pPr>
        <w:rPr>
          <w:b/>
          <w:bCs/>
        </w:rPr>
      </w:pPr>
      <w:r>
        <w:rPr>
          <w:b/>
          <w:bCs/>
        </w:rPr>
        <w:t>Formula:</w:t>
      </w:r>
    </w:p>
    <w:p w14:paraId="79069CD9" w14:textId="7890E877" w:rsidR="00D376F5" w:rsidRPr="00D376F5" w:rsidRDefault="00D376F5" w:rsidP="0033012A">
      <w:r w:rsidRPr="00D376F5">
        <w:drawing>
          <wp:inline distT="0" distB="0" distL="0" distR="0" wp14:anchorId="6A331830" wp14:editId="40F7F215">
            <wp:extent cx="4449777" cy="701040"/>
            <wp:effectExtent l="0" t="0" r="8255" b="3810"/>
            <wp:docPr id="112601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14797" name=""/>
                    <pic:cNvPicPr/>
                  </pic:nvPicPr>
                  <pic:blipFill>
                    <a:blip r:embed="rId20"/>
                    <a:stretch>
                      <a:fillRect/>
                    </a:stretch>
                  </pic:blipFill>
                  <pic:spPr>
                    <a:xfrm>
                      <a:off x="0" y="0"/>
                      <a:ext cx="4471484" cy="704460"/>
                    </a:xfrm>
                    <a:prstGeom prst="rect">
                      <a:avLst/>
                    </a:prstGeom>
                  </pic:spPr>
                </pic:pic>
              </a:graphicData>
            </a:graphic>
          </wp:inline>
        </w:drawing>
      </w:r>
    </w:p>
    <w:p w14:paraId="1B116A3A" w14:textId="552C4382" w:rsidR="00D376F5" w:rsidRDefault="00D376F5" w:rsidP="0033012A">
      <w:pPr>
        <w:rPr>
          <w:b/>
          <w:bCs/>
        </w:rPr>
      </w:pPr>
      <w:r w:rsidRPr="00D376F5">
        <w:rPr>
          <w:b/>
          <w:bCs/>
        </w:rPr>
        <w:t>SUMMARY:</w:t>
      </w:r>
    </w:p>
    <w:p w14:paraId="7AFE48A1" w14:textId="77777777" w:rsidR="002E77FC" w:rsidRPr="002E77FC" w:rsidRDefault="002E77FC" w:rsidP="002E77FC">
      <w:pPr>
        <w:rPr>
          <w:b/>
          <w:bCs/>
        </w:rPr>
      </w:pPr>
      <w:r w:rsidRPr="002E77FC">
        <w:rPr>
          <w:rFonts w:ascii="Segoe UI Emoji" w:hAnsi="Segoe UI Emoji" w:cs="Segoe UI Emoji"/>
          <w:b/>
          <w:bCs/>
        </w:rPr>
        <w:t>✅</w:t>
      </w:r>
      <w:r w:rsidRPr="002E77FC">
        <w:rPr>
          <w:b/>
          <w:bCs/>
        </w:rPr>
        <w:t xml:space="preserve"> Corrected and Clear Version:</w:t>
      </w:r>
    </w:p>
    <w:p w14:paraId="0835421A" w14:textId="77777777" w:rsidR="002E77FC" w:rsidRPr="002E77FC" w:rsidRDefault="002E77FC" w:rsidP="002E77FC">
      <w:pPr>
        <w:numPr>
          <w:ilvl w:val="0"/>
          <w:numId w:val="4"/>
        </w:numPr>
        <w:rPr>
          <w:b/>
          <w:bCs/>
        </w:rPr>
      </w:pPr>
      <w:r w:rsidRPr="002E77FC">
        <w:rPr>
          <w:b/>
          <w:bCs/>
        </w:rPr>
        <w:t>Entropy measures how mixed or impure the dataset is — it tells us whether the dataset has multiple classes and how evenly they are distributed.</w:t>
      </w:r>
    </w:p>
    <w:p w14:paraId="7E358B6D" w14:textId="77777777" w:rsidR="002E77FC" w:rsidRPr="002E77FC" w:rsidRDefault="002E77FC" w:rsidP="002E77FC">
      <w:pPr>
        <w:numPr>
          <w:ilvl w:val="0"/>
          <w:numId w:val="4"/>
        </w:numPr>
        <w:rPr>
          <w:b/>
          <w:bCs/>
        </w:rPr>
      </w:pPr>
      <w:r w:rsidRPr="002E77FC">
        <w:rPr>
          <w:b/>
          <w:bCs/>
        </w:rPr>
        <w:t>Information Gain helps us choose the best feature to split the data, so that the resulting groups are as pure (separated by class) as possible.</w:t>
      </w:r>
    </w:p>
    <w:p w14:paraId="6732C656" w14:textId="77777777" w:rsidR="002E77FC" w:rsidRPr="002E77FC" w:rsidRDefault="002E77FC" w:rsidP="002E77FC">
      <w:pPr>
        <w:rPr>
          <w:b/>
          <w:bCs/>
        </w:rPr>
      </w:pPr>
      <w:r w:rsidRPr="002E77FC">
        <w:rPr>
          <w:b/>
          <w:bCs/>
        </w:rPr>
        <w:pict w14:anchorId="52900AE1">
          <v:rect id="_x0000_i1031" style="width:0;height:1.5pt" o:hralign="center" o:hrstd="t" o:hr="t" fillcolor="#a0a0a0" stroked="f"/>
        </w:pict>
      </w:r>
    </w:p>
    <w:p w14:paraId="21EFC742" w14:textId="77777777" w:rsidR="002E77FC" w:rsidRPr="002E77FC" w:rsidRDefault="002E77FC" w:rsidP="002E77FC">
      <w:pPr>
        <w:rPr>
          <w:b/>
          <w:bCs/>
        </w:rPr>
      </w:pPr>
      <w:r w:rsidRPr="002E77FC">
        <w:rPr>
          <w:rFonts w:ascii="Segoe UI Emoji" w:hAnsi="Segoe UI Emoji" w:cs="Segoe UI Emoji"/>
          <w:b/>
          <w:bCs/>
        </w:rPr>
        <w:t>🧠</w:t>
      </w:r>
      <w:r w:rsidRPr="002E77FC">
        <w:rPr>
          <w:b/>
          <w:bCs/>
        </w:rPr>
        <w:t xml:space="preserve"> Why This Matters:</w:t>
      </w:r>
    </w:p>
    <w:p w14:paraId="06BBE5AE" w14:textId="77777777" w:rsidR="002E77FC" w:rsidRPr="002E77FC" w:rsidRDefault="002E77FC" w:rsidP="002E77FC">
      <w:pPr>
        <w:numPr>
          <w:ilvl w:val="0"/>
          <w:numId w:val="5"/>
        </w:numPr>
        <w:rPr>
          <w:b/>
          <w:bCs/>
        </w:rPr>
      </w:pPr>
      <w:r w:rsidRPr="002E77FC">
        <w:rPr>
          <w:b/>
          <w:bCs/>
        </w:rPr>
        <w:t>If entropy is 0, the data is already pure (only one class).</w:t>
      </w:r>
    </w:p>
    <w:p w14:paraId="7166E840" w14:textId="77777777" w:rsidR="002E77FC" w:rsidRPr="002E77FC" w:rsidRDefault="002E77FC" w:rsidP="002E77FC">
      <w:pPr>
        <w:numPr>
          <w:ilvl w:val="0"/>
          <w:numId w:val="5"/>
        </w:numPr>
        <w:rPr>
          <w:b/>
          <w:bCs/>
        </w:rPr>
      </w:pPr>
      <w:r w:rsidRPr="002E77FC">
        <w:rPr>
          <w:b/>
          <w:bCs/>
        </w:rPr>
        <w:t>If entropy is high, the data has a mix of classes.</w:t>
      </w:r>
    </w:p>
    <w:p w14:paraId="13E8C741" w14:textId="77777777" w:rsidR="002E77FC" w:rsidRPr="002E77FC" w:rsidRDefault="002E77FC" w:rsidP="002E77FC">
      <w:pPr>
        <w:numPr>
          <w:ilvl w:val="0"/>
          <w:numId w:val="5"/>
        </w:numPr>
        <w:rPr>
          <w:b/>
          <w:bCs/>
        </w:rPr>
      </w:pPr>
      <w:r w:rsidRPr="002E77FC">
        <w:rPr>
          <w:b/>
          <w:bCs/>
        </w:rPr>
        <w:lastRenderedPageBreak/>
        <w:t>Information Gain looks at how much entropy is reduced when we split the data using a feature.</w:t>
      </w:r>
    </w:p>
    <w:p w14:paraId="20653750" w14:textId="77777777" w:rsidR="002E77FC" w:rsidRPr="00D376F5" w:rsidRDefault="002E77FC" w:rsidP="0033012A">
      <w:pPr>
        <w:rPr>
          <w:b/>
          <w:bCs/>
        </w:rPr>
      </w:pPr>
    </w:p>
    <w:p w14:paraId="579085CA" w14:textId="603E67F1" w:rsidR="0033012A" w:rsidRDefault="0033012A" w:rsidP="0033012A">
      <w:r>
        <w:rPr>
          <w:b/>
          <w:bCs/>
        </w:rPr>
        <w:t xml:space="preserve">12. </w:t>
      </w:r>
      <w:r w:rsidRPr="00D34153">
        <w:t>Simple linear regression - only single input variable used to predict output</w:t>
      </w:r>
    </w:p>
    <w:p w14:paraId="5E697C6F" w14:textId="77777777" w:rsidR="0033012A" w:rsidRPr="000A6135" w:rsidRDefault="0033012A" w:rsidP="0033012A">
      <w:r w:rsidRPr="000A6135">
        <w:t> </w:t>
      </w:r>
      <w:r>
        <w:t xml:space="preserve">      </w:t>
      </w:r>
      <w:r w:rsidRPr="000A6135">
        <w:t>Multiple linear regression - more than one input variables used</w:t>
      </w:r>
    </w:p>
    <w:p w14:paraId="0FD7974D" w14:textId="77777777" w:rsidR="0033012A" w:rsidRDefault="0033012A" w:rsidP="0033012A">
      <w:r w:rsidRPr="000A6135">
        <w:t>                                  REFER multi linear regression.docx for more</w:t>
      </w:r>
    </w:p>
    <w:p w14:paraId="5CD42ACE" w14:textId="77777777" w:rsidR="0033012A" w:rsidRDefault="0033012A" w:rsidP="0033012A">
      <w:r>
        <w:t xml:space="preserve">      </w:t>
      </w:r>
      <w:proofErr w:type="spellStart"/>
      <w:r w:rsidRPr="001044D1">
        <w:t>Non linear</w:t>
      </w:r>
      <w:proofErr w:type="spellEnd"/>
      <w:r w:rsidRPr="001044D1">
        <w:t xml:space="preserve"> regression - </w:t>
      </w:r>
      <w:proofErr w:type="spellStart"/>
      <w:r w:rsidRPr="001044D1">
        <w:t>Non linear</w:t>
      </w:r>
      <w:proofErr w:type="spellEnd"/>
      <w:r w:rsidRPr="001044D1">
        <w:t xml:space="preserve"> combination of input like (curve)</w:t>
      </w:r>
    </w:p>
    <w:p w14:paraId="527B05C3" w14:textId="77777777" w:rsidR="0033012A" w:rsidRPr="00AF2ADD" w:rsidRDefault="0033012A" w:rsidP="0033012A">
      <w:r w:rsidRPr="00AF2ADD">
        <w:t>* Polynomial Regression - not all of the model's data fit into linear</w:t>
      </w:r>
    </w:p>
    <w:p w14:paraId="5498FD61" w14:textId="77777777" w:rsidR="0033012A" w:rsidRPr="00AF2ADD" w:rsidRDefault="0033012A" w:rsidP="0033012A">
      <w:r w:rsidRPr="00AF2ADD">
        <w:t xml:space="preserve">                            straight line, some model's data will be </w:t>
      </w:r>
    </w:p>
    <w:p w14:paraId="0C3D4F87" w14:textId="77777777" w:rsidR="0033012A" w:rsidRPr="00AF2ADD" w:rsidRDefault="0033012A" w:rsidP="0033012A">
      <w:r w:rsidRPr="00AF2ADD">
        <w:t>                            fully fit in slightly curved line,</w:t>
      </w:r>
    </w:p>
    <w:p w14:paraId="2720A6FE" w14:textId="77777777" w:rsidR="0033012A" w:rsidRPr="00AF2ADD" w:rsidRDefault="0033012A" w:rsidP="0033012A">
      <w:r w:rsidRPr="00AF2ADD">
        <w:t xml:space="preserve">                            </w:t>
      </w:r>
      <w:proofErr w:type="gramStart"/>
      <w:r w:rsidRPr="00AF2ADD">
        <w:t>So</w:t>
      </w:r>
      <w:proofErr w:type="gramEnd"/>
      <w:r w:rsidRPr="00AF2ADD">
        <w:t xml:space="preserve"> this is used to fit curved line model's</w:t>
      </w:r>
    </w:p>
    <w:p w14:paraId="2AB3138D" w14:textId="77777777" w:rsidR="0033012A" w:rsidRPr="00AF2ADD" w:rsidRDefault="0033012A" w:rsidP="0033012A">
      <w:r w:rsidRPr="00AF2ADD">
        <w:t>                            data</w:t>
      </w:r>
    </w:p>
    <w:p w14:paraId="3301C152" w14:textId="77777777" w:rsidR="0033012A" w:rsidRPr="00AF2ADD" w:rsidRDefault="0033012A" w:rsidP="0033012A">
      <w:r w:rsidRPr="00AF2ADD">
        <w:t>                            It is basically used where we can't apply</w:t>
      </w:r>
    </w:p>
    <w:p w14:paraId="656229FF" w14:textId="77777777" w:rsidR="0033012A" w:rsidRDefault="0033012A" w:rsidP="0033012A">
      <w:r w:rsidRPr="00AF2ADD">
        <w:t>                            simple and multi linear regression.</w:t>
      </w:r>
    </w:p>
    <w:p w14:paraId="01F21938" w14:textId="77777777" w:rsidR="0033012A" w:rsidRPr="00044BAD" w:rsidRDefault="0033012A" w:rsidP="0033012A">
      <w:r w:rsidRPr="00044BAD">
        <w:t>           HOW POLYNOMIAL REGRESSION IMPLEMENTED</w:t>
      </w:r>
    </w:p>
    <w:p w14:paraId="3FBE3D4E" w14:textId="77777777" w:rsidR="0033012A" w:rsidRPr="00044BAD" w:rsidRDefault="0033012A" w:rsidP="0033012A">
      <w:r w:rsidRPr="00044BAD">
        <w:t xml:space="preserve">The formula for polynomial regression is </w:t>
      </w:r>
    </w:p>
    <w:p w14:paraId="0042A984" w14:textId="77777777" w:rsidR="0033012A" w:rsidRPr="00044BAD" w:rsidRDefault="0033012A" w:rsidP="0033012A">
      <w:r w:rsidRPr="00044BAD">
        <w:t>for degree 2 y = b0 + b1x + b2x**2</w:t>
      </w:r>
    </w:p>
    <w:p w14:paraId="186DDEB5" w14:textId="77777777" w:rsidR="0033012A" w:rsidRDefault="0033012A" w:rsidP="0033012A">
      <w:r w:rsidRPr="00044BAD">
        <w:t>for degree 3 y = b0 + b1x + b2x**2 + b3x**3 .... +</w:t>
      </w:r>
      <w:proofErr w:type="spellStart"/>
      <w:r w:rsidRPr="00044BAD">
        <w:t>bnx</w:t>
      </w:r>
      <w:proofErr w:type="spellEnd"/>
      <w:r w:rsidRPr="00044BAD">
        <w:t>**n</w:t>
      </w:r>
    </w:p>
    <w:p w14:paraId="4A05909C" w14:textId="77777777" w:rsidR="0033012A" w:rsidRDefault="0033012A" w:rsidP="0033012A">
      <w:r w:rsidRPr="00B81604">
        <w:rPr>
          <w:noProof/>
        </w:rPr>
        <w:drawing>
          <wp:inline distT="0" distB="0" distL="0" distR="0" wp14:anchorId="235BAAD0" wp14:editId="0EB4AD1B">
            <wp:extent cx="4648200" cy="3206099"/>
            <wp:effectExtent l="0" t="0" r="0" b="0"/>
            <wp:docPr id="5083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25884" name=""/>
                    <pic:cNvPicPr/>
                  </pic:nvPicPr>
                  <pic:blipFill>
                    <a:blip r:embed="rId21"/>
                    <a:stretch>
                      <a:fillRect/>
                    </a:stretch>
                  </pic:blipFill>
                  <pic:spPr>
                    <a:xfrm>
                      <a:off x="0" y="0"/>
                      <a:ext cx="4658802" cy="3213411"/>
                    </a:xfrm>
                    <a:prstGeom prst="rect">
                      <a:avLst/>
                    </a:prstGeom>
                  </pic:spPr>
                </pic:pic>
              </a:graphicData>
            </a:graphic>
          </wp:inline>
        </w:drawing>
      </w:r>
    </w:p>
    <w:p w14:paraId="5289841F" w14:textId="77777777" w:rsidR="0033012A" w:rsidRDefault="0033012A" w:rsidP="0033012A">
      <w:r w:rsidRPr="00065051">
        <w:rPr>
          <w:noProof/>
        </w:rPr>
        <w:lastRenderedPageBreak/>
        <w:drawing>
          <wp:inline distT="0" distB="0" distL="0" distR="0" wp14:anchorId="4461997C" wp14:editId="6F49F81F">
            <wp:extent cx="3713018" cy="1491554"/>
            <wp:effectExtent l="0" t="0" r="1905" b="0"/>
            <wp:docPr id="168086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1178" name=""/>
                    <pic:cNvPicPr/>
                  </pic:nvPicPr>
                  <pic:blipFill>
                    <a:blip r:embed="rId22"/>
                    <a:stretch>
                      <a:fillRect/>
                    </a:stretch>
                  </pic:blipFill>
                  <pic:spPr>
                    <a:xfrm>
                      <a:off x="0" y="0"/>
                      <a:ext cx="3729995" cy="1498374"/>
                    </a:xfrm>
                    <a:prstGeom prst="rect">
                      <a:avLst/>
                    </a:prstGeom>
                  </pic:spPr>
                </pic:pic>
              </a:graphicData>
            </a:graphic>
          </wp:inline>
        </w:drawing>
      </w:r>
    </w:p>
    <w:p w14:paraId="009E884F" w14:textId="77777777" w:rsidR="0033012A" w:rsidRPr="00672AD9" w:rsidRDefault="0033012A" w:rsidP="0033012A">
      <w:r>
        <w:rPr>
          <w:b/>
          <w:bCs/>
        </w:rPr>
        <w:t xml:space="preserve">13. </w:t>
      </w:r>
      <w:r w:rsidRPr="00672AD9">
        <w:t>When train accuracy is hight and test accuracy is low overfitting will</w:t>
      </w:r>
    </w:p>
    <w:p w14:paraId="5CDFF984" w14:textId="77777777" w:rsidR="0033012A" w:rsidRPr="00672AD9" w:rsidRDefault="0033012A" w:rsidP="0033012A">
      <w:r w:rsidRPr="00672AD9">
        <w:t xml:space="preserve"> occurred, </w:t>
      </w:r>
      <w:proofErr w:type="spellStart"/>
      <w:r w:rsidRPr="00672AD9">
        <w:t>the</w:t>
      </w:r>
      <w:proofErr w:type="spellEnd"/>
      <w:r w:rsidRPr="00672AD9">
        <w:t xml:space="preserve"> are fitted while training, but while we trying to see</w:t>
      </w:r>
    </w:p>
    <w:p w14:paraId="17742D59" w14:textId="77777777" w:rsidR="0033012A" w:rsidRPr="00672AD9" w:rsidRDefault="0033012A" w:rsidP="0033012A">
      <w:r w:rsidRPr="00672AD9">
        <w:t> the prediction accuracy on test data there will be a variance</w:t>
      </w:r>
    </w:p>
    <w:p w14:paraId="5EFC7FF4" w14:textId="77777777" w:rsidR="0033012A" w:rsidRPr="00672AD9" w:rsidRDefault="0033012A" w:rsidP="0033012A">
      <w:r w:rsidRPr="00672AD9">
        <w:t> occur in prediction, this is called the variance.</w:t>
      </w:r>
    </w:p>
    <w:p w14:paraId="17C59E91" w14:textId="77777777" w:rsidR="0033012A" w:rsidRPr="00672AD9" w:rsidRDefault="0033012A" w:rsidP="0033012A">
      <w:r w:rsidRPr="00672AD9">
        <w:t> This problem can be solved by regularization technique</w:t>
      </w:r>
    </w:p>
    <w:p w14:paraId="1360DBDF" w14:textId="77777777" w:rsidR="0033012A" w:rsidRPr="00672AD9" w:rsidRDefault="0033012A" w:rsidP="0033012A"/>
    <w:p w14:paraId="05DFC086" w14:textId="77777777" w:rsidR="0033012A" w:rsidRPr="00672AD9" w:rsidRDefault="0033012A" w:rsidP="0033012A">
      <w:r w:rsidRPr="00672AD9">
        <w:rPr>
          <w:b/>
          <w:bCs/>
        </w:rPr>
        <w:t> </w:t>
      </w:r>
      <w:r w:rsidRPr="00672AD9">
        <w:t>In regularization we will eliminate some parts of the data to</w:t>
      </w:r>
    </w:p>
    <w:p w14:paraId="73E9853B" w14:textId="77777777" w:rsidR="0033012A" w:rsidRPr="00672AD9" w:rsidRDefault="0033012A" w:rsidP="0033012A">
      <w:r w:rsidRPr="00672AD9">
        <w:t> fit the correct data to train model.</w:t>
      </w:r>
    </w:p>
    <w:p w14:paraId="60A91D3F" w14:textId="77777777" w:rsidR="0033012A" w:rsidRPr="00672AD9" w:rsidRDefault="0033012A" w:rsidP="0033012A"/>
    <w:p w14:paraId="52D3DA9E" w14:textId="77777777" w:rsidR="0033012A" w:rsidRDefault="0033012A" w:rsidP="0033012A">
      <w:pPr>
        <w:rPr>
          <w:b/>
          <w:bCs/>
        </w:rPr>
      </w:pPr>
      <w:r>
        <w:rPr>
          <w:b/>
          <w:bCs/>
        </w:rPr>
        <w:t xml:space="preserve">14. </w:t>
      </w:r>
      <w:r w:rsidRPr="00BA0F63">
        <w:rPr>
          <w:b/>
          <w:bCs/>
          <w:noProof/>
        </w:rPr>
        <w:drawing>
          <wp:inline distT="0" distB="0" distL="0" distR="0" wp14:anchorId="03C0A172" wp14:editId="0FFE4059">
            <wp:extent cx="3356264" cy="2237509"/>
            <wp:effectExtent l="0" t="0" r="0" b="0"/>
            <wp:docPr id="25275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51550" name=""/>
                    <pic:cNvPicPr/>
                  </pic:nvPicPr>
                  <pic:blipFill>
                    <a:blip r:embed="rId23"/>
                    <a:stretch>
                      <a:fillRect/>
                    </a:stretch>
                  </pic:blipFill>
                  <pic:spPr>
                    <a:xfrm>
                      <a:off x="0" y="0"/>
                      <a:ext cx="3365737" cy="2243824"/>
                    </a:xfrm>
                    <a:prstGeom prst="rect">
                      <a:avLst/>
                    </a:prstGeom>
                  </pic:spPr>
                </pic:pic>
              </a:graphicData>
            </a:graphic>
          </wp:inline>
        </w:drawing>
      </w:r>
    </w:p>
    <w:p w14:paraId="2476CC59" w14:textId="77777777" w:rsidR="0033012A" w:rsidRDefault="0033012A" w:rsidP="0033012A">
      <w:pPr>
        <w:rPr>
          <w:b/>
          <w:bCs/>
        </w:rPr>
      </w:pPr>
      <w:r w:rsidRPr="00B03DFF">
        <w:rPr>
          <w:b/>
          <w:bCs/>
          <w:noProof/>
        </w:rPr>
        <w:drawing>
          <wp:inline distT="0" distB="0" distL="0" distR="0" wp14:anchorId="27F75712" wp14:editId="56D424FB">
            <wp:extent cx="2416947" cy="1953491"/>
            <wp:effectExtent l="0" t="0" r="2540" b="8890"/>
            <wp:docPr id="16570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3921" name=""/>
                    <pic:cNvPicPr/>
                  </pic:nvPicPr>
                  <pic:blipFill>
                    <a:blip r:embed="rId24"/>
                    <a:stretch>
                      <a:fillRect/>
                    </a:stretch>
                  </pic:blipFill>
                  <pic:spPr>
                    <a:xfrm>
                      <a:off x="0" y="0"/>
                      <a:ext cx="2421678" cy="1957314"/>
                    </a:xfrm>
                    <a:prstGeom prst="rect">
                      <a:avLst/>
                    </a:prstGeom>
                  </pic:spPr>
                </pic:pic>
              </a:graphicData>
            </a:graphic>
          </wp:inline>
        </w:drawing>
      </w:r>
    </w:p>
    <w:p w14:paraId="7C8A29DA" w14:textId="77777777" w:rsidR="0033012A" w:rsidRDefault="0033012A" w:rsidP="0033012A">
      <w:pPr>
        <w:rPr>
          <w:b/>
          <w:bCs/>
        </w:rPr>
      </w:pPr>
      <w:r>
        <w:rPr>
          <w:b/>
          <w:bCs/>
        </w:rPr>
        <w:t xml:space="preserve">15. </w:t>
      </w:r>
    </w:p>
    <w:p w14:paraId="5B7480E3" w14:textId="77777777" w:rsidR="0033012A" w:rsidRDefault="0033012A" w:rsidP="0033012A">
      <w:pPr>
        <w:rPr>
          <w:b/>
          <w:bCs/>
        </w:rPr>
      </w:pPr>
      <w:r w:rsidRPr="00C50355">
        <w:rPr>
          <w:noProof/>
        </w:rPr>
        <w:lastRenderedPageBreak/>
        <w:drawing>
          <wp:inline distT="0" distB="0" distL="0" distR="0" wp14:anchorId="239B8A0D" wp14:editId="210BD889">
            <wp:extent cx="2175164" cy="1631373"/>
            <wp:effectExtent l="0" t="0" r="0" b="6985"/>
            <wp:docPr id="149154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47921" name=""/>
                    <pic:cNvPicPr/>
                  </pic:nvPicPr>
                  <pic:blipFill>
                    <a:blip r:embed="rId25"/>
                    <a:stretch>
                      <a:fillRect/>
                    </a:stretch>
                  </pic:blipFill>
                  <pic:spPr>
                    <a:xfrm>
                      <a:off x="0" y="0"/>
                      <a:ext cx="2180496" cy="1635372"/>
                    </a:xfrm>
                    <a:prstGeom prst="rect">
                      <a:avLst/>
                    </a:prstGeom>
                  </pic:spPr>
                </pic:pic>
              </a:graphicData>
            </a:graphic>
          </wp:inline>
        </w:drawing>
      </w:r>
    </w:p>
    <w:p w14:paraId="1F816580" w14:textId="77777777" w:rsidR="0033012A" w:rsidRDefault="0033012A" w:rsidP="0033012A">
      <w:r>
        <w:t xml:space="preserve">In linear regression x is the input y is the output that we are going to predict, m and c are the parameters with that help of that y will be predicted, so the optimal value to predict y can’t be find in learning stage of the model. </w:t>
      </w:r>
      <w:proofErr w:type="gramStart"/>
      <w:r>
        <w:t>So</w:t>
      </w:r>
      <w:proofErr w:type="gramEnd"/>
      <w:r>
        <w:t xml:space="preserve"> we have to </w:t>
      </w:r>
      <w:proofErr w:type="gramStart"/>
      <w:r>
        <w:t>the this</w:t>
      </w:r>
      <w:proofErr w:type="gramEnd"/>
      <w:r>
        <w:t xml:space="preserve"> hyper parameter to predict y, that is called hyper parameter tuning.</w:t>
      </w:r>
    </w:p>
    <w:p w14:paraId="421F9B98" w14:textId="77777777" w:rsidR="0033012A" w:rsidRPr="0037380B" w:rsidRDefault="0033012A" w:rsidP="0033012A">
      <w:pPr>
        <w:rPr>
          <w:b/>
          <w:bCs/>
        </w:rPr>
      </w:pPr>
      <w:r w:rsidRPr="0037380B">
        <w:rPr>
          <w:b/>
          <w:bCs/>
        </w:rPr>
        <w:t>Summary:</w:t>
      </w:r>
    </w:p>
    <w:p w14:paraId="51A0E39E" w14:textId="77777777" w:rsidR="0033012A" w:rsidRDefault="0033012A" w:rsidP="0033012A">
      <w:r>
        <w:t>Hyper parameter tuning is the process of changing the parameters of the model (weight) to predict the values in desired way. And it can be changed externally.</w:t>
      </w:r>
    </w:p>
    <w:p w14:paraId="24491697" w14:textId="77777777" w:rsidR="0033012A" w:rsidRDefault="0033012A" w:rsidP="0033012A">
      <w:pPr>
        <w:rPr>
          <w:b/>
          <w:bCs/>
        </w:rPr>
      </w:pPr>
      <w:r w:rsidRPr="00AA725A">
        <w:rPr>
          <w:b/>
          <w:bCs/>
          <w:noProof/>
        </w:rPr>
        <w:drawing>
          <wp:anchor distT="0" distB="0" distL="114300" distR="114300" simplePos="0" relativeHeight="251659264" behindDoc="0" locked="0" layoutInCell="1" allowOverlap="1" wp14:anchorId="5E7EC201" wp14:editId="3FE59015">
            <wp:simplePos x="914400" y="2140527"/>
            <wp:positionH relativeFrom="column">
              <wp:align>left</wp:align>
            </wp:positionH>
            <wp:positionV relativeFrom="paragraph">
              <wp:align>top</wp:align>
            </wp:positionV>
            <wp:extent cx="1929110" cy="1711037"/>
            <wp:effectExtent l="0" t="0" r="0" b="3810"/>
            <wp:wrapSquare wrapText="bothSides"/>
            <wp:docPr id="169631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10674" name=""/>
                    <pic:cNvPicPr/>
                  </pic:nvPicPr>
                  <pic:blipFill>
                    <a:blip r:embed="rId26">
                      <a:extLst>
                        <a:ext uri="{28A0092B-C50C-407E-A947-70E740481C1C}">
                          <a14:useLocalDpi xmlns:a14="http://schemas.microsoft.com/office/drawing/2010/main" val="0"/>
                        </a:ext>
                      </a:extLst>
                    </a:blip>
                    <a:stretch>
                      <a:fillRect/>
                    </a:stretch>
                  </pic:blipFill>
                  <pic:spPr>
                    <a:xfrm>
                      <a:off x="0" y="0"/>
                      <a:ext cx="1929110" cy="1711037"/>
                    </a:xfrm>
                    <a:prstGeom prst="rect">
                      <a:avLst/>
                    </a:prstGeom>
                  </pic:spPr>
                </pic:pic>
              </a:graphicData>
            </a:graphic>
          </wp:anchor>
        </w:drawing>
      </w:r>
    </w:p>
    <w:p w14:paraId="22F471CE" w14:textId="77777777" w:rsidR="0033012A" w:rsidRPr="00AF6003" w:rsidRDefault="0033012A" w:rsidP="0033012A"/>
    <w:p w14:paraId="16BEA23D" w14:textId="77777777" w:rsidR="0033012A" w:rsidRPr="00AF6003" w:rsidRDefault="0033012A" w:rsidP="0033012A"/>
    <w:p w14:paraId="2A62ACB1" w14:textId="77777777" w:rsidR="0033012A" w:rsidRPr="00AF6003" w:rsidRDefault="0033012A" w:rsidP="0033012A"/>
    <w:p w14:paraId="2687D46D" w14:textId="77777777" w:rsidR="0033012A" w:rsidRDefault="0033012A" w:rsidP="0033012A">
      <w:pPr>
        <w:tabs>
          <w:tab w:val="left" w:pos="1156"/>
        </w:tabs>
        <w:rPr>
          <w:b/>
          <w:bCs/>
        </w:rPr>
      </w:pPr>
      <w:r>
        <w:rPr>
          <w:b/>
          <w:bCs/>
        </w:rPr>
        <w:tab/>
      </w:r>
    </w:p>
    <w:p w14:paraId="43ED1012" w14:textId="77777777" w:rsidR="0033012A" w:rsidRDefault="0033012A" w:rsidP="0033012A">
      <w:pPr>
        <w:tabs>
          <w:tab w:val="left" w:pos="1156"/>
        </w:tabs>
        <w:rPr>
          <w:b/>
          <w:bCs/>
        </w:rPr>
      </w:pPr>
    </w:p>
    <w:p w14:paraId="788E5E66" w14:textId="77777777" w:rsidR="0033012A" w:rsidRDefault="0033012A" w:rsidP="0033012A">
      <w:pPr>
        <w:rPr>
          <w:b/>
          <w:bCs/>
        </w:rPr>
      </w:pPr>
      <w:r>
        <w:rPr>
          <w:b/>
          <w:bCs/>
        </w:rPr>
        <w:br w:type="textWrapping" w:clear="all"/>
      </w:r>
    </w:p>
    <w:p w14:paraId="08C8636C" w14:textId="77777777" w:rsidR="0033012A" w:rsidRDefault="0033012A" w:rsidP="0033012A">
      <w:r>
        <w:rPr>
          <w:b/>
          <w:bCs/>
        </w:rPr>
        <w:t xml:space="preserve">16. </w:t>
      </w:r>
      <w:r>
        <w:t>Finds the best hyper parameter in faster way in random search while grid takes time.</w:t>
      </w:r>
    </w:p>
    <w:p w14:paraId="0A9ADD29" w14:textId="77777777" w:rsidR="0033012A" w:rsidRPr="00855AC3" w:rsidRDefault="0033012A" w:rsidP="0033012A">
      <w:r>
        <w:rPr>
          <w:b/>
          <w:bCs/>
        </w:rPr>
        <w:t xml:space="preserve">17. </w:t>
      </w:r>
      <w:r w:rsidRPr="00855AC3">
        <w:rPr>
          <w:b/>
          <w:bCs/>
        </w:rPr>
        <w:t> </w:t>
      </w:r>
      <w:r w:rsidRPr="00855AC3">
        <w:t>It is a classification technique that uses set of data points to learn</w:t>
      </w:r>
    </w:p>
    <w:p w14:paraId="722326D6" w14:textId="77777777" w:rsidR="0033012A" w:rsidRPr="00855AC3" w:rsidRDefault="0033012A" w:rsidP="0033012A">
      <w:r w:rsidRPr="00855AC3">
        <w:t> to predict new data point.</w:t>
      </w:r>
    </w:p>
    <w:p w14:paraId="4995E1BE" w14:textId="77777777" w:rsidR="0033012A" w:rsidRPr="00855AC3" w:rsidRDefault="0033012A" w:rsidP="0033012A"/>
    <w:p w14:paraId="1602158F" w14:textId="77777777" w:rsidR="0033012A" w:rsidRPr="00855AC3" w:rsidRDefault="0033012A" w:rsidP="0033012A">
      <w:r w:rsidRPr="00855AC3">
        <w:t> ALGORITHM:</w:t>
      </w:r>
    </w:p>
    <w:p w14:paraId="6901D920" w14:textId="77777777" w:rsidR="0033012A" w:rsidRPr="00855AC3" w:rsidRDefault="0033012A" w:rsidP="0033012A"/>
    <w:p w14:paraId="06F39A16" w14:textId="77777777" w:rsidR="0033012A" w:rsidRPr="00855AC3" w:rsidRDefault="0033012A" w:rsidP="0033012A">
      <w:r w:rsidRPr="00855AC3">
        <w:t> step1: choose a value of k</w:t>
      </w:r>
    </w:p>
    <w:p w14:paraId="4A6B0254" w14:textId="77777777" w:rsidR="0033012A" w:rsidRPr="00855AC3" w:rsidRDefault="0033012A" w:rsidP="0033012A">
      <w:r w:rsidRPr="00855AC3">
        <w:t> step2: find the distance between unknow data point to all</w:t>
      </w:r>
    </w:p>
    <w:p w14:paraId="06451D2C" w14:textId="77777777" w:rsidR="0033012A" w:rsidRPr="00855AC3" w:rsidRDefault="0033012A" w:rsidP="0033012A">
      <w:r w:rsidRPr="00855AC3">
        <w:t>        other data point</w:t>
      </w:r>
    </w:p>
    <w:p w14:paraId="247CCD7E" w14:textId="77777777" w:rsidR="0033012A" w:rsidRPr="00855AC3" w:rsidRDefault="0033012A" w:rsidP="0033012A">
      <w:r w:rsidRPr="00855AC3">
        <w:t> step3: if any of the other points are near to the unknow point</w:t>
      </w:r>
    </w:p>
    <w:p w14:paraId="62E43091" w14:textId="77777777" w:rsidR="0033012A" w:rsidRPr="00855AC3" w:rsidRDefault="0033012A" w:rsidP="0033012A">
      <w:r w:rsidRPr="00855AC3">
        <w:t>        then the unknown point will become a member of that all</w:t>
      </w:r>
    </w:p>
    <w:p w14:paraId="672803B0" w14:textId="77777777" w:rsidR="0033012A" w:rsidRPr="00855AC3" w:rsidRDefault="0033012A" w:rsidP="0033012A">
      <w:r w:rsidRPr="00855AC3">
        <w:t>        other points.</w:t>
      </w:r>
    </w:p>
    <w:p w14:paraId="05226F0D" w14:textId="77777777" w:rsidR="0033012A" w:rsidRPr="00855AC3" w:rsidRDefault="0033012A" w:rsidP="0033012A">
      <w:r w:rsidRPr="00855AC3">
        <w:lastRenderedPageBreak/>
        <w:t> step4: predict the response of unknown point.</w:t>
      </w:r>
    </w:p>
    <w:p w14:paraId="150AFFB8" w14:textId="77777777" w:rsidR="0033012A" w:rsidRPr="00855AC3" w:rsidRDefault="0033012A" w:rsidP="0033012A"/>
    <w:p w14:paraId="6200FFF2" w14:textId="77777777" w:rsidR="0033012A" w:rsidRPr="00855AC3" w:rsidRDefault="0033012A" w:rsidP="0033012A">
      <w:r w:rsidRPr="00855AC3">
        <w:t> Example:</w:t>
      </w:r>
    </w:p>
    <w:p w14:paraId="5B67D967" w14:textId="77777777" w:rsidR="0033012A" w:rsidRPr="00855AC3" w:rsidRDefault="0033012A" w:rsidP="0033012A">
      <w:r w:rsidRPr="00855AC3">
        <w:t> If k=3 means we have to find top three nearest neighbour</w:t>
      </w:r>
    </w:p>
    <w:p w14:paraId="3A0C333D" w14:textId="77777777" w:rsidR="0033012A" w:rsidRPr="00855AC3" w:rsidRDefault="0033012A" w:rsidP="0033012A">
      <w:r w:rsidRPr="00855AC3">
        <w:t> data points by finding the distance from unknow data point to</w:t>
      </w:r>
    </w:p>
    <w:p w14:paraId="01167771" w14:textId="77777777" w:rsidR="0033012A" w:rsidRPr="00855AC3" w:rsidRDefault="0033012A" w:rsidP="0033012A">
      <w:r w:rsidRPr="00855AC3">
        <w:t> all other data points, if the value of k is large</w:t>
      </w:r>
    </w:p>
    <w:p w14:paraId="55F0DA14" w14:textId="77777777" w:rsidR="0033012A" w:rsidRPr="00855AC3" w:rsidRDefault="0033012A" w:rsidP="0033012A">
      <w:r w:rsidRPr="00855AC3">
        <w:t> then bias will increase, for low k value bias will decrease and</w:t>
      </w:r>
    </w:p>
    <w:p w14:paraId="13EB1BAB" w14:textId="77777777" w:rsidR="0033012A" w:rsidRPr="00855AC3" w:rsidRDefault="0033012A" w:rsidP="0033012A">
      <w:r w:rsidRPr="00855AC3">
        <w:t> variance will increase.</w:t>
      </w:r>
    </w:p>
    <w:p w14:paraId="3D912B5D" w14:textId="77777777" w:rsidR="0033012A" w:rsidRPr="00855AC3" w:rsidRDefault="0033012A" w:rsidP="0033012A"/>
    <w:p w14:paraId="05396A20" w14:textId="77777777" w:rsidR="0033012A" w:rsidRPr="00855AC3" w:rsidRDefault="0033012A" w:rsidP="0033012A">
      <w:r w:rsidRPr="00855AC3">
        <w:t> For regression it will find the average of the nearest data points.</w:t>
      </w:r>
    </w:p>
    <w:p w14:paraId="06A91137" w14:textId="77777777" w:rsidR="0033012A" w:rsidRPr="00855AC3" w:rsidRDefault="0033012A" w:rsidP="0033012A">
      <w:r w:rsidRPr="00855AC3">
        <w:t> For classification it will take max no of nearest data point from</w:t>
      </w:r>
    </w:p>
    <w:p w14:paraId="1F061850" w14:textId="77777777" w:rsidR="0033012A" w:rsidRDefault="0033012A" w:rsidP="0033012A">
      <w:r w:rsidRPr="00855AC3">
        <w:t> one class.</w:t>
      </w:r>
    </w:p>
    <w:p w14:paraId="47DF8AC8" w14:textId="77777777" w:rsidR="0033012A" w:rsidRPr="00EB3C95" w:rsidRDefault="0033012A" w:rsidP="0033012A">
      <w:r>
        <w:rPr>
          <w:b/>
          <w:bCs/>
        </w:rPr>
        <w:t xml:space="preserve">18. </w:t>
      </w:r>
      <w:r w:rsidRPr="00EB3C95">
        <w:t>It is a supervised classification algorithm which predicts the given</w:t>
      </w:r>
    </w:p>
    <w:p w14:paraId="65DBECB3" w14:textId="77777777" w:rsidR="0033012A" w:rsidRPr="00EB3C95" w:rsidRDefault="0033012A" w:rsidP="0033012A">
      <w:r w:rsidRPr="00EB3C95">
        <w:t xml:space="preserve"> input </w:t>
      </w:r>
      <w:proofErr w:type="gramStart"/>
      <w:r w:rsidRPr="00EB3C95">
        <w:t>is belongs</w:t>
      </w:r>
      <w:proofErr w:type="gramEnd"/>
      <w:r w:rsidRPr="00EB3C95">
        <w:t xml:space="preserve"> to some class.</w:t>
      </w:r>
    </w:p>
    <w:p w14:paraId="41148B42" w14:textId="77777777" w:rsidR="0033012A" w:rsidRPr="00EB3C95" w:rsidRDefault="0033012A" w:rsidP="0033012A"/>
    <w:p w14:paraId="4C2F42F6" w14:textId="77777777" w:rsidR="0033012A" w:rsidRPr="00EB3C95" w:rsidRDefault="0033012A" w:rsidP="0033012A">
      <w:r w:rsidRPr="00EB3C95">
        <w:t> It uses S curve above curve is one category below curve is another</w:t>
      </w:r>
    </w:p>
    <w:p w14:paraId="4C28A4FE" w14:textId="77777777" w:rsidR="0033012A" w:rsidRPr="00EB3C95" w:rsidRDefault="0033012A" w:rsidP="0033012A">
      <w:r w:rsidRPr="00EB3C95">
        <w:t> category</w:t>
      </w:r>
    </w:p>
    <w:p w14:paraId="4E4E8501" w14:textId="77777777" w:rsidR="0033012A" w:rsidRPr="00EB3C95" w:rsidRDefault="0033012A" w:rsidP="0033012A">
      <w:r w:rsidRPr="00EB3C95">
        <w:t> </w:t>
      </w:r>
    </w:p>
    <w:p w14:paraId="3551644F" w14:textId="77777777" w:rsidR="0033012A" w:rsidRPr="00EB3C95" w:rsidRDefault="0033012A" w:rsidP="0033012A">
      <w:r w:rsidRPr="00EB3C95">
        <w:t> </w:t>
      </w:r>
      <w:proofErr w:type="gramStart"/>
      <w:r w:rsidRPr="00EB3C95">
        <w:t>so</w:t>
      </w:r>
      <w:proofErr w:type="gramEnd"/>
      <w:r w:rsidRPr="00EB3C95">
        <w:t xml:space="preserve"> it uses sigmoid function, which put any real number into the </w:t>
      </w:r>
    </w:p>
    <w:p w14:paraId="0E820896" w14:textId="77777777" w:rsidR="0033012A" w:rsidRPr="00EB3C95" w:rsidRDefault="0033012A" w:rsidP="0033012A">
      <w:r w:rsidRPr="00EB3C95">
        <w:t> range of 0-1.</w:t>
      </w:r>
    </w:p>
    <w:p w14:paraId="2D902CD3" w14:textId="77777777" w:rsidR="0033012A" w:rsidRPr="00EB3C95" w:rsidRDefault="0033012A" w:rsidP="0033012A"/>
    <w:p w14:paraId="0F145553" w14:textId="77777777" w:rsidR="0033012A" w:rsidRPr="00EB3C95" w:rsidRDefault="0033012A" w:rsidP="0033012A">
      <w:r w:rsidRPr="00EB3C95">
        <w:t xml:space="preserve"> It </w:t>
      </w:r>
      <w:proofErr w:type="gramStart"/>
      <w:r w:rsidRPr="00EB3C95">
        <w:t>uses  1</w:t>
      </w:r>
      <w:proofErr w:type="gramEnd"/>
      <w:r w:rsidRPr="00EB3C95">
        <w:t>/1+(e)-</w:t>
      </w:r>
      <w:proofErr w:type="gramStart"/>
      <w:r w:rsidRPr="00EB3C95">
        <w:t>z  where</w:t>
      </w:r>
      <w:proofErr w:type="gramEnd"/>
      <w:r w:rsidRPr="00EB3C95">
        <w:t xml:space="preserve"> z= </w:t>
      </w:r>
      <w:proofErr w:type="spellStart"/>
      <w:r w:rsidRPr="00EB3C95">
        <w:t>wX+b</w:t>
      </w:r>
      <w:proofErr w:type="spellEnd"/>
      <w:r w:rsidRPr="00EB3C95">
        <w:t xml:space="preserve"> </w:t>
      </w:r>
    </w:p>
    <w:p w14:paraId="1A1A0D3F" w14:textId="77777777" w:rsidR="0033012A" w:rsidRPr="00EB3C95" w:rsidRDefault="0033012A" w:rsidP="0033012A">
      <w:r w:rsidRPr="00EB3C95">
        <w:t> </w:t>
      </w:r>
    </w:p>
    <w:p w14:paraId="747AF749" w14:textId="77777777" w:rsidR="0033012A" w:rsidRPr="00EB3C95" w:rsidRDefault="0033012A" w:rsidP="0033012A">
      <w:r w:rsidRPr="00EB3C95">
        <w:t> If the output probability is ≥ 0.5, the input is classified as 1 (positive class).</w:t>
      </w:r>
    </w:p>
    <w:p w14:paraId="2C6D9DB6" w14:textId="77777777" w:rsidR="0033012A" w:rsidRPr="00EB3C95" w:rsidRDefault="0033012A" w:rsidP="0033012A">
      <w:r w:rsidRPr="00EB3C95">
        <w:t> If the output probability is &lt; 0.5, the input is classified as 0 (negative class).</w:t>
      </w:r>
    </w:p>
    <w:p w14:paraId="04482211" w14:textId="77777777" w:rsidR="0033012A" w:rsidRPr="00EB3C95" w:rsidRDefault="0033012A" w:rsidP="0033012A"/>
    <w:p w14:paraId="5E4F9C92" w14:textId="77777777" w:rsidR="0033012A" w:rsidRPr="00EB3C95" w:rsidRDefault="0033012A" w:rsidP="0033012A">
      <w:r w:rsidRPr="00EB3C95">
        <w:t> Types of Logistic Regression:</w:t>
      </w:r>
    </w:p>
    <w:p w14:paraId="2F36884C" w14:textId="77777777" w:rsidR="0033012A" w:rsidRPr="00EB3C95" w:rsidRDefault="0033012A" w:rsidP="0033012A">
      <w:r w:rsidRPr="00EB3C95">
        <w:t> </w:t>
      </w:r>
    </w:p>
    <w:p w14:paraId="5A179DBB" w14:textId="77777777" w:rsidR="0033012A" w:rsidRPr="00EB3C95" w:rsidRDefault="0033012A" w:rsidP="0033012A">
      <w:r w:rsidRPr="00EB3C95">
        <w:t xml:space="preserve"> Binary Logistic Regression – Used when there are only two classes </w:t>
      </w:r>
    </w:p>
    <w:p w14:paraId="570AEBC5" w14:textId="77777777" w:rsidR="0033012A" w:rsidRPr="00EB3C95" w:rsidRDefault="0033012A" w:rsidP="0033012A">
      <w:r w:rsidRPr="00EB3C95">
        <w:t> (e.g., Spam or Not Spam).</w:t>
      </w:r>
    </w:p>
    <w:p w14:paraId="5903C06D" w14:textId="77777777" w:rsidR="0033012A" w:rsidRPr="00EB3C95" w:rsidRDefault="0033012A" w:rsidP="0033012A"/>
    <w:p w14:paraId="7FFA09F5" w14:textId="77777777" w:rsidR="0033012A" w:rsidRPr="00EB3C95" w:rsidRDefault="0033012A" w:rsidP="0033012A">
      <w:r w:rsidRPr="00EB3C95">
        <w:lastRenderedPageBreak/>
        <w:t xml:space="preserve"> Multiclass Logistic Regression (Multinomial Regression) – Used when </w:t>
      </w:r>
    </w:p>
    <w:p w14:paraId="365CFF94" w14:textId="77777777" w:rsidR="0033012A" w:rsidRPr="00EB3C95" w:rsidRDefault="0033012A" w:rsidP="0033012A">
      <w:r w:rsidRPr="00EB3C95">
        <w:t> there are more than two classes.</w:t>
      </w:r>
    </w:p>
    <w:p w14:paraId="28C5A91C" w14:textId="77777777" w:rsidR="0033012A" w:rsidRPr="00EB3C95" w:rsidRDefault="0033012A" w:rsidP="0033012A"/>
    <w:p w14:paraId="41F55091" w14:textId="77777777" w:rsidR="0033012A" w:rsidRPr="00EB3C95" w:rsidRDefault="0033012A" w:rsidP="0033012A">
      <w:r w:rsidRPr="00EB3C95">
        <w:t xml:space="preserve"> Ordinal Logistic Regression – Used when classes have an order </w:t>
      </w:r>
    </w:p>
    <w:p w14:paraId="7B20A9C2" w14:textId="77777777" w:rsidR="0033012A" w:rsidRPr="00EB3C95" w:rsidRDefault="0033012A" w:rsidP="0033012A">
      <w:r w:rsidRPr="00EB3C95">
        <w:t> (e.g., Low, Medium, High).</w:t>
      </w:r>
    </w:p>
    <w:p w14:paraId="2F1D6493" w14:textId="77777777" w:rsidR="0033012A" w:rsidRDefault="0033012A" w:rsidP="0033012A"/>
    <w:p w14:paraId="15A820DD" w14:textId="77777777" w:rsidR="0033012A" w:rsidRPr="00411481" w:rsidRDefault="0033012A" w:rsidP="0033012A">
      <w:r w:rsidRPr="00411481">
        <w:rPr>
          <w:b/>
          <w:bCs/>
        </w:rPr>
        <w:t>19.</w:t>
      </w:r>
      <w:r>
        <w:t xml:space="preserve"> </w:t>
      </w:r>
      <w:r w:rsidRPr="00411481">
        <w:t>Models performance are evaluated using following metrics</w:t>
      </w:r>
    </w:p>
    <w:p w14:paraId="6E01805F" w14:textId="77777777" w:rsidR="0033012A" w:rsidRPr="00411481" w:rsidRDefault="0033012A" w:rsidP="0033012A"/>
    <w:p w14:paraId="4AA69E4B" w14:textId="77777777" w:rsidR="0033012A" w:rsidRPr="00411481" w:rsidRDefault="0033012A" w:rsidP="0033012A">
      <w:r w:rsidRPr="00411481">
        <w:t>1. Accuracy                - sum of correct prediction / total no of prediction</w:t>
      </w:r>
    </w:p>
    <w:p w14:paraId="75137EBB" w14:textId="77777777" w:rsidR="0033012A" w:rsidRPr="00411481" w:rsidRDefault="0033012A" w:rsidP="0033012A">
      <w:r w:rsidRPr="00411481">
        <w:t>                             </w:t>
      </w:r>
    </w:p>
    <w:p w14:paraId="07F1C3D3" w14:textId="77777777" w:rsidR="0033012A" w:rsidRPr="00411481" w:rsidRDefault="0033012A" w:rsidP="0033012A">
      <w:r w:rsidRPr="00411481">
        <w:t>                              Accuracy can be misleading because of</w:t>
      </w:r>
    </w:p>
    <w:p w14:paraId="60F21ABD" w14:textId="77777777" w:rsidR="0033012A" w:rsidRPr="00411481" w:rsidRDefault="0033012A" w:rsidP="0033012A">
      <w:r w:rsidRPr="00411481">
        <w:t>                              imbalanced dataset.</w:t>
      </w:r>
    </w:p>
    <w:p w14:paraId="42F8C17E" w14:textId="77777777" w:rsidR="0033012A" w:rsidRPr="00411481" w:rsidRDefault="0033012A" w:rsidP="0033012A"/>
    <w:p w14:paraId="5C23C9C6" w14:textId="77777777" w:rsidR="0033012A" w:rsidRPr="00411481" w:rsidRDefault="0033012A" w:rsidP="0033012A">
      <w:r w:rsidRPr="00411481">
        <w:t>2. Precision and Recall     - Precision measure accuracy of the model's positive prediction.</w:t>
      </w:r>
    </w:p>
    <w:p w14:paraId="6400AA50" w14:textId="77777777" w:rsidR="0033012A" w:rsidRPr="00411481" w:rsidRDefault="0033012A" w:rsidP="0033012A">
      <w:r w:rsidRPr="00411481">
        <w:t>                              It is mainly used when false positive increases</w:t>
      </w:r>
    </w:p>
    <w:p w14:paraId="0892A2CC" w14:textId="77777777" w:rsidR="0033012A" w:rsidRPr="00411481" w:rsidRDefault="0033012A" w:rsidP="0033012A"/>
    <w:p w14:paraId="7C7C1684" w14:textId="77777777" w:rsidR="0033012A" w:rsidRPr="00411481" w:rsidRDefault="0033012A" w:rsidP="0033012A">
      <w:r w:rsidRPr="00411481">
        <w:t xml:space="preserve">                              True positive / true positive + false positive </w:t>
      </w:r>
    </w:p>
    <w:p w14:paraId="3F78BED0" w14:textId="77777777" w:rsidR="0033012A" w:rsidRPr="00411481" w:rsidRDefault="0033012A" w:rsidP="0033012A"/>
    <w:p w14:paraId="163D0AF4" w14:textId="77777777" w:rsidR="0033012A" w:rsidRPr="00411481" w:rsidRDefault="0033012A" w:rsidP="0033012A">
      <w:r w:rsidRPr="00411481">
        <w:t>                              Recall ensures that can a model predicts all</w:t>
      </w:r>
    </w:p>
    <w:p w14:paraId="3EDA00DE" w14:textId="77777777" w:rsidR="0033012A" w:rsidRPr="00411481" w:rsidRDefault="0033012A" w:rsidP="0033012A">
      <w:r w:rsidRPr="00411481">
        <w:t>                              true predictions. It is used when False negative</w:t>
      </w:r>
    </w:p>
    <w:p w14:paraId="4C601067" w14:textId="77777777" w:rsidR="0033012A" w:rsidRPr="00411481" w:rsidRDefault="0033012A" w:rsidP="0033012A">
      <w:r w:rsidRPr="00411481">
        <w:t>                              is in high.</w:t>
      </w:r>
    </w:p>
    <w:p w14:paraId="1C620B66" w14:textId="77777777" w:rsidR="0033012A" w:rsidRPr="00411481" w:rsidRDefault="0033012A" w:rsidP="0033012A"/>
    <w:p w14:paraId="785C0292" w14:textId="77777777" w:rsidR="0033012A" w:rsidRPr="00411481" w:rsidRDefault="0033012A" w:rsidP="0033012A">
      <w:r w:rsidRPr="00411481">
        <w:t>                              True positive / True positive + False negative</w:t>
      </w:r>
    </w:p>
    <w:p w14:paraId="7CDB95EB" w14:textId="77777777" w:rsidR="0033012A" w:rsidRPr="00411481" w:rsidRDefault="0033012A" w:rsidP="0033012A"/>
    <w:p w14:paraId="0F135461" w14:textId="77777777" w:rsidR="0033012A" w:rsidRPr="00411481" w:rsidRDefault="0033012A" w:rsidP="0033012A">
      <w:r w:rsidRPr="00411481">
        <w:t xml:space="preserve">                              In a </w:t>
      </w:r>
      <w:proofErr w:type="gramStart"/>
      <w:r w:rsidRPr="00411481">
        <w:t>cancer based</w:t>
      </w:r>
      <w:proofErr w:type="gramEnd"/>
      <w:r w:rsidRPr="00411481">
        <w:t xml:space="preserve"> system a model doesn't predicts</w:t>
      </w:r>
    </w:p>
    <w:p w14:paraId="7398D863" w14:textId="77777777" w:rsidR="0033012A" w:rsidRPr="00411481" w:rsidRDefault="0033012A" w:rsidP="0033012A">
      <w:r w:rsidRPr="00411481">
        <w:t xml:space="preserve">                              the person who </w:t>
      </w:r>
      <w:proofErr w:type="gramStart"/>
      <w:r w:rsidRPr="00411481">
        <w:t>have</w:t>
      </w:r>
      <w:proofErr w:type="gramEnd"/>
      <w:r w:rsidRPr="00411481">
        <w:t xml:space="preserve"> cancer will make huge risk. </w:t>
      </w:r>
    </w:p>
    <w:p w14:paraId="49B25549" w14:textId="77777777" w:rsidR="0033012A" w:rsidRPr="00411481" w:rsidRDefault="0033012A" w:rsidP="0033012A"/>
    <w:p w14:paraId="597EAD28" w14:textId="77777777" w:rsidR="0033012A" w:rsidRPr="00411481" w:rsidRDefault="0033012A" w:rsidP="0033012A">
      <w:r w:rsidRPr="00411481">
        <w:t xml:space="preserve">                              </w:t>
      </w:r>
    </w:p>
    <w:p w14:paraId="6BC5B6FD" w14:textId="77777777" w:rsidR="0033012A" w:rsidRPr="00411481" w:rsidRDefault="0033012A" w:rsidP="0033012A">
      <w:r w:rsidRPr="00411481">
        <w:t>3. F1 Score   -   Used when both precision and recall is important</w:t>
      </w:r>
    </w:p>
    <w:p w14:paraId="1B09F17D" w14:textId="77777777" w:rsidR="0033012A" w:rsidRPr="00411481" w:rsidRDefault="0033012A" w:rsidP="0033012A"/>
    <w:p w14:paraId="6781F956" w14:textId="77777777" w:rsidR="0033012A" w:rsidRPr="00411481" w:rsidRDefault="0033012A" w:rsidP="0033012A">
      <w:r w:rsidRPr="00411481">
        <w:t>                  f1-score = 2 * (precision * recall / precision + recall)</w:t>
      </w:r>
    </w:p>
    <w:p w14:paraId="0047498A" w14:textId="77777777" w:rsidR="0033012A" w:rsidRPr="00411481" w:rsidRDefault="0033012A" w:rsidP="0033012A"/>
    <w:p w14:paraId="49DCD8D2" w14:textId="77777777" w:rsidR="0033012A" w:rsidRDefault="0033012A" w:rsidP="0033012A">
      <w:r w:rsidRPr="00411481">
        <w:t>                  It is particularly useful in imbalanced dataset.</w:t>
      </w:r>
    </w:p>
    <w:p w14:paraId="3876D824" w14:textId="77777777" w:rsidR="0033012A" w:rsidRDefault="0033012A" w:rsidP="0033012A"/>
    <w:p w14:paraId="424EBBDD" w14:textId="77777777" w:rsidR="0033012A" w:rsidRPr="00411481" w:rsidRDefault="0033012A" w:rsidP="0033012A">
      <w:pPr>
        <w:rPr>
          <w:b/>
          <w:bCs/>
        </w:rPr>
      </w:pPr>
      <w:r w:rsidRPr="009803C1">
        <w:rPr>
          <w:b/>
          <w:bCs/>
        </w:rPr>
        <w:t>20.</w:t>
      </w:r>
    </w:p>
    <w:p w14:paraId="6189DE81" w14:textId="77777777" w:rsidR="0033012A" w:rsidRPr="00173F35" w:rsidRDefault="0033012A" w:rsidP="0033012A">
      <w:r w:rsidRPr="00173F35">
        <w:t>It allows other users to verify your model's prediction, it is very</w:t>
      </w:r>
    </w:p>
    <w:p w14:paraId="0129F72C" w14:textId="77777777" w:rsidR="0033012A" w:rsidRPr="00173F35" w:rsidRDefault="0033012A" w:rsidP="0033012A">
      <w:r w:rsidRPr="00173F35">
        <w:t> crucial because various users have various device capability but</w:t>
      </w:r>
    </w:p>
    <w:p w14:paraId="41FC1393" w14:textId="77777777" w:rsidR="0033012A" w:rsidRPr="00173F35" w:rsidRDefault="0033012A" w:rsidP="0033012A">
      <w:r w:rsidRPr="00173F35">
        <w:t> </w:t>
      </w:r>
      <w:proofErr w:type="gramStart"/>
      <w:r w:rsidRPr="00173F35">
        <w:t>still</w:t>
      </w:r>
      <w:proofErr w:type="gramEnd"/>
      <w:r w:rsidRPr="00173F35">
        <w:t xml:space="preserve"> some of the techniques that can be used on torch to give the</w:t>
      </w:r>
    </w:p>
    <w:p w14:paraId="7E87B7E8" w14:textId="77777777" w:rsidR="0033012A" w:rsidRPr="00173F35" w:rsidRDefault="0033012A" w:rsidP="0033012A">
      <w:r w:rsidRPr="00173F35">
        <w:t xml:space="preserve"> same good prediction </w:t>
      </w:r>
      <w:proofErr w:type="gramStart"/>
      <w:r w:rsidRPr="00173F35">
        <w:t>result</w:t>
      </w:r>
      <w:proofErr w:type="gramEnd"/>
      <w:r w:rsidRPr="00173F35">
        <w:t xml:space="preserve"> to all users.</w:t>
      </w:r>
    </w:p>
    <w:p w14:paraId="37A72BDA" w14:textId="77777777" w:rsidR="0033012A" w:rsidRDefault="0033012A" w:rsidP="0033012A">
      <w:pPr>
        <w:rPr>
          <w:b/>
          <w:bCs/>
        </w:rPr>
      </w:pPr>
      <w:r>
        <w:rPr>
          <w:b/>
          <w:bCs/>
        </w:rPr>
        <w:t>It can be achieved by doing</w:t>
      </w:r>
    </w:p>
    <w:p w14:paraId="234A2BAE" w14:textId="77777777" w:rsidR="0033012A" w:rsidRPr="001953E6" w:rsidRDefault="0033012A" w:rsidP="0033012A">
      <w:pPr>
        <w:pStyle w:val="ListParagraph"/>
        <w:numPr>
          <w:ilvl w:val="0"/>
          <w:numId w:val="1"/>
        </w:numPr>
        <w:rPr>
          <w:b/>
          <w:bCs/>
        </w:rPr>
      </w:pPr>
      <w:r>
        <w:t>Set random seeds</w:t>
      </w:r>
    </w:p>
    <w:p w14:paraId="6F7A71BF" w14:textId="77777777" w:rsidR="0033012A" w:rsidRPr="001953E6" w:rsidRDefault="0033012A" w:rsidP="0033012A">
      <w:pPr>
        <w:pStyle w:val="ListParagraph"/>
        <w:numPr>
          <w:ilvl w:val="0"/>
          <w:numId w:val="1"/>
        </w:numPr>
        <w:rPr>
          <w:b/>
          <w:bCs/>
        </w:rPr>
      </w:pPr>
      <w:r>
        <w:t>Document dependencies</w:t>
      </w:r>
    </w:p>
    <w:p w14:paraId="476AADCA" w14:textId="77777777" w:rsidR="0033012A" w:rsidRPr="00E60171" w:rsidRDefault="0033012A" w:rsidP="0033012A">
      <w:pPr>
        <w:pStyle w:val="ListParagraph"/>
        <w:numPr>
          <w:ilvl w:val="0"/>
          <w:numId w:val="1"/>
        </w:numPr>
        <w:rPr>
          <w:b/>
          <w:bCs/>
        </w:rPr>
      </w:pPr>
      <w:r>
        <w:t>Control hardware variations</w:t>
      </w:r>
    </w:p>
    <w:p w14:paraId="6299EC88" w14:textId="77777777" w:rsidR="0033012A" w:rsidRDefault="0033012A" w:rsidP="0033012A">
      <w:pPr>
        <w:rPr>
          <w:b/>
          <w:bCs/>
        </w:rPr>
      </w:pPr>
      <w:r w:rsidRPr="00E60171">
        <w:rPr>
          <w:b/>
          <w:bCs/>
        </w:rPr>
        <w:t>21.</w:t>
      </w:r>
    </w:p>
    <w:p w14:paraId="4614088E" w14:textId="77777777" w:rsidR="0033012A" w:rsidRDefault="0033012A" w:rsidP="0033012A">
      <w:pPr>
        <w:rPr>
          <w:lang w:val="en-US"/>
        </w:rPr>
      </w:pPr>
      <w:r>
        <w:rPr>
          <w:lang w:val="en-US"/>
        </w:rPr>
        <w:t>Both of the distribution is very important in probability distribution, All the ML algorithm needs the normalized data to learn it smoother, if the data is not normally distributed than it will be distributed by some techniques.</w:t>
      </w:r>
    </w:p>
    <w:p w14:paraId="0998FFB0" w14:textId="77777777" w:rsidR="0033012A" w:rsidRDefault="0033012A" w:rsidP="0033012A">
      <w:pPr>
        <w:rPr>
          <w:b/>
          <w:bCs/>
        </w:rPr>
      </w:pPr>
      <w:r w:rsidRPr="006248E3">
        <w:rPr>
          <w:b/>
          <w:bCs/>
          <w:noProof/>
          <w:lang w:val="en-US"/>
        </w:rPr>
        <w:drawing>
          <wp:inline distT="0" distB="0" distL="0" distR="0" wp14:anchorId="64D548CC" wp14:editId="6556ABC6">
            <wp:extent cx="5731510" cy="2482215"/>
            <wp:effectExtent l="0" t="0" r="2540" b="0"/>
            <wp:docPr id="73198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8999" name=""/>
                    <pic:cNvPicPr/>
                  </pic:nvPicPr>
                  <pic:blipFill>
                    <a:blip r:embed="rId27"/>
                    <a:stretch>
                      <a:fillRect/>
                    </a:stretch>
                  </pic:blipFill>
                  <pic:spPr>
                    <a:xfrm>
                      <a:off x="0" y="0"/>
                      <a:ext cx="5731510" cy="2482215"/>
                    </a:xfrm>
                    <a:prstGeom prst="rect">
                      <a:avLst/>
                    </a:prstGeom>
                  </pic:spPr>
                </pic:pic>
              </a:graphicData>
            </a:graphic>
          </wp:inline>
        </w:drawing>
      </w:r>
    </w:p>
    <w:p w14:paraId="4D95BD15" w14:textId="77777777" w:rsidR="0033012A" w:rsidRDefault="0033012A" w:rsidP="0033012A">
      <w:pPr>
        <w:rPr>
          <w:b/>
          <w:bCs/>
        </w:rPr>
      </w:pPr>
      <w:r>
        <w:rPr>
          <w:b/>
          <w:bCs/>
        </w:rPr>
        <w:t>Types of distribution:</w:t>
      </w:r>
    </w:p>
    <w:p w14:paraId="0483A6AC" w14:textId="77777777" w:rsidR="0033012A" w:rsidRPr="00EC686A" w:rsidRDefault="0033012A" w:rsidP="0033012A">
      <w:proofErr w:type="gramStart"/>
      <w:r w:rsidRPr="00EC686A">
        <w:t xml:space="preserve">  </w:t>
      </w:r>
      <w:r w:rsidRPr="00EC686A">
        <w:rPr>
          <w:b/>
          <w:bCs/>
        </w:rPr>
        <w:t>Poisson</w:t>
      </w:r>
      <w:proofErr w:type="gramEnd"/>
      <w:r w:rsidRPr="00EC686A">
        <w:rPr>
          <w:b/>
          <w:bCs/>
        </w:rPr>
        <w:t xml:space="preserve"> distribution</w:t>
      </w:r>
      <w:r w:rsidRPr="00EC686A">
        <w:t>: Models the number of times an event happens in a fixed interval of time or space.</w:t>
      </w:r>
      <w:r w:rsidRPr="00EC686A">
        <w:br/>
      </w:r>
      <w:r w:rsidRPr="00EC686A">
        <w:rPr>
          <w:i/>
          <w:iCs/>
        </w:rPr>
        <w:t xml:space="preserve">Example: Number of customer calls received per hour at a call </w:t>
      </w:r>
      <w:proofErr w:type="spellStart"/>
      <w:r w:rsidRPr="00EC686A">
        <w:rPr>
          <w:i/>
          <w:iCs/>
        </w:rPr>
        <w:t>center</w:t>
      </w:r>
      <w:proofErr w:type="spellEnd"/>
      <w:r w:rsidRPr="00EC686A">
        <w:rPr>
          <w:i/>
          <w:iCs/>
        </w:rPr>
        <w:t>.</w:t>
      </w:r>
    </w:p>
    <w:p w14:paraId="499DD85F" w14:textId="77777777" w:rsidR="0033012A" w:rsidRPr="00EC686A" w:rsidRDefault="0033012A" w:rsidP="0033012A">
      <w:proofErr w:type="gramStart"/>
      <w:r w:rsidRPr="00EC686A">
        <w:t xml:space="preserve">  </w:t>
      </w:r>
      <w:r w:rsidRPr="00EC686A">
        <w:rPr>
          <w:b/>
          <w:bCs/>
        </w:rPr>
        <w:t>Binomial</w:t>
      </w:r>
      <w:proofErr w:type="gramEnd"/>
      <w:r w:rsidRPr="00EC686A">
        <w:rPr>
          <w:b/>
          <w:bCs/>
        </w:rPr>
        <w:t xml:space="preserve"> distribution</w:t>
      </w:r>
      <w:r w:rsidRPr="00EC686A">
        <w:t>: Models the number of successes in a fixed number of independent yes/no trials.</w:t>
      </w:r>
      <w:r w:rsidRPr="00EC686A">
        <w:br/>
      </w:r>
      <w:r w:rsidRPr="00EC686A">
        <w:rPr>
          <w:i/>
          <w:iCs/>
        </w:rPr>
        <w:t xml:space="preserve">Example: Number of heads in </w:t>
      </w:r>
      <w:proofErr w:type="gramStart"/>
      <w:r w:rsidRPr="00EC686A">
        <w:rPr>
          <w:i/>
          <w:iCs/>
        </w:rPr>
        <w:t>10 coin</w:t>
      </w:r>
      <w:proofErr w:type="gramEnd"/>
      <w:r w:rsidRPr="00EC686A">
        <w:rPr>
          <w:i/>
          <w:iCs/>
        </w:rPr>
        <w:t xml:space="preserve"> tosses.</w:t>
      </w:r>
    </w:p>
    <w:p w14:paraId="47827DB7" w14:textId="77777777" w:rsidR="0033012A" w:rsidRPr="00EC686A" w:rsidRDefault="0033012A" w:rsidP="0033012A">
      <w:proofErr w:type="gramStart"/>
      <w:r w:rsidRPr="00EC686A">
        <w:t xml:space="preserve">  </w:t>
      </w:r>
      <w:r w:rsidRPr="00EC686A">
        <w:rPr>
          <w:b/>
          <w:bCs/>
        </w:rPr>
        <w:t>Exponential</w:t>
      </w:r>
      <w:proofErr w:type="gramEnd"/>
      <w:r w:rsidRPr="00EC686A">
        <w:rPr>
          <w:b/>
          <w:bCs/>
        </w:rPr>
        <w:t xml:space="preserve"> distribution</w:t>
      </w:r>
      <w:r w:rsidRPr="00EC686A">
        <w:t>: Models the time between events in a Poisson process.</w:t>
      </w:r>
      <w:r w:rsidRPr="00EC686A">
        <w:br/>
      </w:r>
      <w:r w:rsidRPr="00EC686A">
        <w:rPr>
          <w:i/>
          <w:iCs/>
        </w:rPr>
        <w:t>Example: Time between incoming calls at a help desk.</w:t>
      </w:r>
    </w:p>
    <w:p w14:paraId="741DC113" w14:textId="77777777" w:rsidR="0033012A" w:rsidRDefault="0033012A" w:rsidP="0033012A">
      <w:pPr>
        <w:rPr>
          <w:i/>
          <w:iCs/>
        </w:rPr>
      </w:pPr>
      <w:proofErr w:type="gramStart"/>
      <w:r w:rsidRPr="00EC686A">
        <w:lastRenderedPageBreak/>
        <w:t xml:space="preserve">  </w:t>
      </w:r>
      <w:r w:rsidRPr="00EC686A">
        <w:rPr>
          <w:b/>
          <w:bCs/>
        </w:rPr>
        <w:t>Negative</w:t>
      </w:r>
      <w:proofErr w:type="gramEnd"/>
      <w:r w:rsidRPr="00EC686A">
        <w:rPr>
          <w:b/>
          <w:bCs/>
        </w:rPr>
        <w:t xml:space="preserve"> binomial distribution</w:t>
      </w:r>
      <w:r w:rsidRPr="00EC686A">
        <w:t>: Models the number of trials needed to get a fixed number of successes.</w:t>
      </w:r>
      <w:r w:rsidRPr="00EC686A">
        <w:br/>
      </w:r>
      <w:r w:rsidRPr="00EC686A">
        <w:rPr>
          <w:i/>
          <w:iCs/>
        </w:rPr>
        <w:t>Example: Number of coin tosses needed to get 3 heads.</w:t>
      </w:r>
    </w:p>
    <w:p w14:paraId="3484EFD0" w14:textId="77777777" w:rsidR="0033012A" w:rsidRDefault="0033012A" w:rsidP="0033012A">
      <w:pPr>
        <w:rPr>
          <w:b/>
          <w:bCs/>
        </w:rPr>
      </w:pPr>
      <w:r>
        <w:rPr>
          <w:b/>
          <w:bCs/>
        </w:rPr>
        <w:t>22.</w:t>
      </w:r>
    </w:p>
    <w:p w14:paraId="6AF0C66B" w14:textId="77777777" w:rsidR="0033012A" w:rsidRDefault="0033012A" w:rsidP="0033012A">
      <w:pPr>
        <w:rPr>
          <w:lang w:val="en-US"/>
        </w:rPr>
      </w:pPr>
      <w:r>
        <w:rPr>
          <w:lang w:val="en-US"/>
        </w:rPr>
        <w:t>Receiver operating characterizes and Area under curve are helps to find the best classifier algorithm to build classification model.</w:t>
      </w:r>
    </w:p>
    <w:p w14:paraId="31F8D821" w14:textId="77777777" w:rsidR="0033012A" w:rsidRDefault="0033012A" w:rsidP="0033012A">
      <w:pPr>
        <w:rPr>
          <w:lang w:val="en-US"/>
        </w:rPr>
      </w:pPr>
      <w:r>
        <w:rPr>
          <w:lang w:val="en-US"/>
        </w:rPr>
        <w:t>Here we will find a value called threshold, that helps to increase, decrease the true positive and false positive values.</w:t>
      </w:r>
    </w:p>
    <w:p w14:paraId="32883B23" w14:textId="77777777" w:rsidR="0033012A" w:rsidRDefault="0033012A" w:rsidP="0033012A">
      <w:pPr>
        <w:rPr>
          <w:lang w:val="en-US"/>
        </w:rPr>
      </w:pPr>
      <w:r>
        <w:rPr>
          <w:lang w:val="en-US"/>
        </w:rPr>
        <w:t>A threshold is the center value for classification problem</w:t>
      </w:r>
    </w:p>
    <w:p w14:paraId="2F517CB1" w14:textId="77777777" w:rsidR="0033012A" w:rsidRDefault="0033012A" w:rsidP="0033012A">
      <w:pPr>
        <w:rPr>
          <w:lang w:val="en-US"/>
        </w:rPr>
      </w:pPr>
      <w:r w:rsidRPr="002F328D">
        <w:rPr>
          <w:b/>
          <w:bCs/>
          <w:lang w:val="en-US"/>
        </w:rPr>
        <w:t>EX</w:t>
      </w:r>
      <w:r>
        <w:rPr>
          <w:lang w:val="en-US"/>
        </w:rPr>
        <w:t xml:space="preserve">: In binary classification problem we predict labels as 0 and 1, we will conclude if the value is less than threshold then the person has no diabetes, if a value is greater than threshold then the person has diabetes. That is what describes in below image, </w:t>
      </w:r>
      <w:proofErr w:type="gramStart"/>
      <w:r>
        <w:rPr>
          <w:lang w:val="en-US"/>
        </w:rPr>
        <w:t>We</w:t>
      </w:r>
      <w:proofErr w:type="gramEnd"/>
      <w:r>
        <w:rPr>
          <w:lang w:val="en-US"/>
        </w:rPr>
        <w:t xml:space="preserve"> will increase or decrease the threshold value to get good prediction</w:t>
      </w:r>
    </w:p>
    <w:p w14:paraId="64295702" w14:textId="77777777" w:rsidR="0033012A" w:rsidRDefault="0033012A" w:rsidP="0033012A">
      <w:pPr>
        <w:rPr>
          <w:lang w:val="en-US"/>
        </w:rPr>
      </w:pPr>
      <w:r w:rsidRPr="002F328D">
        <w:rPr>
          <w:noProof/>
          <w:lang w:val="en-US"/>
        </w:rPr>
        <w:drawing>
          <wp:inline distT="0" distB="0" distL="0" distR="0" wp14:anchorId="4908B9D3" wp14:editId="6ECDA6E5">
            <wp:extent cx="4678680" cy="1878522"/>
            <wp:effectExtent l="0" t="0" r="7620" b="7620"/>
            <wp:docPr id="140119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99119" name=""/>
                    <pic:cNvPicPr/>
                  </pic:nvPicPr>
                  <pic:blipFill>
                    <a:blip r:embed="rId28"/>
                    <a:stretch>
                      <a:fillRect/>
                    </a:stretch>
                  </pic:blipFill>
                  <pic:spPr>
                    <a:xfrm>
                      <a:off x="0" y="0"/>
                      <a:ext cx="4683034" cy="1880270"/>
                    </a:xfrm>
                    <a:prstGeom prst="rect">
                      <a:avLst/>
                    </a:prstGeom>
                  </pic:spPr>
                </pic:pic>
              </a:graphicData>
            </a:graphic>
          </wp:inline>
        </w:drawing>
      </w:r>
    </w:p>
    <w:p w14:paraId="20FBD739" w14:textId="77777777" w:rsidR="0033012A" w:rsidRDefault="0033012A" w:rsidP="0033012A">
      <w:pPr>
        <w:rPr>
          <w:lang w:val="en-US"/>
        </w:rPr>
      </w:pPr>
      <w:r>
        <w:rPr>
          <w:lang w:val="en-US"/>
        </w:rPr>
        <w:t xml:space="preserve">With ROC curve we will find confusion Metrix for this each threshold, the curved line </w:t>
      </w:r>
      <w:proofErr w:type="gramStart"/>
      <w:r>
        <w:rPr>
          <w:lang w:val="en-US"/>
        </w:rPr>
        <w:t>are</w:t>
      </w:r>
      <w:proofErr w:type="gramEnd"/>
      <w:r>
        <w:rPr>
          <w:lang w:val="en-US"/>
        </w:rPr>
        <w:t xml:space="preserve"> called ROC curve and the space under the curved line are called AUC, In Roc curve we will </w:t>
      </w:r>
      <w:proofErr w:type="spellStart"/>
      <w:r>
        <w:rPr>
          <w:lang w:val="en-US"/>
        </w:rPr>
        <w:t>pot</w:t>
      </w:r>
      <w:proofErr w:type="spellEnd"/>
      <w:r>
        <w:rPr>
          <w:lang w:val="en-US"/>
        </w:rPr>
        <w:t xml:space="preserve"> the True positive rate on y axis and False </w:t>
      </w:r>
      <w:proofErr w:type="gramStart"/>
      <w:r>
        <w:rPr>
          <w:lang w:val="en-US"/>
        </w:rPr>
        <w:t>positive(</w:t>
      </w:r>
      <w:proofErr w:type="gramEnd"/>
      <w:r>
        <w:rPr>
          <w:lang w:val="en-US"/>
        </w:rPr>
        <w:t>wrong predictions) on x axis.</w:t>
      </w:r>
    </w:p>
    <w:p w14:paraId="787C63F8" w14:textId="77777777" w:rsidR="0033012A" w:rsidRDefault="0033012A" w:rsidP="0033012A">
      <w:pPr>
        <w:rPr>
          <w:lang w:val="en-US"/>
        </w:rPr>
      </w:pPr>
      <w:r>
        <w:rPr>
          <w:b/>
          <w:bCs/>
          <w:lang w:val="en-US"/>
        </w:rPr>
        <w:t xml:space="preserve">NOTE: </w:t>
      </w:r>
      <w:r>
        <w:rPr>
          <w:lang w:val="en-US"/>
        </w:rPr>
        <w:t xml:space="preserve">Higher ROC value will </w:t>
      </w:r>
      <w:proofErr w:type="gramStart"/>
      <w:r>
        <w:rPr>
          <w:lang w:val="en-US"/>
        </w:rPr>
        <w:t>has</w:t>
      </w:r>
      <w:proofErr w:type="gramEnd"/>
      <w:r>
        <w:rPr>
          <w:lang w:val="en-US"/>
        </w:rPr>
        <w:t xml:space="preserve"> the good model prediction rate.</w:t>
      </w:r>
    </w:p>
    <w:p w14:paraId="57141F1F" w14:textId="77777777" w:rsidR="0033012A" w:rsidRDefault="0033012A" w:rsidP="0033012A">
      <w:pPr>
        <w:rPr>
          <w:lang w:val="en-US"/>
        </w:rPr>
      </w:pPr>
      <w:r>
        <w:rPr>
          <w:lang w:val="en-US"/>
        </w:rPr>
        <w:t xml:space="preserve">Following </w:t>
      </w:r>
      <w:proofErr w:type="gramStart"/>
      <w:r>
        <w:rPr>
          <w:lang w:val="en-US"/>
        </w:rPr>
        <w:t>image</w:t>
      </w:r>
      <w:proofErr w:type="gramEnd"/>
      <w:r>
        <w:rPr>
          <w:lang w:val="en-US"/>
        </w:rPr>
        <w:t xml:space="preserve"> the example of both ROC and AUC, </w:t>
      </w:r>
      <w:proofErr w:type="gramStart"/>
      <w:r>
        <w:rPr>
          <w:lang w:val="en-US"/>
        </w:rPr>
        <w:t>we  saw</w:t>
      </w:r>
      <w:proofErr w:type="gramEnd"/>
      <w:r>
        <w:rPr>
          <w:lang w:val="en-US"/>
        </w:rPr>
        <w:t xml:space="preserve"> the performance of three classification model in this image. In this way we can find the best classification model, on the below image random forest classifier has the good prediction.</w:t>
      </w:r>
    </w:p>
    <w:p w14:paraId="39FAD62F" w14:textId="77777777" w:rsidR="0033012A" w:rsidRDefault="0033012A" w:rsidP="0033012A">
      <w:pPr>
        <w:rPr>
          <w:lang w:val="en-US"/>
        </w:rPr>
      </w:pPr>
      <w:r w:rsidRPr="00CA6EB9">
        <w:rPr>
          <w:noProof/>
          <w:lang w:val="en-US"/>
        </w:rPr>
        <w:lastRenderedPageBreak/>
        <w:drawing>
          <wp:inline distT="0" distB="0" distL="0" distR="0" wp14:anchorId="628897D3" wp14:editId="2D356494">
            <wp:extent cx="5731510" cy="2809875"/>
            <wp:effectExtent l="0" t="0" r="2540" b="9525"/>
            <wp:docPr id="8499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07817" name=""/>
                    <pic:cNvPicPr/>
                  </pic:nvPicPr>
                  <pic:blipFill>
                    <a:blip r:embed="rId29"/>
                    <a:stretch>
                      <a:fillRect/>
                    </a:stretch>
                  </pic:blipFill>
                  <pic:spPr>
                    <a:xfrm>
                      <a:off x="0" y="0"/>
                      <a:ext cx="5731510" cy="2809875"/>
                    </a:xfrm>
                    <a:prstGeom prst="rect">
                      <a:avLst/>
                    </a:prstGeom>
                  </pic:spPr>
                </pic:pic>
              </a:graphicData>
            </a:graphic>
          </wp:inline>
        </w:drawing>
      </w:r>
    </w:p>
    <w:p w14:paraId="66F78E75" w14:textId="77777777" w:rsidR="0033012A" w:rsidRDefault="0033012A" w:rsidP="0033012A">
      <w:pPr>
        <w:rPr>
          <w:lang w:val="en-US"/>
        </w:rPr>
      </w:pPr>
    </w:p>
    <w:p w14:paraId="4220FFFC" w14:textId="77777777" w:rsidR="0033012A" w:rsidRDefault="0033012A" w:rsidP="0033012A">
      <w:pPr>
        <w:rPr>
          <w:b/>
          <w:bCs/>
          <w:lang w:val="en-US"/>
        </w:rPr>
      </w:pPr>
      <w:r>
        <w:rPr>
          <w:b/>
          <w:bCs/>
          <w:lang w:val="en-US"/>
        </w:rPr>
        <w:t xml:space="preserve">23. </w:t>
      </w:r>
    </w:p>
    <w:p w14:paraId="07094C74" w14:textId="77777777" w:rsidR="0033012A" w:rsidRDefault="0033012A" w:rsidP="0033012A">
      <w:pPr>
        <w:rPr>
          <w:b/>
          <w:bCs/>
          <w:lang w:val="en-US"/>
        </w:rPr>
      </w:pPr>
      <w:r w:rsidRPr="001205D2">
        <w:rPr>
          <w:noProof/>
        </w:rPr>
        <w:drawing>
          <wp:inline distT="0" distB="0" distL="0" distR="0" wp14:anchorId="74603CF5" wp14:editId="2B0F6FE0">
            <wp:extent cx="4225636" cy="2220027"/>
            <wp:effectExtent l="0" t="0" r="3810" b="8890"/>
            <wp:docPr id="123123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32242" name=""/>
                    <pic:cNvPicPr/>
                  </pic:nvPicPr>
                  <pic:blipFill>
                    <a:blip r:embed="rId30"/>
                    <a:stretch>
                      <a:fillRect/>
                    </a:stretch>
                  </pic:blipFill>
                  <pic:spPr>
                    <a:xfrm>
                      <a:off x="0" y="0"/>
                      <a:ext cx="4231972" cy="2223355"/>
                    </a:xfrm>
                    <a:prstGeom prst="rect">
                      <a:avLst/>
                    </a:prstGeom>
                  </pic:spPr>
                </pic:pic>
              </a:graphicData>
            </a:graphic>
          </wp:inline>
        </w:drawing>
      </w:r>
    </w:p>
    <w:p w14:paraId="0AC6B2D2" w14:textId="77777777" w:rsidR="0033012A" w:rsidRDefault="0033012A" w:rsidP="0033012A">
      <w:pPr>
        <w:rPr>
          <w:b/>
          <w:bCs/>
          <w:lang w:val="en-US"/>
        </w:rPr>
      </w:pPr>
      <w:r w:rsidRPr="00FA6935">
        <w:rPr>
          <w:b/>
          <w:bCs/>
          <w:noProof/>
        </w:rPr>
        <w:drawing>
          <wp:inline distT="0" distB="0" distL="0" distR="0" wp14:anchorId="0A43BB5F" wp14:editId="6377DA91">
            <wp:extent cx="3394364" cy="1523355"/>
            <wp:effectExtent l="0" t="0" r="0" b="1270"/>
            <wp:docPr id="179952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1714" name=""/>
                    <pic:cNvPicPr/>
                  </pic:nvPicPr>
                  <pic:blipFill>
                    <a:blip r:embed="rId31"/>
                    <a:stretch>
                      <a:fillRect/>
                    </a:stretch>
                  </pic:blipFill>
                  <pic:spPr>
                    <a:xfrm>
                      <a:off x="0" y="0"/>
                      <a:ext cx="3409582" cy="1530185"/>
                    </a:xfrm>
                    <a:prstGeom prst="rect">
                      <a:avLst/>
                    </a:prstGeom>
                  </pic:spPr>
                </pic:pic>
              </a:graphicData>
            </a:graphic>
          </wp:inline>
        </w:drawing>
      </w:r>
    </w:p>
    <w:p w14:paraId="03C6CA01" w14:textId="77777777" w:rsidR="0033012A" w:rsidRDefault="0033012A" w:rsidP="0033012A">
      <w:pPr>
        <w:rPr>
          <w:noProof/>
        </w:rPr>
      </w:pPr>
      <w:r>
        <w:rPr>
          <w:b/>
          <w:bCs/>
          <w:noProof/>
        </w:rPr>
        <w:t>EXAMPLE FOR CONDIITONAL PROBABILITY</w:t>
      </w:r>
      <w:r>
        <w:rPr>
          <w:noProof/>
        </w:rPr>
        <w:t>(Used in naïve bayes model)</w:t>
      </w:r>
    </w:p>
    <w:p w14:paraId="7C40462D" w14:textId="77777777" w:rsidR="0033012A" w:rsidRDefault="0033012A" w:rsidP="0033012A">
      <w:pPr>
        <w:rPr>
          <w:noProof/>
        </w:rPr>
      </w:pPr>
      <w:r>
        <w:rPr>
          <w:noProof/>
        </w:rPr>
        <w:t>If a student study well(Event A) than what is the probability of he got good score in exam(Event B)</w:t>
      </w:r>
    </w:p>
    <w:p w14:paraId="48D126EE" w14:textId="77777777" w:rsidR="0033012A" w:rsidRPr="00ED375C" w:rsidRDefault="0033012A" w:rsidP="0033012A">
      <w:pPr>
        <w:rPr>
          <w:noProof/>
        </w:rPr>
      </w:pPr>
      <w:r>
        <w:rPr>
          <w:noProof/>
        </w:rPr>
        <w:t xml:space="preserve">This same theory are used in naïve baise </w:t>
      </w:r>
    </w:p>
    <w:p w14:paraId="1ACF5899" w14:textId="77777777" w:rsidR="0033012A" w:rsidRDefault="0033012A" w:rsidP="0033012A">
      <w:pPr>
        <w:rPr>
          <w:b/>
          <w:bCs/>
          <w:lang w:val="en-US"/>
        </w:rPr>
      </w:pPr>
      <w:r>
        <w:rPr>
          <w:b/>
          <w:bCs/>
          <w:lang w:val="en-US"/>
        </w:rPr>
        <w:t xml:space="preserve">Likelihood and </w:t>
      </w:r>
      <w:proofErr w:type="spellStart"/>
      <w:r>
        <w:rPr>
          <w:b/>
          <w:bCs/>
          <w:lang w:val="en-US"/>
        </w:rPr>
        <w:t>prios</w:t>
      </w:r>
      <w:proofErr w:type="spellEnd"/>
    </w:p>
    <w:p w14:paraId="1F869AC9" w14:textId="77777777" w:rsidR="0033012A" w:rsidRDefault="0033012A" w:rsidP="0033012A">
      <w:r>
        <w:lastRenderedPageBreak/>
        <w:t xml:space="preserve">In below data set yellow highlight is </w:t>
      </w:r>
      <w:proofErr w:type="spellStart"/>
      <w:proofErr w:type="gramStart"/>
      <w:r>
        <w:t>a</w:t>
      </w:r>
      <w:proofErr w:type="spellEnd"/>
      <w:proofErr w:type="gramEnd"/>
      <w:r>
        <w:t xml:space="preserve"> </w:t>
      </w:r>
      <w:proofErr w:type="gramStart"/>
      <w:r>
        <w:t>event(</w:t>
      </w:r>
      <w:proofErr w:type="gramEnd"/>
      <w:r>
        <w:t xml:space="preserve">event A) that already occurred, blue highlight is the </w:t>
      </w:r>
      <w:proofErr w:type="gramStart"/>
      <w:r>
        <w:t>event(</w:t>
      </w:r>
      <w:proofErr w:type="gramEnd"/>
      <w:r>
        <w:t>event B) that are going to occur because of the event A.</w:t>
      </w:r>
    </w:p>
    <w:p w14:paraId="09ECC326" w14:textId="77777777" w:rsidR="0033012A" w:rsidRDefault="0033012A" w:rsidP="0033012A">
      <w:r>
        <w:t>With the provided dataset we are going to find is the input X are fall in which type of category(yes/no)</w:t>
      </w:r>
    </w:p>
    <w:p w14:paraId="5B075023" w14:textId="77777777" w:rsidR="0033012A" w:rsidRPr="001823E9" w:rsidRDefault="0033012A" w:rsidP="0033012A">
      <w:r>
        <w:t xml:space="preserve">Pink highlight is called </w:t>
      </w:r>
      <w:r w:rsidRPr="005F3E87">
        <w:rPr>
          <w:b/>
          <w:bCs/>
        </w:rPr>
        <w:t>likelihood</w:t>
      </w:r>
      <w:r>
        <w:t xml:space="preserve"> of </w:t>
      </w:r>
      <w:proofErr w:type="spellStart"/>
      <w:proofErr w:type="gramStart"/>
      <w:r>
        <w:t>a</w:t>
      </w:r>
      <w:proofErr w:type="spellEnd"/>
      <w:proofErr w:type="gramEnd"/>
      <w:r>
        <w:t xml:space="preserve"> event. And orange is called prior, a </w:t>
      </w:r>
      <w:r w:rsidRPr="00AF018B">
        <w:rPr>
          <w:b/>
          <w:bCs/>
        </w:rPr>
        <w:t>prior will give</w:t>
      </w:r>
      <w:r>
        <w:t xml:space="preserve"> the </w:t>
      </w:r>
      <w:r w:rsidRPr="00AF018B">
        <w:rPr>
          <w:b/>
          <w:bCs/>
        </w:rPr>
        <w:t>probability</w:t>
      </w:r>
      <w:r>
        <w:t xml:space="preserve"> result </w:t>
      </w:r>
      <w:r w:rsidRPr="00AF018B">
        <w:rPr>
          <w:b/>
          <w:bCs/>
        </w:rPr>
        <w:t>without finding</w:t>
      </w:r>
      <w:r>
        <w:t xml:space="preserve"> the </w:t>
      </w:r>
      <w:r w:rsidRPr="00AF018B">
        <w:rPr>
          <w:b/>
          <w:bCs/>
        </w:rPr>
        <w:t>likelihood</w:t>
      </w:r>
      <w:r>
        <w:t>.</w:t>
      </w:r>
    </w:p>
    <w:p w14:paraId="429A258F" w14:textId="77777777" w:rsidR="0033012A" w:rsidRDefault="0033012A" w:rsidP="0033012A">
      <w:pPr>
        <w:rPr>
          <w:b/>
          <w:bCs/>
          <w:lang w:val="en-US"/>
        </w:rPr>
      </w:pPr>
    </w:p>
    <w:p w14:paraId="2E9FA66F" w14:textId="77777777" w:rsidR="0033012A" w:rsidRDefault="0033012A" w:rsidP="0033012A">
      <w:pPr>
        <w:rPr>
          <w:b/>
          <w:bCs/>
          <w:lang w:val="en-US"/>
        </w:rPr>
      </w:pPr>
      <w:r w:rsidRPr="001823E9">
        <w:rPr>
          <w:noProof/>
        </w:rPr>
        <w:drawing>
          <wp:inline distT="0" distB="0" distL="0" distR="0" wp14:anchorId="0808C937" wp14:editId="541C02F8">
            <wp:extent cx="5731510" cy="2434590"/>
            <wp:effectExtent l="0" t="0" r="2540" b="3810"/>
            <wp:docPr id="186004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45444" name=""/>
                    <pic:cNvPicPr/>
                  </pic:nvPicPr>
                  <pic:blipFill>
                    <a:blip r:embed="rId32"/>
                    <a:stretch>
                      <a:fillRect/>
                    </a:stretch>
                  </pic:blipFill>
                  <pic:spPr>
                    <a:xfrm>
                      <a:off x="0" y="0"/>
                      <a:ext cx="5731510" cy="2434590"/>
                    </a:xfrm>
                    <a:prstGeom prst="rect">
                      <a:avLst/>
                    </a:prstGeom>
                  </pic:spPr>
                </pic:pic>
              </a:graphicData>
            </a:graphic>
          </wp:inline>
        </w:drawing>
      </w:r>
    </w:p>
    <w:p w14:paraId="3DC0AEBD" w14:textId="77777777" w:rsidR="0033012A" w:rsidRDefault="0033012A" w:rsidP="0033012A">
      <w:pPr>
        <w:rPr>
          <w:b/>
          <w:bCs/>
          <w:lang w:val="en-US"/>
        </w:rPr>
      </w:pPr>
      <w:r>
        <w:rPr>
          <w:b/>
          <w:bCs/>
          <w:lang w:val="en-US"/>
        </w:rPr>
        <w:t>Importing naïve bayes</w:t>
      </w:r>
    </w:p>
    <w:p w14:paraId="23FC6E44" w14:textId="77777777" w:rsidR="0033012A" w:rsidRDefault="0033012A" w:rsidP="0033012A">
      <w:pPr>
        <w:rPr>
          <w:b/>
          <w:bCs/>
          <w:lang w:val="en-US"/>
        </w:rPr>
      </w:pPr>
      <w:r w:rsidRPr="00CC32F2">
        <w:rPr>
          <w:b/>
          <w:bCs/>
          <w:noProof/>
          <w:lang w:val="en-US"/>
        </w:rPr>
        <w:lastRenderedPageBreak/>
        <w:drawing>
          <wp:inline distT="0" distB="0" distL="0" distR="0" wp14:anchorId="51AAC294" wp14:editId="1EF7837B">
            <wp:extent cx="4007325" cy="4759036"/>
            <wp:effectExtent l="0" t="0" r="0" b="3810"/>
            <wp:docPr id="148758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0128" name=""/>
                    <pic:cNvPicPr/>
                  </pic:nvPicPr>
                  <pic:blipFill>
                    <a:blip r:embed="rId33"/>
                    <a:stretch>
                      <a:fillRect/>
                    </a:stretch>
                  </pic:blipFill>
                  <pic:spPr>
                    <a:xfrm>
                      <a:off x="0" y="0"/>
                      <a:ext cx="4012053" cy="4764650"/>
                    </a:xfrm>
                    <a:prstGeom prst="rect">
                      <a:avLst/>
                    </a:prstGeom>
                  </pic:spPr>
                </pic:pic>
              </a:graphicData>
            </a:graphic>
          </wp:inline>
        </w:drawing>
      </w:r>
    </w:p>
    <w:p w14:paraId="261EE5DF" w14:textId="77777777" w:rsidR="0033012A" w:rsidRDefault="0033012A" w:rsidP="0033012A">
      <w:pPr>
        <w:rPr>
          <w:b/>
          <w:bCs/>
          <w:lang w:val="en-US"/>
        </w:rPr>
      </w:pPr>
    </w:p>
    <w:p w14:paraId="0A655436" w14:textId="77777777" w:rsidR="0033012A" w:rsidRDefault="0033012A" w:rsidP="0033012A">
      <w:pPr>
        <w:rPr>
          <w:b/>
          <w:bCs/>
          <w:lang w:val="en-US"/>
        </w:rPr>
      </w:pPr>
      <w:r>
        <w:rPr>
          <w:b/>
          <w:bCs/>
          <w:lang w:val="en-US"/>
        </w:rPr>
        <w:t>24.</w:t>
      </w:r>
    </w:p>
    <w:p w14:paraId="6C5C57EF" w14:textId="77777777" w:rsidR="0033012A" w:rsidRDefault="0033012A" w:rsidP="0033012A">
      <w:pPr>
        <w:rPr>
          <w:b/>
          <w:bCs/>
          <w:lang w:val="en-US"/>
        </w:rPr>
      </w:pPr>
      <w:r w:rsidRPr="003E6A2A">
        <w:rPr>
          <w:b/>
          <w:bCs/>
          <w:noProof/>
          <w:lang w:val="en-US"/>
        </w:rPr>
        <w:drawing>
          <wp:inline distT="0" distB="0" distL="0" distR="0" wp14:anchorId="187BC5C0" wp14:editId="5F5E15D7">
            <wp:extent cx="4777740" cy="2787015"/>
            <wp:effectExtent l="0" t="0" r="3810" b="0"/>
            <wp:docPr id="192155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56938" name=""/>
                    <pic:cNvPicPr/>
                  </pic:nvPicPr>
                  <pic:blipFill>
                    <a:blip r:embed="rId34"/>
                    <a:stretch>
                      <a:fillRect/>
                    </a:stretch>
                  </pic:blipFill>
                  <pic:spPr>
                    <a:xfrm>
                      <a:off x="0" y="0"/>
                      <a:ext cx="4778157" cy="2787258"/>
                    </a:xfrm>
                    <a:prstGeom prst="rect">
                      <a:avLst/>
                    </a:prstGeom>
                  </pic:spPr>
                </pic:pic>
              </a:graphicData>
            </a:graphic>
          </wp:inline>
        </w:drawing>
      </w:r>
    </w:p>
    <w:p w14:paraId="2DA64E22" w14:textId="77777777" w:rsidR="0033012A" w:rsidRDefault="0033012A" w:rsidP="0033012A">
      <w:pPr>
        <w:rPr>
          <w:b/>
          <w:bCs/>
          <w:lang w:val="en-US"/>
        </w:rPr>
      </w:pPr>
      <w:r w:rsidRPr="003E6A2A">
        <w:rPr>
          <w:b/>
          <w:bCs/>
          <w:noProof/>
          <w:lang w:val="en-US"/>
        </w:rPr>
        <w:lastRenderedPageBreak/>
        <w:drawing>
          <wp:inline distT="0" distB="0" distL="0" distR="0" wp14:anchorId="3778B0B3" wp14:editId="2C1F8378">
            <wp:extent cx="4076700" cy="3772556"/>
            <wp:effectExtent l="0" t="0" r="0" b="0"/>
            <wp:docPr id="110275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59823" name=""/>
                    <pic:cNvPicPr/>
                  </pic:nvPicPr>
                  <pic:blipFill>
                    <a:blip r:embed="rId35"/>
                    <a:stretch>
                      <a:fillRect/>
                    </a:stretch>
                  </pic:blipFill>
                  <pic:spPr>
                    <a:xfrm>
                      <a:off x="0" y="0"/>
                      <a:ext cx="4081369" cy="3776877"/>
                    </a:xfrm>
                    <a:prstGeom prst="rect">
                      <a:avLst/>
                    </a:prstGeom>
                  </pic:spPr>
                </pic:pic>
              </a:graphicData>
            </a:graphic>
          </wp:inline>
        </w:drawing>
      </w:r>
    </w:p>
    <w:p w14:paraId="60102DD0" w14:textId="77777777" w:rsidR="0033012A" w:rsidRDefault="0033012A" w:rsidP="0033012A">
      <w:pPr>
        <w:rPr>
          <w:b/>
          <w:bCs/>
          <w:lang w:val="en-US"/>
        </w:rPr>
      </w:pPr>
      <w:r w:rsidRPr="003E6A2A">
        <w:rPr>
          <w:b/>
          <w:bCs/>
          <w:noProof/>
          <w:lang w:val="en-US"/>
        </w:rPr>
        <w:drawing>
          <wp:inline distT="0" distB="0" distL="0" distR="0" wp14:anchorId="50034E29" wp14:editId="29DA643F">
            <wp:extent cx="3284220" cy="2812519"/>
            <wp:effectExtent l="0" t="0" r="0" b="6985"/>
            <wp:docPr id="162811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10733" name=""/>
                    <pic:cNvPicPr/>
                  </pic:nvPicPr>
                  <pic:blipFill>
                    <a:blip r:embed="rId36"/>
                    <a:stretch>
                      <a:fillRect/>
                    </a:stretch>
                  </pic:blipFill>
                  <pic:spPr>
                    <a:xfrm>
                      <a:off x="0" y="0"/>
                      <a:ext cx="3288416" cy="2816112"/>
                    </a:xfrm>
                    <a:prstGeom prst="rect">
                      <a:avLst/>
                    </a:prstGeom>
                  </pic:spPr>
                </pic:pic>
              </a:graphicData>
            </a:graphic>
          </wp:inline>
        </w:drawing>
      </w:r>
    </w:p>
    <w:p w14:paraId="67BA7EFE" w14:textId="77777777" w:rsidR="0033012A" w:rsidRDefault="0033012A" w:rsidP="0033012A">
      <w:pPr>
        <w:rPr>
          <w:b/>
          <w:bCs/>
          <w:lang w:val="en-US"/>
        </w:rPr>
      </w:pPr>
      <w:r w:rsidRPr="001806E7">
        <w:rPr>
          <w:b/>
          <w:bCs/>
          <w:noProof/>
          <w:lang w:val="en-US"/>
        </w:rPr>
        <w:lastRenderedPageBreak/>
        <w:drawing>
          <wp:inline distT="0" distB="0" distL="0" distR="0" wp14:anchorId="3A448733" wp14:editId="72037FD9">
            <wp:extent cx="3703320" cy="2153637"/>
            <wp:effectExtent l="0" t="0" r="0" b="0"/>
            <wp:docPr id="118991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17274" name=""/>
                    <pic:cNvPicPr/>
                  </pic:nvPicPr>
                  <pic:blipFill>
                    <a:blip r:embed="rId37"/>
                    <a:stretch>
                      <a:fillRect/>
                    </a:stretch>
                  </pic:blipFill>
                  <pic:spPr>
                    <a:xfrm>
                      <a:off x="0" y="0"/>
                      <a:ext cx="3709200" cy="2157057"/>
                    </a:xfrm>
                    <a:prstGeom prst="rect">
                      <a:avLst/>
                    </a:prstGeom>
                  </pic:spPr>
                </pic:pic>
              </a:graphicData>
            </a:graphic>
          </wp:inline>
        </w:drawing>
      </w:r>
    </w:p>
    <w:p w14:paraId="78A6CED4" w14:textId="77777777" w:rsidR="0033012A" w:rsidRDefault="0033012A" w:rsidP="0033012A">
      <w:pPr>
        <w:rPr>
          <w:b/>
          <w:bCs/>
          <w:lang w:val="en-US"/>
        </w:rPr>
      </w:pPr>
      <w:r w:rsidRPr="007E00E2">
        <w:rPr>
          <w:b/>
          <w:bCs/>
          <w:noProof/>
          <w:lang w:val="en-US"/>
        </w:rPr>
        <w:drawing>
          <wp:inline distT="0" distB="0" distL="0" distR="0" wp14:anchorId="0B4C9D40" wp14:editId="153945A4">
            <wp:extent cx="3307080" cy="1567848"/>
            <wp:effectExtent l="0" t="0" r="7620" b="0"/>
            <wp:docPr id="140116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62196" name=""/>
                    <pic:cNvPicPr/>
                  </pic:nvPicPr>
                  <pic:blipFill>
                    <a:blip r:embed="rId38"/>
                    <a:stretch>
                      <a:fillRect/>
                    </a:stretch>
                  </pic:blipFill>
                  <pic:spPr>
                    <a:xfrm>
                      <a:off x="0" y="0"/>
                      <a:ext cx="3311961" cy="1570162"/>
                    </a:xfrm>
                    <a:prstGeom prst="rect">
                      <a:avLst/>
                    </a:prstGeom>
                  </pic:spPr>
                </pic:pic>
              </a:graphicData>
            </a:graphic>
          </wp:inline>
        </w:drawing>
      </w:r>
    </w:p>
    <w:p w14:paraId="3259A52F" w14:textId="77777777" w:rsidR="0033012A" w:rsidRDefault="0033012A" w:rsidP="0033012A">
      <w:pPr>
        <w:rPr>
          <w:b/>
          <w:bCs/>
          <w:lang w:val="en-US"/>
        </w:rPr>
      </w:pPr>
      <w:r>
        <w:rPr>
          <w:b/>
          <w:bCs/>
          <w:lang w:val="en-US"/>
        </w:rPr>
        <w:t xml:space="preserve">25. </w:t>
      </w:r>
    </w:p>
    <w:p w14:paraId="3422D3D1" w14:textId="77777777" w:rsidR="0033012A" w:rsidRDefault="0033012A" w:rsidP="0033012A">
      <w:r w:rsidRPr="00111DE6">
        <w:t xml:space="preserve">Support Vector Machine (SVM) is a machine learning model that classifies data by finding the best dividing line (called a </w:t>
      </w:r>
      <w:r w:rsidRPr="00111DE6">
        <w:rPr>
          <w:b/>
          <w:bCs/>
        </w:rPr>
        <w:t>hyperplane</w:t>
      </w:r>
      <w:r w:rsidRPr="00111DE6">
        <w:t>) between different categories.</w:t>
      </w:r>
    </w:p>
    <w:p w14:paraId="3724C74D" w14:textId="77777777" w:rsidR="0033012A" w:rsidRPr="004051B0" w:rsidRDefault="0033012A" w:rsidP="0033012A">
      <w:pPr>
        <w:rPr>
          <w:b/>
          <w:bCs/>
        </w:rPr>
      </w:pPr>
      <w:r>
        <w:rPr>
          <w:b/>
          <w:bCs/>
        </w:rPr>
        <w:t>Kernel:</w:t>
      </w:r>
    </w:p>
    <w:p w14:paraId="18FEAEAA" w14:textId="77777777" w:rsidR="0033012A" w:rsidRDefault="0033012A" w:rsidP="0033012A">
      <w:r w:rsidRPr="00111DE6">
        <w:t xml:space="preserve">If the data cannot be separated in its original form (low dimension), SVM uses </w:t>
      </w:r>
      <w:r w:rsidRPr="00111DE6">
        <w:rPr>
          <w:b/>
          <w:bCs/>
        </w:rPr>
        <w:t>kernels</w:t>
      </w:r>
      <w:r w:rsidRPr="00111DE6">
        <w:t xml:space="preserve"> to transform it into a higher-dimensional space where it becomes easier to separate. This helps SVM handle </w:t>
      </w:r>
      <w:r w:rsidRPr="00111DE6">
        <w:rPr>
          <w:b/>
          <w:bCs/>
        </w:rPr>
        <w:t>non-linear</w:t>
      </w:r>
      <w:r w:rsidRPr="00111DE6">
        <w:t xml:space="preserve"> problems.</w:t>
      </w:r>
    </w:p>
    <w:p w14:paraId="7D7F737D" w14:textId="77777777" w:rsidR="0033012A" w:rsidRDefault="0033012A" w:rsidP="0033012A">
      <w:pPr>
        <w:rPr>
          <w:b/>
          <w:bCs/>
        </w:rPr>
      </w:pPr>
      <w:r>
        <w:rPr>
          <w:b/>
          <w:bCs/>
        </w:rPr>
        <w:t>Threshold, margin:</w:t>
      </w:r>
    </w:p>
    <w:p w14:paraId="1D7E8A68" w14:textId="77777777" w:rsidR="0033012A" w:rsidRPr="004051B0" w:rsidRDefault="0033012A" w:rsidP="0033012A">
      <w:r>
        <w:t xml:space="preserve">The line which separates the red and green are also called </w:t>
      </w:r>
      <w:r w:rsidRPr="00AD13A9">
        <w:rPr>
          <w:b/>
          <w:bCs/>
        </w:rPr>
        <w:t xml:space="preserve">threshold </w:t>
      </w:r>
      <w:r>
        <w:t xml:space="preserve">value for 1D vector it is called as point for </w:t>
      </w:r>
      <w:proofErr w:type="gramStart"/>
      <w:r>
        <w:t>From</w:t>
      </w:r>
      <w:proofErr w:type="gramEnd"/>
      <w:r>
        <w:t xml:space="preserve"> 2d it is also called ad threshold or hyperplane. And a point near to the threshold are called </w:t>
      </w:r>
      <w:r w:rsidRPr="00AD13A9">
        <w:rPr>
          <w:b/>
          <w:bCs/>
        </w:rPr>
        <w:t>margins</w:t>
      </w:r>
    </w:p>
    <w:p w14:paraId="1A908556" w14:textId="77777777" w:rsidR="0033012A" w:rsidRDefault="0033012A" w:rsidP="0033012A"/>
    <w:p w14:paraId="3557E7A5" w14:textId="77777777" w:rsidR="0033012A" w:rsidRDefault="0033012A" w:rsidP="0033012A">
      <w:pPr>
        <w:rPr>
          <w:b/>
          <w:bCs/>
          <w:lang w:val="en-US"/>
        </w:rPr>
      </w:pPr>
      <w:r w:rsidRPr="00E96BA5">
        <w:rPr>
          <w:noProof/>
        </w:rPr>
        <w:drawing>
          <wp:inline distT="0" distB="0" distL="0" distR="0" wp14:anchorId="5131708E" wp14:editId="70B7D877">
            <wp:extent cx="3254022" cy="1044030"/>
            <wp:effectExtent l="0" t="0" r="3810" b="3810"/>
            <wp:docPr id="112101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97240" name=""/>
                    <pic:cNvPicPr/>
                  </pic:nvPicPr>
                  <pic:blipFill>
                    <a:blip r:embed="rId39"/>
                    <a:stretch>
                      <a:fillRect/>
                    </a:stretch>
                  </pic:blipFill>
                  <pic:spPr>
                    <a:xfrm>
                      <a:off x="0" y="0"/>
                      <a:ext cx="3254022" cy="1044030"/>
                    </a:xfrm>
                    <a:prstGeom prst="rect">
                      <a:avLst/>
                    </a:prstGeom>
                  </pic:spPr>
                </pic:pic>
              </a:graphicData>
            </a:graphic>
          </wp:inline>
        </w:drawing>
      </w:r>
    </w:p>
    <w:p w14:paraId="085E6FA6" w14:textId="77777777" w:rsidR="0033012A" w:rsidRDefault="0033012A" w:rsidP="0033012A">
      <w:pPr>
        <w:rPr>
          <w:b/>
          <w:bCs/>
          <w:lang w:val="en-US"/>
        </w:rPr>
      </w:pPr>
      <w:r>
        <w:rPr>
          <w:b/>
          <w:bCs/>
          <w:lang w:val="en-US"/>
        </w:rPr>
        <w:t>26.</w:t>
      </w:r>
    </w:p>
    <w:p w14:paraId="29EDEA74" w14:textId="18E27208" w:rsidR="0033012A" w:rsidRPr="00D46B8B" w:rsidRDefault="0033012A" w:rsidP="0033012A">
      <w:pPr>
        <w:pStyle w:val="ListParagraph"/>
        <w:numPr>
          <w:ilvl w:val="0"/>
          <w:numId w:val="2"/>
        </w:numPr>
        <w:rPr>
          <w:b/>
          <w:bCs/>
        </w:rPr>
      </w:pPr>
      <w:r>
        <w:rPr>
          <w:b/>
          <w:bCs/>
        </w:rPr>
        <w:t xml:space="preserve">Polynomial kernel function – </w:t>
      </w:r>
      <w:r>
        <w:t xml:space="preserve">It tries to fit a </w:t>
      </w:r>
      <w:proofErr w:type="gramStart"/>
      <w:r>
        <w:t>polynomial(</w:t>
      </w:r>
      <w:proofErr w:type="gramEnd"/>
      <w:r>
        <w:t xml:space="preserve">curved linear line) line to the dataset to make all the data separable, </w:t>
      </w:r>
      <w:proofErr w:type="gramStart"/>
      <w:r>
        <w:t>Takes</w:t>
      </w:r>
      <w:proofErr w:type="gramEnd"/>
      <w:r>
        <w:t xml:space="preserve"> argument d which says the dim that are going to be changed, it is used with cross validations to find the optimal d value</w:t>
      </w:r>
    </w:p>
    <w:p w14:paraId="274831FE" w14:textId="77777777" w:rsidR="0033012A" w:rsidRPr="00D46B8B" w:rsidRDefault="0033012A" w:rsidP="0033012A">
      <w:pPr>
        <w:pStyle w:val="ListParagraph"/>
        <w:rPr>
          <w:b/>
          <w:bCs/>
        </w:rPr>
      </w:pPr>
    </w:p>
    <w:p w14:paraId="17B2AC8D" w14:textId="77777777" w:rsidR="0033012A" w:rsidRPr="00791EBF" w:rsidRDefault="0033012A" w:rsidP="0033012A">
      <w:pPr>
        <w:pStyle w:val="ListParagraph"/>
        <w:numPr>
          <w:ilvl w:val="0"/>
          <w:numId w:val="2"/>
        </w:numPr>
        <w:rPr>
          <w:b/>
          <w:bCs/>
        </w:rPr>
      </w:pPr>
      <w:r>
        <w:rPr>
          <w:b/>
          <w:bCs/>
        </w:rPr>
        <w:t xml:space="preserve">Radial kernel function – </w:t>
      </w:r>
      <w:r>
        <w:t>This automatically chooses a dim to make all the data separable, it doesn’t take d argument</w:t>
      </w:r>
    </w:p>
    <w:p w14:paraId="3C925771" w14:textId="77777777" w:rsidR="0033012A" w:rsidRPr="00791EBF" w:rsidRDefault="0033012A" w:rsidP="0033012A">
      <w:pPr>
        <w:pStyle w:val="ListParagraph"/>
        <w:rPr>
          <w:b/>
          <w:bCs/>
        </w:rPr>
      </w:pPr>
    </w:p>
    <w:p w14:paraId="5531690F" w14:textId="77777777" w:rsidR="0033012A" w:rsidRDefault="0033012A" w:rsidP="0033012A">
      <w:pPr>
        <w:rPr>
          <w:b/>
          <w:bCs/>
        </w:rPr>
      </w:pPr>
      <w:r>
        <w:rPr>
          <w:b/>
          <w:bCs/>
        </w:rPr>
        <w:t>27.</w:t>
      </w:r>
    </w:p>
    <w:p w14:paraId="63984A93" w14:textId="77777777" w:rsidR="0033012A" w:rsidRDefault="0033012A" w:rsidP="0033012A">
      <w:pPr>
        <w:rPr>
          <w:b/>
          <w:bCs/>
        </w:rPr>
      </w:pPr>
      <w:r w:rsidRPr="00791EBF">
        <w:rPr>
          <w:b/>
          <w:bCs/>
          <w:noProof/>
        </w:rPr>
        <w:drawing>
          <wp:inline distT="0" distB="0" distL="0" distR="0" wp14:anchorId="57F8481D" wp14:editId="6AF3562D">
            <wp:extent cx="3924300" cy="1087097"/>
            <wp:effectExtent l="0" t="0" r="0" b="0"/>
            <wp:docPr id="133212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23791" name=""/>
                    <pic:cNvPicPr/>
                  </pic:nvPicPr>
                  <pic:blipFill>
                    <a:blip r:embed="rId40"/>
                    <a:stretch>
                      <a:fillRect/>
                    </a:stretch>
                  </pic:blipFill>
                  <pic:spPr>
                    <a:xfrm>
                      <a:off x="0" y="0"/>
                      <a:ext cx="3935840" cy="1090294"/>
                    </a:xfrm>
                    <a:prstGeom prst="rect">
                      <a:avLst/>
                    </a:prstGeom>
                  </pic:spPr>
                </pic:pic>
              </a:graphicData>
            </a:graphic>
          </wp:inline>
        </w:drawing>
      </w:r>
    </w:p>
    <w:p w14:paraId="6471D958" w14:textId="77777777" w:rsidR="0033012A" w:rsidRDefault="0033012A" w:rsidP="0033012A">
      <w:pPr>
        <w:rPr>
          <w:b/>
          <w:bCs/>
        </w:rPr>
      </w:pPr>
      <w:r w:rsidRPr="00791EBF">
        <w:rPr>
          <w:b/>
          <w:bCs/>
          <w:noProof/>
        </w:rPr>
        <w:drawing>
          <wp:inline distT="0" distB="0" distL="0" distR="0" wp14:anchorId="143DEDCB" wp14:editId="26D83886">
            <wp:extent cx="3771900" cy="3363096"/>
            <wp:effectExtent l="0" t="0" r="0" b="8890"/>
            <wp:docPr id="128060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01578" name=""/>
                    <pic:cNvPicPr/>
                  </pic:nvPicPr>
                  <pic:blipFill>
                    <a:blip r:embed="rId41"/>
                    <a:stretch>
                      <a:fillRect/>
                    </a:stretch>
                  </pic:blipFill>
                  <pic:spPr>
                    <a:xfrm>
                      <a:off x="0" y="0"/>
                      <a:ext cx="3776351" cy="3367064"/>
                    </a:xfrm>
                    <a:prstGeom prst="rect">
                      <a:avLst/>
                    </a:prstGeom>
                  </pic:spPr>
                </pic:pic>
              </a:graphicData>
            </a:graphic>
          </wp:inline>
        </w:drawing>
      </w:r>
    </w:p>
    <w:p w14:paraId="7EABED0A" w14:textId="77777777" w:rsidR="0033012A" w:rsidRDefault="0033012A" w:rsidP="0033012A">
      <w:pPr>
        <w:rPr>
          <w:b/>
          <w:bCs/>
        </w:rPr>
      </w:pPr>
      <w:r w:rsidRPr="004F4A3B">
        <w:rPr>
          <w:b/>
          <w:bCs/>
          <w:noProof/>
        </w:rPr>
        <w:drawing>
          <wp:inline distT="0" distB="0" distL="0" distR="0" wp14:anchorId="4FFD33DC" wp14:editId="3FBB6E31">
            <wp:extent cx="4137660" cy="1900259"/>
            <wp:effectExtent l="0" t="0" r="0" b="5080"/>
            <wp:docPr id="77833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3116" name=""/>
                    <pic:cNvPicPr/>
                  </pic:nvPicPr>
                  <pic:blipFill>
                    <a:blip r:embed="rId42"/>
                    <a:stretch>
                      <a:fillRect/>
                    </a:stretch>
                  </pic:blipFill>
                  <pic:spPr>
                    <a:xfrm>
                      <a:off x="0" y="0"/>
                      <a:ext cx="4151210" cy="1906482"/>
                    </a:xfrm>
                    <a:prstGeom prst="rect">
                      <a:avLst/>
                    </a:prstGeom>
                  </pic:spPr>
                </pic:pic>
              </a:graphicData>
            </a:graphic>
          </wp:inline>
        </w:drawing>
      </w:r>
    </w:p>
    <w:p w14:paraId="24B1A44D" w14:textId="77777777" w:rsidR="0033012A" w:rsidRPr="00791EBF" w:rsidRDefault="0033012A" w:rsidP="0033012A">
      <w:pPr>
        <w:rPr>
          <w:b/>
          <w:bCs/>
        </w:rPr>
      </w:pPr>
      <w:r w:rsidRPr="00C7164D">
        <w:rPr>
          <w:b/>
          <w:bCs/>
          <w:noProof/>
        </w:rPr>
        <w:lastRenderedPageBreak/>
        <w:drawing>
          <wp:inline distT="0" distB="0" distL="0" distR="0" wp14:anchorId="147F1D87" wp14:editId="6B9C81B5">
            <wp:extent cx="4221480" cy="3144572"/>
            <wp:effectExtent l="0" t="0" r="7620" b="0"/>
            <wp:docPr id="35516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69678" name=""/>
                    <pic:cNvPicPr/>
                  </pic:nvPicPr>
                  <pic:blipFill>
                    <a:blip r:embed="rId43"/>
                    <a:stretch>
                      <a:fillRect/>
                    </a:stretch>
                  </pic:blipFill>
                  <pic:spPr>
                    <a:xfrm>
                      <a:off x="0" y="0"/>
                      <a:ext cx="4230613" cy="3151375"/>
                    </a:xfrm>
                    <a:prstGeom prst="rect">
                      <a:avLst/>
                    </a:prstGeom>
                  </pic:spPr>
                </pic:pic>
              </a:graphicData>
            </a:graphic>
          </wp:inline>
        </w:drawing>
      </w:r>
    </w:p>
    <w:p w14:paraId="4DF8E7A0" w14:textId="77777777" w:rsidR="0033012A" w:rsidRPr="004112D0" w:rsidRDefault="0033012A" w:rsidP="0033012A">
      <w:pPr>
        <w:rPr>
          <w:b/>
          <w:bCs/>
          <w:lang w:val="en-US"/>
        </w:rPr>
      </w:pPr>
      <w:r>
        <w:rPr>
          <w:b/>
          <w:bCs/>
          <w:lang w:val="en-US"/>
        </w:rPr>
        <w:t xml:space="preserve"> </w:t>
      </w:r>
    </w:p>
    <w:p w14:paraId="60DAD42B" w14:textId="77777777" w:rsidR="0033012A" w:rsidRPr="003B2D86" w:rsidRDefault="0033012A" w:rsidP="0033012A"/>
    <w:p w14:paraId="460A56CE" w14:textId="77777777" w:rsidR="0033012A" w:rsidRPr="00E60171" w:rsidRDefault="0033012A" w:rsidP="0033012A">
      <w:pPr>
        <w:rPr>
          <w:b/>
          <w:bCs/>
        </w:rPr>
      </w:pPr>
      <w:r w:rsidRPr="00E60171">
        <w:rPr>
          <w:b/>
          <w:bCs/>
        </w:rPr>
        <w:t xml:space="preserve"> </w:t>
      </w:r>
    </w:p>
    <w:p w14:paraId="15B0E6DE" w14:textId="77777777" w:rsidR="0033012A" w:rsidRPr="00855AC3" w:rsidRDefault="0033012A" w:rsidP="0033012A"/>
    <w:p w14:paraId="3E9597CF" w14:textId="77777777" w:rsidR="0033012A" w:rsidRPr="00855AC3" w:rsidRDefault="0033012A" w:rsidP="0033012A"/>
    <w:p w14:paraId="0BEDACC8" w14:textId="77777777" w:rsidR="0033012A" w:rsidRPr="00EB3C95" w:rsidRDefault="0033012A" w:rsidP="0033012A"/>
    <w:p w14:paraId="380A1A32" w14:textId="77777777" w:rsidR="0033012A" w:rsidRPr="00855AC3" w:rsidRDefault="0033012A" w:rsidP="0033012A"/>
    <w:p w14:paraId="769BCA13" w14:textId="77777777" w:rsidR="0033012A" w:rsidRPr="00855AC3" w:rsidRDefault="0033012A" w:rsidP="0033012A"/>
    <w:p w14:paraId="51A439E8" w14:textId="77777777" w:rsidR="0033012A" w:rsidRPr="00855AC3" w:rsidRDefault="0033012A" w:rsidP="0033012A"/>
    <w:p w14:paraId="244E4EA0" w14:textId="77777777" w:rsidR="0033012A" w:rsidRPr="00855AC3" w:rsidRDefault="0033012A" w:rsidP="0033012A"/>
    <w:p w14:paraId="6B2B25B1" w14:textId="77777777" w:rsidR="0033012A" w:rsidRPr="00AF2ADD" w:rsidRDefault="0033012A" w:rsidP="0033012A">
      <w:r w:rsidRPr="00855AC3">
        <w:t xml:space="preserve">  </w:t>
      </w:r>
    </w:p>
    <w:p w14:paraId="7151E1C5" w14:textId="77777777" w:rsidR="0033012A" w:rsidRPr="001044D1" w:rsidRDefault="0033012A" w:rsidP="0033012A"/>
    <w:p w14:paraId="6D4F471D" w14:textId="77777777" w:rsidR="0033012A" w:rsidRPr="001044D1" w:rsidRDefault="0033012A" w:rsidP="0033012A"/>
    <w:p w14:paraId="156809D1" w14:textId="77777777" w:rsidR="0033012A" w:rsidRPr="000A6135" w:rsidRDefault="0033012A" w:rsidP="0033012A"/>
    <w:p w14:paraId="534D4827" w14:textId="77777777" w:rsidR="0033012A" w:rsidRPr="000A6135" w:rsidRDefault="0033012A" w:rsidP="0033012A"/>
    <w:p w14:paraId="56D5E6F8" w14:textId="77777777" w:rsidR="0033012A" w:rsidRPr="00D34153" w:rsidRDefault="0033012A" w:rsidP="0033012A"/>
    <w:p w14:paraId="670A9A06" w14:textId="77777777" w:rsidR="0033012A" w:rsidRPr="00D34153" w:rsidRDefault="0033012A" w:rsidP="0033012A">
      <w:pPr>
        <w:rPr>
          <w:b/>
          <w:bCs/>
        </w:rPr>
      </w:pPr>
    </w:p>
    <w:p w14:paraId="1CC3C188" w14:textId="77777777" w:rsidR="0033012A" w:rsidRPr="008815F0" w:rsidRDefault="0033012A" w:rsidP="0033012A"/>
    <w:p w14:paraId="1CE440B8" w14:textId="77777777" w:rsidR="0033012A" w:rsidRPr="008815F0" w:rsidRDefault="0033012A" w:rsidP="0033012A"/>
    <w:p w14:paraId="7B93A32A" w14:textId="77777777" w:rsidR="0033012A" w:rsidRPr="008815F0" w:rsidRDefault="0033012A" w:rsidP="0033012A"/>
    <w:p w14:paraId="69E777AB" w14:textId="77777777" w:rsidR="0033012A" w:rsidRPr="008815F0" w:rsidRDefault="0033012A" w:rsidP="0033012A"/>
    <w:p w14:paraId="5C729FC8" w14:textId="77777777" w:rsidR="00D5175F" w:rsidRDefault="00D5175F"/>
    <w:sectPr w:rsidR="00D51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431"/>
    <w:multiLevelType w:val="multilevel"/>
    <w:tmpl w:val="1294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5706F"/>
    <w:multiLevelType w:val="hybridMultilevel"/>
    <w:tmpl w:val="7AD0E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5414FD"/>
    <w:multiLevelType w:val="hybridMultilevel"/>
    <w:tmpl w:val="1F127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B62BBE"/>
    <w:multiLevelType w:val="multilevel"/>
    <w:tmpl w:val="AB7A1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A364D5"/>
    <w:multiLevelType w:val="hybridMultilevel"/>
    <w:tmpl w:val="6FF46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6979168">
    <w:abstractNumId w:val="1"/>
  </w:num>
  <w:num w:numId="2" w16cid:durableId="214005091">
    <w:abstractNumId w:val="4"/>
  </w:num>
  <w:num w:numId="3" w16cid:durableId="2071226595">
    <w:abstractNumId w:val="2"/>
  </w:num>
  <w:num w:numId="4" w16cid:durableId="456919193">
    <w:abstractNumId w:val="3"/>
  </w:num>
  <w:num w:numId="5" w16cid:durableId="1750811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12A"/>
    <w:rsid w:val="00151E6E"/>
    <w:rsid w:val="00236D06"/>
    <w:rsid w:val="00247A03"/>
    <w:rsid w:val="00296CDF"/>
    <w:rsid w:val="0029763F"/>
    <w:rsid w:val="002E0D07"/>
    <w:rsid w:val="002E77FC"/>
    <w:rsid w:val="0033012A"/>
    <w:rsid w:val="003B1C38"/>
    <w:rsid w:val="003E6A50"/>
    <w:rsid w:val="005F7F61"/>
    <w:rsid w:val="006330B2"/>
    <w:rsid w:val="006A4262"/>
    <w:rsid w:val="00886634"/>
    <w:rsid w:val="00AE401F"/>
    <w:rsid w:val="00AE61A3"/>
    <w:rsid w:val="00B00530"/>
    <w:rsid w:val="00C22099"/>
    <w:rsid w:val="00CB00DB"/>
    <w:rsid w:val="00D376F5"/>
    <w:rsid w:val="00D5175F"/>
    <w:rsid w:val="00D929B9"/>
    <w:rsid w:val="00DA3C61"/>
    <w:rsid w:val="00DC4424"/>
    <w:rsid w:val="00E90B66"/>
    <w:rsid w:val="00F21829"/>
    <w:rsid w:val="00FF0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7C8CC"/>
  <w15:chartTrackingRefBased/>
  <w15:docId w15:val="{7A00DDF4-B824-4793-9224-872805036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12A"/>
  </w:style>
  <w:style w:type="paragraph" w:styleId="Heading1">
    <w:name w:val="heading 1"/>
    <w:basedOn w:val="Normal"/>
    <w:next w:val="Normal"/>
    <w:link w:val="Heading1Char"/>
    <w:uiPriority w:val="9"/>
    <w:qFormat/>
    <w:rsid w:val="00330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12A"/>
    <w:rPr>
      <w:rFonts w:eastAsiaTheme="majorEastAsia" w:cstheme="majorBidi"/>
      <w:color w:val="272727" w:themeColor="text1" w:themeTint="D8"/>
    </w:rPr>
  </w:style>
  <w:style w:type="paragraph" w:styleId="Title">
    <w:name w:val="Title"/>
    <w:basedOn w:val="Normal"/>
    <w:next w:val="Normal"/>
    <w:link w:val="TitleChar"/>
    <w:uiPriority w:val="10"/>
    <w:qFormat/>
    <w:rsid w:val="00330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12A"/>
    <w:pPr>
      <w:spacing w:before="160"/>
      <w:jc w:val="center"/>
    </w:pPr>
    <w:rPr>
      <w:i/>
      <w:iCs/>
      <w:color w:val="404040" w:themeColor="text1" w:themeTint="BF"/>
    </w:rPr>
  </w:style>
  <w:style w:type="character" w:customStyle="1" w:styleId="QuoteChar">
    <w:name w:val="Quote Char"/>
    <w:basedOn w:val="DefaultParagraphFont"/>
    <w:link w:val="Quote"/>
    <w:uiPriority w:val="29"/>
    <w:rsid w:val="0033012A"/>
    <w:rPr>
      <w:i/>
      <w:iCs/>
      <w:color w:val="404040" w:themeColor="text1" w:themeTint="BF"/>
    </w:rPr>
  </w:style>
  <w:style w:type="paragraph" w:styleId="ListParagraph">
    <w:name w:val="List Paragraph"/>
    <w:basedOn w:val="Normal"/>
    <w:uiPriority w:val="34"/>
    <w:qFormat/>
    <w:rsid w:val="0033012A"/>
    <w:pPr>
      <w:ind w:left="720"/>
      <w:contextualSpacing/>
    </w:pPr>
  </w:style>
  <w:style w:type="character" w:styleId="IntenseEmphasis">
    <w:name w:val="Intense Emphasis"/>
    <w:basedOn w:val="DefaultParagraphFont"/>
    <w:uiPriority w:val="21"/>
    <w:qFormat/>
    <w:rsid w:val="0033012A"/>
    <w:rPr>
      <w:i/>
      <w:iCs/>
      <w:color w:val="2F5496" w:themeColor="accent1" w:themeShade="BF"/>
    </w:rPr>
  </w:style>
  <w:style w:type="paragraph" w:styleId="IntenseQuote">
    <w:name w:val="Intense Quote"/>
    <w:basedOn w:val="Normal"/>
    <w:next w:val="Normal"/>
    <w:link w:val="IntenseQuoteChar"/>
    <w:uiPriority w:val="30"/>
    <w:qFormat/>
    <w:rsid w:val="00330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12A"/>
    <w:rPr>
      <w:i/>
      <w:iCs/>
      <w:color w:val="2F5496" w:themeColor="accent1" w:themeShade="BF"/>
    </w:rPr>
  </w:style>
  <w:style w:type="character" w:styleId="IntenseReference">
    <w:name w:val="Intense Reference"/>
    <w:basedOn w:val="DefaultParagraphFont"/>
    <w:uiPriority w:val="32"/>
    <w:qFormat/>
    <w:rsid w:val="003301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140945">
      <w:bodyDiv w:val="1"/>
      <w:marLeft w:val="0"/>
      <w:marRight w:val="0"/>
      <w:marTop w:val="0"/>
      <w:marBottom w:val="0"/>
      <w:divBdr>
        <w:top w:val="none" w:sz="0" w:space="0" w:color="auto"/>
        <w:left w:val="none" w:sz="0" w:space="0" w:color="auto"/>
        <w:bottom w:val="none" w:sz="0" w:space="0" w:color="auto"/>
        <w:right w:val="none" w:sz="0" w:space="0" w:color="auto"/>
      </w:divBdr>
    </w:div>
    <w:div w:id="157420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21</Pages>
  <Words>2259</Words>
  <Characters>12879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kavinthar</dc:creator>
  <cp:keywords/>
  <dc:description/>
  <cp:lastModifiedBy>raja kavinthar</cp:lastModifiedBy>
  <cp:revision>18</cp:revision>
  <dcterms:created xsi:type="dcterms:W3CDTF">2025-06-20T02:22:00Z</dcterms:created>
  <dcterms:modified xsi:type="dcterms:W3CDTF">2025-06-20T06:50:00Z</dcterms:modified>
</cp:coreProperties>
</file>