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0C0D" w14:textId="0B4A0549" w:rsidR="00A17979" w:rsidRPr="005552A4" w:rsidRDefault="00A17979">
      <w:pPr>
        <w:rPr>
          <w:b/>
          <w:bCs/>
        </w:rPr>
      </w:pPr>
      <w:r w:rsidRPr="005552A4">
        <w:rPr>
          <w:b/>
          <w:bCs/>
        </w:rPr>
        <w:t>WORK WITH MONGODB</w:t>
      </w:r>
    </w:p>
    <w:p w14:paraId="3414BD70" w14:textId="1C65B6ED" w:rsidR="00A17979" w:rsidRDefault="00A17979">
      <w:r>
        <w:t xml:space="preserve">We have to download MongoDB community server and shell, shell should be integrated with </w:t>
      </w:r>
      <w:r w:rsidR="00CC2CFF">
        <w:t>community</w:t>
      </w:r>
      <w:r>
        <w:t xml:space="preserve"> to work with </w:t>
      </w:r>
      <w:r w:rsidR="00C379DE">
        <w:t xml:space="preserve">mongo </w:t>
      </w:r>
      <w:r>
        <w:t>server DB</w:t>
      </w:r>
    </w:p>
    <w:p w14:paraId="533B40DB" w14:textId="460A6DD6" w:rsidR="002C7B88" w:rsidRDefault="002C7B88">
      <w:r>
        <w:t>After install both of this you have to add environment variable for mongo and mongo shell</w:t>
      </w:r>
    </w:p>
    <w:p w14:paraId="26DA1281" w14:textId="4498FBCA" w:rsidR="002C7B88" w:rsidRDefault="002C7B88">
      <w:r>
        <w:t>After adding it, check if it is working by typing the command mongod and mongosh</w:t>
      </w:r>
    </w:p>
    <w:p w14:paraId="3970DBCE" w14:textId="77777777" w:rsidR="009970DF" w:rsidRDefault="009970DF"/>
    <w:p w14:paraId="35C133AE" w14:textId="5650232E" w:rsidR="009C4B61" w:rsidRDefault="009C4B61">
      <w:pPr>
        <w:rPr>
          <w:b/>
          <w:bCs/>
        </w:rPr>
      </w:pPr>
      <w:r>
        <w:rPr>
          <w:b/>
          <w:bCs/>
        </w:rPr>
        <w:t>DIFFERENCE BETWEEN MONGOD AND MONGOSH</w:t>
      </w:r>
    </w:p>
    <w:p w14:paraId="6F8E8F01" w14:textId="77777777" w:rsidR="009C4B61" w:rsidRPr="009C4B61" w:rsidRDefault="009C4B61" w:rsidP="009C4B61">
      <w:r w:rsidRPr="009C4B61">
        <w:t xml:space="preserve">  </w:t>
      </w:r>
      <w:r w:rsidRPr="009C4B61">
        <w:rPr>
          <w:b/>
          <w:bCs/>
        </w:rPr>
        <w:t>mongod</w:t>
      </w:r>
      <w:r w:rsidRPr="009C4B61">
        <w:t xml:space="preserve"> → The MongoDB </w:t>
      </w:r>
      <w:r w:rsidRPr="009C4B61">
        <w:rPr>
          <w:b/>
          <w:bCs/>
        </w:rPr>
        <w:t>server process</w:t>
      </w:r>
      <w:r w:rsidRPr="009C4B61">
        <w:t xml:space="preserve"> that runs in the background to manage databases.</w:t>
      </w:r>
    </w:p>
    <w:p w14:paraId="4B10FFDD" w14:textId="77777777" w:rsidR="009C4B61" w:rsidRDefault="009C4B61" w:rsidP="009C4B61">
      <w:r w:rsidRPr="009C4B61">
        <w:t xml:space="preserve">  </w:t>
      </w:r>
      <w:r w:rsidRPr="009C4B61">
        <w:rPr>
          <w:b/>
          <w:bCs/>
        </w:rPr>
        <w:t>mongosh</w:t>
      </w:r>
      <w:r w:rsidRPr="009C4B61">
        <w:t xml:space="preserve"> → The MongoDB </w:t>
      </w:r>
      <w:r w:rsidRPr="009C4B61">
        <w:rPr>
          <w:b/>
          <w:bCs/>
        </w:rPr>
        <w:t>shell (CLI tool)</w:t>
      </w:r>
      <w:r w:rsidRPr="009C4B61">
        <w:t xml:space="preserve"> used to interact with the server, run queries, and manage data.</w:t>
      </w:r>
    </w:p>
    <w:p w14:paraId="5026B0B7" w14:textId="1146692D" w:rsidR="009607FC" w:rsidRDefault="009607FC" w:rsidP="009C4B61"/>
    <w:p w14:paraId="35827D54" w14:textId="72468F56" w:rsidR="009607FC" w:rsidRDefault="009607FC" w:rsidP="009C4B61">
      <w:pPr>
        <w:rPr>
          <w:b/>
          <w:bCs/>
        </w:rPr>
      </w:pPr>
      <w:r>
        <w:rPr>
          <w:b/>
          <w:bCs/>
        </w:rPr>
        <w:t>USE OF MONGO DB</w:t>
      </w:r>
    </w:p>
    <w:p w14:paraId="4C255143" w14:textId="130EDF76" w:rsidR="009607FC" w:rsidRPr="00FE339E" w:rsidRDefault="009607FC" w:rsidP="009607FC">
      <w:pPr>
        <w:pStyle w:val="ListParagraph"/>
        <w:numPr>
          <w:ilvl w:val="0"/>
          <w:numId w:val="1"/>
        </w:numPr>
        <w:rPr>
          <w:b/>
          <w:bCs/>
        </w:rPr>
      </w:pPr>
      <w:r>
        <w:t>Helps to handle large amount of data.</w:t>
      </w:r>
    </w:p>
    <w:p w14:paraId="6404FAE9" w14:textId="77777777" w:rsidR="00B6533F" w:rsidRPr="00B6533F" w:rsidRDefault="00FE339E" w:rsidP="009607FC">
      <w:pPr>
        <w:pStyle w:val="ListParagraph"/>
        <w:numPr>
          <w:ilvl w:val="0"/>
          <w:numId w:val="1"/>
        </w:numPr>
        <w:rPr>
          <w:b/>
          <w:bCs/>
        </w:rPr>
      </w:pPr>
      <w:r>
        <w:t>It stores in json format so retrieving data will be fast</w:t>
      </w:r>
      <w:r w:rsidR="00B6533F">
        <w:t>.</w:t>
      </w:r>
    </w:p>
    <w:p w14:paraId="756797BA" w14:textId="77777777" w:rsidR="00B6533F" w:rsidRPr="00B6533F" w:rsidRDefault="00B6533F" w:rsidP="009607FC">
      <w:pPr>
        <w:pStyle w:val="ListParagraph"/>
        <w:numPr>
          <w:ilvl w:val="0"/>
          <w:numId w:val="1"/>
        </w:numPr>
        <w:rPr>
          <w:b/>
          <w:bCs/>
        </w:rPr>
      </w:pPr>
      <w:r>
        <w:t>It is schema less DB, so that we can add new columns without altering the table like mysql</w:t>
      </w:r>
    </w:p>
    <w:p w14:paraId="34F336B1" w14:textId="33D66654" w:rsidR="00B6533F" w:rsidRDefault="00B6533F" w:rsidP="00B6533F">
      <w:pPr>
        <w:rPr>
          <w:b/>
          <w:bCs/>
        </w:rPr>
      </w:pPr>
      <w:r>
        <w:rPr>
          <w:b/>
          <w:bCs/>
        </w:rPr>
        <w:t>TYPES OF DATA</w:t>
      </w:r>
    </w:p>
    <w:p w14:paraId="5142F33B" w14:textId="7F7F58A2" w:rsidR="00B6533F" w:rsidRPr="00B6533F" w:rsidRDefault="00B6533F" w:rsidP="00B6533F">
      <w:pPr>
        <w:pStyle w:val="ListParagraph"/>
        <w:numPr>
          <w:ilvl w:val="0"/>
          <w:numId w:val="1"/>
        </w:numPr>
        <w:rPr>
          <w:b/>
          <w:bCs/>
        </w:rPr>
      </w:pPr>
      <w:r>
        <w:t>Structure data – normal int, string data</w:t>
      </w:r>
    </w:p>
    <w:p w14:paraId="465456A0" w14:textId="54AE7160" w:rsidR="00B6533F" w:rsidRPr="00B6533F" w:rsidRDefault="00B6533F" w:rsidP="00B6533F">
      <w:pPr>
        <w:pStyle w:val="ListParagraph"/>
        <w:numPr>
          <w:ilvl w:val="0"/>
          <w:numId w:val="1"/>
        </w:numPr>
        <w:rPr>
          <w:b/>
          <w:bCs/>
        </w:rPr>
      </w:pPr>
      <w:r>
        <w:t>Ununstructure data – Video, Audio</w:t>
      </w:r>
    </w:p>
    <w:p w14:paraId="1483E137" w14:textId="39E8F617" w:rsidR="00B6533F" w:rsidRPr="00B6533F" w:rsidRDefault="00B6533F" w:rsidP="00B6533F">
      <w:pPr>
        <w:pStyle w:val="ListParagraph"/>
        <w:numPr>
          <w:ilvl w:val="0"/>
          <w:numId w:val="1"/>
        </w:numPr>
        <w:rPr>
          <w:b/>
          <w:bCs/>
        </w:rPr>
      </w:pPr>
      <w:r>
        <w:t>Semi structure – Can store structure data and unstructured data.</w:t>
      </w:r>
    </w:p>
    <w:p w14:paraId="5F85EFA3" w14:textId="77777777" w:rsidR="00B6533F" w:rsidRDefault="00B6533F" w:rsidP="00B6533F">
      <w:r>
        <w:t>STRUCTURE OF MONGO</w:t>
      </w:r>
    </w:p>
    <w:p w14:paraId="47496588" w14:textId="2E856758" w:rsidR="00B6533F" w:rsidRPr="00B6533F" w:rsidRDefault="00B6533F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DB – </w:t>
      </w:r>
      <w:r w:rsidR="00713044">
        <w:t>Which is on server</w:t>
      </w:r>
    </w:p>
    <w:p w14:paraId="0C3D5294" w14:textId="5005B991" w:rsidR="00B6533F" w:rsidRPr="00B6533F" w:rsidRDefault="00B6533F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>Collection –</w:t>
      </w:r>
      <w:r w:rsidR="00713044">
        <w:t xml:space="preserve"> Like tables</w:t>
      </w:r>
    </w:p>
    <w:p w14:paraId="49E90232" w14:textId="20C8F943" w:rsidR="00B6533F" w:rsidRPr="00B6533F" w:rsidRDefault="00B6533F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 – </w:t>
      </w:r>
      <w:r w:rsidR="00713044">
        <w:t xml:space="preserve">Like rows in </w:t>
      </w:r>
      <w:r w:rsidR="00813332">
        <w:t>SQL</w:t>
      </w:r>
      <w:r w:rsidR="009F0FDE">
        <w:t xml:space="preserve"> EX: { column:value }</w:t>
      </w:r>
    </w:p>
    <w:p w14:paraId="242751F3" w14:textId="4014DB5E" w:rsidR="00FE339E" w:rsidRPr="006E589B" w:rsidRDefault="00574B39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>Fields</w:t>
      </w:r>
      <w:r w:rsidR="00713044">
        <w:t xml:space="preserve"> – Like columns in SQL</w:t>
      </w:r>
      <w:r>
        <w:t xml:space="preserve"> </w:t>
      </w:r>
    </w:p>
    <w:p w14:paraId="12AA39A5" w14:textId="696FAD14" w:rsidR="006E589B" w:rsidRDefault="006E589B" w:rsidP="006E589B">
      <w:pPr>
        <w:rPr>
          <w:b/>
          <w:bCs/>
        </w:rPr>
      </w:pPr>
      <w:r>
        <w:rPr>
          <w:b/>
          <w:bCs/>
        </w:rPr>
        <w:t>WORKING WITH MONGODB</w:t>
      </w:r>
    </w:p>
    <w:p w14:paraId="2FF9FB92" w14:textId="7E45993B" w:rsidR="009F0FDE" w:rsidRPr="00C80CF8" w:rsidRDefault="006E589B" w:rsidP="00C80CF8">
      <w:pPr>
        <w:pStyle w:val="ListParagraph"/>
        <w:numPr>
          <w:ilvl w:val="0"/>
          <w:numId w:val="4"/>
        </w:numPr>
        <w:rPr>
          <w:b/>
          <w:bCs/>
        </w:rPr>
      </w:pPr>
      <w:r w:rsidRPr="00C80CF8">
        <w:rPr>
          <w:b/>
          <w:bCs/>
        </w:rPr>
        <w:t>Create connection</w:t>
      </w:r>
    </w:p>
    <w:p w14:paraId="4557E6E2" w14:textId="68E2CBBE" w:rsidR="00B55138" w:rsidRDefault="00B55138" w:rsidP="00B55138">
      <w:pPr>
        <w:pStyle w:val="ListParagraph"/>
      </w:pPr>
      <w:r w:rsidRPr="00B55138">
        <w:rPr>
          <w:noProof/>
        </w:rPr>
        <w:lastRenderedPageBreak/>
        <w:drawing>
          <wp:inline distT="0" distB="0" distL="0" distR="0" wp14:anchorId="5FAF2DBC" wp14:editId="795D03CC">
            <wp:extent cx="5731510" cy="3270885"/>
            <wp:effectExtent l="0" t="0" r="2540" b="5715"/>
            <wp:docPr id="9381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9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5B83" w14:textId="77777777" w:rsidR="00B90DD7" w:rsidRDefault="00B90DD7" w:rsidP="00B55138">
      <w:pPr>
        <w:pStyle w:val="ListParagraph"/>
      </w:pPr>
    </w:p>
    <w:p w14:paraId="1325FE9F" w14:textId="48B5AFC2" w:rsidR="000162FA" w:rsidRDefault="00F8604A" w:rsidP="000162F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Create DB with collection - </w:t>
      </w:r>
      <w:r w:rsidR="00B90DD7">
        <w:t>After creating connections click on the connection to make collection DB</w:t>
      </w:r>
      <w:r w:rsidR="0049259C">
        <w:t>, admin, config, local are created automatically</w:t>
      </w:r>
    </w:p>
    <w:p w14:paraId="7A944AD9" w14:textId="77777777" w:rsidR="0049259C" w:rsidRDefault="0049259C" w:rsidP="001C298C">
      <w:pPr>
        <w:pStyle w:val="ListParagraph"/>
      </w:pPr>
    </w:p>
    <w:p w14:paraId="6A5FE48B" w14:textId="2032559F" w:rsidR="000162FA" w:rsidRDefault="000162FA" w:rsidP="000162FA">
      <w:pPr>
        <w:pStyle w:val="ListParagraph"/>
      </w:pPr>
      <w:r w:rsidRPr="000162FA">
        <w:rPr>
          <w:noProof/>
        </w:rPr>
        <w:drawing>
          <wp:inline distT="0" distB="0" distL="0" distR="0" wp14:anchorId="460B8396" wp14:editId="26BE8633">
            <wp:extent cx="5731510" cy="3267075"/>
            <wp:effectExtent l="0" t="0" r="2540" b="9525"/>
            <wp:docPr id="65972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D08" w14:textId="02F54121" w:rsidR="00543349" w:rsidRDefault="00543349" w:rsidP="000162FA">
      <w:pPr>
        <w:pStyle w:val="ListParagraph"/>
      </w:pPr>
      <w:r w:rsidRPr="00543349">
        <w:rPr>
          <w:noProof/>
        </w:rPr>
        <w:lastRenderedPageBreak/>
        <w:drawing>
          <wp:inline distT="0" distB="0" distL="0" distR="0" wp14:anchorId="15D03B33" wp14:editId="57E61F63">
            <wp:extent cx="5731510" cy="3338830"/>
            <wp:effectExtent l="0" t="0" r="2540" b="0"/>
            <wp:docPr id="170292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B6A" w14:textId="77777777" w:rsidR="00AB0835" w:rsidRDefault="00AB0835" w:rsidP="000162FA">
      <w:pPr>
        <w:pStyle w:val="ListParagraph"/>
      </w:pPr>
    </w:p>
    <w:p w14:paraId="63BC6CB1" w14:textId="73EF1D8B" w:rsidR="00AB0835" w:rsidRPr="00AF4003" w:rsidRDefault="00AF4003" w:rsidP="00AF4003">
      <w:pPr>
        <w:rPr>
          <w:b/>
          <w:bCs/>
        </w:rPr>
      </w:pPr>
      <w:r>
        <w:rPr>
          <w:b/>
          <w:bCs/>
        </w:rPr>
        <w:t>COMMANDS IN MONGO</w:t>
      </w:r>
    </w:p>
    <w:p w14:paraId="52C349C6" w14:textId="321034D6" w:rsidR="000162FA" w:rsidRPr="00390E8E" w:rsidRDefault="00390E8E" w:rsidP="00C10C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</w:t>
      </w:r>
      <w:r w:rsidR="00C10CBE">
        <w:rPr>
          <w:b/>
          <w:bCs/>
        </w:rPr>
        <w:t xml:space="preserve">how database – </w:t>
      </w:r>
      <w:r w:rsidR="00C10CBE">
        <w:t>shows the active database</w:t>
      </w:r>
      <w:r w:rsidR="00F23FEB">
        <w:t xml:space="preserve"> which has the collections and document</w:t>
      </w:r>
      <w:r w:rsidR="000A21BC">
        <w:t>, empty collection’s database will not be shown here.</w:t>
      </w:r>
    </w:p>
    <w:p w14:paraId="6072607E" w14:textId="5ECDEE0E" w:rsidR="00390E8E" w:rsidRDefault="00390E8E" w:rsidP="00C10C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use db_name</w:t>
      </w:r>
    </w:p>
    <w:p w14:paraId="628DEBD4" w14:textId="47B02373" w:rsidR="000F218A" w:rsidRDefault="000F218A" w:rsidP="00C10C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show collections</w:t>
      </w:r>
    </w:p>
    <w:p w14:paraId="0DFE3D22" w14:textId="3640DAED" w:rsidR="000F218A" w:rsidRDefault="000F218A" w:rsidP="000F218A">
      <w:pPr>
        <w:rPr>
          <w:b/>
          <w:bCs/>
        </w:rPr>
      </w:pPr>
      <w:r>
        <w:rPr>
          <w:b/>
          <w:bCs/>
        </w:rPr>
        <w:t>INSERT</w:t>
      </w:r>
      <w:r w:rsidR="0098322D">
        <w:rPr>
          <w:b/>
          <w:bCs/>
        </w:rPr>
        <w:t xml:space="preserve"> COMMAND</w:t>
      </w:r>
    </w:p>
    <w:p w14:paraId="7040152D" w14:textId="07E4C8D1" w:rsidR="000F218A" w:rsidRDefault="000F218A" w:rsidP="000F21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InsertOne – </w:t>
      </w:r>
      <w:r w:rsidR="00C023AF">
        <w:t>inserts only one data at a time</w:t>
      </w:r>
    </w:p>
    <w:p w14:paraId="78936129" w14:textId="77777777" w:rsidR="000F218A" w:rsidRDefault="000F218A" w:rsidP="000F218A">
      <w:pPr>
        <w:pStyle w:val="ListParagraph"/>
      </w:pPr>
    </w:p>
    <w:p w14:paraId="210AB429" w14:textId="77777777" w:rsidR="000F218A" w:rsidRDefault="000F218A" w:rsidP="000F218A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2946AAE3" w14:textId="12399E35" w:rsidR="00722485" w:rsidRDefault="00722485" w:rsidP="000F218A">
      <w:pPr>
        <w:pStyle w:val="ListParagraph"/>
        <w:rPr>
          <w:b/>
          <w:bCs/>
        </w:rPr>
      </w:pPr>
    </w:p>
    <w:p w14:paraId="3C37015E" w14:textId="25C38E4E" w:rsidR="00722485" w:rsidRDefault="00722485" w:rsidP="000F218A">
      <w:pPr>
        <w:pStyle w:val="ListParagraph"/>
        <w:rPr>
          <w:b/>
          <w:bCs/>
        </w:rPr>
      </w:pPr>
      <w:r>
        <w:rPr>
          <w:b/>
          <w:bCs/>
        </w:rPr>
        <w:t>Shift + Enter</w:t>
      </w:r>
      <w:r w:rsidR="00913D6F">
        <w:rPr>
          <w:b/>
          <w:bCs/>
        </w:rPr>
        <w:t xml:space="preserve"> for space</w:t>
      </w:r>
    </w:p>
    <w:p w14:paraId="0D3999C9" w14:textId="77777777" w:rsidR="00913D6F" w:rsidRDefault="00913D6F" w:rsidP="000F218A">
      <w:pPr>
        <w:pStyle w:val="ListParagraph"/>
        <w:rPr>
          <w:b/>
          <w:bCs/>
        </w:rPr>
      </w:pPr>
    </w:p>
    <w:p w14:paraId="454E5803" w14:textId="77777777" w:rsidR="00722485" w:rsidRDefault="00722485" w:rsidP="000F218A">
      <w:pPr>
        <w:pStyle w:val="ListParagraph"/>
      </w:pPr>
      <w:r>
        <w:t>Db.collectionname.insertOne({</w:t>
      </w:r>
    </w:p>
    <w:p w14:paraId="53381F94" w14:textId="7A6C4648" w:rsidR="00722485" w:rsidRDefault="006B27AE" w:rsidP="000F218A">
      <w:pPr>
        <w:pStyle w:val="ListParagraph"/>
      </w:pPr>
      <w:r>
        <w:t>Field: “value”</w:t>
      </w:r>
    </w:p>
    <w:p w14:paraId="5883F3DB" w14:textId="69934E84" w:rsidR="00722485" w:rsidRPr="00722485" w:rsidRDefault="00722485" w:rsidP="000F218A">
      <w:pPr>
        <w:pStyle w:val="ListParagraph"/>
      </w:pPr>
      <w:r>
        <w:t>})</w:t>
      </w:r>
    </w:p>
    <w:p w14:paraId="3FD1B1FC" w14:textId="3DA5E9E4" w:rsidR="000F218A" w:rsidRDefault="000F218A" w:rsidP="000F218A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62E950A1" w14:textId="2083DBAB" w:rsidR="000F218A" w:rsidRDefault="000F218A" w:rsidP="000F218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InsertMany</w:t>
      </w:r>
      <w:r w:rsidR="00AB3176">
        <w:rPr>
          <w:b/>
          <w:bCs/>
        </w:rPr>
        <w:t xml:space="preserve"> – </w:t>
      </w:r>
      <w:r w:rsidR="00AB3176">
        <w:t>It returns acknowledgement with index of the inserted data</w:t>
      </w:r>
    </w:p>
    <w:p w14:paraId="1BCD65AC" w14:textId="77777777" w:rsidR="006031CE" w:rsidRDefault="006031CE" w:rsidP="006031CE">
      <w:pPr>
        <w:pStyle w:val="ListParagraph"/>
        <w:rPr>
          <w:b/>
          <w:bCs/>
        </w:rPr>
      </w:pPr>
    </w:p>
    <w:p w14:paraId="052A00AD" w14:textId="08CC6F71" w:rsidR="006031CE" w:rsidRDefault="006031CE" w:rsidP="006031CE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0033A711" w14:textId="77777777" w:rsidR="006031CE" w:rsidRDefault="006031CE" w:rsidP="006031CE">
      <w:pPr>
        <w:pStyle w:val="ListParagraph"/>
        <w:rPr>
          <w:b/>
          <w:bCs/>
        </w:rPr>
      </w:pPr>
    </w:p>
    <w:p w14:paraId="68887D6F" w14:textId="77777777" w:rsidR="00A75BEE" w:rsidRDefault="00A75BEE" w:rsidP="006031CE">
      <w:pPr>
        <w:pStyle w:val="ListParagraph"/>
      </w:pPr>
      <w:r>
        <w:t>Db.collectionname.insertMany(</w:t>
      </w:r>
    </w:p>
    <w:p w14:paraId="16947B07" w14:textId="77777777" w:rsidR="00A75BEE" w:rsidRDefault="00A75BEE" w:rsidP="006031CE">
      <w:pPr>
        <w:pStyle w:val="ListParagraph"/>
      </w:pPr>
      <w:r>
        <w:t>[</w:t>
      </w:r>
    </w:p>
    <w:p w14:paraId="1C1494C5" w14:textId="5B90F549" w:rsidR="00A75BEE" w:rsidRDefault="00A75BEE" w:rsidP="006031CE">
      <w:pPr>
        <w:pStyle w:val="ListParagraph"/>
      </w:pPr>
      <w:r>
        <w:t>{ field: ‘value’ }</w:t>
      </w:r>
      <w:r w:rsidR="00BE29CD">
        <w:t>,</w:t>
      </w:r>
    </w:p>
    <w:p w14:paraId="7F847D33" w14:textId="0ABE6E88" w:rsidR="00BE29CD" w:rsidRDefault="00BE29CD" w:rsidP="00BE29CD">
      <w:pPr>
        <w:pStyle w:val="ListParagraph"/>
      </w:pPr>
      <w:r>
        <w:t>{ field: ‘value2’ },</w:t>
      </w:r>
    </w:p>
    <w:p w14:paraId="2D10FB46" w14:textId="77777777" w:rsidR="00BE29CD" w:rsidRDefault="00BE29CD" w:rsidP="006031CE">
      <w:pPr>
        <w:pStyle w:val="ListParagraph"/>
      </w:pPr>
    </w:p>
    <w:p w14:paraId="733664CD" w14:textId="59408AAB" w:rsidR="00A75BEE" w:rsidRDefault="00A75BEE" w:rsidP="006031CE">
      <w:pPr>
        <w:pStyle w:val="ListParagraph"/>
      </w:pPr>
      <w:r>
        <w:t>]</w:t>
      </w:r>
    </w:p>
    <w:p w14:paraId="42F6C1E6" w14:textId="5740FCFD" w:rsidR="00A75BEE" w:rsidRPr="00A75BEE" w:rsidRDefault="00A75BEE" w:rsidP="006031CE">
      <w:pPr>
        <w:pStyle w:val="ListParagraph"/>
      </w:pPr>
      <w:r>
        <w:lastRenderedPageBreak/>
        <w:t>)</w:t>
      </w:r>
    </w:p>
    <w:p w14:paraId="0FEB5D87" w14:textId="77777777" w:rsidR="00A7080B" w:rsidRDefault="00A7080B" w:rsidP="00A7080B">
      <w:pPr>
        <w:rPr>
          <w:b/>
          <w:bCs/>
        </w:rPr>
      </w:pPr>
    </w:p>
    <w:p w14:paraId="7A572824" w14:textId="4A3FA57C" w:rsidR="00A7080B" w:rsidRDefault="00A7080B" w:rsidP="00A7080B">
      <w:pPr>
        <w:rPr>
          <w:b/>
          <w:bCs/>
        </w:rPr>
      </w:pPr>
      <w:r>
        <w:rPr>
          <w:b/>
          <w:bCs/>
        </w:rPr>
        <w:t>FIND</w:t>
      </w:r>
      <w:r w:rsidR="00C65AC9">
        <w:rPr>
          <w:b/>
          <w:bCs/>
        </w:rPr>
        <w:t xml:space="preserve"> COMMAND</w:t>
      </w:r>
    </w:p>
    <w:p w14:paraId="03471A9D" w14:textId="03A67D51" w:rsidR="00A7080B" w:rsidRPr="009F0FDE" w:rsidRDefault="009F0FDE" w:rsidP="00A7080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Find() – </w:t>
      </w:r>
      <w:r>
        <w:t>finds all data</w:t>
      </w:r>
    </w:p>
    <w:p w14:paraId="45F90459" w14:textId="172B9A3D" w:rsidR="00A52D29" w:rsidRDefault="00A52D29" w:rsidP="00732FA5">
      <w:pPr>
        <w:ind w:firstLine="720"/>
      </w:pPr>
      <w:r>
        <w:t>SYNTAX: db.collection</w:t>
      </w:r>
      <w:r w:rsidR="0098322D">
        <w:t>name</w:t>
      </w:r>
      <w:r>
        <w:t>.find()</w:t>
      </w:r>
    </w:p>
    <w:p w14:paraId="1937F86A" w14:textId="193F37B5" w:rsidR="00732FA5" w:rsidRPr="00C97698" w:rsidRDefault="00732FA5" w:rsidP="00732FA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FindOne({col:’value’}) – </w:t>
      </w:r>
      <w:r>
        <w:t>Finds only one data.</w:t>
      </w:r>
      <w:r w:rsidR="00794AE5">
        <w:t xml:space="preserve"> </w:t>
      </w:r>
    </w:p>
    <w:p w14:paraId="2522B324" w14:textId="77777777" w:rsidR="00C97698" w:rsidRDefault="00C97698" w:rsidP="00C97698">
      <w:pPr>
        <w:rPr>
          <w:b/>
          <w:bCs/>
        </w:rPr>
      </w:pPr>
    </w:p>
    <w:p w14:paraId="76C9784D" w14:textId="6C914F27" w:rsidR="00C97698" w:rsidRDefault="00C97698" w:rsidP="00C97698">
      <w:pPr>
        <w:rPr>
          <w:b/>
          <w:bCs/>
        </w:rPr>
      </w:pPr>
      <w:r>
        <w:rPr>
          <w:b/>
          <w:bCs/>
        </w:rPr>
        <w:t>EXAMPLES:</w:t>
      </w:r>
    </w:p>
    <w:p w14:paraId="30E9AA3B" w14:textId="7E1E2D60" w:rsidR="00C97698" w:rsidRDefault="00C97698" w:rsidP="00C97698">
      <w:pPr>
        <w:rPr>
          <w:b/>
          <w:bCs/>
        </w:rPr>
      </w:pPr>
      <w:r w:rsidRPr="00C97698">
        <w:rPr>
          <w:b/>
          <w:bCs/>
          <w:noProof/>
        </w:rPr>
        <w:drawing>
          <wp:inline distT="0" distB="0" distL="0" distR="0" wp14:anchorId="66BFC55E" wp14:editId="66038CF9">
            <wp:extent cx="4077053" cy="6416596"/>
            <wp:effectExtent l="0" t="0" r="0" b="3810"/>
            <wp:docPr id="208171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4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65DD" w14:textId="77777777" w:rsidR="004749E8" w:rsidRDefault="004749E8" w:rsidP="00C97698">
      <w:pPr>
        <w:rPr>
          <w:b/>
          <w:bCs/>
        </w:rPr>
      </w:pPr>
    </w:p>
    <w:p w14:paraId="6AC7EF81" w14:textId="18C117AD" w:rsidR="004749E8" w:rsidRDefault="004749E8" w:rsidP="00C97698">
      <w:pPr>
        <w:rPr>
          <w:b/>
          <w:bCs/>
        </w:rPr>
      </w:pPr>
      <w:r>
        <w:rPr>
          <w:b/>
          <w:bCs/>
        </w:rPr>
        <w:t>UPDATE</w:t>
      </w:r>
      <w:r w:rsidR="00F94011">
        <w:rPr>
          <w:b/>
          <w:bCs/>
        </w:rPr>
        <w:t>:</w:t>
      </w:r>
    </w:p>
    <w:p w14:paraId="5C127E54" w14:textId="1F6170E2" w:rsidR="00F94011" w:rsidRPr="00F94011" w:rsidRDefault="00F94011" w:rsidP="00F9401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UpdateOne – </w:t>
      </w:r>
      <w:r>
        <w:t xml:space="preserve">Updates first data which </w:t>
      </w:r>
      <w:r w:rsidR="00F251A2">
        <w:t>satisfies</w:t>
      </w:r>
      <w:r>
        <w:t xml:space="preserve"> the condition first</w:t>
      </w:r>
    </w:p>
    <w:p w14:paraId="69C43503" w14:textId="77777777" w:rsidR="00F94011" w:rsidRDefault="00F94011" w:rsidP="00F94011">
      <w:pPr>
        <w:pStyle w:val="ListParagraph"/>
        <w:rPr>
          <w:b/>
          <w:bCs/>
        </w:rPr>
      </w:pPr>
    </w:p>
    <w:p w14:paraId="5BB4DB86" w14:textId="3E2E9313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261F42AC" w14:textId="77777777" w:rsidR="00F94011" w:rsidRDefault="00F94011" w:rsidP="00F94011">
      <w:pPr>
        <w:pStyle w:val="ListParagraph"/>
        <w:rPr>
          <w:b/>
          <w:bCs/>
        </w:rPr>
      </w:pPr>
    </w:p>
    <w:p w14:paraId="7109F7A5" w14:textId="2108D39D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Db.collectioname.updateOne(</w:t>
      </w:r>
    </w:p>
    <w:p w14:paraId="104FA760" w14:textId="77777777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31D06B6D" w14:textId="4F1BFBD2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Field:’value’  #which reterives the data</w:t>
      </w:r>
    </w:p>
    <w:p w14:paraId="38A2CFE0" w14:textId="7F988E89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},</w:t>
      </w:r>
    </w:p>
    <w:p w14:paraId="464D2433" w14:textId="77777777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7A3444D1" w14:textId="3393C083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$set:</w:t>
      </w:r>
    </w:p>
    <w:p w14:paraId="537B12F9" w14:textId="1872A4BA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315E35E4" w14:textId="2C287DBD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Field:”updated value”</w:t>
      </w:r>
      <w:r w:rsidR="00F251A2">
        <w:rPr>
          <w:b/>
          <w:bCs/>
        </w:rPr>
        <w:t>,</w:t>
      </w:r>
    </w:p>
    <w:p w14:paraId="65AAE3F5" w14:textId="2D63CC56" w:rsidR="00F251A2" w:rsidRDefault="00F251A2" w:rsidP="00F94011">
      <w:pPr>
        <w:pStyle w:val="ListParagraph"/>
        <w:rPr>
          <w:b/>
          <w:bCs/>
        </w:rPr>
      </w:pPr>
      <w:r>
        <w:rPr>
          <w:b/>
          <w:bCs/>
        </w:rPr>
        <w:t>Field2: “updated value2”</w:t>
      </w:r>
    </w:p>
    <w:p w14:paraId="3FE7403B" w14:textId="5CCFD4ED" w:rsidR="00F251A2" w:rsidRPr="00F251A2" w:rsidRDefault="00F94011" w:rsidP="00F251A2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33C2574A" w14:textId="42410574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88FEBC4" w14:textId="6C107E3E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)</w:t>
      </w:r>
    </w:p>
    <w:p w14:paraId="36FC9FF0" w14:textId="77777777" w:rsidR="00F251A2" w:rsidRPr="00F94011" w:rsidRDefault="00F251A2" w:rsidP="00F94011">
      <w:pPr>
        <w:pStyle w:val="ListParagraph"/>
        <w:rPr>
          <w:b/>
          <w:bCs/>
        </w:rPr>
      </w:pPr>
    </w:p>
    <w:p w14:paraId="451ACC94" w14:textId="1399B05C" w:rsidR="00F94011" w:rsidRDefault="00986F01" w:rsidP="00F9401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UpdateMany</w:t>
      </w:r>
    </w:p>
    <w:p w14:paraId="38B38207" w14:textId="067CA0B4" w:rsidR="00986F01" w:rsidRDefault="00986F01" w:rsidP="00986F01">
      <w:pPr>
        <w:rPr>
          <w:b/>
          <w:bCs/>
        </w:rPr>
      </w:pPr>
      <w:r>
        <w:rPr>
          <w:b/>
          <w:bCs/>
        </w:rPr>
        <w:t xml:space="preserve">  </w:t>
      </w:r>
    </w:p>
    <w:p w14:paraId="56A04C3E" w14:textId="56936457" w:rsidR="00986F01" w:rsidRDefault="00986F01" w:rsidP="00986F01">
      <w:pPr>
        <w:rPr>
          <w:b/>
          <w:bCs/>
        </w:rPr>
      </w:pPr>
      <w:r>
        <w:rPr>
          <w:b/>
          <w:bCs/>
        </w:rPr>
        <w:t>REPLACE:</w:t>
      </w:r>
    </w:p>
    <w:p w14:paraId="346B4391" w14:textId="0D97519F" w:rsidR="00986F01" w:rsidRDefault="006F09BC" w:rsidP="00986F01">
      <w:r>
        <w:t>Helps to replace the whole document</w:t>
      </w:r>
    </w:p>
    <w:p w14:paraId="1F55B4C5" w14:textId="55653488" w:rsidR="000F1BE8" w:rsidRDefault="000F1BE8" w:rsidP="00986F01">
      <w:pPr>
        <w:rPr>
          <w:b/>
          <w:bCs/>
        </w:rPr>
      </w:pPr>
      <w:r w:rsidRPr="000F1BE8">
        <w:rPr>
          <w:b/>
          <w:bCs/>
        </w:rPr>
        <w:t>SYNTAX:</w:t>
      </w:r>
    </w:p>
    <w:p w14:paraId="16624B66" w14:textId="4197C358" w:rsidR="00AB303E" w:rsidRPr="00705B28" w:rsidRDefault="00AB303E" w:rsidP="00986F01">
      <w:r w:rsidRPr="00705B28">
        <w:t>Db.collection.replaceOne(</w:t>
      </w:r>
    </w:p>
    <w:p w14:paraId="57C30621" w14:textId="39ED94C2" w:rsidR="00AB303E" w:rsidRPr="00705B28" w:rsidRDefault="00AB303E" w:rsidP="00986F01">
      <w:r w:rsidRPr="00705B28">
        <w:t>{field:value }, # which statisfies the condition</w:t>
      </w:r>
    </w:p>
    <w:p w14:paraId="004B638D" w14:textId="75EC54F1" w:rsidR="00AB303E" w:rsidRPr="00705B28" w:rsidRDefault="00AB303E" w:rsidP="00986F01">
      <w:r w:rsidRPr="00705B28">
        <w:t>{field1:value1, field2:value2}</w:t>
      </w:r>
    </w:p>
    <w:p w14:paraId="76245FB7" w14:textId="6A70B136" w:rsidR="00AB303E" w:rsidRDefault="00AB303E" w:rsidP="00986F01">
      <w:r w:rsidRPr="00705B28">
        <w:t>)</w:t>
      </w:r>
    </w:p>
    <w:p w14:paraId="30B5628A" w14:textId="2ECF4F9E" w:rsidR="00F1482C" w:rsidRDefault="00F1482C" w:rsidP="00986F01">
      <w:pPr>
        <w:rPr>
          <w:b/>
          <w:bCs/>
        </w:rPr>
      </w:pPr>
      <w:r w:rsidRPr="00F1482C">
        <w:rPr>
          <w:b/>
          <w:bCs/>
        </w:rPr>
        <w:t>EX:</w:t>
      </w:r>
    </w:p>
    <w:p w14:paraId="3B468250" w14:textId="35CE8A14" w:rsidR="008037D4" w:rsidRDefault="008037D4" w:rsidP="00986F01">
      <w:pPr>
        <w:rPr>
          <w:b/>
          <w:bCs/>
        </w:rPr>
      </w:pPr>
      <w:r w:rsidRPr="008037D4">
        <w:rPr>
          <w:b/>
          <w:bCs/>
          <w:noProof/>
        </w:rPr>
        <w:lastRenderedPageBreak/>
        <w:drawing>
          <wp:inline distT="0" distB="0" distL="0" distR="0" wp14:anchorId="4F93F735" wp14:editId="7A7F9334">
            <wp:extent cx="3581710" cy="2331922"/>
            <wp:effectExtent l="0" t="0" r="0" b="0"/>
            <wp:docPr id="204949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2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34B" w14:textId="4337EF83" w:rsidR="00F23FEB" w:rsidRDefault="00F23FEB" w:rsidP="00986F01">
      <w:r>
        <w:t>After did the replace that particular document will be replaced with th</w:t>
      </w:r>
      <w:r w:rsidR="0096259C">
        <w:t xml:space="preserve">is </w:t>
      </w:r>
      <w:r w:rsidR="00D71A31">
        <w:t>document, so the filed isactive will not be there for the _id 68c91a57..</w:t>
      </w:r>
    </w:p>
    <w:p w14:paraId="37A3BB54" w14:textId="005AED7B" w:rsidR="0096259C" w:rsidRDefault="0096259C" w:rsidP="00986F01">
      <w:r w:rsidRPr="0096259C">
        <w:rPr>
          <w:noProof/>
        </w:rPr>
        <w:drawing>
          <wp:inline distT="0" distB="0" distL="0" distR="0" wp14:anchorId="3B55455A" wp14:editId="623B3D50">
            <wp:extent cx="3795934" cy="5067300"/>
            <wp:effectExtent l="0" t="0" r="0" b="0"/>
            <wp:docPr id="47728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636" cy="50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913C" w14:textId="77777777" w:rsidR="001F3E66" w:rsidRDefault="001F3E66" w:rsidP="00986F01"/>
    <w:p w14:paraId="63A568BE" w14:textId="7CC5A544" w:rsidR="001F3E66" w:rsidRDefault="001F3E66" w:rsidP="00986F01">
      <w:pPr>
        <w:rPr>
          <w:b/>
          <w:bCs/>
        </w:rPr>
      </w:pPr>
      <w:r>
        <w:rPr>
          <w:b/>
          <w:bCs/>
        </w:rPr>
        <w:t>EXAMPLE FOR DELETE ONE</w:t>
      </w:r>
    </w:p>
    <w:p w14:paraId="626ABFA1" w14:textId="508429ED" w:rsidR="001F3E66" w:rsidRDefault="001F3E66" w:rsidP="00986F01">
      <w:pPr>
        <w:rPr>
          <w:b/>
          <w:bCs/>
        </w:rPr>
      </w:pPr>
      <w:r w:rsidRPr="001F3E66">
        <w:rPr>
          <w:b/>
          <w:bCs/>
          <w:noProof/>
        </w:rPr>
        <w:lastRenderedPageBreak/>
        <w:drawing>
          <wp:inline distT="0" distB="0" distL="0" distR="0" wp14:anchorId="79495810" wp14:editId="60C1593B">
            <wp:extent cx="2408847" cy="2781300"/>
            <wp:effectExtent l="0" t="0" r="0" b="0"/>
            <wp:docPr id="111458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4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899" cy="27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B23" w14:textId="768A4F67" w:rsidR="00C84301" w:rsidRDefault="00C84301" w:rsidP="00986F01">
      <w:pPr>
        <w:rPr>
          <w:b/>
          <w:bCs/>
        </w:rPr>
      </w:pPr>
    </w:p>
    <w:p w14:paraId="4BA0A8D4" w14:textId="4F36DCAC" w:rsidR="00C84301" w:rsidRPr="00C84301" w:rsidRDefault="00C84301" w:rsidP="00986F01">
      <w:r>
        <w:rPr>
          <w:b/>
          <w:bCs/>
        </w:rPr>
        <w:t xml:space="preserve">AGGREGATION – </w:t>
      </w:r>
      <w:r>
        <w:t>Used to get combination version of data</w:t>
      </w:r>
    </w:p>
    <w:p w14:paraId="36438676" w14:textId="1B247D95" w:rsidR="00C84301" w:rsidRPr="00E2477D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$match</w:t>
      </w:r>
      <w:r w:rsidR="007754EE">
        <w:rPr>
          <w:b/>
          <w:bCs/>
        </w:rPr>
        <w:t xml:space="preserve"> – </w:t>
      </w:r>
      <w:r w:rsidR="007754EE">
        <w:t>filters based on condition</w:t>
      </w:r>
    </w:p>
    <w:p w14:paraId="6F98375C" w14:textId="158D0F33" w:rsidR="00E2477D" w:rsidRPr="008203ED" w:rsidRDefault="00E2477D" w:rsidP="00E2477D">
      <w:pPr>
        <w:pStyle w:val="ListParagraph"/>
      </w:pPr>
      <w:r>
        <w:rPr>
          <w:b/>
          <w:bCs/>
        </w:rPr>
        <w:t xml:space="preserve">Syntax: </w:t>
      </w:r>
      <w:r w:rsidRPr="008203ED">
        <w:t>db.collectioname.aggregate([</w:t>
      </w:r>
    </w:p>
    <w:p w14:paraId="7172F24E" w14:textId="6FD593F7" w:rsidR="00E2477D" w:rsidRPr="008203ED" w:rsidRDefault="00E2477D" w:rsidP="00E2477D">
      <w:pPr>
        <w:pStyle w:val="ListParagraph"/>
      </w:pPr>
      <w:r w:rsidRPr="008203ED">
        <w:t>$match:{field:value}</w:t>
      </w:r>
    </w:p>
    <w:p w14:paraId="49109EC2" w14:textId="3A9C1146" w:rsidR="00E2477D" w:rsidRPr="008203ED" w:rsidRDefault="00E2477D" w:rsidP="00E2477D">
      <w:pPr>
        <w:pStyle w:val="ListParagraph"/>
      </w:pPr>
      <w:r w:rsidRPr="008203ED">
        <w:t>])</w:t>
      </w:r>
    </w:p>
    <w:p w14:paraId="5E315B56" w14:textId="22CF6D7E" w:rsidR="00C84301" w:rsidRPr="00CF1A76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$project</w:t>
      </w:r>
      <w:r w:rsidR="007754EE">
        <w:rPr>
          <w:b/>
          <w:bCs/>
        </w:rPr>
        <w:t xml:space="preserve"> – </w:t>
      </w:r>
      <w:r w:rsidR="007754EE">
        <w:t>reshapes each document in stream</w:t>
      </w:r>
      <w:r w:rsidR="006F018A">
        <w:t>, it is like select in mysql, helps to select and show some particular columns in collection.</w:t>
      </w:r>
    </w:p>
    <w:p w14:paraId="7E53173E" w14:textId="7AB9AFEF" w:rsidR="00CF1A76" w:rsidRDefault="00CF1A76" w:rsidP="00CF1A76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2F576B4C" w14:textId="77777777" w:rsidR="00CF1A76" w:rsidRDefault="00CF1A76" w:rsidP="00CF1A76">
      <w:pPr>
        <w:pStyle w:val="ListParagraph"/>
      </w:pPr>
      <w:r>
        <w:t>Db.collectionname.aggregate(</w:t>
      </w:r>
    </w:p>
    <w:p w14:paraId="172ED2DB" w14:textId="7A5BE296" w:rsidR="00CF1A76" w:rsidRDefault="00CF1A76" w:rsidP="00CF1A76">
      <w:pPr>
        <w:pStyle w:val="ListParagraph"/>
      </w:pPr>
      <w:r>
        <w:t>[</w:t>
      </w:r>
    </w:p>
    <w:p w14:paraId="6511C31E" w14:textId="75774FCE" w:rsidR="00CF1A76" w:rsidRDefault="00CF1A76" w:rsidP="00CF1A76">
      <w:pPr>
        <w:pStyle w:val="ListParagraph"/>
      </w:pPr>
      <w:r>
        <w:t>{</w:t>
      </w:r>
    </w:p>
    <w:p w14:paraId="130ED962" w14:textId="598FF40C" w:rsidR="00CF1A76" w:rsidRDefault="00CF1A76" w:rsidP="00CF1A76">
      <w:pPr>
        <w:pStyle w:val="ListParagraph"/>
      </w:pPr>
      <w:r>
        <w:t>$project: {</w:t>
      </w:r>
    </w:p>
    <w:p w14:paraId="44D5CE6D" w14:textId="4762093C" w:rsidR="00CF1A76" w:rsidRDefault="00CF1A76" w:rsidP="00CF1A76">
      <w:pPr>
        <w:pStyle w:val="ListParagraph"/>
      </w:pPr>
      <w:r>
        <w:t>Field : 1,</w:t>
      </w:r>
    </w:p>
    <w:p w14:paraId="52579980" w14:textId="431272B3" w:rsidR="00CF1A76" w:rsidRDefault="00CF1A76" w:rsidP="00CF1A76">
      <w:pPr>
        <w:pStyle w:val="ListParagraph"/>
      </w:pPr>
      <w:r>
        <w:t>New_field : { $multiply: [‘$field1’,’$field2’] }</w:t>
      </w:r>
      <w:r w:rsidR="007F26E8">
        <w:t>,</w:t>
      </w:r>
    </w:p>
    <w:p w14:paraId="3049A564" w14:textId="6A84CFCE" w:rsidR="007F26E8" w:rsidRDefault="007F26E8" w:rsidP="00CF1A76">
      <w:pPr>
        <w:pStyle w:val="ListParagraph"/>
      </w:pPr>
      <w:r>
        <w:t>_id: 0</w:t>
      </w:r>
    </w:p>
    <w:p w14:paraId="6252CF17" w14:textId="1DDF9BD2" w:rsidR="00CF1A76" w:rsidRDefault="00CF1A76" w:rsidP="00CF1A76">
      <w:pPr>
        <w:pStyle w:val="ListParagraph"/>
      </w:pPr>
      <w:r>
        <w:t>}</w:t>
      </w:r>
    </w:p>
    <w:p w14:paraId="3B639A9F" w14:textId="772FA8E4" w:rsidR="00CF1A76" w:rsidRDefault="00CF1A76" w:rsidP="00CF1A76">
      <w:pPr>
        <w:pStyle w:val="ListParagraph"/>
      </w:pPr>
      <w:r>
        <w:t>}</w:t>
      </w:r>
    </w:p>
    <w:p w14:paraId="4244B57A" w14:textId="60F2F391" w:rsidR="00CF1A76" w:rsidRDefault="00CF1A76" w:rsidP="00CF1A76">
      <w:pPr>
        <w:pStyle w:val="ListParagraph"/>
      </w:pPr>
      <w:r>
        <w:t>]</w:t>
      </w:r>
    </w:p>
    <w:p w14:paraId="3E4BAC9A" w14:textId="47BC2045" w:rsidR="00CF1A76" w:rsidRPr="00CF1A76" w:rsidRDefault="00CF1A76" w:rsidP="00CF1A76">
      <w:pPr>
        <w:pStyle w:val="ListParagraph"/>
      </w:pPr>
      <w:r>
        <w:t>)</w:t>
      </w:r>
    </w:p>
    <w:p w14:paraId="0DCC5533" w14:textId="14EC87CB" w:rsidR="00E2477D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$group</w:t>
      </w:r>
      <w:r w:rsidR="007754EE">
        <w:rPr>
          <w:b/>
          <w:bCs/>
        </w:rPr>
        <w:t xml:space="preserve"> </w:t>
      </w:r>
      <w:r w:rsidR="00E2477D">
        <w:rPr>
          <w:b/>
          <w:bCs/>
        </w:rPr>
        <w:t>–</w:t>
      </w:r>
    </w:p>
    <w:p w14:paraId="4ABE8F7D" w14:textId="77777777" w:rsidR="00E2477D" w:rsidRDefault="00E2477D" w:rsidP="00E2477D">
      <w:pPr>
        <w:pStyle w:val="ListParagraph"/>
        <w:rPr>
          <w:b/>
          <w:bCs/>
        </w:rPr>
      </w:pPr>
      <w:r>
        <w:rPr>
          <w:b/>
          <w:bCs/>
        </w:rPr>
        <w:t xml:space="preserve">Sytanx: </w:t>
      </w:r>
    </w:p>
    <w:p w14:paraId="3668CAB7" w14:textId="77777777" w:rsidR="00E2477D" w:rsidRDefault="00E2477D" w:rsidP="00E2477D">
      <w:pPr>
        <w:pStyle w:val="ListParagraph"/>
      </w:pPr>
      <w:r w:rsidRPr="00E2477D">
        <w:t>db.collectionname.aggregate(</w:t>
      </w:r>
    </w:p>
    <w:p w14:paraId="6A836108" w14:textId="0B938BD9" w:rsidR="00E2477D" w:rsidRPr="00E2477D" w:rsidRDefault="00E2477D" w:rsidP="00E2477D">
      <w:pPr>
        <w:pStyle w:val="ListParagraph"/>
      </w:pPr>
      <w:r w:rsidRPr="00E2477D">
        <w:t>[</w:t>
      </w:r>
    </w:p>
    <w:p w14:paraId="07E646FD" w14:textId="283E070B" w:rsidR="00E2477D" w:rsidRPr="00E2477D" w:rsidRDefault="00E2477D" w:rsidP="00E2477D">
      <w:pPr>
        <w:pStyle w:val="ListParagraph"/>
      </w:pPr>
      <w:r w:rsidRPr="00E2477D">
        <w:t>{</w:t>
      </w:r>
    </w:p>
    <w:p w14:paraId="5BACA3C3" w14:textId="77777777" w:rsidR="00E2477D" w:rsidRDefault="00E2477D" w:rsidP="00E2477D">
      <w:pPr>
        <w:pStyle w:val="ListParagraph"/>
      </w:pPr>
      <w:r w:rsidRPr="00E2477D">
        <w:t xml:space="preserve">$group: </w:t>
      </w:r>
    </w:p>
    <w:p w14:paraId="2EDC96F2" w14:textId="55C0ACA9" w:rsidR="00E2477D" w:rsidRPr="00E2477D" w:rsidRDefault="00E2477D" w:rsidP="00E2477D">
      <w:pPr>
        <w:pStyle w:val="ListParagraph"/>
      </w:pPr>
      <w:r w:rsidRPr="00E2477D">
        <w:t>{</w:t>
      </w:r>
    </w:p>
    <w:p w14:paraId="7D46858A" w14:textId="0D10F1CD" w:rsidR="00E2477D" w:rsidRPr="00E2477D" w:rsidRDefault="00E2477D" w:rsidP="00E2477D">
      <w:pPr>
        <w:pStyle w:val="ListParagraph"/>
      </w:pPr>
      <w:r w:rsidRPr="00E2477D">
        <w:t>_id:”$field_value_want_to_group”,</w:t>
      </w:r>
    </w:p>
    <w:p w14:paraId="5AD800A6" w14:textId="77777777" w:rsidR="00E2477D" w:rsidRDefault="00E2477D" w:rsidP="00E2477D">
      <w:pPr>
        <w:pStyle w:val="ListParagraph"/>
      </w:pPr>
    </w:p>
    <w:p w14:paraId="7DD72DAC" w14:textId="07C2E501" w:rsidR="00E2477D" w:rsidRPr="00E2477D" w:rsidRDefault="00E2477D" w:rsidP="00E2477D">
      <w:pPr>
        <w:pStyle w:val="ListParagraph"/>
      </w:pPr>
      <w:r w:rsidRPr="00E2477D">
        <w:t>New_field: {</w:t>
      </w:r>
    </w:p>
    <w:p w14:paraId="470686F7" w14:textId="77777777" w:rsidR="00E2477D" w:rsidRDefault="00E2477D" w:rsidP="00E2477D">
      <w:pPr>
        <w:pStyle w:val="ListParagraph"/>
      </w:pPr>
      <w:r w:rsidRPr="00E2477D">
        <w:t xml:space="preserve">$sum: </w:t>
      </w:r>
    </w:p>
    <w:p w14:paraId="720432BE" w14:textId="77777777" w:rsidR="00E2477D" w:rsidRDefault="00E2477D" w:rsidP="00E2477D">
      <w:pPr>
        <w:pStyle w:val="ListParagraph"/>
        <w:ind w:firstLine="720"/>
      </w:pPr>
      <w:r w:rsidRPr="00E2477D">
        <w:lastRenderedPageBreak/>
        <w:t xml:space="preserve">{ </w:t>
      </w:r>
    </w:p>
    <w:p w14:paraId="0C7183E8" w14:textId="77777777" w:rsidR="00E2477D" w:rsidRDefault="00E2477D" w:rsidP="00E2477D">
      <w:pPr>
        <w:pStyle w:val="ListParagraph"/>
        <w:ind w:left="1440" w:firstLine="720"/>
      </w:pPr>
      <w:r w:rsidRPr="00E2477D">
        <w:t xml:space="preserve">$multiple: [“$field1”,”$field2”] </w:t>
      </w:r>
    </w:p>
    <w:p w14:paraId="713DC0E0" w14:textId="1F612671" w:rsidR="00E2477D" w:rsidRPr="00E2477D" w:rsidRDefault="00E2477D" w:rsidP="00E2477D">
      <w:r>
        <w:t xml:space="preserve"> </w:t>
      </w:r>
      <w:r>
        <w:tab/>
      </w:r>
      <w:r>
        <w:tab/>
      </w:r>
      <w:r w:rsidRPr="00E2477D">
        <w:t>}</w:t>
      </w:r>
    </w:p>
    <w:p w14:paraId="470D2478" w14:textId="0BE14BC9" w:rsidR="00E2477D" w:rsidRDefault="00E2477D" w:rsidP="00E2477D">
      <w:pPr>
        <w:pStyle w:val="ListParagraph"/>
      </w:pPr>
      <w:r w:rsidRPr="00E2477D">
        <w:t>}</w:t>
      </w:r>
      <w:r>
        <w:t>,</w:t>
      </w:r>
    </w:p>
    <w:p w14:paraId="734DB919" w14:textId="77777777" w:rsidR="00E2477D" w:rsidRDefault="00E2477D" w:rsidP="00E2477D">
      <w:pPr>
        <w:pStyle w:val="ListParagraph"/>
      </w:pPr>
    </w:p>
    <w:p w14:paraId="5D76898D" w14:textId="1A527897" w:rsidR="00E2477D" w:rsidRDefault="00E2477D" w:rsidP="00E2477D">
      <w:pPr>
        <w:pStyle w:val="ListParagraph"/>
      </w:pPr>
      <w:r>
        <w:t>New_field: {</w:t>
      </w:r>
    </w:p>
    <w:p w14:paraId="4A606ED1" w14:textId="5BB6027E" w:rsidR="00E2477D" w:rsidRDefault="00E2477D" w:rsidP="00E2477D">
      <w:pPr>
        <w:pStyle w:val="ListParagraph"/>
      </w:pPr>
      <w:r>
        <w:t>$sum : “$fieldname”</w:t>
      </w:r>
    </w:p>
    <w:p w14:paraId="3494EA92" w14:textId="4FF7AFFD" w:rsidR="00E2477D" w:rsidRDefault="00E2477D" w:rsidP="00E2477D">
      <w:pPr>
        <w:pStyle w:val="ListParagraph"/>
      </w:pPr>
      <w:r>
        <w:t>}</w:t>
      </w:r>
    </w:p>
    <w:p w14:paraId="3F59D157" w14:textId="77777777" w:rsidR="00E2477D" w:rsidRPr="00E2477D" w:rsidRDefault="00E2477D" w:rsidP="00E2477D">
      <w:pPr>
        <w:pStyle w:val="ListParagraph"/>
      </w:pPr>
    </w:p>
    <w:p w14:paraId="1A929CCA" w14:textId="587AE240" w:rsidR="00E2477D" w:rsidRPr="00E2477D" w:rsidRDefault="00E2477D" w:rsidP="00E2477D">
      <w:pPr>
        <w:pStyle w:val="ListParagraph"/>
      </w:pPr>
      <w:r w:rsidRPr="00E2477D">
        <w:t>}</w:t>
      </w:r>
    </w:p>
    <w:p w14:paraId="570283FD" w14:textId="168E74FA" w:rsidR="00E2477D" w:rsidRPr="00E2477D" w:rsidRDefault="00E2477D" w:rsidP="00E2477D">
      <w:pPr>
        <w:pStyle w:val="ListParagraph"/>
      </w:pPr>
      <w:r w:rsidRPr="00E2477D">
        <w:t>}</w:t>
      </w:r>
    </w:p>
    <w:p w14:paraId="3D8FEE95" w14:textId="77777777" w:rsidR="00E2477D" w:rsidRDefault="00E2477D" w:rsidP="00E2477D">
      <w:pPr>
        <w:pStyle w:val="ListParagraph"/>
      </w:pPr>
      <w:r w:rsidRPr="00E2477D">
        <w:t>]</w:t>
      </w:r>
    </w:p>
    <w:p w14:paraId="43C1682C" w14:textId="6D35A1E0" w:rsidR="00C84301" w:rsidRPr="00E2477D" w:rsidRDefault="00E2477D" w:rsidP="00E2477D">
      <w:pPr>
        <w:pStyle w:val="ListParagraph"/>
      </w:pPr>
      <w:r w:rsidRPr="00E2477D">
        <w:t>)</w:t>
      </w:r>
    </w:p>
    <w:p w14:paraId="292D7814" w14:textId="09D6CA8C" w:rsidR="00C84301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$sort</w:t>
      </w:r>
    </w:p>
    <w:p w14:paraId="0947D757" w14:textId="7D696A17" w:rsidR="0042050F" w:rsidRDefault="0042050F" w:rsidP="0042050F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674FAD7A" w14:textId="77777777" w:rsidR="0042050F" w:rsidRDefault="0042050F" w:rsidP="0042050F">
      <w:pPr>
        <w:pStyle w:val="ListParagraph"/>
      </w:pPr>
      <w:r>
        <w:t>Db.collectioname.aggregate(</w:t>
      </w:r>
    </w:p>
    <w:p w14:paraId="26CE9A25" w14:textId="6B2AE2E7" w:rsidR="0042050F" w:rsidRDefault="0042050F" w:rsidP="0042050F">
      <w:pPr>
        <w:pStyle w:val="ListParagraph"/>
      </w:pPr>
      <w:r>
        <w:t>[</w:t>
      </w:r>
    </w:p>
    <w:p w14:paraId="0D1B4B78" w14:textId="3EC15360" w:rsidR="0042050F" w:rsidRDefault="0042050F" w:rsidP="0042050F">
      <w:pPr>
        <w:pStyle w:val="ListParagraph"/>
      </w:pPr>
      <w:r>
        <w:t>$sort : { field_name: -1 or 1 }</w:t>
      </w:r>
    </w:p>
    <w:p w14:paraId="1D70239D" w14:textId="77777777" w:rsidR="0042050F" w:rsidRDefault="0042050F" w:rsidP="0042050F">
      <w:pPr>
        <w:pStyle w:val="ListParagraph"/>
      </w:pPr>
      <w:r>
        <w:t>]</w:t>
      </w:r>
    </w:p>
    <w:p w14:paraId="4056178F" w14:textId="76BF215F" w:rsidR="0042050F" w:rsidRPr="0042050F" w:rsidRDefault="0042050F" w:rsidP="0042050F">
      <w:pPr>
        <w:pStyle w:val="ListParagraph"/>
      </w:pPr>
      <w:r>
        <w:t>)</w:t>
      </w:r>
    </w:p>
    <w:p w14:paraId="7AD92EED" w14:textId="6ECC448A" w:rsidR="00C84301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$limit</w:t>
      </w:r>
      <w:r w:rsidR="00E80C6E">
        <w:rPr>
          <w:b/>
          <w:bCs/>
        </w:rPr>
        <w:t xml:space="preserve"> – </w:t>
      </w:r>
      <w:r w:rsidR="00E80C6E">
        <w:t>Helps to take some values</w:t>
      </w:r>
    </w:p>
    <w:p w14:paraId="2625DD30" w14:textId="77777777" w:rsidR="0042050F" w:rsidRDefault="0042050F" w:rsidP="00E114DF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15A334A9" w14:textId="1B338FC8" w:rsidR="0042050F" w:rsidRDefault="0094267C" w:rsidP="00E114DF">
      <w:pPr>
        <w:pStyle w:val="ListParagraph"/>
      </w:pPr>
      <w:r>
        <w:t>d</w:t>
      </w:r>
      <w:r w:rsidR="0042050F">
        <w:t>b.collectioname.aggregate(</w:t>
      </w:r>
    </w:p>
    <w:p w14:paraId="3127F00B" w14:textId="77777777" w:rsidR="0042050F" w:rsidRDefault="0042050F" w:rsidP="00E114DF">
      <w:pPr>
        <w:pStyle w:val="ListParagraph"/>
      </w:pPr>
      <w:r>
        <w:t>[</w:t>
      </w:r>
    </w:p>
    <w:p w14:paraId="643095C2" w14:textId="76AD9FF5" w:rsidR="0042050F" w:rsidRDefault="007269D9" w:rsidP="00E114DF">
      <w:pPr>
        <w:pStyle w:val="ListParagraph"/>
      </w:pPr>
      <w:r>
        <w:t xml:space="preserve">{ </w:t>
      </w:r>
      <w:r w:rsidR="0042050F">
        <w:t>$sort : { field_name: -1 or 1 }</w:t>
      </w:r>
      <w:r>
        <w:t xml:space="preserve"> },</w:t>
      </w:r>
    </w:p>
    <w:p w14:paraId="3D773B2A" w14:textId="332078C8" w:rsidR="007269D9" w:rsidRDefault="007269D9" w:rsidP="00E114DF">
      <w:pPr>
        <w:pStyle w:val="ListParagraph"/>
      </w:pPr>
      <w:r>
        <w:t>{ $limit: 2 }</w:t>
      </w:r>
    </w:p>
    <w:p w14:paraId="36EE236C" w14:textId="77777777" w:rsidR="0042050F" w:rsidRDefault="0042050F" w:rsidP="00E114DF">
      <w:pPr>
        <w:pStyle w:val="ListParagraph"/>
      </w:pPr>
      <w:r>
        <w:t>]</w:t>
      </w:r>
    </w:p>
    <w:p w14:paraId="04C574FE" w14:textId="69A3B442" w:rsidR="0042050F" w:rsidRPr="00E114DF" w:rsidRDefault="0042050F" w:rsidP="00E114DF">
      <w:pPr>
        <w:pStyle w:val="ListParagraph"/>
      </w:pPr>
      <w:r>
        <w:t>)</w:t>
      </w:r>
    </w:p>
    <w:p w14:paraId="421005E2" w14:textId="77777777" w:rsidR="0042050F" w:rsidRDefault="0042050F" w:rsidP="0042050F">
      <w:pPr>
        <w:pStyle w:val="ListParagraph"/>
        <w:rPr>
          <w:b/>
          <w:bCs/>
        </w:rPr>
      </w:pPr>
    </w:p>
    <w:p w14:paraId="6FD2E4F9" w14:textId="5C590148" w:rsidR="00C84301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$skip</w:t>
      </w:r>
    </w:p>
    <w:p w14:paraId="52BAE737" w14:textId="08513CAB" w:rsidR="00C84301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$unwind</w:t>
      </w:r>
    </w:p>
    <w:p w14:paraId="6DF47C90" w14:textId="4FF65D7D" w:rsidR="00C84301" w:rsidRPr="00B5283E" w:rsidRDefault="00C84301" w:rsidP="00C8430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$lookup</w:t>
      </w:r>
      <w:r w:rsidR="004D56A6">
        <w:rPr>
          <w:b/>
          <w:bCs/>
        </w:rPr>
        <w:t xml:space="preserve"> – </w:t>
      </w:r>
      <w:r w:rsidR="004D56A6">
        <w:t>Helps to perform join multiple collections</w:t>
      </w:r>
      <w:r w:rsidR="00422659">
        <w:t xml:space="preserve"> to get combined data. </w:t>
      </w:r>
    </w:p>
    <w:p w14:paraId="7B0B88B9" w14:textId="2ADF63BE" w:rsidR="00B5283E" w:rsidRDefault="00B5283E" w:rsidP="00B5283E">
      <w:pPr>
        <w:pStyle w:val="ListParagraph"/>
      </w:pPr>
      <w:r>
        <w:t xml:space="preserve">In below we are going to join two collections with common values in each field </w:t>
      </w:r>
    </w:p>
    <w:p w14:paraId="0BDBABDA" w14:textId="00D286E4" w:rsidR="00B5283E" w:rsidRPr="00B5283E" w:rsidRDefault="00B5283E" w:rsidP="00B5283E">
      <w:pPr>
        <w:pStyle w:val="ListParagraph"/>
      </w:pPr>
      <w:r>
        <w:t>EX: field from 1</w:t>
      </w:r>
      <w:r w:rsidRPr="00B5283E">
        <w:rPr>
          <w:vertAlign w:val="superscript"/>
        </w:rPr>
        <w:t>st</w:t>
      </w:r>
      <w:r>
        <w:t xml:space="preserve"> collection will have same values of field form second collection.</w:t>
      </w:r>
    </w:p>
    <w:p w14:paraId="5BF59623" w14:textId="7DA14537" w:rsidR="0060114B" w:rsidRDefault="0060114B" w:rsidP="0060114B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7C40B278" w14:textId="77777777" w:rsidR="0060114B" w:rsidRDefault="0060114B" w:rsidP="0060114B">
      <w:pPr>
        <w:pStyle w:val="ListParagraph"/>
      </w:pPr>
      <w:r>
        <w:t>Db.collectionname.aggregate(</w:t>
      </w:r>
    </w:p>
    <w:p w14:paraId="755FCE8C" w14:textId="77777777" w:rsidR="0060114B" w:rsidRDefault="0060114B" w:rsidP="0060114B">
      <w:pPr>
        <w:pStyle w:val="ListParagraph"/>
      </w:pPr>
      <w:r>
        <w:t>[</w:t>
      </w:r>
    </w:p>
    <w:p w14:paraId="143DA3EA" w14:textId="1BC5FF15" w:rsidR="0060114B" w:rsidRDefault="0060114B" w:rsidP="0060114B">
      <w:pPr>
        <w:pStyle w:val="ListParagraph"/>
      </w:pPr>
      <w:r>
        <w:t>{</w:t>
      </w:r>
    </w:p>
    <w:p w14:paraId="09A967FD" w14:textId="60ABC8B2" w:rsidR="0060114B" w:rsidRDefault="0060114B" w:rsidP="0060114B">
      <w:pPr>
        <w:pStyle w:val="ListParagraph"/>
      </w:pPr>
      <w:r>
        <w:t>$loo</w:t>
      </w:r>
      <w:r w:rsidR="009A0EF3">
        <w:t>k</w:t>
      </w:r>
      <w:r>
        <w:t>up:{</w:t>
      </w:r>
    </w:p>
    <w:p w14:paraId="4B8877BB" w14:textId="1DD81E8C" w:rsidR="0060114B" w:rsidRDefault="0060114B" w:rsidP="0060114B">
      <w:pPr>
        <w:pStyle w:val="ListParagraph"/>
      </w:pPr>
      <w:r>
        <w:tab/>
        <w:t>From:”first_collection_name”,</w:t>
      </w:r>
    </w:p>
    <w:p w14:paraId="55D14F79" w14:textId="0678AF1C" w:rsidR="0060114B" w:rsidRDefault="0060114B" w:rsidP="0060114B">
      <w:pPr>
        <w:pStyle w:val="ListParagraph"/>
      </w:pPr>
      <w:r>
        <w:tab/>
        <w:t>localField:”field_name_of_2</w:t>
      </w:r>
      <w:r w:rsidRPr="0060114B">
        <w:rPr>
          <w:vertAlign w:val="superscript"/>
        </w:rPr>
        <w:t>nd</w:t>
      </w:r>
      <w:r>
        <w:t>_collection”,</w:t>
      </w:r>
    </w:p>
    <w:p w14:paraId="740F7F94" w14:textId="65FEE41B" w:rsidR="0060114B" w:rsidRDefault="0060114B" w:rsidP="0060114B">
      <w:pPr>
        <w:pStyle w:val="ListParagraph"/>
      </w:pPr>
      <w:r>
        <w:tab/>
        <w:t>foreignField:”field_nameof_1</w:t>
      </w:r>
      <w:r w:rsidRPr="0060114B">
        <w:rPr>
          <w:vertAlign w:val="superscript"/>
        </w:rPr>
        <w:t>st</w:t>
      </w:r>
      <w:r>
        <w:t>_collection”</w:t>
      </w:r>
      <w:r w:rsidR="006B32B1">
        <w:t>,</w:t>
      </w:r>
    </w:p>
    <w:p w14:paraId="541A6BB0" w14:textId="09395072" w:rsidR="006B32B1" w:rsidRDefault="006B32B1" w:rsidP="0060114B">
      <w:pPr>
        <w:pStyle w:val="ListParagraph"/>
      </w:pPr>
      <w:r>
        <w:tab/>
        <w:t>as: “newFieldName”</w:t>
      </w:r>
    </w:p>
    <w:p w14:paraId="6168AC3D" w14:textId="07A4817F" w:rsidR="0060114B" w:rsidRDefault="0060114B" w:rsidP="0060114B">
      <w:pPr>
        <w:pStyle w:val="ListParagraph"/>
      </w:pPr>
      <w:r>
        <w:t>}</w:t>
      </w:r>
    </w:p>
    <w:p w14:paraId="00CDE4A6" w14:textId="75C9624F" w:rsidR="0060114B" w:rsidRDefault="0060114B" w:rsidP="0060114B">
      <w:pPr>
        <w:pStyle w:val="ListParagraph"/>
      </w:pPr>
      <w:r>
        <w:t>}</w:t>
      </w:r>
    </w:p>
    <w:p w14:paraId="2F181288" w14:textId="7783BEDA" w:rsidR="0060114B" w:rsidRDefault="0060114B" w:rsidP="0060114B">
      <w:pPr>
        <w:pStyle w:val="ListParagraph"/>
      </w:pPr>
      <w:r>
        <w:t>]</w:t>
      </w:r>
    </w:p>
    <w:p w14:paraId="46FA168C" w14:textId="590BA725" w:rsidR="0060114B" w:rsidRDefault="0060114B" w:rsidP="0060114B">
      <w:pPr>
        <w:pStyle w:val="ListParagraph"/>
      </w:pPr>
      <w:r>
        <w:t>)</w:t>
      </w:r>
    </w:p>
    <w:p w14:paraId="44ACC36B" w14:textId="17D7331E" w:rsidR="00B30BD0" w:rsidRDefault="0091550E" w:rsidP="0060114B">
      <w:pPr>
        <w:pStyle w:val="ListParagraph"/>
        <w:rPr>
          <w:b/>
          <w:bCs/>
        </w:rPr>
      </w:pPr>
      <w:r>
        <w:rPr>
          <w:b/>
          <w:bCs/>
        </w:rPr>
        <w:lastRenderedPageBreak/>
        <w:t>USE OF ATLAS</w:t>
      </w:r>
    </w:p>
    <w:p w14:paraId="3C98A529" w14:textId="2311D51C" w:rsidR="003F4751" w:rsidRDefault="003F4751" w:rsidP="0060114B">
      <w:pPr>
        <w:pStyle w:val="ListParagraph"/>
      </w:pPr>
    </w:p>
    <w:p w14:paraId="12FAC3C9" w14:textId="32269756" w:rsidR="003F4751" w:rsidRDefault="003F4751" w:rsidP="0060114B">
      <w:pPr>
        <w:pStyle w:val="ListParagraph"/>
      </w:pPr>
      <w:r>
        <w:t xml:space="preserve">It is a could based server so that we can save our data to the cloud </w:t>
      </w:r>
      <w:r w:rsidR="00203D17">
        <w:t>MongoDB</w:t>
      </w:r>
    </w:p>
    <w:p w14:paraId="5612F1DE" w14:textId="77777777" w:rsidR="00203D17" w:rsidRDefault="00203D17" w:rsidP="0060114B">
      <w:pPr>
        <w:pStyle w:val="ListParagraph"/>
      </w:pPr>
    </w:p>
    <w:p w14:paraId="486AFB67" w14:textId="3E9A4A2C" w:rsidR="00203D17" w:rsidRDefault="00203D17" w:rsidP="0060114B">
      <w:pPr>
        <w:pStyle w:val="ListParagraph"/>
        <w:rPr>
          <w:b/>
          <w:bCs/>
        </w:rPr>
      </w:pPr>
      <w:r>
        <w:rPr>
          <w:b/>
          <w:bCs/>
        </w:rPr>
        <w:t>DATA MODLING</w:t>
      </w:r>
    </w:p>
    <w:p w14:paraId="1988E760" w14:textId="77777777" w:rsidR="001D7CE6" w:rsidRDefault="001D7CE6" w:rsidP="0060114B">
      <w:pPr>
        <w:pStyle w:val="ListParagraph"/>
      </w:pPr>
    </w:p>
    <w:p w14:paraId="7448A851" w14:textId="30FFFBE7" w:rsidR="001D7CE6" w:rsidRDefault="001D7CE6" w:rsidP="0060114B">
      <w:pPr>
        <w:pStyle w:val="ListParagraph"/>
      </w:pPr>
      <w:r>
        <w:t>Defines how the data in MongoDB should stores</w:t>
      </w:r>
      <w:r w:rsidR="001F0059">
        <w:t xml:space="preserve"> in that DB. Has three types</w:t>
      </w:r>
    </w:p>
    <w:p w14:paraId="3F1E4C04" w14:textId="0BEA64D7" w:rsidR="001F0059" w:rsidRDefault="001F0059" w:rsidP="0060114B">
      <w:pPr>
        <w:pStyle w:val="ListParagraph"/>
      </w:pPr>
    </w:p>
    <w:p w14:paraId="28278952" w14:textId="5703D1A4" w:rsidR="001F0059" w:rsidRDefault="001F0059" w:rsidP="001F0059">
      <w:pPr>
        <w:pStyle w:val="ListParagraph"/>
        <w:numPr>
          <w:ilvl w:val="0"/>
          <w:numId w:val="10"/>
        </w:numPr>
      </w:pPr>
      <w:r>
        <w:t>Entities – Document or collections, we can represent a data like in this entity format</w:t>
      </w:r>
    </w:p>
    <w:p w14:paraId="6BB3E5AB" w14:textId="6D571D11" w:rsidR="001F0059" w:rsidRDefault="001F0059" w:rsidP="001F0059">
      <w:pPr>
        <w:pStyle w:val="ListParagraph"/>
        <w:numPr>
          <w:ilvl w:val="0"/>
          <w:numId w:val="10"/>
        </w:numPr>
      </w:pPr>
      <w:r>
        <w:t>Attribute – it is Field, we can represent the data with field values like grouping</w:t>
      </w:r>
    </w:p>
    <w:p w14:paraId="65D4570C" w14:textId="7B4A795A" w:rsidR="00446FCB" w:rsidRDefault="001F0059" w:rsidP="00446FCB">
      <w:pPr>
        <w:pStyle w:val="ListParagraph"/>
        <w:numPr>
          <w:ilvl w:val="0"/>
          <w:numId w:val="10"/>
        </w:numPr>
      </w:pPr>
      <w:r>
        <w:t>Relationship – Like group by</w:t>
      </w:r>
      <w:r w:rsidR="00446FCB">
        <w:t>, it has 3 types</w:t>
      </w:r>
    </w:p>
    <w:p w14:paraId="705809A5" w14:textId="77777777" w:rsidR="00446FCB" w:rsidRDefault="00446FCB" w:rsidP="00446FCB">
      <w:pPr>
        <w:pStyle w:val="ListParagraph"/>
        <w:ind w:left="1080"/>
      </w:pPr>
    </w:p>
    <w:p w14:paraId="78782A9B" w14:textId="063CB6BB" w:rsidR="00446FCB" w:rsidRDefault="00446FCB" w:rsidP="00446FCB">
      <w:pPr>
        <w:pStyle w:val="ListParagraph"/>
        <w:numPr>
          <w:ilvl w:val="0"/>
          <w:numId w:val="11"/>
        </w:numPr>
      </w:pPr>
      <w:r>
        <w:t>One – One: A collection has only one collection</w:t>
      </w:r>
    </w:p>
    <w:p w14:paraId="065B2956" w14:textId="77777777" w:rsidR="00446FCB" w:rsidRDefault="00446FCB" w:rsidP="00446FCB">
      <w:pPr>
        <w:pStyle w:val="ListParagraph"/>
        <w:ind w:left="1440"/>
      </w:pPr>
    </w:p>
    <w:p w14:paraId="23F737D8" w14:textId="5F5D16FE" w:rsidR="00446FCB" w:rsidRDefault="00446FCB" w:rsidP="00446FCB">
      <w:pPr>
        <w:pStyle w:val="ListParagraph"/>
        <w:ind w:left="1440"/>
      </w:pPr>
      <w:r>
        <w:rPr>
          <w:b/>
          <w:bCs/>
        </w:rPr>
        <w:t xml:space="preserve">EX: </w:t>
      </w:r>
    </w:p>
    <w:p w14:paraId="11C26E21" w14:textId="5D1C01CC" w:rsidR="00446FCB" w:rsidRDefault="00446FCB" w:rsidP="00446FCB">
      <w:pPr>
        <w:pStyle w:val="ListParagraph"/>
        <w:ind w:left="1440"/>
      </w:pPr>
      <w:r w:rsidRPr="00446FCB">
        <w:drawing>
          <wp:inline distT="0" distB="0" distL="0" distR="0" wp14:anchorId="167DD76A" wp14:editId="74BDAAFD">
            <wp:extent cx="4701947" cy="2491956"/>
            <wp:effectExtent l="0" t="0" r="3810" b="3810"/>
            <wp:docPr id="6717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84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2AFD" w14:textId="77777777" w:rsidR="001B1718" w:rsidRPr="00446FCB" w:rsidRDefault="001B1718" w:rsidP="00446FCB">
      <w:pPr>
        <w:pStyle w:val="ListParagraph"/>
        <w:ind w:left="1440"/>
      </w:pPr>
    </w:p>
    <w:p w14:paraId="439C055F" w14:textId="3C2C253E" w:rsidR="00446FCB" w:rsidRDefault="001B1718" w:rsidP="00446FCB">
      <w:pPr>
        <w:pStyle w:val="ListParagraph"/>
        <w:numPr>
          <w:ilvl w:val="0"/>
          <w:numId w:val="11"/>
        </w:numPr>
      </w:pPr>
      <w:r>
        <w:t>One – Many – We can give multiple collection  inside single collection</w:t>
      </w:r>
    </w:p>
    <w:p w14:paraId="40C0CB38" w14:textId="030ACD47" w:rsidR="005847E6" w:rsidRDefault="005847E6" w:rsidP="005847E6">
      <w:pPr>
        <w:pStyle w:val="ListParagraph"/>
        <w:ind w:left="1440"/>
        <w:rPr>
          <w:b/>
          <w:bCs/>
        </w:rPr>
      </w:pPr>
      <w:r w:rsidRPr="005847E6">
        <w:rPr>
          <w:b/>
          <w:bCs/>
        </w:rPr>
        <w:t>EX:</w:t>
      </w:r>
    </w:p>
    <w:p w14:paraId="3B85FF44" w14:textId="29B53D69" w:rsidR="005847E6" w:rsidRDefault="005847E6" w:rsidP="005847E6">
      <w:pPr>
        <w:pStyle w:val="ListParagraph"/>
        <w:ind w:left="1440"/>
        <w:rPr>
          <w:b/>
          <w:bCs/>
        </w:rPr>
      </w:pPr>
      <w:r w:rsidRPr="005847E6">
        <w:rPr>
          <w:b/>
          <w:bCs/>
        </w:rPr>
        <w:drawing>
          <wp:inline distT="0" distB="0" distL="0" distR="0" wp14:anchorId="2901B76B" wp14:editId="41E64848">
            <wp:extent cx="1928027" cy="1722269"/>
            <wp:effectExtent l="0" t="0" r="0" b="0"/>
            <wp:docPr id="18752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70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4131" w14:textId="77777777" w:rsidR="006B45B5" w:rsidRPr="005847E6" w:rsidRDefault="006B45B5" w:rsidP="005847E6">
      <w:pPr>
        <w:pStyle w:val="ListParagraph"/>
        <w:ind w:left="1440"/>
        <w:rPr>
          <w:b/>
          <w:bCs/>
        </w:rPr>
      </w:pPr>
    </w:p>
    <w:p w14:paraId="2C81118C" w14:textId="20F3FEAE" w:rsidR="00A52489" w:rsidRPr="001D7CE6" w:rsidRDefault="00A52489" w:rsidP="00446FCB">
      <w:pPr>
        <w:pStyle w:val="ListParagraph"/>
        <w:numPr>
          <w:ilvl w:val="0"/>
          <w:numId w:val="11"/>
        </w:numPr>
      </w:pPr>
      <w:r>
        <w:t>Many – Many – A field value in one collection will related to more than one values in another collection</w:t>
      </w:r>
    </w:p>
    <w:p w14:paraId="7379F46E" w14:textId="77777777" w:rsidR="000F1BE8" w:rsidRDefault="000F1BE8" w:rsidP="00986F01"/>
    <w:p w14:paraId="6B139617" w14:textId="5415CBAD" w:rsidR="009C4B61" w:rsidRDefault="006B45B5">
      <w:pPr>
        <w:rPr>
          <w:b/>
          <w:bCs/>
          <w:sz w:val="28"/>
          <w:szCs w:val="28"/>
        </w:rPr>
      </w:pPr>
      <w:r w:rsidRPr="006B45B5">
        <w:rPr>
          <w:b/>
          <w:bCs/>
          <w:sz w:val="28"/>
          <w:szCs w:val="28"/>
        </w:rPr>
        <w:t>OPERATORS IN MONGODB</w:t>
      </w:r>
    </w:p>
    <w:p w14:paraId="6A784A51" w14:textId="4A9D4BB0" w:rsidR="00254451" w:rsidRDefault="00076FBC">
      <w:r w:rsidRPr="00254451">
        <w:lastRenderedPageBreak/>
        <w:t>Helps to perform comparison with condition</w:t>
      </w:r>
    </w:p>
    <w:p w14:paraId="3CE831FF" w14:textId="0D509B56" w:rsidR="00254451" w:rsidRDefault="00254451">
      <w:pPr>
        <w:rPr>
          <w:b/>
          <w:bCs/>
        </w:rPr>
      </w:pPr>
      <w:r>
        <w:rPr>
          <w:b/>
          <w:bCs/>
        </w:rPr>
        <w:t xml:space="preserve">SYNTAX: </w:t>
      </w:r>
    </w:p>
    <w:p w14:paraId="5945CE79" w14:textId="7ED89909" w:rsidR="00254451" w:rsidRDefault="00254451" w:rsidP="00254451">
      <w:pPr>
        <w:pStyle w:val="ListParagraph"/>
        <w:numPr>
          <w:ilvl w:val="0"/>
          <w:numId w:val="12"/>
        </w:numPr>
      </w:pPr>
      <w:r>
        <w:t>$eq</w:t>
      </w:r>
    </w:p>
    <w:p w14:paraId="3A8A52F1" w14:textId="066F0028" w:rsidR="00254451" w:rsidRDefault="00254451" w:rsidP="00254451">
      <w:pPr>
        <w:pStyle w:val="ListParagraph"/>
        <w:numPr>
          <w:ilvl w:val="0"/>
          <w:numId w:val="12"/>
        </w:numPr>
      </w:pPr>
      <w:r>
        <w:t>$ne</w:t>
      </w:r>
    </w:p>
    <w:p w14:paraId="38287FDD" w14:textId="5FB0F6AF" w:rsidR="00254451" w:rsidRDefault="00254451" w:rsidP="00254451">
      <w:pPr>
        <w:pStyle w:val="ListParagraph"/>
        <w:numPr>
          <w:ilvl w:val="0"/>
          <w:numId w:val="12"/>
        </w:numPr>
      </w:pPr>
      <w:r>
        <w:t>$in</w:t>
      </w:r>
    </w:p>
    <w:p w14:paraId="17C694A3" w14:textId="0BB66000" w:rsidR="00254451" w:rsidRDefault="00254451" w:rsidP="00254451">
      <w:pPr>
        <w:pStyle w:val="ListParagraph"/>
        <w:numPr>
          <w:ilvl w:val="0"/>
          <w:numId w:val="12"/>
        </w:numPr>
      </w:pPr>
      <w:r>
        <w:t>$nin – not in</w:t>
      </w:r>
    </w:p>
    <w:p w14:paraId="4AC98530" w14:textId="75CD6F72" w:rsidR="00254451" w:rsidRDefault="00254451" w:rsidP="00254451">
      <w:pPr>
        <w:pStyle w:val="ListParagraph"/>
        <w:numPr>
          <w:ilvl w:val="0"/>
          <w:numId w:val="12"/>
        </w:numPr>
      </w:pPr>
      <w:r>
        <w:t>$lt,gt</w:t>
      </w:r>
      <w:r w:rsidR="006D25D1">
        <w:t>, lte, gte</w:t>
      </w:r>
    </w:p>
    <w:p w14:paraId="7563401A" w14:textId="40E20ACE" w:rsidR="00254451" w:rsidRDefault="00254451" w:rsidP="00254451">
      <w:r>
        <w:t>Expect in, nin all are will compare only int == int comparision and str == str comparision</w:t>
      </w:r>
    </w:p>
    <w:p w14:paraId="5002519C" w14:textId="0076C797" w:rsidR="00B46EEB" w:rsidRDefault="00B46EEB" w:rsidP="00254451">
      <w:pPr>
        <w:rPr>
          <w:b/>
          <w:bCs/>
        </w:rPr>
      </w:pPr>
      <w:r>
        <w:rPr>
          <w:b/>
          <w:bCs/>
        </w:rPr>
        <w:t>Example:</w:t>
      </w:r>
    </w:p>
    <w:p w14:paraId="395E368A" w14:textId="565DA5B4" w:rsidR="00B46EEB" w:rsidRDefault="00B46EEB" w:rsidP="00254451">
      <w:pPr>
        <w:rPr>
          <w:b/>
          <w:bCs/>
        </w:rPr>
      </w:pPr>
      <w:r w:rsidRPr="00B46EEB">
        <w:rPr>
          <w:b/>
          <w:bCs/>
        </w:rPr>
        <w:drawing>
          <wp:inline distT="0" distB="0" distL="0" distR="0" wp14:anchorId="61AAC55A" wp14:editId="6F61FB2A">
            <wp:extent cx="4473328" cy="5243014"/>
            <wp:effectExtent l="0" t="0" r="3810" b="0"/>
            <wp:docPr id="138477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5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77D" w14:textId="77777777" w:rsidR="00975C96" w:rsidRDefault="00975C96" w:rsidP="00254451">
      <w:pPr>
        <w:rPr>
          <w:b/>
          <w:bCs/>
        </w:rPr>
      </w:pPr>
    </w:p>
    <w:p w14:paraId="5AD98CB3" w14:textId="572C6FC5" w:rsidR="00111AE8" w:rsidRDefault="00111AE8" w:rsidP="00254451">
      <w:pPr>
        <w:rPr>
          <w:b/>
          <w:bCs/>
        </w:rPr>
      </w:pPr>
      <w:r w:rsidRPr="00111AE8">
        <w:rPr>
          <w:b/>
          <w:bCs/>
        </w:rPr>
        <w:lastRenderedPageBreak/>
        <w:drawing>
          <wp:inline distT="0" distB="0" distL="0" distR="0" wp14:anchorId="5EC8AEF5" wp14:editId="53ECD767">
            <wp:extent cx="4168501" cy="3482642"/>
            <wp:effectExtent l="0" t="0" r="3810" b="3810"/>
            <wp:docPr id="82549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90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C497" w14:textId="77777777" w:rsidR="00E603E1" w:rsidRDefault="00E603E1" w:rsidP="00E603E1">
      <w:pPr>
        <w:rPr>
          <w:b/>
          <w:bCs/>
          <w:sz w:val="28"/>
          <w:szCs w:val="28"/>
        </w:rPr>
      </w:pPr>
      <w:r w:rsidRPr="00975C96">
        <w:rPr>
          <w:b/>
          <w:bCs/>
          <w:sz w:val="28"/>
          <w:szCs w:val="28"/>
        </w:rPr>
        <w:t>LOGICAL OPERATOR</w:t>
      </w:r>
    </w:p>
    <w:p w14:paraId="67CD73A6" w14:textId="77777777" w:rsidR="00E603E1" w:rsidRDefault="00E603E1" w:rsidP="00E603E1">
      <w:pPr>
        <w:pStyle w:val="ListParagraph"/>
        <w:numPr>
          <w:ilvl w:val="0"/>
          <w:numId w:val="13"/>
        </w:numPr>
      </w:pPr>
      <w:r>
        <w:t>$and</w:t>
      </w:r>
    </w:p>
    <w:p w14:paraId="4FDA9A3F" w14:textId="77777777" w:rsidR="00E603E1" w:rsidRDefault="00E603E1" w:rsidP="00E603E1">
      <w:pPr>
        <w:pStyle w:val="ListParagraph"/>
        <w:numPr>
          <w:ilvl w:val="0"/>
          <w:numId w:val="13"/>
        </w:numPr>
      </w:pPr>
      <w:r>
        <w:t>$or</w:t>
      </w:r>
    </w:p>
    <w:p w14:paraId="105C45CC" w14:textId="77777777" w:rsidR="00E603E1" w:rsidRDefault="00E603E1" w:rsidP="00E603E1">
      <w:pPr>
        <w:pStyle w:val="ListParagraph"/>
        <w:numPr>
          <w:ilvl w:val="0"/>
          <w:numId w:val="13"/>
        </w:numPr>
      </w:pPr>
      <w:r>
        <w:t>$not</w:t>
      </w:r>
    </w:p>
    <w:p w14:paraId="3EEE4D98" w14:textId="44992E12" w:rsidR="00E603E1" w:rsidRPr="004047D1" w:rsidRDefault="00E603E1" w:rsidP="00E603E1">
      <w:pPr>
        <w:pStyle w:val="ListParagraph"/>
        <w:numPr>
          <w:ilvl w:val="0"/>
          <w:numId w:val="13"/>
        </w:numPr>
      </w:pPr>
      <w:r>
        <w:t xml:space="preserve">$nor – </w:t>
      </w:r>
      <w:r w:rsidR="00A34510">
        <w:t>retrieves data that doesn’t satisfies any one of the condition in collection of condition</w:t>
      </w:r>
    </w:p>
    <w:p w14:paraId="7C0C5FE5" w14:textId="23D9D628" w:rsidR="00E603E1" w:rsidRDefault="00842968" w:rsidP="00254451">
      <w:pPr>
        <w:rPr>
          <w:b/>
          <w:bCs/>
        </w:rPr>
      </w:pPr>
      <w:r>
        <w:rPr>
          <w:b/>
          <w:bCs/>
        </w:rPr>
        <w:t>SYNTAX:</w:t>
      </w:r>
    </w:p>
    <w:p w14:paraId="5E4FE019" w14:textId="6C049825" w:rsidR="00842968" w:rsidRDefault="00842968" w:rsidP="00254451">
      <w:r>
        <w:t>Db.collection.find(</w:t>
      </w:r>
    </w:p>
    <w:p w14:paraId="494111C3" w14:textId="1447F3CB" w:rsidR="00842968" w:rsidRDefault="00842968" w:rsidP="00254451">
      <w:r>
        <w:t>Field: {</w:t>
      </w:r>
    </w:p>
    <w:p w14:paraId="06413834" w14:textId="69121A0A" w:rsidR="00842968" w:rsidRDefault="00842968" w:rsidP="00254451">
      <w:r>
        <w:t>$operator: [ {field:value}</w:t>
      </w:r>
      <w:r w:rsidR="003971F4">
        <w:t>,{</w:t>
      </w:r>
      <w:r w:rsidR="003971F4">
        <w:t>, field2:value</w:t>
      </w:r>
      <w:r w:rsidR="003971F4">
        <w:t xml:space="preserve"> }</w:t>
      </w:r>
      <w:r>
        <w:t xml:space="preserve"> ]</w:t>
      </w:r>
    </w:p>
    <w:p w14:paraId="0F2CA598" w14:textId="3ED965B3" w:rsidR="00842968" w:rsidRDefault="00842968" w:rsidP="00254451">
      <w:r>
        <w:t>}</w:t>
      </w:r>
    </w:p>
    <w:p w14:paraId="764E55E7" w14:textId="3642814B" w:rsidR="00842968" w:rsidRDefault="00842968" w:rsidP="00254451">
      <w:r>
        <w:t>)</w:t>
      </w:r>
    </w:p>
    <w:p w14:paraId="76914F78" w14:textId="143B6283" w:rsidR="00CE7AFB" w:rsidRDefault="00CE7AFB" w:rsidP="00254451">
      <w:pPr>
        <w:rPr>
          <w:b/>
          <w:bCs/>
        </w:rPr>
      </w:pPr>
      <w:r>
        <w:rPr>
          <w:b/>
          <w:bCs/>
        </w:rPr>
        <w:t>EXAMPLE:</w:t>
      </w:r>
    </w:p>
    <w:p w14:paraId="1C5A5A59" w14:textId="40F56108" w:rsidR="00CE7AFB" w:rsidRDefault="00CE7AFB" w:rsidP="00254451">
      <w:pPr>
        <w:rPr>
          <w:b/>
          <w:bCs/>
        </w:rPr>
      </w:pPr>
      <w:r w:rsidRPr="00CE7AFB">
        <w:rPr>
          <w:b/>
          <w:bCs/>
        </w:rPr>
        <w:lastRenderedPageBreak/>
        <w:drawing>
          <wp:inline distT="0" distB="0" distL="0" distR="0" wp14:anchorId="20984A46" wp14:editId="0D661528">
            <wp:extent cx="3856054" cy="5921253"/>
            <wp:effectExtent l="0" t="0" r="0" b="3810"/>
            <wp:docPr id="178042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17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8D51" w14:textId="56BEC870" w:rsidR="000F49B3" w:rsidRDefault="000F49B3" w:rsidP="00254451">
      <w:r>
        <w:t>From the below data it takes above data with condition</w:t>
      </w:r>
    </w:p>
    <w:p w14:paraId="0802331E" w14:textId="23AB8FCD" w:rsidR="000F49B3" w:rsidRPr="000F49B3" w:rsidRDefault="000F49B3" w:rsidP="00254451">
      <w:r w:rsidRPr="000F49B3">
        <w:lastRenderedPageBreak/>
        <w:drawing>
          <wp:inline distT="0" distB="0" distL="0" distR="0" wp14:anchorId="07B871E9" wp14:editId="6449E81F">
            <wp:extent cx="3369703" cy="5156200"/>
            <wp:effectExtent l="0" t="0" r="2540" b="6350"/>
            <wp:docPr id="174058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84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071" cy="51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7124" w14:textId="77777777" w:rsidR="00254451" w:rsidRPr="00254451" w:rsidRDefault="00254451" w:rsidP="00254451">
      <w:pPr>
        <w:pStyle w:val="ListParagraph"/>
      </w:pPr>
    </w:p>
    <w:sectPr w:rsidR="00254451" w:rsidRPr="0025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005"/>
    <w:multiLevelType w:val="hybridMultilevel"/>
    <w:tmpl w:val="E3C6D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27B"/>
    <w:multiLevelType w:val="hybridMultilevel"/>
    <w:tmpl w:val="A8822602"/>
    <w:lvl w:ilvl="0" w:tplc="B2982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23498"/>
    <w:multiLevelType w:val="hybridMultilevel"/>
    <w:tmpl w:val="39C6E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AB7"/>
    <w:multiLevelType w:val="hybridMultilevel"/>
    <w:tmpl w:val="3B849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6415F"/>
    <w:multiLevelType w:val="hybridMultilevel"/>
    <w:tmpl w:val="9796D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F1E39"/>
    <w:multiLevelType w:val="hybridMultilevel"/>
    <w:tmpl w:val="99586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601F"/>
    <w:multiLevelType w:val="hybridMultilevel"/>
    <w:tmpl w:val="DC4E1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41134"/>
    <w:multiLevelType w:val="hybridMultilevel"/>
    <w:tmpl w:val="67CA0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E2B9B"/>
    <w:multiLevelType w:val="hybridMultilevel"/>
    <w:tmpl w:val="D3BC8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963A9"/>
    <w:multiLevelType w:val="hybridMultilevel"/>
    <w:tmpl w:val="2C98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50C03"/>
    <w:multiLevelType w:val="hybridMultilevel"/>
    <w:tmpl w:val="CE146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C39A8"/>
    <w:multiLevelType w:val="hybridMultilevel"/>
    <w:tmpl w:val="25F8E8D4"/>
    <w:lvl w:ilvl="0" w:tplc="5C70B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0D6D66"/>
    <w:multiLevelType w:val="hybridMultilevel"/>
    <w:tmpl w:val="52342660"/>
    <w:lvl w:ilvl="0" w:tplc="CE006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07145">
    <w:abstractNumId w:val="12"/>
  </w:num>
  <w:num w:numId="2" w16cid:durableId="195891380">
    <w:abstractNumId w:val="8"/>
  </w:num>
  <w:num w:numId="3" w16cid:durableId="1827866575">
    <w:abstractNumId w:val="4"/>
  </w:num>
  <w:num w:numId="4" w16cid:durableId="1097868370">
    <w:abstractNumId w:val="3"/>
  </w:num>
  <w:num w:numId="5" w16cid:durableId="1048525950">
    <w:abstractNumId w:val="6"/>
  </w:num>
  <w:num w:numId="6" w16cid:durableId="999192787">
    <w:abstractNumId w:val="9"/>
  </w:num>
  <w:num w:numId="7" w16cid:durableId="1879277010">
    <w:abstractNumId w:val="7"/>
  </w:num>
  <w:num w:numId="8" w16cid:durableId="1891721234">
    <w:abstractNumId w:val="10"/>
  </w:num>
  <w:num w:numId="9" w16cid:durableId="400256619">
    <w:abstractNumId w:val="5"/>
  </w:num>
  <w:num w:numId="10" w16cid:durableId="910237585">
    <w:abstractNumId w:val="11"/>
  </w:num>
  <w:num w:numId="11" w16cid:durableId="1986350934">
    <w:abstractNumId w:val="1"/>
  </w:num>
  <w:num w:numId="12" w16cid:durableId="774524518">
    <w:abstractNumId w:val="0"/>
  </w:num>
  <w:num w:numId="13" w16cid:durableId="190726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39"/>
    <w:rsid w:val="00001109"/>
    <w:rsid w:val="000162FA"/>
    <w:rsid w:val="00076FBC"/>
    <w:rsid w:val="000A21BC"/>
    <w:rsid w:val="000F1BE8"/>
    <w:rsid w:val="000F218A"/>
    <w:rsid w:val="000F49B3"/>
    <w:rsid w:val="00111AE8"/>
    <w:rsid w:val="001B1718"/>
    <w:rsid w:val="001C298C"/>
    <w:rsid w:val="001D7CE6"/>
    <w:rsid w:val="001F0059"/>
    <w:rsid w:val="001F3E66"/>
    <w:rsid w:val="002033B5"/>
    <w:rsid w:val="00203D17"/>
    <w:rsid w:val="00247A03"/>
    <w:rsid w:val="00254451"/>
    <w:rsid w:val="002C7B88"/>
    <w:rsid w:val="002F76FF"/>
    <w:rsid w:val="003074F3"/>
    <w:rsid w:val="00390E8E"/>
    <w:rsid w:val="003971F4"/>
    <w:rsid w:val="003F4751"/>
    <w:rsid w:val="004047D1"/>
    <w:rsid w:val="0042050F"/>
    <w:rsid w:val="00422659"/>
    <w:rsid w:val="00445A0F"/>
    <w:rsid w:val="00446FCB"/>
    <w:rsid w:val="004749E8"/>
    <w:rsid w:val="0049259C"/>
    <w:rsid w:val="004D56A6"/>
    <w:rsid w:val="00543349"/>
    <w:rsid w:val="005552A4"/>
    <w:rsid w:val="00574B39"/>
    <w:rsid w:val="005847E6"/>
    <w:rsid w:val="0060114B"/>
    <w:rsid w:val="006031CE"/>
    <w:rsid w:val="00684428"/>
    <w:rsid w:val="006B27AE"/>
    <w:rsid w:val="006B32B1"/>
    <w:rsid w:val="006B45B5"/>
    <w:rsid w:val="006D25D1"/>
    <w:rsid w:val="006E589B"/>
    <w:rsid w:val="006F018A"/>
    <w:rsid w:val="006F09BC"/>
    <w:rsid w:val="00705B28"/>
    <w:rsid w:val="00713044"/>
    <w:rsid w:val="00722485"/>
    <w:rsid w:val="007269D9"/>
    <w:rsid w:val="00732FA5"/>
    <w:rsid w:val="007754EE"/>
    <w:rsid w:val="00794AE5"/>
    <w:rsid w:val="007F26E8"/>
    <w:rsid w:val="008037D4"/>
    <w:rsid w:val="00813332"/>
    <w:rsid w:val="008203ED"/>
    <w:rsid w:val="00842968"/>
    <w:rsid w:val="00865A41"/>
    <w:rsid w:val="00911A7B"/>
    <w:rsid w:val="00913D6F"/>
    <w:rsid w:val="0091550E"/>
    <w:rsid w:val="0094267C"/>
    <w:rsid w:val="009607FC"/>
    <w:rsid w:val="0096259C"/>
    <w:rsid w:val="00975C96"/>
    <w:rsid w:val="0098322D"/>
    <w:rsid w:val="00986F01"/>
    <w:rsid w:val="009970DF"/>
    <w:rsid w:val="009A0EF3"/>
    <w:rsid w:val="009C4B61"/>
    <w:rsid w:val="009F0FDE"/>
    <w:rsid w:val="009F6E99"/>
    <w:rsid w:val="00A17979"/>
    <w:rsid w:val="00A34510"/>
    <w:rsid w:val="00A52489"/>
    <w:rsid w:val="00A52D29"/>
    <w:rsid w:val="00A7080B"/>
    <w:rsid w:val="00A75BEE"/>
    <w:rsid w:val="00A82139"/>
    <w:rsid w:val="00AB0835"/>
    <w:rsid w:val="00AB303E"/>
    <w:rsid w:val="00AB3176"/>
    <w:rsid w:val="00AF4003"/>
    <w:rsid w:val="00B04C59"/>
    <w:rsid w:val="00B30BD0"/>
    <w:rsid w:val="00B46EEB"/>
    <w:rsid w:val="00B5283E"/>
    <w:rsid w:val="00B55138"/>
    <w:rsid w:val="00B6533F"/>
    <w:rsid w:val="00B90DD7"/>
    <w:rsid w:val="00BE29CD"/>
    <w:rsid w:val="00BF0F22"/>
    <w:rsid w:val="00C023AF"/>
    <w:rsid w:val="00C10CBE"/>
    <w:rsid w:val="00C379DE"/>
    <w:rsid w:val="00C65AC9"/>
    <w:rsid w:val="00C80CF8"/>
    <w:rsid w:val="00C84301"/>
    <w:rsid w:val="00C97698"/>
    <w:rsid w:val="00CC2CFF"/>
    <w:rsid w:val="00CE7AFB"/>
    <w:rsid w:val="00CF1A76"/>
    <w:rsid w:val="00D5175F"/>
    <w:rsid w:val="00D71A31"/>
    <w:rsid w:val="00D96504"/>
    <w:rsid w:val="00DA3C61"/>
    <w:rsid w:val="00E114DF"/>
    <w:rsid w:val="00E2477D"/>
    <w:rsid w:val="00E603E1"/>
    <w:rsid w:val="00E77C9A"/>
    <w:rsid w:val="00E80C6E"/>
    <w:rsid w:val="00F1482C"/>
    <w:rsid w:val="00F23FEB"/>
    <w:rsid w:val="00F251A2"/>
    <w:rsid w:val="00F8604A"/>
    <w:rsid w:val="00F94011"/>
    <w:rsid w:val="00FE339E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457"/>
  <w15:chartTrackingRefBased/>
  <w15:docId w15:val="{C90B582E-4EC6-48C7-A601-D16644C1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109</cp:revision>
  <dcterms:created xsi:type="dcterms:W3CDTF">2025-09-15T07:39:00Z</dcterms:created>
  <dcterms:modified xsi:type="dcterms:W3CDTF">2025-09-19T08:14:00Z</dcterms:modified>
</cp:coreProperties>
</file>