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7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4309"/>
        <w:gridCol w:w="4309"/>
      </w:tblGrid>
      <w:tr w:rsidR="00FB2E6C" w:rsidTr="00FB2E6C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4309" w:type="dxa"/>
          </w:tcPr>
          <w:p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fldSimple w:instr=" MERGEFIELD buyer_name ">
              <w:r w:rsidRPr="00711306">
                <w:rPr>
                  <w:noProof/>
                </w:rPr>
                <w:t>Ben Morice</w:t>
              </w:r>
            </w:fldSimple>
            <w:r>
              <w:br/>
            </w:r>
            <w:fldSimple w:instr=" MERGEFIELD buyer_address ">
              <w:r w:rsidRPr="00711306">
                <w:rPr>
                  <w:noProof/>
                </w:rPr>
                <w:t>Jl Kembang Indah Utama Bl J-2 A/16-17</w:t>
              </w:r>
            </w:fldSimple>
            <w:r>
              <w:br/>
            </w:r>
            <w:fldSimple w:instr=" MERGEFIELD buyer_city ">
              <w:r w:rsidRPr="00711306">
                <w:rPr>
                  <w:noProof/>
                </w:rPr>
                <w:t>Jakarta Selatan</w:t>
              </w:r>
            </w:fldSimple>
            <w:r>
              <w:br/>
            </w:r>
            <w:fldSimple w:instr=" MERGEFIELD buyer_zipcode ">
              <w:r w:rsidRPr="00711306">
                <w:rPr>
                  <w:noProof/>
                </w:rPr>
                <w:t>15951</w:t>
              </w:r>
            </w:fldSimple>
            <w:r>
              <w:br/>
            </w:r>
            <w:fldSimple w:instr=" MERGEFIELD kode_resi ">
              <w:r w:rsidRPr="00711306">
                <w:rPr>
                  <w:noProof/>
                </w:rPr>
                <w:t>320220118202201213392</w:t>
              </w:r>
            </w:fldSimple>
          </w:p>
          <w:p w:rsidR="00FB2E6C" w:rsidRDefault="00FB2E6C" w:rsidP="00FB2E6C">
            <w:pPr>
              <w:ind w:left="105" w:right="105"/>
            </w:pPr>
          </w:p>
        </w:tc>
        <w:tc>
          <w:tcPr>
            <w:tcW w:w="4309" w:type="dxa"/>
          </w:tcPr>
          <w:p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711306">
                <w:rPr>
                  <w:noProof/>
                </w:rPr>
                <w:t>Ananda Soewono</w:t>
              </w:r>
            </w:fldSimple>
            <w:r>
              <w:br/>
            </w:r>
            <w:fldSimple w:instr=" MERGEFIELD buyer_address ">
              <w:r w:rsidRPr="00711306">
                <w:rPr>
                  <w:noProof/>
                </w:rPr>
                <w:t>Jl Gorontalo 9</w:t>
              </w:r>
            </w:fldSimple>
            <w:r>
              <w:br/>
            </w:r>
            <w:fldSimple w:instr=" MERGEFIELD buyer_city ">
              <w:r w:rsidRPr="00711306">
                <w:rPr>
                  <w:noProof/>
                </w:rPr>
                <w:t>Jakarta Utara</w:t>
              </w:r>
            </w:fldSimple>
            <w:r>
              <w:br/>
            </w:r>
            <w:fldSimple w:instr=" MERGEFIELD buyer_zipcode ">
              <w:r w:rsidRPr="00711306">
                <w:rPr>
                  <w:noProof/>
                </w:rPr>
                <w:t>16147</w:t>
              </w:r>
            </w:fldSimple>
            <w:r>
              <w:br/>
            </w:r>
            <w:fldSimple w:instr=" MERGEFIELD kode_resi ">
              <w:r w:rsidRPr="00711306">
                <w:rPr>
                  <w:noProof/>
                </w:rPr>
                <w:t>420220124202201271015</w:t>
              </w:r>
            </w:fldSimple>
          </w:p>
          <w:p w:rsidR="00FB2E6C" w:rsidRDefault="00FB2E6C" w:rsidP="00FB2E6C">
            <w:pPr>
              <w:ind w:left="105" w:right="105"/>
            </w:pPr>
          </w:p>
        </w:tc>
      </w:tr>
      <w:tr w:rsidR="00FB2E6C" w:rsidTr="00FB2E6C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4309" w:type="dxa"/>
          </w:tcPr>
          <w:p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711306">
                <w:rPr>
                  <w:noProof/>
                </w:rPr>
                <w:t>Jenny Elisabeth RG</w:t>
              </w:r>
            </w:fldSimple>
            <w:r>
              <w:br/>
            </w:r>
            <w:fldSimple w:instr=" MERGEFIELD buyer_address ">
              <w:r w:rsidRPr="00711306">
                <w:rPr>
                  <w:noProof/>
                </w:rPr>
                <w:t>Jl P Tubagus Angke 11 K-L</w:t>
              </w:r>
            </w:fldSimple>
            <w:r>
              <w:br/>
            </w:r>
            <w:fldSimple w:instr=" MERGEFIELD buyer_city ">
              <w:r w:rsidRPr="00711306">
                <w:rPr>
                  <w:noProof/>
                </w:rPr>
                <w:t>Jakarta Barat</w:t>
              </w:r>
            </w:fldSimple>
            <w:r>
              <w:br/>
            </w:r>
            <w:fldSimple w:instr=" MERGEFIELD buyer_zipcode ">
              <w:r w:rsidRPr="00711306">
                <w:rPr>
                  <w:noProof/>
                </w:rPr>
                <w:t>15906</w:t>
              </w:r>
            </w:fldSimple>
            <w:r>
              <w:br/>
            </w:r>
            <w:fldSimple w:instr=" MERGEFIELD kode_resi ">
              <w:r w:rsidRPr="00711306">
                <w:rPr>
                  <w:noProof/>
                </w:rPr>
                <w:t>5202201122022011511547</w:t>
              </w:r>
            </w:fldSimple>
          </w:p>
          <w:p w:rsidR="00FB2E6C" w:rsidRDefault="00FB2E6C" w:rsidP="00FB2E6C">
            <w:pPr>
              <w:ind w:left="105" w:right="105"/>
            </w:pPr>
          </w:p>
        </w:tc>
        <w:tc>
          <w:tcPr>
            <w:tcW w:w="4309" w:type="dxa"/>
          </w:tcPr>
          <w:p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711306">
                <w:rPr>
                  <w:noProof/>
                </w:rPr>
                <w:t>Bob Yanuar</w:t>
              </w:r>
            </w:fldSimple>
            <w:r>
              <w:br/>
            </w:r>
            <w:fldSimple w:instr=" MERGEFIELD buyer_address ">
              <w:r w:rsidRPr="00711306">
                <w:rPr>
                  <w:noProof/>
                </w:rPr>
                <w:t>Jl Percetakan Negara II 24</w:t>
              </w:r>
            </w:fldSimple>
            <w:r>
              <w:br/>
            </w:r>
            <w:fldSimple w:instr=" MERGEFIELD buyer_city ">
              <w:r w:rsidRPr="00711306">
                <w:rPr>
                  <w:noProof/>
                </w:rPr>
                <w:t>Jakarta Pusat</w:t>
              </w:r>
            </w:fldSimple>
            <w:r>
              <w:br/>
            </w:r>
            <w:fldSimple w:instr=" MERGEFIELD buyer_zipcode ">
              <w:r w:rsidRPr="00711306">
                <w:rPr>
                  <w:noProof/>
                </w:rPr>
                <w:t>16675</w:t>
              </w:r>
            </w:fldSimple>
            <w:r>
              <w:br/>
            </w:r>
            <w:fldSimple w:instr=" MERGEFIELD kode_resi ">
              <w:r w:rsidRPr="00711306">
                <w:rPr>
                  <w:noProof/>
                </w:rPr>
                <w:t>6202201082022011053127</w:t>
              </w:r>
            </w:fldSimple>
          </w:p>
          <w:p w:rsidR="00FB2E6C" w:rsidRDefault="00FB2E6C" w:rsidP="00FB2E6C">
            <w:pPr>
              <w:ind w:left="105" w:right="105"/>
            </w:pPr>
          </w:p>
        </w:tc>
      </w:tr>
      <w:tr w:rsidR="00FB2E6C" w:rsidTr="00FB2E6C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4309" w:type="dxa"/>
          </w:tcPr>
          <w:p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711306">
                <w:rPr>
                  <w:noProof/>
                </w:rPr>
                <w:t>Daswi Rayawang</w:t>
              </w:r>
            </w:fldSimple>
            <w:r>
              <w:br/>
            </w:r>
            <w:fldSimple w:instr=" MERGEFIELD buyer_address ">
              <w:r w:rsidRPr="00711306">
                <w:rPr>
                  <w:noProof/>
                </w:rPr>
                <w:t>Jl Sunan Giri 1 RT 012/15</w:t>
              </w:r>
            </w:fldSimple>
            <w:r>
              <w:br/>
            </w:r>
            <w:fldSimple w:instr=" MERGEFIELD buyer_city ">
              <w:r w:rsidRPr="00711306">
                <w:rPr>
                  <w:noProof/>
                </w:rPr>
                <w:t>Jakarta Pusat</w:t>
              </w:r>
            </w:fldSimple>
            <w:r>
              <w:br/>
            </w:r>
            <w:fldSimple w:instr=" MERGEFIELD buyer_zipcode ">
              <w:r w:rsidRPr="00711306">
                <w:rPr>
                  <w:noProof/>
                </w:rPr>
                <w:t>17037</w:t>
              </w:r>
            </w:fldSimple>
            <w:r>
              <w:br/>
            </w:r>
            <w:fldSimple w:instr=" MERGEFIELD kode_resi ">
              <w:r w:rsidRPr="00711306">
                <w:rPr>
                  <w:noProof/>
                </w:rPr>
                <w:t>720220113202201147987</w:t>
              </w:r>
            </w:fldSimple>
          </w:p>
          <w:p w:rsidR="00FB2E6C" w:rsidRDefault="00FB2E6C" w:rsidP="00FB2E6C">
            <w:pPr>
              <w:ind w:left="105" w:right="105"/>
            </w:pPr>
          </w:p>
        </w:tc>
        <w:tc>
          <w:tcPr>
            <w:tcW w:w="4309" w:type="dxa"/>
          </w:tcPr>
          <w:p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711306">
                <w:rPr>
                  <w:noProof/>
                </w:rPr>
                <w:t>Darwin Sutanto</w:t>
              </w:r>
            </w:fldSimple>
            <w:r>
              <w:br/>
            </w:r>
            <w:fldSimple w:instr=" MERGEFIELD buyer_address ">
              <w:r w:rsidRPr="00711306">
                <w:rPr>
                  <w:noProof/>
                </w:rPr>
                <w:t>Jl Cilincing Raya 43 A</w:t>
              </w:r>
            </w:fldSimple>
            <w:r>
              <w:br/>
            </w:r>
            <w:fldSimple w:instr=" MERGEFIELD buyer_city ">
              <w:r w:rsidRPr="00711306">
                <w:rPr>
                  <w:noProof/>
                </w:rPr>
                <w:t>Jakarta Pusat</w:t>
              </w:r>
            </w:fldSimple>
            <w:r>
              <w:br/>
            </w:r>
            <w:fldSimple w:instr=" MERGEFIELD buyer_zipcode ">
              <w:r w:rsidRPr="00711306">
                <w:rPr>
                  <w:noProof/>
                </w:rPr>
                <w:t>17010</w:t>
              </w:r>
            </w:fldSimple>
            <w:r>
              <w:br/>
            </w:r>
            <w:fldSimple w:instr=" MERGEFIELD kode_resi ">
              <w:r w:rsidRPr="00711306">
                <w:rPr>
                  <w:noProof/>
                </w:rPr>
                <w:t>820220120202201237864</w:t>
              </w:r>
            </w:fldSimple>
          </w:p>
          <w:p w:rsidR="00FB2E6C" w:rsidRDefault="00FB2E6C" w:rsidP="00FB2E6C">
            <w:pPr>
              <w:ind w:left="105" w:right="105"/>
            </w:pPr>
          </w:p>
        </w:tc>
      </w:tr>
      <w:tr w:rsidR="00FB2E6C" w:rsidTr="00FB2E6C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4309" w:type="dxa"/>
          </w:tcPr>
          <w:p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711306">
                <w:rPr>
                  <w:noProof/>
                </w:rPr>
                <w:t>Andiko Ardi Purnomo</w:t>
              </w:r>
            </w:fldSimple>
            <w:r>
              <w:br/>
            </w:r>
            <w:fldSimple w:instr=" MERGEFIELD buyer_address ">
              <w:r w:rsidRPr="00711306">
                <w:rPr>
                  <w:noProof/>
                </w:rPr>
                <w:t>Jl Cipinang Cempedak II 14</w:t>
              </w:r>
            </w:fldSimple>
            <w:r>
              <w:br/>
            </w:r>
            <w:fldSimple w:instr=" MERGEFIELD buyer_city ">
              <w:r w:rsidRPr="00711306">
                <w:rPr>
                  <w:noProof/>
                </w:rPr>
                <w:t>Jakarta Selatan</w:t>
              </w:r>
            </w:fldSimple>
            <w:r>
              <w:br/>
            </w:r>
            <w:fldSimple w:instr=" MERGEFIELD buyer_zipcode ">
              <w:r w:rsidRPr="00711306">
                <w:rPr>
                  <w:noProof/>
                </w:rPr>
                <w:t>16266</w:t>
              </w:r>
            </w:fldSimple>
            <w:r>
              <w:br/>
            </w:r>
            <w:fldSimple w:instr=" MERGEFIELD kode_resi ">
              <w:r w:rsidRPr="00711306">
                <w:rPr>
                  <w:noProof/>
                </w:rPr>
                <w:t>9202201262022012918121</w:t>
              </w:r>
            </w:fldSimple>
          </w:p>
          <w:p w:rsidR="00FB2E6C" w:rsidRDefault="00FB2E6C" w:rsidP="00FB2E6C">
            <w:pPr>
              <w:ind w:left="105" w:right="105"/>
            </w:pPr>
          </w:p>
        </w:tc>
        <w:tc>
          <w:tcPr>
            <w:tcW w:w="4309" w:type="dxa"/>
          </w:tcPr>
          <w:p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711306">
                <w:rPr>
                  <w:noProof/>
                </w:rPr>
                <w:t>Evi Wikarsa</w:t>
              </w:r>
            </w:fldSimple>
            <w:r>
              <w:br/>
            </w:r>
            <w:fldSimple w:instr=" MERGEFIELD buyer_address ">
              <w:r w:rsidRPr="00711306">
                <w:rPr>
                  <w:noProof/>
                </w:rPr>
                <w:t>Jl Dewi Sartika 357 C</w:t>
              </w:r>
            </w:fldSimple>
            <w:r>
              <w:br/>
            </w:r>
            <w:fldSimple w:instr=" MERGEFIELD buyer_city ">
              <w:r w:rsidRPr="00711306">
                <w:rPr>
                  <w:noProof/>
                </w:rPr>
                <w:t>Jakarta Pusat</w:t>
              </w:r>
            </w:fldSimple>
            <w:r>
              <w:br/>
            </w:r>
            <w:fldSimple w:instr=" MERGEFIELD buyer_zipcode ">
              <w:r w:rsidRPr="00711306">
                <w:rPr>
                  <w:noProof/>
                </w:rPr>
                <w:t>15415</w:t>
              </w:r>
            </w:fldSimple>
            <w:r>
              <w:br/>
            </w:r>
            <w:fldSimple w:instr=" MERGEFIELD kode_resi ">
              <w:r w:rsidRPr="00711306">
                <w:rPr>
                  <w:noProof/>
                </w:rPr>
                <w:t>10202201312022020310375</w:t>
              </w:r>
            </w:fldSimple>
          </w:p>
          <w:p w:rsidR="00FB2E6C" w:rsidRDefault="00FB2E6C" w:rsidP="00FB2E6C">
            <w:pPr>
              <w:ind w:left="105" w:right="105"/>
            </w:pPr>
          </w:p>
        </w:tc>
      </w:tr>
      <w:tr w:rsidR="00FB2E6C" w:rsidTr="00FB2E6C">
        <w:tblPrEx>
          <w:tblCellMar>
            <w:top w:w="0" w:type="dxa"/>
            <w:bottom w:w="0" w:type="dxa"/>
          </w:tblCellMar>
        </w:tblPrEx>
        <w:trPr>
          <w:cantSplit/>
          <w:trHeight w:hRule="exact" w:val="2268"/>
        </w:trPr>
        <w:tc>
          <w:tcPr>
            <w:tcW w:w="4309" w:type="dxa"/>
          </w:tcPr>
          <w:p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711306">
                <w:rPr>
                  <w:noProof/>
                </w:rPr>
                <w:t>Amalia</w:t>
              </w:r>
            </w:fldSimple>
            <w:r>
              <w:br/>
            </w:r>
            <w:fldSimple w:instr=" MERGEFIELD buyer_address ">
              <w:r w:rsidRPr="00711306">
                <w:rPr>
                  <w:noProof/>
                </w:rPr>
                <w:t>Jl Paseban 3 C</w:t>
              </w:r>
            </w:fldSimple>
            <w:r>
              <w:br/>
            </w:r>
            <w:fldSimple w:instr=" MERGEFIELD buyer_city ">
              <w:r w:rsidRPr="00711306">
                <w:rPr>
                  <w:noProof/>
                </w:rPr>
                <w:t>Jakarta Barat</w:t>
              </w:r>
            </w:fldSimple>
            <w:r>
              <w:br/>
            </w:r>
            <w:fldSimple w:instr=" MERGEFIELD buyer_zipcode ">
              <w:r w:rsidRPr="00711306">
                <w:rPr>
                  <w:noProof/>
                </w:rPr>
                <w:t>16456</w:t>
              </w:r>
            </w:fldSimple>
            <w:r>
              <w:br/>
            </w:r>
            <w:fldSimple w:instr=" MERGEFIELD kode_resi ">
              <w:r w:rsidRPr="00711306">
                <w:rPr>
                  <w:noProof/>
                </w:rPr>
                <w:t>1120220115202201166102</w:t>
              </w:r>
            </w:fldSimple>
          </w:p>
          <w:p w:rsidR="00FB2E6C" w:rsidRDefault="00FB2E6C" w:rsidP="00FB2E6C">
            <w:pPr>
              <w:ind w:left="105" w:right="105"/>
            </w:pPr>
          </w:p>
        </w:tc>
        <w:tc>
          <w:tcPr>
            <w:tcW w:w="4309" w:type="dxa"/>
          </w:tcPr>
          <w:p w:rsidR="00FB2E6C" w:rsidRDefault="00FB2E6C" w:rsidP="00FB2E6C">
            <w:pPr>
              <w:spacing w:before="111" w:line="276" w:lineRule="auto"/>
              <w:ind w:left="105" w:right="105"/>
              <w:jc w:val="center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  <w:fldSimple w:instr=" MERGEFIELD buyer_name ">
              <w:r w:rsidRPr="00711306">
                <w:rPr>
                  <w:noProof/>
                </w:rPr>
                <w:t>Beata Ida Hartono</w:t>
              </w:r>
            </w:fldSimple>
            <w:r>
              <w:br/>
            </w:r>
            <w:fldSimple w:instr=" MERGEFIELD buyer_address ">
              <w:r w:rsidRPr="00711306">
                <w:rPr>
                  <w:noProof/>
                </w:rPr>
                <w:t>Jl Tj Batu 21 J/11</w:t>
              </w:r>
            </w:fldSimple>
            <w:r>
              <w:br/>
            </w:r>
            <w:fldSimple w:instr=" MERGEFIELD buyer_city ">
              <w:r w:rsidRPr="00711306">
                <w:rPr>
                  <w:noProof/>
                </w:rPr>
                <w:t>Kota Pasuruan</w:t>
              </w:r>
            </w:fldSimple>
            <w:r>
              <w:br/>
            </w:r>
            <w:fldSimple w:instr=" MERGEFIELD buyer_zipcode ">
              <w:r w:rsidRPr="00711306">
                <w:rPr>
                  <w:noProof/>
                </w:rPr>
                <w:t>16975</w:t>
              </w:r>
            </w:fldSimple>
            <w:r>
              <w:br/>
            </w:r>
            <w:fldSimple w:instr=" MERGEFIELD kode_resi ">
              <w:r w:rsidRPr="00711306">
                <w:rPr>
                  <w:noProof/>
                </w:rPr>
                <w:t>12202201082022011128152</w:t>
              </w:r>
            </w:fldSimple>
          </w:p>
          <w:p w:rsidR="00FB2E6C" w:rsidRDefault="00FB2E6C" w:rsidP="00FB2E6C">
            <w:pPr>
              <w:ind w:left="105" w:right="105"/>
            </w:pPr>
          </w:p>
        </w:tc>
      </w:tr>
    </w:tbl>
    <w:p w:rsidR="00FB2E6C" w:rsidRPr="00FB2E6C" w:rsidRDefault="00FB2E6C" w:rsidP="00FB2E6C">
      <w:pPr>
        <w:ind w:left="105" w:right="105"/>
        <w:rPr>
          <w:vanish/>
        </w:rPr>
      </w:pPr>
    </w:p>
    <w:sectPr w:rsidR="00FB2E6C" w:rsidRPr="00FB2E6C" w:rsidSect="00FB2E6C">
      <w:type w:val="continuous"/>
      <w:pgSz w:w="8732" w:h="11907"/>
      <w:pgMar w:top="113" w:right="113" w:bottom="0" w:left="113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mailingLabels"/>
    <w:linkToQuery/>
    <w:dataType w:val="textFile"/>
    <w:connectString w:val=""/>
    <w:query w:val="SELECT * FROM E:\Daftar Kerja\Magang\Rakamin\Reporting Engineer - JUBELIO\Week 4\shipping_summary.csv"/>
    <w:dataSource r:id="rId1"/>
    <w:viewMergedData/>
    <w:activeRecord w:val="3"/>
    <w:odso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6C"/>
    <w:rsid w:val="001F1ADB"/>
    <w:rsid w:val="002515CC"/>
    <w:rsid w:val="005C56E8"/>
    <w:rsid w:val="008536A0"/>
    <w:rsid w:val="00891904"/>
    <w:rsid w:val="00FB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FE241"/>
  <w15:chartTrackingRefBased/>
  <w15:docId w15:val="{2B398E58-4029-4D25-AA62-AC1BF905D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E:\Daftar%20Kerja\Magang\Rakamin\Reporting%20Engineer%20-%20JUBELIO\Week%204\shipping_summary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Alamsyah Tahir</dc:creator>
  <cp:keywords/>
  <dc:description/>
  <cp:lastModifiedBy>Raja Alamsyah Tahir</cp:lastModifiedBy>
  <cp:revision>1</cp:revision>
  <dcterms:created xsi:type="dcterms:W3CDTF">2023-09-02T17:39:00Z</dcterms:created>
  <dcterms:modified xsi:type="dcterms:W3CDTF">2023-09-02T17:42:00Z</dcterms:modified>
</cp:coreProperties>
</file>